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8B180" w14:textId="0E1A49CF" w:rsidR="00827FC4" w:rsidRPr="0005591A" w:rsidRDefault="00827FC4" w:rsidP="00827FC4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8178272"/>
      <w:bookmarkStart w:id="1" w:name="_GoBack"/>
      <w:bookmarkEnd w:id="1"/>
      <w:r w:rsidRPr="000559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</w:t>
      </w:r>
      <w:r w:rsidR="008E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</w:t>
      </w:r>
      <w:r w:rsidR="00C3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№ </w:t>
      </w:r>
      <w:r w:rsidR="008E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4191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</w:t>
      </w:r>
      <w:r w:rsidR="002F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bookmarkEnd w:id="0"/>
    <w:p w14:paraId="3FEE867E" w14:textId="77777777" w:rsidR="00827FC4" w:rsidRPr="0005591A" w:rsidRDefault="00827FC4" w:rsidP="00827FC4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</w:p>
    <w:p w14:paraId="3CAA6784" w14:textId="77777777" w:rsidR="00827FC4" w:rsidRDefault="00827FC4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9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70520153" w14:textId="77777777" w:rsidR="002E6DAA" w:rsidRPr="0005591A" w:rsidRDefault="002E6DAA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2165"/>
        <w:gridCol w:w="1126"/>
        <w:gridCol w:w="6112"/>
      </w:tblGrid>
      <w:tr w:rsidR="0079717D" w:rsidRPr="0005591A" w14:paraId="3F92812E" w14:textId="77777777" w:rsidTr="000F3A80">
        <w:trPr>
          <w:trHeight w:val="370"/>
        </w:trPr>
        <w:tc>
          <w:tcPr>
            <w:tcW w:w="534" w:type="dxa"/>
            <w:vAlign w:val="center"/>
          </w:tcPr>
          <w:p w14:paraId="1509CD35" w14:textId="77777777" w:rsidR="002E6DAA" w:rsidRPr="00770F1E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№ </w:t>
            </w:r>
          </w:p>
          <w:p w14:paraId="34122E11" w14:textId="77777777" w:rsidR="002E6DAA" w:rsidRPr="00770F1E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87E046A" w14:textId="77777777"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2165" w:type="dxa"/>
            <w:vAlign w:val="center"/>
          </w:tcPr>
          <w:p w14:paraId="557C1FDD" w14:textId="77777777"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Виконавець</w:t>
            </w:r>
          </w:p>
        </w:tc>
        <w:tc>
          <w:tcPr>
            <w:tcW w:w="1126" w:type="dxa"/>
            <w:vAlign w:val="center"/>
          </w:tcPr>
          <w:p w14:paraId="15DF3475" w14:textId="77777777" w:rsidR="002E6DAA" w:rsidRPr="0005591A" w:rsidRDefault="002E6DAA" w:rsidP="00F5741F">
            <w:pPr>
              <w:spacing w:after="0" w:line="240" w:lineRule="auto"/>
              <w:ind w:right="-125" w:hanging="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Сума коштів, </w:t>
            </w:r>
          </w:p>
          <w:p w14:paraId="2EEC37CF" w14:textId="77777777"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тис. грн 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25C8BB" w14:textId="77777777"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Призначення </w:t>
            </w:r>
          </w:p>
        </w:tc>
      </w:tr>
      <w:tr w:rsidR="00C731C5" w:rsidRPr="00F15504" w14:paraId="1B18D0F0" w14:textId="77777777" w:rsidTr="000F3A80">
        <w:trPr>
          <w:trHeight w:val="903"/>
        </w:trPr>
        <w:tc>
          <w:tcPr>
            <w:tcW w:w="534" w:type="dxa"/>
            <w:vMerge w:val="restart"/>
            <w:vAlign w:val="center"/>
          </w:tcPr>
          <w:p w14:paraId="727293FB" w14:textId="77777777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C3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30A3EEF5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C38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Гаразд Мирослав Степанович </w:t>
            </w:r>
          </w:p>
          <w:p w14:paraId="1C1300B4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 w:rsidRPr="007C3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Pr="007C38C9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2165" w:type="dxa"/>
            <w:vAlign w:val="center"/>
          </w:tcPr>
          <w:p w14:paraId="200EA8BF" w14:textId="77777777" w:rsidR="00C731C5" w:rsidRPr="00F15504" w:rsidRDefault="00C731C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6D6C796E" w14:textId="77777777" w:rsidR="00C731C5" w:rsidRPr="0005591A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22,05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57B6D30" w14:textId="77777777" w:rsidR="00C731C5" w:rsidRPr="00F15504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(карусель, балансир на пружині) в с. Рахиня по вул. Нова</w:t>
            </w:r>
          </w:p>
        </w:tc>
      </w:tr>
      <w:tr w:rsidR="00C731C5" w:rsidRPr="00F15504" w14:paraId="745F3AF7" w14:textId="77777777" w:rsidTr="002916FD">
        <w:trPr>
          <w:trHeight w:val="1080"/>
        </w:trPr>
        <w:tc>
          <w:tcPr>
            <w:tcW w:w="534" w:type="dxa"/>
            <w:vMerge/>
            <w:vAlign w:val="center"/>
          </w:tcPr>
          <w:p w14:paraId="22143C77" w14:textId="77777777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D605A53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4760BB9" w14:textId="77777777" w:rsidR="00C731C5" w:rsidRPr="002F3A7B" w:rsidRDefault="00C731C5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6FACB5DC" w14:textId="77777777" w:rsidR="00C731C5" w:rsidRPr="002F3A7B" w:rsidRDefault="00C731C5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4FC9AA4A" w14:textId="77777777" w:rsidR="00C731C5" w:rsidRPr="002F3A7B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96ABFB" w14:textId="77777777" w:rsidR="00C731C5" w:rsidRPr="002F3A7B" w:rsidRDefault="00C731C5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5D508084" w14:textId="77777777" w:rsidR="00C731C5" w:rsidRPr="002F3A7B" w:rsidRDefault="00C731C5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C731C5" w:rsidRPr="00F15504" w14:paraId="3F8727B5" w14:textId="77777777" w:rsidTr="002916FD">
        <w:trPr>
          <w:trHeight w:val="210"/>
        </w:trPr>
        <w:tc>
          <w:tcPr>
            <w:tcW w:w="534" w:type="dxa"/>
            <w:vMerge/>
            <w:vAlign w:val="center"/>
          </w:tcPr>
          <w:p w14:paraId="04660EF8" w14:textId="77777777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A58EFAC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0EF8070" w14:textId="77777777" w:rsidR="00C731C5" w:rsidRPr="002F3A7B" w:rsidRDefault="00C731C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F1F1232" w14:textId="77777777" w:rsidR="00C731C5" w:rsidRPr="002F3A7B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165,00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09C2E9" w14:textId="77777777" w:rsidR="00C731C5" w:rsidRPr="002F3A7B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мережі водовідведення по вул. Стуса, вул. Чайковського  м. Долина</w:t>
            </w:r>
          </w:p>
        </w:tc>
      </w:tr>
      <w:tr w:rsidR="00C731C5" w:rsidRPr="00F15504" w14:paraId="6094B366" w14:textId="77777777" w:rsidTr="00C731C5">
        <w:trPr>
          <w:trHeight w:val="840"/>
        </w:trPr>
        <w:tc>
          <w:tcPr>
            <w:tcW w:w="534" w:type="dxa"/>
            <w:vMerge/>
            <w:vAlign w:val="center"/>
          </w:tcPr>
          <w:p w14:paraId="3F0B1409" w14:textId="77777777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70C6979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2371662" w14:textId="77777777" w:rsidR="00C731C5" w:rsidRPr="002F3A7B" w:rsidRDefault="00C731C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366275C2" w14:textId="77777777" w:rsidR="00C731C5" w:rsidRPr="002F3A7B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A4C6A3E" w14:textId="03422459" w:rsidR="00C731C5" w:rsidRPr="002F3A7B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матеріалу (щебінь) для вирівнювання шару дорожнього покриття по вул. Будівельників, вул. Ольги Рошкевич, вул. Устияновича м. Долина</w:t>
            </w:r>
          </w:p>
        </w:tc>
      </w:tr>
      <w:tr w:rsidR="00C731C5" w:rsidRPr="00F15504" w14:paraId="2DD7F40A" w14:textId="77777777" w:rsidTr="00C731C5">
        <w:trPr>
          <w:trHeight w:val="165"/>
        </w:trPr>
        <w:tc>
          <w:tcPr>
            <w:tcW w:w="534" w:type="dxa"/>
            <w:vMerge/>
            <w:vAlign w:val="center"/>
          </w:tcPr>
          <w:p w14:paraId="06742A07" w14:textId="77777777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17D082A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850215B" w14:textId="77777777" w:rsidR="00C731C5" w:rsidRDefault="00C731C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  <w:p w14:paraId="24AF00E3" w14:textId="53D3F992" w:rsidR="00C731C5" w:rsidRPr="00C731C5" w:rsidRDefault="00C731C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«Водоканал»</w:t>
            </w:r>
          </w:p>
        </w:tc>
        <w:tc>
          <w:tcPr>
            <w:tcW w:w="1126" w:type="dxa"/>
            <w:vAlign w:val="center"/>
          </w:tcPr>
          <w:p w14:paraId="68C1BED5" w14:textId="061A398C" w:rsidR="00C731C5" w:rsidRPr="00C731C5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202,95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6E749F0" w14:textId="5DDBFC5C" w:rsidR="00C731C5" w:rsidRPr="00C731C5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Заміна </w:t>
            </w:r>
            <w:r w:rsidR="0064491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водопроводу по вул. Дніст</w:t>
            </w: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ровська, вул. Стуса в м. Долина</w:t>
            </w:r>
          </w:p>
          <w:p w14:paraId="6BC2DE53" w14:textId="4F12F56A" w:rsidR="00C731C5" w:rsidRPr="00C731C5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21.11.2024 №2978-50/2024)</w:t>
            </w:r>
          </w:p>
        </w:tc>
      </w:tr>
      <w:tr w:rsidR="00C731C5" w:rsidRPr="00F15504" w14:paraId="5B171C55" w14:textId="77777777" w:rsidTr="00C731C5">
        <w:trPr>
          <w:trHeight w:val="142"/>
        </w:trPr>
        <w:tc>
          <w:tcPr>
            <w:tcW w:w="534" w:type="dxa"/>
            <w:vMerge/>
            <w:vAlign w:val="center"/>
          </w:tcPr>
          <w:p w14:paraId="2671C468" w14:textId="620C5341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5888CD7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29003C0" w14:textId="3F6672D5" w:rsidR="00C731C5" w:rsidRPr="00C731C5" w:rsidRDefault="00C731C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Управління освіти </w:t>
            </w:r>
          </w:p>
        </w:tc>
        <w:tc>
          <w:tcPr>
            <w:tcW w:w="1126" w:type="dxa"/>
            <w:vAlign w:val="center"/>
          </w:tcPr>
          <w:p w14:paraId="39ECA8F4" w14:textId="33643953" w:rsidR="00C731C5" w:rsidRPr="00C731C5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71A6811" w14:textId="6F733FD1" w:rsidR="00C731C5" w:rsidRPr="00C731C5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спортивного інвентарю для Долинського ліцею «Інтелект»</w:t>
            </w:r>
          </w:p>
        </w:tc>
      </w:tr>
      <w:tr w:rsidR="00C731C5" w:rsidRPr="00F15504" w14:paraId="1800BE54" w14:textId="77777777" w:rsidTr="000F3A80">
        <w:trPr>
          <w:trHeight w:val="255"/>
        </w:trPr>
        <w:tc>
          <w:tcPr>
            <w:tcW w:w="534" w:type="dxa"/>
            <w:vMerge/>
            <w:vAlign w:val="center"/>
          </w:tcPr>
          <w:p w14:paraId="02AADA76" w14:textId="77777777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F8B9158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853CAD1" w14:textId="1DCF027E" w:rsidR="00C731C5" w:rsidRPr="00C731C5" w:rsidRDefault="00C731C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1988945" w14:textId="299F6282" w:rsidR="00C731C5" w:rsidRPr="00C731C5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89C4DB7" w14:textId="0C384230" w:rsidR="00C731C5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Капітальний ремонт тротуарного </w:t>
            </w:r>
            <w:r w:rsidR="0065734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покриття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по вул. Данила Галицького в м. Долина</w:t>
            </w:r>
          </w:p>
          <w:p w14:paraId="73D6F1A2" w14:textId="3E9ACA8A" w:rsidR="00C731C5" w:rsidRPr="00C731C5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8B6428" w:rsidRPr="00F15504" w14:paraId="3C27471B" w14:textId="77777777" w:rsidTr="000F3A80">
        <w:trPr>
          <w:trHeight w:val="675"/>
        </w:trPr>
        <w:tc>
          <w:tcPr>
            <w:tcW w:w="534" w:type="dxa"/>
            <w:vMerge w:val="restart"/>
            <w:vAlign w:val="center"/>
          </w:tcPr>
          <w:p w14:paraId="43B33908" w14:textId="2F5E4D1C" w:rsidR="008B6428" w:rsidRPr="00EC06F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D9FADBD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20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Бондаренко Іванна Георгіївна </w:t>
            </w:r>
          </w:p>
          <w:p w14:paraId="01D91098" w14:textId="77777777" w:rsidR="008B6428" w:rsidRPr="00EC06F8" w:rsidRDefault="008B6428" w:rsidP="00120C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№2) вул. Шептицького, Зелена, Космонавтів, Миру, Оболонська, Пилипченка, </w:t>
            </w:r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lastRenderedPageBreak/>
              <w:t>Медична, Оксани Грицей,   Красінського, Нова</w:t>
            </w:r>
          </w:p>
        </w:tc>
        <w:tc>
          <w:tcPr>
            <w:tcW w:w="2165" w:type="dxa"/>
            <w:vMerge w:val="restart"/>
            <w:vAlign w:val="center"/>
          </w:tcPr>
          <w:p w14:paraId="7F5E3E07" w14:textId="77777777" w:rsidR="008B6428" w:rsidRPr="00F15504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Управління БІ</w:t>
            </w:r>
          </w:p>
        </w:tc>
        <w:tc>
          <w:tcPr>
            <w:tcW w:w="1126" w:type="dxa"/>
            <w:vAlign w:val="center"/>
          </w:tcPr>
          <w:p w14:paraId="5D7E9631" w14:textId="77777777" w:rsidR="008B6428" w:rsidRPr="0005591A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358E2B4" w14:textId="77777777" w:rsidR="008B6428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тротуарного покриття по вул. Шептицького в м. Долина</w:t>
            </w:r>
          </w:p>
          <w:p w14:paraId="5C54CC1C" w14:textId="13FDF3AD" w:rsidR="00C731C5" w:rsidRPr="00F15504" w:rsidRDefault="00C731C5" w:rsidP="00120C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8B6428" w:rsidRPr="00F15504" w14:paraId="0968B5BE" w14:textId="77777777" w:rsidTr="000F3A80">
        <w:trPr>
          <w:trHeight w:val="1395"/>
        </w:trPr>
        <w:tc>
          <w:tcPr>
            <w:tcW w:w="534" w:type="dxa"/>
            <w:vMerge/>
            <w:vAlign w:val="center"/>
          </w:tcPr>
          <w:p w14:paraId="49DFB717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67FD6DB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11625FCF" w14:textId="77777777" w:rsidR="008B6428" w:rsidRPr="00F15504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6025049" w14:textId="77777777" w:rsidR="008B6428" w:rsidRPr="0005591A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1CEA9F5" w14:textId="77777777" w:rsidR="008B642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(капітальний ремонт) біля УГКЦ «Різдва Пресвятої Богородиці» по вул. Шептицького в м. Долина (забезпечення інклюзивного доступу до будівлі</w:t>
            </w:r>
          </w:p>
          <w:p w14:paraId="105AE0A4" w14:textId="77777777" w:rsidR="008B6428" w:rsidRPr="00F15504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8B6428" w:rsidRPr="00F15504" w14:paraId="4CEFD6E3" w14:textId="77777777" w:rsidTr="000F3A80">
        <w:trPr>
          <w:trHeight w:val="585"/>
        </w:trPr>
        <w:tc>
          <w:tcPr>
            <w:tcW w:w="534" w:type="dxa"/>
            <w:vMerge/>
            <w:vAlign w:val="center"/>
          </w:tcPr>
          <w:p w14:paraId="1110FC6A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3B01F6F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6B2D69E" w14:textId="77777777" w:rsidR="008B6428" w:rsidRPr="00F15504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5E03774" w14:textId="77777777" w:rsidR="008B6428" w:rsidRPr="0005591A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5BC1EA0" w14:textId="77777777" w:rsidR="008B6428" w:rsidRPr="00F15504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8B6428" w:rsidRPr="00F15504" w14:paraId="4557DFE5" w14:textId="77777777" w:rsidTr="000F3A80">
        <w:trPr>
          <w:trHeight w:val="300"/>
        </w:trPr>
        <w:tc>
          <w:tcPr>
            <w:tcW w:w="534" w:type="dxa"/>
            <w:vMerge/>
            <w:vAlign w:val="center"/>
          </w:tcPr>
          <w:p w14:paraId="2813988F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2D0747A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2112D95" w14:textId="77777777" w:rsidR="008B6428" w:rsidRPr="005A1DCD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480E8EFC" w14:textId="77777777" w:rsidR="008B6428" w:rsidRPr="005A1DCD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1903BED" w14:textId="77777777" w:rsidR="008B6428" w:rsidRPr="005A1DCD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8B6428" w:rsidRPr="00F15504" w14:paraId="241AF2C3" w14:textId="77777777" w:rsidTr="000F3A80">
        <w:trPr>
          <w:trHeight w:val="840"/>
        </w:trPr>
        <w:tc>
          <w:tcPr>
            <w:tcW w:w="534" w:type="dxa"/>
            <w:vMerge/>
            <w:vAlign w:val="center"/>
          </w:tcPr>
          <w:p w14:paraId="57352424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CB84BA7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53AFF97" w14:textId="77777777" w:rsidR="008B6428" w:rsidRPr="005A1DCD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336C06FE" w14:textId="77777777" w:rsidR="008B6428" w:rsidRPr="005A1DCD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2550E85" w14:textId="77777777" w:rsidR="008B6428" w:rsidRPr="005A1DCD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Заміна дверних та віконних блоків (капітальний ремонт) у будинках за адресою: м. Долина, вул. Шептицького, 60 та вул. Шептицького, 34</w:t>
            </w:r>
          </w:p>
        </w:tc>
      </w:tr>
      <w:tr w:rsidR="008B6428" w:rsidRPr="00F15504" w14:paraId="0C781CEE" w14:textId="77777777" w:rsidTr="000F3A80">
        <w:trPr>
          <w:trHeight w:val="210"/>
        </w:trPr>
        <w:tc>
          <w:tcPr>
            <w:tcW w:w="534" w:type="dxa"/>
            <w:vMerge/>
            <w:vAlign w:val="center"/>
          </w:tcPr>
          <w:p w14:paraId="38DFF2A4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26C4237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E34FA25" w14:textId="77777777" w:rsidR="008B6428" w:rsidRPr="002F3A7B" w:rsidRDefault="008B642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освіти </w:t>
            </w:r>
          </w:p>
        </w:tc>
        <w:tc>
          <w:tcPr>
            <w:tcW w:w="1126" w:type="dxa"/>
            <w:vAlign w:val="center"/>
          </w:tcPr>
          <w:p w14:paraId="216D1FD5" w14:textId="77777777" w:rsidR="008B6428" w:rsidRPr="002F3A7B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26AF64F" w14:textId="77777777" w:rsidR="008B6428" w:rsidRPr="002F3A7B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предметів, матеріалів, обладнання та інвентарю для Долинського ліцею №1</w:t>
            </w:r>
          </w:p>
        </w:tc>
      </w:tr>
      <w:tr w:rsidR="008B6428" w:rsidRPr="00F15504" w14:paraId="17100CFD" w14:textId="77777777" w:rsidTr="00765C87">
        <w:trPr>
          <w:trHeight w:val="1695"/>
        </w:trPr>
        <w:tc>
          <w:tcPr>
            <w:tcW w:w="534" w:type="dxa"/>
            <w:vMerge/>
            <w:vAlign w:val="center"/>
          </w:tcPr>
          <w:p w14:paraId="76FA7D0C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29C241C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B21E545" w14:textId="77777777" w:rsidR="008B6428" w:rsidRPr="002F3A7B" w:rsidRDefault="008B642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14:paraId="1E654A28" w14:textId="77777777" w:rsidR="008B6428" w:rsidRPr="002F3A7B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EDAB2F4" w14:textId="69F6E824" w:rsidR="008B6428" w:rsidRPr="002F3A7B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8B6428" w:rsidRPr="00F15504" w14:paraId="17A4B5F5" w14:textId="77777777" w:rsidTr="008B6428">
        <w:trPr>
          <w:trHeight w:val="1095"/>
        </w:trPr>
        <w:tc>
          <w:tcPr>
            <w:tcW w:w="534" w:type="dxa"/>
            <w:vMerge/>
            <w:vAlign w:val="center"/>
          </w:tcPr>
          <w:p w14:paraId="78ECD2E3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063526A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D5D8166" w14:textId="589CF33B" w:rsidR="008B6428" w:rsidRPr="00765C87" w:rsidRDefault="008B642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65C8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373A1E8A" w14:textId="4A7EFFD9" w:rsidR="008B6428" w:rsidRPr="00765C87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</w:t>
            </w:r>
            <w:r w:rsidRPr="00765C8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BB270F8" w14:textId="3501DE28" w:rsidR="008B6428" w:rsidRPr="00765C87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65C8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Проведення поточного ремонту нежитлових будівель комунальної власності, а саме: поточний ремонт приміщення комунальної власності по вул. Обліски, 115 м. Долина</w:t>
            </w:r>
          </w:p>
        </w:tc>
      </w:tr>
      <w:tr w:rsidR="008B6428" w:rsidRPr="00F15504" w14:paraId="0117593A" w14:textId="77777777" w:rsidTr="000F3A80">
        <w:trPr>
          <w:trHeight w:val="385"/>
        </w:trPr>
        <w:tc>
          <w:tcPr>
            <w:tcW w:w="534" w:type="dxa"/>
            <w:vMerge/>
            <w:vAlign w:val="center"/>
          </w:tcPr>
          <w:p w14:paraId="159FB5FA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B14EB99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C9F13C3" w14:textId="262445D3" w:rsidR="008B6428" w:rsidRPr="00765C87" w:rsidRDefault="008B642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5DC60F1B" w14:textId="58978837" w:rsidR="008B6428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23E74E6" w14:textId="0E5F0104" w:rsidR="008B6428" w:rsidRPr="00765C87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книг </w:t>
            </w:r>
            <w:r w:rsidR="00522AE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(поповнення бібліотечного фонду) </w:t>
            </w: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міської публічної філії </w:t>
            </w: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КЗ «Долинська центральна публічна бібліотека» </w:t>
            </w:r>
          </w:p>
        </w:tc>
      </w:tr>
      <w:tr w:rsidR="000A5FC2" w:rsidRPr="00F15504" w14:paraId="7FE8A9FE" w14:textId="77777777" w:rsidTr="000F3A80">
        <w:trPr>
          <w:trHeight w:val="1200"/>
        </w:trPr>
        <w:tc>
          <w:tcPr>
            <w:tcW w:w="534" w:type="dxa"/>
            <w:vMerge w:val="restart"/>
            <w:vAlign w:val="center"/>
          </w:tcPr>
          <w:p w14:paraId="5DCF1149" w14:textId="77777777" w:rsidR="000A5FC2" w:rsidRPr="00EC06F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06F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6BD71361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06F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Кондрин Іван Михайлович </w:t>
            </w:r>
          </w:p>
          <w:p w14:paraId="350F65BA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C06F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№3) 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2165" w:type="dxa"/>
            <w:vAlign w:val="center"/>
          </w:tcPr>
          <w:p w14:paraId="2ABE6338" w14:textId="77777777" w:rsidR="000A5FC2" w:rsidRPr="00F15504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64F11C3B" w14:textId="77777777" w:rsidR="000A5FC2" w:rsidRPr="0005591A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0D4E8D1" w14:textId="77777777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дорожнього покриття по вулицях: Смерекова, Дерлиці, Івасюка, Пачовського в м. Долина</w:t>
            </w:r>
          </w:p>
          <w:p w14:paraId="52F4442F" w14:textId="77777777" w:rsidR="000A5FC2" w:rsidRPr="00F15504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0A5FC2" w:rsidRPr="00F15504" w14:paraId="3B19C8EC" w14:textId="77777777" w:rsidTr="000F3A80">
        <w:trPr>
          <w:trHeight w:val="195"/>
        </w:trPr>
        <w:tc>
          <w:tcPr>
            <w:tcW w:w="534" w:type="dxa"/>
            <w:vMerge/>
            <w:vAlign w:val="center"/>
          </w:tcPr>
          <w:p w14:paraId="1BCE7D32" w14:textId="77777777" w:rsidR="000A5FC2" w:rsidRPr="00EC06F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BA5ADD2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E0A3624" w14:textId="77777777" w:rsidR="000A5FC2" w:rsidRPr="002F3A7B" w:rsidRDefault="000A5FC2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68CBEFA6" w14:textId="77777777" w:rsidR="000A5FC2" w:rsidRPr="002F3A7B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2B594C9" w14:textId="7FDCBFAB" w:rsidR="000A5FC2" w:rsidRPr="002F3A7B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меблів, інвентарю, офісної техніки для міської публічної філії КЗ «Долинська ЦПБ»</w:t>
            </w:r>
          </w:p>
        </w:tc>
      </w:tr>
      <w:tr w:rsidR="000A5FC2" w:rsidRPr="00F15504" w14:paraId="31221299" w14:textId="77777777" w:rsidTr="000A5FC2">
        <w:trPr>
          <w:trHeight w:val="600"/>
        </w:trPr>
        <w:tc>
          <w:tcPr>
            <w:tcW w:w="534" w:type="dxa"/>
            <w:vMerge/>
            <w:vAlign w:val="center"/>
          </w:tcPr>
          <w:p w14:paraId="673DE0C5" w14:textId="77777777" w:rsidR="000A5FC2" w:rsidRPr="00EC06F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BE4DA01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58C3C8B" w14:textId="77777777" w:rsidR="000A5FC2" w:rsidRPr="002F3A7B" w:rsidRDefault="000A5FC2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освіти </w:t>
            </w:r>
          </w:p>
        </w:tc>
        <w:tc>
          <w:tcPr>
            <w:tcW w:w="1126" w:type="dxa"/>
            <w:vAlign w:val="center"/>
          </w:tcPr>
          <w:p w14:paraId="0FFB74B8" w14:textId="77777777" w:rsidR="000A5FC2" w:rsidRPr="002F3A7B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CB9709D" w14:textId="20D43CAD" w:rsidR="000A5FC2" w:rsidRPr="002F3A7B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будівельних матеріалів, обладнання та інвентарю для Долинського ліцею №1</w:t>
            </w:r>
          </w:p>
        </w:tc>
      </w:tr>
      <w:tr w:rsidR="000A5FC2" w:rsidRPr="00F15504" w14:paraId="5B5C1B37" w14:textId="77777777" w:rsidTr="000F3A80">
        <w:trPr>
          <w:trHeight w:val="282"/>
        </w:trPr>
        <w:tc>
          <w:tcPr>
            <w:tcW w:w="534" w:type="dxa"/>
            <w:vMerge/>
            <w:vAlign w:val="center"/>
          </w:tcPr>
          <w:p w14:paraId="1B7E9DFB" w14:textId="77777777" w:rsidR="000A5FC2" w:rsidRPr="00EC06F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37F5C34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F41A6A0" w14:textId="77777777" w:rsidR="000A5FC2" w:rsidRPr="000A5FC2" w:rsidRDefault="000A5FC2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280135AC" w14:textId="44A23B5D" w:rsidR="000A5FC2" w:rsidRPr="000A5FC2" w:rsidRDefault="000A5FC2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5174C7D9" w14:textId="110E7DBB" w:rsidR="000A5FC2" w:rsidRPr="000A5FC2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</w:t>
            </w: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DBBCBBF" w14:textId="4C3EF7BB" w:rsidR="000A5FC2" w:rsidRPr="000A5FC2" w:rsidRDefault="000A5FC2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РЕБ </w:t>
            </w: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 в/ч А 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030</w:t>
            </w:r>
          </w:p>
          <w:p w14:paraId="0823AACC" w14:textId="48841229" w:rsidR="000A5FC2" w:rsidRPr="000A5FC2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0A5FC2" w:rsidRPr="00F15504" w14:paraId="33CF4CEF" w14:textId="77777777" w:rsidTr="000F3A80">
        <w:trPr>
          <w:trHeight w:val="829"/>
        </w:trPr>
        <w:tc>
          <w:tcPr>
            <w:tcW w:w="534" w:type="dxa"/>
            <w:vMerge w:val="restart"/>
            <w:vAlign w:val="center"/>
          </w:tcPr>
          <w:p w14:paraId="03305014" w14:textId="77777777" w:rsidR="000A5FC2" w:rsidRPr="00EC06F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6F7CB03B" w14:textId="77777777" w:rsidR="000A5FC2" w:rsidRPr="0017311F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731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Мякуш Оксана Іванівна </w:t>
            </w:r>
          </w:p>
          <w:p w14:paraId="1D81C4A5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73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№4) вул. Верховинця, Вітовського, Заозерна, Мазурика, Обліски: парні 2-16; непарні 1–63; Поповича, Привокзальна, </w:t>
            </w:r>
          </w:p>
          <w:p w14:paraId="1661A611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73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Шевченка</w:t>
            </w:r>
          </w:p>
        </w:tc>
        <w:tc>
          <w:tcPr>
            <w:tcW w:w="2165" w:type="dxa"/>
            <w:vAlign w:val="center"/>
          </w:tcPr>
          <w:p w14:paraId="3B2C8F86" w14:textId="77777777" w:rsidR="000A5FC2" w:rsidRPr="00F15504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78AEE1C" w14:textId="77777777" w:rsidR="000A5FC2" w:rsidRPr="0005591A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7DD6742" w14:textId="77777777" w:rsidR="000A5FC2" w:rsidRPr="00F15504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Поповнення  бібліотечного фонду для КЗ «Долинська центральна публічна бібліотека» (бібліотека для дітей)</w:t>
            </w:r>
          </w:p>
        </w:tc>
      </w:tr>
      <w:tr w:rsidR="000A5FC2" w:rsidRPr="00F15504" w14:paraId="09DE9F1C" w14:textId="77777777" w:rsidTr="000A5FC2">
        <w:trPr>
          <w:trHeight w:val="540"/>
        </w:trPr>
        <w:tc>
          <w:tcPr>
            <w:tcW w:w="534" w:type="dxa"/>
            <w:vMerge/>
            <w:vAlign w:val="center"/>
          </w:tcPr>
          <w:p w14:paraId="32C72D44" w14:textId="77777777" w:rsidR="000A5FC2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E204546" w14:textId="77777777" w:rsidR="000A5FC2" w:rsidRPr="0017311F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70E516A" w14:textId="77777777" w:rsidR="000A5FC2" w:rsidRPr="009546E7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5B56382E" w14:textId="77777777" w:rsidR="000A5FC2" w:rsidRPr="009546E7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296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5B63366" w14:textId="5FE0BD16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– капітальний ремонт тротуарного покриття по вул. Привокзальна</w:t>
            </w:r>
          </w:p>
        </w:tc>
      </w:tr>
      <w:tr w:rsidR="000A5FC2" w:rsidRPr="00F15504" w14:paraId="61751DF7" w14:textId="77777777" w:rsidTr="000F3A80">
        <w:trPr>
          <w:trHeight w:val="360"/>
        </w:trPr>
        <w:tc>
          <w:tcPr>
            <w:tcW w:w="534" w:type="dxa"/>
            <w:vMerge/>
            <w:vAlign w:val="center"/>
          </w:tcPr>
          <w:p w14:paraId="020C4A54" w14:textId="77777777" w:rsidR="000A5FC2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C8C2493" w14:textId="77777777" w:rsidR="000A5FC2" w:rsidRPr="0017311F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D7AFA81" w14:textId="77777777" w:rsidR="000A5FC2" w:rsidRPr="000A5FC2" w:rsidRDefault="000A5FC2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763EDC1" w14:textId="61E8F610" w:rsidR="000A5FC2" w:rsidRPr="009546E7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FA4C121" w14:textId="4134A8EE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</w:t>
            </w: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C417DEB" w14:textId="77777777" w:rsidR="000A5FC2" w:rsidRPr="000A5FC2" w:rsidRDefault="000A5FC2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РЕБ </w:t>
            </w: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 в/ч А 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030</w:t>
            </w:r>
          </w:p>
          <w:p w14:paraId="1E91FBC9" w14:textId="1788507A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3EAB3D09" w14:textId="77777777" w:rsidTr="000F3A80">
        <w:trPr>
          <w:trHeight w:val="1230"/>
        </w:trPr>
        <w:tc>
          <w:tcPr>
            <w:tcW w:w="534" w:type="dxa"/>
            <w:vMerge w:val="restart"/>
            <w:vAlign w:val="center"/>
          </w:tcPr>
          <w:p w14:paraId="3C8A9A7D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036E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2C55726C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12B0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Дупляк Андрій Ігорович </w:t>
            </w:r>
          </w:p>
          <w:p w14:paraId="651357DF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12B0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№5) 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2165" w:type="dxa"/>
            <w:vAlign w:val="center"/>
          </w:tcPr>
          <w:p w14:paraId="321F0085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6A63C77B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0E8995F" w14:textId="77777777" w:rsidR="002916FD" w:rsidRPr="00653ABE" w:rsidRDefault="002916FD" w:rsidP="00012B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інвентарю, обладнання, тренажерів для Долинської ДЮСШ:</w:t>
            </w:r>
          </w:p>
          <w:p w14:paraId="46508344" w14:textId="77777777" w:rsidR="002916FD" w:rsidRPr="00653ABE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відділення боксу  - 170,00</w:t>
            </w:r>
          </w:p>
          <w:p w14:paraId="19C8928F" w14:textId="77777777" w:rsidR="002916FD" w:rsidRPr="00653ABE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відділення греко-римської боротьби – 30,00</w:t>
            </w:r>
          </w:p>
        </w:tc>
      </w:tr>
      <w:tr w:rsidR="002916FD" w:rsidRPr="00F15504" w14:paraId="6D80FE76" w14:textId="77777777" w:rsidTr="000F3A80">
        <w:trPr>
          <w:trHeight w:val="910"/>
        </w:trPr>
        <w:tc>
          <w:tcPr>
            <w:tcW w:w="534" w:type="dxa"/>
            <w:vMerge/>
            <w:vAlign w:val="center"/>
          </w:tcPr>
          <w:p w14:paraId="4A5147E1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B3F52C3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756DC61" w14:textId="77777777" w:rsidR="002916F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A515167" w14:textId="77777777" w:rsidR="002916FD" w:rsidRPr="00F15504" w:rsidRDefault="002916FD" w:rsidP="009669D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3CAC9FEE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190,00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5803A30" w14:textId="77777777" w:rsidR="002916FD" w:rsidRDefault="002916FD" w:rsidP="00C21E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DJI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Mavic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3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Classic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(3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шт.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в/ч А 7166</w:t>
            </w:r>
          </w:p>
          <w:p w14:paraId="63451D46" w14:textId="77777777" w:rsidR="002916FD" w:rsidRPr="00A578B5" w:rsidRDefault="002916FD" w:rsidP="00AF0E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5BC83478" w14:textId="77777777" w:rsidTr="000F3A80">
        <w:trPr>
          <w:trHeight w:val="780"/>
        </w:trPr>
        <w:tc>
          <w:tcPr>
            <w:tcW w:w="534" w:type="dxa"/>
            <w:vMerge/>
            <w:vAlign w:val="center"/>
          </w:tcPr>
          <w:p w14:paraId="08AEF4A0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AEB4610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EEBA688" w14:textId="77777777" w:rsidR="002916FD" w:rsidRPr="005A1DC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1609DA0" w14:textId="77777777" w:rsidR="002916FD" w:rsidRPr="005A1DC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28BE475" w14:textId="77777777" w:rsidR="002916FD" w:rsidRPr="005A1DC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2916FD" w:rsidRPr="00F15504" w14:paraId="4054C0D3" w14:textId="77777777" w:rsidTr="000F3A80">
        <w:trPr>
          <w:trHeight w:val="240"/>
        </w:trPr>
        <w:tc>
          <w:tcPr>
            <w:tcW w:w="534" w:type="dxa"/>
            <w:vMerge/>
            <w:vAlign w:val="center"/>
          </w:tcPr>
          <w:p w14:paraId="2A91C2E0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4EDD8B4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239F3640" w14:textId="77777777" w:rsidR="002916FD" w:rsidRPr="002F3A7B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2DF10C51" w14:textId="77777777" w:rsidR="002916FD" w:rsidRPr="002F3A7B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3725BD1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53912FB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Фінансова підтримка (субвенція) для в/ч А 4808</w:t>
            </w:r>
          </w:p>
          <w:p w14:paraId="1999E78D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327745F0" w14:textId="77777777" w:rsidTr="000F3A80">
        <w:trPr>
          <w:trHeight w:val="150"/>
        </w:trPr>
        <w:tc>
          <w:tcPr>
            <w:tcW w:w="534" w:type="dxa"/>
            <w:vMerge/>
            <w:vAlign w:val="center"/>
          </w:tcPr>
          <w:p w14:paraId="0E7625C3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5936BC6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39A8523" w14:textId="77777777" w:rsidR="002916FD" w:rsidRPr="002F3A7B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9F2735F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540CD51" w14:textId="77777777" w:rsidR="002916FD" w:rsidRPr="002F3A7B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Фінансова підтримка (субвенція) для в/ч А 5063</w:t>
            </w:r>
          </w:p>
          <w:p w14:paraId="4211730B" w14:textId="77777777" w:rsidR="002916FD" w:rsidRPr="002F3A7B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78D8EBE1" w14:textId="77777777" w:rsidTr="000F3A80">
        <w:trPr>
          <w:trHeight w:val="653"/>
        </w:trPr>
        <w:tc>
          <w:tcPr>
            <w:tcW w:w="534" w:type="dxa"/>
            <w:vMerge w:val="restart"/>
            <w:vAlign w:val="center"/>
          </w:tcPr>
          <w:p w14:paraId="24C2D2F8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61243235" w14:textId="77777777" w:rsidR="002916FD" w:rsidRPr="00770F1E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Ленгевич Андрій Васильович </w:t>
            </w:r>
          </w:p>
          <w:p w14:paraId="44A70B59" w14:textId="77777777" w:rsidR="002916FD" w:rsidRPr="00770F1E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№6) 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2165" w:type="dxa"/>
            <w:vAlign w:val="center"/>
          </w:tcPr>
          <w:p w14:paraId="576B24FB" w14:textId="77777777" w:rsidR="002916FD" w:rsidRPr="00F15504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44768E3F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33BD14B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тротуарного покриття по вул. Героїв України, 4, 6, 8, 9, 5, 7 в м. Долина</w:t>
            </w:r>
          </w:p>
        </w:tc>
      </w:tr>
      <w:tr w:rsidR="002916FD" w:rsidRPr="00F15504" w14:paraId="2F3993BF" w14:textId="77777777" w:rsidTr="000F3A80">
        <w:trPr>
          <w:trHeight w:val="693"/>
        </w:trPr>
        <w:tc>
          <w:tcPr>
            <w:tcW w:w="534" w:type="dxa"/>
            <w:vMerge/>
            <w:vAlign w:val="center"/>
          </w:tcPr>
          <w:p w14:paraId="34DE1B70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7CF658A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A772E67" w14:textId="77777777" w:rsidR="002916FD" w:rsidRPr="00F15504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Відділ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культури</w:t>
            </w:r>
          </w:p>
        </w:tc>
        <w:tc>
          <w:tcPr>
            <w:tcW w:w="1126" w:type="dxa"/>
            <w:vAlign w:val="center"/>
          </w:tcPr>
          <w:p w14:paraId="493C2C5D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47ECADF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сценічних костюмів для зразкового аматорського танцювального колективу «Реверанс»</w:t>
            </w:r>
          </w:p>
        </w:tc>
      </w:tr>
      <w:tr w:rsidR="002916FD" w:rsidRPr="00F15504" w14:paraId="6D9C0C38" w14:textId="77777777" w:rsidTr="000F3A80">
        <w:trPr>
          <w:trHeight w:val="600"/>
        </w:trPr>
        <w:tc>
          <w:tcPr>
            <w:tcW w:w="534" w:type="dxa"/>
            <w:vMerge/>
            <w:vAlign w:val="center"/>
          </w:tcPr>
          <w:p w14:paraId="4EE5CBD8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0CA05EB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151EA27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7E90B594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092DFB0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2916FD" w:rsidRPr="00F15504" w14:paraId="35C7B90B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168DC3C5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79C271E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C959FD7" w14:textId="77777777" w:rsidR="002916FD" w:rsidRPr="002F3A7B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3321AAD6" w14:textId="77777777" w:rsidR="002916FD" w:rsidRPr="002F3A7B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2DA3A245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994F253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України (надання фінансової допомоги) </w:t>
            </w:r>
          </w:p>
          <w:p w14:paraId="6221625F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28EC5F24" w14:textId="77777777" w:rsidTr="000F3A80">
        <w:trPr>
          <w:trHeight w:val="1140"/>
        </w:trPr>
        <w:tc>
          <w:tcPr>
            <w:tcW w:w="534" w:type="dxa"/>
            <w:vMerge w:val="restart"/>
            <w:vAlign w:val="center"/>
          </w:tcPr>
          <w:p w14:paraId="4A12AF5D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52BE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9DE70DB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52BE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Зелінський Михайло Васильович </w:t>
            </w:r>
          </w:p>
          <w:p w14:paraId="759C54E0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52BE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№7) вул. Обліски: 18–18А, 20–20Б, 22–22А, 24–24А, 24В, 26, 28, 30, 65–75, 77, 79, 81, 83, 85, 87, 89, 91–111</w:t>
            </w:r>
          </w:p>
        </w:tc>
        <w:tc>
          <w:tcPr>
            <w:tcW w:w="2165" w:type="dxa"/>
            <w:vMerge w:val="restart"/>
            <w:vAlign w:val="center"/>
          </w:tcPr>
          <w:p w14:paraId="097114FB" w14:textId="77777777" w:rsidR="002916FD" w:rsidRDefault="002916FD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  <w:p w14:paraId="523EA18C" w14:textId="77777777" w:rsidR="002916FD" w:rsidRPr="00F15504" w:rsidRDefault="002916FD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(КП «Комунгосп»)</w:t>
            </w:r>
          </w:p>
        </w:tc>
        <w:tc>
          <w:tcPr>
            <w:tcW w:w="1126" w:type="dxa"/>
            <w:vAlign w:val="center"/>
          </w:tcPr>
          <w:p w14:paraId="47C852D2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B1E2FC2" w14:textId="77777777" w:rsidR="002916FD" w:rsidRDefault="002916FD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Встановлення (в т.ч. придбання матеріалів) (продовження) мережі вуличного освітлення по  вул. Лісова та вул. Тур’янська, в с. Мала Тур’я </w:t>
            </w:r>
          </w:p>
          <w:p w14:paraId="001B0DC8" w14:textId="77777777" w:rsidR="002916FD" w:rsidRPr="00F15504" w:rsidRDefault="002916FD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№3096-52/2025)</w:t>
            </w:r>
          </w:p>
        </w:tc>
      </w:tr>
      <w:tr w:rsidR="002916FD" w:rsidRPr="00F15504" w14:paraId="61E4030E" w14:textId="77777777" w:rsidTr="000F3A80">
        <w:trPr>
          <w:trHeight w:val="855"/>
        </w:trPr>
        <w:tc>
          <w:tcPr>
            <w:tcW w:w="534" w:type="dxa"/>
            <w:vMerge/>
            <w:vAlign w:val="center"/>
          </w:tcPr>
          <w:p w14:paraId="0F0AA560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67705B4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F229C36" w14:textId="77777777" w:rsidR="002916FD" w:rsidRPr="00F15504" w:rsidRDefault="002916FD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DCFAAF2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2DDCBE6" w14:textId="77777777" w:rsidR="002916FD" w:rsidRDefault="002916FD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облаштування основи дитячого ігрового майданчика (щебінь, пісок, цемент) в с. Рахиня по вул. Нова</w:t>
            </w:r>
          </w:p>
        </w:tc>
      </w:tr>
      <w:tr w:rsidR="002916FD" w:rsidRPr="00F15504" w14:paraId="7476169D" w14:textId="77777777" w:rsidTr="000F3A80">
        <w:trPr>
          <w:trHeight w:val="750"/>
        </w:trPr>
        <w:tc>
          <w:tcPr>
            <w:tcW w:w="534" w:type="dxa"/>
            <w:vMerge/>
            <w:vAlign w:val="center"/>
          </w:tcPr>
          <w:p w14:paraId="03561B63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9655CA4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09FB17B" w14:textId="77777777" w:rsidR="002916FD" w:rsidRPr="00F15504" w:rsidRDefault="002916FD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69689479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C14C929" w14:textId="77777777" w:rsidR="002916FD" w:rsidRDefault="002916FD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огорожі дитячого ігрового майданчика (сітка, пісок, щебінь та супутні матеріали) в с. Рахиня по вул. Нова</w:t>
            </w:r>
          </w:p>
        </w:tc>
      </w:tr>
      <w:tr w:rsidR="002916FD" w:rsidRPr="00F15504" w14:paraId="29CEB702" w14:textId="77777777" w:rsidTr="00A212B1">
        <w:trPr>
          <w:trHeight w:val="1635"/>
        </w:trPr>
        <w:tc>
          <w:tcPr>
            <w:tcW w:w="534" w:type="dxa"/>
            <w:vMerge/>
            <w:vAlign w:val="center"/>
          </w:tcPr>
          <w:p w14:paraId="714E7473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9D663E0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0C26B34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14:paraId="1D979A23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C00E7F0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916FD" w:rsidRPr="00F15504" w14:paraId="4D966AFC" w14:textId="77777777" w:rsidTr="000F3A80">
        <w:trPr>
          <w:trHeight w:val="443"/>
        </w:trPr>
        <w:tc>
          <w:tcPr>
            <w:tcW w:w="534" w:type="dxa"/>
            <w:vMerge/>
            <w:vAlign w:val="center"/>
          </w:tcPr>
          <w:p w14:paraId="7A4F92E0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9C2A2B2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AE8624E" w14:textId="77777777" w:rsidR="002916FD" w:rsidRPr="002F3A7B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010036E" w14:textId="77777777" w:rsidR="002916FD" w:rsidRPr="002F3A7B" w:rsidRDefault="002916FD" w:rsidP="00B161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1607C88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Закупівля акустичної системи, мікрофонів та обладнання для Долинського ліцею №4</w:t>
            </w:r>
          </w:p>
        </w:tc>
      </w:tr>
      <w:tr w:rsidR="008B6428" w:rsidRPr="00F15504" w14:paraId="29F5AAE5" w14:textId="77777777" w:rsidTr="000F3A80">
        <w:trPr>
          <w:trHeight w:val="735"/>
        </w:trPr>
        <w:tc>
          <w:tcPr>
            <w:tcW w:w="534" w:type="dxa"/>
            <w:vMerge w:val="restart"/>
            <w:vAlign w:val="center"/>
          </w:tcPr>
          <w:p w14:paraId="1E932FDF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FA04E30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Новіков Віталій Віталійович </w:t>
            </w:r>
          </w:p>
          <w:p w14:paraId="13E4488E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578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2165" w:type="dxa"/>
            <w:vAlign w:val="center"/>
          </w:tcPr>
          <w:p w14:paraId="37C01D25" w14:textId="77777777" w:rsidR="008B6428" w:rsidRDefault="008B642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602AD8B3" w14:textId="77777777" w:rsidR="008B6428" w:rsidRPr="0005591A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6C83712" w14:textId="77777777" w:rsidR="008B6428" w:rsidRPr="00F15504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8B6428" w:rsidRPr="00F15504" w14:paraId="489CD9EE" w14:textId="77777777" w:rsidTr="000F3A80">
        <w:trPr>
          <w:trHeight w:val="112"/>
        </w:trPr>
        <w:tc>
          <w:tcPr>
            <w:tcW w:w="534" w:type="dxa"/>
            <w:vMerge/>
            <w:vAlign w:val="center"/>
          </w:tcPr>
          <w:p w14:paraId="50A9E89C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14D8536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5FC289B" w14:textId="77777777" w:rsidR="008B6428" w:rsidRPr="009546E7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25AEA0CC" w14:textId="77777777" w:rsidR="008B6428" w:rsidRPr="009546E7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5B6776" w14:textId="77777777" w:rsidR="008B6428" w:rsidRPr="009546E7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8B6428" w:rsidRPr="00F15504" w14:paraId="3E50AFF0" w14:textId="77777777" w:rsidTr="000F3A80">
        <w:trPr>
          <w:trHeight w:val="195"/>
        </w:trPr>
        <w:tc>
          <w:tcPr>
            <w:tcW w:w="534" w:type="dxa"/>
            <w:vMerge/>
            <w:vAlign w:val="center"/>
          </w:tcPr>
          <w:p w14:paraId="446164EA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7693C99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B46A062" w14:textId="77777777" w:rsidR="008B642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14:paraId="6F83B188" w14:textId="77777777" w:rsidR="008B642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A3E97C2" w14:textId="77777777" w:rsidR="008B642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8B6428" w:rsidRPr="00F15504" w14:paraId="7B731EF6" w14:textId="77777777" w:rsidTr="00A74EF8">
        <w:trPr>
          <w:trHeight w:val="885"/>
        </w:trPr>
        <w:tc>
          <w:tcPr>
            <w:tcW w:w="534" w:type="dxa"/>
            <w:vMerge/>
            <w:vAlign w:val="center"/>
          </w:tcPr>
          <w:p w14:paraId="387A6873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B05CA96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839A8EB" w14:textId="77777777" w:rsidR="008B642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171223B4" w14:textId="77777777" w:rsidR="008B642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DF06C2F" w14:textId="77777777" w:rsidR="008B642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Заміна дверних та віконних блоків (капітальний ремонт) у будинках за адресою: м. Долина, вул. Обліски 117 А</w:t>
            </w:r>
          </w:p>
        </w:tc>
      </w:tr>
      <w:tr w:rsidR="008B6428" w:rsidRPr="00F15504" w14:paraId="5648BAF3" w14:textId="77777777" w:rsidTr="00ED6ACA">
        <w:trPr>
          <w:trHeight w:val="1230"/>
        </w:trPr>
        <w:tc>
          <w:tcPr>
            <w:tcW w:w="534" w:type="dxa"/>
            <w:vMerge/>
            <w:vAlign w:val="center"/>
          </w:tcPr>
          <w:p w14:paraId="0A77C60C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FF56572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91524FA" w14:textId="77777777" w:rsidR="008B642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  <w:p w14:paraId="4C91D39E" w14:textId="77777777" w:rsidR="008B642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  <w:p w14:paraId="5B383EBF" w14:textId="2F9654E1" w:rsidR="008B6428" w:rsidRPr="00ED6ACA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ED6AC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</w:t>
            </w:r>
          </w:p>
          <w:p w14:paraId="07185C19" w14:textId="77777777" w:rsidR="008B642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  <w:p w14:paraId="74418AE5" w14:textId="16E75E99" w:rsidR="008B6428" w:rsidRPr="002F3A7B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ED6AC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17A7425" w14:textId="77777777" w:rsidR="008B6428" w:rsidRPr="002F3A7B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8C53E35" w14:textId="77777777" w:rsidR="008B6428" w:rsidRDefault="008B6428" w:rsidP="003762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поточного ремонту нежитлових будівель комунальної власності, а саме: поточний ремонт приміщення комунальної власності по вул. Обліски, 115 м.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Долина</w:t>
            </w:r>
          </w:p>
          <w:p w14:paraId="7A93C3A2" w14:textId="1ECFA556" w:rsidR="008B6428" w:rsidRPr="00ED6ACA" w:rsidRDefault="008B6428" w:rsidP="00376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</w:t>
            </w:r>
            <w:r w:rsidRPr="00ED6AC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:</w:t>
            </w:r>
          </w:p>
          <w:p w14:paraId="21C67A26" w14:textId="6ADF22F7" w:rsidR="008B6428" w:rsidRPr="00ED6ACA" w:rsidRDefault="008B6428" w:rsidP="008B64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Проведення поточного ремонту прибудинкової території по вул. Шептицького, 34,36,38  м. Долина</w:t>
            </w:r>
          </w:p>
        </w:tc>
      </w:tr>
      <w:tr w:rsidR="008B6428" w:rsidRPr="00F15504" w14:paraId="3EFDA6D1" w14:textId="77777777" w:rsidTr="0022321D">
        <w:trPr>
          <w:trHeight w:val="300"/>
        </w:trPr>
        <w:tc>
          <w:tcPr>
            <w:tcW w:w="534" w:type="dxa"/>
            <w:vMerge/>
            <w:vAlign w:val="center"/>
          </w:tcPr>
          <w:p w14:paraId="76DC2A40" w14:textId="17CBFA82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74DDE52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710471D7" w14:textId="77777777" w:rsidR="008B6428" w:rsidRPr="00A12438" w:rsidRDefault="008B6428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0156E069" w14:textId="52904981" w:rsidR="008B6428" w:rsidRPr="00A12438" w:rsidRDefault="008B6428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7CEBCFEB" w14:textId="0460B235" w:rsidR="008B6428" w:rsidRPr="00A1243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A2BD1BC" w14:textId="0F9C57FB" w:rsidR="008B6428" w:rsidRPr="00A12438" w:rsidRDefault="008B6428" w:rsidP="00A1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Надання фінансової допомоги для в/ч 1241 Національної Гвардії України для придбання 2-ох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наземних 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гусеничних дронів</w:t>
            </w:r>
          </w:p>
          <w:p w14:paraId="7D9457EA" w14:textId="5E19F4B5" w:rsidR="008B6428" w:rsidRPr="00A12438" w:rsidRDefault="008B6428" w:rsidP="00A1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8B6428" w:rsidRPr="00F15504" w14:paraId="64A6F4B3" w14:textId="77777777" w:rsidTr="008B6428">
        <w:trPr>
          <w:trHeight w:val="1080"/>
        </w:trPr>
        <w:tc>
          <w:tcPr>
            <w:tcW w:w="534" w:type="dxa"/>
            <w:vMerge/>
            <w:vAlign w:val="center"/>
          </w:tcPr>
          <w:p w14:paraId="7A320476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BE22384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D797A82" w14:textId="77777777" w:rsidR="008B6428" w:rsidRPr="00A1243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85DBB4D" w14:textId="7BE8019C" w:rsidR="008B6428" w:rsidRPr="00A1243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8BD6F8F" w14:textId="77777777" w:rsidR="008B6428" w:rsidRDefault="008B6428" w:rsidP="00376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пристроїв радіоелектронної розвідки «Чуйка 3.0» (5,8 ГГц, 3,3ГГц, 1,2 ГГц) – 2 шт. для 3 механізованого батальйону в/ч А4667</w:t>
            </w:r>
          </w:p>
          <w:p w14:paraId="5EE725EE" w14:textId="5C88101D" w:rsidR="008B6428" w:rsidRPr="00A12438" w:rsidRDefault="008B6428" w:rsidP="00376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8B6428" w:rsidRPr="00F15504" w14:paraId="7B436E7B" w14:textId="77777777" w:rsidTr="000F3A80">
        <w:trPr>
          <w:trHeight w:val="405"/>
        </w:trPr>
        <w:tc>
          <w:tcPr>
            <w:tcW w:w="534" w:type="dxa"/>
            <w:vMerge/>
            <w:vAlign w:val="center"/>
          </w:tcPr>
          <w:p w14:paraId="1FF43121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60D6F64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C773634" w14:textId="1EF987AF" w:rsidR="008B6428" w:rsidRPr="008B6428" w:rsidRDefault="008B6428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046751DE" w14:textId="65D704B6" w:rsidR="008B6428" w:rsidRPr="008B642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ABC778F" w14:textId="2E0AB1CF" w:rsidR="008B6428" w:rsidRPr="008B6428" w:rsidRDefault="008B6428" w:rsidP="008B64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книг </w:t>
            </w:r>
            <w:r w:rsidR="0064491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(поповнення бібліотечного фонду)</w:t>
            </w: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міської публічної філії </w:t>
            </w: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КЗ «Долинська центральна публічна бібліотека» </w:t>
            </w:r>
          </w:p>
        </w:tc>
      </w:tr>
      <w:tr w:rsidR="002916FD" w:rsidRPr="00F15504" w14:paraId="6876878B" w14:textId="77777777" w:rsidTr="000F3A80">
        <w:trPr>
          <w:trHeight w:val="720"/>
        </w:trPr>
        <w:tc>
          <w:tcPr>
            <w:tcW w:w="534" w:type="dxa"/>
            <w:vMerge w:val="restart"/>
            <w:vAlign w:val="center"/>
          </w:tcPr>
          <w:p w14:paraId="3F38F07E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  <w:hideMark/>
          </w:tcPr>
          <w:p w14:paraId="066EE10D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Прокіпчин Ігор Ярославович </w:t>
            </w:r>
          </w:p>
          <w:p w14:paraId="66BC69F1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№9) вул. Грушевського: 15, 17, 19, 21, 23; просп. Незалежності: 2; 4; вул. Довбуша;  вул. Обліски: 24Б</w:t>
            </w:r>
          </w:p>
        </w:tc>
        <w:tc>
          <w:tcPr>
            <w:tcW w:w="2165" w:type="dxa"/>
            <w:vAlign w:val="center"/>
          </w:tcPr>
          <w:p w14:paraId="6539218F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5BC95113" w14:textId="77777777" w:rsidR="002916FD" w:rsidRPr="0005591A" w:rsidRDefault="002916FD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53835D8" w14:textId="77777777" w:rsidR="002916FD" w:rsidRPr="00F15504" w:rsidRDefault="002916FD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прибудинкової територій, капітальний ремонт парковки по пр. Незалежності, 4</w:t>
            </w:r>
          </w:p>
        </w:tc>
      </w:tr>
      <w:tr w:rsidR="002916FD" w:rsidRPr="00F15504" w14:paraId="7566AE4E" w14:textId="77777777" w:rsidTr="000F3A80">
        <w:trPr>
          <w:trHeight w:val="195"/>
        </w:trPr>
        <w:tc>
          <w:tcPr>
            <w:tcW w:w="534" w:type="dxa"/>
            <w:vMerge/>
            <w:vAlign w:val="center"/>
          </w:tcPr>
          <w:p w14:paraId="263AC4CD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79CB621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203D8AC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89BF94E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2B7EF5D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байдарки для відділення веслування на байдарках та каное Долинської ДЮСШ</w:t>
            </w:r>
          </w:p>
        </w:tc>
      </w:tr>
      <w:tr w:rsidR="002916FD" w:rsidRPr="00F15504" w14:paraId="68EF3701" w14:textId="77777777" w:rsidTr="000F3A80">
        <w:trPr>
          <w:trHeight w:val="112"/>
        </w:trPr>
        <w:tc>
          <w:tcPr>
            <w:tcW w:w="534" w:type="dxa"/>
            <w:vMerge/>
            <w:vAlign w:val="center"/>
          </w:tcPr>
          <w:p w14:paraId="7F39D946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95144D8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6DCAFA64" w14:textId="77777777" w:rsidR="002916FD" w:rsidRPr="007B6F1F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EF4CC0F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0452D7F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Облаштування дитячого спортивного майданчику по вулицях: Грушевського, Довбуша, Обліски</w:t>
            </w:r>
          </w:p>
        </w:tc>
      </w:tr>
      <w:tr w:rsidR="002916FD" w:rsidRPr="00F15504" w14:paraId="2BB6E24B" w14:textId="77777777" w:rsidTr="000F3A80">
        <w:trPr>
          <w:trHeight w:val="450"/>
        </w:trPr>
        <w:tc>
          <w:tcPr>
            <w:tcW w:w="534" w:type="dxa"/>
            <w:vMerge/>
            <w:vAlign w:val="center"/>
          </w:tcPr>
          <w:p w14:paraId="3C1E0159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62680F5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E2E17BC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951743D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4E54C8F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Облаштування пішохідної доріжки по пр. Незалежності, 2</w:t>
            </w:r>
          </w:p>
        </w:tc>
      </w:tr>
      <w:tr w:rsidR="002916FD" w:rsidRPr="00F15504" w14:paraId="7C3A8281" w14:textId="77777777" w:rsidTr="000F3A80">
        <w:trPr>
          <w:trHeight w:val="450"/>
        </w:trPr>
        <w:tc>
          <w:tcPr>
            <w:tcW w:w="534" w:type="dxa"/>
            <w:vMerge/>
            <w:vAlign w:val="center"/>
          </w:tcPr>
          <w:p w14:paraId="221410A5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6CF42A9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83D3A7E" w14:textId="77777777" w:rsidR="002916FD" w:rsidRPr="002F3A7B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2FF9B93C" w14:textId="77777777" w:rsidR="002916FD" w:rsidRPr="002F3A7B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A43F4E3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C1663E2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4202B084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0A5FC2" w:rsidRPr="00F15504" w14:paraId="19A038EC" w14:textId="77777777" w:rsidTr="000F3A80">
        <w:trPr>
          <w:trHeight w:val="267"/>
        </w:trPr>
        <w:tc>
          <w:tcPr>
            <w:tcW w:w="534" w:type="dxa"/>
            <w:vMerge w:val="restart"/>
            <w:vAlign w:val="center"/>
          </w:tcPr>
          <w:p w14:paraId="6BAD84CC" w14:textId="77777777" w:rsidR="000A5FC2" w:rsidRPr="00770F1E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ACC82B6" w14:textId="77777777" w:rsidR="000A5FC2" w:rsidRPr="00770F1E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Бакаляр Ярослав Володимирович </w:t>
            </w:r>
          </w:p>
          <w:p w14:paraId="12BF8305" w14:textId="77777777" w:rsidR="000A5FC2" w:rsidRPr="00770F1E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№10) вул. Грушевського: 26, 26А, 26В, 28, 28А, 30, 32; просп. Незалежності:  8, 8А</w:t>
            </w:r>
          </w:p>
        </w:tc>
        <w:tc>
          <w:tcPr>
            <w:tcW w:w="2165" w:type="dxa"/>
            <w:vAlign w:val="center"/>
          </w:tcPr>
          <w:p w14:paraId="581216E1" w14:textId="77777777" w:rsidR="000A5FC2" w:rsidRPr="00F15504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49049B31" w14:textId="77777777" w:rsidR="000A5FC2" w:rsidRPr="00F5741F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574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232,00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077A921" w14:textId="14DA27F3" w:rsidR="000A5FC2" w:rsidRPr="00F5741F" w:rsidRDefault="000A5FC2" w:rsidP="006449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5741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(капітальний ремонт біля будинку по вул. Грушевського 26, 26А, 26В та пр. Незалежності 8,8а)</w:t>
            </w:r>
          </w:p>
        </w:tc>
      </w:tr>
      <w:tr w:rsidR="000A5FC2" w:rsidRPr="00F15504" w14:paraId="0F091DA2" w14:textId="77777777" w:rsidTr="000F3A80">
        <w:trPr>
          <w:trHeight w:val="421"/>
        </w:trPr>
        <w:tc>
          <w:tcPr>
            <w:tcW w:w="534" w:type="dxa"/>
            <w:vMerge/>
            <w:vAlign w:val="center"/>
          </w:tcPr>
          <w:p w14:paraId="32B478B9" w14:textId="77777777" w:rsidR="000A5FC2" w:rsidRPr="00770F1E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0881385" w14:textId="77777777" w:rsidR="000A5FC2" w:rsidRPr="00770F1E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F61A5A5" w14:textId="77777777" w:rsidR="000A5FC2" w:rsidRPr="00F15504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301C53A1" w14:textId="77777777" w:rsidR="000A5FC2" w:rsidRPr="0005591A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145,00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9C1132A" w14:textId="77777777" w:rsidR="000A5FC2" w:rsidRPr="00F15504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Заміна вікон у під’їзді по вул. Грушевського 28,30</w:t>
            </w:r>
          </w:p>
        </w:tc>
      </w:tr>
      <w:tr w:rsidR="000A5FC2" w:rsidRPr="00F15504" w14:paraId="36CA7B09" w14:textId="77777777" w:rsidTr="000F3A80">
        <w:trPr>
          <w:trHeight w:val="720"/>
        </w:trPr>
        <w:tc>
          <w:tcPr>
            <w:tcW w:w="534" w:type="dxa"/>
            <w:vMerge/>
            <w:vAlign w:val="center"/>
          </w:tcPr>
          <w:p w14:paraId="6BC28E7D" w14:textId="77777777" w:rsidR="000A5FC2" w:rsidRPr="00770F1E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1E14BEC" w14:textId="77777777" w:rsidR="000A5FC2" w:rsidRPr="00770F1E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B2A4F9C" w14:textId="77777777" w:rsidR="000A5FC2" w:rsidRPr="00F15504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13CFA54" w14:textId="77777777" w:rsidR="000A5FC2" w:rsidRPr="0005591A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B5C1626" w14:textId="77777777" w:rsidR="000A5FC2" w:rsidRPr="00F15504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0A5FC2" w:rsidRPr="00F15504" w14:paraId="3FFCB510" w14:textId="77777777" w:rsidTr="000A5FC2">
        <w:trPr>
          <w:trHeight w:val="645"/>
        </w:trPr>
        <w:tc>
          <w:tcPr>
            <w:tcW w:w="534" w:type="dxa"/>
            <w:vMerge/>
            <w:vAlign w:val="center"/>
          </w:tcPr>
          <w:p w14:paraId="10DED556" w14:textId="77777777" w:rsidR="000A5FC2" w:rsidRPr="00770F1E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FAB03EE" w14:textId="77777777" w:rsidR="000A5FC2" w:rsidRPr="00770F1E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EC2AA6F" w14:textId="77777777" w:rsidR="000A5FC2" w:rsidRPr="00F15504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D115085" w14:textId="77777777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C4AE33E" w14:textId="34D563EF" w:rsidR="000A5FC2" w:rsidRPr="00F15504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Закупівля, дизайн та пошиття сценічних костюмів для етногурту «АФЕНИ»</w:t>
            </w:r>
          </w:p>
        </w:tc>
      </w:tr>
      <w:tr w:rsidR="000A5FC2" w:rsidRPr="00F15504" w14:paraId="60B70116" w14:textId="77777777" w:rsidTr="000F3A80">
        <w:trPr>
          <w:trHeight w:val="240"/>
        </w:trPr>
        <w:tc>
          <w:tcPr>
            <w:tcW w:w="534" w:type="dxa"/>
            <w:vMerge/>
            <w:vAlign w:val="center"/>
          </w:tcPr>
          <w:p w14:paraId="57756BE1" w14:textId="77777777" w:rsidR="000A5FC2" w:rsidRPr="00770F1E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EB87C44" w14:textId="77777777" w:rsidR="000A5FC2" w:rsidRPr="00770F1E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DEF093C" w14:textId="77777777" w:rsidR="000A5FC2" w:rsidRPr="000A5FC2" w:rsidRDefault="000A5FC2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6841B44" w14:textId="764214EA" w:rsidR="000A5FC2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516BC05" w14:textId="60295835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</w:t>
            </w: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D29C531" w14:textId="77777777" w:rsidR="000A5FC2" w:rsidRPr="000A5FC2" w:rsidRDefault="000A5FC2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РЕБ </w:t>
            </w: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 в/ч А 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030</w:t>
            </w:r>
          </w:p>
          <w:p w14:paraId="3437EE20" w14:textId="367EBDC5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331B4FA9" w14:textId="77777777" w:rsidTr="005545E0">
        <w:trPr>
          <w:trHeight w:val="765"/>
        </w:trPr>
        <w:tc>
          <w:tcPr>
            <w:tcW w:w="534" w:type="dxa"/>
            <w:vMerge w:val="restart"/>
            <w:vAlign w:val="center"/>
          </w:tcPr>
          <w:p w14:paraId="5CBB0419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D991265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983D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Петренко Юрій Олександрович </w:t>
            </w:r>
          </w:p>
          <w:p w14:paraId="446361F7" w14:textId="77777777" w:rsidR="002916FD" w:rsidRPr="00A578B5" w:rsidRDefault="002916FD" w:rsidP="00983D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83D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№11) вул. Степана Бандери: 3; просп. Незалежності: 10, 12, 14, 16, 18, 15, 17, 19</w:t>
            </w:r>
          </w:p>
        </w:tc>
        <w:tc>
          <w:tcPr>
            <w:tcW w:w="2165" w:type="dxa"/>
            <w:vAlign w:val="center"/>
          </w:tcPr>
          <w:p w14:paraId="33B22031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5389BB03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5D8394E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(дитяча гойдалка подвійна, гойдалка-балансир) в с. Рахиня по вул. Нова</w:t>
            </w:r>
          </w:p>
        </w:tc>
      </w:tr>
      <w:tr w:rsidR="002916FD" w:rsidRPr="002F3A7B" w14:paraId="40A3DA2E" w14:textId="77777777" w:rsidTr="005545E0">
        <w:trPr>
          <w:trHeight w:val="142"/>
        </w:trPr>
        <w:tc>
          <w:tcPr>
            <w:tcW w:w="534" w:type="dxa"/>
            <w:vMerge/>
            <w:vAlign w:val="center"/>
          </w:tcPr>
          <w:p w14:paraId="39CBD692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BF36026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22BC8C17" w14:textId="77777777" w:rsidR="002916FD" w:rsidRPr="002F3A7B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  <w:p w14:paraId="3657129E" w14:textId="77777777" w:rsidR="002916FD" w:rsidRPr="002F3A7B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4571FD15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215,00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106E59F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Облаштування пішохідної доріжки до місця зберігання ТПВ біля житлового будинку по пр. Незалежності, 12 м. Долина</w:t>
            </w:r>
          </w:p>
        </w:tc>
      </w:tr>
      <w:tr w:rsidR="002916FD" w:rsidRPr="002F3A7B" w14:paraId="20EA9C2D" w14:textId="77777777" w:rsidTr="005545E0">
        <w:trPr>
          <w:trHeight w:val="165"/>
        </w:trPr>
        <w:tc>
          <w:tcPr>
            <w:tcW w:w="534" w:type="dxa"/>
            <w:vMerge/>
            <w:vAlign w:val="center"/>
          </w:tcPr>
          <w:p w14:paraId="68F5F33F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E819E3D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DA068A6" w14:textId="77777777" w:rsidR="002916FD" w:rsidRPr="002F3A7B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5DDB5DA7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3A4B618" w14:textId="77777777" w:rsidR="002916FD" w:rsidRPr="002F3A7B" w:rsidRDefault="002916FD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Улаштування поручнів та сходів біля під’їздів житлового будинку по пр. Незалежності, 18 м. Долина</w:t>
            </w:r>
          </w:p>
        </w:tc>
      </w:tr>
      <w:tr w:rsidR="002916FD" w:rsidRPr="002F3A7B" w14:paraId="0C0AAE28" w14:textId="77777777" w:rsidTr="005545E0">
        <w:trPr>
          <w:trHeight w:val="150"/>
        </w:trPr>
        <w:tc>
          <w:tcPr>
            <w:tcW w:w="534" w:type="dxa"/>
            <w:vMerge/>
            <w:vAlign w:val="center"/>
          </w:tcPr>
          <w:p w14:paraId="63761B93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50CBD34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14C355D3" w14:textId="77777777" w:rsidR="002916FD" w:rsidRPr="002F3A7B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4C042A4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EC94FE3" w14:textId="77777777" w:rsidR="002916FD" w:rsidRPr="002F3A7B" w:rsidRDefault="002916FD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Улаштування бордюр біля  житлового будинку по пр. Незалежності, 15 м. Долина</w:t>
            </w:r>
          </w:p>
        </w:tc>
      </w:tr>
      <w:tr w:rsidR="002916FD" w:rsidRPr="002F3A7B" w14:paraId="2EA59455" w14:textId="77777777" w:rsidTr="005545E0">
        <w:trPr>
          <w:trHeight w:val="240"/>
        </w:trPr>
        <w:tc>
          <w:tcPr>
            <w:tcW w:w="534" w:type="dxa"/>
            <w:vMerge/>
            <w:vAlign w:val="center"/>
          </w:tcPr>
          <w:p w14:paraId="10C7DD38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E7E7905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4F5A031" w14:textId="77777777" w:rsidR="002916FD" w:rsidRPr="002F3A7B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E0F3671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8A86132" w14:textId="77777777" w:rsidR="002916FD" w:rsidRPr="002F3A7B" w:rsidRDefault="002916FD" w:rsidP="001C7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 житлового будинку по пр. Незалежності, 17 м. Долина (встановлення люка та улаштування підстильних і вирівнювальних шарів основи із щебню)</w:t>
            </w:r>
          </w:p>
        </w:tc>
      </w:tr>
      <w:tr w:rsidR="002916FD" w:rsidRPr="002F3A7B" w14:paraId="24D9A3F5" w14:textId="77777777" w:rsidTr="001C7CCA">
        <w:trPr>
          <w:trHeight w:val="1635"/>
        </w:trPr>
        <w:tc>
          <w:tcPr>
            <w:tcW w:w="534" w:type="dxa"/>
            <w:vMerge/>
            <w:vAlign w:val="center"/>
          </w:tcPr>
          <w:p w14:paraId="21383A34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51D8EA6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9F61ACB" w14:textId="77777777" w:rsidR="002916FD" w:rsidRPr="002F3A7B" w:rsidRDefault="002916FD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14:paraId="516EC931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22948C6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916FD" w:rsidRPr="002F3A7B" w14:paraId="69FFBC53" w14:textId="77777777" w:rsidTr="005545E0">
        <w:trPr>
          <w:trHeight w:val="443"/>
        </w:trPr>
        <w:tc>
          <w:tcPr>
            <w:tcW w:w="534" w:type="dxa"/>
            <w:vMerge/>
            <w:vAlign w:val="center"/>
          </w:tcPr>
          <w:p w14:paraId="4C73A12E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AFB3DE0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3817DE2" w14:textId="77777777" w:rsidR="002916FD" w:rsidRPr="002F3A7B" w:rsidRDefault="002916FD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9C73A30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B1043A3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2916FD" w:rsidRPr="002F3A7B" w14:paraId="61F4D589" w14:textId="77777777" w:rsidTr="000F3A80">
        <w:trPr>
          <w:trHeight w:val="210"/>
        </w:trPr>
        <w:tc>
          <w:tcPr>
            <w:tcW w:w="534" w:type="dxa"/>
            <w:vMerge/>
            <w:vAlign w:val="center"/>
          </w:tcPr>
          <w:p w14:paraId="12E89C97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0CBF792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BE53DAF" w14:textId="77777777" w:rsidR="002916FD" w:rsidRPr="002F3A7B" w:rsidRDefault="002916FD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47C2B69" w14:textId="77777777" w:rsidR="002916FD" w:rsidRPr="002F3A7B" w:rsidRDefault="002916FD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РВ)  </w:t>
            </w:r>
          </w:p>
        </w:tc>
        <w:tc>
          <w:tcPr>
            <w:tcW w:w="1126" w:type="dxa"/>
            <w:vAlign w:val="center"/>
          </w:tcPr>
          <w:p w14:paraId="7A9A0909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2599513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А7166 79 батальйону, 102-ї окремої бригади Сил територіальної оборони ЗСУ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(надання фінансової допомоги) </w:t>
            </w:r>
          </w:p>
          <w:p w14:paraId="41B899E6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352CAEFF" w14:textId="77777777" w:rsidTr="000F3A80">
        <w:trPr>
          <w:trHeight w:val="885"/>
        </w:trPr>
        <w:tc>
          <w:tcPr>
            <w:tcW w:w="534" w:type="dxa"/>
            <w:vMerge w:val="restart"/>
            <w:vAlign w:val="center"/>
          </w:tcPr>
          <w:p w14:paraId="08B0D678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3206A14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Маївський Андрій Степанович</w:t>
            </w: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14:paraId="0D922263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578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№12) вул. Чорновола: 2, 6 вул. Степана Бандери: 5; просп. Незалежності: 7, 13</w:t>
            </w:r>
          </w:p>
        </w:tc>
        <w:tc>
          <w:tcPr>
            <w:tcW w:w="2165" w:type="dxa"/>
            <w:vAlign w:val="center"/>
          </w:tcPr>
          <w:p w14:paraId="3A3DEE62" w14:textId="77777777" w:rsidR="00AB327F" w:rsidRPr="002F3A7B" w:rsidRDefault="00AB327F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74EEFBD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F4069E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AB327F" w:rsidRPr="002F3A7B" w14:paraId="01E82C83" w14:textId="77777777" w:rsidTr="006B00D5">
        <w:trPr>
          <w:trHeight w:val="630"/>
        </w:trPr>
        <w:tc>
          <w:tcPr>
            <w:tcW w:w="534" w:type="dxa"/>
            <w:vMerge/>
            <w:vAlign w:val="center"/>
          </w:tcPr>
          <w:p w14:paraId="0E4236D2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D3DC306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56F8183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01C8719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1BB1A2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(капітальний ремонт біля будинку по вул. Степана Бандери, 5)</w:t>
            </w:r>
          </w:p>
        </w:tc>
      </w:tr>
      <w:tr w:rsidR="00AB327F" w:rsidRPr="002F3A7B" w14:paraId="294ABAB2" w14:textId="77777777" w:rsidTr="000F3A80">
        <w:trPr>
          <w:trHeight w:val="255"/>
        </w:trPr>
        <w:tc>
          <w:tcPr>
            <w:tcW w:w="534" w:type="dxa"/>
            <w:vMerge/>
            <w:vAlign w:val="center"/>
          </w:tcPr>
          <w:p w14:paraId="430040E0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BC5B8CA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B4F1830" w14:textId="77777777" w:rsidR="00AB327F" w:rsidRPr="002F3A7B" w:rsidRDefault="00AB327F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545FDE8D" w14:textId="77777777" w:rsidR="00AB327F" w:rsidRPr="002F3A7B" w:rsidRDefault="00AB327F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CE99D76" w14:textId="77777777" w:rsidR="00AB327F" w:rsidRPr="002F3A7B" w:rsidRDefault="00AB327F" w:rsidP="006B00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здійснення робіт господарським способом для  ремонту приміщення класних кімнат Долинського ліцею №6 «Європейський» по вул. Степана Бандери, 8</w:t>
            </w:r>
          </w:p>
        </w:tc>
      </w:tr>
      <w:tr w:rsidR="00AB327F" w:rsidRPr="002F3A7B" w14:paraId="702CF97F" w14:textId="77777777" w:rsidTr="00A3441A">
        <w:trPr>
          <w:trHeight w:val="795"/>
        </w:trPr>
        <w:tc>
          <w:tcPr>
            <w:tcW w:w="534" w:type="dxa"/>
            <w:vMerge/>
            <w:vAlign w:val="center"/>
          </w:tcPr>
          <w:p w14:paraId="32E8F7D6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E7896EC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6342AED4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039E5B7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82E6A2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7AA6D3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дизельного інверторного генератора для військової частини  А3719</w:t>
            </w:r>
          </w:p>
        </w:tc>
      </w:tr>
      <w:tr w:rsidR="00AB327F" w:rsidRPr="002F3A7B" w14:paraId="4C90BF82" w14:textId="77777777" w:rsidTr="00AB327F">
        <w:trPr>
          <w:trHeight w:val="780"/>
        </w:trPr>
        <w:tc>
          <w:tcPr>
            <w:tcW w:w="534" w:type="dxa"/>
            <w:vMerge/>
            <w:vAlign w:val="center"/>
          </w:tcPr>
          <w:p w14:paraId="086C7C85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4F1A5B3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56EA464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0A5341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CCB62AA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01950295" w14:textId="7F247F91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033899EA" w14:textId="77777777" w:rsidTr="000F3A80">
        <w:trPr>
          <w:trHeight w:val="420"/>
        </w:trPr>
        <w:tc>
          <w:tcPr>
            <w:tcW w:w="534" w:type="dxa"/>
            <w:vMerge/>
            <w:vAlign w:val="center"/>
          </w:tcPr>
          <w:p w14:paraId="45BB1A90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5F6DDFB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AAEAD97" w14:textId="0C6FA653" w:rsidR="00AB327F" w:rsidRPr="00AB327F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B327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7A4657AA" w14:textId="324C77D9" w:rsidR="00AB327F" w:rsidRPr="00AB327F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79DFE7B" w14:textId="0918D777" w:rsidR="00AB327F" w:rsidRPr="00AB327F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B327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на ТО №12 в м. Долина</w:t>
            </w:r>
          </w:p>
        </w:tc>
      </w:tr>
      <w:tr w:rsidR="00AB327F" w:rsidRPr="002F3A7B" w14:paraId="092FC866" w14:textId="77777777" w:rsidTr="00FC15D2">
        <w:trPr>
          <w:trHeight w:val="435"/>
        </w:trPr>
        <w:tc>
          <w:tcPr>
            <w:tcW w:w="534" w:type="dxa"/>
            <w:vMerge w:val="restart"/>
            <w:vAlign w:val="center"/>
          </w:tcPr>
          <w:p w14:paraId="0B98E0E5" w14:textId="1C95FE77" w:rsidR="00AB327F" w:rsidRPr="00772F4C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6801E6F2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C15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Мостовий Володимир Михайлович </w:t>
            </w:r>
          </w:p>
          <w:p w14:paraId="0CF034AB" w14:textId="2C05CA66" w:rsidR="00AB327F" w:rsidRPr="00772F4C" w:rsidRDefault="00AB327F" w:rsidP="00FC15D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FC15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№13) вул. Чорновола: 4; вул. Степана Бандери: 7–14</w:t>
            </w:r>
          </w:p>
        </w:tc>
        <w:tc>
          <w:tcPr>
            <w:tcW w:w="2165" w:type="dxa"/>
            <w:vMerge w:val="restart"/>
            <w:vAlign w:val="center"/>
          </w:tcPr>
          <w:p w14:paraId="762144B5" w14:textId="60A8442F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C15D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7555DA9D" w14:textId="164B035D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75</w:t>
            </w:r>
            <w:r w:rsidRPr="00FC15D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AFF5B8" w14:textId="77777777" w:rsidR="00AB327F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багатоквартирних житлових будинків, а саме:</w:t>
            </w:r>
          </w:p>
          <w:p w14:paraId="79B0A827" w14:textId="77F262BE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3-х дашків на</w:t>
            </w:r>
            <w:r w:rsidR="00F77D3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входами в під’їзди у буд. 9 по вул. Степана Бандери в м. Долина</w:t>
            </w:r>
          </w:p>
        </w:tc>
      </w:tr>
      <w:tr w:rsidR="00AB327F" w:rsidRPr="002F3A7B" w14:paraId="307C2FB1" w14:textId="77777777" w:rsidTr="00FC15D2">
        <w:trPr>
          <w:trHeight w:val="195"/>
        </w:trPr>
        <w:tc>
          <w:tcPr>
            <w:tcW w:w="534" w:type="dxa"/>
            <w:vMerge/>
            <w:vAlign w:val="center"/>
          </w:tcPr>
          <w:p w14:paraId="50E37A95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1E293F9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C539C3D" w14:textId="77777777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E9D8F67" w14:textId="09AB323F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36457D9" w14:textId="77777777" w:rsidR="00AB327F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багатоквартирних житлових будинків, а саме:</w:t>
            </w:r>
          </w:p>
          <w:p w14:paraId="1D932196" w14:textId="34735CB3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парапету даху у буд. 7 по вул. Степана Бандери в м. Долина</w:t>
            </w:r>
          </w:p>
        </w:tc>
      </w:tr>
      <w:tr w:rsidR="00AB327F" w:rsidRPr="002F3A7B" w14:paraId="77372AF0" w14:textId="77777777" w:rsidTr="00FC15D2">
        <w:trPr>
          <w:trHeight w:val="112"/>
        </w:trPr>
        <w:tc>
          <w:tcPr>
            <w:tcW w:w="534" w:type="dxa"/>
            <w:vMerge/>
            <w:vAlign w:val="center"/>
          </w:tcPr>
          <w:p w14:paraId="7AAC1A67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77DC8E5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F90CD2F" w14:textId="77777777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11C75AB" w14:textId="07B357E2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475B5FE" w14:textId="77777777" w:rsidR="00AB327F" w:rsidRDefault="00AB327F" w:rsidP="00457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багатоквартирних житлових будинків, а саме:</w:t>
            </w:r>
          </w:p>
          <w:p w14:paraId="5BDAE2AF" w14:textId="120CA1E3" w:rsidR="00AB327F" w:rsidRPr="00FC15D2" w:rsidRDefault="00AB327F" w:rsidP="00457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вхідних дверей у буд. 4 по вул. Чорновола в м. Долина</w:t>
            </w:r>
          </w:p>
        </w:tc>
      </w:tr>
      <w:tr w:rsidR="00AB327F" w:rsidRPr="002F3A7B" w14:paraId="13B47602" w14:textId="77777777" w:rsidTr="00FC15D2">
        <w:trPr>
          <w:trHeight w:val="112"/>
        </w:trPr>
        <w:tc>
          <w:tcPr>
            <w:tcW w:w="534" w:type="dxa"/>
            <w:vMerge/>
            <w:vAlign w:val="center"/>
          </w:tcPr>
          <w:p w14:paraId="141C23BE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693E5E6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42E77309" w14:textId="77777777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434E8E0" w14:textId="3E8262FE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C2A76CA" w14:textId="77777777" w:rsidR="00AB327F" w:rsidRDefault="00AB327F" w:rsidP="00457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багатоквартирних житлових будинків, а саме:</w:t>
            </w:r>
          </w:p>
          <w:p w14:paraId="3CD6B397" w14:textId="65DAC3C7" w:rsidR="00AB327F" w:rsidRPr="00FC15D2" w:rsidRDefault="00AB327F" w:rsidP="00F77D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Капітальний ремонт віконних конструкцій на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сходових проходах  у буд. 6 (2-й під’їзд</w:t>
            </w:r>
            <w:r w:rsidR="00F77D3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, кв.15-24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) по вул. Молодіжна в м. Долина</w:t>
            </w:r>
          </w:p>
        </w:tc>
      </w:tr>
      <w:tr w:rsidR="00AB327F" w:rsidRPr="002F3A7B" w14:paraId="0BD42319" w14:textId="77777777" w:rsidTr="00FC15D2">
        <w:trPr>
          <w:trHeight w:val="195"/>
        </w:trPr>
        <w:tc>
          <w:tcPr>
            <w:tcW w:w="534" w:type="dxa"/>
            <w:vMerge/>
            <w:vAlign w:val="center"/>
          </w:tcPr>
          <w:p w14:paraId="32593A58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4201537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7DDAB140" w14:textId="77777777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9CECF06" w14:textId="2B1C8503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DE8ECE1" w14:textId="5672E616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приміщення комунальної власності по пр. Незалежності,1 в м. Долина</w:t>
            </w:r>
          </w:p>
        </w:tc>
      </w:tr>
      <w:tr w:rsidR="00AB327F" w:rsidRPr="002F3A7B" w14:paraId="16BCDB5A" w14:textId="77777777" w:rsidTr="00FC15D2">
        <w:trPr>
          <w:trHeight w:val="225"/>
        </w:trPr>
        <w:tc>
          <w:tcPr>
            <w:tcW w:w="534" w:type="dxa"/>
            <w:vMerge/>
            <w:vAlign w:val="center"/>
          </w:tcPr>
          <w:p w14:paraId="0B43C9C1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29FA138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0F8C358" w14:textId="637BF65C" w:rsidR="00AB327F" w:rsidRPr="00EA2B4E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EA2B4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26AC1A3" w14:textId="25A711D2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4936CAC" w14:textId="536884CD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приладів та матеріалів для ЗДО «Золота рибка»</w:t>
            </w:r>
          </w:p>
        </w:tc>
      </w:tr>
      <w:tr w:rsidR="00AB327F" w:rsidRPr="002F3A7B" w14:paraId="4945FC83" w14:textId="77777777" w:rsidTr="00FC15D2">
        <w:trPr>
          <w:trHeight w:val="157"/>
        </w:trPr>
        <w:tc>
          <w:tcPr>
            <w:tcW w:w="534" w:type="dxa"/>
            <w:vMerge/>
            <w:vAlign w:val="center"/>
          </w:tcPr>
          <w:p w14:paraId="5E22A9DE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2DB958B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D04E4E9" w14:textId="77777777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6FCEC2BE" w14:textId="6BBB8017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A11D5DA" w14:textId="07A2F64F" w:rsidR="00AB327F" w:rsidRPr="00FC15D2" w:rsidRDefault="00AB327F" w:rsidP="00DD7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цифрового обладнання (телевізор) для Долинського ліцею «Науковий»</w:t>
            </w:r>
          </w:p>
        </w:tc>
      </w:tr>
      <w:tr w:rsidR="00AB327F" w:rsidRPr="002F3A7B" w14:paraId="1C4B3DE4" w14:textId="77777777" w:rsidTr="00EA2B4E">
        <w:trPr>
          <w:trHeight w:val="127"/>
        </w:trPr>
        <w:tc>
          <w:tcPr>
            <w:tcW w:w="534" w:type="dxa"/>
            <w:vMerge/>
            <w:vAlign w:val="center"/>
          </w:tcPr>
          <w:p w14:paraId="28642512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4EEF271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7DD796CA" w14:textId="63CDD66F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52C0B6FF" w14:textId="6AA841E1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63938F7" w14:textId="180651AF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Благоустрій (поточний ремонт) прибудинкової території по вул. Степана Бандери, 14 – водовідвідення дощової води, поновлення покриття спортивного майданчика, встановлення альтанки і 2-ох лавочок, відновлення лакофарбового покриття дитячого майданчика</w:t>
            </w:r>
          </w:p>
        </w:tc>
      </w:tr>
      <w:tr w:rsidR="00AB327F" w:rsidRPr="002F3A7B" w14:paraId="58042377" w14:textId="77777777" w:rsidTr="00DD720B">
        <w:trPr>
          <w:trHeight w:val="540"/>
        </w:trPr>
        <w:tc>
          <w:tcPr>
            <w:tcW w:w="534" w:type="dxa"/>
            <w:vMerge/>
            <w:vAlign w:val="center"/>
          </w:tcPr>
          <w:p w14:paraId="3DA67FC5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7807DE9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76B2936" w14:textId="77777777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518E717" w14:textId="53F4419C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7663B77" w14:textId="61CDC4A0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Благоустрій прибудинкової території (поточний ремонт) по вул. Чорновола, 4</w:t>
            </w:r>
          </w:p>
        </w:tc>
      </w:tr>
      <w:tr w:rsidR="00AB327F" w:rsidRPr="002F3A7B" w14:paraId="4FC32C64" w14:textId="77777777" w:rsidTr="0065734A">
        <w:trPr>
          <w:trHeight w:val="345"/>
        </w:trPr>
        <w:tc>
          <w:tcPr>
            <w:tcW w:w="534" w:type="dxa"/>
            <w:vMerge/>
            <w:vAlign w:val="center"/>
          </w:tcPr>
          <w:p w14:paraId="4D27FD36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229CEEC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AA428AF" w14:textId="77777777" w:rsidR="00AB327F" w:rsidRPr="00DD720B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D720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68F3E017" w14:textId="46B982E9" w:rsidR="00AB327F" w:rsidRPr="00DD720B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D720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EE8C093" w14:textId="36BF37BB" w:rsidR="00AB327F" w:rsidRPr="00DD720B" w:rsidRDefault="00AB327F" w:rsidP="00DD7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DD72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</w:t>
            </w:r>
            <w:r w:rsidRPr="00DD72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F7192DB" w14:textId="77777777" w:rsidR="00AB327F" w:rsidRPr="00DD720B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D720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7230A8A8" w14:textId="131BA25E" w:rsidR="00AB327F" w:rsidRPr="00DD720B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D720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7D75F6F5" w14:textId="77777777" w:rsidTr="000F3A80">
        <w:trPr>
          <w:trHeight w:val="765"/>
        </w:trPr>
        <w:tc>
          <w:tcPr>
            <w:tcW w:w="534" w:type="dxa"/>
            <w:vMerge w:val="restart"/>
            <w:vAlign w:val="center"/>
          </w:tcPr>
          <w:p w14:paraId="680FAC9A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2F4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3C5D7519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2F4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Новосельський Максим Михайлович </w:t>
            </w:r>
          </w:p>
          <w:p w14:paraId="68622229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772F4C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2165" w:type="dxa"/>
            <w:vAlign w:val="center"/>
          </w:tcPr>
          <w:p w14:paraId="17C5762F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0D53A32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CA69383" w14:textId="77777777" w:rsidR="00AB327F" w:rsidRPr="002F3A7B" w:rsidRDefault="00AB327F" w:rsidP="00D01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(ігровий комплекс) в с. Рахиня по вул. Нова</w:t>
            </w:r>
          </w:p>
        </w:tc>
      </w:tr>
      <w:tr w:rsidR="00AB327F" w:rsidRPr="002F3A7B" w14:paraId="18380318" w14:textId="77777777" w:rsidTr="000F3A80">
        <w:trPr>
          <w:trHeight w:val="240"/>
        </w:trPr>
        <w:tc>
          <w:tcPr>
            <w:tcW w:w="534" w:type="dxa"/>
            <w:vMerge/>
            <w:vAlign w:val="center"/>
          </w:tcPr>
          <w:p w14:paraId="31900433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CFDE148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2B86F4F" w14:textId="77777777" w:rsidR="00AB327F" w:rsidRPr="002F3A7B" w:rsidRDefault="00AB327F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6892EFC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</w:tcPr>
          <w:p w14:paraId="6804B8F2" w14:textId="77777777" w:rsidR="00AB327F" w:rsidRPr="002F3A7B" w:rsidRDefault="00AB327F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hAnsi="Times New Roman" w:cs="Times New Roman"/>
                <w:sz w:val="26"/>
                <w:szCs w:val="26"/>
              </w:rPr>
              <w:t xml:space="preserve">Придбання спортивного інвентарю для відділення греко-римської боротьби (Долинська ДЮСШ) </w:t>
            </w:r>
          </w:p>
        </w:tc>
      </w:tr>
      <w:tr w:rsidR="00AB327F" w:rsidRPr="002F3A7B" w14:paraId="6B39273C" w14:textId="77777777" w:rsidTr="000F3A80">
        <w:trPr>
          <w:trHeight w:val="135"/>
        </w:trPr>
        <w:tc>
          <w:tcPr>
            <w:tcW w:w="534" w:type="dxa"/>
            <w:vMerge/>
            <w:vAlign w:val="center"/>
          </w:tcPr>
          <w:p w14:paraId="37DB67C4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7289EF2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C66947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65A581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42F279D8" w14:textId="77777777" w:rsidR="00AB327F" w:rsidRPr="002F3A7B" w:rsidRDefault="00AB327F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hAnsi="Times New Roman" w:cs="Times New Roman"/>
                <w:sz w:val="26"/>
                <w:szCs w:val="26"/>
              </w:rPr>
              <w:t>Для участі спортсменів з сумо в навчально-тренувальних зборах, змаганнях, турнірах</w:t>
            </w:r>
          </w:p>
        </w:tc>
      </w:tr>
      <w:tr w:rsidR="00AB327F" w:rsidRPr="002F3A7B" w14:paraId="2C53AFD2" w14:textId="77777777" w:rsidTr="00FC15D2">
        <w:trPr>
          <w:trHeight w:val="330"/>
        </w:trPr>
        <w:tc>
          <w:tcPr>
            <w:tcW w:w="534" w:type="dxa"/>
            <w:vMerge/>
            <w:vAlign w:val="center"/>
          </w:tcPr>
          <w:p w14:paraId="0AA32BDA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0D5F1D5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AAB5598" w14:textId="77777777" w:rsidR="00AB327F" w:rsidRPr="002F3A7B" w:rsidRDefault="00AB327F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39FF5A3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318,00</w:t>
            </w:r>
          </w:p>
        </w:tc>
        <w:tc>
          <w:tcPr>
            <w:tcW w:w="6112" w:type="dxa"/>
            <w:shd w:val="clear" w:color="auto" w:fill="auto"/>
          </w:tcPr>
          <w:p w14:paraId="14340FED" w14:textId="77777777" w:rsidR="00AB327F" w:rsidRPr="002F3A7B" w:rsidRDefault="00AB327F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hAnsi="Times New Roman" w:cs="Times New Roman"/>
                <w:sz w:val="26"/>
                <w:szCs w:val="26"/>
              </w:rPr>
              <w:t>Проведення благоустрою біля будинку №14 по вул. Чорновола, в м. Долина</w:t>
            </w:r>
          </w:p>
        </w:tc>
      </w:tr>
      <w:tr w:rsidR="00AB327F" w:rsidRPr="002F3A7B" w14:paraId="64A48B48" w14:textId="77777777" w:rsidTr="00FC15D2">
        <w:trPr>
          <w:trHeight w:val="299"/>
        </w:trPr>
        <w:tc>
          <w:tcPr>
            <w:tcW w:w="534" w:type="dxa"/>
            <w:vMerge/>
            <w:vAlign w:val="center"/>
          </w:tcPr>
          <w:p w14:paraId="218CD206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261F5A4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31956A9" w14:textId="77777777" w:rsidR="00AB327F" w:rsidRPr="002F3A7B" w:rsidRDefault="00AB327F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E1E998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14:paraId="66F51E9E" w14:textId="77777777" w:rsidR="00AB327F" w:rsidRPr="002F3A7B" w:rsidRDefault="00AB327F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hAnsi="Times New Roman" w:cs="Times New Roman"/>
                <w:sz w:val="26"/>
                <w:szCs w:val="26"/>
              </w:rPr>
              <w:t>Проведення благоустрою біля будинку №12 по вул. Чорновола</w:t>
            </w:r>
          </w:p>
        </w:tc>
      </w:tr>
      <w:tr w:rsidR="00AB327F" w:rsidRPr="002F3A7B" w14:paraId="40D54124" w14:textId="77777777" w:rsidTr="00FC15D2">
        <w:trPr>
          <w:trHeight w:val="720"/>
        </w:trPr>
        <w:tc>
          <w:tcPr>
            <w:tcW w:w="534" w:type="dxa"/>
            <w:vMerge/>
            <w:vAlign w:val="center"/>
          </w:tcPr>
          <w:p w14:paraId="17803AFA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D6338ED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28BA71A" w14:textId="77777777" w:rsidR="00AB327F" w:rsidRPr="002F3A7B" w:rsidRDefault="00AB327F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5296637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27,00</w:t>
            </w:r>
          </w:p>
        </w:tc>
        <w:tc>
          <w:tcPr>
            <w:tcW w:w="6112" w:type="dxa"/>
            <w:shd w:val="clear" w:color="auto" w:fill="auto"/>
          </w:tcPr>
          <w:p w14:paraId="6E72AFF5" w14:textId="77777777" w:rsidR="00AB327F" w:rsidRPr="002F3A7B" w:rsidRDefault="00AB327F" w:rsidP="00B7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hAnsi="Times New Roman" w:cs="Times New Roman"/>
                <w:sz w:val="26"/>
                <w:szCs w:val="26"/>
              </w:rPr>
              <w:t>Встановлення пандусу і дверей в будинку №10 по вул. Чорновола</w:t>
            </w:r>
          </w:p>
        </w:tc>
      </w:tr>
      <w:tr w:rsidR="00AB327F" w:rsidRPr="002F3A7B" w14:paraId="7B0FBB6E" w14:textId="77777777" w:rsidTr="000F3A80">
        <w:trPr>
          <w:trHeight w:val="461"/>
        </w:trPr>
        <w:tc>
          <w:tcPr>
            <w:tcW w:w="534" w:type="dxa"/>
            <w:vMerge/>
            <w:vAlign w:val="center"/>
          </w:tcPr>
          <w:p w14:paraId="5030D4B9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C5DA474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F7B01E2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D040BCD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3F458300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8BF746F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13E2B393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15903830" w14:textId="77777777" w:rsidTr="000F3A80">
        <w:trPr>
          <w:trHeight w:val="267"/>
        </w:trPr>
        <w:tc>
          <w:tcPr>
            <w:tcW w:w="534" w:type="dxa"/>
            <w:vMerge w:val="restart"/>
            <w:vAlign w:val="center"/>
          </w:tcPr>
          <w:p w14:paraId="25967189" w14:textId="77777777" w:rsidR="00AB327F" w:rsidRPr="002A6EC6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178E50F1" w14:textId="77777777" w:rsidR="00AB327F" w:rsidRPr="002A6EC6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Смолій Володимир Васильович </w:t>
            </w:r>
          </w:p>
          <w:p w14:paraId="49C3DB8E" w14:textId="77777777" w:rsidR="00AB327F" w:rsidRPr="002A6EC6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№15) вул. Яворницького, Котляревського, Полюляка, просп. Незалежності:  23, 25, 27;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вул. Брочківська, Нафтовиків</w:t>
            </w:r>
          </w:p>
        </w:tc>
        <w:tc>
          <w:tcPr>
            <w:tcW w:w="2165" w:type="dxa"/>
            <w:vAlign w:val="center"/>
          </w:tcPr>
          <w:p w14:paraId="79CAC4A7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  <w:p w14:paraId="72E7345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(КП «Комунгосп»)</w:t>
            </w:r>
          </w:p>
        </w:tc>
        <w:tc>
          <w:tcPr>
            <w:tcW w:w="1126" w:type="dxa"/>
            <w:vAlign w:val="center"/>
          </w:tcPr>
          <w:p w14:paraId="2AD039F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14B6C8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організації дорожнього руху (конструкції «лежачий поліцейський» та відповідні дорожні знаки) для встановлення по вул. Котляревського в м. Долина, згідно рішення виконавчого комітету міської ради</w:t>
            </w:r>
          </w:p>
        </w:tc>
      </w:tr>
      <w:tr w:rsidR="00AB327F" w:rsidRPr="002F3A7B" w14:paraId="052CAB21" w14:textId="77777777" w:rsidTr="0049644D">
        <w:trPr>
          <w:trHeight w:val="615"/>
        </w:trPr>
        <w:tc>
          <w:tcPr>
            <w:tcW w:w="534" w:type="dxa"/>
            <w:vMerge/>
            <w:vAlign w:val="center"/>
          </w:tcPr>
          <w:p w14:paraId="58C8508B" w14:textId="77777777" w:rsidR="00AB327F" w:rsidRPr="002A6EC6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7C6CCCD" w14:textId="77777777" w:rsidR="00AB327F" w:rsidRPr="002A6EC6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0AB81F4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0EA5514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72C9A6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AB327F" w:rsidRPr="002F3A7B" w14:paraId="2E95E917" w14:textId="77777777" w:rsidTr="00711A78">
        <w:trPr>
          <w:trHeight w:val="1155"/>
        </w:trPr>
        <w:tc>
          <w:tcPr>
            <w:tcW w:w="534" w:type="dxa"/>
            <w:vMerge/>
            <w:vAlign w:val="center"/>
          </w:tcPr>
          <w:p w14:paraId="1DADC391" w14:textId="77777777" w:rsidR="00AB327F" w:rsidRPr="002A6EC6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E345C75" w14:textId="77777777" w:rsidR="00AB327F" w:rsidRPr="002A6EC6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9CBB29F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0690477F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8137C6C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E99184B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України для придбання обладнання (надання фінансової допомоги) </w:t>
            </w:r>
          </w:p>
          <w:p w14:paraId="6245E603" w14:textId="1AB38E54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1EE37E45" w14:textId="77777777" w:rsidTr="000F3A80">
        <w:trPr>
          <w:trHeight w:val="325"/>
        </w:trPr>
        <w:tc>
          <w:tcPr>
            <w:tcW w:w="534" w:type="dxa"/>
            <w:vMerge/>
            <w:vAlign w:val="center"/>
          </w:tcPr>
          <w:p w14:paraId="45F91301" w14:textId="77777777" w:rsidR="00AB327F" w:rsidRPr="002A6EC6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F5AE8D9" w14:textId="77777777" w:rsidR="00AB327F" w:rsidRPr="002A6EC6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01B9560" w14:textId="77777777" w:rsidR="00AB327F" w:rsidRPr="00711A78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11A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</w:t>
            </w:r>
          </w:p>
          <w:p w14:paraId="5DA3C4B7" w14:textId="1D3E5E9E" w:rsidR="00AB327F" w:rsidRPr="00711A78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11A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ЖКГ</w:t>
            </w:r>
          </w:p>
        </w:tc>
        <w:tc>
          <w:tcPr>
            <w:tcW w:w="1126" w:type="dxa"/>
            <w:vAlign w:val="center"/>
          </w:tcPr>
          <w:p w14:paraId="6EBE924B" w14:textId="540EC71E" w:rsidR="00AB327F" w:rsidRPr="00711A78" w:rsidRDefault="00AB327F" w:rsidP="00711A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457</w:t>
            </w:r>
            <w:r w:rsidRPr="00711A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FFF4414" w14:textId="4BC4C204" w:rsidR="00AB327F" w:rsidRPr="00711A78" w:rsidRDefault="00AB327F" w:rsidP="00711A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</w:t>
            </w:r>
            <w:r w:rsidRPr="00711A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апітальн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ий</w:t>
            </w:r>
            <w:r w:rsidRPr="00711A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ремонт приміщення комунальної власності – спортивний зал відділення боксу Долинської ДЮСШ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(третій зал)</w:t>
            </w:r>
            <w:r w:rsidRPr="00711A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по вул. Обліски,34 м. Долина</w:t>
            </w:r>
          </w:p>
        </w:tc>
      </w:tr>
      <w:tr w:rsidR="0065734A" w:rsidRPr="002F3A7B" w14:paraId="6DA98F99" w14:textId="77777777" w:rsidTr="0065734A">
        <w:trPr>
          <w:trHeight w:val="990"/>
        </w:trPr>
        <w:tc>
          <w:tcPr>
            <w:tcW w:w="534" w:type="dxa"/>
            <w:vMerge w:val="restart"/>
            <w:vAlign w:val="center"/>
          </w:tcPr>
          <w:p w14:paraId="481BF5B1" w14:textId="77777777" w:rsidR="0065734A" w:rsidRPr="002A6EC6" w:rsidRDefault="0065734A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3AD5513" w14:textId="77777777" w:rsidR="0065734A" w:rsidRPr="009B38E5" w:rsidRDefault="0065734A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9B38E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Сливчук Тарас Миколайович</w:t>
            </w:r>
          </w:p>
          <w:p w14:paraId="5BA5A892" w14:textId="77777777" w:rsidR="0065734A" w:rsidRPr="002A6EC6" w:rsidRDefault="0065734A" w:rsidP="009B38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B3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9B38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9B3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9B38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9B3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165" w:type="dxa"/>
            <w:vAlign w:val="center"/>
          </w:tcPr>
          <w:p w14:paraId="7D40CDD0" w14:textId="77777777" w:rsidR="0065734A" w:rsidRPr="002F3A7B" w:rsidRDefault="0065734A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3A24B087" w14:textId="77777777" w:rsidR="0065734A" w:rsidRPr="002F3A7B" w:rsidRDefault="0065734A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131,00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C951093" w14:textId="77777777" w:rsidR="0065734A" w:rsidRPr="002F3A7B" w:rsidRDefault="0065734A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65734A" w:rsidRPr="002F3A7B" w14:paraId="1AEBB305" w14:textId="77777777" w:rsidTr="0065734A">
        <w:trPr>
          <w:trHeight w:val="142"/>
        </w:trPr>
        <w:tc>
          <w:tcPr>
            <w:tcW w:w="534" w:type="dxa"/>
            <w:vMerge/>
            <w:vAlign w:val="center"/>
          </w:tcPr>
          <w:p w14:paraId="67258902" w14:textId="77777777" w:rsidR="0065734A" w:rsidRPr="002A6EC6" w:rsidRDefault="0065734A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605FF0D" w14:textId="77777777" w:rsidR="0065734A" w:rsidRPr="009B38E5" w:rsidRDefault="0065734A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F1649B9" w14:textId="0455FBC3" w:rsidR="0065734A" w:rsidRPr="0065734A" w:rsidRDefault="0065734A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5734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25171A4C" w14:textId="71A8117F" w:rsidR="0065734A" w:rsidRPr="0065734A" w:rsidRDefault="0065734A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106,00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78C445B" w14:textId="77777777" w:rsidR="0065734A" w:rsidRPr="0065734A" w:rsidRDefault="0065734A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5734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 на організацію навчальних поїздок для учнів шкіл до м. Івано-Франківськ (придбання пального) – 5,00тис. грн;</w:t>
            </w:r>
          </w:p>
          <w:p w14:paraId="7131A26C" w14:textId="77777777" w:rsidR="0065734A" w:rsidRDefault="0065734A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5734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навчального </w:t>
            </w:r>
            <w:r w:rsid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обладнання:</w:t>
            </w:r>
          </w:p>
          <w:p w14:paraId="03A4B865" w14:textId="20BE2F02" w:rsidR="00C336E4" w:rsidRDefault="00C336E4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- Великотур</w:t>
            </w: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uk-UA"/>
              </w:rPr>
              <w:t>’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янський ліцей – 25,00 тис. грн;</w:t>
            </w:r>
          </w:p>
          <w:p w14:paraId="2EEB3189" w14:textId="77777777" w:rsidR="00C336E4" w:rsidRDefault="00C336E4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uk-UA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Тростянецький ліцей – 20,00 тис. грн;</w:t>
            </w:r>
          </w:p>
          <w:p w14:paraId="7A94B071" w14:textId="3C2D6521" w:rsidR="00C336E4" w:rsidRDefault="00C336E4" w:rsidP="00C33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Княжолуцький ліцей – 12,00 тис. грн;</w:t>
            </w:r>
          </w:p>
          <w:p w14:paraId="3541DF07" w14:textId="023726CC" w:rsidR="00C336E4" w:rsidRDefault="00C336E4" w:rsidP="00C33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Солуківський ліцей – 12,00 тис. грн;</w:t>
            </w:r>
          </w:p>
          <w:p w14:paraId="3B15F2AC" w14:textId="5E9E96A0" w:rsidR="00C336E4" w:rsidRDefault="00C336E4" w:rsidP="00C33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34CE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Гошівський ліцей – 12,00 тис. грн;</w:t>
            </w:r>
          </w:p>
          <w:p w14:paraId="02589228" w14:textId="4C81EB65" w:rsidR="00C336E4" w:rsidRPr="00C336E4" w:rsidRDefault="00C336E4" w:rsidP="00C33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Закупівля матеріалів для проведення ремонтних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робіт господарським способом та придбання меблів для Белеївської початкової школи – 20,00 тис. грн.</w:t>
            </w:r>
          </w:p>
        </w:tc>
      </w:tr>
      <w:tr w:rsidR="00C336E4" w:rsidRPr="002F3A7B" w14:paraId="5DEDD270" w14:textId="77777777" w:rsidTr="0065734A">
        <w:trPr>
          <w:trHeight w:val="165"/>
        </w:trPr>
        <w:tc>
          <w:tcPr>
            <w:tcW w:w="534" w:type="dxa"/>
            <w:vMerge/>
            <w:vAlign w:val="center"/>
          </w:tcPr>
          <w:p w14:paraId="19FE45AD" w14:textId="095D7850" w:rsidR="00C336E4" w:rsidRPr="002A6EC6" w:rsidRDefault="00C336E4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AC3BC7D" w14:textId="77777777" w:rsidR="00C336E4" w:rsidRPr="009B38E5" w:rsidRDefault="00C336E4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222DB8E" w14:textId="6BF29C13" w:rsidR="00C336E4" w:rsidRPr="00C336E4" w:rsidRDefault="00C336E4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14:paraId="1E4DAFC1" w14:textId="5591CB97" w:rsidR="00C336E4" w:rsidRPr="00C336E4" w:rsidRDefault="00C336E4" w:rsidP="00C33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6</w:t>
            </w: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55C386F" w14:textId="0883DEAB" w:rsidR="00C336E4" w:rsidRPr="00C336E4" w:rsidRDefault="00C336E4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C336E4" w:rsidRPr="002F3A7B" w14:paraId="60480A9B" w14:textId="77777777" w:rsidTr="006723A5">
        <w:trPr>
          <w:trHeight w:val="225"/>
        </w:trPr>
        <w:tc>
          <w:tcPr>
            <w:tcW w:w="534" w:type="dxa"/>
            <w:vMerge/>
            <w:vAlign w:val="center"/>
          </w:tcPr>
          <w:p w14:paraId="50B77162" w14:textId="77777777" w:rsidR="00C336E4" w:rsidRPr="002A6EC6" w:rsidRDefault="00C336E4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885A73A" w14:textId="77777777" w:rsidR="00C336E4" w:rsidRPr="009B38E5" w:rsidRDefault="00C336E4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A6D21C1" w14:textId="1BBAAFC3" w:rsidR="00C336E4" w:rsidRPr="00C336E4" w:rsidRDefault="00C336E4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7B4C01B" w14:textId="7CB34AB9" w:rsidR="00C336E4" w:rsidRPr="00C336E4" w:rsidRDefault="00C336E4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</w:t>
            </w: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0F942CA" w14:textId="3E5C0145" w:rsidR="00C336E4" w:rsidRDefault="00C336E4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комп’ютерної техніки для центральної бібліотеки – 15,00 тис. грн;</w:t>
            </w:r>
          </w:p>
          <w:p w14:paraId="0AF7E118" w14:textId="7AAF9B8C" w:rsidR="00C336E4" w:rsidRDefault="00C336E4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музичного обладнання, меблів, комп’ютерної техніки </w:t>
            </w:r>
            <w:r w:rsidR="00D2642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для Белеївського будинку культури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– 18,00 тис. грн;</w:t>
            </w:r>
          </w:p>
          <w:p w14:paraId="2C3AA13A" w14:textId="6E6D6109" w:rsidR="00C336E4" w:rsidRPr="00C336E4" w:rsidRDefault="00C608EC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торшерів для художньої школи</w:t>
            </w:r>
            <w:r w:rsidR="00834CE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– 18,00 тис. грн</w:t>
            </w:r>
          </w:p>
        </w:tc>
      </w:tr>
      <w:tr w:rsidR="00AB327F" w:rsidRPr="002F3A7B" w14:paraId="6575D1EC" w14:textId="77777777" w:rsidTr="000F3A80">
        <w:trPr>
          <w:trHeight w:val="370"/>
        </w:trPr>
        <w:tc>
          <w:tcPr>
            <w:tcW w:w="534" w:type="dxa"/>
            <w:vMerge w:val="restart"/>
            <w:vAlign w:val="center"/>
          </w:tcPr>
          <w:p w14:paraId="1CF6C344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1ADC3B9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87B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Шевченко Алла Вікторівна</w:t>
            </w:r>
          </w:p>
          <w:p w14:paraId="423A56A4" w14:textId="77777777" w:rsidR="00AB327F" w:rsidRPr="00C87BD8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старостинський округ (</w:t>
            </w: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165" w:type="dxa"/>
            <w:vAlign w:val="center"/>
          </w:tcPr>
          <w:p w14:paraId="531AA187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3FB38A9D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5D9895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акустичної системи та мікрофонів для Великотур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>’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янського ліцею</w:t>
            </w:r>
          </w:p>
        </w:tc>
      </w:tr>
      <w:tr w:rsidR="00AB327F" w:rsidRPr="002F3A7B" w14:paraId="6207C192" w14:textId="77777777" w:rsidTr="000F3A80">
        <w:trPr>
          <w:trHeight w:val="370"/>
        </w:trPr>
        <w:tc>
          <w:tcPr>
            <w:tcW w:w="534" w:type="dxa"/>
            <w:vMerge/>
            <w:vAlign w:val="center"/>
          </w:tcPr>
          <w:p w14:paraId="74034158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BEEBB6A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098A175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0A76D81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C4C313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акустичної системи та мікрофонів для Тростянецького ліцею</w:t>
            </w:r>
          </w:p>
        </w:tc>
      </w:tr>
      <w:tr w:rsidR="00AB327F" w:rsidRPr="002F3A7B" w14:paraId="7B452887" w14:textId="77777777" w:rsidTr="000F3A80">
        <w:trPr>
          <w:trHeight w:val="370"/>
        </w:trPr>
        <w:tc>
          <w:tcPr>
            <w:tcW w:w="534" w:type="dxa"/>
            <w:vMerge/>
            <w:vAlign w:val="center"/>
          </w:tcPr>
          <w:p w14:paraId="5E99F4A6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34B72C0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07DFF8D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4CC188D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AC221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акустичної системи та мікрофонів для парафії «Покрови Пресвятої Богородиці» с. Велика Тур’я у Івано-Франківська Архієпархія УГКЦ</w:t>
            </w:r>
          </w:p>
          <w:p w14:paraId="61A4686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AB327F" w:rsidRPr="002F3A7B" w14:paraId="6136F7F3" w14:textId="77777777" w:rsidTr="000F3A80">
        <w:trPr>
          <w:trHeight w:val="370"/>
        </w:trPr>
        <w:tc>
          <w:tcPr>
            <w:tcW w:w="534" w:type="dxa"/>
            <w:vMerge/>
            <w:vAlign w:val="center"/>
          </w:tcPr>
          <w:p w14:paraId="2730B456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283134C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9880C1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</w:tcPr>
          <w:p w14:paraId="0344EB7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0AA3B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Виготовлення кошторису (ПКД) та експертизи для капітального будівництва моста в с. Велика Тур’я </w:t>
            </w:r>
          </w:p>
        </w:tc>
      </w:tr>
      <w:tr w:rsidR="00AB327F" w:rsidRPr="002F3A7B" w14:paraId="5CC53F3B" w14:textId="77777777" w:rsidTr="000F3A80">
        <w:trPr>
          <w:trHeight w:val="537"/>
        </w:trPr>
        <w:tc>
          <w:tcPr>
            <w:tcW w:w="534" w:type="dxa"/>
            <w:vMerge/>
            <w:vAlign w:val="center"/>
          </w:tcPr>
          <w:p w14:paraId="14D301A8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DF35328" w14:textId="77777777" w:rsidR="00AB327F" w:rsidRPr="0010757E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7ACA3085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39B45C6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14:paraId="574A69A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приладів та матеріалів для роботи гуртків Центру позашкільної освіти</w:t>
            </w:r>
          </w:p>
        </w:tc>
      </w:tr>
      <w:tr w:rsidR="00AB327F" w:rsidRPr="002F3A7B" w14:paraId="005DF8A8" w14:textId="77777777" w:rsidTr="000F3A80">
        <w:trPr>
          <w:trHeight w:val="360"/>
        </w:trPr>
        <w:tc>
          <w:tcPr>
            <w:tcW w:w="534" w:type="dxa"/>
            <w:vMerge/>
            <w:vAlign w:val="center"/>
          </w:tcPr>
          <w:p w14:paraId="1617A06A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371BE27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D98A81F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447691D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14:paraId="13C4CFA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та встановлення вхідних дверей до Белеївської початкової школи – 25,00 тис. грн</w:t>
            </w:r>
          </w:p>
        </w:tc>
      </w:tr>
      <w:tr w:rsidR="00AB327F" w:rsidRPr="002F3A7B" w14:paraId="31BE2FCC" w14:textId="77777777" w:rsidTr="000F3A80">
        <w:trPr>
          <w:trHeight w:val="269"/>
        </w:trPr>
        <w:tc>
          <w:tcPr>
            <w:tcW w:w="534" w:type="dxa"/>
            <w:vMerge/>
            <w:vAlign w:val="center"/>
          </w:tcPr>
          <w:p w14:paraId="3018FC1B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98C5EB1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9198E15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/>
            <w:vAlign w:val="center"/>
          </w:tcPr>
          <w:p w14:paraId="546C970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112" w:type="dxa"/>
            <w:shd w:val="clear" w:color="auto" w:fill="auto"/>
          </w:tcPr>
          <w:p w14:paraId="64EB4B8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підлогового покриття для Белеївської початкової школи – 15,00 тис. грн</w:t>
            </w:r>
          </w:p>
        </w:tc>
      </w:tr>
      <w:tr w:rsidR="00AB327F" w:rsidRPr="002F3A7B" w14:paraId="125EA676" w14:textId="77777777" w:rsidTr="000F3A80">
        <w:trPr>
          <w:trHeight w:val="142"/>
        </w:trPr>
        <w:tc>
          <w:tcPr>
            <w:tcW w:w="534" w:type="dxa"/>
            <w:vMerge/>
            <w:vAlign w:val="center"/>
          </w:tcPr>
          <w:p w14:paraId="683C7B33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34F486A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399F222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</w:tc>
        <w:tc>
          <w:tcPr>
            <w:tcW w:w="1126" w:type="dxa"/>
            <w:vAlign w:val="center"/>
          </w:tcPr>
          <w:p w14:paraId="03EAE44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14:paraId="6544878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комп’ютерної техніки (принтери) для Белеївського старостинського округу</w:t>
            </w:r>
          </w:p>
          <w:p w14:paraId="110F488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№3018-50/2024)</w:t>
            </w:r>
          </w:p>
        </w:tc>
      </w:tr>
      <w:tr w:rsidR="00AB327F" w:rsidRPr="002F3A7B" w14:paraId="103EA8E2" w14:textId="77777777" w:rsidTr="000F3A80">
        <w:trPr>
          <w:trHeight w:val="165"/>
        </w:trPr>
        <w:tc>
          <w:tcPr>
            <w:tcW w:w="534" w:type="dxa"/>
            <w:vMerge/>
            <w:vAlign w:val="center"/>
          </w:tcPr>
          <w:p w14:paraId="5424A58D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CF00444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EE069B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4244501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</w:tcPr>
          <w:p w14:paraId="51C2896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комунальних доріг:</w:t>
            </w:r>
          </w:p>
          <w:p w14:paraId="2F1E33F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- с. Белеїв – 60,00 тис. грн</w:t>
            </w:r>
          </w:p>
          <w:p w14:paraId="34BBAA9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- с. Тростянець – 20,00 тис. грн</w:t>
            </w:r>
          </w:p>
          <w:p w14:paraId="1E8C87B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6293ABFF" w14:textId="77777777" w:rsidTr="000F3A80">
        <w:trPr>
          <w:trHeight w:val="945"/>
        </w:trPr>
        <w:tc>
          <w:tcPr>
            <w:tcW w:w="534" w:type="dxa"/>
            <w:vMerge/>
            <w:vAlign w:val="center"/>
          </w:tcPr>
          <w:p w14:paraId="4EE1AB2F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271160C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7679A63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C9A7B2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90,00</w:t>
            </w:r>
          </w:p>
        </w:tc>
        <w:tc>
          <w:tcPr>
            <w:tcW w:w="6112" w:type="dxa"/>
            <w:shd w:val="clear" w:color="auto" w:fill="auto"/>
          </w:tcPr>
          <w:p w14:paraId="3D72F03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та ремонт моста у с. Тростянець по вул. Шевченка (біля каплички)</w:t>
            </w:r>
          </w:p>
          <w:p w14:paraId="7D773E08" w14:textId="77777777" w:rsidR="00AB327F" w:rsidRPr="002F3A7B" w:rsidRDefault="00AB327F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5C0191E0" w14:textId="77777777" w:rsidTr="000F3A80">
        <w:trPr>
          <w:trHeight w:val="330"/>
        </w:trPr>
        <w:tc>
          <w:tcPr>
            <w:tcW w:w="534" w:type="dxa"/>
            <w:vMerge/>
            <w:vAlign w:val="center"/>
          </w:tcPr>
          <w:p w14:paraId="563A2F7A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13C2CFF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C96E5AA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53F578F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</w:tcPr>
          <w:p w14:paraId="0B2F274E" w14:textId="77777777" w:rsidR="00AB327F" w:rsidRPr="002F3A7B" w:rsidRDefault="00AB327F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благоустрою у Дитячому містечку «Дім Ангела» по вул. Лісова, 16 в с. Гошів, а саме:</w:t>
            </w:r>
          </w:p>
          <w:p w14:paraId="2B0380F4" w14:textId="77777777" w:rsidR="00AB327F" w:rsidRPr="002F3A7B" w:rsidRDefault="00AB327F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чорнозем для облаштування терапевтичної теплиці (проведення занять із трудової терапії для дітей) </w:t>
            </w:r>
          </w:p>
          <w:p w14:paraId="4076CB29" w14:textId="77777777" w:rsidR="00AB327F" w:rsidRPr="002F3A7B" w:rsidRDefault="00AB327F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– 10 м³;</w:t>
            </w:r>
          </w:p>
          <w:p w14:paraId="285CB86A" w14:textId="77777777" w:rsidR="00AB327F" w:rsidRPr="002F3A7B" w:rsidRDefault="00AB327F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пісок для замощення бруківки до каплиці - 10 м³;</w:t>
            </w:r>
          </w:p>
          <w:p w14:paraId="081B9028" w14:textId="77777777" w:rsidR="00AB327F" w:rsidRPr="002F3A7B" w:rsidRDefault="00AB327F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відсів для замощення бруківки до каплиці 10 м³;</w:t>
            </w:r>
          </w:p>
          <w:p w14:paraId="2475F340" w14:textId="77777777" w:rsidR="00AB327F" w:rsidRPr="002F3A7B" w:rsidRDefault="00AB327F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цемент марки М-500 – 1,5 т</w:t>
            </w:r>
          </w:p>
        </w:tc>
      </w:tr>
      <w:tr w:rsidR="00AB327F" w:rsidRPr="002F3A7B" w14:paraId="2EB9B7A7" w14:textId="77777777" w:rsidTr="0008672A">
        <w:trPr>
          <w:trHeight w:val="600"/>
        </w:trPr>
        <w:tc>
          <w:tcPr>
            <w:tcW w:w="534" w:type="dxa"/>
            <w:vMerge/>
            <w:vAlign w:val="center"/>
          </w:tcPr>
          <w:p w14:paraId="43461DFC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3F91DB1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6F504A4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70BFCC6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</w:tcPr>
          <w:p w14:paraId="0912BBC2" w14:textId="63D15218" w:rsidR="00AB327F" w:rsidRPr="002F3A7B" w:rsidRDefault="00AB327F" w:rsidP="000867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інвентарю, обладнання, тренажерів для відділення боксу Долинської ДЮСШ</w:t>
            </w:r>
          </w:p>
        </w:tc>
      </w:tr>
      <w:tr w:rsidR="00AB327F" w:rsidRPr="002F3A7B" w14:paraId="0A193863" w14:textId="77777777" w:rsidTr="0065734A">
        <w:trPr>
          <w:trHeight w:val="880"/>
        </w:trPr>
        <w:tc>
          <w:tcPr>
            <w:tcW w:w="534" w:type="dxa"/>
            <w:vMerge/>
            <w:vAlign w:val="center"/>
          </w:tcPr>
          <w:p w14:paraId="54186B32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7D53E45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A086702" w14:textId="77777777" w:rsidR="00AB327F" w:rsidRPr="00A12438" w:rsidRDefault="00AB327F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5AC2C67D" w14:textId="1F648E7F" w:rsidR="00AB327F" w:rsidRPr="002F3A7B" w:rsidRDefault="00AB327F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7D45990D" w14:textId="28E24449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1A1B571" w14:textId="77777777" w:rsidR="00AB327F" w:rsidRPr="00A12438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Надання фінансової допомоги для в/ч 1241 Національної Гвардії України для придбання 2-ох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наземних 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гусеничних дронів</w:t>
            </w:r>
          </w:p>
          <w:p w14:paraId="720D7A49" w14:textId="13BA9129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6367C299" w14:textId="77777777" w:rsidTr="000F3A80">
        <w:trPr>
          <w:trHeight w:val="784"/>
        </w:trPr>
        <w:tc>
          <w:tcPr>
            <w:tcW w:w="534" w:type="dxa"/>
            <w:vMerge w:val="restart"/>
            <w:vAlign w:val="center"/>
          </w:tcPr>
          <w:p w14:paraId="25C741A9" w14:textId="77777777" w:rsidR="00AB327F" w:rsidRPr="0010757E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07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682EA884" w14:textId="77777777" w:rsidR="00AB327F" w:rsidRPr="0010757E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07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Радухівська Мар’яна Миколаївна</w:t>
            </w:r>
          </w:p>
          <w:p w14:paraId="6103ABAA" w14:textId="77777777" w:rsidR="00AB327F" w:rsidRPr="0010757E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07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Геринський старостинський округ (</w:t>
            </w:r>
            <w:r w:rsidRPr="001075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2165" w:type="dxa"/>
            <w:vAlign w:val="center"/>
          </w:tcPr>
          <w:p w14:paraId="64DD7F2F" w14:textId="77777777" w:rsidR="00AB327F" w:rsidRPr="002F3A7B" w:rsidRDefault="00AB327F" w:rsidP="00A52AB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2065138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0AAF9A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ліхтарів вуличного освітлення</w:t>
            </w:r>
          </w:p>
          <w:p w14:paraId="1A37A2A8" w14:textId="77777777" w:rsidR="00AB327F" w:rsidRPr="002F3A7B" w:rsidRDefault="00AB327F" w:rsidP="008275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16.12.2024 №3008-50/2024)</w:t>
            </w:r>
          </w:p>
        </w:tc>
      </w:tr>
      <w:tr w:rsidR="00AB327F" w:rsidRPr="002F3A7B" w14:paraId="4D11BCD2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1EA150EF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DAAA323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641460B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128BCA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2DB514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Реконструкція вуличного освітлення у с. Гериня :</w:t>
            </w:r>
          </w:p>
          <w:p w14:paraId="12C8EFA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ТП 289 по вул. Л. Українки;</w:t>
            </w:r>
          </w:p>
          <w:p w14:paraId="419D8BC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ТП 101 по вул. Т. Шевченка, вул. Чорновола, вул. Д. Галицького;</w:t>
            </w:r>
          </w:p>
          <w:p w14:paraId="5407B25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ТП 171 по вул. Б. Хмельницького</w:t>
            </w:r>
          </w:p>
          <w:p w14:paraId="4651D97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№3096-52/2025)</w:t>
            </w:r>
          </w:p>
        </w:tc>
      </w:tr>
      <w:tr w:rsidR="00AB327F" w:rsidRPr="002F3A7B" w14:paraId="600CDC45" w14:textId="77777777" w:rsidTr="006723A5">
        <w:trPr>
          <w:trHeight w:val="550"/>
        </w:trPr>
        <w:tc>
          <w:tcPr>
            <w:tcW w:w="534" w:type="dxa"/>
            <w:vMerge/>
            <w:vAlign w:val="center"/>
          </w:tcPr>
          <w:p w14:paraId="3C859C68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CCE0CA2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7C78E4D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DAAE5B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203C14E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65,00</w:t>
            </w:r>
          </w:p>
          <w:p w14:paraId="3BFA66A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65,00</w:t>
            </w:r>
          </w:p>
          <w:p w14:paraId="1040661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32,00</w:t>
            </w:r>
          </w:p>
          <w:p w14:paraId="11984E6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  <w:p w14:paraId="1B04900D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112" w:type="dxa"/>
            <w:shd w:val="clear" w:color="auto" w:fill="auto"/>
          </w:tcPr>
          <w:p w14:paraId="1916F2E7" w14:textId="77777777" w:rsidR="00AB327F" w:rsidRPr="002F3A7B" w:rsidRDefault="00AB327F" w:rsidP="0010757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Капітальний ремонт дорожнього покриття в с.Гериня:</w:t>
            </w:r>
          </w:p>
          <w:p w14:paraId="207159E4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провулок .Шевченківський;</w:t>
            </w:r>
          </w:p>
          <w:p w14:paraId="37924EBA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- вул. Шкільна;</w:t>
            </w:r>
          </w:p>
          <w:p w14:paraId="02E319AE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- вул. І. Франка; </w:t>
            </w:r>
          </w:p>
          <w:p w14:paraId="5D5CCF19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вул. Довбуша;</w:t>
            </w:r>
          </w:p>
          <w:p w14:paraId="4C81D657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вул. Т. Шевченка</w:t>
            </w:r>
          </w:p>
          <w:p w14:paraId="2C08936F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0A76A0EE" w14:textId="77777777" w:rsidTr="000F3A80">
        <w:trPr>
          <w:trHeight w:val="480"/>
        </w:trPr>
        <w:tc>
          <w:tcPr>
            <w:tcW w:w="534" w:type="dxa"/>
            <w:vMerge/>
            <w:vAlign w:val="center"/>
          </w:tcPr>
          <w:p w14:paraId="686B1FD3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0B0DCE8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C17A8C4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42B2440A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4BE90F7F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бляхи для УГКЦ «Вознесіння Господа Нашого Ісуса Христа» с. Гериня</w:t>
            </w:r>
          </w:p>
          <w:p w14:paraId="47044923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AB327F" w:rsidRPr="002F3A7B" w14:paraId="58460FA1" w14:textId="77777777" w:rsidTr="000F3A80">
        <w:trPr>
          <w:trHeight w:val="795"/>
        </w:trPr>
        <w:tc>
          <w:tcPr>
            <w:tcW w:w="534" w:type="dxa"/>
            <w:vMerge/>
            <w:vAlign w:val="center"/>
          </w:tcPr>
          <w:p w14:paraId="04087C71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49AB472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E09587F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5794ED3B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  <w:p w14:paraId="075DDC42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6112" w:type="dxa"/>
            <w:shd w:val="clear" w:color="auto" w:fill="auto"/>
          </w:tcPr>
          <w:p w14:paraId="36D79210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принтера для бібліотеки с. Гериня.</w:t>
            </w:r>
          </w:p>
          <w:p w14:paraId="070B5199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Поповнення бібліотечного фонду для бібліотеки с. Гериня</w:t>
            </w:r>
          </w:p>
        </w:tc>
      </w:tr>
      <w:tr w:rsidR="00AB327F" w:rsidRPr="002F3A7B" w14:paraId="10955AF5" w14:textId="77777777" w:rsidTr="000F3A80">
        <w:trPr>
          <w:trHeight w:val="386"/>
        </w:trPr>
        <w:tc>
          <w:tcPr>
            <w:tcW w:w="534" w:type="dxa"/>
            <w:vMerge/>
            <w:vAlign w:val="center"/>
          </w:tcPr>
          <w:p w14:paraId="12D28469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12E595B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A26CE2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1DBF7CB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561F79ED" w14:textId="77777777" w:rsidR="00AB327F" w:rsidRPr="002F3A7B" w:rsidRDefault="00AB327F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на організацію та проведення наукового ярмарку «Яскрава наука»</w:t>
            </w:r>
          </w:p>
        </w:tc>
      </w:tr>
      <w:tr w:rsidR="00AB327F" w:rsidRPr="002F3A7B" w14:paraId="6E3279BA" w14:textId="77777777" w:rsidTr="000F3A80">
        <w:trPr>
          <w:trHeight w:val="334"/>
        </w:trPr>
        <w:tc>
          <w:tcPr>
            <w:tcW w:w="534" w:type="dxa"/>
            <w:vMerge w:val="restart"/>
            <w:vAlign w:val="center"/>
          </w:tcPr>
          <w:p w14:paraId="4CCF2505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626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1CC1D9D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626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Оглаб’як Тарас Ігорович</w:t>
            </w:r>
            <w:r w:rsidRPr="00F626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4E98DFFC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2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 старостинський округ (</w:t>
            </w:r>
            <w:r w:rsidRPr="00F626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2165" w:type="dxa"/>
            <w:vMerge w:val="restart"/>
            <w:vAlign w:val="center"/>
          </w:tcPr>
          <w:p w14:paraId="59D5991E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725FF42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6277235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Благоустрій територій кладовища (капітальний ремонт) в с. Гошів </w:t>
            </w:r>
          </w:p>
          <w:p w14:paraId="125551DE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 16.03.2023  №2041-29/2023) </w:t>
            </w:r>
          </w:p>
        </w:tc>
      </w:tr>
      <w:tr w:rsidR="00AB327F" w:rsidRPr="002F3A7B" w14:paraId="0B845DCB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2174CABC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8925302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40873CDB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F36823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72,00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92D431B" w14:textId="77777777" w:rsidR="00AB327F" w:rsidRPr="002F3A7B" w:rsidRDefault="00AB327F" w:rsidP="00F626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пішохідного містка по вул. Молодіжна, в урочищі «Оболоня» с. Гошів </w:t>
            </w:r>
          </w:p>
          <w:p w14:paraId="28742A38" w14:textId="77777777" w:rsidR="00AB327F" w:rsidRPr="002F3A7B" w:rsidRDefault="00AB327F" w:rsidP="002614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4606B53E" w14:textId="77777777" w:rsidTr="000F3A80">
        <w:trPr>
          <w:trHeight w:val="1020"/>
        </w:trPr>
        <w:tc>
          <w:tcPr>
            <w:tcW w:w="534" w:type="dxa"/>
            <w:vMerge/>
            <w:vAlign w:val="center"/>
          </w:tcPr>
          <w:p w14:paraId="700EF81B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95108F7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4D1A79A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A17777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14E023D" w14:textId="77777777" w:rsidR="00AB327F" w:rsidRPr="002F3A7B" w:rsidRDefault="00AB327F" w:rsidP="00F626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 по вул. Т.Шевченка, с. Гошів </w:t>
            </w:r>
          </w:p>
          <w:p w14:paraId="58B8D66B" w14:textId="77777777" w:rsidR="00AB327F" w:rsidRPr="002F3A7B" w:rsidRDefault="00AB327F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27D04458" w14:textId="77777777" w:rsidTr="000F3A80">
        <w:trPr>
          <w:trHeight w:val="225"/>
        </w:trPr>
        <w:tc>
          <w:tcPr>
            <w:tcW w:w="534" w:type="dxa"/>
            <w:vMerge/>
            <w:vAlign w:val="center"/>
          </w:tcPr>
          <w:p w14:paraId="0A63D45B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2D66FD1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78C66B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104D406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</w:tcPr>
          <w:p w14:paraId="7EAC01D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на проведення наукового ярмарку «Яскрава наука»</w:t>
            </w:r>
          </w:p>
        </w:tc>
      </w:tr>
      <w:tr w:rsidR="00AB327F" w:rsidRPr="002F3A7B" w14:paraId="2ACC1916" w14:textId="77777777" w:rsidTr="009C2B83">
        <w:trPr>
          <w:trHeight w:val="637"/>
        </w:trPr>
        <w:tc>
          <w:tcPr>
            <w:tcW w:w="534" w:type="dxa"/>
            <w:vMerge/>
            <w:vAlign w:val="center"/>
          </w:tcPr>
          <w:p w14:paraId="7BDA9B56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C863B5D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4A021D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5E3F4B1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23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D3163BD" w14:textId="57C56EA0" w:rsidR="00AB327F" w:rsidRPr="002F3A7B" w:rsidRDefault="00AB327F" w:rsidP="009C2B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та спортивного інвентарю для ФК «Прикарпаття» с. Гошів</w:t>
            </w:r>
          </w:p>
        </w:tc>
      </w:tr>
      <w:tr w:rsidR="00AB327F" w:rsidRPr="002F3A7B" w14:paraId="7FB81833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504028A7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8647698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7D861C8" w14:textId="77777777" w:rsidR="00AB327F" w:rsidRPr="00A12438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51267C96" w14:textId="232C1FC2" w:rsidR="00AB327F" w:rsidRPr="009C2B83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4C865863" w14:textId="6E8B2838" w:rsidR="00AB327F" w:rsidRPr="009C2B83" w:rsidRDefault="00AB327F" w:rsidP="009C2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25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F4E3CDC" w14:textId="77777777" w:rsidR="00AB327F" w:rsidRPr="00A12438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Надання фінансової допомоги для в/ч 1241 Національної Гвардії України для придбання 2-ох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наземних 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гусеничних дронів</w:t>
            </w:r>
          </w:p>
          <w:p w14:paraId="58F9BC42" w14:textId="7781BD14" w:rsidR="00AB327F" w:rsidRPr="009C2B83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67626155" w14:textId="77777777" w:rsidTr="006723A5">
        <w:trPr>
          <w:trHeight w:val="409"/>
        </w:trPr>
        <w:tc>
          <w:tcPr>
            <w:tcW w:w="534" w:type="dxa"/>
            <w:vMerge w:val="restart"/>
            <w:vAlign w:val="center"/>
          </w:tcPr>
          <w:p w14:paraId="72EB2925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2966D92" w14:textId="77777777" w:rsidR="00AB327F" w:rsidRPr="00B7730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773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Тисяк Віталій Васильович</w:t>
            </w:r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1FF66111" w14:textId="77777777" w:rsidR="00AB327F" w:rsidRPr="00770F1E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B77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</w:t>
            </w:r>
            <w:r w:rsidRPr="00B77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Крива), </w:t>
            </w:r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 старостинський округ (</w:t>
            </w:r>
            <w:r w:rsidRPr="00B77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2165" w:type="dxa"/>
            <w:vMerge w:val="restart"/>
            <w:vAlign w:val="center"/>
          </w:tcPr>
          <w:p w14:paraId="49F699A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Відділ культури</w:t>
            </w:r>
          </w:p>
        </w:tc>
        <w:tc>
          <w:tcPr>
            <w:tcW w:w="1126" w:type="dxa"/>
            <w:vAlign w:val="center"/>
          </w:tcPr>
          <w:p w14:paraId="1471524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E73ACED" w14:textId="77777777" w:rsidR="00AB327F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Поповнення стелажів бібліотечного фонду для КЗ «Долинська центральна публічна бібліотека»  філія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в с. Грабів </w:t>
            </w:r>
          </w:p>
          <w:p w14:paraId="07345532" w14:textId="24D5F5DB" w:rsidR="00AB327F" w:rsidRPr="00BF1E7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На:</w:t>
            </w:r>
          </w:p>
          <w:p w14:paraId="5A6ECAAE" w14:textId="15E18191" w:rsidR="00AB327F" w:rsidRPr="002F3A7B" w:rsidRDefault="00AB327F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Поповнення бібліотечного фонду для КЗ «Долинська центральна публічна бібліотека»  філія в с. Грабів</w:t>
            </w:r>
          </w:p>
        </w:tc>
      </w:tr>
      <w:tr w:rsidR="00AB327F" w:rsidRPr="002F3A7B" w14:paraId="622F7633" w14:textId="77777777" w:rsidTr="000F3A80">
        <w:trPr>
          <w:trHeight w:val="540"/>
        </w:trPr>
        <w:tc>
          <w:tcPr>
            <w:tcW w:w="534" w:type="dxa"/>
            <w:vMerge/>
            <w:vAlign w:val="center"/>
          </w:tcPr>
          <w:p w14:paraId="443CD7D7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D312466" w14:textId="77777777" w:rsidR="00AB327F" w:rsidRPr="00B7730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114E6055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6D2595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E2BE994" w14:textId="77777777" w:rsidR="00AB327F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комп’ютера для КЗ «Долинська центральна публічна бібліотека» філія в с. Лоп’янка</w:t>
            </w:r>
          </w:p>
          <w:p w14:paraId="25ACB54C" w14:textId="6D50E760" w:rsidR="00834CED" w:rsidRPr="00834CED" w:rsidRDefault="00834CE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34CE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</w:t>
            </w:r>
          </w:p>
          <w:p w14:paraId="4EBA7536" w14:textId="5CB729E9" w:rsidR="00834CED" w:rsidRPr="002F3A7B" w:rsidRDefault="00834CED" w:rsidP="00834C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ноутбука</w:t>
            </w:r>
            <w:r w:rsidRPr="00834CE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 КЗ «Долинська центральна публічна бібліотека» філія в с. Лоп’янка</w:t>
            </w:r>
          </w:p>
        </w:tc>
      </w:tr>
      <w:tr w:rsidR="00AB327F" w:rsidRPr="002F3A7B" w14:paraId="0C4ACD66" w14:textId="77777777" w:rsidTr="00550629">
        <w:trPr>
          <w:trHeight w:val="750"/>
        </w:trPr>
        <w:tc>
          <w:tcPr>
            <w:tcW w:w="534" w:type="dxa"/>
            <w:vMerge/>
            <w:vAlign w:val="center"/>
          </w:tcPr>
          <w:p w14:paraId="51D67DB5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CA17A46" w14:textId="77777777" w:rsidR="00AB327F" w:rsidRPr="00B7730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9DC8A0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CA7E3A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FD5E8A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дорожнього покриття по вул. І.Франка, вул. Довбуща, вул. Молодіжна, вул. Яреми в с Грабів</w:t>
            </w:r>
          </w:p>
        </w:tc>
      </w:tr>
      <w:tr w:rsidR="00AB327F" w:rsidRPr="002F3A7B" w14:paraId="710CE145" w14:textId="77777777" w:rsidTr="00550629">
        <w:trPr>
          <w:trHeight w:val="225"/>
        </w:trPr>
        <w:tc>
          <w:tcPr>
            <w:tcW w:w="534" w:type="dxa"/>
            <w:vMerge/>
            <w:vAlign w:val="center"/>
          </w:tcPr>
          <w:p w14:paraId="2CB67229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E4659E5" w14:textId="77777777" w:rsidR="00AB327F" w:rsidRPr="00B7730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BF39F94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6C3DAE21" w14:textId="77777777" w:rsidR="00AB327F" w:rsidRPr="002F3A7B" w:rsidRDefault="00AB327F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45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518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5308E9A" w14:textId="77777777" w:rsidR="00834CE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приміщення Народного дому в с. Лоп’янка</w:t>
            </w:r>
          </w:p>
          <w:p w14:paraId="1E77986F" w14:textId="001D7C14" w:rsidR="00834CED" w:rsidRPr="00834CED" w:rsidRDefault="00834CE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34CE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</w:t>
            </w:r>
          </w:p>
          <w:p w14:paraId="154E1F21" w14:textId="6149FAEB" w:rsidR="00AB327F" w:rsidRPr="00834CED" w:rsidRDefault="00834CED" w:rsidP="00834C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34CE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приміщення Народного дому в с. Лоп’янка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 облаштування котельні (встановлення котла)</w:t>
            </w:r>
          </w:p>
        </w:tc>
      </w:tr>
      <w:tr w:rsidR="00AB327F" w:rsidRPr="002F3A7B" w14:paraId="32430BC7" w14:textId="77777777" w:rsidTr="00BF1E72">
        <w:trPr>
          <w:trHeight w:val="585"/>
        </w:trPr>
        <w:tc>
          <w:tcPr>
            <w:tcW w:w="534" w:type="dxa"/>
            <w:vMerge/>
            <w:vAlign w:val="center"/>
          </w:tcPr>
          <w:p w14:paraId="162AFB52" w14:textId="6D1FAE8B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9F837F5" w14:textId="77777777" w:rsidR="00AB327F" w:rsidRPr="00B7730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2876A34" w14:textId="4F9077AC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002093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9281890" w14:textId="77777777" w:rsidR="00AB327F" w:rsidRPr="002F3A7B" w:rsidRDefault="00AB327F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оргтехніки для Лоп’янського ліцею </w:t>
            </w:r>
          </w:p>
        </w:tc>
      </w:tr>
      <w:tr w:rsidR="00AB327F" w:rsidRPr="002F3A7B" w14:paraId="15408C31" w14:textId="77777777" w:rsidTr="000F3A80">
        <w:trPr>
          <w:trHeight w:val="300"/>
        </w:trPr>
        <w:tc>
          <w:tcPr>
            <w:tcW w:w="534" w:type="dxa"/>
            <w:vMerge/>
            <w:vAlign w:val="center"/>
          </w:tcPr>
          <w:p w14:paraId="29AC6B81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6A4FA85" w14:textId="77777777" w:rsidR="00AB327F" w:rsidRPr="00B7730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22BA52C" w14:textId="39FAF0AC" w:rsidR="00AB327F" w:rsidRPr="00BF1E72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F6C4F32" w14:textId="62ECAC38" w:rsidR="00AB327F" w:rsidRPr="00BF1E72" w:rsidRDefault="00AB327F" w:rsidP="00A142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154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482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E96FAD9" w14:textId="77777777" w:rsidR="00AB327F" w:rsidRDefault="00AB327F" w:rsidP="00BF1E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по вул.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Шевченка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 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.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Лоп’янка </w:t>
            </w:r>
          </w:p>
          <w:p w14:paraId="6926EC35" w14:textId="41223B89" w:rsidR="00644914" w:rsidRPr="00644914" w:rsidRDefault="00644914" w:rsidP="00BF1E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4491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27896044" w14:textId="77777777" w:rsidTr="000F3A80">
        <w:trPr>
          <w:trHeight w:val="874"/>
        </w:trPr>
        <w:tc>
          <w:tcPr>
            <w:tcW w:w="534" w:type="dxa"/>
            <w:vMerge w:val="restart"/>
            <w:vAlign w:val="center"/>
          </w:tcPr>
          <w:p w14:paraId="5127A55D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8FFB2FA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Сабан Михайло Ігорович</w:t>
            </w:r>
          </w:p>
          <w:p w14:paraId="04822AFE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578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A578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165" w:type="dxa"/>
            <w:vAlign w:val="center"/>
          </w:tcPr>
          <w:p w14:paraId="10B803A8" w14:textId="6E2A4621" w:rsidR="00AB327F" w:rsidRPr="002F3A7B" w:rsidRDefault="00AB327F" w:rsidP="009C518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правління ЖКГ</w:t>
            </w:r>
          </w:p>
        </w:tc>
        <w:tc>
          <w:tcPr>
            <w:tcW w:w="1126" w:type="dxa"/>
            <w:vAlign w:val="center"/>
          </w:tcPr>
          <w:p w14:paraId="7E70EC0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F4C91FD" w14:textId="77777777" w:rsidR="00AB327F" w:rsidRPr="002F3A7B" w:rsidRDefault="00AB327F" w:rsidP="00A044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Ремонт сходів та доріжки по пр. Незалежності, 7 Бібліотека для дітей КЗ «Долинська центральна публічна бібліотека» </w:t>
            </w:r>
          </w:p>
        </w:tc>
      </w:tr>
      <w:tr w:rsidR="00AB327F" w:rsidRPr="002F3A7B" w14:paraId="01C5E92B" w14:textId="77777777" w:rsidTr="000F3A80">
        <w:trPr>
          <w:trHeight w:val="356"/>
        </w:trPr>
        <w:tc>
          <w:tcPr>
            <w:tcW w:w="534" w:type="dxa"/>
            <w:vMerge/>
            <w:vAlign w:val="center"/>
          </w:tcPr>
          <w:p w14:paraId="5C3EE3DF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3B8D3AD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49D82BF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9AD864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104D75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бензо-електро інструменту (газонокосарки) для ЗДО «Зернятко» (вул. Івасюка, м. Долина</w:t>
            </w:r>
          </w:p>
        </w:tc>
      </w:tr>
      <w:tr w:rsidR="00AB327F" w:rsidRPr="002F3A7B" w14:paraId="29A44381" w14:textId="77777777" w:rsidTr="000F3A80">
        <w:trPr>
          <w:trHeight w:val="253"/>
        </w:trPr>
        <w:tc>
          <w:tcPr>
            <w:tcW w:w="534" w:type="dxa"/>
            <w:vMerge/>
            <w:vAlign w:val="center"/>
          </w:tcPr>
          <w:p w14:paraId="208ED1D1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2140570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7521613E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C9C734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</w:tcPr>
          <w:p w14:paraId="38FEFFB3" w14:textId="77777777" w:rsidR="00AB327F" w:rsidRPr="002F3A7B" w:rsidRDefault="00AB327F" w:rsidP="00F5741F">
            <w:pPr>
              <w:spacing w:after="0" w:line="240" w:lineRule="auto"/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дверей для ЗДО «Зернятко» (вул. Івасюка, м. Долина)</w:t>
            </w:r>
          </w:p>
        </w:tc>
      </w:tr>
      <w:tr w:rsidR="00AB327F" w:rsidRPr="002F3A7B" w14:paraId="4FB95B70" w14:textId="77777777" w:rsidTr="000F3A80">
        <w:trPr>
          <w:trHeight w:val="330"/>
        </w:trPr>
        <w:tc>
          <w:tcPr>
            <w:tcW w:w="534" w:type="dxa"/>
            <w:vMerge/>
            <w:vAlign w:val="center"/>
          </w:tcPr>
          <w:p w14:paraId="1DBE7EA9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00DE838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092897B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0B1050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</w:tcPr>
          <w:p w14:paraId="121BCDF8" w14:textId="77777777" w:rsidR="00AB327F" w:rsidRPr="002F3A7B" w:rsidRDefault="00AB327F" w:rsidP="00F5741F">
            <w:pPr>
              <w:spacing w:after="0" w:line="240" w:lineRule="auto"/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проведення ремонту приміщення ЗДО «Зернятко» (вул. Івасюка, м.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Долина)</w:t>
            </w:r>
          </w:p>
        </w:tc>
      </w:tr>
      <w:tr w:rsidR="00AB327F" w:rsidRPr="002F3A7B" w14:paraId="1D61E68C" w14:textId="77777777" w:rsidTr="007A066C">
        <w:trPr>
          <w:trHeight w:val="570"/>
        </w:trPr>
        <w:tc>
          <w:tcPr>
            <w:tcW w:w="534" w:type="dxa"/>
            <w:vMerge/>
            <w:vAlign w:val="center"/>
          </w:tcPr>
          <w:p w14:paraId="14F5C84F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4123267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92459A2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28F68E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2B74F1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(капітальний ремонт) для ЗДО «Зернятко» (вул. Івасюка, м. Долина)</w:t>
            </w:r>
          </w:p>
        </w:tc>
      </w:tr>
      <w:tr w:rsidR="00AB327F" w:rsidRPr="002F3A7B" w14:paraId="0EFD1F63" w14:textId="77777777" w:rsidTr="006B7906">
        <w:trPr>
          <w:trHeight w:val="1095"/>
        </w:trPr>
        <w:tc>
          <w:tcPr>
            <w:tcW w:w="534" w:type="dxa"/>
            <w:vMerge/>
            <w:vAlign w:val="center"/>
          </w:tcPr>
          <w:p w14:paraId="4FD63D62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8FDBF1A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99934DD" w14:textId="77777777" w:rsidR="00AB327F" w:rsidRPr="002F3A7B" w:rsidRDefault="00AB327F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358DFC1F" w14:textId="77777777" w:rsidR="00AB327F" w:rsidRPr="002F3A7B" w:rsidRDefault="00AB327F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230DF214" w14:textId="77777777" w:rsidR="00AB327F" w:rsidRPr="002F3A7B" w:rsidRDefault="00AB327F" w:rsidP="00995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90CA14F" w14:textId="77777777" w:rsidR="00AB327F" w:rsidRPr="002F3A7B" w:rsidRDefault="00AB327F" w:rsidP="00995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24954ECF" w14:textId="344580C8" w:rsidR="00AB327F" w:rsidRPr="002F3A7B" w:rsidRDefault="00AB327F" w:rsidP="006B79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067AE297" w14:textId="77777777" w:rsidTr="006B7906">
        <w:trPr>
          <w:trHeight w:val="165"/>
        </w:trPr>
        <w:tc>
          <w:tcPr>
            <w:tcW w:w="534" w:type="dxa"/>
            <w:vMerge/>
            <w:vAlign w:val="center"/>
          </w:tcPr>
          <w:p w14:paraId="280C3918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7F725FB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F790D56" w14:textId="7ECD215E" w:rsidR="00AB327F" w:rsidRPr="006B7906" w:rsidRDefault="00AB327F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42017F86" w14:textId="1E862244" w:rsidR="00AB327F" w:rsidRPr="006B7906" w:rsidRDefault="00AB327F" w:rsidP="00995A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BAD8CC5" w14:textId="77777777" w:rsidR="00AB327F" w:rsidRDefault="00AB327F" w:rsidP="006B79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по вул.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Промислова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 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.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Княжолука</w:t>
            </w:r>
          </w:p>
          <w:p w14:paraId="4E860501" w14:textId="6BFE2AD8" w:rsidR="00AB327F" w:rsidRPr="006B7906" w:rsidRDefault="00AB327F" w:rsidP="006B79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261C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307DA171" w14:textId="77777777" w:rsidTr="000F3A80">
        <w:trPr>
          <w:trHeight w:val="210"/>
        </w:trPr>
        <w:tc>
          <w:tcPr>
            <w:tcW w:w="534" w:type="dxa"/>
            <w:vMerge/>
            <w:vAlign w:val="center"/>
          </w:tcPr>
          <w:p w14:paraId="67052310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B1F1945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3193A98" w14:textId="5D92FB8B" w:rsidR="00AB327F" w:rsidRPr="006B7906" w:rsidRDefault="00AB327F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B790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9E99A7A" w14:textId="1ADD3BA2" w:rsidR="00AB327F" w:rsidRPr="006B7906" w:rsidRDefault="00AB327F" w:rsidP="00995A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1D8428C" w14:textId="10F9B069" w:rsidR="00AB327F" w:rsidRPr="006B7906" w:rsidRDefault="00AB327F" w:rsidP="00672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технічних засобів для ЗДО «Зернятко» (вул. Івасюка, м. Долина)</w:t>
            </w:r>
          </w:p>
        </w:tc>
      </w:tr>
      <w:tr w:rsidR="00AB327F" w:rsidRPr="002F3A7B" w14:paraId="205894F8" w14:textId="77777777" w:rsidTr="00C54C43">
        <w:trPr>
          <w:trHeight w:val="1110"/>
        </w:trPr>
        <w:tc>
          <w:tcPr>
            <w:tcW w:w="534" w:type="dxa"/>
            <w:vMerge w:val="restart"/>
            <w:vAlign w:val="center"/>
          </w:tcPr>
          <w:p w14:paraId="0CAD4F47" w14:textId="1E701B14" w:rsidR="00AB327F" w:rsidRPr="00773596" w:rsidRDefault="00AB327F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3E401A7" w14:textId="77777777" w:rsidR="00AB327F" w:rsidRPr="00C16D20" w:rsidRDefault="00AB327F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16D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Титиш Василь Пантелеймонович</w:t>
            </w:r>
          </w:p>
          <w:p w14:paraId="5B04CCE4" w14:textId="76D0ADD2" w:rsidR="00AB327F" w:rsidRPr="00773596" w:rsidRDefault="00AB327F" w:rsidP="00C16D20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16D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C16D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165" w:type="dxa"/>
            <w:vAlign w:val="center"/>
          </w:tcPr>
          <w:p w14:paraId="623531AD" w14:textId="12E165E6" w:rsidR="00AB327F" w:rsidRPr="002F3A7B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D61F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Управління БІ </w:t>
            </w:r>
          </w:p>
        </w:tc>
        <w:tc>
          <w:tcPr>
            <w:tcW w:w="1126" w:type="dxa"/>
            <w:vAlign w:val="center"/>
          </w:tcPr>
          <w:p w14:paraId="2DBF9470" w14:textId="6C0EE937" w:rsidR="00AB327F" w:rsidRPr="002F3A7B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25</w:t>
            </w:r>
            <w:r w:rsidRPr="00FD61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315D9D2" w14:textId="4F04038B" w:rsidR="00AB327F" w:rsidRPr="00FD61F0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Благоустрій території кладовища (капітальний ремонт) по вул. Хмельницького в м. Долина (облаштування мережі водовідведення)</w:t>
            </w:r>
          </w:p>
          <w:p w14:paraId="29AE5751" w14:textId="1AD83FDE" w:rsidR="00AB327F" w:rsidRPr="002F3A7B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D61F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16.03.2023  №2041-29/2023)</w:t>
            </w:r>
          </w:p>
        </w:tc>
      </w:tr>
      <w:tr w:rsidR="00AB327F" w:rsidRPr="002F3A7B" w14:paraId="183AD0F5" w14:textId="77777777" w:rsidTr="0065734A">
        <w:trPr>
          <w:trHeight w:val="370"/>
        </w:trPr>
        <w:tc>
          <w:tcPr>
            <w:tcW w:w="534" w:type="dxa"/>
            <w:vMerge/>
            <w:vAlign w:val="center"/>
          </w:tcPr>
          <w:p w14:paraId="756F0DAE" w14:textId="77777777" w:rsidR="00AB327F" w:rsidRDefault="00AB327F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06CB662" w14:textId="77777777" w:rsidR="00AB327F" w:rsidRPr="00C16D20" w:rsidRDefault="00AB327F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59DB647" w14:textId="5A00DD53" w:rsidR="00AB327F" w:rsidRPr="00C54C43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54C4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2E66921E" w14:textId="25DFA516" w:rsidR="00AB327F" w:rsidRPr="00C54C43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7</w:t>
            </w:r>
            <w:r w:rsidRPr="00C54C4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39EEA9E" w14:textId="77777777" w:rsidR="00AB327F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матеріалу (щебінь) для вирівнювання шару дорожнього покриття по вул. Л. Українки та вул. Ярослава Мудрого в с. Мала Тур’я</w:t>
            </w:r>
          </w:p>
          <w:p w14:paraId="300057F3" w14:textId="129B7FF3" w:rsidR="00FD5993" w:rsidRDefault="00FD5993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261C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63310D" w:rsidRPr="002F3A7B" w14:paraId="25A42438" w14:textId="77777777" w:rsidTr="006723A5">
        <w:trPr>
          <w:trHeight w:val="707"/>
        </w:trPr>
        <w:tc>
          <w:tcPr>
            <w:tcW w:w="534" w:type="dxa"/>
            <w:vMerge w:val="restart"/>
            <w:vAlign w:val="center"/>
          </w:tcPr>
          <w:p w14:paraId="1FA9D7AF" w14:textId="77777777" w:rsidR="0063310D" w:rsidRPr="00773596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51C40953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35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Юрків Зіновій Іванович</w:t>
            </w:r>
          </w:p>
          <w:p w14:paraId="68A68A32" w14:textId="77777777" w:rsidR="0063310D" w:rsidRPr="00773596" w:rsidRDefault="0063310D" w:rsidP="009652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7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</w:p>
          <w:p w14:paraId="58108039" w14:textId="77777777" w:rsidR="0063310D" w:rsidRPr="00773596" w:rsidRDefault="0063310D" w:rsidP="009652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7735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Мала Тур’я)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65" w:type="dxa"/>
            <w:vAlign w:val="center"/>
          </w:tcPr>
          <w:p w14:paraId="0C13DF4E" w14:textId="77777777" w:rsidR="0063310D" w:rsidRPr="002F3A7B" w:rsidRDefault="0063310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16A6995" w14:textId="77777777" w:rsidR="0063310D" w:rsidRPr="002F3A7B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A616674" w14:textId="77777777" w:rsidR="0063310D" w:rsidRPr="002F3A7B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акустичної системи та мікрофонів для Малотур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>’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янського ліцею</w:t>
            </w:r>
          </w:p>
        </w:tc>
      </w:tr>
      <w:tr w:rsidR="0063310D" w:rsidRPr="002F3A7B" w14:paraId="0CE242C1" w14:textId="77777777" w:rsidTr="00CF2433">
        <w:trPr>
          <w:trHeight w:val="855"/>
        </w:trPr>
        <w:tc>
          <w:tcPr>
            <w:tcW w:w="534" w:type="dxa"/>
            <w:vMerge/>
            <w:vAlign w:val="center"/>
          </w:tcPr>
          <w:p w14:paraId="250E350A" w14:textId="77777777" w:rsidR="0063310D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D15790E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BD1DF4F" w14:textId="77777777" w:rsidR="0063310D" w:rsidRPr="002F3A7B" w:rsidRDefault="0063310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2D70AFA5" w14:textId="77777777" w:rsidR="0063310D" w:rsidRPr="002F3A7B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70F0D87" w14:textId="77777777" w:rsidR="0063310D" w:rsidRPr="002F3A7B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крісел для Долинської дитячої художньої школи</w:t>
            </w:r>
          </w:p>
          <w:p w14:paraId="218990C0" w14:textId="1495BF1B" w:rsidR="0063310D" w:rsidRPr="000A5FC2" w:rsidRDefault="0063310D" w:rsidP="000D3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uk-UA"/>
              </w:rPr>
              <w:t>н</w:t>
            </w:r>
            <w:r w:rsidRPr="000A5FC2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uk-UA"/>
              </w:rPr>
              <w:t>а</w:t>
            </w:r>
          </w:p>
          <w:p w14:paraId="7786E3E8" w14:textId="44E4F594" w:rsidR="0063310D" w:rsidRPr="002F3A7B" w:rsidRDefault="0063310D" w:rsidP="000A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табуреток для Долинської дитячої художньої школи</w:t>
            </w:r>
          </w:p>
        </w:tc>
      </w:tr>
      <w:tr w:rsidR="0063310D" w:rsidRPr="002F3A7B" w14:paraId="1888666A" w14:textId="77777777" w:rsidTr="00CF2433">
        <w:trPr>
          <w:trHeight w:val="165"/>
        </w:trPr>
        <w:tc>
          <w:tcPr>
            <w:tcW w:w="534" w:type="dxa"/>
            <w:vMerge/>
            <w:vAlign w:val="center"/>
          </w:tcPr>
          <w:p w14:paraId="5F27A92C" w14:textId="3582CBA0" w:rsidR="0063310D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F91ECA1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C2FA8B0" w14:textId="77777777" w:rsidR="0063310D" w:rsidRPr="002F3A7B" w:rsidRDefault="0063310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B675DB9" w14:textId="77777777" w:rsidR="0063310D" w:rsidRPr="002F3A7B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78370BA" w14:textId="77777777" w:rsidR="0063310D" w:rsidRPr="002F3A7B" w:rsidRDefault="0063310D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даху Малотур’янського ліцею (в т.ч. виготовлення ПКД)</w:t>
            </w:r>
          </w:p>
        </w:tc>
      </w:tr>
      <w:tr w:rsidR="0063310D" w:rsidRPr="002F3A7B" w14:paraId="40B53518" w14:textId="77777777" w:rsidTr="0063310D">
        <w:trPr>
          <w:trHeight w:val="825"/>
        </w:trPr>
        <w:tc>
          <w:tcPr>
            <w:tcW w:w="534" w:type="dxa"/>
            <w:vMerge/>
            <w:vAlign w:val="center"/>
          </w:tcPr>
          <w:p w14:paraId="43CDB7FD" w14:textId="77777777" w:rsidR="0063310D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61849B0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CCFCA8B" w14:textId="77777777" w:rsidR="0063310D" w:rsidRPr="002F3A7B" w:rsidRDefault="0063310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A99F5A9" w14:textId="77777777" w:rsidR="0063310D" w:rsidRPr="002F3A7B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F7232F4" w14:textId="77777777" w:rsidR="0063310D" w:rsidRPr="002F3A7B" w:rsidRDefault="0063310D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новорічних ялинок (2 шт.) та прикрас до них для ПЦУ «Святого Духа» в с. Підбережжя</w:t>
            </w:r>
          </w:p>
          <w:p w14:paraId="1B199D53" w14:textId="7F4D9A56" w:rsidR="0063310D" w:rsidRPr="002F3A7B" w:rsidRDefault="0063310D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63310D" w:rsidRPr="002F3A7B" w14:paraId="556A353A" w14:textId="77777777" w:rsidTr="0063310D">
        <w:trPr>
          <w:trHeight w:val="150"/>
        </w:trPr>
        <w:tc>
          <w:tcPr>
            <w:tcW w:w="534" w:type="dxa"/>
            <w:vMerge/>
            <w:vAlign w:val="center"/>
          </w:tcPr>
          <w:p w14:paraId="669732C3" w14:textId="77777777" w:rsidR="0063310D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1835149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5D22D52" w14:textId="69DB4FC8" w:rsidR="0063310D" w:rsidRPr="0063310D" w:rsidRDefault="0063310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3310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5B21676C" w14:textId="1D908D24" w:rsidR="0063310D" w:rsidRPr="0063310D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6A782C1" w14:textId="366E0462" w:rsidR="0063310D" w:rsidRDefault="0063310D" w:rsidP="003370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Субвенція обласному бюджету на співфінансування для поточного ремонту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споруди</w:t>
            </w:r>
            <w:r w:rsidR="0033708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цивільного захисту – бомбосховища Малотур’янського ліцею Долинської міської ради Калуського району Івано-Франківської області (для </w:t>
            </w:r>
            <w:r w:rsidR="003F1B0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КП </w:t>
            </w:r>
            <w:r w:rsidR="0033708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«БУДІНВЕСТ»)</w:t>
            </w:r>
          </w:p>
          <w:p w14:paraId="2B8982C3" w14:textId="4169F135" w:rsidR="0033708C" w:rsidRPr="0033708C" w:rsidRDefault="00122F18" w:rsidP="003370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 12.12.2024 №</w:t>
            </w: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2987-50/2024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63310D" w:rsidRPr="002F3A7B" w14:paraId="5261035A" w14:textId="77777777" w:rsidTr="0063310D">
        <w:trPr>
          <w:trHeight w:val="157"/>
        </w:trPr>
        <w:tc>
          <w:tcPr>
            <w:tcW w:w="534" w:type="dxa"/>
            <w:vMerge/>
            <w:vAlign w:val="center"/>
          </w:tcPr>
          <w:p w14:paraId="12FBB8EB" w14:textId="77777777" w:rsidR="0063310D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DF1DA4C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2508807" w14:textId="1E546E8D" w:rsidR="0063310D" w:rsidRPr="00122F18" w:rsidRDefault="00122F1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067F3609" w14:textId="2821C9F3" w:rsidR="0063310D" w:rsidRPr="00122F18" w:rsidRDefault="00122F18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948A14E" w14:textId="2B623AEE" w:rsidR="0063310D" w:rsidRPr="00122F18" w:rsidRDefault="00122F18" w:rsidP="000D3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матеріалів для проведення ремонтних робіт господарським способом в адміністративній будівлі Малотур’янського старостинського округу</w:t>
            </w:r>
          </w:p>
        </w:tc>
      </w:tr>
      <w:tr w:rsidR="0063310D" w:rsidRPr="002F3A7B" w14:paraId="7DD0F921" w14:textId="77777777" w:rsidTr="000F3A80">
        <w:trPr>
          <w:trHeight w:val="150"/>
        </w:trPr>
        <w:tc>
          <w:tcPr>
            <w:tcW w:w="534" w:type="dxa"/>
            <w:vMerge/>
            <w:vAlign w:val="center"/>
          </w:tcPr>
          <w:p w14:paraId="4895AD8F" w14:textId="77777777" w:rsidR="0063310D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13034CC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1663487" w14:textId="32106625" w:rsidR="0063310D" w:rsidRPr="00122F18" w:rsidRDefault="00122F1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68F9DE48" w14:textId="334D47FE" w:rsidR="0063310D" w:rsidRPr="00122F18" w:rsidRDefault="00122F18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2884ADE" w14:textId="77777777" w:rsidR="0063310D" w:rsidRDefault="00F50AFC" w:rsidP="00F50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 дорожнього покриття по вул. Ярослава Мудрого в с. Мала Тур’я</w:t>
            </w:r>
          </w:p>
          <w:p w14:paraId="54D155AF" w14:textId="71AD0C53" w:rsidR="00FD5993" w:rsidRPr="00122F18" w:rsidRDefault="00FD5993" w:rsidP="00F50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261C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65BC05D2" w14:textId="77777777" w:rsidTr="000F3A80">
        <w:trPr>
          <w:trHeight w:val="267"/>
        </w:trPr>
        <w:tc>
          <w:tcPr>
            <w:tcW w:w="534" w:type="dxa"/>
            <w:vMerge w:val="restart"/>
            <w:vAlign w:val="center"/>
          </w:tcPr>
          <w:p w14:paraId="02C2BF8D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43B31EF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Громиш Віктор Васильович</w:t>
            </w:r>
          </w:p>
          <w:p w14:paraId="6DF749A8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</w:p>
          <w:p w14:paraId="42D1ACD4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A238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2165" w:type="dxa"/>
            <w:vMerge w:val="restart"/>
            <w:vAlign w:val="center"/>
          </w:tcPr>
          <w:p w14:paraId="00E026D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23F008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604805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AB327F" w:rsidRPr="002F3A7B" w14:paraId="3DD71606" w14:textId="77777777" w:rsidTr="000F3A80">
        <w:trPr>
          <w:trHeight w:val="274"/>
        </w:trPr>
        <w:tc>
          <w:tcPr>
            <w:tcW w:w="534" w:type="dxa"/>
            <w:vMerge/>
            <w:vAlign w:val="center"/>
          </w:tcPr>
          <w:p w14:paraId="79382FA3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B88850F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F65929A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6B5E50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B210C0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плавання) Долинської ДЮСШ у змаганнях, турнірах, кубках, чемпіонатах</w:t>
            </w:r>
          </w:p>
        </w:tc>
      </w:tr>
      <w:tr w:rsidR="00AB327F" w:rsidRPr="002F3A7B" w14:paraId="5FB4ABB0" w14:textId="77777777" w:rsidTr="000F3A80">
        <w:trPr>
          <w:trHeight w:val="446"/>
        </w:trPr>
        <w:tc>
          <w:tcPr>
            <w:tcW w:w="534" w:type="dxa"/>
            <w:vMerge/>
            <w:vAlign w:val="center"/>
          </w:tcPr>
          <w:p w14:paraId="7F74C7E8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E26066B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3D10984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566F43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9B3544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боксу) Долинської ДЮСШ у змаганнях, турнірах, кубках, навчально-тренувальних зборах</w:t>
            </w:r>
          </w:p>
        </w:tc>
      </w:tr>
      <w:tr w:rsidR="00AB327F" w:rsidRPr="002F3A7B" w14:paraId="1104DFE8" w14:textId="77777777" w:rsidTr="000F3A80">
        <w:trPr>
          <w:trHeight w:val="157"/>
        </w:trPr>
        <w:tc>
          <w:tcPr>
            <w:tcW w:w="534" w:type="dxa"/>
            <w:vMerge/>
            <w:vAlign w:val="center"/>
          </w:tcPr>
          <w:p w14:paraId="312B69DD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988FE7A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7977B31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195DDDB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10FAA4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Благоустрій території Малотур’янського старостинського округу вул. Едельвейс, с. Мала Тур’я </w:t>
            </w:r>
          </w:p>
        </w:tc>
      </w:tr>
      <w:tr w:rsidR="00AB327F" w:rsidRPr="002F3A7B" w14:paraId="14ED65E3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030E86E6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F59E132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6212B7D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118E093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32,00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105572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акустичної системи для Надіївського ліцею</w:t>
            </w:r>
          </w:p>
        </w:tc>
      </w:tr>
      <w:tr w:rsidR="00AB327F" w:rsidRPr="002F3A7B" w14:paraId="3019FAB0" w14:textId="77777777" w:rsidTr="000F3A80">
        <w:trPr>
          <w:trHeight w:val="298"/>
        </w:trPr>
        <w:tc>
          <w:tcPr>
            <w:tcW w:w="534" w:type="dxa"/>
            <w:vMerge/>
            <w:vAlign w:val="center"/>
          </w:tcPr>
          <w:p w14:paraId="726A6C76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7CFD124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7A975008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9E629C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113,00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DDDC6A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та утеплення фасаду Надіївського ліцею по вул. Шевченка, с. Надіїв</w:t>
            </w:r>
          </w:p>
        </w:tc>
      </w:tr>
      <w:tr w:rsidR="00AB327F" w:rsidRPr="002F3A7B" w14:paraId="60377EB2" w14:textId="77777777" w:rsidTr="000F3A80">
        <w:trPr>
          <w:trHeight w:val="735"/>
        </w:trPr>
        <w:tc>
          <w:tcPr>
            <w:tcW w:w="534" w:type="dxa"/>
            <w:vMerge/>
            <w:vAlign w:val="center"/>
          </w:tcPr>
          <w:p w14:paraId="6FB2F080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EC1520A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9752712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E68A46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F7896A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сценічних костюмів для учасників художньої самодіяльності будинку культури с. Надіїв</w:t>
            </w:r>
          </w:p>
        </w:tc>
      </w:tr>
      <w:tr w:rsidR="00AB327F" w:rsidRPr="002F3A7B" w14:paraId="7489D593" w14:textId="77777777" w:rsidTr="000F3A80">
        <w:trPr>
          <w:trHeight w:val="165"/>
        </w:trPr>
        <w:tc>
          <w:tcPr>
            <w:tcW w:w="534" w:type="dxa"/>
            <w:vMerge/>
            <w:vAlign w:val="center"/>
          </w:tcPr>
          <w:p w14:paraId="4C045532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D453388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42D6D67A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«ЦПМД»</w:t>
            </w:r>
          </w:p>
        </w:tc>
        <w:tc>
          <w:tcPr>
            <w:tcW w:w="1126" w:type="dxa"/>
            <w:vAlign w:val="center"/>
          </w:tcPr>
          <w:p w14:paraId="46EED9A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42041D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дитячого ігрового майданчика для КНП «ЦПМД» по вул. Степана Бандери,9</w:t>
            </w:r>
          </w:p>
        </w:tc>
      </w:tr>
      <w:tr w:rsidR="00AB327F" w:rsidRPr="002F3A7B" w14:paraId="3BB81551" w14:textId="77777777" w:rsidTr="000F3A80">
        <w:trPr>
          <w:trHeight w:val="142"/>
        </w:trPr>
        <w:tc>
          <w:tcPr>
            <w:tcW w:w="534" w:type="dxa"/>
            <w:vMerge/>
            <w:vAlign w:val="center"/>
          </w:tcPr>
          <w:p w14:paraId="66D362C2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6809E24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1F3FB9F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6ACE58B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92DC3AA" w14:textId="77777777" w:rsidR="00AB327F" w:rsidRPr="002F3A7B" w:rsidRDefault="00AB327F" w:rsidP="00CA1D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огорожі амбулаторії монопрактики сімейної медицини по вул. Шевченка,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с. Надіїв</w:t>
            </w:r>
          </w:p>
        </w:tc>
      </w:tr>
      <w:tr w:rsidR="00AB327F" w:rsidRPr="002F3A7B" w14:paraId="25E360D3" w14:textId="77777777" w:rsidTr="00CA1D47">
        <w:trPr>
          <w:trHeight w:val="1650"/>
        </w:trPr>
        <w:tc>
          <w:tcPr>
            <w:tcW w:w="534" w:type="dxa"/>
            <w:vMerge/>
            <w:vAlign w:val="center"/>
          </w:tcPr>
          <w:p w14:paraId="2016A5FC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FEA7B0F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17F9F02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14:paraId="1803B7D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1AF873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AB327F" w:rsidRPr="002F3A7B" w14:paraId="16177EAA" w14:textId="77777777" w:rsidTr="006723A5">
        <w:trPr>
          <w:trHeight w:val="840"/>
        </w:trPr>
        <w:tc>
          <w:tcPr>
            <w:tcW w:w="534" w:type="dxa"/>
            <w:vMerge/>
            <w:vAlign w:val="center"/>
          </w:tcPr>
          <w:p w14:paraId="1F0648FC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F2AA637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2376E70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3948C17" w14:textId="77777777" w:rsidR="00AB327F" w:rsidRPr="002F3A7B" w:rsidRDefault="00AB327F" w:rsidP="001C4B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 </w:t>
            </w:r>
          </w:p>
        </w:tc>
        <w:tc>
          <w:tcPr>
            <w:tcW w:w="1126" w:type="dxa"/>
            <w:vAlign w:val="center"/>
          </w:tcPr>
          <w:p w14:paraId="44CF1A2F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82C5005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706AC94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31F03932" w14:textId="77777777" w:rsidTr="000F3A80">
        <w:trPr>
          <w:trHeight w:val="310"/>
        </w:trPr>
        <w:tc>
          <w:tcPr>
            <w:tcW w:w="534" w:type="dxa"/>
            <w:vMerge/>
            <w:vAlign w:val="center"/>
          </w:tcPr>
          <w:p w14:paraId="1E62EB85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3F203CA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6883840" w14:textId="77777777" w:rsidR="00AB327F" w:rsidRPr="002F3A7B" w:rsidRDefault="00AB327F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2E296E3" w14:textId="77777777" w:rsidR="00AB327F" w:rsidRPr="002F3A7B" w:rsidRDefault="00AB327F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9C35FAD" w14:textId="77777777" w:rsidR="00AB327F" w:rsidRPr="002F3A7B" w:rsidRDefault="00AB327F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Надання фінансової допомоги  в/ч 1241 Національної Гвардії України </w:t>
            </w:r>
          </w:p>
          <w:p w14:paraId="173A4831" w14:textId="77777777" w:rsidR="00AB327F" w:rsidRPr="002F3A7B" w:rsidRDefault="00AB327F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FD5993" w:rsidRPr="002F3A7B" w14:paraId="72B8D61A" w14:textId="77777777" w:rsidTr="000F3A80">
        <w:trPr>
          <w:trHeight w:val="765"/>
        </w:trPr>
        <w:tc>
          <w:tcPr>
            <w:tcW w:w="534" w:type="dxa"/>
            <w:vMerge w:val="restart"/>
            <w:vAlign w:val="center"/>
          </w:tcPr>
          <w:p w14:paraId="67CF123F" w14:textId="77777777" w:rsidR="00FD5993" w:rsidRPr="00773596" w:rsidRDefault="00FD5993" w:rsidP="004F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DFBE7FC" w14:textId="77777777" w:rsidR="00FD5993" w:rsidRPr="004F450E" w:rsidRDefault="00FD5993" w:rsidP="004F4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Мельник Іван Михайлович</w:t>
            </w:r>
          </w:p>
          <w:p w14:paraId="13FF7402" w14:textId="77777777" w:rsidR="00FD5993" w:rsidRPr="004F450E" w:rsidRDefault="00FD5993" w:rsidP="004F45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Новичківський</w:t>
            </w:r>
          </w:p>
          <w:p w14:paraId="4A1232D0" w14:textId="77777777" w:rsidR="00FD5993" w:rsidRPr="00773596" w:rsidRDefault="00FD5993" w:rsidP="004F45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4F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2165" w:type="dxa"/>
            <w:vMerge w:val="restart"/>
            <w:vAlign w:val="center"/>
          </w:tcPr>
          <w:p w14:paraId="37343758" w14:textId="77777777" w:rsidR="00FD5993" w:rsidRPr="002F3A7B" w:rsidRDefault="00FD5993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93C0661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ECDA828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 предметів, матеріалів, обладнання та інвентарю для Долинського ліцею №1</w:t>
            </w:r>
          </w:p>
        </w:tc>
      </w:tr>
      <w:tr w:rsidR="00FD5993" w:rsidRPr="002F3A7B" w14:paraId="040F23BC" w14:textId="77777777" w:rsidTr="000F3A80">
        <w:trPr>
          <w:trHeight w:val="600"/>
        </w:trPr>
        <w:tc>
          <w:tcPr>
            <w:tcW w:w="534" w:type="dxa"/>
            <w:vMerge/>
            <w:vAlign w:val="center"/>
          </w:tcPr>
          <w:p w14:paraId="37FA9FE7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4D52F85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18CC98D" w14:textId="77777777" w:rsidR="00FD5993" w:rsidRPr="002F3A7B" w:rsidRDefault="00FD5993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11CDD99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B6DF2FA" w14:textId="77777777" w:rsidR="00FD5993" w:rsidRPr="002F3A7B" w:rsidRDefault="00FD5993" w:rsidP="004F4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 предметів, матеріалів, обладнання та інвентарю для Яворівської гімназії</w:t>
            </w:r>
          </w:p>
        </w:tc>
      </w:tr>
      <w:tr w:rsidR="00FD5993" w:rsidRPr="002F3A7B" w14:paraId="11D392BA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53DA9EA4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504CE07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4608ADB" w14:textId="77777777" w:rsidR="00FD5993" w:rsidRPr="002F3A7B" w:rsidRDefault="00FD5993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6BBC2C2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C2B6618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для Тяпчанського ліцею:</w:t>
            </w:r>
          </w:p>
          <w:p w14:paraId="77F8637C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акустичної системи  - 45,00 тис. грн;</w:t>
            </w:r>
          </w:p>
          <w:p w14:paraId="0F0D71CE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предметів, матеріалів, обладнання та інвентарю – 5.00 тис. грн</w:t>
            </w:r>
          </w:p>
        </w:tc>
      </w:tr>
      <w:tr w:rsidR="00FD5993" w:rsidRPr="002F3A7B" w14:paraId="1D2CCD51" w14:textId="77777777" w:rsidTr="000F3A80">
        <w:trPr>
          <w:trHeight w:val="97"/>
        </w:trPr>
        <w:tc>
          <w:tcPr>
            <w:tcW w:w="534" w:type="dxa"/>
            <w:vMerge/>
            <w:vAlign w:val="center"/>
          </w:tcPr>
          <w:p w14:paraId="7CB0A775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015350F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8A1362C" w14:textId="77777777" w:rsidR="00FD5993" w:rsidRPr="002F3A7B" w:rsidRDefault="00FD5993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14:paraId="0BA818E5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ACFB3AD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FD5993" w:rsidRPr="002F3A7B" w14:paraId="215A5DAA" w14:textId="77777777" w:rsidTr="006723A5">
        <w:trPr>
          <w:trHeight w:val="682"/>
        </w:trPr>
        <w:tc>
          <w:tcPr>
            <w:tcW w:w="534" w:type="dxa"/>
            <w:vMerge/>
            <w:vAlign w:val="center"/>
          </w:tcPr>
          <w:p w14:paraId="5ACD4B41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0CCEA9C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0512F07" w14:textId="77777777" w:rsidR="00FD5993" w:rsidRPr="002F3A7B" w:rsidRDefault="00FD5993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6585D68A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A845269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FD5993" w:rsidRPr="002F3A7B" w14:paraId="1EDAC58C" w14:textId="77777777" w:rsidTr="00FD5993">
        <w:trPr>
          <w:trHeight w:val="1140"/>
        </w:trPr>
        <w:tc>
          <w:tcPr>
            <w:tcW w:w="534" w:type="dxa"/>
            <w:vMerge/>
            <w:vAlign w:val="center"/>
          </w:tcPr>
          <w:p w14:paraId="22C7FC3B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D24231F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E64453D" w14:textId="77777777" w:rsidR="00FD5993" w:rsidRPr="002F3A7B" w:rsidRDefault="00FD599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07C0FB12" w14:textId="77777777" w:rsidR="00FD5993" w:rsidRPr="002F3A7B" w:rsidRDefault="00FD599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16CA713" w14:textId="77777777" w:rsidR="00FD5993" w:rsidRPr="002F3A7B" w:rsidRDefault="00FD5993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0524CF6" w14:textId="77777777" w:rsidR="00FD5993" w:rsidRPr="002F3A7B" w:rsidRDefault="00FD599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405F30AA" w14:textId="52DAC644" w:rsidR="00FD5993" w:rsidRPr="002F3A7B" w:rsidRDefault="00FD599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FD5993" w:rsidRPr="002F3A7B" w14:paraId="2432E34F" w14:textId="77777777" w:rsidTr="00FD5993">
        <w:trPr>
          <w:trHeight w:val="180"/>
        </w:trPr>
        <w:tc>
          <w:tcPr>
            <w:tcW w:w="534" w:type="dxa"/>
            <w:vMerge/>
            <w:vAlign w:val="center"/>
          </w:tcPr>
          <w:p w14:paraId="1F01C4D3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1E89B69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39ECCEE" w14:textId="10B802C7" w:rsidR="00FD5993" w:rsidRPr="002F3A7B" w:rsidRDefault="00FD599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E28B2BC" w14:textId="68D7184A" w:rsidR="00FD5993" w:rsidRPr="002F3A7B" w:rsidRDefault="00FD5993" w:rsidP="00FD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300</w:t>
            </w: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50E4F0B" w14:textId="2B1FF698" w:rsidR="00FD5993" w:rsidRDefault="00FD5993" w:rsidP="00601C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Капітальний ремонт  дорожнього покриття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вулиць в  с. Новичка</w:t>
            </w:r>
          </w:p>
          <w:p w14:paraId="6A5D9BE7" w14:textId="50FB3708" w:rsidR="00FD5993" w:rsidRPr="002F3A7B" w:rsidRDefault="00FD599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261C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FD5993" w:rsidRPr="002F3A7B" w14:paraId="5A7925FA" w14:textId="77777777" w:rsidTr="000F3A80">
        <w:trPr>
          <w:trHeight w:val="165"/>
        </w:trPr>
        <w:tc>
          <w:tcPr>
            <w:tcW w:w="534" w:type="dxa"/>
            <w:vMerge/>
            <w:vAlign w:val="center"/>
          </w:tcPr>
          <w:p w14:paraId="12A6387A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DD15A3E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A4059E4" w14:textId="77777777" w:rsidR="00FD5993" w:rsidRPr="00FD5993" w:rsidRDefault="00FD5993" w:rsidP="00601C23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D59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337FBFA9" w14:textId="41C55FBD" w:rsidR="00FD5993" w:rsidRPr="00FD5993" w:rsidRDefault="00FD599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D59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46E886A5" w14:textId="3268990C" w:rsidR="00FD5993" w:rsidRPr="00FD5993" w:rsidRDefault="00BF51A9" w:rsidP="004964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</w:t>
            </w:r>
            <w:r w:rsidR="00FD5993" w:rsidRPr="00FD59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ED7B447" w14:textId="090C55CA" w:rsidR="00FD5993" w:rsidRPr="00FD5993" w:rsidRDefault="00FD5993" w:rsidP="00601C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Субвенція для</w:t>
            </w:r>
            <w:r w:rsidRPr="00FD59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3-го механізованого батальйону в/ч А480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8</w:t>
            </w:r>
          </w:p>
          <w:p w14:paraId="61823005" w14:textId="442BF45D" w:rsidR="00FD5993" w:rsidRPr="00FD5993" w:rsidRDefault="00FD5993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D59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5155FFF5" w14:textId="77777777" w:rsidTr="000F3A80">
        <w:trPr>
          <w:trHeight w:val="765"/>
        </w:trPr>
        <w:tc>
          <w:tcPr>
            <w:tcW w:w="534" w:type="dxa"/>
            <w:vMerge w:val="restart"/>
            <w:vAlign w:val="center"/>
          </w:tcPr>
          <w:p w14:paraId="49D952E4" w14:textId="77777777" w:rsidR="00AB327F" w:rsidRPr="00A578B5" w:rsidRDefault="00AB327F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314DD629" w14:textId="77777777" w:rsidR="00AB327F" w:rsidRPr="00B27EE8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B27E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Занкович Микола Миколайович</w:t>
            </w:r>
          </w:p>
          <w:p w14:paraId="121DBADD" w14:textId="77777777" w:rsidR="00AB327F" w:rsidRPr="00A578B5" w:rsidRDefault="00AB327F" w:rsidP="004A3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E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165" w:type="dxa"/>
            <w:vAlign w:val="center"/>
          </w:tcPr>
          <w:p w14:paraId="19966D34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3AE83138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8B4F633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(карусель чотирьохмістна, пісочниця) в с. Рахиня по вул. Нова</w:t>
            </w:r>
          </w:p>
        </w:tc>
      </w:tr>
      <w:tr w:rsidR="00AB327F" w:rsidRPr="002F3A7B" w14:paraId="2A44070E" w14:textId="77777777" w:rsidTr="000F3A80">
        <w:trPr>
          <w:trHeight w:val="345"/>
        </w:trPr>
        <w:tc>
          <w:tcPr>
            <w:tcW w:w="534" w:type="dxa"/>
            <w:vMerge/>
            <w:vAlign w:val="center"/>
          </w:tcPr>
          <w:p w14:paraId="6B49368A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2BE327B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5A39DAF" w14:textId="77777777" w:rsidR="00AB327F" w:rsidRPr="002F3A7B" w:rsidRDefault="00AB327F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0E505E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D2186FB" w14:textId="77777777" w:rsidR="00AB327F" w:rsidRPr="002F3A7B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матеріалів, обладнання та інвентарю для Оболонського ліцею</w:t>
            </w:r>
          </w:p>
        </w:tc>
      </w:tr>
      <w:tr w:rsidR="00AB327F" w:rsidRPr="002F3A7B" w14:paraId="5E41480C" w14:textId="77777777" w:rsidTr="000F3A80">
        <w:trPr>
          <w:trHeight w:val="314"/>
        </w:trPr>
        <w:tc>
          <w:tcPr>
            <w:tcW w:w="534" w:type="dxa"/>
            <w:vMerge/>
            <w:vAlign w:val="center"/>
          </w:tcPr>
          <w:p w14:paraId="0ECF5C96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41F9852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B23539D" w14:textId="77777777" w:rsidR="00AB327F" w:rsidRPr="002F3A7B" w:rsidRDefault="00AB327F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654B6EF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9EE18FC" w14:textId="77777777" w:rsidR="00AB327F" w:rsidRPr="002F3A7B" w:rsidRDefault="00AB327F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матеріалів, обладнання та інвентарю для Долинського ліцею №1</w:t>
            </w:r>
          </w:p>
        </w:tc>
      </w:tr>
      <w:tr w:rsidR="00AB327F" w:rsidRPr="002F3A7B" w14:paraId="0885E91C" w14:textId="77777777" w:rsidTr="000F3A80">
        <w:trPr>
          <w:trHeight w:val="901"/>
        </w:trPr>
        <w:tc>
          <w:tcPr>
            <w:tcW w:w="534" w:type="dxa"/>
            <w:vMerge/>
            <w:vAlign w:val="center"/>
          </w:tcPr>
          <w:p w14:paraId="0975DFA9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A120E12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1B27A70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671019D7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FBC306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199134B" w14:textId="77777777" w:rsidR="00AB327F" w:rsidRPr="002F3A7B" w:rsidRDefault="00AB327F" w:rsidP="00BD2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 квадрокоптера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DJI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Mavic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3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Classic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 для в/ч А 5006 (від 03.10.2024 №2903-48/2024)</w:t>
            </w:r>
          </w:p>
        </w:tc>
      </w:tr>
      <w:tr w:rsidR="00AB327F" w:rsidRPr="002F3A7B" w14:paraId="5E31ACBD" w14:textId="77777777" w:rsidTr="000F3A80">
        <w:trPr>
          <w:trHeight w:val="360"/>
        </w:trPr>
        <w:tc>
          <w:tcPr>
            <w:tcW w:w="534" w:type="dxa"/>
            <w:vMerge/>
            <w:vAlign w:val="center"/>
          </w:tcPr>
          <w:p w14:paraId="144C87E1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70578C3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7F6A942" w14:textId="77777777" w:rsidR="00AB327F" w:rsidRPr="002F3A7B" w:rsidRDefault="00AB327F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CC8095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11B2992" w14:textId="77777777" w:rsidR="00AB327F" w:rsidRPr="002F3A7B" w:rsidRDefault="00AB327F" w:rsidP="00966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дорожнього покриття по вул. Підзапуст в с. Оболоння</w:t>
            </w:r>
          </w:p>
          <w:p w14:paraId="4A168D25" w14:textId="77777777" w:rsidR="00AB327F" w:rsidRPr="002F3A7B" w:rsidRDefault="00AB327F" w:rsidP="00966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1552DB17" w14:textId="77777777" w:rsidTr="004A3A59">
        <w:trPr>
          <w:trHeight w:val="585"/>
        </w:trPr>
        <w:tc>
          <w:tcPr>
            <w:tcW w:w="534" w:type="dxa"/>
            <w:vMerge/>
            <w:vAlign w:val="center"/>
          </w:tcPr>
          <w:p w14:paraId="32BCC8DF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F72D04E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2AE0A24" w14:textId="77777777" w:rsidR="00AB327F" w:rsidRPr="002F3A7B" w:rsidRDefault="00AB327F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9C7DDB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390CE9A" w14:textId="77777777" w:rsidR="00AB327F" w:rsidRPr="002F3A7B" w:rsidRDefault="00AB327F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щебню для підсипки дорожнього покриття по вул. Шкільна в с. Оболоння</w:t>
            </w:r>
          </w:p>
        </w:tc>
      </w:tr>
      <w:tr w:rsidR="00AB327F" w:rsidRPr="002F3A7B" w14:paraId="432AC29F" w14:textId="77777777" w:rsidTr="004A3A59">
        <w:trPr>
          <w:trHeight w:val="97"/>
        </w:trPr>
        <w:tc>
          <w:tcPr>
            <w:tcW w:w="534" w:type="dxa"/>
            <w:vMerge/>
            <w:vAlign w:val="center"/>
          </w:tcPr>
          <w:p w14:paraId="26ABBF9F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5E30E6E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2AD595F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F4A48F6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7FDDC8B9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22,00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A6A6CB8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5FD9D770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4DDEBB24" w14:textId="77777777" w:rsidTr="000F3A80">
        <w:trPr>
          <w:trHeight w:val="210"/>
        </w:trPr>
        <w:tc>
          <w:tcPr>
            <w:tcW w:w="534" w:type="dxa"/>
            <w:vMerge/>
            <w:vAlign w:val="center"/>
          </w:tcPr>
          <w:p w14:paraId="5A792CEB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5BD276F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749EB506" w14:textId="77777777" w:rsidR="00AB327F" w:rsidRPr="002F3A7B" w:rsidRDefault="00AB327F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793900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78,00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30854B3" w14:textId="77777777" w:rsidR="00AB327F" w:rsidRPr="002F3A7B" w:rsidRDefault="00AB327F" w:rsidP="00997D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31A624CE" w14:textId="77777777" w:rsidR="00AB327F" w:rsidRPr="002F3A7B" w:rsidRDefault="00AB327F" w:rsidP="00997D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071631E1" w14:textId="77777777" w:rsidTr="000F3A80">
        <w:trPr>
          <w:trHeight w:val="1035"/>
        </w:trPr>
        <w:tc>
          <w:tcPr>
            <w:tcW w:w="534" w:type="dxa"/>
            <w:vMerge w:val="restart"/>
            <w:vAlign w:val="center"/>
          </w:tcPr>
          <w:p w14:paraId="74BE38C7" w14:textId="77777777" w:rsidR="00AB327F" w:rsidRPr="00773596" w:rsidRDefault="00AB327F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0952F4A" w14:textId="77777777" w:rsidR="00AB327F" w:rsidRPr="00C35459" w:rsidRDefault="00AB327F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Прокіпчин Аліна Володимирівна</w:t>
            </w:r>
          </w:p>
          <w:p w14:paraId="3644139C" w14:textId="77777777" w:rsidR="00AB327F" w:rsidRPr="00773596" w:rsidRDefault="00AB327F" w:rsidP="00C35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Оболонський 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</w:t>
            </w:r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вул.Ставище, вул.Стуса, вул.Шевченка)</w:t>
            </w:r>
          </w:p>
        </w:tc>
        <w:tc>
          <w:tcPr>
            <w:tcW w:w="2165" w:type="dxa"/>
            <w:vAlign w:val="center"/>
          </w:tcPr>
          <w:p w14:paraId="6CB10676" w14:textId="77777777" w:rsidR="00AB327F" w:rsidRPr="002F3A7B" w:rsidRDefault="00AB327F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Міська рада</w:t>
            </w:r>
          </w:p>
          <w:p w14:paraId="5E51BEF2" w14:textId="77777777" w:rsidR="00AB327F" w:rsidRPr="002F3A7B" w:rsidRDefault="00AB327F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01174147" w14:textId="77777777" w:rsidR="00AB327F" w:rsidRPr="002F3A7B" w:rsidRDefault="00AB327F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43001D4" w14:textId="77777777" w:rsidR="00AB327F" w:rsidRPr="002F3A7B" w:rsidRDefault="00AB327F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70C31554" w14:textId="77777777" w:rsidR="00AB327F" w:rsidRPr="002F3A7B" w:rsidRDefault="00AB327F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3A457786" w14:textId="77777777" w:rsidTr="000F3A80">
        <w:trPr>
          <w:trHeight w:val="270"/>
        </w:trPr>
        <w:tc>
          <w:tcPr>
            <w:tcW w:w="534" w:type="dxa"/>
            <w:vMerge/>
            <w:vAlign w:val="center"/>
          </w:tcPr>
          <w:p w14:paraId="798429AD" w14:textId="77777777" w:rsidR="00AB327F" w:rsidRDefault="00AB327F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E3FC0BD" w14:textId="77777777" w:rsidR="00AB327F" w:rsidRPr="00C35459" w:rsidRDefault="00AB327F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ED20C45" w14:textId="77777777" w:rsidR="00AB327F" w:rsidRPr="002F3A7B" w:rsidRDefault="00AB327F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«Водоканал»</w:t>
            </w:r>
          </w:p>
        </w:tc>
        <w:tc>
          <w:tcPr>
            <w:tcW w:w="1126" w:type="dxa"/>
            <w:vAlign w:val="center"/>
          </w:tcPr>
          <w:p w14:paraId="6B2D8556" w14:textId="77777777" w:rsidR="00AB327F" w:rsidRPr="002F3A7B" w:rsidRDefault="00AB327F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C611F04" w14:textId="77777777" w:rsidR="00AB327F" w:rsidRPr="002F3A7B" w:rsidRDefault="00AB327F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Нове будівництво об’єкта критичної інфраструктури – водопроводу Ду 90 мм та Ду 63 мм від вул. Бабієва Гора по вул. Підзапуст та вул. Лісна в с. Оболоння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Калуського району Івано-Франківської області</w:t>
            </w:r>
          </w:p>
          <w:p w14:paraId="44EFB026" w14:textId="77777777" w:rsidR="00AB327F" w:rsidRPr="002F3A7B" w:rsidRDefault="00AB327F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21.11.2024 №2978-50/2024)</w:t>
            </w:r>
          </w:p>
        </w:tc>
      </w:tr>
      <w:tr w:rsidR="00AB327F" w:rsidRPr="002F3A7B" w14:paraId="1855E2F1" w14:textId="77777777" w:rsidTr="000F3A80">
        <w:trPr>
          <w:trHeight w:val="645"/>
        </w:trPr>
        <w:tc>
          <w:tcPr>
            <w:tcW w:w="534" w:type="dxa"/>
            <w:vMerge/>
            <w:vAlign w:val="center"/>
          </w:tcPr>
          <w:p w14:paraId="160721BB" w14:textId="77777777" w:rsidR="00AB327F" w:rsidRDefault="00AB327F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AA5B271" w14:textId="77777777" w:rsidR="00AB327F" w:rsidRPr="00C35459" w:rsidRDefault="00AB327F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1BB52AC" w14:textId="77777777" w:rsidR="00AB327F" w:rsidRPr="002F3A7B" w:rsidRDefault="00AB327F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7A5F5E1B" w14:textId="77777777" w:rsidR="00AB327F" w:rsidRPr="002F3A7B" w:rsidRDefault="00AB327F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AA38E8" w14:textId="77777777" w:rsidR="00AB327F" w:rsidRPr="002F3A7B" w:rsidRDefault="00AB327F" w:rsidP="00856E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книг для Долинської ЦПБ (дитяча бібліотека)</w:t>
            </w:r>
          </w:p>
        </w:tc>
      </w:tr>
      <w:tr w:rsidR="00AB327F" w:rsidRPr="002F3A7B" w14:paraId="3BF239E1" w14:textId="77777777" w:rsidTr="000F3A80">
        <w:trPr>
          <w:trHeight w:val="409"/>
        </w:trPr>
        <w:tc>
          <w:tcPr>
            <w:tcW w:w="534" w:type="dxa"/>
            <w:vMerge w:val="restart"/>
            <w:vAlign w:val="center"/>
          </w:tcPr>
          <w:p w14:paraId="31EFF60B" w14:textId="77777777" w:rsidR="00AB327F" w:rsidRPr="00773596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5DBECA34" w14:textId="77777777" w:rsidR="00AB327F" w:rsidRPr="00A65BA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65BA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Михно Галина Антонівна</w:t>
            </w:r>
          </w:p>
          <w:p w14:paraId="7B600E4B" w14:textId="77777777" w:rsidR="00AB327F" w:rsidRPr="00773596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65B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A65B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Стрільців, вул.Сонячна, вул.Степова вул.Усторонь, вул.Шкільна</w:t>
            </w:r>
            <w:r w:rsidRPr="00A65B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65" w:type="dxa"/>
            <w:vAlign w:val="center"/>
          </w:tcPr>
          <w:p w14:paraId="2F11588B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477EABB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18EF99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мережі водовідведення на перехресті вул. Знесіння та вул. Липовець в с. Оболоння</w:t>
            </w:r>
          </w:p>
          <w:p w14:paraId="450A6C8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2AFA2E8E" w14:textId="77777777" w:rsidTr="000F3A80">
        <w:trPr>
          <w:trHeight w:val="780"/>
        </w:trPr>
        <w:tc>
          <w:tcPr>
            <w:tcW w:w="534" w:type="dxa"/>
            <w:vMerge/>
            <w:vAlign w:val="center"/>
          </w:tcPr>
          <w:p w14:paraId="56A3477A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0F9EBE3" w14:textId="77777777" w:rsidR="00AB327F" w:rsidRPr="00A65BA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EDB31C4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КП «Комунгосп»</w:t>
            </w:r>
          </w:p>
        </w:tc>
        <w:tc>
          <w:tcPr>
            <w:tcW w:w="1126" w:type="dxa"/>
            <w:vAlign w:val="center"/>
          </w:tcPr>
          <w:p w14:paraId="5A10FEE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91091F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Оболонського старостинського округу (придбання матеріалів для ремонту дорожнього покриття</w:t>
            </w:r>
          </w:p>
          <w:p w14:paraId="6BBC1EE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7B98F19A" w14:textId="77777777" w:rsidTr="0049644D">
        <w:trPr>
          <w:trHeight w:val="1395"/>
        </w:trPr>
        <w:tc>
          <w:tcPr>
            <w:tcW w:w="534" w:type="dxa"/>
            <w:vMerge/>
            <w:vAlign w:val="center"/>
          </w:tcPr>
          <w:p w14:paraId="5AD8BEB3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818ACF2" w14:textId="77777777" w:rsidR="00AB327F" w:rsidRPr="00A65BA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5AFAA8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6F2E35D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AD36A1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поточного ремонту нежитлових будівель комунальної власності, а саме – заміна вікон та дверей (капітальний ремонт) приміщення Солуківського ліцею (вул. Центральна, 81, с. Солуків)</w:t>
            </w:r>
          </w:p>
        </w:tc>
      </w:tr>
      <w:tr w:rsidR="00AB327F" w:rsidRPr="002F3A7B" w14:paraId="76F8755E" w14:textId="77777777" w:rsidTr="007A066C">
        <w:trPr>
          <w:trHeight w:val="945"/>
        </w:trPr>
        <w:tc>
          <w:tcPr>
            <w:tcW w:w="534" w:type="dxa"/>
            <w:vMerge/>
            <w:vAlign w:val="center"/>
          </w:tcPr>
          <w:p w14:paraId="3579A292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65E9E2C" w14:textId="77777777" w:rsidR="00AB327F" w:rsidRPr="00A65BA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46E6BD60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CFBD8FB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04BFC524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BFAB325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6BB76DB4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5F306EAA" w14:textId="77777777" w:rsidTr="00B27E51">
        <w:trPr>
          <w:trHeight w:val="795"/>
        </w:trPr>
        <w:tc>
          <w:tcPr>
            <w:tcW w:w="534" w:type="dxa"/>
            <w:vMerge/>
            <w:vAlign w:val="center"/>
          </w:tcPr>
          <w:p w14:paraId="34BB9567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B5F6CCF" w14:textId="77777777" w:rsidR="00AB327F" w:rsidRPr="00A65BA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6DDF341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BC9C4F9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9685C9" w14:textId="77777777" w:rsidR="00AB327F" w:rsidRPr="002F3A7B" w:rsidRDefault="00AB327F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57973746" w14:textId="63E41A58" w:rsidR="00AB327F" w:rsidRPr="002F3A7B" w:rsidRDefault="00AB327F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2BC566B8" w14:textId="77777777" w:rsidTr="000F3A80">
        <w:trPr>
          <w:trHeight w:val="405"/>
        </w:trPr>
        <w:tc>
          <w:tcPr>
            <w:tcW w:w="534" w:type="dxa"/>
            <w:vMerge/>
            <w:vAlign w:val="center"/>
          </w:tcPr>
          <w:p w14:paraId="0E2D4B02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AA34498" w14:textId="77777777" w:rsidR="00AB327F" w:rsidRPr="00A65BA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48B7640" w14:textId="72698FE1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554458D4" w14:textId="4253C77F" w:rsidR="00AB327F" w:rsidRPr="002F3A7B" w:rsidRDefault="00AB327F" w:rsidP="00B27E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906926" w14:textId="77777777" w:rsidR="00AB327F" w:rsidRDefault="00AB327F" w:rsidP="007A0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по вул.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Промислова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 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.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Княжолука</w:t>
            </w:r>
          </w:p>
          <w:p w14:paraId="3A10A637" w14:textId="584937F5" w:rsidR="007A3131" w:rsidRPr="00F261CB" w:rsidRDefault="00AB327F" w:rsidP="00FD5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261C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05A45917" w14:textId="77777777" w:rsidTr="000F3A80">
        <w:trPr>
          <w:trHeight w:val="300"/>
        </w:trPr>
        <w:tc>
          <w:tcPr>
            <w:tcW w:w="534" w:type="dxa"/>
            <w:vMerge w:val="restart"/>
            <w:vAlign w:val="center"/>
          </w:tcPr>
          <w:p w14:paraId="601261B9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23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3C3BDA9D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23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Депутат Богдан Юліанович</w:t>
            </w:r>
          </w:p>
          <w:p w14:paraId="5F3E7BCB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3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 старостинський округ (</w:t>
            </w:r>
            <w:r w:rsidRPr="00C233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2165" w:type="dxa"/>
            <w:vAlign w:val="center"/>
          </w:tcPr>
          <w:p w14:paraId="7B2014E0" w14:textId="77777777" w:rsidR="00AB327F" w:rsidRPr="002F3A7B" w:rsidRDefault="00AB327F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8CDD86D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BF49B99" w14:textId="77777777" w:rsidR="00AB327F" w:rsidRPr="002F3A7B" w:rsidRDefault="00AB327F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кладовища (капітальний ремонт) в м. Долина по вул. Хмельницького (облаштування мережі водовідведення)</w:t>
            </w:r>
          </w:p>
          <w:p w14:paraId="620219CB" w14:textId="77777777" w:rsidR="00AB327F" w:rsidRPr="002F3A7B" w:rsidRDefault="00AB327F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16.03.2023  №2041-29/2023)</w:t>
            </w:r>
          </w:p>
        </w:tc>
      </w:tr>
      <w:tr w:rsidR="00AB327F" w:rsidRPr="002F3A7B" w14:paraId="3E808A05" w14:textId="77777777" w:rsidTr="000F3A80">
        <w:trPr>
          <w:trHeight w:val="608"/>
        </w:trPr>
        <w:tc>
          <w:tcPr>
            <w:tcW w:w="534" w:type="dxa"/>
            <w:vMerge/>
            <w:vAlign w:val="center"/>
          </w:tcPr>
          <w:p w14:paraId="0CFA80C1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12A24D7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8D3EC79" w14:textId="77777777" w:rsidR="00AB327F" w:rsidRPr="002F3A7B" w:rsidRDefault="00AB327F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14:paraId="0523C9C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900CB35" w14:textId="77777777" w:rsidR="00AB327F" w:rsidRPr="002F3A7B" w:rsidRDefault="00AB327F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міської ради Івано-Франківської області по вул. Оксани Грицей, 15</w:t>
            </w:r>
          </w:p>
        </w:tc>
      </w:tr>
      <w:tr w:rsidR="00AB327F" w:rsidRPr="002F3A7B" w14:paraId="19F74470" w14:textId="77777777" w:rsidTr="000F3A80">
        <w:trPr>
          <w:trHeight w:val="603"/>
        </w:trPr>
        <w:tc>
          <w:tcPr>
            <w:tcW w:w="534" w:type="dxa"/>
            <w:vMerge/>
            <w:vAlign w:val="center"/>
          </w:tcPr>
          <w:p w14:paraId="643BAC85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05647D3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90E5DDD" w14:textId="77777777" w:rsidR="00AB327F" w:rsidRPr="002F3A7B" w:rsidRDefault="00AB327F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6733DCE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BAF2A51" w14:textId="77777777" w:rsidR="00AB327F" w:rsidRPr="002F3A7B" w:rsidRDefault="00AB327F" w:rsidP="00E67B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кондиціонера для обігріву приміщення бібліотеки в  с. Підбережжя</w:t>
            </w:r>
          </w:p>
        </w:tc>
      </w:tr>
      <w:tr w:rsidR="00AB327F" w:rsidRPr="002F3A7B" w14:paraId="534B408B" w14:textId="77777777" w:rsidTr="000F3A80">
        <w:trPr>
          <w:trHeight w:val="150"/>
        </w:trPr>
        <w:tc>
          <w:tcPr>
            <w:tcW w:w="534" w:type="dxa"/>
            <w:vMerge/>
            <w:vAlign w:val="center"/>
          </w:tcPr>
          <w:p w14:paraId="3E093C74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360F7B9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A0C35EB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017D5DA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17F7F8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облаштування пішохідної (тротуарної) залізобетонної доріжки з поруччям по вул. Омеляна Коваля, с Рахиня, (біля школи)</w:t>
            </w:r>
          </w:p>
        </w:tc>
      </w:tr>
      <w:tr w:rsidR="00AB327F" w:rsidRPr="002F3A7B" w14:paraId="0EA25C24" w14:textId="77777777" w:rsidTr="000F3A80">
        <w:trPr>
          <w:trHeight w:val="180"/>
        </w:trPr>
        <w:tc>
          <w:tcPr>
            <w:tcW w:w="534" w:type="dxa"/>
            <w:vMerge/>
            <w:vAlign w:val="center"/>
          </w:tcPr>
          <w:p w14:paraId="08F80125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D50AA74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AA7FEF5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69ECB62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915A68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Поповнення бібліотечного фонду для КЗ «Долинська центральна публічна бібліотека» філія в с. Підбережжя </w:t>
            </w:r>
          </w:p>
        </w:tc>
      </w:tr>
      <w:tr w:rsidR="00AB327F" w:rsidRPr="002F3A7B" w14:paraId="3C27A249" w14:textId="77777777" w:rsidTr="000F3A80">
        <w:trPr>
          <w:trHeight w:val="585"/>
        </w:trPr>
        <w:tc>
          <w:tcPr>
            <w:tcW w:w="534" w:type="dxa"/>
            <w:vMerge/>
            <w:vAlign w:val="center"/>
          </w:tcPr>
          <w:p w14:paraId="05B5956B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231D029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C0B87C3" w14:textId="77777777" w:rsidR="00AB327F" w:rsidRPr="002F3A7B" w:rsidRDefault="00AB327F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164400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DF7F2BA" w14:textId="77777777" w:rsidR="00AB327F" w:rsidRPr="002F3A7B" w:rsidRDefault="00AB327F" w:rsidP="005938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дверей для Народного дому в с. Підбережжя </w:t>
            </w:r>
          </w:p>
        </w:tc>
      </w:tr>
      <w:tr w:rsidR="00AB327F" w:rsidRPr="002F3A7B" w14:paraId="1BCD0B2F" w14:textId="77777777" w:rsidTr="000F3A80">
        <w:trPr>
          <w:trHeight w:val="810"/>
        </w:trPr>
        <w:tc>
          <w:tcPr>
            <w:tcW w:w="534" w:type="dxa"/>
            <w:vMerge/>
            <w:vAlign w:val="center"/>
          </w:tcPr>
          <w:p w14:paraId="5789A6C1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6CF2AF4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4AFC19C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45A357E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207,00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66F6D9E" w14:textId="77777777" w:rsidR="00AB327F" w:rsidRPr="002F3A7B" w:rsidRDefault="00AB327F" w:rsidP="002E4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території, виготовлення та встановлення конструкцій для меморіальних дошок по вул. Хмельницького в с. Підбережжя</w:t>
            </w:r>
          </w:p>
        </w:tc>
      </w:tr>
      <w:tr w:rsidR="00AB327F" w:rsidRPr="002F3A7B" w14:paraId="4C5B4FE5" w14:textId="77777777" w:rsidTr="000F3A80">
        <w:trPr>
          <w:trHeight w:val="375"/>
        </w:trPr>
        <w:tc>
          <w:tcPr>
            <w:tcW w:w="534" w:type="dxa"/>
            <w:vMerge/>
            <w:vAlign w:val="center"/>
          </w:tcPr>
          <w:p w14:paraId="2432DA2D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DE8AA7E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1E17BD0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7257C4CF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2C2628EB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EFC929E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4A9189AB" w14:textId="77777777" w:rsidR="00AB327F" w:rsidRPr="002F3A7B" w:rsidRDefault="00AB327F" w:rsidP="00963C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0917CDD0" w14:textId="77777777" w:rsidTr="000F3A80">
        <w:trPr>
          <w:trHeight w:val="334"/>
        </w:trPr>
        <w:tc>
          <w:tcPr>
            <w:tcW w:w="534" w:type="dxa"/>
            <w:vMerge w:val="restart"/>
            <w:vAlign w:val="center"/>
          </w:tcPr>
          <w:p w14:paraId="6614D7CF" w14:textId="77777777" w:rsidR="00AB327F" w:rsidRPr="00FF5371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F53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8A81550" w14:textId="77777777" w:rsidR="00AB327F" w:rsidRPr="00FF5371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F53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Бік Володимир Євгенович</w:t>
            </w:r>
          </w:p>
          <w:p w14:paraId="7346743A" w14:textId="77777777" w:rsidR="00AB327F" w:rsidRPr="00FF5371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F5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Рахинянський старостинський округ </w:t>
            </w:r>
          </w:p>
          <w:p w14:paraId="70E5D0ED" w14:textId="77777777" w:rsidR="00AB327F" w:rsidRPr="00FF5371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F5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FF53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2165" w:type="dxa"/>
            <w:vAlign w:val="center"/>
          </w:tcPr>
          <w:p w14:paraId="3B8CF7AE" w14:textId="77777777" w:rsidR="00AB327F" w:rsidRPr="002F3A7B" w:rsidRDefault="00AB327F" w:rsidP="00FF537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БІ </w:t>
            </w:r>
          </w:p>
        </w:tc>
        <w:tc>
          <w:tcPr>
            <w:tcW w:w="1126" w:type="dxa"/>
            <w:vAlign w:val="center"/>
          </w:tcPr>
          <w:p w14:paraId="2A06912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8FA33F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Встановлення вуличного освітлення по вул. Вовче та вул. Стефаника в с. Рахиня</w:t>
            </w:r>
          </w:p>
          <w:p w14:paraId="11A8858B" w14:textId="77777777" w:rsidR="00AB327F" w:rsidRPr="002F3A7B" w:rsidRDefault="00AB327F" w:rsidP="00CE56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№3096-52/2025)</w:t>
            </w:r>
          </w:p>
        </w:tc>
      </w:tr>
      <w:tr w:rsidR="00AB327F" w:rsidRPr="002F3A7B" w14:paraId="71BAB18C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713F4D65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4891BAC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AF75240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3D1B470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A7FBE7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огорожі кладовища в с. Рахиня (сітка, цемент, щебінь та супупні матеріали) (від 16.03.2023  №2041-29/2023)</w:t>
            </w:r>
          </w:p>
        </w:tc>
      </w:tr>
      <w:tr w:rsidR="00AB327F" w:rsidRPr="002F3A7B" w14:paraId="5258E71D" w14:textId="77777777" w:rsidTr="000F3A80">
        <w:trPr>
          <w:trHeight w:val="525"/>
        </w:trPr>
        <w:tc>
          <w:tcPr>
            <w:tcW w:w="534" w:type="dxa"/>
            <w:vMerge/>
            <w:vAlign w:val="center"/>
          </w:tcPr>
          <w:p w14:paraId="223A2B4B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C9B9139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71EFB4A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A9B3FF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14:paraId="20F0D645" w14:textId="77777777" w:rsidR="00AB327F" w:rsidRPr="002F3A7B" w:rsidRDefault="00AB327F" w:rsidP="00C233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встановлення сміттєвої площадки  в с. Рахиня</w:t>
            </w:r>
          </w:p>
        </w:tc>
      </w:tr>
      <w:tr w:rsidR="00AB327F" w:rsidRPr="002F3A7B" w14:paraId="76B8CCD6" w14:textId="77777777" w:rsidTr="000F3A80">
        <w:trPr>
          <w:trHeight w:val="420"/>
        </w:trPr>
        <w:tc>
          <w:tcPr>
            <w:tcW w:w="534" w:type="dxa"/>
            <w:vMerge/>
            <w:vAlign w:val="center"/>
          </w:tcPr>
          <w:p w14:paraId="37A71967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0866467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EC6910B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02B733BC" w14:textId="77777777" w:rsidR="00AB327F" w:rsidRPr="002F3A7B" w:rsidRDefault="00AB327F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105,00</w:t>
            </w:r>
          </w:p>
        </w:tc>
        <w:tc>
          <w:tcPr>
            <w:tcW w:w="6112" w:type="dxa"/>
            <w:shd w:val="clear" w:color="auto" w:fill="auto"/>
          </w:tcPr>
          <w:p w14:paraId="49485384" w14:textId="77777777" w:rsidR="00AB327F" w:rsidRPr="002F3A7B" w:rsidRDefault="00AB327F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поточного ремонту тротуарного покриття (вхід до будинку культури) по вул. Шевченка в с. Рахиня  - 30,00 тис. грн</w:t>
            </w:r>
          </w:p>
        </w:tc>
      </w:tr>
      <w:tr w:rsidR="00AB327F" w:rsidRPr="002F3A7B" w14:paraId="4C210FED" w14:textId="77777777" w:rsidTr="000F3A80">
        <w:trPr>
          <w:trHeight w:val="375"/>
        </w:trPr>
        <w:tc>
          <w:tcPr>
            <w:tcW w:w="534" w:type="dxa"/>
            <w:vMerge/>
            <w:vAlign w:val="center"/>
          </w:tcPr>
          <w:p w14:paraId="2A973570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5E9E1BB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788586D1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/>
            <w:vAlign w:val="center"/>
          </w:tcPr>
          <w:p w14:paraId="3591EF7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112" w:type="dxa"/>
            <w:shd w:val="clear" w:color="auto" w:fill="auto"/>
          </w:tcPr>
          <w:p w14:paraId="3A9DA072" w14:textId="77777777" w:rsidR="00AB327F" w:rsidRPr="002F3A7B" w:rsidRDefault="00AB327F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поточного ремонту тротуарного покриття (вхід на території дитячого майданчика) по вул. Нова в с. Рахиня  - 50,00 тис. грн</w:t>
            </w:r>
          </w:p>
        </w:tc>
      </w:tr>
      <w:tr w:rsidR="00AB327F" w:rsidRPr="002F3A7B" w14:paraId="03F21710" w14:textId="77777777" w:rsidTr="000F3A80">
        <w:trPr>
          <w:trHeight w:val="267"/>
        </w:trPr>
        <w:tc>
          <w:tcPr>
            <w:tcW w:w="534" w:type="dxa"/>
            <w:vMerge/>
            <w:vAlign w:val="center"/>
          </w:tcPr>
          <w:p w14:paraId="2B6CE11F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B053CEE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2FF21B1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/>
            <w:vAlign w:val="center"/>
          </w:tcPr>
          <w:p w14:paraId="70BC7C1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112" w:type="dxa"/>
            <w:shd w:val="clear" w:color="auto" w:fill="auto"/>
          </w:tcPr>
          <w:p w14:paraId="09F12A58" w14:textId="77777777" w:rsidR="00AB327F" w:rsidRPr="002F3A7B" w:rsidRDefault="00AB327F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поточного ремонту тротуарного покриття (автобусні зупинки – 3 шт.)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по вул. Нова в с. Рахиня  - 25,00 тис. грн</w:t>
            </w:r>
          </w:p>
        </w:tc>
      </w:tr>
      <w:tr w:rsidR="00AB327F" w:rsidRPr="002F3A7B" w14:paraId="4CDB82ED" w14:textId="77777777" w:rsidTr="000F3A80">
        <w:trPr>
          <w:trHeight w:val="536"/>
        </w:trPr>
        <w:tc>
          <w:tcPr>
            <w:tcW w:w="534" w:type="dxa"/>
            <w:vMerge/>
            <w:vAlign w:val="center"/>
          </w:tcPr>
          <w:p w14:paraId="796B70EA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9D7B260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2E2DFF8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4B717C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5F189365" w14:textId="77777777" w:rsidR="00AB327F" w:rsidRPr="002F3A7B" w:rsidRDefault="00AB327F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офісної техніки (принтер, телевізор) та спортивний інвентар для Рахинянської гімназії та дошкільного відділення «Віночок»</w:t>
            </w:r>
          </w:p>
        </w:tc>
      </w:tr>
      <w:tr w:rsidR="00AB327F" w:rsidRPr="002F3A7B" w14:paraId="42513637" w14:textId="77777777" w:rsidTr="000F3A80">
        <w:trPr>
          <w:trHeight w:val="645"/>
        </w:trPr>
        <w:tc>
          <w:tcPr>
            <w:tcW w:w="534" w:type="dxa"/>
            <w:vMerge/>
            <w:vAlign w:val="center"/>
          </w:tcPr>
          <w:p w14:paraId="1C3A93E5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E486AD9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B37B238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72BCC85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4F5E7BB5" w14:textId="77777777" w:rsidR="00AB327F" w:rsidRPr="002F3A7B" w:rsidRDefault="00AB327F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ремонту системи опалення в адмінбудинку с. Рахиня та заміна вхідних дверей (2 шт.) </w:t>
            </w:r>
          </w:p>
          <w:p w14:paraId="76BCC151" w14:textId="77777777" w:rsidR="00AB327F" w:rsidRPr="002F3A7B" w:rsidRDefault="00AB327F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(від.</w:t>
            </w:r>
            <w:r w:rsidRPr="002F3A7B">
              <w:t xml:space="preserve">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12.12.2024 №2992-50/2024)</w:t>
            </w:r>
          </w:p>
        </w:tc>
      </w:tr>
      <w:tr w:rsidR="00AB327F" w:rsidRPr="002F3A7B" w14:paraId="35894574" w14:textId="77777777" w:rsidTr="000F3A80">
        <w:trPr>
          <w:trHeight w:val="600"/>
        </w:trPr>
        <w:tc>
          <w:tcPr>
            <w:tcW w:w="534" w:type="dxa"/>
            <w:vMerge/>
            <w:vAlign w:val="center"/>
          </w:tcPr>
          <w:p w14:paraId="4099A423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13AA97B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284BA90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58F5E8D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</w:tcPr>
          <w:p w14:paraId="6CF2B20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спортивних заходів – 20,00 тис. грн</w:t>
            </w:r>
          </w:p>
          <w:p w14:paraId="35A5D280" w14:textId="77777777" w:rsidR="00AB327F" w:rsidRPr="002F3A7B" w:rsidRDefault="00AB327F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(для ДЮСШ) 10,00 тис. грн</w:t>
            </w:r>
          </w:p>
        </w:tc>
      </w:tr>
      <w:tr w:rsidR="00AB327F" w:rsidRPr="002F3A7B" w14:paraId="51357023" w14:textId="77777777" w:rsidTr="0049644D">
        <w:trPr>
          <w:trHeight w:val="840"/>
        </w:trPr>
        <w:tc>
          <w:tcPr>
            <w:tcW w:w="534" w:type="dxa"/>
            <w:vMerge/>
            <w:vAlign w:val="center"/>
          </w:tcPr>
          <w:p w14:paraId="6E3A3B85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B0A48FD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49EEC7F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FE3B521" w14:textId="77777777" w:rsidR="00AB327F" w:rsidRPr="002F3A7B" w:rsidRDefault="00AB327F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14:paraId="1DA8898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офісної техніки – 30,00 тис. грн</w:t>
            </w:r>
          </w:p>
          <w:p w14:paraId="65B0F860" w14:textId="6E41BF04" w:rsidR="00AB327F" w:rsidRPr="002F3A7B" w:rsidRDefault="00AB327F" w:rsidP="007017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костюмів для БК в с. Рахиня – 10,00 тис. грн</w:t>
            </w:r>
          </w:p>
        </w:tc>
      </w:tr>
      <w:tr w:rsidR="00AB327F" w:rsidRPr="002F3A7B" w14:paraId="3D9AB6A6" w14:textId="77777777" w:rsidTr="00FD61F0">
        <w:trPr>
          <w:trHeight w:val="1695"/>
        </w:trPr>
        <w:tc>
          <w:tcPr>
            <w:tcW w:w="534" w:type="dxa"/>
            <w:vMerge/>
            <w:vAlign w:val="center"/>
          </w:tcPr>
          <w:p w14:paraId="0A1BD2D3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8738F8A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4568563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14:paraId="76480226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3876E2E" w14:textId="7C8E2F95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AB327F" w:rsidRPr="002F3A7B" w14:paraId="44C27335" w14:textId="77777777" w:rsidTr="007017C1">
        <w:trPr>
          <w:trHeight w:val="682"/>
        </w:trPr>
        <w:tc>
          <w:tcPr>
            <w:tcW w:w="534" w:type="dxa"/>
            <w:vMerge/>
            <w:vAlign w:val="center"/>
          </w:tcPr>
          <w:p w14:paraId="4BF95F1F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8C2F6CA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A8264A6" w14:textId="30A00B53" w:rsidR="00AB327F" w:rsidRPr="00FD61F0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D61F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Управління БІ </w:t>
            </w:r>
          </w:p>
        </w:tc>
        <w:tc>
          <w:tcPr>
            <w:tcW w:w="1126" w:type="dxa"/>
            <w:vAlign w:val="center"/>
          </w:tcPr>
          <w:p w14:paraId="675BEFCC" w14:textId="5D91B810" w:rsidR="00AB327F" w:rsidRPr="00FD61F0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25</w:t>
            </w:r>
            <w:r w:rsidRPr="00FD61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5C45592" w14:textId="69500AE6" w:rsidR="00AB327F" w:rsidRPr="00FD61F0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Благоустрій території кладовища (капітальний ремонт) по вул. Хмельницького в м. Долинна (облаштування мережі водовідведення)</w:t>
            </w:r>
          </w:p>
          <w:p w14:paraId="4D0B477D" w14:textId="08133ABB" w:rsidR="00AB327F" w:rsidRPr="00FD61F0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D61F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16.03.2023  №2041-29/2023)</w:t>
            </w:r>
          </w:p>
        </w:tc>
      </w:tr>
      <w:tr w:rsidR="00AB327F" w:rsidRPr="002F3A7B" w14:paraId="71E04424" w14:textId="77777777" w:rsidTr="007017C1">
        <w:trPr>
          <w:trHeight w:val="180"/>
        </w:trPr>
        <w:tc>
          <w:tcPr>
            <w:tcW w:w="534" w:type="dxa"/>
            <w:vMerge/>
            <w:vAlign w:val="center"/>
          </w:tcPr>
          <w:p w14:paraId="322097D8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76E05E6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3CFC2ED" w14:textId="77777777" w:rsidR="00AB327F" w:rsidRPr="007017C1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017C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42E50685" w14:textId="2475BED6" w:rsidR="00AB327F" w:rsidRPr="007017C1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017C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737FE78" w14:textId="205A7068" w:rsidR="00AB327F" w:rsidRPr="007017C1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</w:t>
            </w:r>
            <w:r w:rsidRPr="007017C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4B2B6F0" w14:textId="77777777" w:rsidR="00AB327F" w:rsidRPr="007017C1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017C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6A2A3FD8" w14:textId="0720FF5D" w:rsidR="00AB327F" w:rsidRPr="007017C1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017C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747131D3" w14:textId="77777777" w:rsidTr="00F82F02">
        <w:trPr>
          <w:trHeight w:val="405"/>
        </w:trPr>
        <w:tc>
          <w:tcPr>
            <w:tcW w:w="534" w:type="dxa"/>
            <w:vMerge/>
            <w:vAlign w:val="center"/>
          </w:tcPr>
          <w:p w14:paraId="5C13C19A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CF71D4A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F2B92C0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5A994C3" w14:textId="1880C2CC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25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718F8F4" w14:textId="77777777" w:rsidR="00AB327F" w:rsidRPr="00A12438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Надання фінансової допомоги для в/ч 1241 Національної Гвардії України для придбання 2-ох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наземних 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гусеничних дронів</w:t>
            </w:r>
          </w:p>
          <w:p w14:paraId="45BCBB7B" w14:textId="441387BA" w:rsidR="00AB327F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05E285DE" w14:textId="77777777" w:rsidTr="000F3A80">
        <w:trPr>
          <w:trHeight w:val="675"/>
        </w:trPr>
        <w:tc>
          <w:tcPr>
            <w:tcW w:w="534" w:type="dxa"/>
            <w:vMerge w:val="restart"/>
            <w:vAlign w:val="center"/>
          </w:tcPr>
          <w:p w14:paraId="735DD345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17EFD84" w14:textId="77777777" w:rsidR="00AB327F" w:rsidRPr="001B36A5" w:rsidRDefault="00AB327F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B36A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Гаргат Сергій Іванович</w:t>
            </w:r>
          </w:p>
          <w:p w14:paraId="2FD0B01C" w14:textId="77777777" w:rsidR="00AB327F" w:rsidRPr="00A578B5" w:rsidRDefault="00AB327F" w:rsidP="00B610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36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 старостинський округ (</w:t>
            </w:r>
            <w:r w:rsidRPr="001B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2165" w:type="dxa"/>
            <w:vMerge w:val="restart"/>
            <w:vAlign w:val="center"/>
          </w:tcPr>
          <w:p w14:paraId="7400DF1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</w:t>
            </w:r>
          </w:p>
          <w:p w14:paraId="607B42AE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ЖКГ</w:t>
            </w:r>
          </w:p>
        </w:tc>
        <w:tc>
          <w:tcPr>
            <w:tcW w:w="1126" w:type="dxa"/>
            <w:vAlign w:val="center"/>
          </w:tcPr>
          <w:p w14:paraId="73B9F86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07C9164" w14:textId="77777777" w:rsidR="00AB327F" w:rsidRPr="002F3A7B" w:rsidRDefault="00AB327F" w:rsidP="00B61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капітального ремонту нежитлових будівель комунальної власності, а саме: капітальний ремонт системи опалення приміщення комунальної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власності – спортивний зал відділення боксу Долинської ДЮСШ по вул. Обліски,34 м. Долина</w:t>
            </w:r>
          </w:p>
        </w:tc>
      </w:tr>
      <w:tr w:rsidR="00AB327F" w:rsidRPr="002F3A7B" w14:paraId="446CAB59" w14:textId="77777777" w:rsidTr="0049644D">
        <w:trPr>
          <w:trHeight w:val="1125"/>
        </w:trPr>
        <w:tc>
          <w:tcPr>
            <w:tcW w:w="534" w:type="dxa"/>
            <w:vMerge/>
            <w:vAlign w:val="center"/>
          </w:tcPr>
          <w:p w14:paraId="5E3655A3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5802CB3" w14:textId="77777777" w:rsidR="00AB327F" w:rsidRPr="001B36A5" w:rsidRDefault="00AB327F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13FAABE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285FB1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8FE607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поточного ремонту нежитлових будівель комунальної власності, а саме:</w:t>
            </w:r>
          </w:p>
          <w:p w14:paraId="01C6D88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поточний ремонт приміщення дошкільної групи у ЗДО «Зернятко» по вул. Івасюка, 14 м. Долина</w:t>
            </w:r>
          </w:p>
        </w:tc>
      </w:tr>
      <w:tr w:rsidR="00AB327F" w:rsidRPr="002F3A7B" w14:paraId="64035253" w14:textId="77777777" w:rsidTr="0049644D">
        <w:trPr>
          <w:trHeight w:val="150"/>
        </w:trPr>
        <w:tc>
          <w:tcPr>
            <w:tcW w:w="534" w:type="dxa"/>
            <w:vMerge/>
            <w:vAlign w:val="center"/>
          </w:tcPr>
          <w:p w14:paraId="17F6510D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F90106D" w14:textId="77777777" w:rsidR="00AB327F" w:rsidRPr="001B36A5" w:rsidRDefault="00AB327F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4D301FC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DFFF8F7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7FFEDC17" w14:textId="77777777" w:rsidR="00AB327F" w:rsidRPr="002F3A7B" w:rsidRDefault="00AB327F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F4E5FAE" w14:textId="77777777" w:rsidR="00AB327F" w:rsidRPr="002F3A7B" w:rsidRDefault="00AB327F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2CB983D5" w14:textId="77777777" w:rsidR="00AB327F" w:rsidRPr="002F3A7B" w:rsidRDefault="00AB327F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7E37B3AA" w14:textId="77777777" w:rsidTr="000F3A80">
        <w:trPr>
          <w:trHeight w:val="210"/>
        </w:trPr>
        <w:tc>
          <w:tcPr>
            <w:tcW w:w="534" w:type="dxa"/>
            <w:vMerge/>
            <w:vAlign w:val="center"/>
          </w:tcPr>
          <w:p w14:paraId="6E7A3316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106B346" w14:textId="77777777" w:rsidR="00AB327F" w:rsidRPr="001B36A5" w:rsidRDefault="00AB327F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9186E01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940F395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BCD5F16" w14:textId="77777777" w:rsidR="00AB327F" w:rsidRPr="002F3A7B" w:rsidRDefault="00AB327F" w:rsidP="006B2B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40C5C587" w14:textId="77777777" w:rsidR="00AB327F" w:rsidRPr="002F3A7B" w:rsidRDefault="00AB327F" w:rsidP="006B2B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29863288" w14:textId="77777777" w:rsidTr="000F3A80">
        <w:trPr>
          <w:trHeight w:val="334"/>
        </w:trPr>
        <w:tc>
          <w:tcPr>
            <w:tcW w:w="534" w:type="dxa"/>
            <w:vMerge w:val="restart"/>
            <w:vAlign w:val="center"/>
          </w:tcPr>
          <w:p w14:paraId="39F488FA" w14:textId="77777777" w:rsidR="00AB327F" w:rsidRPr="00FF5371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537C159" w14:textId="77777777" w:rsidR="00AB327F" w:rsidRPr="007204CE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204C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Димид Святослав Романович</w:t>
            </w:r>
          </w:p>
          <w:p w14:paraId="77016E10" w14:textId="77777777" w:rsidR="00AB327F" w:rsidRPr="00FF5371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204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720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2165" w:type="dxa"/>
            <w:vAlign w:val="center"/>
          </w:tcPr>
          <w:p w14:paraId="0CE84A0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466CF63D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5D2F5A2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CA160E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та передача матеріально-технічних засобів за зверненням військових частин, фінансова підтримка сил безпеки і оборони (військових частин)</w:t>
            </w:r>
          </w:p>
          <w:p w14:paraId="560F719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</w:t>
            </w:r>
            <w:r w:rsidRPr="002F3A7B">
              <w:rPr>
                <w:rFonts w:ascii="Times New Roman" w:hAnsi="Times New Roman" w:cs="Times New Roman"/>
                <w:sz w:val="24"/>
                <w:szCs w:val="24"/>
              </w:rPr>
              <w:t>2903-48/2024)</w:t>
            </w:r>
          </w:p>
        </w:tc>
      </w:tr>
      <w:tr w:rsidR="00AB327F" w:rsidRPr="002F3A7B" w14:paraId="406748CA" w14:textId="77777777" w:rsidTr="000F3A80">
        <w:trPr>
          <w:trHeight w:val="340"/>
        </w:trPr>
        <w:tc>
          <w:tcPr>
            <w:tcW w:w="534" w:type="dxa"/>
            <w:vMerge/>
            <w:vAlign w:val="center"/>
          </w:tcPr>
          <w:p w14:paraId="1C4D627A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FC79858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72C4063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47AED65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9612F7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 дорожнього покриття  по вул. Б Хмельницького в с. Слобода Долинська (від 25.02.2025 №3097-52/2025)</w:t>
            </w:r>
          </w:p>
        </w:tc>
      </w:tr>
      <w:tr w:rsidR="00AB327F" w:rsidRPr="002F3A7B" w14:paraId="79F2CB19" w14:textId="77777777" w:rsidTr="000F3A80">
        <w:trPr>
          <w:trHeight w:val="390"/>
        </w:trPr>
        <w:tc>
          <w:tcPr>
            <w:tcW w:w="534" w:type="dxa"/>
            <w:vMerge/>
            <w:vAlign w:val="center"/>
          </w:tcPr>
          <w:p w14:paraId="556055AF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BC3EE6B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69E628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5369F0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B7E813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 дорожнього покриття  по вул. Лісова в с. Гошів</w:t>
            </w:r>
          </w:p>
          <w:p w14:paraId="6F2F057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1C40BEE0" w14:textId="77777777" w:rsidTr="000F3A80">
        <w:trPr>
          <w:trHeight w:val="330"/>
        </w:trPr>
        <w:tc>
          <w:tcPr>
            <w:tcW w:w="534" w:type="dxa"/>
            <w:vMerge/>
            <w:vAlign w:val="center"/>
          </w:tcPr>
          <w:p w14:paraId="726688EC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29FB5E6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412359D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699F819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73AF7C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вуличного ліхтарів для  с. Слобода Долинська (від 16.12.2024 №3008-50/2024)</w:t>
            </w:r>
          </w:p>
        </w:tc>
      </w:tr>
      <w:tr w:rsidR="00AB327F" w:rsidRPr="002F3A7B" w14:paraId="66C01E26" w14:textId="77777777" w:rsidTr="000F3A80">
        <w:trPr>
          <w:trHeight w:val="274"/>
        </w:trPr>
        <w:tc>
          <w:tcPr>
            <w:tcW w:w="534" w:type="dxa"/>
            <w:vMerge/>
            <w:vAlign w:val="center"/>
          </w:tcPr>
          <w:p w14:paraId="7AE75D94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8FDFE8A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31AACB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160548D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</w:tcPr>
          <w:p w14:paraId="6E7DAF6F" w14:textId="35907007" w:rsidR="00AB327F" w:rsidRPr="002F3A7B" w:rsidRDefault="00AB327F" w:rsidP="00B32C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кладовища (капітальний ремонт) по вул. Б Хмельницького в с. Слобода Долинська (від 16.03.2023  №2041-29/2023)</w:t>
            </w:r>
          </w:p>
        </w:tc>
      </w:tr>
      <w:tr w:rsidR="00AB327F" w:rsidRPr="002F3A7B" w14:paraId="10EDA58E" w14:textId="77777777" w:rsidTr="000F3A80">
        <w:trPr>
          <w:trHeight w:val="645"/>
        </w:trPr>
        <w:tc>
          <w:tcPr>
            <w:tcW w:w="534" w:type="dxa"/>
            <w:vMerge/>
            <w:vAlign w:val="center"/>
          </w:tcPr>
          <w:p w14:paraId="73517623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72E10DB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D496A03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474E7B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14:paraId="73EAC75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книг, дидактичних матеріалів, друкованої літератури, розвивальних ігор, іграшок</w:t>
            </w:r>
          </w:p>
        </w:tc>
      </w:tr>
      <w:tr w:rsidR="00AB327F" w:rsidRPr="002F3A7B" w14:paraId="6CF4D72F" w14:textId="77777777" w:rsidTr="000F3A80">
        <w:trPr>
          <w:trHeight w:val="600"/>
        </w:trPr>
        <w:tc>
          <w:tcPr>
            <w:tcW w:w="534" w:type="dxa"/>
            <w:vMerge/>
            <w:vAlign w:val="center"/>
          </w:tcPr>
          <w:p w14:paraId="07F4E95E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9A97824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5572D15F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0D7109D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14:paraId="45A52E7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екіпірування для спортсменів  відділення боксу Долинської ДЮСШ</w:t>
            </w:r>
          </w:p>
        </w:tc>
      </w:tr>
      <w:tr w:rsidR="00AB327F" w:rsidRPr="002F3A7B" w14:paraId="7F3D899B" w14:textId="77777777" w:rsidTr="00896C9C">
        <w:trPr>
          <w:trHeight w:val="810"/>
        </w:trPr>
        <w:tc>
          <w:tcPr>
            <w:tcW w:w="534" w:type="dxa"/>
            <w:vMerge/>
            <w:vAlign w:val="center"/>
          </w:tcPr>
          <w:p w14:paraId="07F01040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FAC2990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AC349A3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0ECC14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14:paraId="35BF196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екіпірування для спортсменів  та спортивного інвентарю для ФК «Прикарпаття» с. Гошів</w:t>
            </w:r>
          </w:p>
        </w:tc>
      </w:tr>
      <w:tr w:rsidR="00AB327F" w:rsidRPr="002F3A7B" w14:paraId="0948789B" w14:textId="77777777" w:rsidTr="00F82F02">
        <w:trPr>
          <w:trHeight w:val="375"/>
        </w:trPr>
        <w:tc>
          <w:tcPr>
            <w:tcW w:w="534" w:type="dxa"/>
            <w:vMerge/>
            <w:vAlign w:val="center"/>
          </w:tcPr>
          <w:p w14:paraId="76D50AAC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60762FD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46D8383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385B1F3E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ACA6185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10BF68B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22FE1A6C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5F19940B" w14:textId="77777777" w:rsidTr="000F3A80">
        <w:trPr>
          <w:trHeight w:val="1200"/>
        </w:trPr>
        <w:tc>
          <w:tcPr>
            <w:tcW w:w="534" w:type="dxa"/>
            <w:vMerge w:val="restart"/>
            <w:vAlign w:val="center"/>
          </w:tcPr>
          <w:p w14:paraId="3C477DD8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1DB38F67" w14:textId="77777777" w:rsidR="00AB327F" w:rsidRPr="0056395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639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Пастух Іван Іванович</w:t>
            </w:r>
          </w:p>
          <w:p w14:paraId="0C912449" w14:textId="77777777" w:rsidR="00AB327F" w:rsidRPr="0056395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63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563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2165" w:type="dxa"/>
            <w:vAlign w:val="center"/>
          </w:tcPr>
          <w:p w14:paraId="3729AB0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549339A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F18B80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Поповнення бібліотечного фонду - 8 тис. грн</w:t>
            </w:r>
          </w:p>
          <w:p w14:paraId="6257D88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принтера для бібліотеки– 12,00 тис. грн для КЗ «Долинська центральна публічна бібліотека» (філія в с. Тяпче)</w:t>
            </w:r>
          </w:p>
        </w:tc>
      </w:tr>
      <w:tr w:rsidR="00AB327F" w:rsidRPr="002F3A7B" w14:paraId="211BA95E" w14:textId="77777777" w:rsidTr="000F3A80">
        <w:trPr>
          <w:trHeight w:val="409"/>
        </w:trPr>
        <w:tc>
          <w:tcPr>
            <w:tcW w:w="534" w:type="dxa"/>
            <w:vMerge/>
            <w:vAlign w:val="center"/>
          </w:tcPr>
          <w:p w14:paraId="73515943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2DA556E" w14:textId="77777777" w:rsidR="00AB327F" w:rsidRPr="0056395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D0C1AA0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46658C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56865F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AB327F" w:rsidRPr="002F3A7B" w14:paraId="3A9FE5E9" w14:textId="77777777" w:rsidTr="000F3A80">
        <w:trPr>
          <w:trHeight w:val="661"/>
        </w:trPr>
        <w:tc>
          <w:tcPr>
            <w:tcW w:w="534" w:type="dxa"/>
            <w:vMerge/>
            <w:vAlign w:val="center"/>
          </w:tcPr>
          <w:p w14:paraId="3D3D3452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00CF7F7" w14:textId="77777777" w:rsidR="00AB327F" w:rsidRPr="00A578B5" w:rsidRDefault="00AB327F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C91B831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3D53F43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8CC8F3C" w14:textId="77777777" w:rsidR="00AB327F" w:rsidRPr="002F3A7B" w:rsidRDefault="00AB327F" w:rsidP="00F01F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(капітальний ремонт) на перехресті  вулиць Миру-Дільниці в с. Тяпче</w:t>
            </w:r>
          </w:p>
        </w:tc>
      </w:tr>
      <w:tr w:rsidR="00AB327F" w:rsidRPr="002F3A7B" w14:paraId="2D86926F" w14:textId="77777777" w:rsidTr="000F3A80">
        <w:trPr>
          <w:trHeight w:val="356"/>
        </w:trPr>
        <w:tc>
          <w:tcPr>
            <w:tcW w:w="534" w:type="dxa"/>
            <w:vMerge/>
            <w:vAlign w:val="center"/>
          </w:tcPr>
          <w:p w14:paraId="2343F1D0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0A08E0F" w14:textId="77777777" w:rsidR="00AB327F" w:rsidRPr="00A578B5" w:rsidRDefault="00AB327F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A769298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21E28D17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0B4B6F5B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7FBB688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E967801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793E9276" w14:textId="77777777" w:rsidTr="000F3A80">
        <w:trPr>
          <w:trHeight w:val="471"/>
        </w:trPr>
        <w:tc>
          <w:tcPr>
            <w:tcW w:w="534" w:type="dxa"/>
            <w:vMerge w:val="restart"/>
            <w:vAlign w:val="center"/>
          </w:tcPr>
          <w:p w14:paraId="1EAC7E86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5A7E981F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82E7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Гошилик Віктор Іванович</w:t>
            </w:r>
          </w:p>
          <w:p w14:paraId="459EB501" w14:textId="77777777" w:rsidR="00AB327F" w:rsidRPr="0056395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82E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582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2165" w:type="dxa"/>
            <w:vAlign w:val="center"/>
          </w:tcPr>
          <w:p w14:paraId="7492B5BC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3B52ED5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768598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Поточний ремонт підлоги бібліотеки в с. Яворів</w:t>
            </w:r>
          </w:p>
        </w:tc>
      </w:tr>
      <w:tr w:rsidR="00AB327F" w:rsidRPr="002F3A7B" w14:paraId="6B592AE5" w14:textId="77777777" w:rsidTr="00A06879">
        <w:trPr>
          <w:trHeight w:val="810"/>
        </w:trPr>
        <w:tc>
          <w:tcPr>
            <w:tcW w:w="534" w:type="dxa"/>
            <w:vMerge/>
            <w:vAlign w:val="center"/>
          </w:tcPr>
          <w:p w14:paraId="7085A895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2A155BD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2630602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освіти </w:t>
            </w:r>
          </w:p>
        </w:tc>
        <w:tc>
          <w:tcPr>
            <w:tcW w:w="1126" w:type="dxa"/>
            <w:vAlign w:val="center"/>
          </w:tcPr>
          <w:p w14:paraId="7BEA461A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590494E" w14:textId="55F16A7C" w:rsidR="00AB327F" w:rsidRPr="002F3A7B" w:rsidRDefault="00AB327F" w:rsidP="00672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предметів, матеріалів, обладнання та інвентарю для Яворівської гімназії</w:t>
            </w:r>
          </w:p>
        </w:tc>
      </w:tr>
      <w:tr w:rsidR="00AB327F" w:rsidRPr="002F3A7B" w14:paraId="1A2DB8D9" w14:textId="77777777" w:rsidTr="00A06879">
        <w:trPr>
          <w:trHeight w:val="195"/>
        </w:trPr>
        <w:tc>
          <w:tcPr>
            <w:tcW w:w="534" w:type="dxa"/>
            <w:vMerge/>
            <w:vAlign w:val="center"/>
          </w:tcPr>
          <w:p w14:paraId="57DE8551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EAD4E31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99D7882" w14:textId="6BC9C03A" w:rsidR="00AB327F" w:rsidRPr="004D1E86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4D1E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КНП «ЦПМД»»</w:t>
            </w:r>
          </w:p>
        </w:tc>
        <w:tc>
          <w:tcPr>
            <w:tcW w:w="1126" w:type="dxa"/>
            <w:vAlign w:val="center"/>
          </w:tcPr>
          <w:p w14:paraId="1924CA60" w14:textId="24ED7F13" w:rsidR="00AB327F" w:rsidRPr="004D1E86" w:rsidRDefault="00AB327F" w:rsidP="004D1E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</w:t>
            </w:r>
            <w:r w:rsidRPr="004D1E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</w:t>
            </w:r>
            <w:r w:rsidRPr="004D1E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>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37492BA" w14:textId="7FF7B886" w:rsidR="00AB327F" w:rsidRPr="004D1E86" w:rsidRDefault="00AB327F" w:rsidP="004D1E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меблів для медичного пункту тимчасового базування в с. Яворів</w:t>
            </w:r>
          </w:p>
        </w:tc>
      </w:tr>
      <w:tr w:rsidR="00AB327F" w:rsidRPr="002F3A7B" w14:paraId="08ADE148" w14:textId="77777777" w:rsidTr="00A06879">
        <w:trPr>
          <w:trHeight w:val="150"/>
        </w:trPr>
        <w:tc>
          <w:tcPr>
            <w:tcW w:w="534" w:type="dxa"/>
            <w:vMerge/>
            <w:vAlign w:val="center"/>
          </w:tcPr>
          <w:p w14:paraId="142FF2DD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E84BD43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55D76EE" w14:textId="5B6A0364" w:rsidR="00AB327F" w:rsidRPr="00264DF8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264DF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3DA835CB" w14:textId="15BB582D" w:rsidR="00AB327F" w:rsidRPr="00264DF8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  <w:r w:rsidRPr="00264D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9248276" w14:textId="126C6732" w:rsidR="00AB327F" w:rsidRPr="00264DF8" w:rsidRDefault="00AB327F" w:rsidP="00FA57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та встановлення камер відеоспостережень в с. Яворів</w:t>
            </w:r>
          </w:p>
        </w:tc>
      </w:tr>
      <w:tr w:rsidR="00AB327F" w:rsidRPr="002F3A7B" w14:paraId="54E10680" w14:textId="77777777" w:rsidTr="00A06879">
        <w:trPr>
          <w:trHeight w:val="165"/>
        </w:trPr>
        <w:tc>
          <w:tcPr>
            <w:tcW w:w="534" w:type="dxa"/>
            <w:vMerge/>
            <w:vAlign w:val="center"/>
          </w:tcPr>
          <w:p w14:paraId="662F7E14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704C46B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1CF02014" w14:textId="77777777" w:rsidR="00AB327F" w:rsidRPr="00264DF8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30B65A0" w14:textId="7A786CE9" w:rsidR="00AB327F" w:rsidRPr="00264DF8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264D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746741B" w14:textId="49114F70" w:rsidR="00AB327F" w:rsidRPr="00264DF8" w:rsidRDefault="00AB327F" w:rsidP="00264D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264DF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щебню для підсипки  дорожнього покриття  по вул.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Залізнична, Л. Українки</w:t>
            </w:r>
            <w:r w:rsidRPr="00264DF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 с.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Яворів</w:t>
            </w:r>
          </w:p>
        </w:tc>
      </w:tr>
      <w:tr w:rsidR="00AB327F" w:rsidRPr="002F3A7B" w14:paraId="4BB0CA8D" w14:textId="77777777" w:rsidTr="00A06879">
        <w:trPr>
          <w:trHeight w:val="150"/>
        </w:trPr>
        <w:tc>
          <w:tcPr>
            <w:tcW w:w="534" w:type="dxa"/>
            <w:vMerge/>
            <w:vAlign w:val="center"/>
          </w:tcPr>
          <w:p w14:paraId="5AA82B84" w14:textId="06C0A586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09A49B6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A0A8E07" w14:textId="1AFF610E" w:rsidR="00AB327F" w:rsidRPr="00FA6684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A668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41F78440" w14:textId="523B0AAF" w:rsidR="00AB327F" w:rsidRPr="005908C8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908C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F996B28" w14:textId="60CCABCB" w:rsidR="00AB327F" w:rsidRPr="004D1E86" w:rsidRDefault="00AB327F" w:rsidP="00FA57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та встановлення вхідних дверей до сільського клубу в с. Яворів</w:t>
            </w:r>
          </w:p>
        </w:tc>
      </w:tr>
      <w:tr w:rsidR="00AB327F" w:rsidRPr="002F3A7B" w14:paraId="39A8FF1C" w14:textId="77777777" w:rsidTr="00A06879">
        <w:trPr>
          <w:trHeight w:val="165"/>
        </w:trPr>
        <w:tc>
          <w:tcPr>
            <w:tcW w:w="534" w:type="dxa"/>
            <w:vMerge/>
            <w:vAlign w:val="center"/>
          </w:tcPr>
          <w:p w14:paraId="0E4351F1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7AB5615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79E1EA9" w14:textId="77777777" w:rsidR="00AB327F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«Водоканал»</w:t>
            </w:r>
          </w:p>
          <w:p w14:paraId="131231B5" w14:textId="0D98262D" w:rsidR="00AB327F" w:rsidRPr="005908C8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Управління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ЖКГ</w:t>
            </w:r>
          </w:p>
        </w:tc>
        <w:tc>
          <w:tcPr>
            <w:tcW w:w="1126" w:type="dxa"/>
            <w:vAlign w:val="center"/>
          </w:tcPr>
          <w:p w14:paraId="3C09AA92" w14:textId="5BB8F231" w:rsidR="00AB327F" w:rsidRPr="005908C8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170,00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1D74C6D" w14:textId="77777777" w:rsidR="00AB327F" w:rsidRDefault="00AB327F" w:rsidP="00FA57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Поточний ремонт водопроводу по вул. Промислова, вул. Молодіжна, вул. Залізнична,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провулок Сонячний в с. Яворів</w:t>
            </w:r>
          </w:p>
          <w:p w14:paraId="59E17742" w14:textId="6F5CAFA7" w:rsidR="00AB327F" w:rsidRPr="00DD7A6B" w:rsidRDefault="00AB327F" w:rsidP="00FA57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D7A6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21.11.2024 №2978-50/2024)</w:t>
            </w:r>
          </w:p>
        </w:tc>
      </w:tr>
      <w:tr w:rsidR="00AB327F" w:rsidRPr="002F3A7B" w14:paraId="2DE9947F" w14:textId="77777777" w:rsidTr="000F3A80">
        <w:trPr>
          <w:trHeight w:val="142"/>
        </w:trPr>
        <w:tc>
          <w:tcPr>
            <w:tcW w:w="534" w:type="dxa"/>
            <w:vMerge/>
            <w:vAlign w:val="center"/>
          </w:tcPr>
          <w:p w14:paraId="768A60BE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5AE5A47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CDBBB56" w14:textId="77777777" w:rsidR="00AB327F" w:rsidRPr="00A06879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0687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7CCA1601" w14:textId="44AEC9D4" w:rsidR="00AB327F" w:rsidRPr="00A06879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0687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FBB17C0" w14:textId="4D05AE73" w:rsidR="00AB327F" w:rsidRPr="00A06879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</w:t>
            </w:r>
            <w:r w:rsidRPr="00A0687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7E260F6" w14:textId="0B816EAD" w:rsidR="00AB327F" w:rsidRPr="00A06879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0687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Субвенція для в/ч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4267 ЗСУ</w:t>
            </w:r>
            <w:r w:rsidRPr="00A0687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(надання фінансової допомоги) </w:t>
            </w:r>
          </w:p>
          <w:p w14:paraId="778B1676" w14:textId="12AE6083" w:rsidR="00AB327F" w:rsidRPr="00A06879" w:rsidRDefault="00AB327F" w:rsidP="00FA57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0687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130617AA" w14:textId="77777777" w:rsidTr="000F3A80">
        <w:trPr>
          <w:trHeight w:val="2595"/>
        </w:trPr>
        <w:tc>
          <w:tcPr>
            <w:tcW w:w="534" w:type="dxa"/>
            <w:vMerge w:val="restart"/>
            <w:vAlign w:val="center"/>
          </w:tcPr>
          <w:p w14:paraId="56CF932B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44DBBC0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Міський голова </w:t>
            </w:r>
          </w:p>
          <w:p w14:paraId="65289A80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Дирів Іван Ярославович</w:t>
            </w: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61BC141D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Долинська ТГ</w:t>
            </w:r>
          </w:p>
        </w:tc>
        <w:tc>
          <w:tcPr>
            <w:tcW w:w="2165" w:type="dxa"/>
            <w:vAlign w:val="center"/>
          </w:tcPr>
          <w:p w14:paraId="075C80C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02C5A09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2ADDD0C" w14:textId="77777777" w:rsidR="00AB327F" w:rsidRPr="002F3A7B" w:rsidRDefault="00AB327F" w:rsidP="006760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благоустрою (капітальний ремонт) території скверу поблизу будинку культури з облаштуванням,</w:t>
            </w:r>
            <w:r w:rsidRPr="002F3A7B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відновленням та модернізацією малих архітектурних форм (лавок, опор вуличного освітлення, альтанок, тенжні (соляної градирні), елементів ландшафтного дизайну) по вулиці Грушевського – проспект Незалежності в м. Долина Калуського району Івано-Франківської області </w:t>
            </w:r>
          </w:p>
        </w:tc>
      </w:tr>
      <w:tr w:rsidR="00AB327F" w:rsidRPr="002F3A7B" w14:paraId="35A763E9" w14:textId="77777777" w:rsidTr="000F3A80">
        <w:trPr>
          <w:trHeight w:val="274"/>
        </w:trPr>
        <w:tc>
          <w:tcPr>
            <w:tcW w:w="534" w:type="dxa"/>
            <w:vMerge/>
            <w:vAlign w:val="center"/>
          </w:tcPr>
          <w:p w14:paraId="6BC69A5D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D1CD82C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69DE987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431495D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7C542F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AB327F" w:rsidRPr="002F3A7B" w14:paraId="58893748" w14:textId="77777777" w:rsidTr="000F3A80">
        <w:trPr>
          <w:trHeight w:val="825"/>
        </w:trPr>
        <w:tc>
          <w:tcPr>
            <w:tcW w:w="534" w:type="dxa"/>
            <w:vMerge/>
            <w:vAlign w:val="center"/>
          </w:tcPr>
          <w:p w14:paraId="71B0BB7B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41555B9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1864D6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85384C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1916B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настільного футболу (футбольний стіл) для КУ «Молодіжний центр «Хижка»» Долинської міської ради</w:t>
            </w:r>
          </w:p>
        </w:tc>
      </w:tr>
      <w:tr w:rsidR="00AB327F" w:rsidRPr="002F3A7B" w14:paraId="073CB962" w14:textId="77777777" w:rsidTr="000F3A80">
        <w:trPr>
          <w:trHeight w:val="195"/>
        </w:trPr>
        <w:tc>
          <w:tcPr>
            <w:tcW w:w="534" w:type="dxa"/>
            <w:vMerge/>
            <w:vAlign w:val="center"/>
          </w:tcPr>
          <w:p w14:paraId="231AA5F7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05DC248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7F31DEC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«ЦПМД»»</w:t>
            </w:r>
          </w:p>
        </w:tc>
        <w:tc>
          <w:tcPr>
            <w:tcW w:w="1126" w:type="dxa"/>
            <w:vAlign w:val="center"/>
          </w:tcPr>
          <w:p w14:paraId="04CFB171" w14:textId="77777777" w:rsidR="00AB327F" w:rsidRPr="002F3A7B" w:rsidRDefault="00AB327F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98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ED6F333" w14:textId="77777777" w:rsidR="00AB327F" w:rsidRPr="002F3A7B" w:rsidRDefault="00AB327F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Закупівля метало-пластикових дверей для кабінетів 2-го поверху амбулаторії 2, КНП «ЦПМД», по вул. Степана Бандери, 9 </w:t>
            </w:r>
          </w:p>
        </w:tc>
      </w:tr>
      <w:tr w:rsidR="00AB327F" w:rsidRPr="002F3A7B" w14:paraId="45FF7596" w14:textId="77777777" w:rsidTr="000F3A80">
        <w:trPr>
          <w:trHeight w:val="165"/>
        </w:trPr>
        <w:tc>
          <w:tcPr>
            <w:tcW w:w="534" w:type="dxa"/>
            <w:vMerge/>
            <w:vAlign w:val="center"/>
          </w:tcPr>
          <w:p w14:paraId="3FA08D83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D61BB2D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95665FE" w14:textId="77777777" w:rsidR="00AB327F" w:rsidRPr="002F3A7B" w:rsidRDefault="00AB327F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14:paraId="0293A76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112,50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589E412" w14:textId="77777777" w:rsidR="00AB327F" w:rsidRPr="002F3A7B" w:rsidRDefault="00AB327F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стола операційного 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Biomed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MT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3000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D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з набором рентген прозорих панелей</w:t>
            </w:r>
          </w:p>
        </w:tc>
      </w:tr>
      <w:tr w:rsidR="00AB327F" w:rsidRPr="0005591A" w14:paraId="057CF535" w14:textId="77777777" w:rsidTr="000F3A80">
        <w:trPr>
          <w:trHeight w:val="465"/>
        </w:trPr>
        <w:tc>
          <w:tcPr>
            <w:tcW w:w="6204" w:type="dxa"/>
            <w:gridSpan w:val="2"/>
            <w:vAlign w:val="center"/>
          </w:tcPr>
          <w:p w14:paraId="744ECD63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9403" w:type="dxa"/>
            <w:gridSpan w:val="3"/>
            <w:shd w:val="clear" w:color="auto" w:fill="auto"/>
            <w:vAlign w:val="center"/>
          </w:tcPr>
          <w:p w14:paraId="0E2A3D43" w14:textId="35AAFBB8" w:rsidR="00AB327F" w:rsidRPr="0005591A" w:rsidRDefault="003F1B0C" w:rsidP="00995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19719,50 </w:t>
            </w:r>
            <w:r w:rsidR="00AB32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тис. грн</w:t>
            </w:r>
          </w:p>
        </w:tc>
      </w:tr>
    </w:tbl>
    <w:p w14:paraId="25D798C5" w14:textId="77777777" w:rsidR="00CF3AEF" w:rsidRPr="005450DD" w:rsidRDefault="00CF3AEF" w:rsidP="00827FC4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sectPr w:rsidR="00CF3AEF" w:rsidRPr="005450DD" w:rsidSect="00383442">
      <w:pgSz w:w="16838" w:h="11906" w:orient="landscape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FD2B3" w14:textId="77777777" w:rsidR="007907AB" w:rsidRDefault="007907AB" w:rsidP="008C3E9A">
      <w:pPr>
        <w:spacing w:after="0" w:line="240" w:lineRule="auto"/>
      </w:pPr>
      <w:r>
        <w:separator/>
      </w:r>
    </w:p>
  </w:endnote>
  <w:endnote w:type="continuationSeparator" w:id="0">
    <w:p w14:paraId="7F0B191A" w14:textId="77777777" w:rsidR="007907AB" w:rsidRDefault="007907AB" w:rsidP="008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33978" w14:textId="77777777" w:rsidR="007907AB" w:rsidRDefault="007907AB" w:rsidP="008C3E9A">
      <w:pPr>
        <w:spacing w:after="0" w:line="240" w:lineRule="auto"/>
      </w:pPr>
      <w:r>
        <w:separator/>
      </w:r>
    </w:p>
  </w:footnote>
  <w:footnote w:type="continuationSeparator" w:id="0">
    <w:p w14:paraId="1993B93B" w14:textId="77777777" w:rsidR="007907AB" w:rsidRDefault="007907AB" w:rsidP="008C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637B"/>
    <w:multiLevelType w:val="hybridMultilevel"/>
    <w:tmpl w:val="4D227BD8"/>
    <w:lvl w:ilvl="0" w:tplc="CAEAE7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D"/>
    <w:rsid w:val="000036EC"/>
    <w:rsid w:val="00012060"/>
    <w:rsid w:val="00012B08"/>
    <w:rsid w:val="0004508F"/>
    <w:rsid w:val="00052BE1"/>
    <w:rsid w:val="00076115"/>
    <w:rsid w:val="0008672A"/>
    <w:rsid w:val="00096E35"/>
    <w:rsid w:val="000A5FC2"/>
    <w:rsid w:val="000B3002"/>
    <w:rsid w:val="000D3529"/>
    <w:rsid w:val="000F3A80"/>
    <w:rsid w:val="0010757E"/>
    <w:rsid w:val="00120CAB"/>
    <w:rsid w:val="00122F18"/>
    <w:rsid w:val="001420E3"/>
    <w:rsid w:val="001550F5"/>
    <w:rsid w:val="00162D8D"/>
    <w:rsid w:val="00174314"/>
    <w:rsid w:val="001865FE"/>
    <w:rsid w:val="0019392F"/>
    <w:rsid w:val="001A425C"/>
    <w:rsid w:val="001A68BB"/>
    <w:rsid w:val="001B36A5"/>
    <w:rsid w:val="001C4B85"/>
    <w:rsid w:val="001C7CCA"/>
    <w:rsid w:val="00210723"/>
    <w:rsid w:val="0022321D"/>
    <w:rsid w:val="002302DF"/>
    <w:rsid w:val="00232425"/>
    <w:rsid w:val="00236C7E"/>
    <w:rsid w:val="002614C3"/>
    <w:rsid w:val="00264DF8"/>
    <w:rsid w:val="00273C23"/>
    <w:rsid w:val="002916FD"/>
    <w:rsid w:val="002A6EC6"/>
    <w:rsid w:val="002B27CF"/>
    <w:rsid w:val="002B27E4"/>
    <w:rsid w:val="002D5AF8"/>
    <w:rsid w:val="002E4803"/>
    <w:rsid w:val="002E6DAA"/>
    <w:rsid w:val="002F3A7B"/>
    <w:rsid w:val="003043F9"/>
    <w:rsid w:val="00315E2F"/>
    <w:rsid w:val="0033708C"/>
    <w:rsid w:val="00340CB1"/>
    <w:rsid w:val="00341A6F"/>
    <w:rsid w:val="00344760"/>
    <w:rsid w:val="003616E9"/>
    <w:rsid w:val="00376289"/>
    <w:rsid w:val="00380C18"/>
    <w:rsid w:val="00383442"/>
    <w:rsid w:val="00397122"/>
    <w:rsid w:val="003C423E"/>
    <w:rsid w:val="003E5634"/>
    <w:rsid w:val="003F1B0C"/>
    <w:rsid w:val="004105F2"/>
    <w:rsid w:val="00417C26"/>
    <w:rsid w:val="00450EC1"/>
    <w:rsid w:val="004573AD"/>
    <w:rsid w:val="004573DE"/>
    <w:rsid w:val="0046478C"/>
    <w:rsid w:val="004775D4"/>
    <w:rsid w:val="0049644D"/>
    <w:rsid w:val="004A03DA"/>
    <w:rsid w:val="004A3A59"/>
    <w:rsid w:val="004C2797"/>
    <w:rsid w:val="004D0866"/>
    <w:rsid w:val="004D0F58"/>
    <w:rsid w:val="004D1E86"/>
    <w:rsid w:val="004D2D1C"/>
    <w:rsid w:val="004D5C74"/>
    <w:rsid w:val="004F450E"/>
    <w:rsid w:val="004F600F"/>
    <w:rsid w:val="00512FC9"/>
    <w:rsid w:val="00522AE1"/>
    <w:rsid w:val="005450DD"/>
    <w:rsid w:val="00550629"/>
    <w:rsid w:val="00551402"/>
    <w:rsid w:val="005545E0"/>
    <w:rsid w:val="0056395B"/>
    <w:rsid w:val="005908C8"/>
    <w:rsid w:val="005938FF"/>
    <w:rsid w:val="005C49A9"/>
    <w:rsid w:val="005D3CE6"/>
    <w:rsid w:val="005E4629"/>
    <w:rsid w:val="00601C23"/>
    <w:rsid w:val="00610C9E"/>
    <w:rsid w:val="006155F6"/>
    <w:rsid w:val="00623632"/>
    <w:rsid w:val="0063310D"/>
    <w:rsid w:val="006342EB"/>
    <w:rsid w:val="00644914"/>
    <w:rsid w:val="006514B0"/>
    <w:rsid w:val="00653ABE"/>
    <w:rsid w:val="0065734A"/>
    <w:rsid w:val="006723A5"/>
    <w:rsid w:val="00672544"/>
    <w:rsid w:val="006734D3"/>
    <w:rsid w:val="00676012"/>
    <w:rsid w:val="006A7ABF"/>
    <w:rsid w:val="006B00D5"/>
    <w:rsid w:val="006B2B79"/>
    <w:rsid w:val="006B74B6"/>
    <w:rsid w:val="006B7906"/>
    <w:rsid w:val="006C58FC"/>
    <w:rsid w:val="006D071B"/>
    <w:rsid w:val="006F7A9A"/>
    <w:rsid w:val="007017C1"/>
    <w:rsid w:val="007116B6"/>
    <w:rsid w:val="00711A78"/>
    <w:rsid w:val="00713CA4"/>
    <w:rsid w:val="00730214"/>
    <w:rsid w:val="007369A3"/>
    <w:rsid w:val="00757AFB"/>
    <w:rsid w:val="00763628"/>
    <w:rsid w:val="00765C87"/>
    <w:rsid w:val="00770F1E"/>
    <w:rsid w:val="00772F4C"/>
    <w:rsid w:val="00773596"/>
    <w:rsid w:val="007907AB"/>
    <w:rsid w:val="007907B9"/>
    <w:rsid w:val="00795E87"/>
    <w:rsid w:val="0079717D"/>
    <w:rsid w:val="007A066C"/>
    <w:rsid w:val="007A3131"/>
    <w:rsid w:val="007B4889"/>
    <w:rsid w:val="007B6F1F"/>
    <w:rsid w:val="007C3241"/>
    <w:rsid w:val="007C38C9"/>
    <w:rsid w:val="007C7EB2"/>
    <w:rsid w:val="008275D0"/>
    <w:rsid w:val="00827FC4"/>
    <w:rsid w:val="00834CED"/>
    <w:rsid w:val="00844109"/>
    <w:rsid w:val="00856E15"/>
    <w:rsid w:val="008649FD"/>
    <w:rsid w:val="00872267"/>
    <w:rsid w:val="008861CF"/>
    <w:rsid w:val="00896C9C"/>
    <w:rsid w:val="008A58C1"/>
    <w:rsid w:val="008B6428"/>
    <w:rsid w:val="008C3E9A"/>
    <w:rsid w:val="008D09DD"/>
    <w:rsid w:val="008E25B9"/>
    <w:rsid w:val="008F7B40"/>
    <w:rsid w:val="00953262"/>
    <w:rsid w:val="00953BD2"/>
    <w:rsid w:val="00955C84"/>
    <w:rsid w:val="00963C7B"/>
    <w:rsid w:val="0096522E"/>
    <w:rsid w:val="009669D8"/>
    <w:rsid w:val="00966E0B"/>
    <w:rsid w:val="00981287"/>
    <w:rsid w:val="00983DD7"/>
    <w:rsid w:val="00995AB1"/>
    <w:rsid w:val="00997D83"/>
    <w:rsid w:val="009B38E5"/>
    <w:rsid w:val="009C2B83"/>
    <w:rsid w:val="009C5186"/>
    <w:rsid w:val="009C6C41"/>
    <w:rsid w:val="009D44E7"/>
    <w:rsid w:val="009E47EF"/>
    <w:rsid w:val="009E7B0E"/>
    <w:rsid w:val="00A04472"/>
    <w:rsid w:val="00A04A1A"/>
    <w:rsid w:val="00A04EBD"/>
    <w:rsid w:val="00A06879"/>
    <w:rsid w:val="00A06C65"/>
    <w:rsid w:val="00A12438"/>
    <w:rsid w:val="00A14249"/>
    <w:rsid w:val="00A212B1"/>
    <w:rsid w:val="00A23870"/>
    <w:rsid w:val="00A34057"/>
    <w:rsid w:val="00A3441A"/>
    <w:rsid w:val="00A52ABC"/>
    <w:rsid w:val="00A578B5"/>
    <w:rsid w:val="00A74EF8"/>
    <w:rsid w:val="00A872B5"/>
    <w:rsid w:val="00A97AE1"/>
    <w:rsid w:val="00AB327F"/>
    <w:rsid w:val="00AF0E17"/>
    <w:rsid w:val="00AF111E"/>
    <w:rsid w:val="00AF4723"/>
    <w:rsid w:val="00B1617A"/>
    <w:rsid w:val="00B27E51"/>
    <w:rsid w:val="00B27EE8"/>
    <w:rsid w:val="00B32C48"/>
    <w:rsid w:val="00B332EF"/>
    <w:rsid w:val="00B417BC"/>
    <w:rsid w:val="00B4640D"/>
    <w:rsid w:val="00B61088"/>
    <w:rsid w:val="00B61D9E"/>
    <w:rsid w:val="00B6671F"/>
    <w:rsid w:val="00B72B16"/>
    <w:rsid w:val="00B731AC"/>
    <w:rsid w:val="00B80BCD"/>
    <w:rsid w:val="00B97C3E"/>
    <w:rsid w:val="00BA2F69"/>
    <w:rsid w:val="00BB0E82"/>
    <w:rsid w:val="00BD2E22"/>
    <w:rsid w:val="00BD744C"/>
    <w:rsid w:val="00BF1E72"/>
    <w:rsid w:val="00BF4043"/>
    <w:rsid w:val="00BF51A9"/>
    <w:rsid w:val="00BF5512"/>
    <w:rsid w:val="00C16D20"/>
    <w:rsid w:val="00C21E7A"/>
    <w:rsid w:val="00C23399"/>
    <w:rsid w:val="00C2670B"/>
    <w:rsid w:val="00C336E4"/>
    <w:rsid w:val="00C35459"/>
    <w:rsid w:val="00C54C43"/>
    <w:rsid w:val="00C57C67"/>
    <w:rsid w:val="00C608EC"/>
    <w:rsid w:val="00C63EEC"/>
    <w:rsid w:val="00C731C5"/>
    <w:rsid w:val="00C95174"/>
    <w:rsid w:val="00CA1785"/>
    <w:rsid w:val="00CA1D47"/>
    <w:rsid w:val="00CC3D39"/>
    <w:rsid w:val="00CD063D"/>
    <w:rsid w:val="00CE5255"/>
    <w:rsid w:val="00CE5676"/>
    <w:rsid w:val="00CF2433"/>
    <w:rsid w:val="00CF3AEF"/>
    <w:rsid w:val="00D01E91"/>
    <w:rsid w:val="00D21B89"/>
    <w:rsid w:val="00D26421"/>
    <w:rsid w:val="00D557B0"/>
    <w:rsid w:val="00D765C1"/>
    <w:rsid w:val="00D95DB6"/>
    <w:rsid w:val="00DC2188"/>
    <w:rsid w:val="00DD0B46"/>
    <w:rsid w:val="00DD176E"/>
    <w:rsid w:val="00DD720B"/>
    <w:rsid w:val="00DD7A6B"/>
    <w:rsid w:val="00DF1F7F"/>
    <w:rsid w:val="00E04C0E"/>
    <w:rsid w:val="00E20F0E"/>
    <w:rsid w:val="00E354DF"/>
    <w:rsid w:val="00E67B9C"/>
    <w:rsid w:val="00E912F7"/>
    <w:rsid w:val="00E92DBF"/>
    <w:rsid w:val="00EA26C3"/>
    <w:rsid w:val="00EA2B4E"/>
    <w:rsid w:val="00EB1ACD"/>
    <w:rsid w:val="00EB599A"/>
    <w:rsid w:val="00EC06F8"/>
    <w:rsid w:val="00ED5D2C"/>
    <w:rsid w:val="00ED6ACA"/>
    <w:rsid w:val="00ED7390"/>
    <w:rsid w:val="00EE0142"/>
    <w:rsid w:val="00EE7273"/>
    <w:rsid w:val="00F01F9B"/>
    <w:rsid w:val="00F02EA6"/>
    <w:rsid w:val="00F06569"/>
    <w:rsid w:val="00F14487"/>
    <w:rsid w:val="00F14B5B"/>
    <w:rsid w:val="00F15504"/>
    <w:rsid w:val="00F2272F"/>
    <w:rsid w:val="00F261CB"/>
    <w:rsid w:val="00F27C2E"/>
    <w:rsid w:val="00F479E3"/>
    <w:rsid w:val="00F50AFC"/>
    <w:rsid w:val="00F528AB"/>
    <w:rsid w:val="00F5741F"/>
    <w:rsid w:val="00F6261C"/>
    <w:rsid w:val="00F63AB4"/>
    <w:rsid w:val="00F77D34"/>
    <w:rsid w:val="00F82F02"/>
    <w:rsid w:val="00F83E2B"/>
    <w:rsid w:val="00F85C83"/>
    <w:rsid w:val="00F93E87"/>
    <w:rsid w:val="00F952A6"/>
    <w:rsid w:val="00FA5786"/>
    <w:rsid w:val="00FA6684"/>
    <w:rsid w:val="00FB4897"/>
    <w:rsid w:val="00FB79CB"/>
    <w:rsid w:val="00FC089F"/>
    <w:rsid w:val="00FC15D2"/>
    <w:rsid w:val="00FC42C4"/>
    <w:rsid w:val="00FC4CCA"/>
    <w:rsid w:val="00FD5993"/>
    <w:rsid w:val="00FD61F0"/>
    <w:rsid w:val="00FE02BB"/>
    <w:rsid w:val="00FE1860"/>
    <w:rsid w:val="00FF06E3"/>
    <w:rsid w:val="00FF537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4E87"/>
  <w15:docId w15:val="{207399B7-1AB7-4A86-8D7A-B0F96907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D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C3E9A"/>
    <w:rPr>
      <w:lang w:val="uk-UA"/>
    </w:rPr>
  </w:style>
  <w:style w:type="paragraph" w:styleId="a8">
    <w:name w:val="footer"/>
    <w:basedOn w:val="a"/>
    <w:link w:val="a9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C3E9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B9CA-EC5B-4B3C-9378-6533C8EB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25073</Words>
  <Characters>14293</Characters>
  <Application>Microsoft Office Word</Application>
  <DocSecurity>0</DocSecurity>
  <Lines>119</Lines>
  <Paragraphs>78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4</cp:revision>
  <cp:lastPrinted>2025-05-28T12:27:00Z</cp:lastPrinted>
  <dcterms:created xsi:type="dcterms:W3CDTF">2025-06-02T06:47:00Z</dcterms:created>
  <dcterms:modified xsi:type="dcterms:W3CDTF">2025-06-02T06:47:00Z</dcterms:modified>
</cp:coreProperties>
</file>