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0E1A49CF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4191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2F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165"/>
        <w:gridCol w:w="1126"/>
        <w:gridCol w:w="6112"/>
      </w:tblGrid>
      <w:tr w:rsidR="0079717D" w:rsidRPr="0005591A" w14:paraId="3F92812E" w14:textId="77777777" w:rsidTr="000F3A80">
        <w:trPr>
          <w:trHeight w:val="370"/>
        </w:trPr>
        <w:tc>
          <w:tcPr>
            <w:tcW w:w="534" w:type="dxa"/>
            <w:vAlign w:val="center"/>
          </w:tcPr>
          <w:p w14:paraId="1509CD35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14:paraId="34122E11" w14:textId="77777777"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165" w:type="dxa"/>
            <w:vAlign w:val="center"/>
          </w:tcPr>
          <w:p w14:paraId="557C1FDD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126" w:type="dxa"/>
            <w:vAlign w:val="center"/>
          </w:tcPr>
          <w:p w14:paraId="15DF3475" w14:textId="77777777" w:rsidR="002E6DAA" w:rsidRPr="0005591A" w:rsidRDefault="002E6DAA" w:rsidP="00F5741F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14:paraId="2EEC37CF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25C8BB" w14:textId="77777777"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C731C5" w:rsidRPr="00F15504" w14:paraId="1B18D0F0" w14:textId="77777777" w:rsidTr="000F3A80">
        <w:trPr>
          <w:trHeight w:val="903"/>
        </w:trPr>
        <w:tc>
          <w:tcPr>
            <w:tcW w:w="534" w:type="dxa"/>
            <w:vMerge w:val="restart"/>
            <w:vAlign w:val="center"/>
          </w:tcPr>
          <w:p w14:paraId="727293FB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0A3EEF5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Гаразд Мирослав Степанович </w:t>
            </w:r>
          </w:p>
          <w:p w14:paraId="1C1300B4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7C3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7C38C9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165" w:type="dxa"/>
            <w:vAlign w:val="center"/>
          </w:tcPr>
          <w:p w14:paraId="200EA8BF" w14:textId="77777777" w:rsidR="00C731C5" w:rsidRPr="00F15504" w:rsidRDefault="00C731C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D6C796E" w14:textId="77777777" w:rsidR="00C731C5" w:rsidRPr="0005591A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22,05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7B6D30" w14:textId="77777777" w:rsidR="00C731C5" w:rsidRPr="00F15504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C731C5" w:rsidRPr="00F15504" w14:paraId="745F3AF7" w14:textId="77777777" w:rsidTr="002916FD">
        <w:trPr>
          <w:trHeight w:val="1080"/>
        </w:trPr>
        <w:tc>
          <w:tcPr>
            <w:tcW w:w="534" w:type="dxa"/>
            <w:vMerge/>
            <w:vAlign w:val="center"/>
          </w:tcPr>
          <w:p w14:paraId="22143C77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605A53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4760BB9" w14:textId="77777777" w:rsidR="00C731C5" w:rsidRPr="002F3A7B" w:rsidRDefault="00C731C5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FACB5DC" w14:textId="77777777" w:rsidR="00C731C5" w:rsidRPr="002F3A7B" w:rsidRDefault="00C731C5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FC9AA4A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ABFB" w14:textId="77777777" w:rsidR="00C731C5" w:rsidRPr="002F3A7B" w:rsidRDefault="00C731C5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C731C5" w:rsidRPr="002F3A7B" w:rsidRDefault="00C731C5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731C5" w:rsidRPr="00F15504" w14:paraId="3F8727B5" w14:textId="77777777" w:rsidTr="002916FD">
        <w:trPr>
          <w:trHeight w:val="210"/>
        </w:trPr>
        <w:tc>
          <w:tcPr>
            <w:tcW w:w="534" w:type="dxa"/>
            <w:vMerge/>
            <w:vAlign w:val="center"/>
          </w:tcPr>
          <w:p w14:paraId="04660EF8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A58EFAC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EF8070" w14:textId="77777777" w:rsidR="00C731C5" w:rsidRPr="002F3A7B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F1F1232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9C2E9" w14:textId="77777777" w:rsidR="00C731C5" w:rsidRPr="002F3A7B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C731C5" w:rsidRPr="00F15504" w14:paraId="6094B366" w14:textId="77777777" w:rsidTr="00C731C5">
        <w:trPr>
          <w:trHeight w:val="840"/>
        </w:trPr>
        <w:tc>
          <w:tcPr>
            <w:tcW w:w="534" w:type="dxa"/>
            <w:vMerge/>
            <w:vAlign w:val="center"/>
          </w:tcPr>
          <w:p w14:paraId="3F0B1409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70C6979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371662" w14:textId="77777777" w:rsidR="00C731C5" w:rsidRPr="002F3A7B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66275C2" w14:textId="77777777" w:rsidR="00C731C5" w:rsidRPr="002F3A7B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4C6A3E" w14:textId="03422459" w:rsidR="00C731C5" w:rsidRPr="002F3A7B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C731C5" w:rsidRPr="00F15504" w14:paraId="2DD7F40A" w14:textId="77777777" w:rsidTr="00C731C5">
        <w:trPr>
          <w:trHeight w:val="165"/>
        </w:trPr>
        <w:tc>
          <w:tcPr>
            <w:tcW w:w="534" w:type="dxa"/>
            <w:vMerge/>
            <w:vAlign w:val="center"/>
          </w:tcPr>
          <w:p w14:paraId="06742A07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7D082A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850215B" w14:textId="77777777" w:rsid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  <w:p w14:paraId="24AF00E3" w14:textId="53D3F992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14:paraId="68C1BED5" w14:textId="061A398C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202,95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6E749F0" w14:textId="5DDBFC5C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Заміна </w:t>
            </w:r>
            <w:r w:rsid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водопроводу по вул. Дніст</w:t>
            </w: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ровська, вул. Стуса в м. Долина</w:t>
            </w:r>
          </w:p>
          <w:p w14:paraId="6BC2DE53" w14:textId="4F12F56A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C731C5" w:rsidRPr="00F15504" w14:paraId="5B171C55" w14:textId="77777777" w:rsidTr="00C731C5">
        <w:trPr>
          <w:trHeight w:val="142"/>
        </w:trPr>
        <w:tc>
          <w:tcPr>
            <w:tcW w:w="534" w:type="dxa"/>
            <w:vMerge/>
            <w:vAlign w:val="center"/>
          </w:tcPr>
          <w:p w14:paraId="2671C468" w14:textId="620C5341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5888CD7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9003C0" w14:textId="3F6672D5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39ECA8F4" w14:textId="33643953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1A6811" w14:textId="6F733FD1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C731C5" w:rsidRPr="00F15504" w14:paraId="1800BE54" w14:textId="77777777" w:rsidTr="000F3A80">
        <w:trPr>
          <w:trHeight w:val="255"/>
        </w:trPr>
        <w:tc>
          <w:tcPr>
            <w:tcW w:w="534" w:type="dxa"/>
            <w:vMerge/>
            <w:vAlign w:val="center"/>
          </w:tcPr>
          <w:p w14:paraId="02AADA76" w14:textId="77777777" w:rsidR="00C731C5" w:rsidRPr="007C38C9" w:rsidRDefault="00C731C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F8B9158" w14:textId="77777777" w:rsidR="00C731C5" w:rsidRPr="007C38C9" w:rsidRDefault="00C731C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853CAD1" w14:textId="1DCF027E" w:rsidR="00C731C5" w:rsidRPr="00C731C5" w:rsidRDefault="00C731C5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1988945" w14:textId="299F6282" w:rsidR="00C731C5" w:rsidRPr="00C731C5" w:rsidRDefault="00C731C5" w:rsidP="007C38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89C4DB7" w14:textId="0C384230" w:rsid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тротуарного </w:t>
            </w:r>
            <w:r w:rsid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покриття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 вул. Данила Галицького в м. Долина</w:t>
            </w:r>
          </w:p>
          <w:p w14:paraId="73D6F1A2" w14:textId="3E9ACA8A" w:rsidR="00C731C5" w:rsidRPr="00C731C5" w:rsidRDefault="00C731C5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731C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B6428" w:rsidRPr="00F15504" w14:paraId="3C27471B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43B33908" w14:textId="2F5E4D1C" w:rsidR="008B6428" w:rsidRPr="00EC06F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D9FADBD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8B6428" w:rsidRPr="00EC06F8" w:rsidRDefault="008B6428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Пилипченка, </w:t>
            </w: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Медична, Оксани Грицей,   Красінського, Нова</w:t>
            </w:r>
          </w:p>
        </w:tc>
        <w:tc>
          <w:tcPr>
            <w:tcW w:w="2165" w:type="dxa"/>
            <w:vMerge w:val="restart"/>
            <w:vAlign w:val="center"/>
          </w:tcPr>
          <w:p w14:paraId="7F5E3E07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Управління БІ</w:t>
            </w:r>
          </w:p>
        </w:tc>
        <w:tc>
          <w:tcPr>
            <w:tcW w:w="1126" w:type="dxa"/>
            <w:vAlign w:val="center"/>
          </w:tcPr>
          <w:p w14:paraId="5D7E9631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358E2B4" w14:textId="77777777" w:rsidR="008B6428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Шептицького в м. Долина</w:t>
            </w:r>
          </w:p>
          <w:p w14:paraId="5C54CC1C" w14:textId="13FDF3AD" w:rsidR="00C731C5" w:rsidRPr="00F15504" w:rsidRDefault="00C731C5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B6428" w:rsidRPr="00F15504" w14:paraId="0968B5BE" w14:textId="77777777" w:rsidTr="000F3A80">
        <w:trPr>
          <w:trHeight w:val="1395"/>
        </w:trPr>
        <w:tc>
          <w:tcPr>
            <w:tcW w:w="534" w:type="dxa"/>
            <w:vMerge/>
            <w:vAlign w:val="center"/>
          </w:tcPr>
          <w:p w14:paraId="49DFB717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FD6DB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625FCF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025049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CEA9F5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</w:p>
          <w:p w14:paraId="105AE0A4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8B6428" w:rsidRPr="00F15504" w14:paraId="4CEFD6E3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1110FC6A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B01F6F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6B2D69E" w14:textId="77777777" w:rsidR="008B6428" w:rsidRPr="00F15504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5E03774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BC1EA0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F15504" w14:paraId="4557DFE5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2813988F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0747A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2112D95" w14:textId="77777777" w:rsidR="008B6428" w:rsidRPr="005A1DCD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80E8EFC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903BED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F15504" w14:paraId="241AF2C3" w14:textId="77777777" w:rsidTr="000F3A80">
        <w:trPr>
          <w:trHeight w:val="840"/>
        </w:trPr>
        <w:tc>
          <w:tcPr>
            <w:tcW w:w="534" w:type="dxa"/>
            <w:vMerge/>
            <w:vAlign w:val="center"/>
          </w:tcPr>
          <w:p w14:paraId="57352424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B84BA7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3AFF97" w14:textId="77777777" w:rsidR="008B6428" w:rsidRPr="005A1DCD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36C06FE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550E85" w14:textId="77777777" w:rsidR="008B6428" w:rsidRPr="005A1DCD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8B6428" w:rsidRPr="00F15504" w14:paraId="0C781CEE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38DFF2A4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6C4237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E34FA25" w14:textId="77777777" w:rsidR="008B6428" w:rsidRPr="002F3A7B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216D1FD5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6AF64F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8B6428" w:rsidRPr="00F15504" w14:paraId="17100CFD" w14:textId="77777777" w:rsidTr="00765C87">
        <w:trPr>
          <w:trHeight w:val="1695"/>
        </w:trPr>
        <w:tc>
          <w:tcPr>
            <w:tcW w:w="534" w:type="dxa"/>
            <w:vMerge/>
            <w:vAlign w:val="center"/>
          </w:tcPr>
          <w:p w14:paraId="76FA7D0C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29C241C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B21E545" w14:textId="77777777" w:rsidR="008B6428" w:rsidRPr="002F3A7B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E654A28" w14:textId="77777777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AB2F4" w14:textId="69F6E824" w:rsidR="008B6428" w:rsidRPr="002F3A7B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F15504" w14:paraId="17A4B5F5" w14:textId="77777777" w:rsidTr="008B6428">
        <w:trPr>
          <w:trHeight w:val="1095"/>
        </w:trPr>
        <w:tc>
          <w:tcPr>
            <w:tcW w:w="534" w:type="dxa"/>
            <w:vMerge/>
            <w:vAlign w:val="center"/>
          </w:tcPr>
          <w:p w14:paraId="78ECD2E3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63526A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D5D8166" w14:textId="589CF33B" w:rsidR="008B6428" w:rsidRPr="00765C87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73A1E8A" w14:textId="4A7EFFD9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</w:t>
            </w: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B270F8" w14:textId="3501DE28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65C8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8B6428" w:rsidRPr="00F15504" w14:paraId="0117593A" w14:textId="77777777" w:rsidTr="000F3A80">
        <w:trPr>
          <w:trHeight w:val="385"/>
        </w:trPr>
        <w:tc>
          <w:tcPr>
            <w:tcW w:w="534" w:type="dxa"/>
            <w:vMerge/>
            <w:vAlign w:val="center"/>
          </w:tcPr>
          <w:p w14:paraId="159FB5FA" w14:textId="77777777" w:rsidR="008B642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B14EB99" w14:textId="77777777" w:rsidR="008B6428" w:rsidRPr="00120CAB" w:rsidRDefault="008B6428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C9F13C3" w14:textId="262445D3" w:rsidR="008B6428" w:rsidRPr="00765C87" w:rsidRDefault="008B642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DC60F1B" w14:textId="58978837" w:rsidR="008B6428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3E74E6" w14:textId="0E5F0104" w:rsidR="008B6428" w:rsidRPr="00765C87" w:rsidRDefault="008B6428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книг </w:t>
            </w:r>
            <w:r w:rsidR="00522AE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(поповнення бібліотечного фонду)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міської публічної філії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КЗ «Долинська центральна публічна бібліотека» </w:t>
            </w:r>
          </w:p>
        </w:tc>
      </w:tr>
      <w:tr w:rsidR="000A5FC2" w:rsidRPr="00F15504" w14:paraId="7FE8A9FE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5DCF1149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BD7136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Кондрин Іван Михайлович </w:t>
            </w:r>
          </w:p>
          <w:p w14:paraId="350F65BA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165" w:type="dxa"/>
            <w:vAlign w:val="center"/>
          </w:tcPr>
          <w:p w14:paraId="2ABE6338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64F11C3B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D4E8D1" w14:textId="77777777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0A5FC2" w:rsidRPr="00F15504" w14:paraId="3B19C8EC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1BCE7D32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A5ADD2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E0A3624" w14:textId="77777777" w:rsidR="000A5FC2" w:rsidRPr="002F3A7B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8CBEFA6" w14:textId="77777777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B594C9" w14:textId="7FDCBFAB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0A5FC2" w:rsidRPr="00F15504" w14:paraId="31221299" w14:textId="77777777" w:rsidTr="000A5FC2">
        <w:trPr>
          <w:trHeight w:val="600"/>
        </w:trPr>
        <w:tc>
          <w:tcPr>
            <w:tcW w:w="534" w:type="dxa"/>
            <w:vMerge/>
            <w:vAlign w:val="center"/>
          </w:tcPr>
          <w:p w14:paraId="673DE0C5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E4DA0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58C3C8B" w14:textId="77777777" w:rsidR="000A5FC2" w:rsidRPr="002F3A7B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0FFB74B8" w14:textId="77777777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B9709D" w14:textId="20D43CAD" w:rsidR="000A5FC2" w:rsidRPr="002F3A7B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0A5FC2" w:rsidRPr="00F15504" w14:paraId="5B5C1B37" w14:textId="77777777" w:rsidTr="000F3A80">
        <w:trPr>
          <w:trHeight w:val="282"/>
        </w:trPr>
        <w:tc>
          <w:tcPr>
            <w:tcW w:w="534" w:type="dxa"/>
            <w:vMerge/>
            <w:vAlign w:val="center"/>
          </w:tcPr>
          <w:p w14:paraId="1B7E9DFB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37F5C34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F41A6A0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80135AC" w14:textId="44A23B5D" w:rsidR="000A5FC2" w:rsidRPr="000A5FC2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5174C7D9" w14:textId="110E7DBB" w:rsidR="000A5FC2" w:rsidRPr="000A5FC2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BBCBBF" w14:textId="4C3EF7BB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0823AACC" w14:textId="48841229" w:rsidR="000A5FC2" w:rsidRPr="000A5FC2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0A5FC2" w:rsidRPr="00F15504" w14:paraId="33CF4CEF" w14:textId="77777777" w:rsidTr="000F3A80">
        <w:trPr>
          <w:trHeight w:val="829"/>
        </w:trPr>
        <w:tc>
          <w:tcPr>
            <w:tcW w:w="534" w:type="dxa"/>
            <w:vMerge w:val="restart"/>
            <w:vAlign w:val="center"/>
          </w:tcPr>
          <w:p w14:paraId="03305014" w14:textId="77777777" w:rsidR="000A5FC2" w:rsidRPr="00EC06F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F7CB03B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Мякуш Оксана Іванівна </w:t>
            </w:r>
          </w:p>
          <w:p w14:paraId="1D81C4A5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0A5FC2" w:rsidRPr="00EC06F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165" w:type="dxa"/>
            <w:vAlign w:val="center"/>
          </w:tcPr>
          <w:p w14:paraId="3B2C8F86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78AEE1C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DD6742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0A5FC2" w:rsidRPr="00F15504" w14:paraId="09DE9F1C" w14:textId="77777777" w:rsidTr="000A5FC2">
        <w:trPr>
          <w:trHeight w:val="540"/>
        </w:trPr>
        <w:tc>
          <w:tcPr>
            <w:tcW w:w="534" w:type="dxa"/>
            <w:vMerge/>
            <w:vAlign w:val="center"/>
          </w:tcPr>
          <w:p w14:paraId="32C72D44" w14:textId="77777777" w:rsidR="000A5FC2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E204546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70E516A" w14:textId="77777777" w:rsidR="000A5FC2" w:rsidRPr="009546E7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56382E" w14:textId="77777777" w:rsidR="000A5FC2" w:rsidRPr="009546E7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296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5B63366" w14:textId="5FE0BD16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0A5FC2" w:rsidRPr="00F15504" w14:paraId="61751DF7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020C4A54" w14:textId="77777777" w:rsidR="000A5FC2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8C2493" w14:textId="77777777" w:rsidR="000A5FC2" w:rsidRPr="001731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D7AFA81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763EDC1" w14:textId="61E8F610" w:rsidR="000A5FC2" w:rsidRPr="009546E7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A4C121" w14:textId="4134A8EE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C417DEB" w14:textId="77777777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1E91FBC9" w14:textId="1788507A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EAB3D09" w14:textId="77777777" w:rsidTr="000F3A80">
        <w:trPr>
          <w:trHeight w:val="1230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036E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165" w:type="dxa"/>
            <w:vAlign w:val="center"/>
          </w:tcPr>
          <w:p w14:paraId="321F0085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A63C77B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E8995F" w14:textId="77777777" w:rsidR="002916FD" w:rsidRPr="00653ABE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653ABE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53A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F15504" w14:paraId="6D80FE76" w14:textId="77777777" w:rsidTr="000F3A80">
        <w:trPr>
          <w:trHeight w:val="910"/>
        </w:trPr>
        <w:tc>
          <w:tcPr>
            <w:tcW w:w="534" w:type="dxa"/>
            <w:vMerge/>
            <w:vAlign w:val="center"/>
          </w:tcPr>
          <w:p w14:paraId="4A5147E1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B3F52C3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56DC61" w14:textId="77777777" w:rsidR="002916F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A515167" w14:textId="77777777" w:rsidR="002916FD" w:rsidRPr="00F15504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CAC9FEE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190,00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5803A30" w14:textId="77777777" w:rsidR="002916FD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шт.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7166</w:t>
            </w:r>
          </w:p>
          <w:p w14:paraId="63451D46" w14:textId="77777777" w:rsidR="002916FD" w:rsidRPr="00A578B5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5BC83478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08AEF4A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AEB4610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EBA688" w14:textId="77777777" w:rsidR="002916FD" w:rsidRPr="005A1DC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1609DA0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8BE475" w14:textId="77777777" w:rsidR="002916FD" w:rsidRPr="005A1DC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F15504" w14:paraId="4054C0D3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2A91C2E0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EDD8B4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39F3640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DF10C51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3725BD1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3912FB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27745F0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0E7625C3" w14:textId="77777777" w:rsidR="002916FD" w:rsidRPr="000036EC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936BC6" w14:textId="77777777" w:rsidR="002916FD" w:rsidRPr="00012B0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39A8523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9F2735F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40CD51" w14:textId="77777777" w:rsidR="002916FD" w:rsidRPr="002F3A7B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2F3A7B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78D8EBE1" w14:textId="77777777" w:rsidTr="000F3A80">
        <w:trPr>
          <w:trHeight w:val="653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770F1E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165" w:type="dxa"/>
            <w:vAlign w:val="center"/>
          </w:tcPr>
          <w:p w14:paraId="576B24FB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4768E3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33BD14B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F15504" w14:paraId="2F3993BF" w14:textId="77777777" w:rsidTr="000F3A80">
        <w:trPr>
          <w:trHeight w:val="693"/>
        </w:trPr>
        <w:tc>
          <w:tcPr>
            <w:tcW w:w="534" w:type="dxa"/>
            <w:vMerge/>
            <w:vAlign w:val="center"/>
          </w:tcPr>
          <w:p w14:paraId="34DE1B7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CF658A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A772E67" w14:textId="77777777" w:rsidR="002916FD" w:rsidRPr="00F15504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культури</w:t>
            </w:r>
          </w:p>
        </w:tc>
        <w:tc>
          <w:tcPr>
            <w:tcW w:w="1126" w:type="dxa"/>
            <w:vAlign w:val="center"/>
          </w:tcPr>
          <w:p w14:paraId="493C2C5D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47ECADF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F15504" w14:paraId="6D9C0C38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EE5CBD8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CA05E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151EA27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E90B594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92DFB0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F15504" w14:paraId="35C7B90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68DC3C5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9C271E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C959FD7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321AAD6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DA3A245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994F253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України (надання фінансової допомоги) </w:t>
            </w:r>
          </w:p>
          <w:p w14:paraId="6221625F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28EC5F24" w14:textId="77777777" w:rsidTr="000F3A80">
        <w:trPr>
          <w:trHeight w:val="1140"/>
        </w:trPr>
        <w:tc>
          <w:tcPr>
            <w:tcW w:w="534" w:type="dxa"/>
            <w:vMerge w:val="restart"/>
            <w:vAlign w:val="center"/>
          </w:tcPr>
          <w:p w14:paraId="4A12AF5D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9DE70DB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52BE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165" w:type="dxa"/>
            <w:vMerge w:val="restart"/>
            <w:vAlign w:val="center"/>
          </w:tcPr>
          <w:p w14:paraId="097114FB" w14:textId="77777777" w:rsidR="002916FD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523EA18C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47C852D2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E2FC2" w14:textId="77777777" w:rsidR="002916FD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2916FD" w:rsidRPr="00F15504" w:rsidRDefault="002916FD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2916FD" w:rsidRPr="00F15504" w14:paraId="61E4030E" w14:textId="77777777" w:rsidTr="000F3A80">
        <w:trPr>
          <w:trHeight w:val="855"/>
        </w:trPr>
        <w:tc>
          <w:tcPr>
            <w:tcW w:w="534" w:type="dxa"/>
            <w:vMerge/>
            <w:vAlign w:val="center"/>
          </w:tcPr>
          <w:p w14:paraId="0F0AA56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7705B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229C36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DCFAAF2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DDCBE6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2916FD" w:rsidRPr="00F15504" w14:paraId="7476169D" w14:textId="77777777" w:rsidTr="000F3A80">
        <w:trPr>
          <w:trHeight w:val="750"/>
        </w:trPr>
        <w:tc>
          <w:tcPr>
            <w:tcW w:w="534" w:type="dxa"/>
            <w:vMerge/>
            <w:vAlign w:val="center"/>
          </w:tcPr>
          <w:p w14:paraId="03561B6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9655CA4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09FB17B" w14:textId="77777777" w:rsidR="002916FD" w:rsidRPr="00F15504" w:rsidRDefault="002916FD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689479" w14:textId="77777777" w:rsidR="002916F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C14C929" w14:textId="77777777" w:rsidR="002916FD" w:rsidRDefault="002916FD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2916FD" w:rsidRPr="00F15504" w14:paraId="29CEB702" w14:textId="77777777" w:rsidTr="00A212B1">
        <w:trPr>
          <w:trHeight w:val="1635"/>
        </w:trPr>
        <w:tc>
          <w:tcPr>
            <w:tcW w:w="534" w:type="dxa"/>
            <w:vMerge/>
            <w:vAlign w:val="center"/>
          </w:tcPr>
          <w:p w14:paraId="714E7473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D663E0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0C26B34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1D979A23" w14:textId="77777777" w:rsidR="002916FD" w:rsidRPr="009546E7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00E7F0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F15504" w14:paraId="4D966AFC" w14:textId="77777777" w:rsidTr="000F3A80">
        <w:trPr>
          <w:trHeight w:val="443"/>
        </w:trPr>
        <w:tc>
          <w:tcPr>
            <w:tcW w:w="534" w:type="dxa"/>
            <w:vMerge/>
            <w:vAlign w:val="center"/>
          </w:tcPr>
          <w:p w14:paraId="7A4F92E0" w14:textId="77777777" w:rsidR="002916FD" w:rsidRPr="00052BE1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C2A2B2" w14:textId="77777777" w:rsidR="002916FD" w:rsidRPr="00052BE1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AE8624E" w14:textId="77777777" w:rsidR="002916FD" w:rsidRPr="002F3A7B" w:rsidRDefault="002916F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010036E" w14:textId="77777777" w:rsidR="002916FD" w:rsidRPr="002F3A7B" w:rsidRDefault="002916FD" w:rsidP="00B161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607C88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8B6428" w:rsidRPr="00F15504" w14:paraId="29F5AAE5" w14:textId="77777777" w:rsidTr="000F3A80">
        <w:trPr>
          <w:trHeight w:val="735"/>
        </w:trPr>
        <w:tc>
          <w:tcPr>
            <w:tcW w:w="534" w:type="dxa"/>
            <w:vMerge w:val="restart"/>
            <w:vAlign w:val="center"/>
          </w:tcPr>
          <w:p w14:paraId="1E932FDF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FA04E30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Новіков Віталій Віталійович </w:t>
            </w:r>
          </w:p>
          <w:p w14:paraId="13E4488E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165" w:type="dxa"/>
            <w:vAlign w:val="center"/>
          </w:tcPr>
          <w:p w14:paraId="37C01D25" w14:textId="1407BD42" w:rsidR="008B6428" w:rsidRDefault="008B6428" w:rsidP="00532D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 w:rsidR="00532D5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молоді і спорту</w:t>
            </w:r>
          </w:p>
        </w:tc>
        <w:tc>
          <w:tcPr>
            <w:tcW w:w="1126" w:type="dxa"/>
            <w:vAlign w:val="center"/>
          </w:tcPr>
          <w:p w14:paraId="602AD8B3" w14:textId="77777777" w:rsidR="008B6428" w:rsidRPr="0005591A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C83712" w14:textId="77777777" w:rsidR="008B6428" w:rsidRPr="00F15504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F15504" w14:paraId="489CD9EE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50A9E89C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4D8536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FC289B" w14:textId="77777777" w:rsidR="008B6428" w:rsidRPr="009546E7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5AEA0CC" w14:textId="77777777" w:rsidR="008B6428" w:rsidRPr="009546E7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5B6776" w14:textId="77777777" w:rsidR="008B6428" w:rsidRPr="009546E7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F15504" w14:paraId="3E50AFF0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446164EA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7693C99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B46A062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6F83B188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A3E97C2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F15504" w14:paraId="7B731EF6" w14:textId="77777777" w:rsidTr="00A74EF8">
        <w:trPr>
          <w:trHeight w:val="885"/>
        </w:trPr>
        <w:tc>
          <w:tcPr>
            <w:tcW w:w="534" w:type="dxa"/>
            <w:vMerge/>
            <w:vAlign w:val="center"/>
          </w:tcPr>
          <w:p w14:paraId="387A6873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5CA96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839A8EB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171223B4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F06C2F" w14:textId="77777777" w:rsid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8B6428" w:rsidRPr="00F15504" w14:paraId="5648BAF3" w14:textId="77777777" w:rsidTr="00ED6ACA">
        <w:trPr>
          <w:trHeight w:val="1230"/>
        </w:trPr>
        <w:tc>
          <w:tcPr>
            <w:tcW w:w="534" w:type="dxa"/>
            <w:vMerge/>
            <w:vAlign w:val="center"/>
          </w:tcPr>
          <w:p w14:paraId="0A77C60C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FF56572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91524FA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  <w:p w14:paraId="4C91D39E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5B383EBF" w14:textId="2F9654E1" w:rsidR="008B6428" w:rsidRPr="00ED6ACA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07185C19" w14:textId="77777777" w:rsidR="008B642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74418AE5" w14:textId="16E75E99" w:rsidR="008B6428" w:rsidRPr="002F3A7B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7A7425" w14:textId="77777777" w:rsidR="008B6428" w:rsidRPr="002F3A7B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8C53E35" w14:textId="77777777" w:rsidR="008B642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Долина</w:t>
            </w:r>
          </w:p>
          <w:p w14:paraId="7A93C3A2" w14:textId="1ECFA556" w:rsidR="008B6428" w:rsidRPr="00ED6ACA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  <w:r w:rsidRPr="00ED6AC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:</w:t>
            </w:r>
          </w:p>
          <w:p w14:paraId="21C67A26" w14:textId="6ADF22F7" w:rsidR="008B6428" w:rsidRPr="00ED6ACA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8B6428" w:rsidRPr="00F15504" w14:paraId="3EFDA6D1" w14:textId="77777777" w:rsidTr="0022321D">
        <w:trPr>
          <w:trHeight w:val="300"/>
        </w:trPr>
        <w:tc>
          <w:tcPr>
            <w:tcW w:w="534" w:type="dxa"/>
            <w:vMerge/>
            <w:vAlign w:val="center"/>
          </w:tcPr>
          <w:p w14:paraId="76DC2A40" w14:textId="17CBFA82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4DDE52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10471D7" w14:textId="77777777" w:rsidR="008B6428" w:rsidRPr="00A1243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156E069" w14:textId="52904981" w:rsidR="008B6428" w:rsidRPr="00A1243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CEBCFEB" w14:textId="0460B235" w:rsidR="008B6428" w:rsidRPr="00A1243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2BD1BC" w14:textId="0F9C57FB" w:rsidR="008B6428" w:rsidRPr="00A1243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7D9457EA" w14:textId="5E19F4B5" w:rsidR="008B6428" w:rsidRPr="00A1243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B6428" w:rsidRPr="00F15504" w14:paraId="64A6F4B3" w14:textId="77777777" w:rsidTr="008B6428">
        <w:trPr>
          <w:trHeight w:val="1080"/>
        </w:trPr>
        <w:tc>
          <w:tcPr>
            <w:tcW w:w="534" w:type="dxa"/>
            <w:vMerge/>
            <w:vAlign w:val="center"/>
          </w:tcPr>
          <w:p w14:paraId="7A320476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BE22384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D797A82" w14:textId="77777777" w:rsidR="008B6428" w:rsidRPr="00A1243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85DBB4D" w14:textId="7BE8019C" w:rsidR="008B6428" w:rsidRPr="00A1243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BD6F8F" w14:textId="77777777" w:rsidR="008B642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пристроїв радіоелектронної розвідки «Чуйка 3.0» (5,8 ГГц, 3,3ГГц, 1,2 ГГц) – 2 шт. для 3 механізованого батальйону в/ч А4667</w:t>
            </w:r>
          </w:p>
          <w:p w14:paraId="5EE725EE" w14:textId="5C88101D" w:rsidR="008B6428" w:rsidRPr="00A12438" w:rsidRDefault="008B6428" w:rsidP="00376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B6428" w:rsidRPr="00F15504" w14:paraId="7B436E7B" w14:textId="77777777" w:rsidTr="000F3A80">
        <w:trPr>
          <w:trHeight w:val="405"/>
        </w:trPr>
        <w:tc>
          <w:tcPr>
            <w:tcW w:w="534" w:type="dxa"/>
            <w:vMerge/>
            <w:vAlign w:val="center"/>
          </w:tcPr>
          <w:p w14:paraId="1FF43121" w14:textId="77777777" w:rsidR="008B6428" w:rsidRPr="00A578B5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60D6F64" w14:textId="77777777" w:rsidR="008B6428" w:rsidRPr="00A578B5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C773634" w14:textId="1EF987AF" w:rsidR="008B6428" w:rsidRPr="008B642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046751DE" w14:textId="65D704B6" w:rsidR="008B6428" w:rsidRPr="008B642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ABC778F" w14:textId="2E0AB1CF" w:rsidR="008B6428" w:rsidRPr="008B642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книг </w:t>
            </w:r>
            <w:r w:rsid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(поповнення бібліотечного фонду)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міської публічної філії </w:t>
            </w:r>
            <w:r w:rsidRPr="008B642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КЗ «Долинська центральна публічна бібліотека» </w:t>
            </w:r>
          </w:p>
        </w:tc>
      </w:tr>
      <w:tr w:rsidR="002916FD" w:rsidRPr="00F15504" w14:paraId="6876878B" w14:textId="77777777" w:rsidTr="000F3A80">
        <w:trPr>
          <w:trHeight w:val="720"/>
        </w:trPr>
        <w:tc>
          <w:tcPr>
            <w:tcW w:w="534" w:type="dxa"/>
            <w:vMerge w:val="restart"/>
            <w:vAlign w:val="center"/>
          </w:tcPr>
          <w:p w14:paraId="3F38F07E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Прокіпчин Ігор Ярославович </w:t>
            </w:r>
          </w:p>
          <w:p w14:paraId="66BC69F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165" w:type="dxa"/>
            <w:vAlign w:val="center"/>
          </w:tcPr>
          <w:p w14:paraId="6539218F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BC95113" w14:textId="77777777" w:rsidR="002916FD" w:rsidRPr="0005591A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3835D8" w14:textId="77777777" w:rsidR="002916FD" w:rsidRPr="00F15504" w:rsidRDefault="002916FD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916FD" w:rsidRPr="00F15504" w14:paraId="7566AE4E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63AC4CD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9CB621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03D8A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89BF94E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2B7EF5D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916FD" w:rsidRPr="00F15504" w14:paraId="68EF3701" w14:textId="77777777" w:rsidTr="000F3A80">
        <w:trPr>
          <w:trHeight w:val="112"/>
        </w:trPr>
        <w:tc>
          <w:tcPr>
            <w:tcW w:w="534" w:type="dxa"/>
            <w:vMerge/>
            <w:vAlign w:val="center"/>
          </w:tcPr>
          <w:p w14:paraId="7F39D946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5144D8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DCAFA64" w14:textId="77777777" w:rsidR="002916FD" w:rsidRPr="007B6F1F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EF4CC0F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0452D7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916FD" w:rsidRPr="00F15504" w14:paraId="2BB6E24B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3C1E0159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2680F5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E2E17BC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951743D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4E54C8F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2916FD" w:rsidRPr="00F15504" w14:paraId="7C3A8281" w14:textId="77777777" w:rsidTr="000F3A80">
        <w:trPr>
          <w:trHeight w:val="450"/>
        </w:trPr>
        <w:tc>
          <w:tcPr>
            <w:tcW w:w="534" w:type="dxa"/>
            <w:vMerge/>
            <w:vAlign w:val="center"/>
          </w:tcPr>
          <w:p w14:paraId="221410A5" w14:textId="77777777" w:rsidR="002916FD" w:rsidRPr="00770F1E" w:rsidRDefault="002916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6CF42A9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83D3A7E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FF9B93C" w14:textId="77777777" w:rsidR="002916FD" w:rsidRPr="002F3A7B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43F4E3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C1663E2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4202B084" w14:textId="77777777" w:rsidR="002916FD" w:rsidRPr="002F3A7B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0A5FC2" w:rsidRPr="00F15504" w14:paraId="19A038EC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6BAD84CC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ACC82B6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165" w:type="dxa"/>
            <w:vAlign w:val="center"/>
          </w:tcPr>
          <w:p w14:paraId="581216E1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9049B31" w14:textId="77777777" w:rsidR="000A5FC2" w:rsidRPr="00F5741F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077A921" w14:textId="14DA27F3" w:rsidR="000A5FC2" w:rsidRPr="00F5741F" w:rsidRDefault="000A5FC2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0A5FC2" w:rsidRPr="00F15504" w14:paraId="0F091DA2" w14:textId="77777777" w:rsidTr="000F3A80">
        <w:trPr>
          <w:trHeight w:val="421"/>
        </w:trPr>
        <w:tc>
          <w:tcPr>
            <w:tcW w:w="534" w:type="dxa"/>
            <w:vMerge/>
            <w:vAlign w:val="center"/>
          </w:tcPr>
          <w:p w14:paraId="32B478B9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881385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F61A5A5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01C53A1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C1132A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вікон у під’їзді по вул. Грушевського 28,30</w:t>
            </w:r>
          </w:p>
        </w:tc>
      </w:tr>
      <w:tr w:rsidR="000A5FC2" w:rsidRPr="00F15504" w14:paraId="36CA7B09" w14:textId="77777777" w:rsidTr="000F3A80">
        <w:trPr>
          <w:trHeight w:val="720"/>
        </w:trPr>
        <w:tc>
          <w:tcPr>
            <w:tcW w:w="534" w:type="dxa"/>
            <w:vMerge/>
            <w:vAlign w:val="center"/>
          </w:tcPr>
          <w:p w14:paraId="6BC28E7D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E14BEC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B2A4F9C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13CFA54" w14:textId="77777777" w:rsidR="000A5FC2" w:rsidRPr="0005591A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B5C1626" w14:textId="77777777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0A5FC2" w:rsidRPr="00F15504" w14:paraId="3FFCB510" w14:textId="77777777" w:rsidTr="000A5FC2">
        <w:trPr>
          <w:trHeight w:val="645"/>
        </w:trPr>
        <w:tc>
          <w:tcPr>
            <w:tcW w:w="534" w:type="dxa"/>
            <w:vMerge/>
            <w:vAlign w:val="center"/>
          </w:tcPr>
          <w:p w14:paraId="10DED556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AB03EE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EC2AA6F" w14:textId="77777777" w:rsidR="000A5FC2" w:rsidRPr="00F15504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D115085" w14:textId="77777777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4AE33E" w14:textId="34D563EF" w:rsidR="000A5FC2" w:rsidRPr="00F15504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0A5FC2" w:rsidRPr="00F15504" w14:paraId="60B70116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57756BE1" w14:textId="77777777" w:rsidR="000A5FC2" w:rsidRPr="00770F1E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EB87C44" w14:textId="77777777" w:rsidR="000A5FC2" w:rsidRPr="00770F1E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DEF093C" w14:textId="77777777" w:rsidR="000A5FC2" w:rsidRPr="000A5FC2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6841B44" w14:textId="764214EA" w:rsidR="000A5FC2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516BC05" w14:textId="60295835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29C531" w14:textId="77777777" w:rsidR="000A5FC2" w:rsidRPr="000A5FC2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РЕБ </w:t>
            </w: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в/ч А 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030</w:t>
            </w:r>
          </w:p>
          <w:p w14:paraId="3437EE20" w14:textId="367EBDC5" w:rsidR="000A5FC2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2916FD" w:rsidRPr="00F15504" w14:paraId="331B4FA9" w14:textId="77777777" w:rsidTr="005545E0">
        <w:trPr>
          <w:trHeight w:val="765"/>
        </w:trPr>
        <w:tc>
          <w:tcPr>
            <w:tcW w:w="534" w:type="dxa"/>
            <w:vMerge w:val="restart"/>
            <w:vAlign w:val="center"/>
          </w:tcPr>
          <w:p w14:paraId="5CBB0419" w14:textId="77777777" w:rsidR="002916FD" w:rsidRPr="00A578B5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99126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Петренко Юрій Олександрович </w:t>
            </w:r>
          </w:p>
          <w:p w14:paraId="446361F7" w14:textId="77777777" w:rsidR="002916FD" w:rsidRPr="00A578B5" w:rsidRDefault="002916FD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165" w:type="dxa"/>
            <w:vAlign w:val="center"/>
          </w:tcPr>
          <w:p w14:paraId="33B22031" w14:textId="77777777" w:rsidR="002916FD" w:rsidRPr="00F15504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89BB03" w14:textId="77777777" w:rsidR="002916FD" w:rsidRPr="0005591A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8394E" w14:textId="77777777" w:rsidR="002916FD" w:rsidRPr="00F15504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916FD" w:rsidRPr="002F3A7B" w14:paraId="40A3DA2E" w14:textId="77777777" w:rsidTr="005545E0">
        <w:trPr>
          <w:trHeight w:val="142"/>
        </w:trPr>
        <w:tc>
          <w:tcPr>
            <w:tcW w:w="534" w:type="dxa"/>
            <w:vMerge/>
            <w:vAlign w:val="center"/>
          </w:tcPr>
          <w:p w14:paraId="39CBD692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BF3602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22BC8C17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3657129E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571FD15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6E59F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916FD" w:rsidRPr="002F3A7B" w14:paraId="20EA9C2D" w14:textId="77777777" w:rsidTr="005545E0">
        <w:trPr>
          <w:trHeight w:val="165"/>
        </w:trPr>
        <w:tc>
          <w:tcPr>
            <w:tcW w:w="534" w:type="dxa"/>
            <w:vMerge/>
            <w:vAlign w:val="center"/>
          </w:tcPr>
          <w:p w14:paraId="68F5F33F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819E3D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DA068A6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5DDB5DA7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A4B618" w14:textId="77777777" w:rsidR="002916FD" w:rsidRPr="002F3A7B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916FD" w:rsidRPr="002F3A7B" w14:paraId="0C0AAE28" w14:textId="77777777" w:rsidTr="005545E0">
        <w:trPr>
          <w:trHeight w:val="150"/>
        </w:trPr>
        <w:tc>
          <w:tcPr>
            <w:tcW w:w="534" w:type="dxa"/>
            <w:vMerge/>
            <w:vAlign w:val="center"/>
          </w:tcPr>
          <w:p w14:paraId="63761B93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50CBD34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4C355D3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4C042A4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EC94FE3" w14:textId="77777777" w:rsidR="002916FD" w:rsidRPr="002F3A7B" w:rsidRDefault="002916FD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916FD" w:rsidRPr="002F3A7B" w14:paraId="2EA59455" w14:textId="77777777" w:rsidTr="005545E0">
        <w:trPr>
          <w:trHeight w:val="240"/>
        </w:trPr>
        <w:tc>
          <w:tcPr>
            <w:tcW w:w="534" w:type="dxa"/>
            <w:vMerge/>
            <w:vAlign w:val="center"/>
          </w:tcPr>
          <w:p w14:paraId="10C7DD38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7E7905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4F5A031" w14:textId="77777777" w:rsidR="002916FD" w:rsidRPr="002F3A7B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E0F3671" w14:textId="77777777" w:rsidR="002916FD" w:rsidRPr="002F3A7B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8A86132" w14:textId="77777777" w:rsidR="002916FD" w:rsidRPr="002F3A7B" w:rsidRDefault="002916FD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2916FD" w:rsidRPr="002F3A7B" w14:paraId="24D9A3F5" w14:textId="77777777" w:rsidTr="001C7CCA">
        <w:trPr>
          <w:trHeight w:val="1635"/>
        </w:trPr>
        <w:tc>
          <w:tcPr>
            <w:tcW w:w="534" w:type="dxa"/>
            <w:vMerge/>
            <w:vAlign w:val="center"/>
          </w:tcPr>
          <w:p w14:paraId="21383A34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1D8EA6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9F61ACB" w14:textId="77777777" w:rsidR="002916FD" w:rsidRPr="002F3A7B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516EC931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22948C6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916FD" w:rsidRPr="002F3A7B" w14:paraId="69FFBC53" w14:textId="77777777" w:rsidTr="005545E0">
        <w:trPr>
          <w:trHeight w:val="443"/>
        </w:trPr>
        <w:tc>
          <w:tcPr>
            <w:tcW w:w="534" w:type="dxa"/>
            <w:vMerge/>
            <w:vAlign w:val="center"/>
          </w:tcPr>
          <w:p w14:paraId="4C73A12E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FB3DE0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817DE2" w14:textId="77777777" w:rsidR="002916FD" w:rsidRPr="002F3A7B" w:rsidRDefault="002916FD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C73A30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1043A3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916FD" w:rsidRPr="002F3A7B" w14:paraId="61F4D589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12E89C97" w14:textId="77777777" w:rsidR="002916FD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CBF792" w14:textId="77777777" w:rsidR="002916FD" w:rsidRPr="00983DD7" w:rsidRDefault="002916FD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E53DAF" w14:textId="77777777" w:rsidR="002916FD" w:rsidRPr="002F3A7B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47C2B69" w14:textId="77777777" w:rsidR="002916FD" w:rsidRPr="002F3A7B" w:rsidRDefault="002916FD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РВ)  </w:t>
            </w:r>
          </w:p>
        </w:tc>
        <w:tc>
          <w:tcPr>
            <w:tcW w:w="1126" w:type="dxa"/>
            <w:vAlign w:val="center"/>
          </w:tcPr>
          <w:p w14:paraId="7A9A0909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2599513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(надання фінансової допомоги) </w:t>
            </w:r>
          </w:p>
          <w:p w14:paraId="41B899E6" w14:textId="77777777" w:rsidR="002916FD" w:rsidRPr="002F3A7B" w:rsidRDefault="002916FD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52CAEFF" w14:textId="77777777" w:rsidTr="000F3A80">
        <w:trPr>
          <w:trHeight w:val="885"/>
        </w:trPr>
        <w:tc>
          <w:tcPr>
            <w:tcW w:w="534" w:type="dxa"/>
            <w:vMerge w:val="restart"/>
            <w:vAlign w:val="center"/>
          </w:tcPr>
          <w:p w14:paraId="08B0D678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3206A14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Маївський Андрій Степанович</w:t>
            </w: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0D922263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165" w:type="dxa"/>
            <w:vAlign w:val="center"/>
          </w:tcPr>
          <w:p w14:paraId="3A3DEE62" w14:textId="77777777" w:rsidR="00AB327F" w:rsidRPr="002F3A7B" w:rsidRDefault="00AB327F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4EEFBD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F4069E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01E82C83" w14:textId="77777777" w:rsidTr="006B00D5">
        <w:trPr>
          <w:trHeight w:val="630"/>
        </w:trPr>
        <w:tc>
          <w:tcPr>
            <w:tcW w:w="534" w:type="dxa"/>
            <w:vMerge/>
            <w:vAlign w:val="center"/>
          </w:tcPr>
          <w:p w14:paraId="0E4236D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D3DC306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56F818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1C8719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1BB1A2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AB327F" w:rsidRPr="002F3A7B" w14:paraId="294ABAB2" w14:textId="77777777" w:rsidTr="000F3A80">
        <w:trPr>
          <w:trHeight w:val="255"/>
        </w:trPr>
        <w:tc>
          <w:tcPr>
            <w:tcW w:w="534" w:type="dxa"/>
            <w:vMerge/>
            <w:vAlign w:val="center"/>
          </w:tcPr>
          <w:p w14:paraId="430040E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C5B8C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B4F1830" w14:textId="77777777" w:rsidR="00AB327F" w:rsidRPr="002F3A7B" w:rsidRDefault="00AB327F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545FDE8D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E99D76" w14:textId="77777777" w:rsidR="00AB327F" w:rsidRPr="002F3A7B" w:rsidRDefault="00AB327F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AB327F" w:rsidRPr="002F3A7B" w14:paraId="702CF97F" w14:textId="77777777" w:rsidTr="00A3441A">
        <w:trPr>
          <w:trHeight w:val="795"/>
        </w:trPr>
        <w:tc>
          <w:tcPr>
            <w:tcW w:w="534" w:type="dxa"/>
            <w:vMerge/>
            <w:vAlign w:val="center"/>
          </w:tcPr>
          <w:p w14:paraId="32E8F7D6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7896EC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6342AED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039E5B7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82E6A2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AA6D3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AB327F" w:rsidRPr="002F3A7B" w14:paraId="4C90BF82" w14:textId="77777777" w:rsidTr="00AB327F">
        <w:trPr>
          <w:trHeight w:val="780"/>
        </w:trPr>
        <w:tc>
          <w:tcPr>
            <w:tcW w:w="534" w:type="dxa"/>
            <w:vMerge/>
            <w:vAlign w:val="center"/>
          </w:tcPr>
          <w:p w14:paraId="086C7C85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F1A5B3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56EA46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0A5341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CB62AA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01950295" w14:textId="7F247F91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33899EA" w14:textId="77777777" w:rsidTr="000F3A80">
        <w:trPr>
          <w:trHeight w:val="420"/>
        </w:trPr>
        <w:tc>
          <w:tcPr>
            <w:tcW w:w="534" w:type="dxa"/>
            <w:vMerge/>
            <w:vAlign w:val="center"/>
          </w:tcPr>
          <w:p w14:paraId="45BB1A9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5F6DDFB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AAEAD97" w14:textId="0C6FA653" w:rsidR="00AB327F" w:rsidRPr="00AB327F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B327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7A4657AA" w14:textId="324C77D9" w:rsidR="00AB327F" w:rsidRP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9DFE7B" w14:textId="0918D777" w:rsidR="00AB327F" w:rsidRPr="00AB327F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B327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AB327F" w:rsidRPr="002F3A7B" w14:paraId="092FC866" w14:textId="77777777" w:rsidTr="00FC15D2">
        <w:trPr>
          <w:trHeight w:val="435"/>
        </w:trPr>
        <w:tc>
          <w:tcPr>
            <w:tcW w:w="534" w:type="dxa"/>
            <w:vMerge w:val="restart"/>
            <w:vAlign w:val="center"/>
          </w:tcPr>
          <w:p w14:paraId="0B98E0E5" w14:textId="1C95FE77" w:rsidR="00AB327F" w:rsidRPr="00772F4C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801E6F2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AB327F" w:rsidRPr="00772F4C" w:rsidRDefault="00AB327F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165" w:type="dxa"/>
            <w:vMerge w:val="restart"/>
            <w:vAlign w:val="center"/>
          </w:tcPr>
          <w:p w14:paraId="762144B5" w14:textId="60A8442F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C15D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7555DA9D" w14:textId="164B035D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75</w:t>
            </w:r>
            <w:r w:rsidRPr="00FC15D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AFF5B8" w14:textId="77777777" w:rsidR="00AB327F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79B0A827" w14:textId="77F262BE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3-х дашків на</w:t>
            </w:r>
            <w:r w:rsidR="00F77D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входами в під’їзди у буд. 9 по вул. Степана Бандери в м. Долина</w:t>
            </w:r>
          </w:p>
        </w:tc>
      </w:tr>
      <w:tr w:rsidR="00AB327F" w:rsidRPr="002F3A7B" w14:paraId="307C2FB1" w14:textId="77777777" w:rsidTr="00FC15D2">
        <w:trPr>
          <w:trHeight w:val="195"/>
        </w:trPr>
        <w:tc>
          <w:tcPr>
            <w:tcW w:w="534" w:type="dxa"/>
            <w:vMerge/>
            <w:vAlign w:val="center"/>
          </w:tcPr>
          <w:p w14:paraId="50E37A95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1E293F9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C539C3D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E9D8F67" w14:textId="09AB323F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36457D9" w14:textId="77777777" w:rsidR="00AB327F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1D932196" w14:textId="34735CB3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парапету даху у буд. 7 по вул. Степана Бандери в м. Долина</w:t>
            </w:r>
          </w:p>
        </w:tc>
      </w:tr>
      <w:tr w:rsidR="00AB327F" w:rsidRPr="002F3A7B" w14:paraId="77372AF0" w14:textId="77777777" w:rsidTr="00FC15D2">
        <w:trPr>
          <w:trHeight w:val="112"/>
        </w:trPr>
        <w:tc>
          <w:tcPr>
            <w:tcW w:w="534" w:type="dxa"/>
            <w:vMerge/>
            <w:vAlign w:val="center"/>
          </w:tcPr>
          <w:p w14:paraId="7AAC1A67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7DC8E5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F90CD2F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11C75AB" w14:textId="07B357E2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475B5FE" w14:textId="77777777" w:rsidR="00AB327F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5BDAE2AF" w14:textId="120CA1E3" w:rsidR="00AB327F" w:rsidRPr="00FC15D2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вхідних дверей у буд. 4 по вул. Чорновола в м. Долина</w:t>
            </w:r>
          </w:p>
        </w:tc>
      </w:tr>
      <w:tr w:rsidR="00AB327F" w:rsidRPr="002F3A7B" w14:paraId="13B47602" w14:textId="77777777" w:rsidTr="00FC15D2">
        <w:trPr>
          <w:trHeight w:val="112"/>
        </w:trPr>
        <w:tc>
          <w:tcPr>
            <w:tcW w:w="534" w:type="dxa"/>
            <w:vMerge/>
            <w:vAlign w:val="center"/>
          </w:tcPr>
          <w:p w14:paraId="141C23BE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693E5E6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42E77309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434E8E0" w14:textId="3E8262FE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C2A76CA" w14:textId="77777777" w:rsidR="00AB327F" w:rsidRDefault="00AB327F" w:rsidP="00457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AB327F" w:rsidRPr="00FC15D2" w:rsidRDefault="00AB327F" w:rsidP="00F77D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віконних конструкцій на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сходових проходах  у буд. 6 (2-й під’їзд</w:t>
            </w:r>
            <w:r w:rsidR="00F77D3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, кв.15-24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) по вул. Молодіжна в м. Долина</w:t>
            </w:r>
          </w:p>
        </w:tc>
      </w:tr>
      <w:tr w:rsidR="00AB327F" w:rsidRPr="002F3A7B" w14:paraId="0BD42319" w14:textId="77777777" w:rsidTr="00FC15D2">
        <w:trPr>
          <w:trHeight w:val="195"/>
        </w:trPr>
        <w:tc>
          <w:tcPr>
            <w:tcW w:w="534" w:type="dxa"/>
            <w:vMerge/>
            <w:vAlign w:val="center"/>
          </w:tcPr>
          <w:p w14:paraId="32593A58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201537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DDAB140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9CECF06" w14:textId="2B1C8503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E8ECE1" w14:textId="5672E616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AB327F" w:rsidRPr="002F3A7B" w14:paraId="16BCDB5A" w14:textId="77777777" w:rsidTr="00FC15D2">
        <w:trPr>
          <w:trHeight w:val="225"/>
        </w:trPr>
        <w:tc>
          <w:tcPr>
            <w:tcW w:w="534" w:type="dxa"/>
            <w:vMerge/>
            <w:vAlign w:val="center"/>
          </w:tcPr>
          <w:p w14:paraId="0B43C9C1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29FA138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0F8C358" w14:textId="637BF65C" w:rsidR="00AB327F" w:rsidRPr="00EA2B4E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A2B4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26AC1A3" w14:textId="25A711D2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4936CAC" w14:textId="536884CD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AB327F" w:rsidRPr="002F3A7B" w14:paraId="4945FC83" w14:textId="77777777" w:rsidTr="00FC15D2">
        <w:trPr>
          <w:trHeight w:val="157"/>
        </w:trPr>
        <w:tc>
          <w:tcPr>
            <w:tcW w:w="534" w:type="dxa"/>
            <w:vMerge/>
            <w:vAlign w:val="center"/>
          </w:tcPr>
          <w:p w14:paraId="5E22A9DE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2DB958B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D04E4E9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FCEC2BE" w14:textId="6BBB8017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A11D5DA" w14:textId="07A2F64F" w:rsidR="00AB327F" w:rsidRPr="00FC15D2" w:rsidRDefault="00AB327F" w:rsidP="00DD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AB327F" w:rsidRPr="002F3A7B" w14:paraId="1C4B3DE4" w14:textId="77777777" w:rsidTr="00EA2B4E">
        <w:trPr>
          <w:trHeight w:val="127"/>
        </w:trPr>
        <w:tc>
          <w:tcPr>
            <w:tcW w:w="534" w:type="dxa"/>
            <w:vMerge/>
            <w:vAlign w:val="center"/>
          </w:tcPr>
          <w:p w14:paraId="28642512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EEF271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DD796CA" w14:textId="63CDD66F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2C0B6FF" w14:textId="6AA841E1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63938F7" w14:textId="180651AF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AB327F" w:rsidRPr="002F3A7B" w14:paraId="58042377" w14:textId="77777777" w:rsidTr="00DD720B">
        <w:trPr>
          <w:trHeight w:val="540"/>
        </w:trPr>
        <w:tc>
          <w:tcPr>
            <w:tcW w:w="534" w:type="dxa"/>
            <w:vMerge/>
            <w:vAlign w:val="center"/>
          </w:tcPr>
          <w:p w14:paraId="3DA67FC5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7807DE9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76B2936" w14:textId="77777777" w:rsidR="00AB327F" w:rsidRPr="00FC15D2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518E717" w14:textId="53F4419C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663B77" w14:textId="61CDC4A0" w:rsidR="00AB327F" w:rsidRPr="00FC15D2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AB327F" w:rsidRPr="002F3A7B" w14:paraId="4FC32C64" w14:textId="77777777" w:rsidTr="0065734A">
        <w:trPr>
          <w:trHeight w:val="345"/>
        </w:trPr>
        <w:tc>
          <w:tcPr>
            <w:tcW w:w="534" w:type="dxa"/>
            <w:vMerge/>
            <w:vAlign w:val="center"/>
          </w:tcPr>
          <w:p w14:paraId="4D27FD36" w14:textId="77777777" w:rsidR="00AB327F" w:rsidRDefault="00AB327F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29CEEC" w14:textId="77777777" w:rsidR="00AB327F" w:rsidRPr="00FC15D2" w:rsidRDefault="00AB327F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A428AF" w14:textId="77777777" w:rsidR="00AB327F" w:rsidRPr="00DD720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8F3E017" w14:textId="46B982E9" w:rsidR="00AB327F" w:rsidRPr="00DD720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EE8C093" w14:textId="36BF37BB" w:rsidR="00AB327F" w:rsidRPr="00DD720B" w:rsidRDefault="00AB327F" w:rsidP="00DD7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F7192DB" w14:textId="77777777" w:rsidR="00AB327F" w:rsidRPr="00DD720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131BA25E" w:rsidR="00AB327F" w:rsidRPr="00DD720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2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D75F6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80FAC9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5D7519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72F4C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165" w:type="dxa"/>
            <w:vAlign w:val="center"/>
          </w:tcPr>
          <w:p w14:paraId="17C5762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D53A32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CA69383" w14:textId="77777777" w:rsidR="00AB327F" w:rsidRPr="002F3A7B" w:rsidRDefault="00AB327F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AB327F" w:rsidRPr="002F3A7B" w14:paraId="18380318" w14:textId="77777777" w:rsidTr="000F3A80">
        <w:trPr>
          <w:trHeight w:val="240"/>
        </w:trPr>
        <w:tc>
          <w:tcPr>
            <w:tcW w:w="534" w:type="dxa"/>
            <w:vMerge/>
            <w:vAlign w:val="center"/>
          </w:tcPr>
          <w:p w14:paraId="31900433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FDE148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B86F4F" w14:textId="77777777" w:rsidR="00AB327F" w:rsidRPr="002F3A7B" w:rsidRDefault="00AB327F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6892EFC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804B8F2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AB327F" w:rsidRPr="002F3A7B" w14:paraId="6B39273C" w14:textId="77777777" w:rsidTr="000F3A80">
        <w:trPr>
          <w:trHeight w:val="135"/>
        </w:trPr>
        <w:tc>
          <w:tcPr>
            <w:tcW w:w="534" w:type="dxa"/>
            <w:vMerge/>
            <w:vAlign w:val="center"/>
          </w:tcPr>
          <w:p w14:paraId="37DB67C4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289EF2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66947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5A581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2F279D8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AB327F" w:rsidRPr="002F3A7B" w14:paraId="2C53AFD2" w14:textId="77777777" w:rsidTr="00FC15D2">
        <w:trPr>
          <w:trHeight w:val="330"/>
        </w:trPr>
        <w:tc>
          <w:tcPr>
            <w:tcW w:w="534" w:type="dxa"/>
            <w:vMerge/>
            <w:vAlign w:val="center"/>
          </w:tcPr>
          <w:p w14:paraId="0AA32BD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D5F1D5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AAB5598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9FF5A3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318,00</w:t>
            </w:r>
          </w:p>
        </w:tc>
        <w:tc>
          <w:tcPr>
            <w:tcW w:w="6112" w:type="dxa"/>
            <w:shd w:val="clear" w:color="auto" w:fill="auto"/>
          </w:tcPr>
          <w:p w14:paraId="14340FED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№14 по вул. Чорновола, в м. Долина</w:t>
            </w:r>
          </w:p>
        </w:tc>
      </w:tr>
      <w:tr w:rsidR="00AB327F" w:rsidRPr="002F3A7B" w14:paraId="64A48B48" w14:textId="77777777" w:rsidTr="00FC15D2">
        <w:trPr>
          <w:trHeight w:val="299"/>
        </w:trPr>
        <w:tc>
          <w:tcPr>
            <w:tcW w:w="534" w:type="dxa"/>
            <w:vMerge/>
            <w:vAlign w:val="center"/>
          </w:tcPr>
          <w:p w14:paraId="218CD206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61F5A4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31956A9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E1E998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66F51E9E" w14:textId="77777777" w:rsidR="00AB327F" w:rsidRPr="002F3A7B" w:rsidRDefault="00AB327F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№12 по вул. Чорновола</w:t>
            </w:r>
          </w:p>
        </w:tc>
      </w:tr>
      <w:tr w:rsidR="00AB327F" w:rsidRPr="002F3A7B" w14:paraId="40D54124" w14:textId="77777777" w:rsidTr="00FC15D2">
        <w:trPr>
          <w:trHeight w:val="720"/>
        </w:trPr>
        <w:tc>
          <w:tcPr>
            <w:tcW w:w="534" w:type="dxa"/>
            <w:vMerge/>
            <w:vAlign w:val="center"/>
          </w:tcPr>
          <w:p w14:paraId="17803AFA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6338ED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8BA71A" w14:textId="77777777" w:rsidR="00AB327F" w:rsidRPr="002F3A7B" w:rsidRDefault="00AB327F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5296637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27,00</w:t>
            </w:r>
          </w:p>
        </w:tc>
        <w:tc>
          <w:tcPr>
            <w:tcW w:w="6112" w:type="dxa"/>
            <w:shd w:val="clear" w:color="auto" w:fill="auto"/>
          </w:tcPr>
          <w:p w14:paraId="6E72AFF5" w14:textId="77777777" w:rsidR="00AB327F" w:rsidRPr="002F3A7B" w:rsidRDefault="00AB327F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hAnsi="Times New Roman" w:cs="Times New Roman"/>
                <w:sz w:val="26"/>
                <w:szCs w:val="26"/>
              </w:rPr>
              <w:t>Встановлення пандусу і дверей в будинку №10 по вул. Чорновола</w:t>
            </w:r>
          </w:p>
        </w:tc>
      </w:tr>
      <w:tr w:rsidR="00AB327F" w:rsidRPr="002F3A7B" w14:paraId="7B0FBB6E" w14:textId="77777777" w:rsidTr="000F3A80">
        <w:trPr>
          <w:trHeight w:val="461"/>
        </w:trPr>
        <w:tc>
          <w:tcPr>
            <w:tcW w:w="534" w:type="dxa"/>
            <w:vMerge/>
            <w:vAlign w:val="center"/>
          </w:tcPr>
          <w:p w14:paraId="5030D4B9" w14:textId="77777777" w:rsidR="00AB327F" w:rsidRPr="00772F4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5DA474" w14:textId="77777777" w:rsidR="00AB327F" w:rsidRPr="00772F4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F7B01E2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040BCD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3F458300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BF746F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5903830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25967189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78E50F1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14:paraId="49C3DB8E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2165" w:type="dxa"/>
            <w:vAlign w:val="center"/>
          </w:tcPr>
          <w:p w14:paraId="79CAC4A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14:paraId="72E7345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14:paraId="2AD039F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4B6C8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AB327F" w:rsidRPr="002F3A7B" w14:paraId="052CAB21" w14:textId="77777777" w:rsidTr="0049644D">
        <w:trPr>
          <w:trHeight w:val="615"/>
        </w:trPr>
        <w:tc>
          <w:tcPr>
            <w:tcW w:w="534" w:type="dxa"/>
            <w:vMerge/>
            <w:vAlign w:val="center"/>
          </w:tcPr>
          <w:p w14:paraId="58C8508B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C6CCCD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0AB81F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EA5514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2C9A6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AB327F" w:rsidRPr="002F3A7B" w14:paraId="2E95E917" w14:textId="77777777" w:rsidTr="00711A78">
        <w:trPr>
          <w:trHeight w:val="1155"/>
        </w:trPr>
        <w:tc>
          <w:tcPr>
            <w:tcW w:w="534" w:type="dxa"/>
            <w:vMerge/>
            <w:vAlign w:val="center"/>
          </w:tcPr>
          <w:p w14:paraId="1DADC391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E345C75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9CBB29F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690477F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8137C6C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99184B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EE37E45" w14:textId="77777777" w:rsidTr="000F3A80">
        <w:trPr>
          <w:trHeight w:val="325"/>
        </w:trPr>
        <w:tc>
          <w:tcPr>
            <w:tcW w:w="534" w:type="dxa"/>
            <w:vMerge/>
            <w:vAlign w:val="center"/>
          </w:tcPr>
          <w:p w14:paraId="45F91301" w14:textId="77777777" w:rsidR="00AB327F" w:rsidRPr="002A6EC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F5AE8D9" w14:textId="77777777" w:rsidR="00AB327F" w:rsidRPr="002A6EC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01B9560" w14:textId="77777777" w:rsidR="00AB327F" w:rsidRPr="00711A78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14:paraId="5DA3C4B7" w14:textId="1D3E5E9E" w:rsidR="00AB327F" w:rsidRPr="00711A78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6EBE924B" w14:textId="540EC71E" w:rsidR="00AB327F" w:rsidRPr="00711A78" w:rsidRDefault="00AB327F" w:rsidP="00711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457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FFF4414" w14:textId="4BC4C204" w:rsidR="00AB327F" w:rsidRPr="00711A78" w:rsidRDefault="00AB327F" w:rsidP="00711A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апітальн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ий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ремонт приміщення комунальної власності – спортивний зал відділення боксу Долинської ДЮСШ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(третій зал)</w:t>
            </w:r>
            <w:r w:rsidRPr="00711A7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по вул. Обліски,34 м. Долина</w:t>
            </w:r>
          </w:p>
        </w:tc>
      </w:tr>
      <w:tr w:rsidR="0065734A" w:rsidRPr="002F3A7B" w14:paraId="6DA98F99" w14:textId="77777777" w:rsidTr="0065734A">
        <w:trPr>
          <w:trHeight w:val="990"/>
        </w:trPr>
        <w:tc>
          <w:tcPr>
            <w:tcW w:w="534" w:type="dxa"/>
            <w:vMerge w:val="restart"/>
            <w:vAlign w:val="center"/>
          </w:tcPr>
          <w:p w14:paraId="481BF5B1" w14:textId="77777777" w:rsidR="0065734A" w:rsidRPr="002A6EC6" w:rsidRDefault="0065734A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3AD5513" w14:textId="77777777" w:rsidR="0065734A" w:rsidRPr="009B38E5" w:rsidRDefault="0065734A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Сливчук Тарас Миколайович</w:t>
            </w:r>
          </w:p>
          <w:p w14:paraId="5BA5A892" w14:textId="77777777" w:rsidR="0065734A" w:rsidRPr="002A6EC6" w:rsidRDefault="0065734A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9B38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9B3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7D40CDD0" w14:textId="77777777" w:rsidR="0065734A" w:rsidRPr="002F3A7B" w:rsidRDefault="0065734A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A24B087" w14:textId="77777777" w:rsidR="0065734A" w:rsidRPr="002F3A7B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131,00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C951093" w14:textId="77777777" w:rsidR="0065734A" w:rsidRPr="002F3A7B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65734A" w:rsidRPr="002F3A7B" w14:paraId="1AEBB305" w14:textId="77777777" w:rsidTr="0065734A">
        <w:trPr>
          <w:trHeight w:val="142"/>
        </w:trPr>
        <w:tc>
          <w:tcPr>
            <w:tcW w:w="534" w:type="dxa"/>
            <w:vMerge/>
            <w:vAlign w:val="center"/>
          </w:tcPr>
          <w:p w14:paraId="67258902" w14:textId="77777777" w:rsidR="0065734A" w:rsidRPr="002A6EC6" w:rsidRDefault="0065734A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605FF0D" w14:textId="77777777" w:rsidR="0065734A" w:rsidRPr="009B38E5" w:rsidRDefault="0065734A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F1649B9" w14:textId="0455FBC3" w:rsidR="0065734A" w:rsidRPr="0065734A" w:rsidRDefault="0065734A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25171A4C" w14:textId="71A8117F" w:rsidR="0065734A" w:rsidRPr="0065734A" w:rsidRDefault="0065734A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106,00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8C445B" w14:textId="77777777" w:rsidR="0065734A" w:rsidRPr="0065734A" w:rsidRDefault="0065734A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65734A" w:rsidRDefault="0065734A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5734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навчального </w:t>
            </w:r>
            <w:r w:rsid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обладнання:</w:t>
            </w:r>
          </w:p>
          <w:p w14:paraId="03A4B865" w14:textId="20BE2F02" w:rsidR="00C336E4" w:rsidRDefault="00C336E4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- Великотур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янський ліцей – 25,00 тис. грн;</w:t>
            </w:r>
          </w:p>
          <w:p w14:paraId="2EEB3189" w14:textId="77777777" w:rsidR="00C336E4" w:rsidRDefault="00C336E4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Тростянецький ліцей – 20,00 тис. грн;</w:t>
            </w:r>
          </w:p>
          <w:p w14:paraId="7A94B071" w14:textId="3C2D6521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Княжолуцький ліцей – 12,00 тис. грн;</w:t>
            </w:r>
          </w:p>
          <w:p w14:paraId="3541DF07" w14:textId="023726CC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Солуківський ліцей – 12,00 тис. грн;</w:t>
            </w:r>
          </w:p>
          <w:p w14:paraId="3B15F2AC" w14:textId="5E9E96A0" w:rsid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Гошівський ліцей – 12,00 тис. грн;</w:t>
            </w:r>
          </w:p>
          <w:p w14:paraId="02589228" w14:textId="4C81EB65" w:rsidR="00C336E4" w:rsidRP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Закупівля матеріалів для проведення ремонтних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робіт господарським способом та придбання меблів для Белеївської початкової школи – 20,00 тис. грн.</w:t>
            </w:r>
          </w:p>
        </w:tc>
      </w:tr>
      <w:tr w:rsidR="00C336E4" w:rsidRPr="002F3A7B" w14:paraId="5DEDD270" w14:textId="77777777" w:rsidTr="0065734A">
        <w:trPr>
          <w:trHeight w:val="165"/>
        </w:trPr>
        <w:tc>
          <w:tcPr>
            <w:tcW w:w="534" w:type="dxa"/>
            <w:vMerge/>
            <w:vAlign w:val="center"/>
          </w:tcPr>
          <w:p w14:paraId="19FE45AD" w14:textId="095D7850" w:rsidR="00C336E4" w:rsidRPr="002A6EC6" w:rsidRDefault="00C336E4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AC3BC7D" w14:textId="77777777" w:rsidR="00C336E4" w:rsidRPr="009B38E5" w:rsidRDefault="00C336E4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22DB8E" w14:textId="6BF29C13" w:rsidR="00C336E4" w:rsidRPr="00C336E4" w:rsidRDefault="00C336E4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E4DAFC1" w14:textId="5591CB97" w:rsidR="00C336E4" w:rsidRPr="00C336E4" w:rsidRDefault="00C336E4" w:rsidP="00C33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55C386F" w14:textId="0883DEAB" w:rsidR="00C336E4" w:rsidRP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336E4" w:rsidRPr="002F3A7B" w14:paraId="60480A9B" w14:textId="77777777" w:rsidTr="006723A5">
        <w:trPr>
          <w:trHeight w:val="225"/>
        </w:trPr>
        <w:tc>
          <w:tcPr>
            <w:tcW w:w="534" w:type="dxa"/>
            <w:vMerge/>
            <w:vAlign w:val="center"/>
          </w:tcPr>
          <w:p w14:paraId="50B77162" w14:textId="77777777" w:rsidR="00C336E4" w:rsidRPr="002A6EC6" w:rsidRDefault="00C336E4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885A73A" w14:textId="77777777" w:rsidR="00C336E4" w:rsidRPr="009B38E5" w:rsidRDefault="00C336E4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6D21C1" w14:textId="1BBAAFC3" w:rsidR="00C336E4" w:rsidRPr="00C336E4" w:rsidRDefault="00C336E4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7B4C01B" w14:textId="7CB34AB9" w:rsidR="00C336E4" w:rsidRP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  <w:r w:rsidRPr="00C336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0F942CA" w14:textId="3E5C0145" w:rsid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C336E4" w:rsidRDefault="00C336E4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музичного обладнання, меблів, комп’ютерної техніки </w:t>
            </w:r>
            <w:r w:rsidR="00D264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для Белеївського будинку культури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– 18,00 тис. грн;</w:t>
            </w:r>
          </w:p>
          <w:p w14:paraId="2C3AA13A" w14:textId="6E6D6109" w:rsidR="00C336E4" w:rsidRPr="00C336E4" w:rsidRDefault="00C608EC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торшерів для художньої школи</w:t>
            </w:r>
            <w:r w:rsid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– 18,00 тис. грн</w:t>
            </w:r>
          </w:p>
        </w:tc>
      </w:tr>
      <w:tr w:rsidR="00AB327F" w:rsidRPr="002F3A7B" w14:paraId="6575D1EC" w14:textId="77777777" w:rsidTr="000F3A80">
        <w:trPr>
          <w:trHeight w:val="370"/>
        </w:trPr>
        <w:tc>
          <w:tcPr>
            <w:tcW w:w="534" w:type="dxa"/>
            <w:vMerge w:val="restart"/>
            <w:vAlign w:val="center"/>
          </w:tcPr>
          <w:p w14:paraId="1CF6C344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ADC3B9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87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Шевченко Алла Вікторівна</w:t>
            </w:r>
          </w:p>
          <w:p w14:paraId="423A56A4" w14:textId="77777777" w:rsidR="00AB327F" w:rsidRPr="00C87BD8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14:paraId="531AA18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FB38A9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D9895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Великотур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 ліцею</w:t>
            </w:r>
          </w:p>
        </w:tc>
      </w:tr>
      <w:tr w:rsidR="00AB327F" w:rsidRPr="002F3A7B" w14:paraId="6207C192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74034158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BEEBB6A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098A17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0A76D81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4C313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AB327F" w:rsidRPr="002F3A7B" w14:paraId="7B452887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5E99F4A6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4B72C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07DFF8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4CC188D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C221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AB327F" w:rsidRPr="002F3A7B" w14:paraId="6136F7F3" w14:textId="77777777" w:rsidTr="000F3A80">
        <w:trPr>
          <w:trHeight w:val="370"/>
        </w:trPr>
        <w:tc>
          <w:tcPr>
            <w:tcW w:w="534" w:type="dxa"/>
            <w:vMerge/>
            <w:vAlign w:val="center"/>
          </w:tcPr>
          <w:p w14:paraId="2730B456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83134C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880C1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</w:tcPr>
          <w:p w14:paraId="0344EB7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0AA3B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AB327F" w:rsidRPr="002F3A7B" w14:paraId="5CC53F3B" w14:textId="77777777" w:rsidTr="000F3A80">
        <w:trPr>
          <w:trHeight w:val="537"/>
        </w:trPr>
        <w:tc>
          <w:tcPr>
            <w:tcW w:w="534" w:type="dxa"/>
            <w:vMerge/>
            <w:vAlign w:val="center"/>
          </w:tcPr>
          <w:p w14:paraId="14D301A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DF35328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7ACA308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39B45C6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574A69A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AB327F" w:rsidRPr="002F3A7B" w14:paraId="005DF8A8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617A06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371BE27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D98A81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47691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3C4CFA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AB327F" w:rsidRPr="002F3A7B" w14:paraId="31BE2FCC" w14:textId="77777777" w:rsidTr="000F3A80">
        <w:trPr>
          <w:trHeight w:val="269"/>
        </w:trPr>
        <w:tc>
          <w:tcPr>
            <w:tcW w:w="534" w:type="dxa"/>
            <w:vMerge/>
            <w:vAlign w:val="center"/>
          </w:tcPr>
          <w:p w14:paraId="3018FC1B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98C5EB1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9198E1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546C970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64EB4B8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AB327F" w:rsidRPr="002F3A7B" w14:paraId="125EA676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83C7B3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4F486A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399F22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</w:tc>
        <w:tc>
          <w:tcPr>
            <w:tcW w:w="1126" w:type="dxa"/>
            <w:vAlign w:val="center"/>
          </w:tcPr>
          <w:p w14:paraId="03EAE44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654487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AB327F" w:rsidRPr="002F3A7B" w14:paraId="103EA8E2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5424A58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CF00444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EE069B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244501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</w:tcPr>
          <w:p w14:paraId="51C2896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Белеїв – 60,00 тис. грн</w:t>
            </w:r>
          </w:p>
          <w:p w14:paraId="34BBAA9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Тростянець – 20,00 тис. грн</w:t>
            </w:r>
          </w:p>
          <w:p w14:paraId="1E8C87B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6293ABFF" w14:textId="77777777" w:rsidTr="000F3A80">
        <w:trPr>
          <w:trHeight w:val="945"/>
        </w:trPr>
        <w:tc>
          <w:tcPr>
            <w:tcW w:w="534" w:type="dxa"/>
            <w:vMerge/>
            <w:vAlign w:val="center"/>
          </w:tcPr>
          <w:p w14:paraId="4EE1AB2F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271160C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7679A6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C9A7B2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90,00</w:t>
            </w:r>
          </w:p>
        </w:tc>
        <w:tc>
          <w:tcPr>
            <w:tcW w:w="6112" w:type="dxa"/>
            <w:shd w:val="clear" w:color="auto" w:fill="auto"/>
          </w:tcPr>
          <w:p w14:paraId="3D72F03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AB327F" w:rsidRPr="002F3A7B" w:rsidRDefault="00AB327F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5C0191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563A2F7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13C2CFF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96E5A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53F578F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0B2F274E" w14:textId="77777777" w:rsidR="00AB327F" w:rsidRPr="002F3A7B" w:rsidRDefault="00AB327F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AB327F" w:rsidRPr="002F3A7B" w:rsidRDefault="00AB327F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AB327F" w:rsidRPr="002F3A7B" w14:paraId="2EB9B7A7" w14:textId="77777777" w:rsidTr="0008672A">
        <w:trPr>
          <w:trHeight w:val="600"/>
        </w:trPr>
        <w:tc>
          <w:tcPr>
            <w:tcW w:w="534" w:type="dxa"/>
            <w:vMerge/>
            <w:vAlign w:val="center"/>
          </w:tcPr>
          <w:p w14:paraId="43461DFC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F91DB1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6F504A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70BFCC6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0912BBC2" w14:textId="63D15218" w:rsidR="00AB327F" w:rsidRPr="002F3A7B" w:rsidRDefault="00AB327F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AB327F" w:rsidRPr="002F3A7B" w14:paraId="0A193863" w14:textId="77777777" w:rsidTr="0065734A">
        <w:trPr>
          <w:trHeight w:val="880"/>
        </w:trPr>
        <w:tc>
          <w:tcPr>
            <w:tcW w:w="534" w:type="dxa"/>
            <w:vMerge/>
            <w:vAlign w:val="center"/>
          </w:tcPr>
          <w:p w14:paraId="54186B3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D53E45" w14:textId="77777777" w:rsidR="00AB327F" w:rsidRPr="00C87BD8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086702" w14:textId="77777777" w:rsidR="00AB327F" w:rsidRPr="00A12438" w:rsidRDefault="00AB327F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5AC2C67D" w14:textId="1F648E7F" w:rsidR="00AB327F" w:rsidRPr="002F3A7B" w:rsidRDefault="00AB327F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D45990D" w14:textId="28E24449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A1B571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720D7A49" w14:textId="13BA9129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6367C299" w14:textId="77777777" w:rsidTr="000F3A80">
        <w:trPr>
          <w:trHeight w:val="784"/>
        </w:trPr>
        <w:tc>
          <w:tcPr>
            <w:tcW w:w="534" w:type="dxa"/>
            <w:vMerge w:val="restart"/>
            <w:vAlign w:val="center"/>
          </w:tcPr>
          <w:p w14:paraId="25C741A9" w14:textId="77777777" w:rsidR="00AB327F" w:rsidRPr="0010757E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682EA884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Радухівська Мар’яна Миколаївна</w:t>
            </w:r>
          </w:p>
          <w:p w14:paraId="6103ABAA" w14:textId="77777777" w:rsidR="00AB327F" w:rsidRPr="0010757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165" w:type="dxa"/>
            <w:vAlign w:val="center"/>
          </w:tcPr>
          <w:p w14:paraId="64DD7F2F" w14:textId="77777777" w:rsidR="00AB327F" w:rsidRPr="002F3A7B" w:rsidRDefault="00AB327F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2065138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0AAF9A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ліхтарів вуличного освітлення</w:t>
            </w:r>
          </w:p>
          <w:p w14:paraId="1A37A2A8" w14:textId="77777777" w:rsidR="00AB327F" w:rsidRPr="002F3A7B" w:rsidRDefault="00AB327F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16.12.2024 №3008-50/2024)</w:t>
            </w:r>
          </w:p>
        </w:tc>
      </w:tr>
      <w:tr w:rsidR="00AB327F" w:rsidRPr="002F3A7B" w14:paraId="4D11BCD2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1EA150E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AAA323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641460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28BCA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2DB514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вуличного освітлення у с. Гериня :</w:t>
            </w:r>
          </w:p>
          <w:p w14:paraId="12C8EFA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289 по вул. Л. Українки;</w:t>
            </w:r>
          </w:p>
          <w:p w14:paraId="419D8BC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101 по вул. Т. Шевченка, вул. Чорновола, вул. Д. Галицького;</w:t>
            </w:r>
          </w:p>
          <w:p w14:paraId="5407B25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171 по вул. Б. Хмельницького</w:t>
            </w:r>
          </w:p>
          <w:p w14:paraId="4651D9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AB327F" w:rsidRPr="002F3A7B" w14:paraId="600CDC45" w14:textId="77777777" w:rsidTr="006723A5">
        <w:trPr>
          <w:trHeight w:val="550"/>
        </w:trPr>
        <w:tc>
          <w:tcPr>
            <w:tcW w:w="534" w:type="dxa"/>
            <w:vMerge/>
            <w:vAlign w:val="center"/>
          </w:tcPr>
          <w:p w14:paraId="3C859C6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CCE0CA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7C78E4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DAAE5B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203C14E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14:paraId="3BFA66A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65,00</w:t>
            </w:r>
          </w:p>
          <w:p w14:paraId="1040661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  <w:p w14:paraId="11984E6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  <w:p w14:paraId="1B04900D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</w:tcPr>
          <w:p w14:paraId="1916F2E7" w14:textId="77777777" w:rsidR="00AB327F" w:rsidRPr="002F3A7B" w:rsidRDefault="00AB327F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Капітальний ремонт дорожнього покриття в с.Гериня:</w:t>
            </w:r>
          </w:p>
          <w:p w14:paraId="207159E4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провулок .Шевченківський;</w:t>
            </w:r>
          </w:p>
          <w:p w14:paraId="37924EBA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- вул. Шкільна;</w:t>
            </w:r>
          </w:p>
          <w:p w14:paraId="02E319AE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вул. І. Франка; </w:t>
            </w:r>
          </w:p>
          <w:p w14:paraId="5D5CCF19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Довбуша;</w:t>
            </w:r>
          </w:p>
          <w:p w14:paraId="4C81D657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Т. Шевченка</w:t>
            </w:r>
          </w:p>
          <w:p w14:paraId="2C08936F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0A76A0EE" w14:textId="77777777" w:rsidTr="000F3A80">
        <w:trPr>
          <w:trHeight w:val="480"/>
        </w:trPr>
        <w:tc>
          <w:tcPr>
            <w:tcW w:w="534" w:type="dxa"/>
            <w:vMerge/>
            <w:vAlign w:val="center"/>
          </w:tcPr>
          <w:p w14:paraId="686B1FD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B0DCE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C17A8C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42B2440A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BE90F7F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AB327F" w:rsidRPr="002F3A7B" w14:paraId="58460FA1" w14:textId="77777777" w:rsidTr="000F3A80">
        <w:trPr>
          <w:trHeight w:val="795"/>
        </w:trPr>
        <w:tc>
          <w:tcPr>
            <w:tcW w:w="534" w:type="dxa"/>
            <w:vMerge/>
            <w:vAlign w:val="center"/>
          </w:tcPr>
          <w:p w14:paraId="04087C71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49AB47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09587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794ED3B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  <w:p w14:paraId="075DDC42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</w:tcPr>
          <w:p w14:paraId="36D79210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 с. Гериня.</w:t>
            </w:r>
          </w:p>
          <w:p w14:paraId="070B5199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AB327F" w:rsidRPr="002F3A7B" w14:paraId="10955AF5" w14:textId="77777777" w:rsidTr="000F3A80">
        <w:trPr>
          <w:trHeight w:val="386"/>
        </w:trPr>
        <w:tc>
          <w:tcPr>
            <w:tcW w:w="534" w:type="dxa"/>
            <w:vMerge/>
            <w:vAlign w:val="center"/>
          </w:tcPr>
          <w:p w14:paraId="12D28469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2E595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A26CE2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DBF7CB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61F79ED" w14:textId="77777777" w:rsidR="00AB327F" w:rsidRPr="002F3A7B" w:rsidRDefault="00AB327F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AB327F" w:rsidRPr="002F3A7B" w14:paraId="6E3279BA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4CCF250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1CC1D9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Оглаб’як Тарас Ігорович</w:t>
            </w:r>
            <w:r w:rsidRPr="00F626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4E98DFFC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F62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165" w:type="dxa"/>
            <w:vMerge w:val="restart"/>
            <w:vAlign w:val="center"/>
          </w:tcPr>
          <w:p w14:paraId="59D5991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725FF42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6277235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AB327F" w:rsidRPr="002F3A7B" w:rsidRDefault="00AB327F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16.03.2023  №2041-29/2023) </w:t>
            </w:r>
          </w:p>
        </w:tc>
      </w:tr>
      <w:tr w:rsidR="00AB327F" w:rsidRPr="002F3A7B" w14:paraId="0B845DCB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2174CAB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925302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40873CD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F36823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431B" w14:textId="77777777" w:rsidR="00AB327F" w:rsidRPr="002F3A7B" w:rsidRDefault="00AB327F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пішохідного містка по вул. Молодіжна, в урочищі «Оболоня» с. Гошів </w:t>
            </w:r>
          </w:p>
          <w:p w14:paraId="28742A38" w14:textId="77777777" w:rsidR="00AB327F" w:rsidRPr="002F3A7B" w:rsidRDefault="00AB327F" w:rsidP="002614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4606B53E" w14:textId="77777777" w:rsidTr="000F3A80">
        <w:trPr>
          <w:trHeight w:val="1020"/>
        </w:trPr>
        <w:tc>
          <w:tcPr>
            <w:tcW w:w="534" w:type="dxa"/>
            <w:vMerge/>
            <w:vAlign w:val="center"/>
          </w:tcPr>
          <w:p w14:paraId="700EF81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5108F7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4D1A79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A17777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14E023D" w14:textId="77777777" w:rsidR="00AB327F" w:rsidRPr="002F3A7B" w:rsidRDefault="00AB327F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 по вул. Т.Шевченка, с. Гошів </w:t>
            </w:r>
          </w:p>
          <w:p w14:paraId="58B8D66B" w14:textId="77777777" w:rsidR="00AB327F" w:rsidRPr="002F3A7B" w:rsidRDefault="00AB327F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7D04458" w14:textId="77777777" w:rsidTr="000F3A80">
        <w:trPr>
          <w:trHeight w:val="225"/>
        </w:trPr>
        <w:tc>
          <w:tcPr>
            <w:tcW w:w="534" w:type="dxa"/>
            <w:vMerge/>
            <w:vAlign w:val="center"/>
          </w:tcPr>
          <w:p w14:paraId="0A63D45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2D66FD1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78C66B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04D406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14:paraId="7EAC01D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AB327F" w:rsidRPr="002F3A7B" w14:paraId="2ACC1916" w14:textId="77777777" w:rsidTr="009C2B83">
        <w:trPr>
          <w:trHeight w:val="637"/>
        </w:trPr>
        <w:tc>
          <w:tcPr>
            <w:tcW w:w="534" w:type="dxa"/>
            <w:vMerge/>
            <w:vAlign w:val="center"/>
          </w:tcPr>
          <w:p w14:paraId="7BDA9B56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C863B5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4A021D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E3F4B1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23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D3163BD" w14:textId="57C56EA0" w:rsidR="00AB327F" w:rsidRPr="002F3A7B" w:rsidRDefault="00AB327F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AB327F" w:rsidRPr="002F3A7B" w14:paraId="7FB81833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504028A7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864769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7D861C8" w14:textId="77777777" w:rsidR="00AB327F" w:rsidRPr="00A12438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51267C96" w14:textId="232C1FC2" w:rsidR="00AB327F" w:rsidRPr="009C2B83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C865863" w14:textId="6E8B2838" w:rsidR="00AB327F" w:rsidRPr="009C2B83" w:rsidRDefault="00AB327F" w:rsidP="009C2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F4E3CDC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58F9BC42" w14:textId="7781BD14" w:rsidR="00AB327F" w:rsidRPr="009C2B83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67626155" w14:textId="77777777" w:rsidTr="006723A5">
        <w:trPr>
          <w:trHeight w:val="409"/>
        </w:trPr>
        <w:tc>
          <w:tcPr>
            <w:tcW w:w="534" w:type="dxa"/>
            <w:vMerge w:val="restart"/>
            <w:vAlign w:val="center"/>
          </w:tcPr>
          <w:p w14:paraId="72EB2925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2966D92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Тисяк Віталій Васильович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1FF66111" w14:textId="77777777" w:rsidR="00AB327F" w:rsidRPr="00770F1E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Крива), 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165" w:type="dxa"/>
            <w:vMerge w:val="restart"/>
            <w:vAlign w:val="center"/>
          </w:tcPr>
          <w:p w14:paraId="49F699A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культури</w:t>
            </w:r>
          </w:p>
        </w:tc>
        <w:tc>
          <w:tcPr>
            <w:tcW w:w="1126" w:type="dxa"/>
            <w:vAlign w:val="center"/>
          </w:tcPr>
          <w:p w14:paraId="1471524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73ACED" w14:textId="77777777" w:rsid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стелажів бібліотечного фонду для КЗ «Долинська центральна публічна бібліотека»  філія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в с. Грабів </w:t>
            </w:r>
          </w:p>
          <w:p w14:paraId="07345532" w14:textId="24D5F5DB" w:rsidR="00AB327F" w:rsidRPr="00BF1E7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На:</w:t>
            </w:r>
          </w:p>
          <w:p w14:paraId="5A6ECAAE" w14:textId="15E18191" w:rsidR="00AB327F" w:rsidRPr="002F3A7B" w:rsidRDefault="00AB327F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AB327F" w:rsidRPr="002F3A7B" w14:paraId="622F7633" w14:textId="77777777" w:rsidTr="000F3A80">
        <w:trPr>
          <w:trHeight w:val="540"/>
        </w:trPr>
        <w:tc>
          <w:tcPr>
            <w:tcW w:w="534" w:type="dxa"/>
            <w:vMerge/>
            <w:vAlign w:val="center"/>
          </w:tcPr>
          <w:p w14:paraId="443CD7D7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312466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14E605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6D2595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E2BE994" w14:textId="77777777" w:rsidR="00AB327F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комп’ютера для КЗ «Долинська центральна публічна бібліотека» філія в с. Лоп’янка</w:t>
            </w:r>
          </w:p>
          <w:p w14:paraId="25ACB54C" w14:textId="6D50E760" w:rsidR="00834CED" w:rsidRPr="00834CED" w:rsidRDefault="00834CE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4EBA7536" w14:textId="5CB729E9" w:rsidR="00834CED" w:rsidRPr="002F3A7B" w:rsidRDefault="00834CED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ноутбука</w:t>
            </w: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КЗ «Долинська центральна публічна бібліотека» філія в с. Лоп’янка</w:t>
            </w:r>
          </w:p>
        </w:tc>
      </w:tr>
      <w:tr w:rsidR="00AB327F" w:rsidRPr="002F3A7B" w14:paraId="0C4ACD66" w14:textId="77777777" w:rsidTr="00550629">
        <w:trPr>
          <w:trHeight w:val="750"/>
        </w:trPr>
        <w:tc>
          <w:tcPr>
            <w:tcW w:w="534" w:type="dxa"/>
            <w:vMerge/>
            <w:vAlign w:val="center"/>
          </w:tcPr>
          <w:p w14:paraId="51D67DB5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A17A46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9DC8A0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CA7E3A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D5E8A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AB327F" w:rsidRPr="002F3A7B" w14:paraId="710CE145" w14:textId="77777777" w:rsidTr="00550629">
        <w:trPr>
          <w:trHeight w:val="225"/>
        </w:trPr>
        <w:tc>
          <w:tcPr>
            <w:tcW w:w="534" w:type="dxa"/>
            <w:vMerge/>
            <w:vAlign w:val="center"/>
          </w:tcPr>
          <w:p w14:paraId="2CB67229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E4659E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BF39F9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C3DAE21" w14:textId="77777777" w:rsidR="00AB327F" w:rsidRPr="002F3A7B" w:rsidRDefault="00AB327F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45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518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308E9A" w14:textId="77777777" w:rsidR="00834CE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приміщення Народного дому в с. Лоп’янка</w:t>
            </w:r>
          </w:p>
          <w:p w14:paraId="1E77986F" w14:textId="001D7C14" w:rsidR="00834CED" w:rsidRPr="00834CED" w:rsidRDefault="00834CE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</w:t>
            </w:r>
          </w:p>
          <w:p w14:paraId="154E1F21" w14:textId="6149FAEB" w:rsidR="00AB327F" w:rsidRPr="00834CED" w:rsidRDefault="00834CED" w:rsidP="00834C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34CE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приміщення Народного дому в с. Лоп’янка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для облаштування котельні (встановлення котла)</w:t>
            </w:r>
          </w:p>
        </w:tc>
      </w:tr>
      <w:tr w:rsidR="00AB327F" w:rsidRPr="002F3A7B" w14:paraId="32430BC7" w14:textId="77777777" w:rsidTr="00BF1E72">
        <w:trPr>
          <w:trHeight w:val="585"/>
        </w:trPr>
        <w:tc>
          <w:tcPr>
            <w:tcW w:w="534" w:type="dxa"/>
            <w:vMerge/>
            <w:vAlign w:val="center"/>
          </w:tcPr>
          <w:p w14:paraId="162AFB52" w14:textId="6D1FAE8B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9F837F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876A34" w14:textId="4F9077AC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02093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281890" w14:textId="77777777" w:rsidR="00AB327F" w:rsidRPr="002F3A7B" w:rsidRDefault="00AB327F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AB327F" w:rsidRPr="002F3A7B" w14:paraId="15408C31" w14:textId="77777777" w:rsidTr="000F3A80">
        <w:trPr>
          <w:trHeight w:val="300"/>
        </w:trPr>
        <w:tc>
          <w:tcPr>
            <w:tcW w:w="534" w:type="dxa"/>
            <w:vMerge/>
            <w:vAlign w:val="center"/>
          </w:tcPr>
          <w:p w14:paraId="29AC6B8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A4FA85" w14:textId="77777777" w:rsidR="00AB327F" w:rsidRPr="00B7730D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2BA52C" w14:textId="39FAF0AC" w:rsidR="00AB327F" w:rsidRPr="00BF1E72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F6C4F32" w14:textId="62ECAC38" w:rsidR="00AB327F" w:rsidRPr="00BF1E72" w:rsidRDefault="00AB327F" w:rsidP="00A142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154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482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96FAD9" w14:textId="77777777" w:rsidR="00AB327F" w:rsidRDefault="00AB327F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Шевченка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Лоп’янка </w:t>
            </w:r>
          </w:p>
          <w:p w14:paraId="6926EC35" w14:textId="41223B89" w:rsidR="00644914" w:rsidRPr="00644914" w:rsidRDefault="00644914" w:rsidP="00BF1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4491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7896044" w14:textId="77777777" w:rsidTr="000F3A80">
        <w:trPr>
          <w:trHeight w:val="874"/>
        </w:trPr>
        <w:tc>
          <w:tcPr>
            <w:tcW w:w="534" w:type="dxa"/>
            <w:vMerge w:val="restart"/>
            <w:vAlign w:val="center"/>
          </w:tcPr>
          <w:p w14:paraId="5127A55D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8FFB2F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Сабан Михайло Ігорович</w:t>
            </w:r>
          </w:p>
          <w:p w14:paraId="04822AFE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14:paraId="10B803A8" w14:textId="6E2A4621" w:rsidR="00AB327F" w:rsidRPr="002F3A7B" w:rsidRDefault="00AB327F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правління ЖКГ</w:t>
            </w:r>
          </w:p>
        </w:tc>
        <w:tc>
          <w:tcPr>
            <w:tcW w:w="1126" w:type="dxa"/>
            <w:vAlign w:val="center"/>
          </w:tcPr>
          <w:p w14:paraId="7E70EC0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F4C91FD" w14:textId="77777777" w:rsidR="00AB327F" w:rsidRPr="002F3A7B" w:rsidRDefault="00AB327F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AB327F" w:rsidRPr="002F3A7B" w14:paraId="01C5E92B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5C3EE3DF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3B8D3AD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49D82B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AD864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4D75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AB327F" w:rsidRPr="002F3A7B" w14:paraId="29A44381" w14:textId="77777777" w:rsidTr="000F3A80">
        <w:trPr>
          <w:trHeight w:val="253"/>
        </w:trPr>
        <w:tc>
          <w:tcPr>
            <w:tcW w:w="534" w:type="dxa"/>
            <w:vMerge/>
            <w:vAlign w:val="center"/>
          </w:tcPr>
          <w:p w14:paraId="208ED1D1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140570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521613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C9C734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38FEFFB3" w14:textId="77777777" w:rsidR="00AB327F" w:rsidRPr="002F3A7B" w:rsidRDefault="00AB327F" w:rsidP="00F5741F">
            <w:pPr>
              <w:spacing w:after="0" w:line="240" w:lineRule="auto"/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AB327F" w:rsidRPr="002F3A7B" w14:paraId="4FB95B7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1DBE7EA9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00DE838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092897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0B1050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</w:tcPr>
          <w:p w14:paraId="121BCDF8" w14:textId="77777777" w:rsidR="00AB327F" w:rsidRPr="002F3A7B" w:rsidRDefault="00AB327F" w:rsidP="00F5741F">
            <w:pPr>
              <w:spacing w:after="0" w:line="240" w:lineRule="auto"/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проведення ремонту приміщення ЗДО «Зернятко» (вул. Івасюка, м.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Долина)</w:t>
            </w:r>
          </w:p>
        </w:tc>
      </w:tr>
      <w:tr w:rsidR="00AB327F" w:rsidRPr="002F3A7B" w14:paraId="1D61E68C" w14:textId="77777777" w:rsidTr="007A066C">
        <w:trPr>
          <w:trHeight w:val="570"/>
        </w:trPr>
        <w:tc>
          <w:tcPr>
            <w:tcW w:w="534" w:type="dxa"/>
            <w:vMerge/>
            <w:vAlign w:val="center"/>
          </w:tcPr>
          <w:p w14:paraId="14F5C84F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4123267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92459A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28F68E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2B74F1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AB327F" w:rsidRPr="002F3A7B" w14:paraId="0EFD1F63" w14:textId="77777777" w:rsidTr="006B7906">
        <w:trPr>
          <w:trHeight w:val="1095"/>
        </w:trPr>
        <w:tc>
          <w:tcPr>
            <w:tcW w:w="534" w:type="dxa"/>
            <w:vMerge/>
            <w:vAlign w:val="center"/>
          </w:tcPr>
          <w:p w14:paraId="4FD63D6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FDBF1A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9934DD" w14:textId="77777777" w:rsidR="00AB327F" w:rsidRPr="002F3A7B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58DFC1F" w14:textId="77777777" w:rsidR="00AB327F" w:rsidRPr="002F3A7B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30DF214" w14:textId="77777777" w:rsidR="00AB327F" w:rsidRPr="002F3A7B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90CA14F" w14:textId="77777777" w:rsidR="00AB327F" w:rsidRPr="002F3A7B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24954ECF" w14:textId="344580C8" w:rsidR="00AB327F" w:rsidRPr="002F3A7B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67AE297" w14:textId="77777777" w:rsidTr="006B7906">
        <w:trPr>
          <w:trHeight w:val="165"/>
        </w:trPr>
        <w:tc>
          <w:tcPr>
            <w:tcW w:w="534" w:type="dxa"/>
            <w:vMerge/>
            <w:vAlign w:val="center"/>
          </w:tcPr>
          <w:p w14:paraId="280C3918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F725FB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F790D56" w14:textId="7ECD215E" w:rsidR="00AB327F" w:rsidRPr="006B7906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2017F86" w14:textId="1E862244" w:rsidR="00AB327F" w:rsidRPr="006B7906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BAD8CC5" w14:textId="77777777" w:rsidR="00AB327F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Промислова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Княжолука</w:t>
            </w:r>
          </w:p>
          <w:p w14:paraId="4E860501" w14:textId="6BFE2AD8" w:rsidR="00AB327F" w:rsidRPr="006B7906" w:rsidRDefault="00AB327F" w:rsidP="006B7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307DA171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6705231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1F1945" w14:textId="77777777" w:rsidR="00AB327F" w:rsidRPr="00A578B5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3193A98" w14:textId="5D92FB8B" w:rsidR="00AB327F" w:rsidRPr="006B7906" w:rsidRDefault="00AB327F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B790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9E99A7A" w14:textId="1ADD3BA2" w:rsidR="00AB327F" w:rsidRPr="006B7906" w:rsidRDefault="00AB327F" w:rsidP="00995A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D8428C" w14:textId="10F9B069" w:rsidR="00AB327F" w:rsidRPr="006B7906" w:rsidRDefault="00AB327F" w:rsidP="00672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AB327F" w:rsidRPr="002F3A7B" w14:paraId="205894F8" w14:textId="77777777" w:rsidTr="00C54C43">
        <w:trPr>
          <w:trHeight w:val="1110"/>
        </w:trPr>
        <w:tc>
          <w:tcPr>
            <w:tcW w:w="534" w:type="dxa"/>
            <w:vMerge w:val="restart"/>
            <w:vAlign w:val="center"/>
          </w:tcPr>
          <w:p w14:paraId="0CAD4F47" w14:textId="1E701B14" w:rsidR="00AB327F" w:rsidRPr="00773596" w:rsidRDefault="00AB327F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3E401A7" w14:textId="77777777" w:rsidR="00AB327F" w:rsidRPr="00C16D20" w:rsidRDefault="00AB327F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16D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Титиш Василь Пантелеймонович</w:t>
            </w:r>
          </w:p>
          <w:p w14:paraId="5B04CCE4" w14:textId="76D0ADD2" w:rsidR="00AB327F" w:rsidRPr="00773596" w:rsidRDefault="00AB327F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16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C16D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14:paraId="623531AD" w14:textId="12E165E6" w:rsidR="00AB327F" w:rsidRPr="002F3A7B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2DBF9470" w14:textId="6C0EE937" w:rsidR="00AB327F" w:rsidRPr="002F3A7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315D9D2" w14:textId="4F04038B" w:rsidR="00AB327F" w:rsidRPr="00FD61F0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1AD83FDE" w:rsidR="00AB327F" w:rsidRPr="002F3A7B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183AD0F5" w14:textId="77777777" w:rsidTr="0065734A">
        <w:trPr>
          <w:trHeight w:val="370"/>
        </w:trPr>
        <w:tc>
          <w:tcPr>
            <w:tcW w:w="534" w:type="dxa"/>
            <w:vMerge/>
            <w:vAlign w:val="center"/>
          </w:tcPr>
          <w:p w14:paraId="756F0DAE" w14:textId="77777777" w:rsidR="00AB327F" w:rsidRDefault="00AB327F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06CB662" w14:textId="77777777" w:rsidR="00AB327F" w:rsidRPr="00C16D20" w:rsidRDefault="00AB327F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59DB647" w14:textId="5A00DD53" w:rsidR="00AB327F" w:rsidRPr="00C54C43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54C4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2E66921E" w14:textId="25DFA516" w:rsidR="00AB327F" w:rsidRPr="00C54C43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  <w:r w:rsidRPr="00C54C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39EEA9E" w14:textId="77777777" w:rsidR="00AB327F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</w:t>
            </w:r>
          </w:p>
          <w:p w14:paraId="300057F3" w14:textId="129B7FF3" w:rsidR="00FD5993" w:rsidRDefault="00FD5993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63310D" w:rsidRPr="002F3A7B" w14:paraId="25A42438" w14:textId="77777777" w:rsidTr="006723A5">
        <w:trPr>
          <w:trHeight w:val="707"/>
        </w:trPr>
        <w:tc>
          <w:tcPr>
            <w:tcW w:w="534" w:type="dxa"/>
            <w:vMerge w:val="restart"/>
            <w:vAlign w:val="center"/>
          </w:tcPr>
          <w:p w14:paraId="1FA9D7AF" w14:textId="77777777" w:rsidR="0063310D" w:rsidRPr="00773596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1C40953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Юрків Зіновій Іванович</w:t>
            </w:r>
          </w:p>
          <w:p w14:paraId="68A68A32" w14:textId="77777777" w:rsidR="0063310D" w:rsidRPr="00773596" w:rsidRDefault="0063310D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63310D" w:rsidRPr="00773596" w:rsidRDefault="0063310D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7735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14:paraId="0C13DF4E" w14:textId="77777777" w:rsidR="0063310D" w:rsidRPr="002F3A7B" w:rsidRDefault="0063310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16A6995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A616674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Малотур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 ліцею</w:t>
            </w:r>
          </w:p>
        </w:tc>
      </w:tr>
      <w:tr w:rsidR="0063310D" w:rsidRPr="002F3A7B" w14:paraId="0CE242C1" w14:textId="77777777" w:rsidTr="00CF2433">
        <w:trPr>
          <w:trHeight w:val="855"/>
        </w:trPr>
        <w:tc>
          <w:tcPr>
            <w:tcW w:w="534" w:type="dxa"/>
            <w:vMerge/>
            <w:vAlign w:val="center"/>
          </w:tcPr>
          <w:p w14:paraId="250E350A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15790E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BD1DF4F" w14:textId="77777777" w:rsidR="0063310D" w:rsidRPr="002F3A7B" w:rsidRDefault="0063310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2D70AFA5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70F0D87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крісел для Долинської дитячої художньої школи</w:t>
            </w:r>
          </w:p>
          <w:p w14:paraId="218990C0" w14:textId="1495BF1B" w:rsidR="0063310D" w:rsidRPr="000A5FC2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  <w:t>н</w:t>
            </w:r>
            <w:r w:rsidRPr="000A5FC2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uk-UA"/>
              </w:rPr>
              <w:t>а</w:t>
            </w:r>
          </w:p>
          <w:p w14:paraId="7786E3E8" w14:textId="44E4F594" w:rsidR="0063310D" w:rsidRPr="002F3A7B" w:rsidRDefault="0063310D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A5FC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63310D" w:rsidRPr="002F3A7B" w14:paraId="1888666A" w14:textId="77777777" w:rsidTr="00CF2433">
        <w:trPr>
          <w:trHeight w:val="165"/>
        </w:trPr>
        <w:tc>
          <w:tcPr>
            <w:tcW w:w="534" w:type="dxa"/>
            <w:vMerge/>
            <w:vAlign w:val="center"/>
          </w:tcPr>
          <w:p w14:paraId="5F27A92C" w14:textId="3582CBA0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91ECA1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C2FA8B0" w14:textId="77777777" w:rsidR="0063310D" w:rsidRPr="002F3A7B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B675DB9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78370BA" w14:textId="77777777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63310D" w:rsidRPr="002F3A7B" w14:paraId="40B53518" w14:textId="77777777" w:rsidTr="0063310D">
        <w:trPr>
          <w:trHeight w:val="825"/>
        </w:trPr>
        <w:tc>
          <w:tcPr>
            <w:tcW w:w="534" w:type="dxa"/>
            <w:vMerge/>
            <w:vAlign w:val="center"/>
          </w:tcPr>
          <w:p w14:paraId="43CDB7FD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61849B0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CCFCA8B" w14:textId="77777777" w:rsidR="0063310D" w:rsidRPr="002F3A7B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A99F5A9" w14:textId="77777777" w:rsidR="0063310D" w:rsidRPr="002F3A7B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F7232F4" w14:textId="77777777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63310D" w:rsidRPr="002F3A7B" w:rsidRDefault="0063310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63310D" w:rsidRPr="002F3A7B" w14:paraId="556A353A" w14:textId="77777777" w:rsidTr="0063310D">
        <w:trPr>
          <w:trHeight w:val="150"/>
        </w:trPr>
        <w:tc>
          <w:tcPr>
            <w:tcW w:w="534" w:type="dxa"/>
            <w:vMerge/>
            <w:vAlign w:val="center"/>
          </w:tcPr>
          <w:p w14:paraId="669732C3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1835149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5D22D52" w14:textId="69DB4FC8" w:rsidR="0063310D" w:rsidRPr="0063310D" w:rsidRDefault="0063310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3310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5B21676C" w14:textId="1D908D24" w:rsidR="0063310D" w:rsidRPr="0063310D" w:rsidRDefault="0063310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6A782C1" w14:textId="366E0462" w:rsidR="0063310D" w:rsidRDefault="0063310D" w:rsidP="00337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Субвенція обласному бюджету на співфінансування для поточного ремонту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споруди</w:t>
            </w:r>
            <w:r w:rsidR="0033708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цивільного захисту – бомбосховища Малотур’янського ліцею Долинської міської ради Калуського району Івано-Франківської області (для </w:t>
            </w:r>
            <w:r w:rsidR="003F1B0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КП </w:t>
            </w:r>
            <w:r w:rsidR="0033708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«БУДІНВЕСТ»)</w:t>
            </w:r>
          </w:p>
          <w:p w14:paraId="2B8982C3" w14:textId="4169F135" w:rsidR="0033708C" w:rsidRPr="0033708C" w:rsidRDefault="00122F18" w:rsidP="003370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 12.12.2024 №</w:t>
            </w: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2987-50/2024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63310D" w:rsidRPr="002F3A7B" w14:paraId="5261035A" w14:textId="77777777" w:rsidTr="0063310D">
        <w:trPr>
          <w:trHeight w:val="157"/>
        </w:trPr>
        <w:tc>
          <w:tcPr>
            <w:tcW w:w="534" w:type="dxa"/>
            <w:vMerge/>
            <w:vAlign w:val="center"/>
          </w:tcPr>
          <w:p w14:paraId="12FBB8EB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DF1DA4C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508807" w14:textId="1E546E8D" w:rsidR="0063310D" w:rsidRPr="00122F18" w:rsidRDefault="00122F1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067F3609" w14:textId="2821C9F3" w:rsidR="0063310D" w:rsidRPr="00122F18" w:rsidRDefault="00122F1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948A14E" w14:textId="2B623AEE" w:rsidR="0063310D" w:rsidRPr="00122F18" w:rsidRDefault="00122F18" w:rsidP="000D3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63310D" w:rsidRPr="002F3A7B" w14:paraId="7DD0F921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4895AD8F" w14:textId="77777777" w:rsidR="0063310D" w:rsidRDefault="0063310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13034CC" w14:textId="77777777" w:rsidR="0063310D" w:rsidRPr="00773596" w:rsidRDefault="0063310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1663487" w14:textId="32106625" w:rsidR="0063310D" w:rsidRPr="00122F18" w:rsidRDefault="00122F18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68F9DE48" w14:textId="334D47FE" w:rsidR="0063310D" w:rsidRPr="00122F18" w:rsidRDefault="00122F18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884ADE" w14:textId="77777777" w:rsidR="0063310D" w:rsidRDefault="00F50AFC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71AD0C53" w:rsidR="00FD5993" w:rsidRPr="00122F18" w:rsidRDefault="00FD5993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65BC05D2" w14:textId="77777777" w:rsidTr="000F3A80">
        <w:trPr>
          <w:trHeight w:val="267"/>
        </w:trPr>
        <w:tc>
          <w:tcPr>
            <w:tcW w:w="534" w:type="dxa"/>
            <w:vMerge w:val="restart"/>
            <w:vAlign w:val="center"/>
          </w:tcPr>
          <w:p w14:paraId="02C2BF8D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43B31E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Громиш Віктор Васильович</w:t>
            </w:r>
          </w:p>
          <w:p w14:paraId="6DF749A8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165" w:type="dxa"/>
            <w:vMerge w:val="restart"/>
            <w:vAlign w:val="center"/>
          </w:tcPr>
          <w:p w14:paraId="00E026D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23F008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604805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AB327F" w:rsidRPr="002F3A7B" w14:paraId="3DD7160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9382FA3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B88850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F65929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6B5E50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B210C0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AB327F" w:rsidRPr="002F3A7B" w14:paraId="5FB4ABB0" w14:textId="77777777" w:rsidTr="000F3A80">
        <w:trPr>
          <w:trHeight w:val="446"/>
        </w:trPr>
        <w:tc>
          <w:tcPr>
            <w:tcW w:w="534" w:type="dxa"/>
            <w:vMerge/>
            <w:vAlign w:val="center"/>
          </w:tcPr>
          <w:p w14:paraId="7F74C7E8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26066B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3D1098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66F43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9B3544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1104DFE8" w14:textId="77777777" w:rsidTr="000F3A80">
        <w:trPr>
          <w:trHeight w:val="157"/>
        </w:trPr>
        <w:tc>
          <w:tcPr>
            <w:tcW w:w="534" w:type="dxa"/>
            <w:vMerge/>
            <w:vAlign w:val="center"/>
          </w:tcPr>
          <w:p w14:paraId="312B69DD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988FE7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7977B3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195DDDB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0FAA4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AB327F" w:rsidRPr="002F3A7B" w14:paraId="14ED65E3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030E86E6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59E132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212B7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118E093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105572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AB327F" w:rsidRPr="002F3A7B" w14:paraId="3019FAB0" w14:textId="77777777" w:rsidTr="000F3A80">
        <w:trPr>
          <w:trHeight w:val="298"/>
        </w:trPr>
        <w:tc>
          <w:tcPr>
            <w:tcW w:w="534" w:type="dxa"/>
            <w:vMerge/>
            <w:vAlign w:val="center"/>
          </w:tcPr>
          <w:p w14:paraId="726A6C76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7CFD12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A97500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E629C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DDDC6A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AB327F" w:rsidRPr="002F3A7B" w14:paraId="60377EB2" w14:textId="77777777" w:rsidTr="000F3A80">
        <w:trPr>
          <w:trHeight w:val="735"/>
        </w:trPr>
        <w:tc>
          <w:tcPr>
            <w:tcW w:w="534" w:type="dxa"/>
            <w:vMerge/>
            <w:vAlign w:val="center"/>
          </w:tcPr>
          <w:p w14:paraId="6FB2F080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EC1520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975271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E68A46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F7896A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AB327F" w:rsidRPr="002F3A7B" w14:paraId="7489D593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4C045532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D453388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2D6D67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</w:t>
            </w:r>
          </w:p>
        </w:tc>
        <w:tc>
          <w:tcPr>
            <w:tcW w:w="1126" w:type="dxa"/>
            <w:vAlign w:val="center"/>
          </w:tcPr>
          <w:p w14:paraId="46EED9A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42041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AB327F" w:rsidRPr="002F3A7B" w14:paraId="3BB81551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66D362C2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809E24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F3FB9F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ACE58B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92DC3AA" w14:textId="77777777" w:rsidR="00AB327F" w:rsidRPr="002F3A7B" w:rsidRDefault="00AB327F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огорожі амбулаторії монопрактики сімейної медицини по вул. Шевченка,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с. Надіїв</w:t>
            </w:r>
          </w:p>
        </w:tc>
      </w:tr>
      <w:tr w:rsidR="00AB327F" w:rsidRPr="002F3A7B" w14:paraId="25E360D3" w14:textId="77777777" w:rsidTr="00CA1D47">
        <w:trPr>
          <w:trHeight w:val="1650"/>
        </w:trPr>
        <w:tc>
          <w:tcPr>
            <w:tcW w:w="534" w:type="dxa"/>
            <w:vMerge/>
            <w:vAlign w:val="center"/>
          </w:tcPr>
          <w:p w14:paraId="2016A5FC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EA7B0F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17F9F02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1803B7D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AF873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AB327F" w:rsidRPr="002F3A7B" w14:paraId="16177EAA" w14:textId="77777777" w:rsidTr="006723A5">
        <w:trPr>
          <w:trHeight w:val="840"/>
        </w:trPr>
        <w:tc>
          <w:tcPr>
            <w:tcW w:w="534" w:type="dxa"/>
            <w:vMerge/>
            <w:vAlign w:val="center"/>
          </w:tcPr>
          <w:p w14:paraId="1F0648FC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F2AA637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2376E7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3948C17" w14:textId="77777777" w:rsidR="00AB327F" w:rsidRPr="002F3A7B" w:rsidRDefault="00AB327F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 </w:t>
            </w:r>
          </w:p>
        </w:tc>
        <w:tc>
          <w:tcPr>
            <w:tcW w:w="1126" w:type="dxa"/>
            <w:vAlign w:val="center"/>
          </w:tcPr>
          <w:p w14:paraId="44CF1A2F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2C500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1F03932" w14:textId="77777777" w:rsidTr="000F3A80">
        <w:trPr>
          <w:trHeight w:val="310"/>
        </w:trPr>
        <w:tc>
          <w:tcPr>
            <w:tcW w:w="534" w:type="dxa"/>
            <w:vMerge/>
            <w:vAlign w:val="center"/>
          </w:tcPr>
          <w:p w14:paraId="1E62EB85" w14:textId="77777777" w:rsidR="00AB327F" w:rsidRPr="00A23870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3F203CA" w14:textId="77777777" w:rsidR="00AB327F" w:rsidRPr="00A23870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6883840" w14:textId="77777777" w:rsidR="00AB327F" w:rsidRPr="002F3A7B" w:rsidRDefault="00AB327F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2E296E3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C35FAD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Надання фінансової допомоги  в/ч 1241 Національної Гвардії України </w:t>
            </w:r>
          </w:p>
          <w:p w14:paraId="173A4831" w14:textId="77777777" w:rsidR="00AB327F" w:rsidRPr="002F3A7B" w:rsidRDefault="00AB327F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FD5993" w:rsidRPr="002F3A7B" w14:paraId="72B8D61A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67CF123F" w14:textId="77777777" w:rsidR="00FD5993" w:rsidRPr="00773596" w:rsidRDefault="00FD5993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0DFBE7FC" w14:textId="77777777" w:rsidR="00FD5993" w:rsidRPr="004F450E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Мельник Іван Михайлович</w:t>
            </w:r>
          </w:p>
          <w:p w14:paraId="13FF7402" w14:textId="77777777" w:rsidR="00FD5993" w:rsidRPr="004F450E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FD5993" w:rsidRPr="00773596" w:rsidRDefault="00FD5993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4F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165" w:type="dxa"/>
            <w:vMerge w:val="restart"/>
            <w:vAlign w:val="center"/>
          </w:tcPr>
          <w:p w14:paraId="37343758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93C0661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ECDA828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FD5993" w:rsidRPr="002F3A7B" w14:paraId="040F23BC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37FA9FE7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D52F85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18CC98D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11CDD99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B6DF2FA" w14:textId="77777777" w:rsidR="00FD5993" w:rsidRPr="002F3A7B" w:rsidRDefault="00FD5993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FD5993" w:rsidRPr="002F3A7B" w14:paraId="11D392BA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53DA9EA4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04CE07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608ADB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6BBC2C2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C2B6618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для Тяпчанського ліцею:</w:t>
            </w:r>
          </w:p>
          <w:p w14:paraId="77F8637C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акустичної системи  - 45,00 тис. грн;</w:t>
            </w:r>
          </w:p>
          <w:p w14:paraId="0F0D71CE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предметів, матеріалів, обладнання та інвентарю – 5.00 тис. грн</w:t>
            </w:r>
          </w:p>
        </w:tc>
      </w:tr>
      <w:tr w:rsidR="00FD5993" w:rsidRPr="002F3A7B" w14:paraId="1D2CCD51" w14:textId="77777777" w:rsidTr="000F3A80">
        <w:trPr>
          <w:trHeight w:val="97"/>
        </w:trPr>
        <w:tc>
          <w:tcPr>
            <w:tcW w:w="534" w:type="dxa"/>
            <w:vMerge/>
            <w:vAlign w:val="center"/>
          </w:tcPr>
          <w:p w14:paraId="7CB0A775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15350F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8A1362C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14:paraId="0BA818E5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ACFB3AD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FD5993" w:rsidRPr="002F3A7B" w14:paraId="215A5DAA" w14:textId="77777777" w:rsidTr="006723A5">
        <w:trPr>
          <w:trHeight w:val="682"/>
        </w:trPr>
        <w:tc>
          <w:tcPr>
            <w:tcW w:w="534" w:type="dxa"/>
            <w:vMerge/>
            <w:vAlign w:val="center"/>
          </w:tcPr>
          <w:p w14:paraId="5ACD4B41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0CCEA9C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0512F07" w14:textId="77777777" w:rsidR="00FD5993" w:rsidRPr="002F3A7B" w:rsidRDefault="00FD5993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6585D68A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845269" w14:textId="77777777" w:rsidR="00FD5993" w:rsidRPr="002F3A7B" w:rsidRDefault="00FD5993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FD5993" w:rsidRPr="002F3A7B" w14:paraId="1EDAC58C" w14:textId="77777777" w:rsidTr="00FD5993">
        <w:trPr>
          <w:trHeight w:val="1140"/>
        </w:trPr>
        <w:tc>
          <w:tcPr>
            <w:tcW w:w="534" w:type="dxa"/>
            <w:vMerge/>
            <w:vAlign w:val="center"/>
          </w:tcPr>
          <w:p w14:paraId="22C7FC3B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D24231F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64453D" w14:textId="7777777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07C0FB12" w14:textId="7777777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16CA713" w14:textId="77777777" w:rsidR="00FD5993" w:rsidRPr="002F3A7B" w:rsidRDefault="00FD599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0524CF6" w14:textId="77777777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FD5993" w:rsidRPr="002F3A7B" w14:paraId="2432E34F" w14:textId="77777777" w:rsidTr="00FD5993">
        <w:trPr>
          <w:trHeight w:val="180"/>
        </w:trPr>
        <w:tc>
          <w:tcPr>
            <w:tcW w:w="534" w:type="dxa"/>
            <w:vMerge/>
            <w:vAlign w:val="center"/>
          </w:tcPr>
          <w:p w14:paraId="1F01C4D3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1E89B69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39ECCEE" w14:textId="10B802C7" w:rsidR="00FD5993" w:rsidRPr="002F3A7B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E28B2BC" w14:textId="68D7184A" w:rsidR="00FD5993" w:rsidRPr="002F3A7B" w:rsidRDefault="00FD5993" w:rsidP="00FD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300</w:t>
            </w:r>
            <w:r w:rsidRPr="00122F1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50E4F0B" w14:textId="2B1FF698" w:rsidR="00FD5993" w:rsidRDefault="00FD5993" w:rsidP="0060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 дорожнього покриття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вулиць в  с. Новичка</w:t>
            </w:r>
          </w:p>
          <w:p w14:paraId="6A5D9BE7" w14:textId="50FB3708" w:rsidR="00FD5993" w:rsidRPr="002F3A7B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FD5993" w:rsidRPr="002F3A7B" w14:paraId="5A7925FA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12A6387A" w14:textId="77777777" w:rsidR="00FD5993" w:rsidRDefault="00FD5993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DD15A3E" w14:textId="77777777" w:rsidR="00FD5993" w:rsidRPr="00773596" w:rsidRDefault="00FD5993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A4059E4" w14:textId="77777777" w:rsidR="00FD5993" w:rsidRPr="00FD5993" w:rsidRDefault="00FD5993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37FBFA9" w14:textId="41C55FBD" w:rsidR="00FD5993" w:rsidRPr="00FD5993" w:rsidRDefault="00FD599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46E886A5" w14:textId="3268990C" w:rsidR="00FD5993" w:rsidRPr="00FD5993" w:rsidRDefault="00BF51A9" w:rsidP="004964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="00FD5993" w:rsidRPr="00FD5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D7B447" w14:textId="090C55CA" w:rsidR="00FD5993" w:rsidRPr="00FD5993" w:rsidRDefault="00FD5993" w:rsidP="00601C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Субвенція для</w:t>
            </w: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3-го механізованого батальйону в/ч А480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8</w:t>
            </w:r>
          </w:p>
          <w:p w14:paraId="61823005" w14:textId="442BF45D" w:rsidR="00FD5993" w:rsidRPr="00FD5993" w:rsidRDefault="00FD5993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5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155FFF5" w14:textId="77777777" w:rsidTr="000F3A80">
        <w:trPr>
          <w:trHeight w:val="765"/>
        </w:trPr>
        <w:tc>
          <w:tcPr>
            <w:tcW w:w="534" w:type="dxa"/>
            <w:vMerge w:val="restart"/>
            <w:vAlign w:val="center"/>
          </w:tcPr>
          <w:p w14:paraId="49D952E4" w14:textId="77777777" w:rsidR="00AB327F" w:rsidRPr="00A578B5" w:rsidRDefault="00AB327F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14DD629" w14:textId="77777777" w:rsidR="00AB327F" w:rsidRPr="00B27EE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Занкович Микола Миколайович</w:t>
            </w:r>
          </w:p>
          <w:p w14:paraId="121DBADD" w14:textId="77777777" w:rsidR="00AB327F" w:rsidRPr="00A578B5" w:rsidRDefault="00AB327F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19966D34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AE8313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8B4F633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AB327F" w:rsidRPr="002F3A7B" w14:paraId="2A44070E" w14:textId="77777777" w:rsidTr="000F3A80">
        <w:trPr>
          <w:trHeight w:val="345"/>
        </w:trPr>
        <w:tc>
          <w:tcPr>
            <w:tcW w:w="534" w:type="dxa"/>
            <w:vMerge/>
            <w:vAlign w:val="center"/>
          </w:tcPr>
          <w:p w14:paraId="6B49368A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2BE327B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5A39DAF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70E505E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D2186FB" w14:textId="77777777" w:rsidR="00AB327F" w:rsidRPr="002F3A7B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AB327F" w:rsidRPr="002F3A7B" w14:paraId="5E41480C" w14:textId="77777777" w:rsidTr="000F3A80">
        <w:trPr>
          <w:trHeight w:val="314"/>
        </w:trPr>
        <w:tc>
          <w:tcPr>
            <w:tcW w:w="534" w:type="dxa"/>
            <w:vMerge/>
            <w:vAlign w:val="center"/>
          </w:tcPr>
          <w:p w14:paraId="0ECF5C96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41F9852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B23539D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54B6EF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EE18FC" w14:textId="77777777" w:rsidR="00AB327F" w:rsidRPr="002F3A7B" w:rsidRDefault="00AB327F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AB327F" w:rsidRPr="002F3A7B" w14:paraId="0885E91C" w14:textId="77777777" w:rsidTr="000F3A80">
        <w:trPr>
          <w:trHeight w:val="901"/>
        </w:trPr>
        <w:tc>
          <w:tcPr>
            <w:tcW w:w="534" w:type="dxa"/>
            <w:vMerge/>
            <w:vAlign w:val="center"/>
          </w:tcPr>
          <w:p w14:paraId="0975DFA9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A120E12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B27A7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671019D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BC30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199134B" w14:textId="77777777" w:rsidR="00AB327F" w:rsidRPr="002F3A7B" w:rsidRDefault="00AB327F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 квадрокоптера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 для в/ч А 5006 (від 03.10.2024 №2903-48/2024)</w:t>
            </w:r>
          </w:p>
        </w:tc>
      </w:tr>
      <w:tr w:rsidR="00AB327F" w:rsidRPr="002F3A7B" w14:paraId="5E31ACBD" w14:textId="77777777" w:rsidTr="000F3A80">
        <w:trPr>
          <w:trHeight w:val="360"/>
        </w:trPr>
        <w:tc>
          <w:tcPr>
            <w:tcW w:w="534" w:type="dxa"/>
            <w:vMerge/>
            <w:vAlign w:val="center"/>
          </w:tcPr>
          <w:p w14:paraId="144C87E1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70578C3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7F6A942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CC8095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1B2992" w14:textId="77777777" w:rsidR="00AB327F" w:rsidRPr="002F3A7B" w:rsidRDefault="00AB327F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дорожнього покриття по вул. Підзапуст в с. Оболоння</w:t>
            </w:r>
          </w:p>
          <w:p w14:paraId="4A168D25" w14:textId="77777777" w:rsidR="00AB327F" w:rsidRPr="002F3A7B" w:rsidRDefault="00AB327F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1552DB17" w14:textId="77777777" w:rsidTr="004A3A59">
        <w:trPr>
          <w:trHeight w:val="585"/>
        </w:trPr>
        <w:tc>
          <w:tcPr>
            <w:tcW w:w="534" w:type="dxa"/>
            <w:vMerge/>
            <w:vAlign w:val="center"/>
          </w:tcPr>
          <w:p w14:paraId="32BCC8DF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F72D04E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2AE0A24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29C7DDB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390CE9A" w14:textId="77777777" w:rsidR="00AB327F" w:rsidRPr="002F3A7B" w:rsidRDefault="00AB327F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AB327F" w:rsidRPr="002F3A7B" w14:paraId="432AC29F" w14:textId="77777777" w:rsidTr="004A3A59">
        <w:trPr>
          <w:trHeight w:val="97"/>
        </w:trPr>
        <w:tc>
          <w:tcPr>
            <w:tcW w:w="534" w:type="dxa"/>
            <w:vMerge/>
            <w:vAlign w:val="center"/>
          </w:tcPr>
          <w:p w14:paraId="26ABBF9F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5E30E6E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2AD595F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F4A48F6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DDC8B9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A6A6CB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FD9D770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4DDEBB24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5A792CEB" w14:textId="77777777" w:rsidR="00AB327F" w:rsidRPr="00A578B5" w:rsidRDefault="00AB327F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5BD276F" w14:textId="77777777" w:rsidR="00AB327F" w:rsidRPr="00B27EE8" w:rsidRDefault="00AB327F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49EB506" w14:textId="77777777" w:rsidR="00AB327F" w:rsidRPr="002F3A7B" w:rsidRDefault="00AB327F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793900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78,00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0854B3" w14:textId="77777777" w:rsidR="00AB327F" w:rsidRPr="002F3A7B" w:rsidRDefault="00AB327F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31A624CE" w14:textId="77777777" w:rsidR="00AB327F" w:rsidRPr="002F3A7B" w:rsidRDefault="00AB327F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71631E1" w14:textId="77777777" w:rsidTr="000F3A80">
        <w:trPr>
          <w:trHeight w:val="1035"/>
        </w:trPr>
        <w:tc>
          <w:tcPr>
            <w:tcW w:w="534" w:type="dxa"/>
            <w:vMerge w:val="restart"/>
            <w:vAlign w:val="center"/>
          </w:tcPr>
          <w:p w14:paraId="74BE38C7" w14:textId="77777777" w:rsidR="00AB327F" w:rsidRPr="00773596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0952F4A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Прокіпчин Аліна Володимирівна</w:t>
            </w:r>
          </w:p>
          <w:p w14:paraId="3644139C" w14:textId="77777777" w:rsidR="00AB327F" w:rsidRPr="00773596" w:rsidRDefault="00AB327F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</w:t>
            </w: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вул.Ставище, вул.Стуса, вул.Шевченка)</w:t>
            </w:r>
          </w:p>
        </w:tc>
        <w:tc>
          <w:tcPr>
            <w:tcW w:w="2165" w:type="dxa"/>
            <w:vAlign w:val="center"/>
          </w:tcPr>
          <w:p w14:paraId="6CB10676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Міська рада</w:t>
            </w:r>
          </w:p>
          <w:p w14:paraId="5E51BEF2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1174147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43001D4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3A457786" w14:textId="77777777" w:rsidTr="000F3A80">
        <w:trPr>
          <w:trHeight w:val="270"/>
        </w:trPr>
        <w:tc>
          <w:tcPr>
            <w:tcW w:w="534" w:type="dxa"/>
            <w:vMerge/>
            <w:vAlign w:val="center"/>
          </w:tcPr>
          <w:p w14:paraId="798429AD" w14:textId="77777777" w:rsidR="00AB327F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E3FC0BD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ED20C45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14:paraId="6B2D8556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C611F04" w14:textId="77777777" w:rsidR="00AB327F" w:rsidRPr="002F3A7B" w:rsidRDefault="00AB327F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Нове будівництво об’єкта критичної інфраструктури – водопроводу Ду 90 мм та Ду 63 мм від вул. Бабієва Гора по вул. Підзапуст та вул. Лісна в с. Оболоння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Калуського району Івано-Франківської області</w:t>
            </w:r>
          </w:p>
          <w:p w14:paraId="44EFB026" w14:textId="77777777" w:rsidR="00AB327F" w:rsidRPr="002F3A7B" w:rsidRDefault="00AB327F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AB327F" w:rsidRPr="002F3A7B" w14:paraId="1855E2F1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60721BB" w14:textId="77777777" w:rsidR="00AB327F" w:rsidRDefault="00AB327F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AA5B271" w14:textId="77777777" w:rsidR="00AB327F" w:rsidRPr="00C35459" w:rsidRDefault="00AB327F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1BB52AC" w14:textId="77777777" w:rsidR="00AB327F" w:rsidRPr="002F3A7B" w:rsidRDefault="00AB327F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7A5F5E1B" w14:textId="77777777" w:rsidR="00AB327F" w:rsidRPr="002F3A7B" w:rsidRDefault="00AB327F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AA38E8" w14:textId="77777777" w:rsidR="00AB327F" w:rsidRPr="002F3A7B" w:rsidRDefault="00AB327F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AB327F" w:rsidRPr="002F3A7B" w14:paraId="3BF239E1" w14:textId="77777777" w:rsidTr="000F3A80">
        <w:trPr>
          <w:trHeight w:val="409"/>
        </w:trPr>
        <w:tc>
          <w:tcPr>
            <w:tcW w:w="534" w:type="dxa"/>
            <w:vMerge w:val="restart"/>
            <w:vAlign w:val="center"/>
          </w:tcPr>
          <w:p w14:paraId="31EFF60B" w14:textId="77777777" w:rsidR="00AB327F" w:rsidRPr="00773596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DBECA34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Михно Галина Антонівна</w:t>
            </w:r>
          </w:p>
          <w:p w14:paraId="7B600E4B" w14:textId="77777777" w:rsidR="00AB327F" w:rsidRPr="00773596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14:paraId="2F11588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77EABB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8EF99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2AFA2E8E" w14:textId="77777777" w:rsidTr="000F3A80">
        <w:trPr>
          <w:trHeight w:val="780"/>
        </w:trPr>
        <w:tc>
          <w:tcPr>
            <w:tcW w:w="534" w:type="dxa"/>
            <w:vMerge/>
            <w:vAlign w:val="center"/>
          </w:tcPr>
          <w:p w14:paraId="56A3477A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F9EBE3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EDB31C4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КП «Комунгосп»</w:t>
            </w:r>
          </w:p>
        </w:tc>
        <w:tc>
          <w:tcPr>
            <w:tcW w:w="1126" w:type="dxa"/>
            <w:vAlign w:val="center"/>
          </w:tcPr>
          <w:p w14:paraId="5A10FEE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91091F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7B98F19A" w14:textId="77777777" w:rsidTr="0049644D">
        <w:trPr>
          <w:trHeight w:val="1395"/>
        </w:trPr>
        <w:tc>
          <w:tcPr>
            <w:tcW w:w="534" w:type="dxa"/>
            <w:vMerge/>
            <w:vAlign w:val="center"/>
          </w:tcPr>
          <w:p w14:paraId="5AD8BEB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818ACF2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5AFAA8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6F2E35D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D36A1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AB327F" w:rsidRPr="002F3A7B" w14:paraId="76F8755E" w14:textId="77777777" w:rsidTr="007A066C">
        <w:trPr>
          <w:trHeight w:val="945"/>
        </w:trPr>
        <w:tc>
          <w:tcPr>
            <w:tcW w:w="534" w:type="dxa"/>
            <w:vMerge/>
            <w:vAlign w:val="center"/>
          </w:tcPr>
          <w:p w14:paraId="3579A29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65E9E2C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46E6BD6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CFBD8FB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4BFC52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FAB32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F306EAA" w14:textId="77777777" w:rsidTr="00B27E51">
        <w:trPr>
          <w:trHeight w:val="795"/>
        </w:trPr>
        <w:tc>
          <w:tcPr>
            <w:tcW w:w="534" w:type="dxa"/>
            <w:vMerge/>
            <w:vAlign w:val="center"/>
          </w:tcPr>
          <w:p w14:paraId="34BB9567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B5F6CCF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36DDF341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BC9C4F9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69685C9" w14:textId="77777777" w:rsidR="00AB327F" w:rsidRPr="002F3A7B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AB327F" w:rsidRPr="002F3A7B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2BC566B8" w14:textId="77777777" w:rsidTr="000F3A80">
        <w:trPr>
          <w:trHeight w:val="405"/>
        </w:trPr>
        <w:tc>
          <w:tcPr>
            <w:tcW w:w="534" w:type="dxa"/>
            <w:vMerge/>
            <w:vAlign w:val="center"/>
          </w:tcPr>
          <w:p w14:paraId="0E2D4B02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AA34498" w14:textId="77777777" w:rsidR="00AB327F" w:rsidRPr="00A65BA2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8B7640" w14:textId="72698FE1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554458D4" w14:textId="4253C77F" w:rsidR="00AB327F" w:rsidRPr="002F3A7B" w:rsidRDefault="00AB327F" w:rsidP="00B27E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906926" w14:textId="77777777" w:rsidR="00AB327F" w:rsidRDefault="00AB327F" w:rsidP="007A0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Промислова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.</w:t>
            </w:r>
            <w:r w:rsidRPr="00BF1E7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Княжолука</w:t>
            </w:r>
          </w:p>
          <w:p w14:paraId="3A10A637" w14:textId="584937F5" w:rsidR="007A3131" w:rsidRPr="00F261CB" w:rsidRDefault="00AB327F" w:rsidP="00FD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261C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05A45917" w14:textId="77777777" w:rsidTr="000F3A80">
        <w:trPr>
          <w:trHeight w:val="300"/>
        </w:trPr>
        <w:tc>
          <w:tcPr>
            <w:tcW w:w="534" w:type="dxa"/>
            <w:vMerge w:val="restart"/>
            <w:vAlign w:val="center"/>
          </w:tcPr>
          <w:p w14:paraId="601261B9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3C3BDA9D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Депутат Богдан Юліанович</w:t>
            </w:r>
          </w:p>
          <w:p w14:paraId="5F3E7BCB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C23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165" w:type="dxa"/>
            <w:vAlign w:val="center"/>
          </w:tcPr>
          <w:p w14:paraId="7B2014E0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8CDD86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BF49B99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3E808A05" w14:textId="77777777" w:rsidTr="000F3A80">
        <w:trPr>
          <w:trHeight w:val="608"/>
        </w:trPr>
        <w:tc>
          <w:tcPr>
            <w:tcW w:w="534" w:type="dxa"/>
            <w:vMerge/>
            <w:vAlign w:val="center"/>
          </w:tcPr>
          <w:p w14:paraId="0CFA80C1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12A24D7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8D3EC79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523C9C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900CB35" w14:textId="77777777" w:rsidR="00AB327F" w:rsidRPr="002F3A7B" w:rsidRDefault="00AB327F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міської ради Івано-Франківської області по вул. Оксани Грицей, 15</w:t>
            </w:r>
          </w:p>
        </w:tc>
      </w:tr>
      <w:tr w:rsidR="00AB327F" w:rsidRPr="002F3A7B" w14:paraId="19F74470" w14:textId="77777777" w:rsidTr="000F3A80">
        <w:trPr>
          <w:trHeight w:val="603"/>
        </w:trPr>
        <w:tc>
          <w:tcPr>
            <w:tcW w:w="534" w:type="dxa"/>
            <w:vMerge/>
            <w:vAlign w:val="center"/>
          </w:tcPr>
          <w:p w14:paraId="643BAC85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05647D3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90E5DDD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733DCE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BAF2A51" w14:textId="77777777" w:rsidR="00AB327F" w:rsidRPr="002F3A7B" w:rsidRDefault="00AB327F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AB327F" w:rsidRPr="002F3A7B" w14:paraId="534B408B" w14:textId="77777777" w:rsidTr="000F3A80">
        <w:trPr>
          <w:trHeight w:val="150"/>
        </w:trPr>
        <w:tc>
          <w:tcPr>
            <w:tcW w:w="534" w:type="dxa"/>
            <w:vMerge/>
            <w:vAlign w:val="center"/>
          </w:tcPr>
          <w:p w14:paraId="3E093C74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360F7B9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0C35E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017D5DA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17F7F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AB327F" w:rsidRPr="002F3A7B" w14:paraId="0EA25C24" w14:textId="77777777" w:rsidTr="000F3A80">
        <w:trPr>
          <w:trHeight w:val="180"/>
        </w:trPr>
        <w:tc>
          <w:tcPr>
            <w:tcW w:w="534" w:type="dxa"/>
            <w:vMerge/>
            <w:vAlign w:val="center"/>
          </w:tcPr>
          <w:p w14:paraId="08F80125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D50AA74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AA7FEF5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69ECB62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915A68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AB327F" w:rsidRPr="002F3A7B" w14:paraId="3C27A249" w14:textId="77777777" w:rsidTr="000F3A80">
        <w:trPr>
          <w:trHeight w:val="585"/>
        </w:trPr>
        <w:tc>
          <w:tcPr>
            <w:tcW w:w="534" w:type="dxa"/>
            <w:vMerge/>
            <w:vAlign w:val="center"/>
          </w:tcPr>
          <w:p w14:paraId="05B5956B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231D029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C0B87C3" w14:textId="77777777" w:rsidR="00AB327F" w:rsidRPr="002F3A7B" w:rsidRDefault="00AB327F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164400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DF7F2BA" w14:textId="77777777" w:rsidR="00AB327F" w:rsidRPr="002F3A7B" w:rsidRDefault="00AB327F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AB327F" w:rsidRPr="002F3A7B" w14:paraId="1BCD0B2F" w14:textId="77777777" w:rsidTr="000F3A80">
        <w:trPr>
          <w:trHeight w:val="810"/>
        </w:trPr>
        <w:tc>
          <w:tcPr>
            <w:tcW w:w="534" w:type="dxa"/>
            <w:vMerge/>
            <w:vAlign w:val="center"/>
          </w:tcPr>
          <w:p w14:paraId="5789A6C1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6CF2AF4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AFC19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45A357E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207,00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66F6D9E" w14:textId="77777777" w:rsidR="00AB327F" w:rsidRPr="002F3A7B" w:rsidRDefault="00AB327F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AB327F" w:rsidRPr="002F3A7B" w14:paraId="4C5B4FE5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432DA2D" w14:textId="77777777" w:rsidR="00AB327F" w:rsidRPr="00C23399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DE8AA7E" w14:textId="77777777" w:rsidR="00AB327F" w:rsidRPr="00C23399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1E17BD0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7257C4CF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2C2628EB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EFC929E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4A9189AB" w14:textId="77777777" w:rsidR="00AB327F" w:rsidRPr="002F3A7B" w:rsidRDefault="00AB327F" w:rsidP="00963C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917CDD0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6614D7CF" w14:textId="77777777" w:rsidR="00AB327F" w:rsidRPr="00FF5371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48A81550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Бік Володимир Євгенович</w:t>
            </w:r>
          </w:p>
          <w:p w14:paraId="7346743A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165" w:type="dxa"/>
            <w:vAlign w:val="center"/>
          </w:tcPr>
          <w:p w14:paraId="3B8CF7AE" w14:textId="77777777" w:rsidR="00AB327F" w:rsidRPr="002F3A7B" w:rsidRDefault="00AB327F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2A06912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FA33F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Встановлення вуличного освітлення по вул. Вовче та вул. Стефаника в с. Рахиня</w:t>
            </w:r>
          </w:p>
          <w:p w14:paraId="11A8858B" w14:textId="77777777" w:rsidR="00AB327F" w:rsidRPr="002F3A7B" w:rsidRDefault="00AB327F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AB327F" w:rsidRPr="002F3A7B" w14:paraId="71BAB18C" w14:textId="77777777" w:rsidTr="000F3A80">
        <w:trPr>
          <w:trHeight w:val="285"/>
        </w:trPr>
        <w:tc>
          <w:tcPr>
            <w:tcW w:w="534" w:type="dxa"/>
            <w:vMerge/>
            <w:vAlign w:val="center"/>
          </w:tcPr>
          <w:p w14:paraId="713F4D6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891BAC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AF7524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D1B470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A7FBE7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AB327F" w:rsidRPr="002F3A7B" w14:paraId="5258E71D" w14:textId="77777777" w:rsidTr="000F3A80">
        <w:trPr>
          <w:trHeight w:val="525"/>
        </w:trPr>
        <w:tc>
          <w:tcPr>
            <w:tcW w:w="534" w:type="dxa"/>
            <w:vMerge/>
            <w:vAlign w:val="center"/>
          </w:tcPr>
          <w:p w14:paraId="223A2B4B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C9B9139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71EFB4A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A9B3FF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20F0D645" w14:textId="77777777" w:rsidR="00AB327F" w:rsidRPr="002F3A7B" w:rsidRDefault="00AB327F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AB327F" w:rsidRPr="002F3A7B" w14:paraId="76B8CCD6" w14:textId="77777777" w:rsidTr="000F3A80">
        <w:trPr>
          <w:trHeight w:val="420"/>
        </w:trPr>
        <w:tc>
          <w:tcPr>
            <w:tcW w:w="534" w:type="dxa"/>
            <w:vMerge/>
            <w:vAlign w:val="center"/>
          </w:tcPr>
          <w:p w14:paraId="37A71967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0866467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EC6910B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2B733BC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105,00</w:t>
            </w:r>
          </w:p>
        </w:tc>
        <w:tc>
          <w:tcPr>
            <w:tcW w:w="6112" w:type="dxa"/>
            <w:shd w:val="clear" w:color="auto" w:fill="auto"/>
          </w:tcPr>
          <w:p w14:paraId="49485384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AB327F" w:rsidRPr="002F3A7B" w14:paraId="4C210FED" w14:textId="77777777" w:rsidTr="000F3A80">
        <w:trPr>
          <w:trHeight w:val="375"/>
        </w:trPr>
        <w:tc>
          <w:tcPr>
            <w:tcW w:w="534" w:type="dxa"/>
            <w:vMerge/>
            <w:vAlign w:val="center"/>
          </w:tcPr>
          <w:p w14:paraId="2A973570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5E9E1B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788586D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3591EF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3A9DA072" w14:textId="77777777" w:rsidR="00AB327F" w:rsidRPr="002F3A7B" w:rsidRDefault="00AB327F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 грн</w:t>
            </w:r>
          </w:p>
        </w:tc>
      </w:tr>
      <w:tr w:rsidR="00AB327F" w:rsidRPr="002F3A7B" w14:paraId="03F21710" w14:textId="77777777" w:rsidTr="000F3A80">
        <w:trPr>
          <w:trHeight w:val="267"/>
        </w:trPr>
        <w:tc>
          <w:tcPr>
            <w:tcW w:w="534" w:type="dxa"/>
            <w:vMerge/>
            <w:vAlign w:val="center"/>
          </w:tcPr>
          <w:p w14:paraId="2B6CE11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B053CEE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2FF21B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14:paraId="70BC7C15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14:paraId="09F12A58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(автобусні зупинки – 3 шт.)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по вул. Нова в с. Рахиня  - 25,00 тис. грн</w:t>
            </w:r>
          </w:p>
        </w:tc>
      </w:tr>
      <w:tr w:rsidR="00AB327F" w:rsidRPr="002F3A7B" w14:paraId="4CDB82ED" w14:textId="77777777" w:rsidTr="000F3A80">
        <w:trPr>
          <w:trHeight w:val="536"/>
        </w:trPr>
        <w:tc>
          <w:tcPr>
            <w:tcW w:w="534" w:type="dxa"/>
            <w:vMerge/>
            <w:vAlign w:val="center"/>
          </w:tcPr>
          <w:p w14:paraId="796B70E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9D7B260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2E2DFF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4B717C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5F189365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AB327F" w:rsidRPr="002F3A7B" w14:paraId="42513637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1C3A93E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486AD9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0B37B238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72BCC85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14:paraId="4F5E7BB5" w14:textId="77777777" w:rsidR="00AB327F" w:rsidRPr="002F3A7B" w:rsidRDefault="00AB327F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AB327F" w:rsidRPr="002F3A7B" w:rsidRDefault="00AB327F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(від.</w:t>
            </w:r>
            <w:r w:rsidRPr="002F3A7B"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12.12.2024 №2992-50/2024)</w:t>
            </w:r>
          </w:p>
        </w:tc>
      </w:tr>
      <w:tr w:rsidR="00AB327F" w:rsidRPr="002F3A7B" w14:paraId="35894574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4099A42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3AA97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284BA9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58F5E8D9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14:paraId="6CF2B20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AB327F" w:rsidRPr="002F3A7B" w14:paraId="51357023" w14:textId="77777777" w:rsidTr="0049644D">
        <w:trPr>
          <w:trHeight w:val="840"/>
        </w:trPr>
        <w:tc>
          <w:tcPr>
            <w:tcW w:w="534" w:type="dxa"/>
            <w:vMerge/>
            <w:vAlign w:val="center"/>
          </w:tcPr>
          <w:p w14:paraId="6E3A3B85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B0A48F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49EEC7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3FE3B521" w14:textId="77777777" w:rsidR="00AB327F" w:rsidRPr="002F3A7B" w:rsidRDefault="00AB327F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1DA8898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офісної техніки – 30,00 тис. грн</w:t>
            </w:r>
          </w:p>
          <w:p w14:paraId="65B0F860" w14:textId="6E41BF04" w:rsidR="00AB327F" w:rsidRPr="002F3A7B" w:rsidRDefault="00AB327F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костюмів для БК в с. Рахиня – 10,00 тис. грн</w:t>
            </w:r>
          </w:p>
        </w:tc>
      </w:tr>
      <w:tr w:rsidR="00AB327F" w:rsidRPr="002F3A7B" w14:paraId="3D9AB6A6" w14:textId="77777777" w:rsidTr="00FD61F0">
        <w:trPr>
          <w:trHeight w:val="1695"/>
        </w:trPr>
        <w:tc>
          <w:tcPr>
            <w:tcW w:w="534" w:type="dxa"/>
            <w:vMerge/>
            <w:vAlign w:val="center"/>
          </w:tcPr>
          <w:p w14:paraId="0A1BD2D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8738F8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4568563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76480226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3876E2E" w14:textId="7C8E2F95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AB327F" w:rsidRPr="002F3A7B" w14:paraId="44C27335" w14:textId="77777777" w:rsidTr="007017C1">
        <w:trPr>
          <w:trHeight w:val="682"/>
        </w:trPr>
        <w:tc>
          <w:tcPr>
            <w:tcW w:w="534" w:type="dxa"/>
            <w:vMerge/>
            <w:vAlign w:val="center"/>
          </w:tcPr>
          <w:p w14:paraId="4BF95F1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8C2F6C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8264A6" w14:textId="30A00B53" w:rsidR="00AB327F" w:rsidRPr="00FD61F0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БІ </w:t>
            </w:r>
          </w:p>
        </w:tc>
        <w:tc>
          <w:tcPr>
            <w:tcW w:w="1126" w:type="dxa"/>
            <w:vAlign w:val="center"/>
          </w:tcPr>
          <w:p w14:paraId="675BEFCC" w14:textId="5D91B810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C45592" w14:textId="69500AE6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08133ABB" w:rsidR="00AB327F" w:rsidRPr="00FD61F0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D61F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16.03.2023  №2041-29/2023)</w:t>
            </w:r>
          </w:p>
        </w:tc>
      </w:tr>
      <w:tr w:rsidR="00AB327F" w:rsidRPr="002F3A7B" w14:paraId="71E04424" w14:textId="77777777" w:rsidTr="007017C1">
        <w:trPr>
          <w:trHeight w:val="180"/>
        </w:trPr>
        <w:tc>
          <w:tcPr>
            <w:tcW w:w="534" w:type="dxa"/>
            <w:vMerge/>
            <w:vAlign w:val="center"/>
          </w:tcPr>
          <w:p w14:paraId="322097D8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76E05E6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3CFC2ED" w14:textId="77777777" w:rsidR="00AB327F" w:rsidRPr="007017C1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42E50685" w14:textId="2475BED6" w:rsidR="00AB327F" w:rsidRPr="007017C1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737FE78" w14:textId="205A7068" w:rsidR="00AB327F" w:rsidRPr="007017C1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4B2B6F0" w14:textId="77777777" w:rsidR="00AB327F" w:rsidRPr="007017C1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AB327F" w:rsidRPr="007017C1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017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47131D3" w14:textId="77777777" w:rsidTr="00F82F02">
        <w:trPr>
          <w:trHeight w:val="405"/>
        </w:trPr>
        <w:tc>
          <w:tcPr>
            <w:tcW w:w="534" w:type="dxa"/>
            <w:vMerge/>
            <w:vAlign w:val="center"/>
          </w:tcPr>
          <w:p w14:paraId="5C13C19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CF71D4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F2B92C0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35A994C3" w14:textId="1880C2CC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18F8F4" w14:textId="77777777" w:rsidR="00AB327F" w:rsidRPr="00A12438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Надання фінансової допомоги для в/ч 1241 Національної Гвардії України для придбання 2-ох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наземних </w:t>
            </w: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гусеничних дронів</w:t>
            </w:r>
          </w:p>
          <w:p w14:paraId="45BCBB7B" w14:textId="441387BA" w:rsidR="00AB327F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124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05E285DE" w14:textId="77777777" w:rsidTr="000F3A80">
        <w:trPr>
          <w:trHeight w:val="675"/>
        </w:trPr>
        <w:tc>
          <w:tcPr>
            <w:tcW w:w="534" w:type="dxa"/>
            <w:vMerge w:val="restart"/>
            <w:vAlign w:val="center"/>
          </w:tcPr>
          <w:p w14:paraId="735DD345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17EFD84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Гаргат Сергій Іванович</w:t>
            </w:r>
          </w:p>
          <w:p w14:paraId="2FD0B01C" w14:textId="77777777" w:rsidR="00AB327F" w:rsidRPr="00A578B5" w:rsidRDefault="00AB327F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1B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165" w:type="dxa"/>
            <w:vMerge w:val="restart"/>
            <w:vAlign w:val="center"/>
          </w:tcPr>
          <w:p w14:paraId="7400DF1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14:paraId="607B42A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14:paraId="73B9F86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07C9164" w14:textId="77777777" w:rsidR="00AB327F" w:rsidRPr="002F3A7B" w:rsidRDefault="00AB327F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нежитлових будівель комунальної власності, а саме: капітальний ремонт системи опалення приміщення комунальної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власності – спортивний зал відділення боксу Долинської ДЮСШ по вул. Обліски,34 м. Долина</w:t>
            </w:r>
          </w:p>
        </w:tc>
      </w:tr>
      <w:tr w:rsidR="00AB327F" w:rsidRPr="002F3A7B" w14:paraId="446CAB59" w14:textId="77777777" w:rsidTr="0049644D">
        <w:trPr>
          <w:trHeight w:val="1125"/>
        </w:trPr>
        <w:tc>
          <w:tcPr>
            <w:tcW w:w="534" w:type="dxa"/>
            <w:vMerge/>
            <w:vAlign w:val="center"/>
          </w:tcPr>
          <w:p w14:paraId="5E3655A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5802CB3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013FAABE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0285FB1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8FE607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AB327F" w:rsidRPr="002F3A7B" w14:paraId="64035253" w14:textId="77777777" w:rsidTr="0049644D">
        <w:trPr>
          <w:trHeight w:val="150"/>
        </w:trPr>
        <w:tc>
          <w:tcPr>
            <w:tcW w:w="534" w:type="dxa"/>
            <w:vMerge/>
            <w:vAlign w:val="center"/>
          </w:tcPr>
          <w:p w14:paraId="17F6510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90106D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4D301FC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1DFFF8F7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7FFEDC17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F4E5FAE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2CB983D5" w14:textId="77777777" w:rsidR="00AB327F" w:rsidRPr="002F3A7B" w:rsidRDefault="00AB327F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E37B3AA" w14:textId="77777777" w:rsidTr="000F3A80">
        <w:trPr>
          <w:trHeight w:val="210"/>
        </w:trPr>
        <w:tc>
          <w:tcPr>
            <w:tcW w:w="534" w:type="dxa"/>
            <w:vMerge/>
            <w:vAlign w:val="center"/>
          </w:tcPr>
          <w:p w14:paraId="6E7A3316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106B346" w14:textId="77777777" w:rsidR="00AB327F" w:rsidRPr="001B36A5" w:rsidRDefault="00AB327F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9186E01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940F39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CD5F16" w14:textId="77777777" w:rsidR="00AB327F" w:rsidRPr="002F3A7B" w:rsidRDefault="00AB327F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40C5C587" w14:textId="77777777" w:rsidR="00AB327F" w:rsidRPr="002F3A7B" w:rsidRDefault="00AB327F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29863288" w14:textId="77777777" w:rsidTr="000F3A80">
        <w:trPr>
          <w:trHeight w:val="334"/>
        </w:trPr>
        <w:tc>
          <w:tcPr>
            <w:tcW w:w="534" w:type="dxa"/>
            <w:vMerge w:val="restart"/>
            <w:vAlign w:val="center"/>
          </w:tcPr>
          <w:p w14:paraId="39F488FA" w14:textId="77777777" w:rsidR="00AB327F" w:rsidRPr="00FF5371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537C159" w14:textId="77777777" w:rsidR="00AB327F" w:rsidRPr="007204CE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Димид Святослав Романович</w:t>
            </w:r>
          </w:p>
          <w:p w14:paraId="77016E10" w14:textId="77777777" w:rsidR="00AB327F" w:rsidRPr="00FF5371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20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165" w:type="dxa"/>
            <w:vAlign w:val="center"/>
          </w:tcPr>
          <w:p w14:paraId="0CE84A0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466CF63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5D2F5A2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CA160E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</w:p>
          <w:p w14:paraId="560F719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</w:t>
            </w:r>
            <w:r w:rsidRPr="002F3A7B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AB327F" w:rsidRPr="002F3A7B" w14:paraId="406748CA" w14:textId="77777777" w:rsidTr="000F3A80">
        <w:trPr>
          <w:trHeight w:val="340"/>
        </w:trPr>
        <w:tc>
          <w:tcPr>
            <w:tcW w:w="534" w:type="dxa"/>
            <w:vMerge/>
            <w:vAlign w:val="center"/>
          </w:tcPr>
          <w:p w14:paraId="1C4D627A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FC79858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072C406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47AED65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19612F7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AB327F" w:rsidRPr="002F3A7B" w14:paraId="79F2CB19" w14:textId="77777777" w:rsidTr="000F3A80">
        <w:trPr>
          <w:trHeight w:val="390"/>
        </w:trPr>
        <w:tc>
          <w:tcPr>
            <w:tcW w:w="534" w:type="dxa"/>
            <w:vMerge/>
            <w:vAlign w:val="center"/>
          </w:tcPr>
          <w:p w14:paraId="556055AF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BC3EE6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569E6286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15369F0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B7E813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Лісова в с. Гошів</w:t>
            </w:r>
          </w:p>
          <w:p w14:paraId="6F2F057F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AB327F" w:rsidRPr="002F3A7B" w14:paraId="1C40BEE0" w14:textId="77777777" w:rsidTr="000F3A80">
        <w:trPr>
          <w:trHeight w:val="330"/>
        </w:trPr>
        <w:tc>
          <w:tcPr>
            <w:tcW w:w="534" w:type="dxa"/>
            <w:vMerge/>
            <w:vAlign w:val="center"/>
          </w:tcPr>
          <w:p w14:paraId="726688E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29FB5E6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412359D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699F819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73AF7C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AB327F" w:rsidRPr="002F3A7B" w14:paraId="66C01E26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7AE75D94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8FDFE8A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31AACB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1160548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</w:tcPr>
          <w:p w14:paraId="6E7DAF6F" w14:textId="35907007" w:rsidR="00AB327F" w:rsidRPr="002F3A7B" w:rsidRDefault="00AB327F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AB327F" w:rsidRPr="002F3A7B" w14:paraId="10EDA58E" w14:textId="77777777" w:rsidTr="000F3A80">
        <w:trPr>
          <w:trHeight w:val="645"/>
        </w:trPr>
        <w:tc>
          <w:tcPr>
            <w:tcW w:w="534" w:type="dxa"/>
            <w:vMerge/>
            <w:vAlign w:val="center"/>
          </w:tcPr>
          <w:p w14:paraId="73517623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72E10DB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496A0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14:paraId="6474E7B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73EAC75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AB327F" w:rsidRPr="002F3A7B" w14:paraId="6CF4D72F" w14:textId="77777777" w:rsidTr="000F3A80">
        <w:trPr>
          <w:trHeight w:val="600"/>
        </w:trPr>
        <w:tc>
          <w:tcPr>
            <w:tcW w:w="534" w:type="dxa"/>
            <w:vMerge/>
            <w:vAlign w:val="center"/>
          </w:tcPr>
          <w:p w14:paraId="07F4E95E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9A97824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5572D15F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0D7109D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14:paraId="45A52E7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AB327F" w:rsidRPr="002F3A7B" w14:paraId="7F3D899B" w14:textId="77777777" w:rsidTr="00896C9C">
        <w:trPr>
          <w:trHeight w:val="810"/>
        </w:trPr>
        <w:tc>
          <w:tcPr>
            <w:tcW w:w="534" w:type="dxa"/>
            <w:vMerge/>
            <w:vAlign w:val="center"/>
          </w:tcPr>
          <w:p w14:paraId="07F01040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FAC2990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2AC349A3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20ECC144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14:paraId="35BF19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AB327F" w:rsidRPr="002F3A7B" w14:paraId="0948789B" w14:textId="77777777" w:rsidTr="00F82F02">
        <w:trPr>
          <w:trHeight w:val="375"/>
        </w:trPr>
        <w:tc>
          <w:tcPr>
            <w:tcW w:w="534" w:type="dxa"/>
            <w:vMerge/>
            <w:vAlign w:val="center"/>
          </w:tcPr>
          <w:p w14:paraId="76D50AAC" w14:textId="77777777" w:rsidR="00AB327F" w:rsidRPr="00F6261C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660762FD" w14:textId="77777777" w:rsidR="00AB327F" w:rsidRPr="00F6261C" w:rsidRDefault="00AB327F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446D8383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385B1F3E" w14:textId="77777777" w:rsidR="00AB327F" w:rsidRPr="002F3A7B" w:rsidRDefault="00AB327F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1ACA6185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10BF68B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AB327F" w:rsidRPr="002F3A7B" w:rsidRDefault="00AB327F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5F19940B" w14:textId="77777777" w:rsidTr="000F3A80">
        <w:trPr>
          <w:trHeight w:val="1200"/>
        </w:trPr>
        <w:tc>
          <w:tcPr>
            <w:tcW w:w="534" w:type="dxa"/>
            <w:vMerge w:val="restart"/>
            <w:vAlign w:val="center"/>
          </w:tcPr>
          <w:p w14:paraId="3C477DD8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1DB38F67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Пастух Іван Іванович</w:t>
            </w:r>
          </w:p>
          <w:p w14:paraId="0C912449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165" w:type="dxa"/>
            <w:vAlign w:val="center"/>
          </w:tcPr>
          <w:p w14:paraId="3729AB09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14:paraId="549339AE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F18B80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AB327F" w:rsidRPr="002F3A7B" w14:paraId="211BA95E" w14:textId="77777777" w:rsidTr="000F3A80">
        <w:trPr>
          <w:trHeight w:val="409"/>
        </w:trPr>
        <w:tc>
          <w:tcPr>
            <w:tcW w:w="534" w:type="dxa"/>
            <w:vMerge/>
            <w:vAlign w:val="center"/>
          </w:tcPr>
          <w:p w14:paraId="73515943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12DA556E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5D0C1AA0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346658C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56865F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AB327F" w:rsidRPr="002F3A7B" w14:paraId="3A9FE5E9" w14:textId="77777777" w:rsidTr="000F3A80">
        <w:trPr>
          <w:trHeight w:val="661"/>
        </w:trPr>
        <w:tc>
          <w:tcPr>
            <w:tcW w:w="534" w:type="dxa"/>
            <w:vMerge/>
            <w:vAlign w:val="center"/>
          </w:tcPr>
          <w:p w14:paraId="3D3D3452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700CF7F7" w14:textId="77777777" w:rsidR="00AB327F" w:rsidRPr="00A578B5" w:rsidRDefault="00AB327F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C91B831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3D53F436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58CC8F3C" w14:textId="77777777" w:rsidR="00AB327F" w:rsidRPr="002F3A7B" w:rsidRDefault="00AB327F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AB327F" w:rsidRPr="002F3A7B" w14:paraId="2D86926F" w14:textId="77777777" w:rsidTr="000F3A80">
        <w:trPr>
          <w:trHeight w:val="356"/>
        </w:trPr>
        <w:tc>
          <w:tcPr>
            <w:tcW w:w="534" w:type="dxa"/>
            <w:vMerge/>
            <w:vAlign w:val="center"/>
          </w:tcPr>
          <w:p w14:paraId="2343F1D0" w14:textId="77777777" w:rsidR="00AB327F" w:rsidRPr="00A578B5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A08E0F" w14:textId="77777777" w:rsidR="00AB327F" w:rsidRPr="00A578B5" w:rsidRDefault="00AB327F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A769298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21E28D17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0B4B6F5B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7FBB688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793E9276" w14:textId="77777777" w:rsidTr="000F3A80">
        <w:trPr>
          <w:trHeight w:val="471"/>
        </w:trPr>
        <w:tc>
          <w:tcPr>
            <w:tcW w:w="534" w:type="dxa"/>
            <w:vMerge w:val="restart"/>
            <w:vAlign w:val="center"/>
          </w:tcPr>
          <w:p w14:paraId="1EAC7E86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5A7E981F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Гошилик Віктор Іванович</w:t>
            </w:r>
          </w:p>
          <w:p w14:paraId="459EB501" w14:textId="77777777" w:rsidR="00AB327F" w:rsidRPr="0056395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58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165" w:type="dxa"/>
            <w:vAlign w:val="center"/>
          </w:tcPr>
          <w:p w14:paraId="7492B5B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3B52ED5A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7685981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підлоги бібліотеки в с. Яворів</w:t>
            </w:r>
          </w:p>
        </w:tc>
      </w:tr>
      <w:tr w:rsidR="00AB327F" w:rsidRPr="002F3A7B" w14:paraId="6B592AE5" w14:textId="77777777" w:rsidTr="00A06879">
        <w:trPr>
          <w:trHeight w:val="810"/>
        </w:trPr>
        <w:tc>
          <w:tcPr>
            <w:tcW w:w="534" w:type="dxa"/>
            <w:vMerge/>
            <w:vAlign w:val="center"/>
          </w:tcPr>
          <w:p w14:paraId="7085A895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2A155BD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12630602" w14:textId="77777777" w:rsidR="00AB327F" w:rsidRPr="002F3A7B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14:paraId="7BEA461A" w14:textId="77777777" w:rsidR="00AB327F" w:rsidRPr="002F3A7B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6590494E" w14:textId="55F16A7C" w:rsidR="00AB327F" w:rsidRPr="002F3A7B" w:rsidRDefault="00AB327F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AB327F" w:rsidRPr="002F3A7B" w14:paraId="1A2DB8D9" w14:textId="77777777" w:rsidTr="00A06879">
        <w:trPr>
          <w:trHeight w:val="195"/>
        </w:trPr>
        <w:tc>
          <w:tcPr>
            <w:tcW w:w="534" w:type="dxa"/>
            <w:vMerge/>
            <w:vAlign w:val="center"/>
          </w:tcPr>
          <w:p w14:paraId="57DE855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AD4E31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299D7882" w14:textId="6BC9C03A" w:rsidR="00AB327F" w:rsidRPr="004D1E86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14:paraId="1924CA60" w14:textId="24ED7F13" w:rsidR="00AB327F" w:rsidRPr="004D1E86" w:rsidRDefault="00AB327F" w:rsidP="004D1E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</w:t>
            </w: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 w:rsidRPr="004D1E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37492BA" w14:textId="7FF7B886" w:rsidR="00AB327F" w:rsidRPr="004D1E86" w:rsidRDefault="00AB327F" w:rsidP="004D1E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AB327F" w:rsidRPr="002F3A7B" w14:paraId="08ADE148" w14:textId="77777777" w:rsidTr="00A06879">
        <w:trPr>
          <w:trHeight w:val="150"/>
        </w:trPr>
        <w:tc>
          <w:tcPr>
            <w:tcW w:w="534" w:type="dxa"/>
            <w:vMerge/>
            <w:vAlign w:val="center"/>
          </w:tcPr>
          <w:p w14:paraId="142FF2DD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E84BD43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55D76EE" w14:textId="5B6A0364" w:rsidR="00AB327F" w:rsidRPr="00264DF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14:paraId="3DA835CB" w14:textId="15BB582D" w:rsidR="00AB327F" w:rsidRPr="00264DF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9248276" w14:textId="126C6732" w:rsidR="00AB327F" w:rsidRPr="00264DF8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AB327F" w:rsidRPr="002F3A7B" w14:paraId="54E10680" w14:textId="77777777" w:rsidTr="00A06879">
        <w:trPr>
          <w:trHeight w:val="165"/>
        </w:trPr>
        <w:tc>
          <w:tcPr>
            <w:tcW w:w="534" w:type="dxa"/>
            <w:vMerge/>
            <w:vAlign w:val="center"/>
          </w:tcPr>
          <w:p w14:paraId="662F7E14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04C46B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1CF02014" w14:textId="77777777" w:rsidR="00AB327F" w:rsidRPr="00264DF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430B65A0" w14:textId="7A786CE9" w:rsidR="00AB327F" w:rsidRPr="00264DF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746741B" w14:textId="49114F70" w:rsidR="00AB327F" w:rsidRPr="00264DF8" w:rsidRDefault="00AB327F" w:rsidP="00264D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щебню для підсипки  дорожнього покриття  по вул.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Залізнична, Л. Українки</w:t>
            </w:r>
            <w:r w:rsidRPr="00264DF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в с.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Яворів</w:t>
            </w:r>
          </w:p>
        </w:tc>
      </w:tr>
      <w:tr w:rsidR="00AB327F" w:rsidRPr="002F3A7B" w14:paraId="4BB0CA8D" w14:textId="77777777" w:rsidTr="00A06879">
        <w:trPr>
          <w:trHeight w:val="150"/>
        </w:trPr>
        <w:tc>
          <w:tcPr>
            <w:tcW w:w="534" w:type="dxa"/>
            <w:vMerge/>
            <w:vAlign w:val="center"/>
          </w:tcPr>
          <w:p w14:paraId="5AA82B84" w14:textId="06C0A586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09A49B6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A0A8E07" w14:textId="1AFF610E" w:rsidR="00AB327F" w:rsidRPr="00FA6684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A668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14:paraId="41F78440" w14:textId="523B0AAF" w:rsidR="00AB327F" w:rsidRPr="005908C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908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4F996B28" w14:textId="60CCABCB" w:rsidR="00AB327F" w:rsidRPr="004D1E86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AB327F" w:rsidRPr="002F3A7B" w14:paraId="39A8FF1C" w14:textId="77777777" w:rsidTr="00A06879">
        <w:trPr>
          <w:trHeight w:val="165"/>
        </w:trPr>
        <w:tc>
          <w:tcPr>
            <w:tcW w:w="534" w:type="dxa"/>
            <w:vMerge/>
            <w:vAlign w:val="center"/>
          </w:tcPr>
          <w:p w14:paraId="0E4351F1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47AB5615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9E1EA9" w14:textId="77777777" w:rsidR="00AB327F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  <w:p w14:paraId="131231B5" w14:textId="0D98262D" w:rsidR="00AB327F" w:rsidRPr="005908C8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ЖКГ</w:t>
            </w:r>
          </w:p>
        </w:tc>
        <w:tc>
          <w:tcPr>
            <w:tcW w:w="1126" w:type="dxa"/>
            <w:vAlign w:val="center"/>
          </w:tcPr>
          <w:p w14:paraId="3C09AA92" w14:textId="5BB8F231" w:rsidR="00AB327F" w:rsidRPr="005908C8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1D74C6D" w14:textId="77777777" w:rsidR="00AB327F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Поточний ремонт водопроводу по вул. Промислова, вул. Молодіжна, вул. Залізнична,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lastRenderedPageBreak/>
              <w:t>провулок Сонячний в с. Яворів</w:t>
            </w:r>
          </w:p>
          <w:p w14:paraId="59E17742" w14:textId="6F5CAFA7" w:rsidR="00AB327F" w:rsidRPr="00DD7A6B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D7A6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21.11.2024 №2978-50/2024)</w:t>
            </w:r>
          </w:p>
        </w:tc>
      </w:tr>
      <w:tr w:rsidR="00AB327F" w:rsidRPr="002F3A7B" w14:paraId="2DE9947F" w14:textId="77777777" w:rsidTr="000F3A80">
        <w:trPr>
          <w:trHeight w:val="142"/>
        </w:trPr>
        <w:tc>
          <w:tcPr>
            <w:tcW w:w="534" w:type="dxa"/>
            <w:vMerge/>
            <w:vAlign w:val="center"/>
          </w:tcPr>
          <w:p w14:paraId="768A60BE" w14:textId="77777777" w:rsidR="00AB327F" w:rsidRDefault="00AB327F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5AE5A47" w14:textId="77777777" w:rsidR="00AB327F" w:rsidRPr="00582E76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6CDBBB56" w14:textId="77777777" w:rsidR="00AB327F" w:rsidRPr="00A06879" w:rsidRDefault="00AB327F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14:paraId="7CCA1601" w14:textId="44AEC9D4" w:rsidR="00AB327F" w:rsidRPr="00A06879" w:rsidRDefault="00AB327F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14:paraId="6FBB17C0" w14:textId="4D05AE73" w:rsidR="00AB327F" w:rsidRPr="00A06879" w:rsidRDefault="00AB327F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</w:t>
            </w: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7E260F6" w14:textId="0B816EAD" w:rsidR="00AB327F" w:rsidRPr="00A06879" w:rsidRDefault="00AB327F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Субвенція для в/ч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4267 ЗСУ</w:t>
            </w: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(надання фінансової допомоги) </w:t>
            </w:r>
          </w:p>
          <w:p w14:paraId="778B1676" w14:textId="12AE6083" w:rsidR="00AB327F" w:rsidRPr="00A06879" w:rsidRDefault="00AB327F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A0687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AB327F" w:rsidRPr="002F3A7B" w14:paraId="130617AA" w14:textId="77777777" w:rsidTr="000F3A80">
        <w:trPr>
          <w:trHeight w:val="2595"/>
        </w:trPr>
        <w:tc>
          <w:tcPr>
            <w:tcW w:w="534" w:type="dxa"/>
            <w:vMerge w:val="restart"/>
            <w:vAlign w:val="center"/>
          </w:tcPr>
          <w:p w14:paraId="56CF932B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670" w:type="dxa"/>
            <w:vMerge w:val="restart"/>
            <w:shd w:val="clear" w:color="auto" w:fill="auto"/>
            <w:noWrap/>
            <w:vAlign w:val="center"/>
          </w:tcPr>
          <w:p w14:paraId="744DBBC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65289A80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1BC141D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Долинська ТГ</w:t>
            </w:r>
          </w:p>
        </w:tc>
        <w:tc>
          <w:tcPr>
            <w:tcW w:w="2165" w:type="dxa"/>
            <w:vAlign w:val="center"/>
          </w:tcPr>
          <w:p w14:paraId="075C80CB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14:paraId="02C5A09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2ADDD0C" w14:textId="77777777" w:rsidR="00AB327F" w:rsidRPr="002F3A7B" w:rsidRDefault="00AB327F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2F3A7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AB327F" w:rsidRPr="002F3A7B" w14:paraId="35A763E9" w14:textId="77777777" w:rsidTr="000F3A80">
        <w:trPr>
          <w:trHeight w:val="274"/>
        </w:trPr>
        <w:tc>
          <w:tcPr>
            <w:tcW w:w="534" w:type="dxa"/>
            <w:vMerge/>
            <w:vAlign w:val="center"/>
          </w:tcPr>
          <w:p w14:paraId="6BC69A5D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3D1CD82C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169DE987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14:paraId="431495D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07C542FC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AB327F" w:rsidRPr="002F3A7B" w14:paraId="58893748" w14:textId="77777777" w:rsidTr="000F3A80">
        <w:trPr>
          <w:trHeight w:val="825"/>
        </w:trPr>
        <w:tc>
          <w:tcPr>
            <w:tcW w:w="534" w:type="dxa"/>
            <w:vMerge/>
            <w:vAlign w:val="center"/>
          </w:tcPr>
          <w:p w14:paraId="71B0BB7B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241555B9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14:paraId="61864D62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14:paraId="785384C3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371916B7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AB327F" w:rsidRPr="002F3A7B" w14:paraId="073CB962" w14:textId="77777777" w:rsidTr="000F3A80">
        <w:trPr>
          <w:trHeight w:val="195"/>
        </w:trPr>
        <w:tc>
          <w:tcPr>
            <w:tcW w:w="534" w:type="dxa"/>
            <w:vMerge/>
            <w:vAlign w:val="center"/>
          </w:tcPr>
          <w:p w14:paraId="231AA5F7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505DC248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37F31DEC" w14:textId="77777777" w:rsidR="00AB327F" w:rsidRPr="002F3A7B" w:rsidRDefault="00AB327F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14:paraId="04CFB171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98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2ED6F333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AB327F" w:rsidRPr="002F3A7B" w14:paraId="45FF7596" w14:textId="77777777" w:rsidTr="000F3A80">
        <w:trPr>
          <w:trHeight w:val="165"/>
        </w:trPr>
        <w:tc>
          <w:tcPr>
            <w:tcW w:w="534" w:type="dxa"/>
            <w:vMerge/>
            <w:vAlign w:val="center"/>
          </w:tcPr>
          <w:p w14:paraId="3FA08D83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  <w:vMerge/>
            <w:shd w:val="clear" w:color="auto" w:fill="auto"/>
            <w:noWrap/>
            <w:vAlign w:val="center"/>
          </w:tcPr>
          <w:p w14:paraId="0D61BB2D" w14:textId="77777777" w:rsidR="00AB327F" w:rsidRPr="0005591A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14:paraId="795665FE" w14:textId="77777777" w:rsidR="00AB327F" w:rsidRPr="002F3A7B" w:rsidRDefault="00AB327F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14:paraId="0293A768" w14:textId="77777777" w:rsidR="00AB327F" w:rsidRPr="002F3A7B" w:rsidRDefault="00AB327F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112,50</w:t>
            </w:r>
          </w:p>
        </w:tc>
        <w:tc>
          <w:tcPr>
            <w:tcW w:w="6112" w:type="dxa"/>
            <w:shd w:val="clear" w:color="auto" w:fill="auto"/>
            <w:vAlign w:val="center"/>
          </w:tcPr>
          <w:p w14:paraId="7589E412" w14:textId="77777777" w:rsidR="00AB327F" w:rsidRPr="002F3A7B" w:rsidRDefault="00AB327F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стола операційного 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Biomed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MT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3000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</w:t>
            </w:r>
            <w:r w:rsidRPr="002F3A7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з набором рентген прозорих панелей</w:t>
            </w:r>
          </w:p>
        </w:tc>
      </w:tr>
      <w:tr w:rsidR="00AB327F" w:rsidRPr="0005591A" w14:paraId="057CF535" w14:textId="77777777" w:rsidTr="000F3A80">
        <w:trPr>
          <w:trHeight w:val="465"/>
        </w:trPr>
        <w:tc>
          <w:tcPr>
            <w:tcW w:w="6204" w:type="dxa"/>
            <w:gridSpan w:val="2"/>
            <w:vAlign w:val="center"/>
          </w:tcPr>
          <w:p w14:paraId="744ECD63" w14:textId="77777777" w:rsidR="00AB327F" w:rsidRPr="00770F1E" w:rsidRDefault="00AB327F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9403" w:type="dxa"/>
            <w:gridSpan w:val="3"/>
            <w:shd w:val="clear" w:color="auto" w:fill="auto"/>
            <w:vAlign w:val="center"/>
          </w:tcPr>
          <w:p w14:paraId="0E2A3D43" w14:textId="35AAFBB8" w:rsidR="00AB327F" w:rsidRPr="0005591A" w:rsidRDefault="003F1B0C" w:rsidP="00995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19719,50 </w:t>
            </w:r>
            <w:r w:rsidR="00AB32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383442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9B7A" w14:textId="77777777" w:rsidR="006F083D" w:rsidRDefault="006F083D" w:rsidP="008C3E9A">
      <w:pPr>
        <w:spacing w:after="0" w:line="240" w:lineRule="auto"/>
      </w:pPr>
      <w:r>
        <w:separator/>
      </w:r>
    </w:p>
  </w:endnote>
  <w:endnote w:type="continuationSeparator" w:id="0">
    <w:p w14:paraId="41631FB0" w14:textId="77777777" w:rsidR="006F083D" w:rsidRDefault="006F083D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2903" w14:textId="77777777" w:rsidR="006F083D" w:rsidRDefault="006F083D" w:rsidP="008C3E9A">
      <w:pPr>
        <w:spacing w:after="0" w:line="240" w:lineRule="auto"/>
      </w:pPr>
      <w:r>
        <w:separator/>
      </w:r>
    </w:p>
  </w:footnote>
  <w:footnote w:type="continuationSeparator" w:id="0">
    <w:p w14:paraId="69AC23C6" w14:textId="77777777" w:rsidR="006F083D" w:rsidRDefault="006F083D" w:rsidP="008C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508F"/>
    <w:rsid w:val="00052BE1"/>
    <w:rsid w:val="00076115"/>
    <w:rsid w:val="0008672A"/>
    <w:rsid w:val="00096E35"/>
    <w:rsid w:val="000A5FC2"/>
    <w:rsid w:val="000B3002"/>
    <w:rsid w:val="000D3529"/>
    <w:rsid w:val="000F3A80"/>
    <w:rsid w:val="0010757E"/>
    <w:rsid w:val="00120CAB"/>
    <w:rsid w:val="00122F18"/>
    <w:rsid w:val="001420E3"/>
    <w:rsid w:val="001550F5"/>
    <w:rsid w:val="00162D8D"/>
    <w:rsid w:val="00174314"/>
    <w:rsid w:val="0019392F"/>
    <w:rsid w:val="001A425C"/>
    <w:rsid w:val="001A68BB"/>
    <w:rsid w:val="001B36A5"/>
    <w:rsid w:val="001C4B85"/>
    <w:rsid w:val="001C7CCA"/>
    <w:rsid w:val="00210723"/>
    <w:rsid w:val="0022321D"/>
    <w:rsid w:val="002302DF"/>
    <w:rsid w:val="00232425"/>
    <w:rsid w:val="00236C7E"/>
    <w:rsid w:val="002614C3"/>
    <w:rsid w:val="00264DF8"/>
    <w:rsid w:val="00273C23"/>
    <w:rsid w:val="002916FD"/>
    <w:rsid w:val="002A6EC6"/>
    <w:rsid w:val="002B27CF"/>
    <w:rsid w:val="002B27E4"/>
    <w:rsid w:val="002D5AF8"/>
    <w:rsid w:val="002E4803"/>
    <w:rsid w:val="002E6DAA"/>
    <w:rsid w:val="002F3A7B"/>
    <w:rsid w:val="003043F9"/>
    <w:rsid w:val="0033708C"/>
    <w:rsid w:val="00340CB1"/>
    <w:rsid w:val="00341A6F"/>
    <w:rsid w:val="00344760"/>
    <w:rsid w:val="003616E9"/>
    <w:rsid w:val="00376289"/>
    <w:rsid w:val="00380C18"/>
    <w:rsid w:val="00383442"/>
    <w:rsid w:val="00397122"/>
    <w:rsid w:val="003C423E"/>
    <w:rsid w:val="003E5634"/>
    <w:rsid w:val="003F1B0C"/>
    <w:rsid w:val="004105F2"/>
    <w:rsid w:val="00417C26"/>
    <w:rsid w:val="00450EC1"/>
    <w:rsid w:val="004573AD"/>
    <w:rsid w:val="004573DE"/>
    <w:rsid w:val="0046478C"/>
    <w:rsid w:val="004775D4"/>
    <w:rsid w:val="0049644D"/>
    <w:rsid w:val="004A03DA"/>
    <w:rsid w:val="004A3A59"/>
    <w:rsid w:val="004C2797"/>
    <w:rsid w:val="004D0866"/>
    <w:rsid w:val="004D0F58"/>
    <w:rsid w:val="004D1E86"/>
    <w:rsid w:val="004D2D1C"/>
    <w:rsid w:val="004D5C74"/>
    <w:rsid w:val="004F450E"/>
    <w:rsid w:val="004F600F"/>
    <w:rsid w:val="00512FC9"/>
    <w:rsid w:val="00522AE1"/>
    <w:rsid w:val="00532D56"/>
    <w:rsid w:val="005450DD"/>
    <w:rsid w:val="00550629"/>
    <w:rsid w:val="00551402"/>
    <w:rsid w:val="005545E0"/>
    <w:rsid w:val="0056395B"/>
    <w:rsid w:val="005908C8"/>
    <w:rsid w:val="005938FF"/>
    <w:rsid w:val="005C49A9"/>
    <w:rsid w:val="005D3CE6"/>
    <w:rsid w:val="005E4629"/>
    <w:rsid w:val="00601C23"/>
    <w:rsid w:val="00610C9E"/>
    <w:rsid w:val="00614C1E"/>
    <w:rsid w:val="006155F6"/>
    <w:rsid w:val="00623632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F083D"/>
    <w:rsid w:val="006F7A9A"/>
    <w:rsid w:val="007017C1"/>
    <w:rsid w:val="007116B6"/>
    <w:rsid w:val="00711A78"/>
    <w:rsid w:val="00713CA4"/>
    <w:rsid w:val="00730214"/>
    <w:rsid w:val="007369A3"/>
    <w:rsid w:val="00757AFB"/>
    <w:rsid w:val="00763628"/>
    <w:rsid w:val="00765C87"/>
    <w:rsid w:val="00770F1E"/>
    <w:rsid w:val="00772F4C"/>
    <w:rsid w:val="00773596"/>
    <w:rsid w:val="007907B9"/>
    <w:rsid w:val="00795E87"/>
    <w:rsid w:val="0079717D"/>
    <w:rsid w:val="007A066C"/>
    <w:rsid w:val="007A3131"/>
    <w:rsid w:val="007B4889"/>
    <w:rsid w:val="007B6F1F"/>
    <w:rsid w:val="007C3241"/>
    <w:rsid w:val="007C38C9"/>
    <w:rsid w:val="007C7EB2"/>
    <w:rsid w:val="008275D0"/>
    <w:rsid w:val="00827FC4"/>
    <w:rsid w:val="00834CED"/>
    <w:rsid w:val="00844109"/>
    <w:rsid w:val="00856E15"/>
    <w:rsid w:val="008649FD"/>
    <w:rsid w:val="00872267"/>
    <w:rsid w:val="008861CF"/>
    <w:rsid w:val="00896C9C"/>
    <w:rsid w:val="008A58C1"/>
    <w:rsid w:val="008B6428"/>
    <w:rsid w:val="008C3E9A"/>
    <w:rsid w:val="008D09DD"/>
    <w:rsid w:val="008E25B9"/>
    <w:rsid w:val="008F7B40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95AB1"/>
    <w:rsid w:val="00997D83"/>
    <w:rsid w:val="009B38E5"/>
    <w:rsid w:val="009C2B83"/>
    <w:rsid w:val="009C5186"/>
    <w:rsid w:val="009C6C41"/>
    <w:rsid w:val="009D44E7"/>
    <w:rsid w:val="009E47EF"/>
    <w:rsid w:val="009E7B0E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78B5"/>
    <w:rsid w:val="00A74EF8"/>
    <w:rsid w:val="00A872B5"/>
    <w:rsid w:val="00A97AE1"/>
    <w:rsid w:val="00AB327F"/>
    <w:rsid w:val="00AF0E17"/>
    <w:rsid w:val="00AF111E"/>
    <w:rsid w:val="00AF4723"/>
    <w:rsid w:val="00B1617A"/>
    <w:rsid w:val="00B27E51"/>
    <w:rsid w:val="00B27EE8"/>
    <w:rsid w:val="00B32C48"/>
    <w:rsid w:val="00B332EF"/>
    <w:rsid w:val="00B417BC"/>
    <w:rsid w:val="00B4640D"/>
    <w:rsid w:val="00B61088"/>
    <w:rsid w:val="00B61D9E"/>
    <w:rsid w:val="00B6671F"/>
    <w:rsid w:val="00B72B16"/>
    <w:rsid w:val="00B731AC"/>
    <w:rsid w:val="00B80BCD"/>
    <w:rsid w:val="00B97C3E"/>
    <w:rsid w:val="00BA2F69"/>
    <w:rsid w:val="00BB0E82"/>
    <w:rsid w:val="00BD2E22"/>
    <w:rsid w:val="00BD744C"/>
    <w:rsid w:val="00BF1E72"/>
    <w:rsid w:val="00BF4043"/>
    <w:rsid w:val="00BF51A9"/>
    <w:rsid w:val="00BF5512"/>
    <w:rsid w:val="00C16D20"/>
    <w:rsid w:val="00C21E7A"/>
    <w:rsid w:val="00C23399"/>
    <w:rsid w:val="00C2670B"/>
    <w:rsid w:val="00C336E4"/>
    <w:rsid w:val="00C35459"/>
    <w:rsid w:val="00C41B8E"/>
    <w:rsid w:val="00C54C43"/>
    <w:rsid w:val="00C57C67"/>
    <w:rsid w:val="00C608EC"/>
    <w:rsid w:val="00C63EEC"/>
    <w:rsid w:val="00C731C5"/>
    <w:rsid w:val="00C95174"/>
    <w:rsid w:val="00CA1785"/>
    <w:rsid w:val="00CA1D47"/>
    <w:rsid w:val="00CC3D39"/>
    <w:rsid w:val="00CD063D"/>
    <w:rsid w:val="00CE5255"/>
    <w:rsid w:val="00CE5676"/>
    <w:rsid w:val="00CF2433"/>
    <w:rsid w:val="00CF3AEF"/>
    <w:rsid w:val="00D01E91"/>
    <w:rsid w:val="00D21B89"/>
    <w:rsid w:val="00D26421"/>
    <w:rsid w:val="00D557B0"/>
    <w:rsid w:val="00D765C1"/>
    <w:rsid w:val="00D95DB6"/>
    <w:rsid w:val="00DC2188"/>
    <w:rsid w:val="00DD0B46"/>
    <w:rsid w:val="00DD176E"/>
    <w:rsid w:val="00DD720B"/>
    <w:rsid w:val="00DD7A6B"/>
    <w:rsid w:val="00DF1F7F"/>
    <w:rsid w:val="00E04C0E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D5D2C"/>
    <w:rsid w:val="00ED6ACA"/>
    <w:rsid w:val="00ED7390"/>
    <w:rsid w:val="00EE0142"/>
    <w:rsid w:val="00EE7273"/>
    <w:rsid w:val="00F01F9B"/>
    <w:rsid w:val="00F02EA6"/>
    <w:rsid w:val="00F06569"/>
    <w:rsid w:val="00F14487"/>
    <w:rsid w:val="00F14B5B"/>
    <w:rsid w:val="00F15504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7D34"/>
    <w:rsid w:val="00F82F02"/>
    <w:rsid w:val="00F83E2B"/>
    <w:rsid w:val="00F85C83"/>
    <w:rsid w:val="00F93E87"/>
    <w:rsid w:val="00F952A6"/>
    <w:rsid w:val="00FA5786"/>
    <w:rsid w:val="00FA6684"/>
    <w:rsid w:val="00FB4897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F36DC65A-B32E-4BEE-BC9B-614594A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C25F-3860-4280-8AAD-5DDAE7B0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25078</Words>
  <Characters>14295</Characters>
  <Application>Microsoft Office Word</Application>
  <DocSecurity>0</DocSecurity>
  <Lines>119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cp:lastPrinted>2025-05-28T12:27:00Z</cp:lastPrinted>
  <dcterms:created xsi:type="dcterms:W3CDTF">2025-06-19T12:29:00Z</dcterms:created>
  <dcterms:modified xsi:type="dcterms:W3CDTF">2025-06-19T12:29:00Z</dcterms:modified>
</cp:coreProperties>
</file>