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8B180" w14:textId="482A35C0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D17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11.07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D17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4216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77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0"/>
    <w:p w14:paraId="3FEE867E" w14:textId="77777777" w:rsidR="00827FC4" w:rsidRPr="00847748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79717D" w:rsidRPr="00847748" w14:paraId="3F92812E" w14:textId="77777777" w:rsidTr="007D285A">
        <w:trPr>
          <w:trHeight w:val="370"/>
          <w:jc w:val="center"/>
        </w:trPr>
        <w:tc>
          <w:tcPr>
            <w:tcW w:w="534" w:type="dxa"/>
            <w:vAlign w:val="center"/>
          </w:tcPr>
          <w:p w14:paraId="1509CD35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34122E11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557C1FDD" w14:textId="77777777" w:rsidR="002E6DAA" w:rsidRPr="00772F54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15DF3475" w14:textId="016DB9B6" w:rsidR="002E6DAA" w:rsidRPr="00772F54" w:rsidRDefault="002E6DAA" w:rsidP="0084774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2EEC37CF" w14:textId="697A35B5" w:rsidR="002E6DAA" w:rsidRPr="00772F54" w:rsidRDefault="002E6DAA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7764" w:type="dxa"/>
            <w:shd w:val="clear" w:color="auto" w:fill="auto"/>
            <w:vAlign w:val="center"/>
          </w:tcPr>
          <w:p w14:paraId="3725C8BB" w14:textId="77777777" w:rsidR="002E6DAA" w:rsidRPr="00772F54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196A7B" w:rsidRPr="00847748" w14:paraId="1B18D0F0" w14:textId="77777777" w:rsidTr="007D285A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727293FB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0A3EEF5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1C1300B4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Коновальця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Франка,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Левинського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Лаврищева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Шухевича, Міцкевича,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Устияновича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Омеляна Коваля, Ольги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Рошкевич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200EA8BF" w14:textId="77777777" w:rsidR="00196A7B" w:rsidRPr="00772F54" w:rsidRDefault="00196A7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D6C796E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7B6D30" w14:textId="77777777" w:rsidR="00196A7B" w:rsidRPr="00772F54" w:rsidRDefault="00196A7B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елементів дитячих ігрових майданчиків (карусель, балансир на пружині)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Нова</w:t>
            </w:r>
          </w:p>
        </w:tc>
      </w:tr>
      <w:tr w:rsidR="00196A7B" w:rsidRPr="00847748" w14:paraId="745F3AF7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22143C7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605A53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60BB9" w14:textId="77777777" w:rsidR="00196A7B" w:rsidRPr="00772F54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FACB5DC" w14:textId="77777777" w:rsidR="00196A7B" w:rsidRPr="00772F54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C9AA4A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ABFB" w14:textId="72EC2BB6" w:rsidR="00196A7B" w:rsidRPr="00772F54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196A7B" w:rsidRPr="00772F54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196A7B" w:rsidRPr="00847748" w14:paraId="3F8727B5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04660EF8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58EFAC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EF8070" w14:textId="77777777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F1F1232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9C2E9" w14:textId="77777777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196A7B" w:rsidRPr="00847748" w14:paraId="6094B366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3F0B140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0C6979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71662" w14:textId="77777777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66275C2" w14:textId="77777777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C6A3E" w14:textId="03422459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матеріалу (щебінь) для вирівнювання шару дорожнього покриття по вул. Будівельників, вул. Ольги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Рошкевич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Устияновича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м. Долина</w:t>
            </w:r>
          </w:p>
        </w:tc>
      </w:tr>
      <w:tr w:rsidR="00196A7B" w:rsidRPr="00847748" w14:paraId="2DD7F40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742A0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7D082A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0215B" w14:textId="77777777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24AF00E3" w14:textId="53D3F992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8C1BED5" w14:textId="061A398C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E749F0" w14:textId="5DDBFC5C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6BC2DE53" w14:textId="4F12F56A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196A7B" w:rsidRPr="00847748" w14:paraId="5B171C5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671C468" w14:textId="620C5341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888CD7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9003C0" w14:textId="3F6672D5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39ECA8F4" w14:textId="33643953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1A6811" w14:textId="6F733FD1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«Інтелект»</w:t>
            </w:r>
          </w:p>
        </w:tc>
      </w:tr>
      <w:tr w:rsidR="00196A7B" w:rsidRPr="00847748" w14:paraId="1800BE54" w14:textId="77777777" w:rsidTr="007D285A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02AADA76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8B9158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3CAD1" w14:textId="1DCF027E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1988945" w14:textId="299F6282" w:rsidR="00196A7B" w:rsidRPr="00772F54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6F1A2" w14:textId="4ACE8EBD" w:rsidR="00196A7B" w:rsidRPr="00772F54" w:rsidRDefault="00196A7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</w:t>
            </w:r>
            <w:r w:rsidR="00847748"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96A7B" w:rsidRPr="00847748" w14:paraId="08612269" w14:textId="77777777" w:rsidTr="007D285A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01341F1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99B961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2A38A4" w14:textId="77777777" w:rsidR="00196A7B" w:rsidRPr="00772F54" w:rsidRDefault="00196A7B" w:rsidP="00196A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Міська рада</w:t>
            </w:r>
          </w:p>
          <w:p w14:paraId="6F699A06" w14:textId="0CCBBC34" w:rsidR="00196A7B" w:rsidRPr="00772F54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46D10A" w14:textId="09516A96" w:rsidR="00196A7B" w:rsidRPr="00772F54" w:rsidRDefault="00933B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  <w:r w:rsidR="00196A7B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E0C301" w14:textId="1E4E9F2B" w:rsidR="00933B26" w:rsidRPr="00772F54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Субвенція</w:t>
            </w:r>
            <w:r w:rsidR="00933B26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(надання фінансової допомоги):</w:t>
            </w:r>
          </w:p>
          <w:p w14:paraId="744C844B" w14:textId="068807DE" w:rsidR="00933B26" w:rsidRPr="00772F54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64 окремого батальйону в/ч А703</w:t>
            </w:r>
            <w:r w:rsidR="00933B26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1– 40,00 тис. </w:t>
            </w:r>
            <w:proofErr w:type="spellStart"/>
            <w:r w:rsidR="00933B26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="00933B26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3892AC56" w14:textId="52DB998B" w:rsidR="00196A7B" w:rsidRPr="00772F54" w:rsidRDefault="00933B26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для 3-го механізованого батальйону в/ч А4808 – 10,00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54CE4605" w14:textId="6DEA25BF" w:rsidR="00196A7B" w:rsidRPr="00772F54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57A71" w:rsidRPr="00847748" w14:paraId="3C27471B" w14:textId="77777777" w:rsidTr="00772F54">
        <w:trPr>
          <w:trHeight w:val="563"/>
          <w:jc w:val="center"/>
        </w:trPr>
        <w:tc>
          <w:tcPr>
            <w:tcW w:w="534" w:type="dxa"/>
            <w:vMerge w:val="restart"/>
            <w:vAlign w:val="center"/>
          </w:tcPr>
          <w:p w14:paraId="43B33908" w14:textId="2F5E4D1C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D9FADBD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C57A71" w:rsidRPr="00847748" w:rsidRDefault="00C57A71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Оболонська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Пилипченка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, Медична, Оксани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Грицей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,  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Красінського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, Нова</w:t>
            </w:r>
          </w:p>
        </w:tc>
        <w:tc>
          <w:tcPr>
            <w:tcW w:w="2551" w:type="dxa"/>
            <w:vMerge w:val="restart"/>
            <w:vAlign w:val="center"/>
          </w:tcPr>
          <w:p w14:paraId="7F5E3E07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D7E9631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54CC1C" w14:textId="1603C413" w:rsidR="00C57A71" w:rsidRPr="00772F54" w:rsidRDefault="00C57A71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</w:t>
            </w:r>
            <w:r w:rsidR="00847748"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57A71" w:rsidRPr="00847748" w14:paraId="0968B5BE" w14:textId="77777777" w:rsidTr="00772F54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14:paraId="49DFB717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FD6DB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625FCF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025049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AE0A4" w14:textId="018D71AA" w:rsidR="00C57A71" w:rsidRPr="00772F54" w:rsidRDefault="00C57A71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  <w:r w:rsidR="007D285A"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57A71" w:rsidRPr="00847748" w14:paraId="4CEFD6E3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110FC6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B01F6F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B2D69E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5E03774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BC1EA0" w14:textId="77777777" w:rsidR="00C57A71" w:rsidRPr="00772F54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 для відділення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греко-римської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боротьби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</w:t>
            </w:r>
          </w:p>
        </w:tc>
      </w:tr>
      <w:tr w:rsidR="00C57A71" w:rsidRPr="00847748" w14:paraId="4557DFE5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813988F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0747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112D95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80E8EFC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903BED" w14:textId="77777777" w:rsidR="00C57A71" w:rsidRPr="00772F54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(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дітей)</w:t>
            </w:r>
          </w:p>
        </w:tc>
      </w:tr>
      <w:tr w:rsidR="00C57A71" w:rsidRPr="00847748" w14:paraId="241AF2C3" w14:textId="77777777" w:rsidTr="00772F54">
        <w:trPr>
          <w:trHeight w:val="545"/>
          <w:jc w:val="center"/>
        </w:trPr>
        <w:tc>
          <w:tcPr>
            <w:tcW w:w="534" w:type="dxa"/>
            <w:vMerge/>
            <w:vAlign w:val="center"/>
          </w:tcPr>
          <w:p w14:paraId="5735242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B84BA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3AFF97" w14:textId="77777777" w:rsidR="00C57A71" w:rsidRPr="00772F54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36C06FE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550E85" w14:textId="77777777" w:rsidR="00C57A71" w:rsidRPr="00772F54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C57A71" w:rsidRPr="00847748" w14:paraId="0C781CEE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38DFF2A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6C423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34FA25" w14:textId="77777777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16D1FD5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6AF64F" w14:textId="77777777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предметів, матеріалів, обладнання та інвентарю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№1</w:t>
            </w:r>
          </w:p>
        </w:tc>
      </w:tr>
      <w:tr w:rsidR="00C57A71" w:rsidRPr="00847748" w14:paraId="17100CFD" w14:textId="77777777" w:rsidTr="007D285A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76FA7D0C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9C241C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21E545" w14:textId="77777777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654A28" w14:textId="7777777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AB2F4" w14:textId="69F6E824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C57A71" w:rsidRPr="00847748" w14:paraId="17A4B5F5" w14:textId="77777777" w:rsidTr="007D285A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78ECD2E3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63526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5D8166" w14:textId="589CF33B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73A1E8A" w14:textId="4A7EFFD9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B270F8" w14:textId="3501DE28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поточного ремонту нежитлових будівель комунальної власності, а саме: поточний ремонт приміщення комунальної власності по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115 м. Долина</w:t>
            </w:r>
          </w:p>
        </w:tc>
      </w:tr>
      <w:tr w:rsidR="00C57A71" w:rsidRPr="00847748" w14:paraId="0117593A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159FB5F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14EB99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C9F13C3" w14:textId="262445D3" w:rsidR="00C57A71" w:rsidRPr="00772F54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DC60F1B" w14:textId="58978837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3E74E6" w14:textId="34CB94BE" w:rsidR="00C57A71" w:rsidRPr="00772F54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(поповнення бібліотечного фонду) для міської публічної філії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</w:t>
            </w:r>
          </w:p>
        </w:tc>
      </w:tr>
      <w:tr w:rsidR="00C57A71" w:rsidRPr="00847748" w14:paraId="10BB8D88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B94CD9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A06344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28F698" w14:textId="77777777" w:rsidR="00C57A71" w:rsidRPr="00772F54" w:rsidRDefault="00C57A71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0CE4C4" w14:textId="5588CFB4" w:rsidR="00C57A71" w:rsidRPr="00772F54" w:rsidRDefault="00C57A71" w:rsidP="007D285A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3B134D4" w14:textId="4D7C581A" w:rsidR="00C57A71" w:rsidRPr="00772F54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AD1460" w14:textId="77777777" w:rsidR="00C57A71" w:rsidRDefault="002C5873" w:rsidP="007D2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ридбання </w:t>
            </w:r>
            <w:proofErr w:type="spellStart"/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неударних</w:t>
            </w:r>
            <w:proofErr w:type="spellEnd"/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дронів</w:t>
            </w:r>
            <w:proofErr w:type="spellEnd"/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DJI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Mavic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3 Т </w:t>
            </w:r>
            <w:r w:rsidR="007D285A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57A71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  <w:p w14:paraId="264B9389" w14:textId="4761FC37" w:rsidR="00875A85" w:rsidRPr="00875A85" w:rsidRDefault="00875A85" w:rsidP="00875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Замінити на:</w:t>
            </w:r>
          </w:p>
          <w:p w14:paraId="70448BFE" w14:textId="7240B2CE" w:rsidR="00875A85" w:rsidRPr="00772F54" w:rsidRDefault="00875A85" w:rsidP="00875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комплектуючи</w:t>
            </w:r>
            <w:r w:rsidR="00786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до БПЛА</w:t>
            </w: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5F2BCD" w:rsidRPr="00847748" w14:paraId="7FE8A9FE" w14:textId="77777777" w:rsidTr="007D285A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DCF1149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BD7136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Кондрин</w:t>
            </w:r>
            <w:proofErr w:type="spellEnd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Іван Михайлович </w:t>
            </w:r>
          </w:p>
          <w:p w14:paraId="350F65B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№3) вул. Омеляна Антоновича, Винниченка, Замкова, Затишна, Івасюка,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Лопатинського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Західна,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Пачовського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Південна, Панаса Мирного, Садова, Смерекова,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Томашівського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Дерлиці</w:t>
            </w:r>
            <w:proofErr w:type="spellEnd"/>
          </w:p>
        </w:tc>
        <w:tc>
          <w:tcPr>
            <w:tcW w:w="2551" w:type="dxa"/>
            <w:vAlign w:val="center"/>
          </w:tcPr>
          <w:p w14:paraId="2ABE6338" w14:textId="77777777" w:rsidR="005F2BCD" w:rsidRPr="00772F54" w:rsidRDefault="005F2BC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F11C3B" w14:textId="77777777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4E8D1" w14:textId="77777777" w:rsidR="005F2BCD" w:rsidRPr="00772F54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вулицях: Смерекова,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Дерлиці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Івасюка,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Пачовського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м. Долина</w:t>
            </w:r>
          </w:p>
          <w:p w14:paraId="52F4442F" w14:textId="77777777" w:rsidR="005F2BCD" w:rsidRPr="00772F54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5F2BCD" w:rsidRPr="00847748" w14:paraId="3B19C8EC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BCE7D32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5ADD2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E0A3624" w14:textId="77777777" w:rsidR="005F2BCD" w:rsidRPr="00772F54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8CBEFA6" w14:textId="77777777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B594C9" w14:textId="7FDCBFAB" w:rsidR="005F2BCD" w:rsidRPr="00772F54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ЦПБ»</w:t>
            </w:r>
          </w:p>
        </w:tc>
      </w:tr>
      <w:tr w:rsidR="005F2BCD" w:rsidRPr="00847748" w14:paraId="31221299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673DE0C5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4DA0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8C3C8B" w14:textId="77777777" w:rsidR="005F2BCD" w:rsidRPr="00772F54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FFB74B8" w14:textId="77777777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9709D" w14:textId="20D43CAD" w:rsidR="005F2BCD" w:rsidRPr="00772F54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будівельних матеріалів, обладнання та інвентарю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№1</w:t>
            </w:r>
          </w:p>
        </w:tc>
      </w:tr>
      <w:tr w:rsidR="005F2BCD" w:rsidRPr="00847748" w14:paraId="5B5C1B37" w14:textId="77777777" w:rsidTr="005F2BCD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1B7E9DFB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7F5C34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41A6A0" w14:textId="77777777" w:rsidR="005F2BCD" w:rsidRPr="00772F54" w:rsidRDefault="005F2BC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80135AC" w14:textId="4D9ECC2D" w:rsidR="005F2BCD" w:rsidRPr="00772F54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5174C7D9" w14:textId="110E7DBB" w:rsidR="005F2BCD" w:rsidRPr="00772F54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BCBBF" w14:textId="4C3EF7BB" w:rsidR="005F2BCD" w:rsidRPr="00772F54" w:rsidRDefault="005F2BC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0823AACC" w14:textId="7869EDEB" w:rsidR="005F2BCD" w:rsidRPr="00772F54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F2BCD" w:rsidRPr="00847748" w14:paraId="614D840A" w14:textId="77777777" w:rsidTr="005F2BCD">
        <w:trPr>
          <w:trHeight w:val="675"/>
          <w:jc w:val="center"/>
        </w:trPr>
        <w:tc>
          <w:tcPr>
            <w:tcW w:w="534" w:type="dxa"/>
            <w:vMerge/>
            <w:vAlign w:val="center"/>
          </w:tcPr>
          <w:p w14:paraId="0F42787F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1554A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DBDE6" w14:textId="67D1C428" w:rsidR="005F2BCD" w:rsidRPr="005F2BC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4AE69D" w14:textId="755F2578" w:rsidR="005F2BCD" w:rsidRPr="005F2BC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7DE882" w14:textId="49FF424A" w:rsidR="005F2BCD" w:rsidRPr="005F2BC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Благоустрій території (капітальний ремонт) по вул.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Пачовського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 вул. Замкова в м. Долина</w:t>
            </w:r>
          </w:p>
        </w:tc>
      </w:tr>
      <w:tr w:rsidR="005F2BCD" w:rsidRPr="00847748" w14:paraId="219E23D8" w14:textId="77777777" w:rsidTr="007D285A">
        <w:trPr>
          <w:trHeight w:val="414"/>
          <w:jc w:val="center"/>
        </w:trPr>
        <w:tc>
          <w:tcPr>
            <w:tcW w:w="534" w:type="dxa"/>
            <w:vMerge/>
            <w:vAlign w:val="center"/>
          </w:tcPr>
          <w:p w14:paraId="0013916A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BE4BAE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6A0037" w14:textId="4E430E7D" w:rsidR="005F2BC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19739B4" w14:textId="7D8FA16E" w:rsidR="005F2BC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8DA275" w14:textId="2D442481" w:rsidR="005F2BC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Придбання музичної апаратури, будівельних матеріалів, меблів та господарського інвентарю</w:t>
            </w:r>
          </w:p>
        </w:tc>
      </w:tr>
      <w:tr w:rsidR="00C80BAD" w:rsidRPr="00847748" w14:paraId="33CF4CEF" w14:textId="77777777" w:rsidTr="00772F54">
        <w:trPr>
          <w:trHeight w:val="596"/>
          <w:jc w:val="center"/>
        </w:trPr>
        <w:tc>
          <w:tcPr>
            <w:tcW w:w="534" w:type="dxa"/>
            <w:vMerge w:val="restart"/>
            <w:vAlign w:val="center"/>
          </w:tcPr>
          <w:p w14:paraId="03305014" w14:textId="701FC512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F7CB03B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Мякуш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Оксана Іванівна </w:t>
            </w:r>
          </w:p>
          <w:p w14:paraId="1D81C4A5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Обліски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: парні 2-16; непарні 1–63; Поповича, Привокзальна, </w:t>
            </w:r>
          </w:p>
          <w:p w14:paraId="1661A611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3B2C8F86" w14:textId="77777777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8AEE1C" w14:textId="77777777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DD6742" w14:textId="77777777" w:rsidR="00C80BAD" w:rsidRPr="00772F54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(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дітей)</w:t>
            </w:r>
          </w:p>
        </w:tc>
      </w:tr>
      <w:tr w:rsidR="00C80BAD" w:rsidRPr="00847748" w14:paraId="09DE9F1C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2C72D4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204546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0E516A" w14:textId="77777777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56382E" w14:textId="77777777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B63366" w14:textId="5FE0BD16" w:rsidR="00C80BAD" w:rsidRPr="00772F54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C80BAD" w:rsidRPr="00847748" w14:paraId="61751DF7" w14:textId="77777777" w:rsidTr="007D285A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020C4A5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C2493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7AFA81" w14:textId="77777777" w:rsidR="00C80BAD" w:rsidRPr="00772F54" w:rsidRDefault="00C80BA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763EDC1" w14:textId="61E8F610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A4C121" w14:textId="4134A8EE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417DEB" w14:textId="77777777" w:rsidR="00C80BAD" w:rsidRPr="00772F54" w:rsidRDefault="00C80BA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1E91FBC9" w14:textId="12C05757" w:rsidR="00C80BAD" w:rsidRPr="00772F54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80BAD" w:rsidRPr="00847748" w14:paraId="245AE31A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1415B50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58BFB0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BEA28B" w14:textId="064E00CE" w:rsidR="00C80BAD" w:rsidRPr="00772F54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6EA602" w14:textId="4C795870" w:rsidR="00C80BAD" w:rsidRPr="00772F54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E369B3" w14:textId="09B125CF" w:rsidR="00C80BAD" w:rsidRPr="00772F54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2916FD" w:rsidRPr="00847748" w14:paraId="3EAB3D09" w14:textId="77777777" w:rsidTr="007D285A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Дупляк</w:t>
            </w:r>
            <w:proofErr w:type="spellEnd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Андрій Ігорович </w:t>
            </w:r>
          </w:p>
          <w:p w14:paraId="651357DF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№5) вул. Бойківська, Хмельницького, парні 60-182; непарні 69-197; Лесі Українки,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Підлівче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321F0085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A63C77B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E8995F" w14:textId="77777777" w:rsidR="002916FD" w:rsidRPr="00772F54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інвентарю, обладнання, тренажерів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ДЮСШ:</w:t>
            </w:r>
          </w:p>
          <w:p w14:paraId="46508344" w14:textId="77777777" w:rsidR="002916FD" w:rsidRPr="00772F54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772F54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відділення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греко-римської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боротьби – 30,00</w:t>
            </w:r>
          </w:p>
        </w:tc>
      </w:tr>
      <w:tr w:rsidR="002916FD" w:rsidRPr="00847748" w14:paraId="6D80FE76" w14:textId="77777777" w:rsidTr="007D285A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4A5147E1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3F52C3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56DC61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15167" w14:textId="77777777" w:rsidR="002916FD" w:rsidRPr="00772F54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AC9FEE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803A30" w14:textId="77777777" w:rsidR="002916FD" w:rsidRPr="00772F54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(3шт.) для в/ч А 7166</w:t>
            </w:r>
          </w:p>
          <w:p w14:paraId="3D138F06" w14:textId="77777777" w:rsidR="002916FD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215ACAF7" w14:textId="77777777" w:rsidR="00740FF3" w:rsidRDefault="00740FF3" w:rsidP="00AF0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7FF9FCFA" w14:textId="77777777" w:rsidR="00740FF3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40F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в/ч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5063</w:t>
            </w:r>
            <w:r w:rsidRPr="00740F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(надання фінансової допомоги) </w:t>
            </w:r>
          </w:p>
          <w:p w14:paraId="63451D46" w14:textId="346AFF47" w:rsidR="00740FF3" w:rsidRPr="00740FF3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40F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5BC83478" w14:textId="77777777" w:rsidTr="007D285A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08AEF4A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EB4610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EBA688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1609DA0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8BE475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для проведення заходу «Яскрава наука»</w:t>
            </w:r>
          </w:p>
        </w:tc>
      </w:tr>
      <w:tr w:rsidR="002916FD" w:rsidRPr="00847748" w14:paraId="4054C0D3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A91C2E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EDD8B4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39F3640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F10C51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725BD1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3912FB" w14:textId="77777777" w:rsidR="002916FD" w:rsidRPr="00772F54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772F54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327745F0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0E7625C3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936BC6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39A8523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F2735F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40CD51" w14:textId="77777777" w:rsidR="002916FD" w:rsidRPr="00772F54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772F54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78D8EBE1" w14:textId="77777777" w:rsidTr="007D285A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Ленгевич</w:t>
            </w:r>
            <w:proofErr w:type="spellEnd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Андрій Васильович </w:t>
            </w:r>
          </w:p>
          <w:p w14:paraId="44A70B59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№6) вул. Хмельницького, парні 2-58А; непарні 13-67; майдан Січових Стрільців, вул. Промислова,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Тупікова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76B24FB" w14:textId="77777777" w:rsidR="002916FD" w:rsidRPr="00772F5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768E3F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3BD14B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847748" w14:paraId="2F3993BF" w14:textId="77777777" w:rsidTr="00772F54">
        <w:trPr>
          <w:trHeight w:val="498"/>
          <w:jc w:val="center"/>
        </w:trPr>
        <w:tc>
          <w:tcPr>
            <w:tcW w:w="534" w:type="dxa"/>
            <w:vMerge/>
            <w:vAlign w:val="center"/>
          </w:tcPr>
          <w:p w14:paraId="34DE1B7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CF658A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772E67" w14:textId="77777777" w:rsidR="002916FD" w:rsidRPr="00772F5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93C2C5D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7ECADF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847748" w14:paraId="6D9C0C38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EE5CBD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CA05EB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1EA27" w14:textId="77777777" w:rsidR="002916FD" w:rsidRPr="00772F5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E90B594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92DFB0" w14:textId="77777777" w:rsidR="002916FD" w:rsidRPr="00772F5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 для відділення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греко-римської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боротьби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</w:t>
            </w:r>
          </w:p>
        </w:tc>
      </w:tr>
      <w:tr w:rsidR="002916FD" w:rsidRPr="00847748" w14:paraId="35C7B90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68DC3C5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9C271E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959FD7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21AAD6" w14:textId="77777777" w:rsidR="002916FD" w:rsidRPr="00772F54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A3A245" w14:textId="77777777" w:rsidR="002916FD" w:rsidRPr="00772F54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21625F" w14:textId="7DF8D950" w:rsidR="002916FD" w:rsidRPr="00772F54" w:rsidRDefault="002916FD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0D4710" w:rsidRPr="00847748" w14:paraId="28EC5F24" w14:textId="77777777" w:rsidTr="00772F54">
        <w:trPr>
          <w:trHeight w:val="894"/>
          <w:jc w:val="center"/>
        </w:trPr>
        <w:tc>
          <w:tcPr>
            <w:tcW w:w="534" w:type="dxa"/>
            <w:vMerge w:val="restart"/>
            <w:vAlign w:val="center"/>
          </w:tcPr>
          <w:p w14:paraId="4A12AF5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9DE70DB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№7) вул.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Обліски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 18–18А, 20–20Б, 22–22А, 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097114FB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523EA18C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47C852D2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E2FC2" w14:textId="77777777" w:rsidR="000D4710" w:rsidRPr="00772F54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в с. Мала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01B0DC8" w14:textId="77777777" w:rsidR="000D4710" w:rsidRPr="00772F54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0D4710" w:rsidRPr="00847748" w14:paraId="61E4030E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0AA56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705B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229C36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DCFAAF2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DDCBE6" w14:textId="77777777" w:rsidR="000D4710" w:rsidRPr="00772F54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облаштування основи дитячого ігрового майданчика (щебінь, пісок, цемент)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Нова</w:t>
            </w:r>
          </w:p>
        </w:tc>
      </w:tr>
      <w:tr w:rsidR="000D4710" w:rsidRPr="00847748" w14:paraId="7476169D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3561B6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655CA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9FB17B" w14:textId="77777777" w:rsidR="000D4710" w:rsidRPr="00772F54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689479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14C929" w14:textId="77777777" w:rsidR="000D4710" w:rsidRPr="00772F54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огорожі дитячого ігрового майданчика (сітка, пісок, щебінь та супутні матеріали)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Нова</w:t>
            </w:r>
          </w:p>
        </w:tc>
      </w:tr>
      <w:tr w:rsidR="000D4710" w:rsidRPr="00847748" w14:paraId="29CEB702" w14:textId="77777777" w:rsidTr="007D285A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714E747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D663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C26B34" w14:textId="77777777" w:rsidR="000D4710" w:rsidRPr="00772F54" w:rsidRDefault="000D471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</w:t>
            </w:r>
          </w:p>
        </w:tc>
        <w:tc>
          <w:tcPr>
            <w:tcW w:w="1276" w:type="dxa"/>
            <w:vAlign w:val="center"/>
          </w:tcPr>
          <w:p w14:paraId="1D979A23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00E7F0" w14:textId="77777777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0D4710" w:rsidRPr="00847748" w14:paraId="4D966AFC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7A4F92E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C2A2B2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E8624E" w14:textId="77777777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010036E" w14:textId="77777777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607C88" w14:textId="3F348853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Закупівля акустичної системи, мікрофонів та обладнання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ліцею №4</w:t>
            </w:r>
          </w:p>
        </w:tc>
      </w:tr>
      <w:tr w:rsidR="000D4710" w:rsidRPr="00847748" w14:paraId="3875FABB" w14:textId="77777777" w:rsidTr="007D285A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528745E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926DB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88C0EE" w14:textId="0BC164CA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F5E390F" w14:textId="15445122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BFE30C" w14:textId="4BCC2E4A" w:rsidR="00B62BED" w:rsidRPr="00772F54" w:rsidRDefault="000D4710" w:rsidP="0084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Надання адресної одноразової грошової підтримки (одноразової премії) обдарованим учням </w:t>
            </w:r>
            <w:proofErr w:type="spellStart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ліцею №4 – переможцям олімпіад з базових предметів та інших конкурсних заходів</w:t>
            </w:r>
            <w:r w:rsidR="00847748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62BED"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(16.12.2024 №3006-50/2024)</w:t>
            </w:r>
          </w:p>
        </w:tc>
      </w:tr>
      <w:tr w:rsidR="000D4710" w:rsidRPr="00847748" w14:paraId="6FEE0E1B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8E0C69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7EC0FC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36CC" w14:textId="73900C4A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749133D" w14:textId="78345975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73F0E9" w14:textId="3A308AD9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0D4710" w:rsidRPr="00847748" w14:paraId="376017AB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49E73E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D0BEE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C87833" w14:textId="77777777" w:rsidR="00B022D7" w:rsidRPr="00772F54" w:rsidRDefault="00B022D7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БІ</w:t>
            </w:r>
          </w:p>
          <w:p w14:paraId="4C3986DA" w14:textId="41B81E16" w:rsidR="000D4710" w:rsidRPr="00772F54" w:rsidRDefault="00B022D7" w:rsidP="00DB41C4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55F743AB" w14:textId="4E150A72" w:rsidR="00B022D7" w:rsidRPr="00772F54" w:rsidRDefault="00B022D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BD53C" w14:textId="2F509448" w:rsidR="000D4710" w:rsidRPr="00772F54" w:rsidRDefault="00B022D7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0D4710" w:rsidRPr="00847748" w14:paraId="37ADD395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0F7AB37A" w14:textId="3C581D6B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43F887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9833E" w14:textId="77777777" w:rsidR="000D4710" w:rsidRPr="00772F54" w:rsidRDefault="000D471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7A24F7F" w14:textId="136CB393" w:rsidR="000D4710" w:rsidRPr="00772F54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8D0B01A" w14:textId="3F4887D5" w:rsidR="000D4710" w:rsidRPr="00772F54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4F4D44" w14:textId="77777777" w:rsidR="000D4710" w:rsidRPr="00772F54" w:rsidRDefault="000D4710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49009DAD" w14:textId="1C53F755" w:rsidR="000D4710" w:rsidRPr="00772F54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29F5AAE5" w14:textId="77777777" w:rsidTr="007D285A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1E932FDF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FA04E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13E4488E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№8) вул.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Обліски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37C01D25" w14:textId="21C37C1E" w:rsidR="005B0585" w:rsidRPr="00772F54" w:rsidRDefault="005B0585" w:rsidP="000039A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молоді і спорту</w:t>
            </w:r>
          </w:p>
        </w:tc>
        <w:tc>
          <w:tcPr>
            <w:tcW w:w="1276" w:type="dxa"/>
            <w:vAlign w:val="center"/>
          </w:tcPr>
          <w:p w14:paraId="602AD8B3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C83712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 для відділення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греко-римської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боротьби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</w:t>
            </w:r>
          </w:p>
        </w:tc>
      </w:tr>
      <w:tr w:rsidR="005B0585" w:rsidRPr="00847748" w14:paraId="489CD9EE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50A9E89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4D853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FC289B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5AEA0CC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5B6776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(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дітей)</w:t>
            </w:r>
          </w:p>
        </w:tc>
      </w:tr>
      <w:tr w:rsidR="005B0585" w:rsidRPr="00847748" w14:paraId="3E50AFF0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46164E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693C9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46A062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6F83B188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3E97C2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5B0585" w:rsidRPr="00847748" w14:paraId="7B731EF6" w14:textId="77777777" w:rsidTr="007D285A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387A6873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5CA9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39A8EB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71223B4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F06C2F" w14:textId="77777777" w:rsidR="005B0585" w:rsidRPr="00772F54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Заміна дверних та віконних блоків (капітальний ремонт) у будинках за адресою: м. Долина,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117 А</w:t>
            </w:r>
          </w:p>
        </w:tc>
      </w:tr>
      <w:tr w:rsidR="005B0585" w:rsidRPr="00847748" w14:paraId="5648BAF3" w14:textId="77777777" w:rsidTr="007D285A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A77C60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F5657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418AE5" w14:textId="16E75E99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7A7425" w14:textId="77777777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C67A26" w14:textId="2871253C" w:rsidR="005B0585" w:rsidRPr="00772F54" w:rsidRDefault="005B0585" w:rsidP="00BC16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5B0585" w:rsidRPr="00847748" w14:paraId="3EFDA6D1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6DC2A40" w14:textId="17CBFA82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4DDE5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0471D7" w14:textId="77777777" w:rsidR="005B0585" w:rsidRPr="00772F54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156E069" w14:textId="52904981" w:rsidR="005B0585" w:rsidRPr="00772F54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CEBCFEB" w14:textId="0460B235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2BD1BC" w14:textId="0F9C57FB" w:rsidR="005B0585" w:rsidRPr="00772F54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7D9457EA" w14:textId="5E19F4B5" w:rsidR="005B0585" w:rsidRPr="00772F54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64A6F4B3" w14:textId="77777777" w:rsidTr="007D285A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7A320476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E2238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797A82" w14:textId="77777777" w:rsidR="005B0585" w:rsidRPr="00772F54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5DBB4D" w14:textId="7BE8019C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E725EE" w14:textId="35A29F32" w:rsidR="005B0585" w:rsidRPr="00772F54" w:rsidRDefault="005B0585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Чуйка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3.0» (5,8 ГГц, 3,3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ГГц, 1,2 ГГц) – 2 шт. для 3 механізованого батальйону в/ч А4667 (від 03.10.2024 №2903-48/2024)</w:t>
            </w:r>
          </w:p>
        </w:tc>
      </w:tr>
      <w:tr w:rsidR="005B0585" w:rsidRPr="00847748" w14:paraId="7B436E7B" w14:textId="77777777" w:rsidTr="005B0585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FF43121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0D6F6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773634" w14:textId="1EF987AF" w:rsidR="005B0585" w:rsidRPr="00772F54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6751DE" w14:textId="65D704B6" w:rsidR="005B0585" w:rsidRPr="00772F54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C778F" w14:textId="222155AA" w:rsidR="005B0585" w:rsidRPr="00772F54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(поповнення бібліотечного фонду)для міської публічної філії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</w:t>
            </w:r>
          </w:p>
        </w:tc>
      </w:tr>
      <w:tr w:rsidR="005B0585" w:rsidRPr="00847748" w14:paraId="598ED236" w14:textId="77777777" w:rsidTr="005B0585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02274D6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D18C1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9F88033" w14:textId="6416D887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D5B06E9" w14:textId="5B7D99B2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824DF14" w14:textId="325A9894" w:rsidR="005B0585" w:rsidRPr="005B0585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Придбання елементів дитячого майданчика для влаштування біля буд. 117Г по вул.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 м. Долина</w:t>
            </w:r>
          </w:p>
        </w:tc>
      </w:tr>
      <w:tr w:rsidR="005B0585" w:rsidRPr="00847748" w14:paraId="1410152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6E8B6A54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7B01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E98534" w14:textId="77777777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BA7CB9F" w14:textId="1DD3C4BB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3B614A" w14:textId="2B832DE1" w:rsidR="005B0585" w:rsidRPr="005B0585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Придбання елементів дитячого майданчика для влаштування біля буд. 115В, 115Г, 115Д по вул.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 м. Долина</w:t>
            </w:r>
          </w:p>
        </w:tc>
      </w:tr>
      <w:tr w:rsidR="005B0585" w:rsidRPr="00847748" w14:paraId="6EBBF707" w14:textId="77777777" w:rsidTr="005B0585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D6EB1E7" w14:textId="0C11BFA0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ABDAA3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DEF7276" w14:textId="6F99A123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0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606EB24" w14:textId="6283CF9A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77887C" w14:textId="49A3840A" w:rsidR="005B0585" w:rsidRPr="005B0585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Капітальний ремонт будинку  по вул.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 34 в м. Долина</w:t>
            </w:r>
          </w:p>
        </w:tc>
      </w:tr>
      <w:tr w:rsidR="005B0585" w:rsidRPr="00847748" w14:paraId="33EB045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51F3E82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ADADBD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EEDB18" w14:textId="73C7A9B5" w:rsidR="005B0585" w:rsidRPr="005B0585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05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D57DA5F" w14:textId="75C02FFE" w:rsidR="005B0585" w:rsidRPr="005B0585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614042" w14:textId="0CB83706" w:rsidR="005B0585" w:rsidRPr="005B0585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Капітальний ремонт тротуарного покриття біля будинку по вул.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 34 в м. Долина</w:t>
            </w:r>
          </w:p>
        </w:tc>
      </w:tr>
      <w:tr w:rsidR="0023783B" w:rsidRPr="00847748" w14:paraId="6E47FAEB" w14:textId="77777777" w:rsidTr="007D285A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6CC1B6F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956D1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86BDC9" w14:textId="77777777" w:rsidR="0023783B" w:rsidRPr="005B0585" w:rsidRDefault="0023783B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D2B84DD" w14:textId="68FE1670" w:rsidR="0023783B" w:rsidRPr="005B0585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94D8A4" w14:textId="2BB9C384" w:rsidR="0023783B" w:rsidRPr="005B0585" w:rsidRDefault="0023783B" w:rsidP="002378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Капітальний ремонт тротуарного покриття біля будинку по вул.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 40 в м. Долина</w:t>
            </w:r>
          </w:p>
        </w:tc>
      </w:tr>
      <w:tr w:rsidR="0023783B" w:rsidRPr="00847748" w14:paraId="6876878B" w14:textId="77777777" w:rsidTr="007D285A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3F38F07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Прокіпчин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Ігор Ярославович </w:t>
            </w:r>
          </w:p>
          <w:p w14:paraId="66BC69F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№9) вул. Грушевського: 15, 17, 19, 21, 23; просп. Незалежності: 2; 4; вул. Довбуша;  вул.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Обліски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: 24Б</w:t>
            </w:r>
          </w:p>
        </w:tc>
        <w:tc>
          <w:tcPr>
            <w:tcW w:w="2551" w:type="dxa"/>
            <w:vAlign w:val="center"/>
          </w:tcPr>
          <w:p w14:paraId="6539218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C9511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835D8" w14:textId="77777777" w:rsidR="0023783B" w:rsidRPr="00772F54" w:rsidRDefault="0023783B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прибудинкової територій, капітальний ремонт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парковки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пр. Незалежності, 4</w:t>
            </w:r>
          </w:p>
        </w:tc>
      </w:tr>
      <w:tr w:rsidR="0023783B" w:rsidRPr="00847748" w14:paraId="7566AE4E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63AC4C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9CB62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3D8A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89BF94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B7EF5D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байдарки для відділення веслування на байдарках та каное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</w:t>
            </w:r>
          </w:p>
        </w:tc>
      </w:tr>
      <w:tr w:rsidR="0023783B" w:rsidRPr="00847748" w14:paraId="68EF3701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F39D94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5144D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DCAFA6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EF4CC0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452D7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Облаштування дитячого спортивного майданчику по вулицях: Грушевського, Довбуша,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</w:p>
        </w:tc>
      </w:tr>
      <w:tr w:rsidR="0023783B" w:rsidRPr="00847748" w14:paraId="2BB6E24B" w14:textId="77777777" w:rsidTr="007D285A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3C1E015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680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E2E17B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51743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E54C8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23783B" w:rsidRPr="00847748" w14:paraId="7C3A8281" w14:textId="77777777" w:rsidTr="007D285A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221410A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CF42A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3D3A7E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FF9B93C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43F4E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02B084" w14:textId="6ADCFDEF" w:rsidR="0023783B" w:rsidRPr="00772F54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A179DC7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B2A63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A025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A80228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3CD0AFE3" w14:textId="5D6C2572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2CF870DB" w14:textId="44E1A2A1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C31F38" w14:textId="77777777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об’єкту критичної інфраструктури водопроводу в с. Оболоння по вул. Шевченка,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Горбового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Стуса </w:t>
            </w:r>
          </w:p>
          <w:p w14:paraId="520E4FC8" w14:textId="3F89B9E6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61C65EBB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CBCFA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D7387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9E0113" w14:textId="2DA8278B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F9C198F" w14:textId="0210D6A2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8D4CC0" w14:textId="4BBB18D0" w:rsidR="0023783B" w:rsidRPr="00772F54" w:rsidRDefault="0023783B" w:rsidP="00FB0C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прибудинкової території, капітальний ремонт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парковки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пр. Незалежності, 4 в м. Долина</w:t>
            </w:r>
          </w:p>
        </w:tc>
      </w:tr>
      <w:tr w:rsidR="0023783B" w:rsidRPr="00847748" w14:paraId="19A038EC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6BAD84C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ACC82B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Бакаляр</w:t>
            </w:r>
            <w:proofErr w:type="spellEnd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Ярослав Володимирович </w:t>
            </w:r>
          </w:p>
          <w:p w14:paraId="12BF830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581216E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9049B3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77A921" w14:textId="14DA27F3" w:rsidR="0023783B" w:rsidRPr="00772F54" w:rsidRDefault="0023783B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23783B" w:rsidRPr="00847748" w14:paraId="0F091DA2" w14:textId="77777777" w:rsidTr="007D285A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2B478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88138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F61A5A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01C53A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C1132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23783B" w:rsidRPr="00847748" w14:paraId="36CA7B09" w14:textId="77777777" w:rsidTr="007D285A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6BC28E7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14B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B2A4F9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13CFA5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B5C1626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23783B" w:rsidRPr="00847748" w14:paraId="3FFCB510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0DED5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AB03E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C2AA6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D11508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4AE33E" w14:textId="34D563EF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Закупівля, дизайн та пошиття сценічних костюмів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етногурту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«АФЕНИ»</w:t>
            </w:r>
          </w:p>
        </w:tc>
      </w:tr>
      <w:tr w:rsidR="0023783B" w:rsidRPr="00847748" w14:paraId="60B70116" w14:textId="77777777" w:rsidTr="007D285A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7756BE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B87C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EF093C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841B44" w14:textId="4BC88FC9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16BC05" w14:textId="60295835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29C531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3437EE20" w14:textId="367EBDC5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DBDD6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5F335E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6783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D98BF" w14:textId="7CB2972B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79AD7B" w14:textId="0080DD4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2E4FE3" w14:textId="33EFFF7D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релігійній громаді (парафії) Покладання Чесної Ризи УГКЦ с. Мала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Садова, 1 на будівельні матеріали для облаштування фундаментів огорожі</w:t>
            </w:r>
          </w:p>
          <w:p w14:paraId="5D011635" w14:textId="6C2CE032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7C3276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AFAD9C0" w14:textId="5FBBA09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057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9EC939" w14:textId="15873ECC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89A6D4A" w14:textId="4D15C1D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5FAB12" w14:textId="5665CBA9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23783B" w:rsidRPr="00847748" w14:paraId="331B4FA9" w14:textId="77777777" w:rsidTr="007D285A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5CBB04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99126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446361F7" w14:textId="77777777" w:rsidR="0023783B" w:rsidRPr="00847748" w:rsidRDefault="0023783B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33B220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89BB0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8394E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елементів дитячих ігрових майданчиків (дитяча гойдалка подвійна, гойдалка-балансир)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Нова</w:t>
            </w:r>
          </w:p>
        </w:tc>
      </w:tr>
      <w:tr w:rsidR="0023783B" w:rsidRPr="00847748" w14:paraId="40A3DA2E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39CBD6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F3602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2BC8C1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3657129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571FD1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6E59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23783B" w:rsidRPr="00847748" w14:paraId="20EA9C2D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8F5F33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819E3D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DA068A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DDB5DA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A4B618" w14:textId="77777777" w:rsidR="0023783B" w:rsidRPr="00772F54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23783B" w:rsidRPr="00847748" w14:paraId="0C0AAE2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3761B9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0CBD34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4C355D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4C042A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EC94FE3" w14:textId="77777777" w:rsidR="0023783B" w:rsidRPr="00772F54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23783B" w:rsidRPr="00847748" w14:paraId="2EA594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C7DD3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7E790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4F5A0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E0F367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A86132" w14:textId="77777777" w:rsidR="0023783B" w:rsidRPr="00772F54" w:rsidRDefault="0023783B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 житлового будинку по пр. Незалежності, 17 м. Долина (встановлення люка та улаштування підстильних і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вирівнювальних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шарів основи із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щебню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23783B" w:rsidRPr="00847748" w14:paraId="24D9A3F5" w14:textId="77777777" w:rsidTr="007D285A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21383A3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D8EA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9F61ACB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</w:t>
            </w:r>
          </w:p>
        </w:tc>
        <w:tc>
          <w:tcPr>
            <w:tcW w:w="1276" w:type="dxa"/>
            <w:vAlign w:val="center"/>
          </w:tcPr>
          <w:p w14:paraId="516EC93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2948C6" w14:textId="77777777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69FFBC53" w14:textId="77777777" w:rsidTr="007D285A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C73A12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FB3DE0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817DE2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C73A3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043A3" w14:textId="77777777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навчальних приміщень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№6 «Європейський» по вул. Степана Бандери, 8</w:t>
            </w:r>
          </w:p>
        </w:tc>
      </w:tr>
      <w:tr w:rsidR="0023783B" w:rsidRPr="00847748" w14:paraId="61F4D589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12E89C9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CBF792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E53DAF" w14:textId="77777777" w:rsidR="0023783B" w:rsidRPr="00772F54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47C2B69" w14:textId="77777777" w:rsidR="0023783B" w:rsidRPr="00772F54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9A090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9513" w14:textId="26187BAC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окремої бригади Сил територіальної оборони ЗСУ (надання фінансової допомоги) </w:t>
            </w:r>
          </w:p>
          <w:p w14:paraId="41B899E6" w14:textId="77777777" w:rsidR="0023783B" w:rsidRPr="00772F54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52CAEFF" w14:textId="77777777" w:rsidTr="00772F54">
        <w:trPr>
          <w:trHeight w:val="540"/>
          <w:jc w:val="center"/>
        </w:trPr>
        <w:tc>
          <w:tcPr>
            <w:tcW w:w="534" w:type="dxa"/>
            <w:vMerge w:val="restart"/>
            <w:vAlign w:val="center"/>
          </w:tcPr>
          <w:p w14:paraId="08B0D67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3206A1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</w:t>
            </w:r>
            <w:proofErr w:type="spellEnd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D92226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A3DEE62" w14:textId="77777777" w:rsidR="0023783B" w:rsidRPr="00772F54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4EEFBD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4069E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участі команди (відділення футболу)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 у змаганнях, турнірах, кубках, навчально-тренувальних зборах</w:t>
            </w:r>
          </w:p>
        </w:tc>
      </w:tr>
      <w:tr w:rsidR="0023783B" w:rsidRPr="00847748" w14:paraId="01E82C83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E4236D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3DC30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6F818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1C8719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BB1A2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23783B" w:rsidRPr="00847748" w14:paraId="294ABAB2" w14:textId="77777777" w:rsidTr="007D285A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430040E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C5B8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4F1830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45FDE8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E99D76" w14:textId="77777777" w:rsidR="0023783B" w:rsidRPr="00772F54" w:rsidRDefault="0023783B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здійснення робіт господарським способом для  ремонту приміщення класних кімнат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№6 «Європейський» по вул. Степана Бандери, 8</w:t>
            </w:r>
          </w:p>
        </w:tc>
      </w:tr>
      <w:tr w:rsidR="0023783B" w:rsidRPr="00847748" w14:paraId="702CF97F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32E8F7D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7896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42AED4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39E5B7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82E6A2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AA6D3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дизельного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інверторного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генератора для військової частини  А3719</w:t>
            </w:r>
          </w:p>
        </w:tc>
      </w:tr>
      <w:tr w:rsidR="0023783B" w:rsidRPr="00847748" w14:paraId="4C90BF82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86C7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1A5B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6EA464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0A5341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950295" w14:textId="2C56CFE0" w:rsidR="0023783B" w:rsidRPr="00772F54" w:rsidRDefault="0023783B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33899EA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45BB1A9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F6DD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EAD97" w14:textId="0C6FA653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A4657AA" w14:textId="324C77D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9DFE7B" w14:textId="0918D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2B3943" w:rsidRPr="00847748" w14:paraId="092FC866" w14:textId="77777777" w:rsidTr="007D285A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0B98E0E5" w14:textId="1C95FE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01E6F2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2B3943" w:rsidRPr="00847748" w:rsidRDefault="002B3943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762144B5" w14:textId="60A8442F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555DA9D" w14:textId="164B035D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AFF5B8" w14:textId="77777777" w:rsidR="002B3943" w:rsidRPr="00772F54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65F2892B" w14:textId="77777777" w:rsidR="002B3943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3-х дашків над входами в під’їзди у буд. 9 по вул. Степана Бандери в м. Долина</w:t>
            </w:r>
          </w:p>
          <w:p w14:paraId="75CBB4F2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Замінити на:</w:t>
            </w:r>
          </w:p>
          <w:p w14:paraId="79B0A827" w14:textId="22E9A4BF" w:rsidR="00520E21" w:rsidRPr="00772F54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дашків в під’їзди у буд. 9 по вул. Степана Бандери в м. Долина</w:t>
            </w:r>
          </w:p>
        </w:tc>
      </w:tr>
      <w:tr w:rsidR="002B3943" w:rsidRPr="00847748" w14:paraId="307C2FB1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0E37A9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E293F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C539C3D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E9D8F67" w14:textId="09AB323F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6457D9" w14:textId="77777777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7464DB0F" w14:textId="77777777" w:rsidR="002B3943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парапету даху у буд. 7 по вул. Степана Бандери в м. Долина</w:t>
            </w:r>
          </w:p>
          <w:p w14:paraId="2B807DD5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7B6830B0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1D932196" w14:textId="6720C7BF" w:rsidR="00520E21" w:rsidRPr="00772F54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парапету даху у буд. 7 по вул. Степана Бандери в м. Долина</w:t>
            </w:r>
          </w:p>
        </w:tc>
      </w:tr>
      <w:tr w:rsidR="002B3943" w:rsidRPr="00847748" w14:paraId="77372AF0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AAC1A67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7DC8E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90CD2F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1C75AB" w14:textId="07B357E2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75B5FE" w14:textId="77777777" w:rsidR="002B3943" w:rsidRPr="00772F54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6F9BD54F" w14:textId="77777777" w:rsidR="002B3943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вхідних дверей у буд. 4 по вул. Чорновола в м. Долина</w:t>
            </w:r>
          </w:p>
          <w:p w14:paraId="3AFA84DA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37C77E94" w14:textId="77777777" w:rsidR="00520E21" w:rsidRPr="00520E21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5BDAE2AF" w14:textId="7B4FD65E" w:rsidR="00520E21" w:rsidRPr="00772F54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0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поточний ремонт вхідних дверей у буд. 4 по вул. Чорновола в м. Долина</w:t>
            </w:r>
          </w:p>
        </w:tc>
      </w:tr>
      <w:tr w:rsidR="002B3943" w:rsidRPr="00847748" w14:paraId="13B47602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141C23B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93E5E6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2E77309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434E8E0" w14:textId="3E8262FE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2A76CA" w14:textId="77777777" w:rsidR="002B3943" w:rsidRPr="00772F54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2B3943" w:rsidRPr="00772F54" w:rsidRDefault="002B3943" w:rsidP="00F77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2B3943" w:rsidRPr="00847748" w14:paraId="0BD4231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32593A58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201537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DAB140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9CECF06" w14:textId="2B1C8503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E8ECE1" w14:textId="5672E616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2B3943" w:rsidRPr="00847748" w14:paraId="16BCDB5A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B43C9C1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FA138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F8C358" w14:textId="637BF65C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26AC1A3" w14:textId="25A711D2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936CAC" w14:textId="536884CD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2B3943" w:rsidRPr="00847748" w14:paraId="4945FC83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5E22A9D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DB958B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D04E4E9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FCEC2BE" w14:textId="6BBB8017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11D5DA" w14:textId="07A2F64F" w:rsidR="002B3943" w:rsidRPr="00772F54" w:rsidRDefault="002B3943" w:rsidP="00DD72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цифрового обладнання (телевізор)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«Науковий»</w:t>
            </w:r>
          </w:p>
        </w:tc>
      </w:tr>
      <w:tr w:rsidR="002B3943" w:rsidRPr="00847748" w14:paraId="1C4B3DE4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2864251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EEF271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D796CA" w14:textId="63CDD66F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C0B6FF" w14:textId="6AA841E1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3938F7" w14:textId="180651AF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(поточний ремонт) прибудинкової території по вул. Степана Бандери, 14 –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водовідвідення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2B3943" w:rsidRPr="00847748" w14:paraId="58042377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DA67FC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807DE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76B2936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18E717" w14:textId="53F4419C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663B77" w14:textId="61CDC4A0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2B3943" w:rsidRPr="00847748" w14:paraId="4FC32C64" w14:textId="77777777" w:rsidTr="007D285A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4D27FD36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29CEEC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428AF" w14:textId="77777777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F3E017" w14:textId="46B982E9" w:rsidR="002B3943" w:rsidRPr="00772F54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EE8C093" w14:textId="36BF37BB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7192DB" w14:textId="77777777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230A8A8" w14:textId="54A264B8" w:rsidR="002B3943" w:rsidRPr="00772F54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B3943" w:rsidRPr="00847748" w14:paraId="3F1C5581" w14:textId="77777777" w:rsidTr="002B3943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75AF45A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0F4B8A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739A67" w14:textId="77777777" w:rsidR="002B3943" w:rsidRPr="00772F54" w:rsidRDefault="002B3943" w:rsidP="007D285A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5D1D85B" w14:textId="2E4AEF0E" w:rsidR="002B3943" w:rsidRPr="00772F54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E65F221" w14:textId="5AC116FC" w:rsidR="002B3943" w:rsidRPr="00772F54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069203" w14:textId="359102C2" w:rsidR="002B3943" w:rsidRPr="00772F54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B3943" w:rsidRPr="00847748" w14:paraId="6A27292C" w14:textId="77777777" w:rsidTr="007D285A">
        <w:trPr>
          <w:trHeight w:val="228"/>
          <w:jc w:val="center"/>
        </w:trPr>
        <w:tc>
          <w:tcPr>
            <w:tcW w:w="534" w:type="dxa"/>
            <w:vMerge/>
            <w:vAlign w:val="center"/>
          </w:tcPr>
          <w:p w14:paraId="375FA46D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33AD5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08E508" w14:textId="77777777" w:rsidR="002B3943" w:rsidRPr="002B3943" w:rsidRDefault="002B3943" w:rsidP="00733B11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8D7783" w14:textId="164743F8" w:rsidR="002B3943" w:rsidRPr="002B3943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62EAA24" w14:textId="1FDB6456" w:rsidR="002B3943" w:rsidRPr="002B3943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620175" w14:textId="77777777" w:rsidR="002B3943" w:rsidRPr="00875A85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Придбання зарядної станції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EcoFlow</w:t>
            </w:r>
            <w:proofErr w:type="spellEnd"/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Delta</w:t>
            </w: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для в/ч А4667</w:t>
            </w:r>
          </w:p>
          <w:p w14:paraId="674200D7" w14:textId="678313A8" w:rsidR="002B3943" w:rsidRPr="002B3943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39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5F6F5" w14:textId="77777777" w:rsidTr="00772F54">
        <w:trPr>
          <w:trHeight w:val="657"/>
          <w:jc w:val="center"/>
        </w:trPr>
        <w:tc>
          <w:tcPr>
            <w:tcW w:w="534" w:type="dxa"/>
            <w:vMerge w:val="restart"/>
            <w:vAlign w:val="center"/>
          </w:tcPr>
          <w:p w14:paraId="680FAC9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5D751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Новосельський</w:t>
            </w:r>
            <w:proofErr w:type="spellEnd"/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Максим Михайлович </w:t>
            </w:r>
          </w:p>
          <w:p w14:paraId="686222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17C5762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D53A32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A69383" w14:textId="77777777" w:rsidR="0023783B" w:rsidRPr="00772F54" w:rsidRDefault="0023783B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елементів дитячих ігрових майданчиків (ігровий комплекс)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Нова</w:t>
            </w:r>
          </w:p>
        </w:tc>
      </w:tr>
      <w:tr w:rsidR="0023783B" w:rsidRPr="00847748" w14:paraId="18380318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319004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DE14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B86F4F" w14:textId="77777777" w:rsidR="0023783B" w:rsidRPr="00772F54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892EFC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804B8F2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</w:t>
            </w:r>
            <w:proofErr w:type="spellStart"/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греко-римської</w:t>
            </w:r>
            <w:proofErr w:type="spellEnd"/>
            <w:r w:rsidRPr="00772F54">
              <w:rPr>
                <w:rFonts w:ascii="Times New Roman" w:hAnsi="Times New Roman" w:cs="Times New Roman"/>
                <w:sz w:val="24"/>
                <w:szCs w:val="24"/>
              </w:rPr>
              <w:t xml:space="preserve"> боротьби (</w:t>
            </w:r>
            <w:proofErr w:type="spellStart"/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 w:rsidRPr="00772F54">
              <w:rPr>
                <w:rFonts w:ascii="Times New Roman" w:hAnsi="Times New Roman" w:cs="Times New Roman"/>
                <w:sz w:val="24"/>
                <w:szCs w:val="24"/>
              </w:rPr>
              <w:t xml:space="preserve"> ДЮСШ) </w:t>
            </w:r>
          </w:p>
        </w:tc>
      </w:tr>
      <w:tr w:rsidR="0023783B" w:rsidRPr="00847748" w14:paraId="6B39273C" w14:textId="77777777" w:rsidTr="007D285A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37DB67C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289EF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66947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A581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2F279D8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23783B" w:rsidRPr="00847748" w14:paraId="2C53AFD2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AA32BD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D5F1D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AB5598" w14:textId="77777777" w:rsidR="0023783B" w:rsidRPr="00772F54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9FF5A3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14340FED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23783B" w:rsidRPr="00847748" w14:paraId="64A48B48" w14:textId="77777777" w:rsidTr="007D285A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218CD20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61F5A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1956A9" w14:textId="77777777" w:rsidR="0023783B" w:rsidRPr="00772F54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1E998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66F51E9E" w14:textId="77777777" w:rsidR="0023783B" w:rsidRPr="00772F54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23783B" w:rsidRPr="00847748" w14:paraId="40D54124" w14:textId="77777777" w:rsidTr="00772F54">
        <w:trPr>
          <w:trHeight w:val="401"/>
          <w:jc w:val="center"/>
        </w:trPr>
        <w:tc>
          <w:tcPr>
            <w:tcW w:w="534" w:type="dxa"/>
            <w:vMerge/>
            <w:vAlign w:val="center"/>
          </w:tcPr>
          <w:p w14:paraId="17803A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338E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8BA71A" w14:textId="77777777" w:rsidR="0023783B" w:rsidRPr="00772F54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296637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72AFF5" w14:textId="3351FD0B" w:rsidR="0023783B" w:rsidRPr="00772F54" w:rsidRDefault="0023783B" w:rsidP="0077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Придбання пандусу і дверей в будинку №10 по вул. Чорновола</w:t>
            </w:r>
          </w:p>
        </w:tc>
      </w:tr>
      <w:tr w:rsidR="0023783B" w:rsidRPr="00847748" w14:paraId="7B0FBB6E" w14:textId="77777777" w:rsidTr="007D285A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5030D4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5DA4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F7B01E2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040BCD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F45830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BF746F" w14:textId="4C69C642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А7166 79 батальйону, 102-ї окремої бригади Сил територіальної оборони ЗСУ (надання фінансової допомоги) </w:t>
            </w:r>
          </w:p>
          <w:p w14:paraId="13E2B393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5903830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2596718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78E50F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49C3DB8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№15) вул. Яворницького, Котляревського,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Полюляка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просп. Незалежності:  23, 25, 27; вул.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Брочківська</w:t>
            </w:r>
            <w:proofErr w:type="spellEnd"/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Нафтовиків</w:t>
            </w:r>
          </w:p>
        </w:tc>
        <w:tc>
          <w:tcPr>
            <w:tcW w:w="2551" w:type="dxa"/>
            <w:vAlign w:val="center"/>
          </w:tcPr>
          <w:p w14:paraId="79CAC4A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72E7345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AD039F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4B6C8E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23783B" w:rsidRPr="00847748" w14:paraId="052CAB21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58C8508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C6CCC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AB81F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A5514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2C9A6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елементів дитячих ігрових майданчиків (ігровий комплекс) по вул. Нова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</w:p>
        </w:tc>
      </w:tr>
      <w:tr w:rsidR="0023783B" w:rsidRPr="00847748" w14:paraId="2E95E917" w14:textId="77777777" w:rsidTr="007D285A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1DADC39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345C7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CBB29F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690477F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8137C6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99184B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EE37E45" w14:textId="77777777" w:rsidTr="007D285A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45F9130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AE8D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1B9560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5DA3C4B7" w14:textId="1D3E5E9E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6EBE924B" w14:textId="540EC71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FFF4414" w14:textId="4BC4C204" w:rsidR="0023783B" w:rsidRPr="00772F54" w:rsidRDefault="0023783B" w:rsidP="00711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приміщення комунальної власності – спортивний зал відділення боксу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 (третій зал) по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,34 м. Долина</w:t>
            </w:r>
          </w:p>
        </w:tc>
      </w:tr>
      <w:tr w:rsidR="0023783B" w:rsidRPr="00847748" w14:paraId="6DA98F99" w14:textId="77777777" w:rsidTr="007D285A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481BF5B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3AD5513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Тарас Миколайович</w:t>
            </w:r>
          </w:p>
          <w:p w14:paraId="5BA5A892" w14:textId="77777777" w:rsidR="0023783B" w:rsidRPr="00847748" w:rsidRDefault="0023783B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округ (село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Тростянецький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7D40CDD0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A24B08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951093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для проведення заходу «Яскрава наука»</w:t>
            </w:r>
          </w:p>
        </w:tc>
      </w:tr>
      <w:tr w:rsidR="0023783B" w:rsidRPr="00847748" w14:paraId="1AEBB30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25890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05FF0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1649B9" w14:textId="0455FBC3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5171A4C" w14:textId="71A8117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C445B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 на організацію навчальних поїздок для учнів шкіл до м. Івано-Франківськ (придбання пального) – 5,00тис.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7131A26C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03A4B865" w14:textId="20BE2F02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Великотур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 – 25,00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2EEB3189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Тростянецький ліцей – 20,00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7A94B071" w14:textId="3C2D6521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Княжолуцький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 – 12,00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3541DF07" w14:textId="023726CC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Солуківський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 – 12,00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3B15F2AC" w14:textId="5E9E96A0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Гошівський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 – 12,00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02589228" w14:textId="4C81EB65" w:rsidR="0023783B" w:rsidRPr="00772F54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матеріалів для проведення ремонтних робіт господарським способом та придбання меблів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початкової школи – 20,00 тис. грн.</w:t>
            </w:r>
          </w:p>
        </w:tc>
      </w:tr>
      <w:tr w:rsidR="0023783B" w:rsidRPr="00847748" w14:paraId="5DEDD27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FE45AD" w14:textId="095D7850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C3BC7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22DB8E" w14:textId="6BF29C13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4DAFC1" w14:textId="5591CB9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C386F" w14:textId="0883DEAB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60480A9B" w14:textId="77777777" w:rsidTr="007D285A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50B7716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85A73A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6D21C1" w14:textId="1BBAAFC3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B4C01B" w14:textId="7CB34AB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F942CA" w14:textId="3E5C0145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комп’ютерної техніки для центральної бібліотеки – 15,00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0AF7E118" w14:textId="7AAF9B8C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музичного обладнання, меблів, комп’ютерної техніки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будинку культури – 18,00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2C3AA13A" w14:textId="798C9778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торшерів для художньої школи – 18,00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23783B" w:rsidRPr="00847748" w14:paraId="6ECBA956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05DED6C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E1D134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0FB8F7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22393FB" w14:textId="1837A0BE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9F0C0BA" w14:textId="511BB890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15E8E8" w14:textId="77777777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41E706C" w14:textId="49266116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10DF130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6C9C0A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01C2F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A76114A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821209" w14:textId="6067639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FAA80E" w14:textId="3C51BA38" w:rsidR="0023783B" w:rsidRPr="00772F54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102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ОБр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А7030, надання фінансової допомоги (від 03.10.2024 №2903-48/2024)</w:t>
            </w:r>
          </w:p>
        </w:tc>
      </w:tr>
      <w:tr w:rsidR="0023783B" w:rsidRPr="00847748" w14:paraId="4EE57B17" w14:textId="77777777" w:rsidTr="00132C65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5C7687F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4A11F9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A06D1A" w14:textId="195B7DEE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864AA6" w14:textId="4917380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A91BA" w14:textId="65FC58FF" w:rsidR="0023783B" w:rsidRPr="00772F54" w:rsidRDefault="0023783B" w:rsidP="00060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меблів, жалюзі та матеріалів для проведення ремонтних робіт господарським способом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№5</w:t>
            </w:r>
          </w:p>
        </w:tc>
      </w:tr>
      <w:tr w:rsidR="0023783B" w:rsidRPr="00847748" w14:paraId="6575D1EC" w14:textId="77777777" w:rsidTr="007D285A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1CF6C344" w14:textId="5A601685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ADC3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423A56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Белеївський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округ (село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Белеїв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531AA18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FB38A9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9895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акустичної системи та мікрофонів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Великотур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</w:t>
            </w:r>
          </w:p>
        </w:tc>
      </w:tr>
      <w:tr w:rsidR="0023783B" w:rsidRPr="00847748" w14:paraId="6207C192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7403415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BEEBB6A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098A17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A76D81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4C313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23783B" w:rsidRPr="00847748" w14:paraId="7B452887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5E99F4A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4B72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7DFF8D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CC188D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C2216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акустичної системи та мікрофонів для парафії «Покрови Пресвятої Богородиці» с. Велика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у Івано-Франківська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Архієпархія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УГКЦ</w:t>
            </w:r>
          </w:p>
          <w:p w14:paraId="61A4686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6136F7F3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2730B4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83134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880C1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0344EB7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AA3B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3783B" w:rsidRPr="00847748" w14:paraId="5CC53F3B" w14:textId="77777777" w:rsidTr="007D285A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14D301A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F3532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CA308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9B45C6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574A69AF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23783B" w:rsidRPr="00847748" w14:paraId="005DF8A8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617A0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71BE2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98A81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7691D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3C4CFA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та встановлення вхідних дверей до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початкової школи – 25,00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23783B" w:rsidRPr="00847748" w14:paraId="31BE2FCC" w14:textId="77777777" w:rsidTr="007D285A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3018FC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8C5E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9198E1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46C970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64EB4B8C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підлогового покриття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початкової школи – 15,00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23783B" w:rsidRPr="00847748" w14:paraId="125EA676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83C7B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4F48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99F22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03EAE44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544878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комп’ютерної техніки (принтери)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старостинського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округу</w:t>
            </w:r>
          </w:p>
          <w:p w14:paraId="110F488B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23783B" w:rsidRPr="00847748" w14:paraId="103EA8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24A5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F004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EE069B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44501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51C28968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Белеїв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60,00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34BBAA99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1E8C87B3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6293ABFF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4EE1AB2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71160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7679A6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9A7B2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D72F03E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23783B" w:rsidRPr="00772F54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C0191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563A2F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3C2CF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96E5A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F578F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B2F274E" w14:textId="77777777" w:rsidR="0023783B" w:rsidRPr="00772F54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облаштування благоустрою у Дитячому містечку «Дім Ангела» по вул. Лісова, 16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Гошів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а саме:</w:t>
            </w:r>
          </w:p>
          <w:p w14:paraId="2B0380F4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23783B" w:rsidRPr="00772F54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23783B" w:rsidRPr="00847748" w14:paraId="2EB9B7A7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3461D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F91D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F504A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0BFCC6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912BBC2" w14:textId="63D15218" w:rsidR="0023783B" w:rsidRPr="00772F54" w:rsidRDefault="0023783B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інвентарю, обладнання, тренажерів для відділення боксу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</w:t>
            </w:r>
          </w:p>
        </w:tc>
      </w:tr>
      <w:tr w:rsidR="0023783B" w:rsidRPr="00847748" w14:paraId="0A193863" w14:textId="77777777" w:rsidTr="007D285A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4186B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53E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086702" w14:textId="77777777" w:rsidR="0023783B" w:rsidRPr="00772F54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AC2C67D" w14:textId="1F648E7F" w:rsidR="0023783B" w:rsidRPr="00772F54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D45990D" w14:textId="28E2444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1B571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720D7A49" w14:textId="2661AA81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6A5884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09611D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BC782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B423FE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A1EC5" w14:textId="7FD5853C" w:rsidR="0023783B" w:rsidRPr="00772F54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5B6B06" w14:textId="63E7106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39650" w14:textId="77777777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C25779A" w14:textId="173A7DBE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367C299" w14:textId="77777777" w:rsidTr="007D285A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25C741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2EA88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</w:t>
            </w:r>
            <w:proofErr w:type="spellEnd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Мар’яна Миколаївна</w:t>
            </w:r>
          </w:p>
          <w:p w14:paraId="6103ABA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Гериня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64DD7F2F" w14:textId="77777777" w:rsidR="0023783B" w:rsidRPr="00772F54" w:rsidRDefault="0023783B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0651388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AAF9A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1A37A2A8" w14:textId="77777777" w:rsidR="0023783B" w:rsidRPr="00772F54" w:rsidRDefault="0023783B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23783B" w:rsidRPr="00847748" w14:paraId="4D11BCD2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EA150E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AAA32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641460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28BCA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CE8335" w14:textId="04A3DD69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вуличного освітлення у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Гериня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0F8C7713" w14:textId="77777777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1AC0E042" w14:textId="77777777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7467FAF9" w14:textId="77777777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4651D97F" w14:textId="1F9FEBE4" w:rsidR="0023783B" w:rsidRPr="00772F54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23783B" w:rsidRPr="00847748" w14:paraId="600CDC45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3C859C6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CE0CA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7C78E4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DAAE5B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03C14E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3BFA66A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1040661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11984E6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1B04900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1916F2E7" w14:textId="77777777" w:rsidR="0023783B" w:rsidRPr="00772F54" w:rsidRDefault="0023783B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с.Гериня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207159E4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провулок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.Шевченківський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37924EBA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2E319AE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5D5CCF19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4C81D657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2C08936F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0A76A0EE" w14:textId="77777777" w:rsidTr="007D285A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686B1FD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B0DCE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17A8C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2B2440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BE90F7F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бляхи для УГКЦ «Вознесіння Господа Нашого Ісуса Христа»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Гериня</w:t>
            </w:r>
            <w:proofErr w:type="spellEnd"/>
          </w:p>
          <w:p w14:paraId="47044923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8460FA1" w14:textId="77777777" w:rsidTr="007D285A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04087C7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9AB47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09587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794ED3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75DDC4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36D79210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принтера для бібліотеки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Гериня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070B5199" w14:textId="4411FAA9" w:rsidR="0023783B" w:rsidRPr="00772F54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бібліотеки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Гериня</w:t>
            </w:r>
            <w:proofErr w:type="spellEnd"/>
          </w:p>
        </w:tc>
      </w:tr>
      <w:tr w:rsidR="0023783B" w:rsidRPr="00847748" w14:paraId="10955AF5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12D2846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2E595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26CE2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BF7CB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61F79ED" w14:textId="2A357D2E" w:rsidR="0023783B" w:rsidRPr="00772F54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на організацію та проведення наукового ярмарку «Яскрава наука»</w:t>
            </w:r>
          </w:p>
        </w:tc>
      </w:tr>
      <w:tr w:rsidR="0023783B" w:rsidRPr="00847748" w14:paraId="244879E4" w14:textId="77777777" w:rsidTr="00D174CE">
        <w:trPr>
          <w:trHeight w:val="855"/>
          <w:jc w:val="center"/>
        </w:trPr>
        <w:tc>
          <w:tcPr>
            <w:tcW w:w="534" w:type="dxa"/>
            <w:vMerge/>
            <w:vAlign w:val="center"/>
          </w:tcPr>
          <w:p w14:paraId="4C9DC9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4393E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890517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78E2D49" w14:textId="50EB127A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46C029E" w14:textId="240EBE45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E40BDD" w14:textId="77777777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0EAD2A9D" w14:textId="63290C24" w:rsidR="0023783B" w:rsidRPr="00772F54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116E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66F860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9EFF3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FC399D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B29456" w14:textId="5C3B45AD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CF18486" w14:textId="57DB4B0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FDDFDC" w14:textId="77777777" w:rsidR="0023783B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58760E5A" w14:textId="7A81F43A" w:rsidR="0023783B" w:rsidRPr="00772F54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E3279BA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4CCF250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CC1D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</w:t>
            </w:r>
            <w:proofErr w:type="spellEnd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E98DFF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Гошів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14:paraId="59D5991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25FF42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277235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Гошів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25551DE" w14:textId="77777777" w:rsidR="0023783B" w:rsidRPr="00772F54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23783B" w:rsidRPr="00847748" w14:paraId="0B845DC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174CAB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92530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0873CD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36823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742A38" w14:textId="3F614C84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Оболоня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»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Гошів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25.02.2025 №3097-52/2025)</w:t>
            </w:r>
          </w:p>
        </w:tc>
      </w:tr>
      <w:tr w:rsidR="0023783B" w:rsidRPr="00847748" w14:paraId="4606B53E" w14:textId="77777777" w:rsidTr="007D285A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00EF8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5108F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D1A79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A17777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B8D66B" w14:textId="39820C38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 по вул. Т.Шевченка,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Гошів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25.02.2025 №3097-52/2025)</w:t>
            </w:r>
          </w:p>
        </w:tc>
      </w:tr>
      <w:tr w:rsidR="0023783B" w:rsidRPr="00847748" w14:paraId="27D04458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63D45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D66FD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C66B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4D406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7EAC01DC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Долинській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територіальній громаді на проведення наукового ярмарку «Яскрава наука»</w:t>
            </w:r>
          </w:p>
        </w:tc>
      </w:tr>
      <w:tr w:rsidR="0023783B" w:rsidRPr="00847748" w14:paraId="2ACC1916" w14:textId="77777777" w:rsidTr="007D285A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7BDA9B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863B5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A021D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E3F4B1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3163BD" w14:textId="57C56EA0" w:rsidR="0023783B" w:rsidRPr="00772F54" w:rsidRDefault="0023783B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екіпірування для спортсменів та спортивного інвентарю для ФК «Прикарпаття»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Гошів</w:t>
            </w:r>
            <w:proofErr w:type="spellEnd"/>
          </w:p>
        </w:tc>
      </w:tr>
      <w:tr w:rsidR="0023783B" w:rsidRPr="00847748" w14:paraId="7FB81833" w14:textId="77777777" w:rsidTr="00C255B4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504028A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64769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D861C8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1267C96" w14:textId="43BF857A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C865863" w14:textId="6E8B283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4E3CDC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58F9BC42" w14:textId="5CB03DAF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FEEE867" w14:textId="77777777" w:rsidTr="007D285A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14:paraId="1528949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D955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F375745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CC21C3F" w14:textId="291BC683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DC26ABC" w14:textId="76E866C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75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7C25E7" w14:textId="77777777" w:rsidR="0023783B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2685A3F0" w14:textId="5DC6E888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7626155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72EB29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966D9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FF6611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Лоп’янка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14:paraId="49F699A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Відділ культури</w:t>
            </w:r>
          </w:p>
        </w:tc>
        <w:tc>
          <w:tcPr>
            <w:tcW w:w="1276" w:type="dxa"/>
            <w:vAlign w:val="center"/>
          </w:tcPr>
          <w:p w14:paraId="1471524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6ECAAE" w14:textId="15E18191" w:rsidR="0023783B" w:rsidRPr="00772F54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 філія в с. Грабів</w:t>
            </w:r>
          </w:p>
        </w:tc>
      </w:tr>
      <w:tr w:rsidR="0023783B" w:rsidRPr="00847748" w14:paraId="622F7633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43CD7D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31246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4E605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D2595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BA7536" w14:textId="5CB729E9" w:rsidR="0023783B" w:rsidRPr="00772F54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філія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Лоп’янка</w:t>
            </w:r>
            <w:proofErr w:type="spellEnd"/>
          </w:p>
        </w:tc>
      </w:tr>
      <w:tr w:rsidR="0023783B" w:rsidRPr="00847748" w14:paraId="0C4ACD66" w14:textId="77777777" w:rsidTr="00132C65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51D67DB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A17A4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DC8A0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CA7E3A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D8C092" w14:textId="77777777" w:rsidR="0023783B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І.Франка,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Довбуща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вул. Молодіжна, вул. Яреми в с Грабів</w:t>
            </w:r>
          </w:p>
          <w:p w14:paraId="00CCFAF0" w14:textId="77777777" w:rsidR="000D2B95" w:rsidRDefault="000D2B9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419CC522" w14:textId="7E1212BE" w:rsidR="000D2B95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ний ремонт дорожнього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покриття по вул. І.Франка, 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с Грабів</w:t>
            </w:r>
          </w:p>
          <w:p w14:paraId="5540D52A" w14:textId="11F55D38" w:rsidR="000D2B95" w:rsidRPr="000D2B95" w:rsidRDefault="000D2B95" w:rsidP="000D2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189,00 тис.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3FD5E8A5" w14:textId="5DA5C334" w:rsidR="000D2B95" w:rsidRPr="000D2B95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ний ремонт дорожнього покриття по  вул. Яреми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та вул. Лесі Українки </w:t>
            </w:r>
            <w:r w:rsidRPr="000D2B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с Грабів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– 61,00 тис.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23783B" w:rsidRPr="00847748" w14:paraId="710CE145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2CB6722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4659E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F39F9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C3DAE2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4E1F21" w14:textId="6149FAEB" w:rsidR="0023783B" w:rsidRPr="00772F54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приміщення Народного дому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облаштування котельні (встановлення котла)</w:t>
            </w:r>
          </w:p>
        </w:tc>
      </w:tr>
      <w:tr w:rsidR="0023783B" w:rsidRPr="00847748" w14:paraId="32430BC7" w14:textId="77777777" w:rsidTr="00132C6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162AFB52" w14:textId="6D1FAE8B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F837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876A34" w14:textId="4F9077AC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02093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281890" w14:textId="77777777" w:rsidR="0023783B" w:rsidRPr="00772F54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Лоп’янського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</w:t>
            </w:r>
          </w:p>
        </w:tc>
      </w:tr>
      <w:tr w:rsidR="0023783B" w:rsidRPr="00847748" w14:paraId="15408C31" w14:textId="77777777" w:rsidTr="007D285A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29AC6B8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A4FA8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2BA52C" w14:textId="39FAF0AC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F6C4F32" w14:textId="62ECAC3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96FAD9" w14:textId="77777777" w:rsidR="0023783B" w:rsidRPr="00772F54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Шевченка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D5725F1" w14:textId="77777777" w:rsidR="0023783B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  <w:p w14:paraId="05461BEB" w14:textId="77777777" w:rsidR="00017FDD" w:rsidRDefault="00017FDD" w:rsidP="00BF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28034EDE" w14:textId="1354DF3B" w:rsidR="00017FDD" w:rsidRPr="00017FD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Поточний </w:t>
            </w:r>
            <w:r w:rsidRPr="00017F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ремонт дорожнього покриття по вул. Шевченка в с. </w:t>
            </w:r>
            <w:proofErr w:type="spellStart"/>
            <w:r w:rsidRPr="00017F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017F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926EC35" w14:textId="5C698049" w:rsidR="00017FDD" w:rsidRPr="00017FD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17F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FFADEC3" w14:textId="77777777" w:rsidTr="007D285A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1931E6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55013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F16440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1D1E76" w14:textId="119FD979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26492A" w14:textId="3C66B1DA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CC422D" w14:textId="55B59A06" w:rsidR="0023783B" w:rsidRDefault="0023783B" w:rsidP="002C5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неударних</w:t>
            </w:r>
            <w:proofErr w:type="spellEnd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дронів</w:t>
            </w:r>
            <w:proofErr w:type="spellEnd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DJI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Mavic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3 Т </w:t>
            </w:r>
          </w:p>
          <w:p w14:paraId="42F53382" w14:textId="77777777" w:rsidR="0023783B" w:rsidRDefault="0023783B" w:rsidP="002C58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53C5E8F4" w14:textId="77777777" w:rsidR="00786951" w:rsidRPr="00875A85" w:rsidRDefault="00786951" w:rsidP="007869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Замінити на:</w:t>
            </w:r>
          </w:p>
          <w:p w14:paraId="59D1C837" w14:textId="4CA5086A" w:rsidR="00786951" w:rsidRPr="00772F54" w:rsidRDefault="00786951" w:rsidP="007869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комплектуючих до БПЛА</w:t>
            </w:r>
            <w:r w:rsidRPr="00875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23783B" w:rsidRPr="00847748" w14:paraId="27896044" w14:textId="77777777" w:rsidTr="00C96CD4">
        <w:trPr>
          <w:trHeight w:val="613"/>
          <w:jc w:val="center"/>
        </w:trPr>
        <w:tc>
          <w:tcPr>
            <w:tcW w:w="534" w:type="dxa"/>
            <w:vMerge w:val="restart"/>
            <w:vAlign w:val="center"/>
          </w:tcPr>
          <w:p w14:paraId="5127A55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8FFB2F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04822AF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10B803A8" w14:textId="6E2A4621" w:rsidR="0023783B" w:rsidRPr="00772F54" w:rsidRDefault="0023783B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E70EC0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4C91FD" w14:textId="77777777" w:rsidR="0023783B" w:rsidRPr="00772F54" w:rsidRDefault="0023783B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Ремонт сходів та доріжки по пр. Незалежності, 7 Бібліотека для дітей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</w:t>
            </w:r>
          </w:p>
        </w:tc>
      </w:tr>
      <w:tr w:rsidR="0023783B" w:rsidRPr="00847748" w14:paraId="01C5E92B" w14:textId="77777777" w:rsidTr="007D285A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5C3EE3D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B8D3A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9D82B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AD864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4D75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бензо-електро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інструменту (газонокосарки) для ЗДО «Зернятко» (вул. Івасюка, м. Долина</w:t>
            </w:r>
          </w:p>
        </w:tc>
      </w:tr>
      <w:tr w:rsidR="0023783B" w:rsidRPr="00847748" w14:paraId="29A44381" w14:textId="77777777" w:rsidTr="007D285A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208ED1D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14057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521613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9C734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38FEFFB3" w14:textId="77777777" w:rsidR="0023783B" w:rsidRPr="00772F54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23783B" w:rsidRPr="00847748" w14:paraId="4FB95B7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1DBE7E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DE8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092897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B1050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121BCDF8" w14:textId="77777777" w:rsidR="0023783B" w:rsidRPr="00772F54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23783B" w:rsidRPr="00847748" w14:paraId="1D61E68C" w14:textId="77777777" w:rsidTr="007D285A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4F5C84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12326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92459A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28F68E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B74F1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23783B" w:rsidRPr="00847748" w14:paraId="0EFD1F63" w14:textId="77777777" w:rsidTr="007D285A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4FD63D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FDBF1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9934DD" w14:textId="77777777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8DFC1F" w14:textId="77777777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30DF21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954ECF" w14:textId="119A69F3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67AE29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80C391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F725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F790D56" w14:textId="7ECD215E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17F86" w14:textId="1E86224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860501" w14:textId="6535671D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Промислова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25.02.2025 №3097-52/2025)</w:t>
            </w:r>
          </w:p>
        </w:tc>
      </w:tr>
      <w:tr w:rsidR="0023783B" w:rsidRPr="00847748" w14:paraId="307DA171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6705231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1F19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193A98" w14:textId="5D92FB8B" w:rsidR="0023783B" w:rsidRPr="00772F54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E99A7A" w14:textId="1ADD3BA2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D8428C" w14:textId="02C1CB65" w:rsidR="0023783B" w:rsidRPr="00772F54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23783B" w:rsidRPr="00847748" w14:paraId="185FEAB7" w14:textId="77777777" w:rsidTr="007D285A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F020E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E3D4C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A9D800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660419" w14:textId="3FD0720F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3B802F6" w14:textId="3F3778A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563C9B" w14:textId="24FCAB69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205894F8" w14:textId="77777777" w:rsidTr="00132C65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0CAD4F47" w14:textId="1E701B14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3E401A7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</w:t>
            </w:r>
            <w:proofErr w:type="spellEnd"/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Василь Пантелеймонович</w:t>
            </w:r>
          </w:p>
          <w:p w14:paraId="5B04CCE4" w14:textId="76D0ADD2" w:rsidR="0023783B" w:rsidRPr="00847748" w:rsidRDefault="0023783B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623531AD" w14:textId="12E165E6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DBF9470" w14:textId="6C0EE93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5D9D2" w14:textId="4F04038B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4E1CB1FA" w:rsidR="0023783B" w:rsidRPr="00772F54" w:rsidRDefault="0023783B" w:rsidP="003F0E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183AD0F5" w14:textId="77777777" w:rsidTr="00132C65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756F0DAE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CB662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DB647" w14:textId="5A00DD53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E66921E" w14:textId="25DFA51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0057F3" w14:textId="19A7F934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матеріалу (щебінь) для вирівнювання шару дорожнього покриття по вул. Л. Українки та вул. Ярослава Мудрого в с. Мала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25.02.2025 №3097-52/2025)</w:t>
            </w:r>
          </w:p>
        </w:tc>
      </w:tr>
      <w:tr w:rsidR="0023783B" w:rsidRPr="00847748" w14:paraId="6EA50DB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366E5C0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88CF51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624B9" w14:textId="4A33A5EA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93BC64A" w14:textId="3A70F07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4EDE9" w14:textId="77777777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огорожі кладовища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Княжолука</w:t>
            </w:r>
            <w:proofErr w:type="spellEnd"/>
          </w:p>
          <w:p w14:paraId="6532F31A" w14:textId="404976EB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439ADA16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19943C2" w14:textId="1917D971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C93528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044795C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09048B" w14:textId="0DF0AEE5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6000723" w14:textId="65722D0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E9DDC" w14:textId="72C5E908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25A42438" w14:textId="77777777" w:rsidTr="007D285A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1FA9D7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C4095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68A68A32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  <w:proofErr w:type="spellEnd"/>
          </w:p>
          <w:p w14:paraId="58108039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Мала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C13DF4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16A699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616674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акустичної системи та мікрофонів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Малотур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</w:t>
            </w:r>
          </w:p>
        </w:tc>
      </w:tr>
      <w:tr w:rsidR="0023783B" w:rsidRPr="00847748" w14:paraId="0CE242C1" w14:textId="77777777" w:rsidTr="00772F54">
        <w:trPr>
          <w:trHeight w:val="430"/>
          <w:jc w:val="center"/>
        </w:trPr>
        <w:tc>
          <w:tcPr>
            <w:tcW w:w="534" w:type="dxa"/>
            <w:vMerge/>
            <w:vAlign w:val="center"/>
          </w:tcPr>
          <w:p w14:paraId="250E350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15790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D1DF4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D70AFA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86E3E8" w14:textId="44E4F594" w:rsidR="0023783B" w:rsidRPr="00772F54" w:rsidRDefault="0023783B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табуреток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дитячої художньої школи</w:t>
            </w:r>
          </w:p>
        </w:tc>
      </w:tr>
      <w:tr w:rsidR="0023783B" w:rsidRPr="00847748" w14:paraId="1888666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F27A92C" w14:textId="3582CBA0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91ECA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2FA8B0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675DB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370BA" w14:textId="77777777" w:rsidR="0023783B" w:rsidRPr="00772F54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даху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Малотур’янського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(в т.ч. виготовлення ПКД)</w:t>
            </w:r>
          </w:p>
        </w:tc>
      </w:tr>
      <w:tr w:rsidR="0023783B" w:rsidRPr="00847748" w14:paraId="40B53518" w14:textId="77777777" w:rsidTr="007D285A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43CDB7F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1849B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CFCA8B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A99F5A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7232F4" w14:textId="77777777" w:rsidR="0023783B" w:rsidRPr="00772F54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новорічних ялинок (2 шт.) та прикрас до них для ПЦУ «Святого Духа»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Підбережжя</w:t>
            </w:r>
            <w:proofErr w:type="spellEnd"/>
          </w:p>
          <w:p w14:paraId="1B199D53" w14:textId="7F4D9A56" w:rsidR="0023783B" w:rsidRPr="00772F54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56A353A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69732C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83514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D22D52" w14:textId="69DB4FC8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B21676C" w14:textId="1D908D2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8982C3" w14:textId="43722A18" w:rsidR="0023783B" w:rsidRPr="00772F54" w:rsidRDefault="0023783B" w:rsidP="004667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обласному бюджету на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поточного ремонту споруди цивільного захисту – бомбосховища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Малотур’янського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Калуського району Івано-Франківської області (для КП «БУДІНВЕСТ») від 12.12.2024 №2987-50/2024)</w:t>
            </w:r>
          </w:p>
        </w:tc>
      </w:tr>
      <w:tr w:rsidR="0023783B" w:rsidRPr="00847748" w14:paraId="5261035A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12FBB8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F1DA4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508807" w14:textId="1E546E8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67F3609" w14:textId="2821C9F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8A14E" w14:textId="5ED5F200" w:rsidR="0023783B" w:rsidRPr="00772F54" w:rsidRDefault="0023783B" w:rsidP="00BD4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проведення ремонтних робіт господарським способом в адміністративній будівлі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Малотур’янського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старостинського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округу</w:t>
            </w:r>
          </w:p>
        </w:tc>
      </w:tr>
      <w:tr w:rsidR="0023783B" w:rsidRPr="00847748" w14:paraId="7DD0F921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4895AD8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3034C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663487" w14:textId="32106625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F9DE48" w14:textId="334D47F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884ADE" w14:textId="77777777" w:rsidR="0023783B" w:rsidRPr="00772F54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 дорожнього покриття по вул. Ярослава Мудрого в с. Мала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</w:p>
          <w:p w14:paraId="54D155AF" w14:textId="1367E21F" w:rsidR="0023783B" w:rsidRPr="00772F54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3CA61644" w14:textId="77777777" w:rsidTr="00D506ED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0DCB4A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EF83F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9A84AF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1A6291D" w14:textId="7CE252C0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E8438F1" w14:textId="57EF342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05357E" w14:textId="7277425F" w:rsidR="0023783B" w:rsidRPr="00772F54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Виконання п.4.1. розділу 4 заходів Програми фінансування мобілізаційних заходів та оборонної роботи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на 2025-2027 роки </w:t>
            </w:r>
          </w:p>
          <w:p w14:paraId="11BF1CDA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7BBD73C8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на :</w:t>
            </w:r>
          </w:p>
          <w:p w14:paraId="152117C4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 5056 (надання фінансової допомоги)</w:t>
            </w:r>
          </w:p>
          <w:p w14:paraId="7189559B" w14:textId="543194F0" w:rsidR="0023783B" w:rsidRPr="00C96CD4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CBCCFD8" w14:textId="77777777" w:rsidTr="00C96CD4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560E8EB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8511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6E98FF" w14:textId="77777777" w:rsidR="0023783B" w:rsidRPr="00C96CD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FCC58D" w14:textId="7BF04866" w:rsidR="0023783B" w:rsidRPr="00C96CD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A335D3A" w14:textId="4C16621F" w:rsidR="0023783B" w:rsidRPr="00C96CD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A2839C" w14:textId="77777777" w:rsidR="0023783B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 5056 (надання фінансової допомоги)</w:t>
            </w:r>
          </w:p>
          <w:p w14:paraId="1F8C8451" w14:textId="057C0C8A" w:rsidR="0023783B" w:rsidRPr="00772F54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6C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5BC05D2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02C2BF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43B31E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DF749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  <w:proofErr w:type="spellEnd"/>
          </w:p>
          <w:p w14:paraId="42D1ACD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Надіїв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14:paraId="00E026D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23F008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4805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 та обладнання для відділення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греко-римської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боротьби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</w:t>
            </w:r>
          </w:p>
        </w:tc>
      </w:tr>
      <w:tr w:rsidR="0023783B" w:rsidRPr="00847748" w14:paraId="3DD7160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9382F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8885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65929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B5E50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210C0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участі команди (відділення плавання)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 у змаганнях, турнірах, кубках, чемпіонатах</w:t>
            </w:r>
          </w:p>
        </w:tc>
      </w:tr>
      <w:tr w:rsidR="0023783B" w:rsidRPr="00847748" w14:paraId="5FB4ABB0" w14:textId="77777777" w:rsidTr="00772F54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7F74C7E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2606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D1098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66F43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B3544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участі команди (відділення боксу)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 у змаганнях, турнірах, кубках, навчально-тренувальних зборах</w:t>
            </w:r>
          </w:p>
        </w:tc>
      </w:tr>
      <w:tr w:rsidR="0023783B" w:rsidRPr="00847748" w14:paraId="1104DFE8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312B69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88FE7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977B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5DDDB8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FAA4B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Малотур’янського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старостинського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округу вул. Едельвейс, с. Мала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3783B" w:rsidRPr="00847748" w14:paraId="14ED65E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030E86E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59E13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212B7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18E093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55728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акустичної системи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Надіївського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</w:t>
            </w:r>
          </w:p>
        </w:tc>
      </w:tr>
      <w:tr w:rsidR="0023783B" w:rsidRPr="00847748" w14:paraId="3019FAB0" w14:textId="77777777" w:rsidTr="007D285A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726A6C7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CFD1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975008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E629C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DC6A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та утеплення фасаду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Надіївського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по вул. Шевченка,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Надіїв</w:t>
            </w:r>
            <w:proofErr w:type="spellEnd"/>
          </w:p>
        </w:tc>
      </w:tr>
      <w:tr w:rsidR="0023783B" w:rsidRPr="00847748" w14:paraId="60377EB2" w14:textId="77777777" w:rsidTr="007D285A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6FB2F08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C1520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75271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68A46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7896A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сценічних костюмів для учасників художньої самодіяльності будинку культури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Надіїв</w:t>
            </w:r>
            <w:proofErr w:type="spellEnd"/>
          </w:p>
        </w:tc>
      </w:tr>
      <w:tr w:rsidR="0023783B" w:rsidRPr="00847748" w14:paraId="7489D59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C0455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5338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2D6D67A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6EED9A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2041D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23783B" w:rsidRPr="00847748" w14:paraId="3BB81551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6D362C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809E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F3FB9F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ACE58B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2DC3AA" w14:textId="77777777" w:rsidR="0023783B" w:rsidRPr="00772F54" w:rsidRDefault="0023783B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огорожі амбулаторії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монопрактики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сімейної медицини по вул. Шевченка,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Надіїв</w:t>
            </w:r>
            <w:proofErr w:type="spellEnd"/>
          </w:p>
        </w:tc>
      </w:tr>
      <w:tr w:rsidR="0023783B" w:rsidRPr="00847748" w14:paraId="25E360D3" w14:textId="77777777" w:rsidTr="007D285A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2016A5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EA7B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7F9F02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803B7D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F8738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16177EAA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0648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AA63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376E70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948C17" w14:textId="77777777" w:rsidR="0023783B" w:rsidRPr="00772F54" w:rsidRDefault="0023783B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44CF1A2F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2C5005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1F03932" w14:textId="77777777" w:rsidTr="007D285A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1E62EB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F203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6883840" w14:textId="77777777" w:rsidR="0023783B" w:rsidRPr="00772F54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2E296E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A4831" w14:textId="344FBEA4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72B8D61A" w14:textId="77777777" w:rsidTr="007D285A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67CF123F" w14:textId="77777777" w:rsidR="0023783B" w:rsidRPr="00847748" w:rsidRDefault="0023783B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FBE7FC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13FF7402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  <w:proofErr w:type="spellEnd"/>
          </w:p>
          <w:p w14:paraId="4A1232D0" w14:textId="77777777" w:rsidR="0023783B" w:rsidRPr="00847748" w:rsidRDefault="0023783B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Новичка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14:paraId="37343758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93C066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CDA828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 предметів, матеріалів, обладнання та інвентарю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№1</w:t>
            </w:r>
          </w:p>
        </w:tc>
      </w:tr>
      <w:tr w:rsidR="0023783B" w:rsidRPr="00847748" w14:paraId="040F23BC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37FA9FE7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52F85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8CC98D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11CDD9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B6DF2FA" w14:textId="77777777" w:rsidR="0023783B" w:rsidRPr="00772F54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23783B" w:rsidRPr="00847748" w14:paraId="11D392BA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3DA9EA4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04CE07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608ADB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BBC2C2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2B6618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Тяпчанського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ліцею:</w:t>
            </w:r>
          </w:p>
          <w:p w14:paraId="77F8637C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акустичної системи  - 45,00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0F0D71CE" w14:textId="53F2F9B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предметів, матеріалів, обладнання та інвентарю – 5,00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23783B" w:rsidRPr="00847748" w14:paraId="1D2CCD51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7CB0A775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15350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A1362C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0BA818E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CFB3AD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215A5DAA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5ACD4B41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CCEA9C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512F07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585D68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845269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елементів дитячих ігрових майданчиків (ігровий комплекс) по вул. Нова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</w:p>
        </w:tc>
      </w:tr>
      <w:tr w:rsidR="0023783B" w:rsidRPr="00847748" w14:paraId="1EDAC58C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22C7FC3B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24231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64453D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7C0FB12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16CA71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24CF6" w14:textId="10B671EE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="00D40659"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432E34F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1F01C4D3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89B69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9ECCEE" w14:textId="10B802C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28B2BC" w14:textId="68D7184A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0E4F0B" w14:textId="2B1FF698" w:rsidR="0023783B" w:rsidRPr="00772F54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 дорожнього покриття  вулиць в 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Новичка</w:t>
            </w:r>
            <w:proofErr w:type="spellEnd"/>
          </w:p>
          <w:p w14:paraId="6A5D9BE7" w14:textId="50FB3708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A7925FA" w14:textId="77777777" w:rsidTr="00B4578B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2A6387A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5A3E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4059E4" w14:textId="77777777" w:rsidR="0023783B" w:rsidRPr="00772F54" w:rsidRDefault="0023783B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7FBFA9" w14:textId="2595B56D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6E886A5" w14:textId="3268990C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D7B447" w14:textId="090C55CA" w:rsidR="0023783B" w:rsidRPr="00772F54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61823005" w14:textId="23EDD81D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44894" w14:textId="77777777" w:rsidTr="007D285A">
        <w:trPr>
          <w:trHeight w:val="243"/>
          <w:jc w:val="center"/>
        </w:trPr>
        <w:tc>
          <w:tcPr>
            <w:tcW w:w="534" w:type="dxa"/>
            <w:vMerge/>
            <w:vAlign w:val="center"/>
          </w:tcPr>
          <w:p w14:paraId="2F8C331D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919BA1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3CE3" w14:textId="4B9F05D5" w:rsidR="0023783B" w:rsidRPr="00B4578B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988C2A8" w14:textId="0BF4D5B4" w:rsidR="0023783B" w:rsidRPr="00B4578B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A079FA" w14:textId="5FFF97B8" w:rsidR="0023783B" w:rsidRPr="00B4578B" w:rsidRDefault="0023783B" w:rsidP="00B45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оточний ремонт мережі водовідведення</w:t>
            </w: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Глушка</w:t>
            </w:r>
            <w:r w:rsidRPr="00B457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 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Новичка</w:t>
            </w:r>
            <w:proofErr w:type="spellEnd"/>
          </w:p>
        </w:tc>
      </w:tr>
      <w:tr w:rsidR="00870D56" w:rsidRPr="00847748" w14:paraId="5155FFF5" w14:textId="77777777" w:rsidTr="00772F54">
        <w:trPr>
          <w:trHeight w:val="589"/>
          <w:jc w:val="center"/>
        </w:trPr>
        <w:tc>
          <w:tcPr>
            <w:tcW w:w="534" w:type="dxa"/>
            <w:vMerge w:val="restart"/>
            <w:vAlign w:val="center"/>
          </w:tcPr>
          <w:p w14:paraId="49D952E4" w14:textId="77777777" w:rsidR="00870D56" w:rsidRPr="00847748" w:rsidRDefault="00870D5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14DD629" w14:textId="77777777" w:rsidR="00870D56" w:rsidRPr="00847748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Микола Миколайович</w:t>
            </w:r>
          </w:p>
          <w:p w14:paraId="121DBADD" w14:textId="77777777" w:rsidR="00870D56" w:rsidRPr="00847748" w:rsidRDefault="00870D56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–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вул.Бабієва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гора,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вул.Букова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вул.Горбового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Українки,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вул.Лісна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вул.Мариччини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вул.Миру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вул.Пачовського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вул.Підзапуст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вул.Плютина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вул.Приміська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вул.Середня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вул.Ставище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19966D34" w14:textId="77777777" w:rsidR="00870D56" w:rsidRPr="00772F54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КП «Комунгосп»</w:t>
            </w:r>
          </w:p>
        </w:tc>
        <w:tc>
          <w:tcPr>
            <w:tcW w:w="1276" w:type="dxa"/>
            <w:vAlign w:val="center"/>
          </w:tcPr>
          <w:p w14:paraId="3AE83138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B4F633" w14:textId="77777777" w:rsidR="00870D56" w:rsidRPr="00772F54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елементів дитячих ігрових майданчиків (карусель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чотирьохмістна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пісочниця)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Нова</w:t>
            </w:r>
          </w:p>
        </w:tc>
      </w:tr>
      <w:tr w:rsidR="00870D56" w:rsidRPr="00847748" w14:paraId="2A44070E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6B49368A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BE327B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5A39DAF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E505EF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2186FB" w14:textId="77777777" w:rsidR="00870D56" w:rsidRPr="00772F54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матеріалів, обладнання та інвентарю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Оболонського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</w:t>
            </w:r>
          </w:p>
        </w:tc>
      </w:tr>
      <w:tr w:rsidR="00870D56" w:rsidRPr="00847748" w14:paraId="5E41480C" w14:textId="77777777" w:rsidTr="007D285A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0ECF5C96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F985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23539D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4B6EFF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EE18FC" w14:textId="77777777" w:rsidR="00870D56" w:rsidRPr="00772F54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матеріалів, обладнання та інвентарю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№1</w:t>
            </w:r>
          </w:p>
        </w:tc>
      </w:tr>
      <w:tr w:rsidR="00870D56" w:rsidRPr="00847748" w14:paraId="0885E91C" w14:textId="77777777" w:rsidTr="007D285A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0975DFA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120E1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B27A70" w14:textId="77777777" w:rsidR="00870D56" w:rsidRPr="00772F54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71019D7" w14:textId="77777777" w:rsidR="00870D56" w:rsidRPr="00772F54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C3062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80DE43" w14:textId="77777777" w:rsidR="00870D56" w:rsidRPr="00875A85" w:rsidRDefault="00870D56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квадрокоптера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для в/ч А 5006 (від 03.10.2024 №2903-48/2024)</w:t>
            </w:r>
          </w:p>
          <w:p w14:paraId="7286DE0C" w14:textId="77777777" w:rsidR="00870D56" w:rsidRDefault="00870D56" w:rsidP="00BD2E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54A9673F" w14:textId="3DB21BAF" w:rsidR="00870D56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Субвенція для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44 (надання фінансової допомоги) – 35,00 тис.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;</w:t>
            </w:r>
          </w:p>
          <w:p w14:paraId="7F050F7A" w14:textId="2E9032F9" w:rsidR="00870D56" w:rsidRPr="00870D56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267 (надання фінансової допомоги) – 35,00 тис.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2199134B" w14:textId="32F49B75" w:rsidR="00870D56" w:rsidRPr="00870D56" w:rsidRDefault="00870D56" w:rsidP="00870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870D56" w:rsidRPr="00847748" w14:paraId="5E31ACBD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44C87E1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0578C3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7F6A942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C80958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168D25" w14:textId="6CAE9ABB" w:rsidR="00870D56" w:rsidRPr="00772F54" w:rsidRDefault="00870D56" w:rsidP="00DA4DD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Підзапуст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с. Оболоння (від 25.02.2025 №3097-52/2025)</w:t>
            </w:r>
          </w:p>
        </w:tc>
      </w:tr>
      <w:tr w:rsidR="00870D56" w:rsidRPr="00847748" w14:paraId="1552DB17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32BCC8D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72D04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AE0A24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C7DDB2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90CE9A" w14:textId="77777777" w:rsidR="00870D56" w:rsidRPr="00772F54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щебню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підсипки дорожнього покриття по вул. Шкільна в с. Оболоння</w:t>
            </w:r>
          </w:p>
        </w:tc>
      </w:tr>
      <w:tr w:rsidR="00870D56" w:rsidRPr="00847748" w14:paraId="432AC29F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26ABBF9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5E30E6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AD595F" w14:textId="77777777" w:rsidR="00870D56" w:rsidRPr="00772F54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4A48F6" w14:textId="77777777" w:rsidR="00870D56" w:rsidRPr="00772F54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DDC8B9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6A6CB8" w14:textId="77777777" w:rsidR="00870D56" w:rsidRPr="00772F54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FD9D770" w14:textId="77777777" w:rsidR="00870D56" w:rsidRPr="00772F54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70D56" w:rsidRPr="00847748" w14:paraId="4DDEBB24" w14:textId="77777777" w:rsidTr="00870D56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A792CEB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D276F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9EB506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939002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A624CE" w14:textId="3505CF8B" w:rsidR="00870D56" w:rsidRPr="00870D56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в/ч А7166 79 батальйону, 102-ї окремої бригади Сил територіальної оборони ЗСУ (надання фінансової допомоги) – 24,00 тис. грн.</w:t>
            </w:r>
          </w:p>
        </w:tc>
      </w:tr>
      <w:tr w:rsidR="00870D56" w:rsidRPr="00847748" w14:paraId="143BE735" w14:textId="77777777" w:rsidTr="007D285A">
        <w:trPr>
          <w:trHeight w:val="2205"/>
          <w:jc w:val="center"/>
        </w:trPr>
        <w:tc>
          <w:tcPr>
            <w:tcW w:w="534" w:type="dxa"/>
            <w:vMerge/>
            <w:vAlign w:val="center"/>
          </w:tcPr>
          <w:p w14:paraId="75F85DB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3074EC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025F2B" w14:textId="77777777" w:rsidR="00870D56" w:rsidRPr="00772F54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1009E1DF" w14:textId="77777777" w:rsidR="00870D56" w:rsidRPr="00772F54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  <w:vAlign w:val="center"/>
          </w:tcPr>
          <w:p w14:paraId="6DA3CCE8" w14:textId="77777777" w:rsidR="00870D56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Виконання п.4.1. розділу 4 заходів Програми фінансування мобілізаційних заходів та оборонної роботи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на 2025-2027 роки  – 54,00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3FF8CBA7" w14:textId="77777777" w:rsidR="00870D56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46A9AABF" w14:textId="3E54ADD7" w:rsidR="00870D56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 Національної гвардії України на придбання планшета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Lenovo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M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11 8/128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LTE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Pen</w:t>
            </w: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– 5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шт. (надання фінансової допомоги) – 54,00 тис.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662AD50B" w14:textId="76083C7F" w:rsidR="00870D56" w:rsidRPr="00772F54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0D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23783B" w:rsidRPr="00847748" w14:paraId="071631E1" w14:textId="77777777" w:rsidTr="00870D56">
        <w:trPr>
          <w:trHeight w:val="1026"/>
          <w:jc w:val="center"/>
        </w:trPr>
        <w:tc>
          <w:tcPr>
            <w:tcW w:w="534" w:type="dxa"/>
            <w:vMerge w:val="restart"/>
            <w:vAlign w:val="center"/>
          </w:tcPr>
          <w:p w14:paraId="74BE38C7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0952F4A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Аліна Володимирівна</w:t>
            </w:r>
          </w:p>
          <w:p w14:paraId="3644139C" w14:textId="77777777" w:rsidR="0023783B" w:rsidRPr="00847748" w:rsidRDefault="0023783B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(село Оболоння –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вул.Бабієва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гора,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вул.Букова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вул.Горбового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Українки,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вул.Лісна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вул.Мариччини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вул.Миру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вул.Пачовського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вул.Підзапуст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вул.Плютина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вул.Приміська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вул.Середня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вул.Ставище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6CB10676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E51BEF2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117414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3001D4" w14:textId="77777777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23783B" w:rsidRPr="00772F54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A457786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798429AD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3FC0BD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D20C45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B2D855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611F04" w14:textId="77777777" w:rsidR="0023783B" w:rsidRPr="00772F54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Нове будівництво об’єкта критичної інфраструктури – водопроводу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90 мм та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63 мм від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Бабієва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Гора по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Підзапуст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вул. Лісна в с. Оболоння Калуського району Івано-Франківської області</w:t>
            </w:r>
          </w:p>
          <w:p w14:paraId="44EFB026" w14:textId="77777777" w:rsidR="0023783B" w:rsidRPr="00772F54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1855E2F1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60721BB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A5B271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BB52AC" w14:textId="77777777" w:rsidR="0023783B" w:rsidRPr="00772F54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A5F5E1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A38E8" w14:textId="77777777" w:rsidR="0023783B" w:rsidRPr="00772F54" w:rsidRDefault="0023783B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ЦПБ (дитяча бібліотека)</w:t>
            </w:r>
          </w:p>
        </w:tc>
      </w:tr>
      <w:tr w:rsidR="0023783B" w:rsidRPr="00847748" w14:paraId="3BF239E1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31EFF60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DBECA3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Галина Антонівна</w:t>
            </w:r>
          </w:p>
          <w:p w14:paraId="7B600E4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Оболонський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вул.Винниченка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вул.Грушевського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вул.Знесіння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Франка,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вул.Івасюка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вул.Кобринської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вул.Липовець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вул.Мартовича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вул.Одиниця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вул.Січових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Стрільців,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вул.Сонячна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вул.Степова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вул.Усторонь</w:t>
            </w:r>
            <w:proofErr w:type="spellEnd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F11588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</w:tc>
        <w:tc>
          <w:tcPr>
            <w:tcW w:w="1276" w:type="dxa"/>
            <w:vAlign w:val="center"/>
          </w:tcPr>
          <w:p w14:paraId="477EABB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8EF99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мережі водовідведення на перехресті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Знесіння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та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Липовець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с. Оболоння</w:t>
            </w:r>
          </w:p>
          <w:p w14:paraId="450A6C86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2AFA2E8E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56A347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F9EBE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DB31C4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5A10FEE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091F4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Оболонського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старостинського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округу (придбання матеріалів для ремонту дорожнього покриття</w:t>
            </w:r>
          </w:p>
          <w:p w14:paraId="6BBC1EE5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7B98F19A" w14:textId="77777777" w:rsidTr="007D285A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5AD8BEB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18ACF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FAA8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F2E35D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36A1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поточного ремонту нежитлових будівель комунальної власності, а саме – заміна вікон та дверей (капітальний ремонт) приміщення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Солуківського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(вул. Центральна, 81,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Солуків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23783B" w:rsidRPr="00847748" w14:paraId="76F8755E" w14:textId="77777777" w:rsidTr="00132C65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579A2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E9E2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6E6BD60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CFBD8FB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4BFC52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FAB325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306EAA" w14:textId="77777777" w:rsidTr="007D285A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34BB956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5F6CC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6DDF341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BC9C4F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85C9" w14:textId="77777777" w:rsidR="0023783B" w:rsidRPr="00772F54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23783B" w:rsidRPr="00772F54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BC566B8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0E2D4B0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A3449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8B7640" w14:textId="72698FE1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54458D4" w14:textId="4253C77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0A637" w14:textId="5B055CB6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Промислова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25.02.2025 №3097-52/2025)</w:t>
            </w:r>
          </w:p>
        </w:tc>
      </w:tr>
      <w:tr w:rsidR="0023783B" w:rsidRPr="00847748" w14:paraId="05A45917" w14:textId="77777777" w:rsidTr="007D285A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01261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3BDA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5F3E7BC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Підбережжя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7B2014E0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8CDD86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F49B99" w14:textId="77777777" w:rsidR="0023783B" w:rsidRPr="00772F54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23783B" w:rsidRPr="00772F54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3E808A05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0CFA80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12A24D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D3EC79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</w:t>
            </w:r>
          </w:p>
        </w:tc>
        <w:tc>
          <w:tcPr>
            <w:tcW w:w="1276" w:type="dxa"/>
            <w:vAlign w:val="center"/>
          </w:tcPr>
          <w:p w14:paraId="0523C9C9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00CB35" w14:textId="77777777" w:rsidR="0023783B" w:rsidRPr="00772F54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23783B" w:rsidRPr="00847748" w14:paraId="19F74470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643BA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5647D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0E5DDD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733DCE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AF2A51" w14:textId="77777777" w:rsidR="0023783B" w:rsidRPr="00772F54" w:rsidRDefault="0023783B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кондиціонера для обігріву приміщення бібліотеки в 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</w:tr>
      <w:tr w:rsidR="0023783B" w:rsidRPr="00847748" w14:paraId="534B408B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E093C7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360F7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C35EB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17D5DA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7F7F8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облаштування пішохідної (тротуарної) залізобетонної доріжки з поруччям по вул. Омеляна Коваля, с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(біля школи)</w:t>
            </w:r>
          </w:p>
        </w:tc>
      </w:tr>
      <w:tr w:rsidR="0023783B" w:rsidRPr="00847748" w14:paraId="0EA25C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8F801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0AA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A7FEF5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9ECB62C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15A68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філія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Підбережжя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3783B" w:rsidRPr="00847748" w14:paraId="3C27A249" w14:textId="77777777" w:rsidTr="007D285A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05B5956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31D0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0B87C3" w14:textId="77777777" w:rsidR="0023783B" w:rsidRPr="00772F54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64400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DF7F2BA" w14:textId="77777777" w:rsidR="0023783B" w:rsidRPr="00772F54" w:rsidRDefault="0023783B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Підбережжя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3783B" w:rsidRPr="00847748" w14:paraId="1BCD0B2F" w14:textId="77777777" w:rsidTr="007D285A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5789A6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CF2AF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AFC19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5A357E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6F6D9E" w14:textId="77777777" w:rsidR="0023783B" w:rsidRPr="00772F54" w:rsidRDefault="0023783B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території, виготовлення та встановлення конструкцій для меморіальних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дошок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Хмельницького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</w:tr>
      <w:tr w:rsidR="0023783B" w:rsidRPr="00847748" w14:paraId="4C5B4FE5" w14:textId="77777777" w:rsidTr="007D285A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2432DA2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E8AA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E17BD0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7C4CF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C2628E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9189AB" w14:textId="468C4F1B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2663211" w14:textId="77777777" w:rsidTr="007D285A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1D361C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02A1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09D0CB" w14:textId="4E04E8A0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39BC639" w14:textId="2D5D2A3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1067AE" w14:textId="186BF305" w:rsidR="0023783B" w:rsidRPr="00772F54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навчальних приміщень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Долинського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№6 «Європейський» по вул. Степана Бандери, 8</w:t>
            </w:r>
          </w:p>
        </w:tc>
      </w:tr>
      <w:tr w:rsidR="0023783B" w:rsidRPr="00847748" w14:paraId="782F4BB4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620D18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6E7F9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21789B" w14:textId="28463BD8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1CA75B" w14:textId="297288E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D07C0" w14:textId="29FA47E1" w:rsidR="0023783B" w:rsidRPr="00772F54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23783B" w:rsidRPr="00847748" w14:paraId="558E1A6D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A48945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F1A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BB4520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E6518" w14:textId="6557829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258F6D4" w14:textId="34426544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01E3D5" w14:textId="2E688DD6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5F99EA81" w14:textId="77777777" w:rsidTr="007D285A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24BBA07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071D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049D8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71DB13F" w14:textId="02C8FA6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8BB153" w14:textId="77777777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69258631" w14:textId="263FE122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949B3DE" w14:textId="77777777" w:rsidTr="00C255B4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4B1403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F86C9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6BDAEA" w14:textId="48C9780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3BA23F7" w14:textId="2DDB434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0DD6F5" w14:textId="77777777" w:rsidR="0023783B" w:rsidRPr="00772F54" w:rsidRDefault="0023783B" w:rsidP="00B772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огорожі кладовища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Княжолука</w:t>
            </w:r>
            <w:proofErr w:type="spellEnd"/>
          </w:p>
          <w:p w14:paraId="27029638" w14:textId="0DAC1E62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7FC3CAA5" w14:textId="77777777" w:rsidTr="007D285A">
        <w:trPr>
          <w:trHeight w:val="288"/>
          <w:jc w:val="center"/>
        </w:trPr>
        <w:tc>
          <w:tcPr>
            <w:tcW w:w="534" w:type="dxa"/>
            <w:vMerge/>
            <w:vAlign w:val="center"/>
          </w:tcPr>
          <w:p w14:paraId="09FFAD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BFBD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4DEB5B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C67925" w14:textId="0C4AB28A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7224D18" w14:textId="77FA2CA7" w:rsidR="0023783B" w:rsidRPr="00772F54" w:rsidRDefault="0023783B" w:rsidP="00C2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B9AED1" w14:textId="77777777" w:rsidR="0023783B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09F46498" w14:textId="79744729" w:rsidR="0023783B" w:rsidRPr="00772F54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0917CDD0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6614D7CF" w14:textId="3A6B1B5B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8A8155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346743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Рахинянський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</w:t>
            </w:r>
          </w:p>
          <w:p w14:paraId="70E5D0E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3B8CF7AE" w14:textId="77777777" w:rsidR="007F7203" w:rsidRPr="00772F54" w:rsidRDefault="007F7203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A069120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A8858B" w14:textId="35FEA907" w:rsidR="007F7203" w:rsidRPr="00772F54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вуличного освітлення по вул. Вовче та вул. Стефаника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25.02.2025 №3096-52/2025)</w:t>
            </w:r>
          </w:p>
        </w:tc>
      </w:tr>
      <w:tr w:rsidR="007F7203" w:rsidRPr="00847748" w14:paraId="71BAB18C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13F4D6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91B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AF75240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1B4701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7FBE77" w14:textId="77777777" w:rsidR="007F7203" w:rsidRPr="00772F54" w:rsidRDefault="007F7203" w:rsidP="00DA4DD4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огорожі кладовища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(сітка, цемент, щебінь та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супупні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матеріали) (від 16.03.2023  №2041-29/2023)</w:t>
            </w:r>
          </w:p>
        </w:tc>
      </w:tr>
      <w:tr w:rsidR="007F7203" w:rsidRPr="00847748" w14:paraId="5258E71D" w14:textId="77777777" w:rsidTr="00772F54">
        <w:trPr>
          <w:trHeight w:val="441"/>
          <w:jc w:val="center"/>
        </w:trPr>
        <w:tc>
          <w:tcPr>
            <w:tcW w:w="534" w:type="dxa"/>
            <w:vMerge/>
            <w:vAlign w:val="center"/>
          </w:tcPr>
          <w:p w14:paraId="223A2B4B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9B913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71EFB4A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9B3FF1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0F0D645" w14:textId="77777777" w:rsidR="007F7203" w:rsidRPr="00772F54" w:rsidRDefault="007F7203" w:rsidP="00772F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встановлення сміттєвої площадки 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</w:p>
        </w:tc>
      </w:tr>
      <w:tr w:rsidR="007F7203" w:rsidRPr="00847748" w14:paraId="76B8CCD6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37A71967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866467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C6910B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733BC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49485384" w14:textId="77777777" w:rsidR="007F7203" w:rsidRPr="00772F54" w:rsidRDefault="007F7203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поточного ремонту тротуарного покриття (вхід до будинку культури) по вул. Шевченка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- 30,00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7F7203" w:rsidRPr="00847748" w14:paraId="4C210FED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2A97357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E9E1B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8586D1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3591EF7F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3A9DA072" w14:textId="21BEB30E" w:rsidR="007F7203" w:rsidRPr="00772F54" w:rsidRDefault="007F7203" w:rsidP="00274659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поточного ремонту тротуарного покриття (вхід на території дитячого майданчика) по вул. Нова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- 50,00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</w:tr>
      <w:tr w:rsidR="007F7203" w:rsidRPr="00847748" w14:paraId="03F21710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2B6CE1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053CEE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FF21B1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0BC7C15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09F12A58" w14:textId="77777777" w:rsidR="007F7203" w:rsidRPr="00772F54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поточного ремонту тротуарного покриття (автобусні зупинки – 3 шт.) по вул. Нова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- 25,00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7F7203" w:rsidRPr="00847748" w14:paraId="4CDB82ED" w14:textId="77777777" w:rsidTr="007D285A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796B70E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B26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E2DFF8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B717CA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F189365" w14:textId="77777777" w:rsidR="007F7203" w:rsidRPr="00772F54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офісної техніки (принтер, телевізор) та спортивний інвентар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гімназії та дошкільного відділення «Віночок»</w:t>
            </w:r>
          </w:p>
        </w:tc>
      </w:tr>
      <w:tr w:rsidR="007F7203" w:rsidRPr="00847748" w14:paraId="42513637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C3A93E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486AD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37B238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2BCC856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F5E7BB5" w14:textId="77777777" w:rsidR="007F7203" w:rsidRPr="00772F54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адмінбудинку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заміна вхідних дверей (2 шт.) </w:t>
            </w:r>
          </w:p>
          <w:p w14:paraId="76BCC151" w14:textId="77777777" w:rsidR="007F7203" w:rsidRPr="00772F54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7F7203" w:rsidRPr="00847748" w14:paraId="35894574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99A42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AA97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84BA90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8F5E8D9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CF2B20F" w14:textId="77777777" w:rsidR="007F7203" w:rsidRPr="00772F54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спортивних заходів – 20,00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35A5D280" w14:textId="77777777" w:rsidR="007F7203" w:rsidRPr="00772F54" w:rsidRDefault="007F7203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 (для ДЮСШ) 10,00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7F7203" w:rsidRPr="00847748" w14:paraId="51357023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E3A3B8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A48F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9EEC7F" w14:textId="77777777" w:rsidR="007F7203" w:rsidRPr="00772F54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FE3B521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DA88988" w14:textId="77777777" w:rsidR="007F7203" w:rsidRPr="00772F54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офісної техніки – 30,00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65B0F860" w14:textId="6E41BF04" w:rsidR="007F7203" w:rsidRPr="00772F54" w:rsidRDefault="007F7203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костюмів для БК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10,00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7F7203" w:rsidRPr="00847748" w14:paraId="3D9AB6A6" w14:textId="77777777" w:rsidTr="007D285A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0A1BD2D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738F8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568563" w14:textId="77777777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</w:t>
            </w:r>
          </w:p>
        </w:tc>
        <w:tc>
          <w:tcPr>
            <w:tcW w:w="1276" w:type="dxa"/>
            <w:vAlign w:val="center"/>
          </w:tcPr>
          <w:p w14:paraId="76480226" w14:textId="77777777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876E2E" w14:textId="7C8E2F95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Івано-Франківської області по вул. Оксани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Грицей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15</w:t>
            </w:r>
          </w:p>
        </w:tc>
      </w:tr>
      <w:tr w:rsidR="007F7203" w:rsidRPr="00847748" w14:paraId="44C27335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BF95F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C2F6C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8264A6" w14:textId="30A00B53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675BEFCC" w14:textId="5D91B810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C45592" w14:textId="69500AE6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6DFF1022" w:rsidR="007F7203" w:rsidRPr="00772F54" w:rsidRDefault="007F7203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7F7203" w:rsidRPr="00847748" w14:paraId="71E044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322097D8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6E05E6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CFC2ED" w14:textId="77777777" w:rsidR="007F7203" w:rsidRPr="00772F54" w:rsidRDefault="007F720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2E50685" w14:textId="2475BED6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737FE78" w14:textId="205A7068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B2B6F0" w14:textId="77777777" w:rsidR="007F7203" w:rsidRPr="00772F54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47131D3" w14:textId="77777777" w:rsidTr="007D285A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5C13C19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71D4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2B92C0" w14:textId="77777777" w:rsidR="007F7203" w:rsidRPr="00772F54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A994C3" w14:textId="1880C2CC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18F8F4" w14:textId="77777777" w:rsidR="007F7203" w:rsidRPr="00772F54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2-ох наземних гусеничних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дронів</w:t>
            </w:r>
            <w:proofErr w:type="spellEnd"/>
          </w:p>
          <w:p w14:paraId="45BCBB7B" w14:textId="3DBD2648" w:rsidR="007F7203" w:rsidRPr="00772F54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6096AC4A" w14:textId="77777777" w:rsidTr="00C255B4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14:paraId="61A7AF14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F48A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EB1A6C" w14:textId="77777777" w:rsidR="007F7203" w:rsidRPr="00772F54" w:rsidRDefault="007F7203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78E4B7" w14:textId="56F0C703" w:rsidR="007F7203" w:rsidRPr="00772F54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0EB2077" w14:textId="4BB5B2AE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4942DB" w14:textId="788D4207" w:rsidR="007F7203" w:rsidRPr="00772F54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7F7203" w:rsidRPr="00847748" w14:paraId="33348F35" w14:textId="77777777" w:rsidTr="007F7203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7F94B01D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354585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524E067" w14:textId="77777777" w:rsidR="007F7203" w:rsidRPr="00C255B4" w:rsidRDefault="007F7203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4B8B1E5" w14:textId="7B98C2DA" w:rsidR="007F7203" w:rsidRPr="00772F54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(відділ НС ЦЗ МР РВ)</w:t>
            </w:r>
          </w:p>
        </w:tc>
        <w:tc>
          <w:tcPr>
            <w:tcW w:w="1276" w:type="dxa"/>
            <w:vAlign w:val="center"/>
          </w:tcPr>
          <w:p w14:paraId="7C8D68F7" w14:textId="5BE2EB00" w:rsidR="007F7203" w:rsidRPr="00772F54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5E3878" w14:textId="77777777" w:rsidR="007F7203" w:rsidRDefault="007F7203" w:rsidP="005B0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5800D692" w14:textId="00846602" w:rsidR="007F7203" w:rsidRPr="00772F54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902A70B" w14:textId="77777777" w:rsidTr="007D285A">
        <w:trPr>
          <w:trHeight w:val="258"/>
          <w:jc w:val="center"/>
        </w:trPr>
        <w:tc>
          <w:tcPr>
            <w:tcW w:w="534" w:type="dxa"/>
            <w:vMerge/>
            <w:vAlign w:val="center"/>
          </w:tcPr>
          <w:p w14:paraId="7D65A4F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7581F3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071D5F" w14:textId="4F964A60" w:rsidR="007F7203" w:rsidRPr="007F7203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F72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DFE940A" w14:textId="7B9E374C" w:rsidR="007F7203" w:rsidRPr="007F7203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496A0C" w14:textId="77777777" w:rsidR="007F7203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Поточний ремонт мережі вуличного освітлення по вул. Вовче, вул. Нова та вул. Братів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Стефанівих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 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</w:p>
          <w:p w14:paraId="4A8204E5" w14:textId="73EBF4E3" w:rsidR="007F7203" w:rsidRPr="00716F9D" w:rsidRDefault="00716F9D" w:rsidP="00DA4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16F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23783B" w:rsidRPr="00847748" w14:paraId="05E285DE" w14:textId="77777777" w:rsidTr="003A75CB">
        <w:trPr>
          <w:trHeight w:val="268"/>
          <w:jc w:val="center"/>
        </w:trPr>
        <w:tc>
          <w:tcPr>
            <w:tcW w:w="534" w:type="dxa"/>
            <w:vMerge w:val="restart"/>
            <w:vAlign w:val="center"/>
          </w:tcPr>
          <w:p w14:paraId="735DD345" w14:textId="287634CA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17EFD84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Сергій Іванович</w:t>
            </w:r>
          </w:p>
          <w:p w14:paraId="2FD0B01C" w14:textId="77777777" w:rsidR="0023783B" w:rsidRPr="00847748" w:rsidRDefault="0023783B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Солуків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Якубів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7400DF1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607B42A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73B9F86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7C9164" w14:textId="77777777" w:rsidR="0023783B" w:rsidRPr="00772F54" w:rsidRDefault="0023783B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 по вул.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Обліски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,34 м. Долина</w:t>
            </w:r>
          </w:p>
        </w:tc>
      </w:tr>
      <w:tr w:rsidR="0023783B" w:rsidRPr="00847748" w14:paraId="446CAB59" w14:textId="77777777" w:rsidTr="007D285A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5E3655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802CB3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13FAABE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85FB1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FE607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5396BD89" w:rsidR="0023783B" w:rsidRPr="00772F54" w:rsidRDefault="0023783B" w:rsidP="002619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23783B" w:rsidRPr="00847748" w14:paraId="640352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F6510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90106D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4D301FC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FFF8F7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FEDC1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B983D5" w14:textId="5520923D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7E37B3AA" w14:textId="77777777" w:rsidTr="007D285A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6E7A331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06B346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9186E01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40F39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5C587" w14:textId="5D96FE68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3E100C4E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9D20C4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DC28E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8D955B" w14:textId="0BF4DBE9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AA7A0BF" w14:textId="4BA53AE8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E8D4F" w14:textId="012DBBCE" w:rsidR="0023783B" w:rsidRPr="00772F54" w:rsidRDefault="0023783B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дорожнього покриття в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Солуківському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старостинському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окрузі</w:t>
            </w:r>
          </w:p>
        </w:tc>
      </w:tr>
      <w:tr w:rsidR="0023783B" w:rsidRPr="00847748" w14:paraId="29863288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9F488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537C15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Святослав Романович</w:t>
            </w:r>
          </w:p>
          <w:p w14:paraId="77016E1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Тростянецький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Слобода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0CE84A0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6CF63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D2F5A2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F719B" w14:textId="23B2BCA1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 (від 03.10.2024 №</w:t>
            </w:r>
            <w:r w:rsidRPr="00772F54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23783B" w:rsidRPr="00847748" w14:paraId="406748CA" w14:textId="77777777" w:rsidTr="007D285A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1C4D62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7985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72C406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7AED65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612F7B" w14:textId="77777777" w:rsidR="0023783B" w:rsidRPr="00772F54" w:rsidRDefault="0023783B" w:rsidP="00DA4DD4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 дорожнього покриття  по вул. Б Хмельницького в с. Слобода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25.02.2025 №3097-52/2025)</w:t>
            </w:r>
          </w:p>
        </w:tc>
      </w:tr>
      <w:tr w:rsidR="0023783B" w:rsidRPr="00847748" w14:paraId="79F2CB19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556055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C3EE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69E6286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369F00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2F057F" w14:textId="6D0061BC" w:rsidR="0023783B" w:rsidRPr="00772F54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 дорожнього покриття  по вул. Лісова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Гошів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25.02.2025 №3097-52/2025)</w:t>
            </w:r>
          </w:p>
        </w:tc>
      </w:tr>
      <w:tr w:rsidR="0023783B" w:rsidRPr="00847748" w14:paraId="1C40BE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26688E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FB5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12359D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9F819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3AF7C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вуличного ліхтарів для  с. Слобода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16.12.2024 №3008-50/2024)</w:t>
            </w:r>
          </w:p>
        </w:tc>
      </w:tr>
      <w:tr w:rsidR="0023783B" w:rsidRPr="00847748" w14:paraId="66C01E2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AE75D9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FDFE8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AACB4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60548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6E7DAF6F" w14:textId="35907007" w:rsidR="0023783B" w:rsidRPr="00772F54" w:rsidRDefault="0023783B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по вул. Б Хмельницького в с. Слобода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(від 16.03.2023  №2041-29/2023)</w:t>
            </w:r>
          </w:p>
        </w:tc>
      </w:tr>
      <w:tr w:rsidR="0023783B" w:rsidRPr="00847748" w14:paraId="10EDA58E" w14:textId="77777777" w:rsidTr="007D285A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7351762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2E10D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496A0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74E7B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73EAC753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23783B" w:rsidRPr="00847748" w14:paraId="6CF4D72F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07F4E95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A978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2D15F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0D7109D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A52E7A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екіпірування для спортсменів  відділення боксу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</w:t>
            </w:r>
          </w:p>
        </w:tc>
      </w:tr>
      <w:tr w:rsidR="0023783B" w:rsidRPr="00847748" w14:paraId="7F3D899B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07F0104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AC299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AC349A3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0ECC144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BF196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екіпірування для спортсменів  та спортивного інвентарю для ФК «Прикарпаття»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Гошів</w:t>
            </w:r>
            <w:proofErr w:type="spellEnd"/>
          </w:p>
        </w:tc>
      </w:tr>
      <w:tr w:rsidR="0023783B" w:rsidRPr="00847748" w14:paraId="0948789B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76D50AA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0762F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6D8383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5B1F3E" w14:textId="77777777" w:rsidR="0023783B" w:rsidRPr="00772F54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CA6185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0BF68B" w14:textId="244FCAA8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дл</w:t>
            </w:r>
            <w:r w:rsid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 потреб</w:t>
            </w:r>
            <w:r w:rsidRPr="00D406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А7166 79 батальйону, 102-ї окремої бригади Сил територіальної оборони ЗСУ (надання фінансової допомоги) </w:t>
            </w:r>
          </w:p>
          <w:p w14:paraId="22FE1A6C" w14:textId="77777777" w:rsidR="0023783B" w:rsidRPr="00772F54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19940B" w14:textId="77777777" w:rsidTr="007D285A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C477DD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DB38F6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0C91244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Тяпче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3729AB09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49339AE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18B80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- 8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  <w:p w14:paraId="6257D880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принтера для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бібліотеки–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12,00 тис.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КЗ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центральна публічна бібліотека» (філія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Тяпче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23783B" w:rsidRPr="00847748" w14:paraId="211BA95E" w14:textId="77777777" w:rsidTr="007D285A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7351594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A556E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1AA0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46658C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6865F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 та обладнання для відділення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греко-римської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боротьби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</w:t>
            </w:r>
          </w:p>
        </w:tc>
      </w:tr>
      <w:tr w:rsidR="0023783B" w:rsidRPr="00847748" w14:paraId="3A9FE5E9" w14:textId="77777777" w:rsidTr="007D285A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D3D345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0CF7F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91B831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D53F436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CC8F3C" w14:textId="77777777" w:rsidR="0023783B" w:rsidRPr="00772F54" w:rsidRDefault="0023783B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(капітальний ремонт) на перехресті  вулиць Миру-Дільниці в с.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Тяпче</w:t>
            </w:r>
            <w:proofErr w:type="spellEnd"/>
          </w:p>
        </w:tc>
      </w:tr>
      <w:tr w:rsidR="0023783B" w:rsidRPr="00847748" w14:paraId="2D86926F" w14:textId="77777777" w:rsidTr="007D285A">
        <w:trPr>
          <w:trHeight w:val="960"/>
          <w:jc w:val="center"/>
        </w:trPr>
        <w:tc>
          <w:tcPr>
            <w:tcW w:w="534" w:type="dxa"/>
            <w:vMerge/>
            <w:vAlign w:val="center"/>
          </w:tcPr>
          <w:p w14:paraId="2343F1D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A08E0F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769298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1E28D17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B4B6F5B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FBB688" w14:textId="77777777" w:rsidR="0023783B" w:rsidRPr="00772F54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41E8CE13" w:rsidR="0023783B" w:rsidRPr="00772F54" w:rsidRDefault="0023783B" w:rsidP="00791E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148D950" w14:textId="77777777" w:rsidTr="00C255B4">
        <w:trPr>
          <w:trHeight w:val="625"/>
          <w:jc w:val="center"/>
        </w:trPr>
        <w:tc>
          <w:tcPr>
            <w:tcW w:w="534" w:type="dxa"/>
            <w:vMerge/>
            <w:vAlign w:val="center"/>
          </w:tcPr>
          <w:p w14:paraId="72AD54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3C3E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08D950" w14:textId="77777777" w:rsidR="0023783B" w:rsidRPr="00772F54" w:rsidRDefault="0023783B" w:rsidP="00B7729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CF7007" w14:textId="763A130D" w:rsidR="0023783B" w:rsidRPr="00772F5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20980CF" w14:textId="691F5FF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F2485" w14:textId="764A1DAE" w:rsidR="0023783B" w:rsidRPr="00772F54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23783B" w:rsidRPr="00847748" w14:paraId="2E03D452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68266A8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22818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00247B" w14:textId="77777777" w:rsidR="0023783B" w:rsidRPr="00C255B4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58F324" w14:textId="6F844811" w:rsidR="0023783B" w:rsidRPr="00C255B4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8747E6D" w14:textId="2D1E8041" w:rsidR="0023783B" w:rsidRPr="00C255B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400640" w14:textId="77777777" w:rsidR="0023783B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в/ч А48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44</w:t>
            </w:r>
          </w:p>
          <w:p w14:paraId="3822E6FA" w14:textId="0A51ADD4" w:rsidR="0023783B" w:rsidRPr="00C255B4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5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93E9276" w14:textId="77777777" w:rsidTr="008128A7">
        <w:trPr>
          <w:trHeight w:val="369"/>
          <w:jc w:val="center"/>
        </w:trPr>
        <w:tc>
          <w:tcPr>
            <w:tcW w:w="534" w:type="dxa"/>
            <w:vMerge w:val="restart"/>
            <w:vAlign w:val="center"/>
          </w:tcPr>
          <w:p w14:paraId="1EAC7E86" w14:textId="013C889D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7E981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Віктор Іванович</w:t>
            </w:r>
          </w:p>
          <w:p w14:paraId="459EB50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Яворівський </w:t>
            </w:r>
            <w:proofErr w:type="spellStart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7492B5BC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B52ED5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685981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23783B" w:rsidRPr="00847748" w14:paraId="6B592AE5" w14:textId="77777777" w:rsidTr="007D285A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7085A89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55B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630602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7BEA461A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90494E" w14:textId="55F16A7C" w:rsidR="0023783B" w:rsidRPr="00772F54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23783B" w:rsidRPr="00847748" w14:paraId="1A2DB8D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7DE855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AD4E3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9D7882" w14:textId="6BC9C03A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1924CA60" w14:textId="24ED7F1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37492BA" w14:textId="7FF7B886" w:rsidR="0023783B" w:rsidRPr="00772F54" w:rsidRDefault="0023783B" w:rsidP="004D1E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23783B" w:rsidRPr="00847748" w14:paraId="08ADE14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42FF2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84BD4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5D76EE" w14:textId="5B6A0364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A835CB" w14:textId="15BB582D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48276" w14:textId="126C6732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23783B" w:rsidRPr="00847748" w14:paraId="54E1068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2F7E1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04C46B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F02014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0B65A0" w14:textId="7A786CE9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46741B" w14:textId="49114F70" w:rsidR="0023783B" w:rsidRPr="00772F54" w:rsidRDefault="0023783B" w:rsidP="00264D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щебню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підсипки  дорожнього покриття  по вул. Залізнична, Л. Українки в с. Яворів</w:t>
            </w:r>
          </w:p>
        </w:tc>
      </w:tr>
      <w:tr w:rsidR="0023783B" w:rsidRPr="00847748" w14:paraId="4BB0CA8D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AA82B84" w14:textId="06C0A586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9A49B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A8E07" w14:textId="1AFF610E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1F78440" w14:textId="523B0AAF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96B28" w14:textId="60CCABCB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23783B" w:rsidRPr="00847748" w14:paraId="39A8FF1C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E4351F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AB561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9E1EA9" w14:textId="77777777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31231B5" w14:textId="0D98262D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C09AA92" w14:textId="5BB8F231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D74C6D" w14:textId="77777777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59E17742" w14:textId="6F5CAFA7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2DE9947F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68A60B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AE5A4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DBBB56" w14:textId="77777777" w:rsidR="0023783B" w:rsidRPr="00772F54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CCA1601" w14:textId="44AEC9D4" w:rsidR="0023783B" w:rsidRPr="00772F54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B17C0" w14:textId="4D05AE73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E260F6" w14:textId="0B816EAD" w:rsidR="0023783B" w:rsidRPr="00772F54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78B1676" w14:textId="12AE6083" w:rsidR="0023783B" w:rsidRPr="00772F54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30617AA" w14:textId="77777777" w:rsidTr="00132C65">
        <w:trPr>
          <w:trHeight w:val="1710"/>
          <w:jc w:val="center"/>
        </w:trPr>
        <w:tc>
          <w:tcPr>
            <w:tcW w:w="534" w:type="dxa"/>
            <w:vMerge w:val="restart"/>
            <w:vAlign w:val="center"/>
          </w:tcPr>
          <w:p w14:paraId="56CF932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44DBB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65289A8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</w:t>
            </w:r>
            <w:proofErr w:type="spellEnd"/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1BC141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2551" w:type="dxa"/>
            <w:vAlign w:val="center"/>
          </w:tcPr>
          <w:p w14:paraId="075C80CB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2C5A09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ADDD0C" w14:textId="77777777" w:rsidR="0023783B" w:rsidRPr="00772F54" w:rsidRDefault="0023783B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772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тенжні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23783B" w:rsidRPr="00847748" w14:paraId="35A763E9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6BC69A5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1CD82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9DE987" w14:textId="77777777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431495D7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C542FC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участі команди (відділення футболу)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 у змаганнях, турнірах, кубках, навчально-тренувальних зборах</w:t>
            </w:r>
          </w:p>
        </w:tc>
      </w:tr>
      <w:tr w:rsidR="0023783B" w:rsidRPr="00847748" w14:paraId="58893748" w14:textId="77777777" w:rsidTr="008128A7">
        <w:trPr>
          <w:trHeight w:val="576"/>
          <w:jc w:val="center"/>
        </w:trPr>
        <w:tc>
          <w:tcPr>
            <w:tcW w:w="534" w:type="dxa"/>
            <w:vMerge/>
            <w:vAlign w:val="center"/>
          </w:tcPr>
          <w:p w14:paraId="71B0BB7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1555B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864D62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5384C3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1916B7" w14:textId="77777777" w:rsidR="0023783B" w:rsidRPr="00772F54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настільного футболу (футбольний стіл) для КУ «Молодіжний центр «Хижка»»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23783B" w:rsidRPr="00847748" w14:paraId="073CB962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31AA5F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5DC24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F31DEC" w14:textId="6AD68945" w:rsidR="0023783B" w:rsidRPr="00772F54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04CFB171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6F333" w14:textId="77777777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23783B" w:rsidRPr="00847748" w14:paraId="45FF7596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3FA08D8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61BB2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5665FE" w14:textId="2D27C073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багатопрофільна лікарня»</w:t>
            </w:r>
          </w:p>
        </w:tc>
        <w:tc>
          <w:tcPr>
            <w:tcW w:w="1276" w:type="dxa"/>
            <w:vAlign w:val="center"/>
          </w:tcPr>
          <w:p w14:paraId="0293A768" w14:textId="77777777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89E412" w14:textId="77777777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23783B" w:rsidRPr="00847748" w14:paraId="20C5FCD5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0628D4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D2D08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7C9DB" w14:textId="3F197849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B278A1C" w14:textId="664454DE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EA2CD0" w14:textId="2D890424" w:rsidR="0023783B" w:rsidRPr="00772F54" w:rsidRDefault="0023783B" w:rsidP="00A53A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23783B" w:rsidRPr="00847748" w14:paraId="18C043F7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49DCBA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9AF53B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7BF3" w14:textId="14CA136B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1A5F6DC" w14:textId="2757BAE0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FC511C" w14:textId="5424C5D9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спортивного інвентарю та обладнання  для відділення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греко-римської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боротьби </w:t>
            </w:r>
            <w:proofErr w:type="spellStart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Долинської</w:t>
            </w:r>
            <w:proofErr w:type="spellEnd"/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ДЮСШ</w:t>
            </w:r>
          </w:p>
        </w:tc>
      </w:tr>
      <w:tr w:rsidR="0023783B" w:rsidRPr="00847748" w14:paraId="3895464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11F0DF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66EB0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A5478BE" w14:textId="537AA460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5A8BFC7" w14:textId="2300D7C2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D21C53" w14:textId="3879F8D7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23783B" w:rsidRPr="00847748" w14:paraId="73F3451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DC5FE6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BE475A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01D7A2" w14:textId="77777777" w:rsidR="0023783B" w:rsidRPr="00772F54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1C44AE5" w14:textId="52BA2DE7" w:rsidR="0023783B" w:rsidRPr="00772F54" w:rsidRDefault="0023783B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27A0F21" w14:textId="31691D16" w:rsidR="0023783B" w:rsidRPr="00772F54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91FBF8" w14:textId="44CCD35A" w:rsidR="0023783B" w:rsidRPr="00772F54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(субвенція державному бюджету) в/ч А7384 </w:t>
            </w:r>
            <w:r w:rsidR="003075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для потреб </w:t>
            </w:r>
            <w:r w:rsidR="008241A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в/ч А7409</w:t>
            </w:r>
          </w:p>
          <w:p w14:paraId="3FA339F5" w14:textId="127C08C0" w:rsidR="0023783B" w:rsidRPr="00772F54" w:rsidRDefault="0023783B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72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57CF535" w14:textId="77777777" w:rsidTr="007D285A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744ECD6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E2A3D43" w14:textId="2C9A3822" w:rsidR="0023783B" w:rsidRPr="00EC72A2" w:rsidRDefault="00EC72A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C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23728,00 </w:t>
            </w:r>
            <w:r w:rsidR="0023783B" w:rsidRPr="00EC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="0023783B" w:rsidRPr="00EC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847748">
      <w:headerReference w:type="default" r:id="rId9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1BA7B" w14:textId="77777777" w:rsidR="007A04B2" w:rsidRDefault="007A04B2" w:rsidP="008C3E9A">
      <w:pPr>
        <w:spacing w:after="0" w:line="240" w:lineRule="auto"/>
      </w:pPr>
      <w:r>
        <w:separator/>
      </w:r>
    </w:p>
  </w:endnote>
  <w:endnote w:type="continuationSeparator" w:id="0">
    <w:p w14:paraId="4AC00071" w14:textId="77777777" w:rsidR="007A04B2" w:rsidRDefault="007A04B2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10C7F" w14:textId="77777777" w:rsidR="007A04B2" w:rsidRDefault="007A04B2" w:rsidP="008C3E9A">
      <w:pPr>
        <w:spacing w:after="0" w:line="240" w:lineRule="auto"/>
      </w:pPr>
      <w:r>
        <w:separator/>
      </w:r>
    </w:p>
  </w:footnote>
  <w:footnote w:type="continuationSeparator" w:id="0">
    <w:p w14:paraId="283CCBAD" w14:textId="77777777" w:rsidR="007A04B2" w:rsidRDefault="007A04B2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2F6E1EEA" w:rsidR="00307588" w:rsidRDefault="003075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588">
          <w:rPr>
            <w:noProof/>
          </w:rPr>
          <w:t>1</w:t>
        </w:r>
        <w:r>
          <w:fldChar w:fldCharType="end"/>
        </w:r>
      </w:p>
    </w:sdtContent>
  </w:sdt>
  <w:p w14:paraId="7F83A0D1" w14:textId="77777777" w:rsidR="00307588" w:rsidRDefault="003075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039A4"/>
    <w:rsid w:val="00012060"/>
    <w:rsid w:val="00012B08"/>
    <w:rsid w:val="00017FDD"/>
    <w:rsid w:val="000416B2"/>
    <w:rsid w:val="0004508F"/>
    <w:rsid w:val="00052BE1"/>
    <w:rsid w:val="000603DF"/>
    <w:rsid w:val="00076115"/>
    <w:rsid w:val="00077918"/>
    <w:rsid w:val="0008672A"/>
    <w:rsid w:val="00096E35"/>
    <w:rsid w:val="000A0B09"/>
    <w:rsid w:val="000A5FC2"/>
    <w:rsid w:val="000B3002"/>
    <w:rsid w:val="000C0A70"/>
    <w:rsid w:val="000D2B95"/>
    <w:rsid w:val="000D3529"/>
    <w:rsid w:val="000D4710"/>
    <w:rsid w:val="000F3A80"/>
    <w:rsid w:val="0010757E"/>
    <w:rsid w:val="00120CAB"/>
    <w:rsid w:val="00122F18"/>
    <w:rsid w:val="00132C65"/>
    <w:rsid w:val="001420E3"/>
    <w:rsid w:val="00146011"/>
    <w:rsid w:val="001550F5"/>
    <w:rsid w:val="00161E67"/>
    <w:rsid w:val="00162D8D"/>
    <w:rsid w:val="00174314"/>
    <w:rsid w:val="00187865"/>
    <w:rsid w:val="0019392F"/>
    <w:rsid w:val="00196A7B"/>
    <w:rsid w:val="001A425C"/>
    <w:rsid w:val="001A68BB"/>
    <w:rsid w:val="001B0F5F"/>
    <w:rsid w:val="001B36A5"/>
    <w:rsid w:val="001C25AE"/>
    <w:rsid w:val="001C2661"/>
    <w:rsid w:val="001C4B85"/>
    <w:rsid w:val="001C7CCA"/>
    <w:rsid w:val="001D240C"/>
    <w:rsid w:val="00210723"/>
    <w:rsid w:val="0022321D"/>
    <w:rsid w:val="002302DF"/>
    <w:rsid w:val="00232425"/>
    <w:rsid w:val="0023693D"/>
    <w:rsid w:val="00236C7E"/>
    <w:rsid w:val="0023783B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B3943"/>
    <w:rsid w:val="002C585D"/>
    <w:rsid w:val="002C5873"/>
    <w:rsid w:val="002D5AF8"/>
    <w:rsid w:val="002E4803"/>
    <w:rsid w:val="002E6DAA"/>
    <w:rsid w:val="002F3A7B"/>
    <w:rsid w:val="003043F9"/>
    <w:rsid w:val="00307588"/>
    <w:rsid w:val="0033708C"/>
    <w:rsid w:val="00340CB1"/>
    <w:rsid w:val="00341A6F"/>
    <w:rsid w:val="00344760"/>
    <w:rsid w:val="003616E9"/>
    <w:rsid w:val="00376289"/>
    <w:rsid w:val="00380232"/>
    <w:rsid w:val="00380C18"/>
    <w:rsid w:val="00383442"/>
    <w:rsid w:val="00397122"/>
    <w:rsid w:val="003A75CB"/>
    <w:rsid w:val="003C423E"/>
    <w:rsid w:val="003E5634"/>
    <w:rsid w:val="003F0E34"/>
    <w:rsid w:val="003F1B0C"/>
    <w:rsid w:val="004105F2"/>
    <w:rsid w:val="00417C26"/>
    <w:rsid w:val="00417E1E"/>
    <w:rsid w:val="0043498A"/>
    <w:rsid w:val="00444E5E"/>
    <w:rsid w:val="00450EC1"/>
    <w:rsid w:val="004573AD"/>
    <w:rsid w:val="004573DE"/>
    <w:rsid w:val="0046478C"/>
    <w:rsid w:val="0046671C"/>
    <w:rsid w:val="004775D4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12FC9"/>
    <w:rsid w:val="00520E21"/>
    <w:rsid w:val="00522AE1"/>
    <w:rsid w:val="00526300"/>
    <w:rsid w:val="005450DD"/>
    <w:rsid w:val="00550629"/>
    <w:rsid w:val="00551402"/>
    <w:rsid w:val="00551D0B"/>
    <w:rsid w:val="005545E0"/>
    <w:rsid w:val="005609B1"/>
    <w:rsid w:val="00561AFC"/>
    <w:rsid w:val="0056395B"/>
    <w:rsid w:val="005908C8"/>
    <w:rsid w:val="005938FF"/>
    <w:rsid w:val="00595F75"/>
    <w:rsid w:val="005B0585"/>
    <w:rsid w:val="005B114F"/>
    <w:rsid w:val="005C49A9"/>
    <w:rsid w:val="005D3CE6"/>
    <w:rsid w:val="005E4629"/>
    <w:rsid w:val="005E6021"/>
    <w:rsid w:val="005E79B3"/>
    <w:rsid w:val="005E7EB6"/>
    <w:rsid w:val="005F2BCD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A7ABF"/>
    <w:rsid w:val="006B00D5"/>
    <w:rsid w:val="006B2B79"/>
    <w:rsid w:val="006B74B6"/>
    <w:rsid w:val="006B7906"/>
    <w:rsid w:val="006C58FC"/>
    <w:rsid w:val="006D071B"/>
    <w:rsid w:val="006F3593"/>
    <w:rsid w:val="006F7A9A"/>
    <w:rsid w:val="007017C1"/>
    <w:rsid w:val="007116B6"/>
    <w:rsid w:val="00711A78"/>
    <w:rsid w:val="00713CA4"/>
    <w:rsid w:val="00716F9D"/>
    <w:rsid w:val="00730214"/>
    <w:rsid w:val="007369A3"/>
    <w:rsid w:val="00736B1B"/>
    <w:rsid w:val="00740FF3"/>
    <w:rsid w:val="00757AFB"/>
    <w:rsid w:val="00761EA0"/>
    <w:rsid w:val="00763628"/>
    <w:rsid w:val="00765476"/>
    <w:rsid w:val="00765C87"/>
    <w:rsid w:val="00770F1E"/>
    <w:rsid w:val="00772F4C"/>
    <w:rsid w:val="00772F54"/>
    <w:rsid w:val="00773596"/>
    <w:rsid w:val="00786951"/>
    <w:rsid w:val="007907B9"/>
    <w:rsid w:val="00791E1E"/>
    <w:rsid w:val="00795E87"/>
    <w:rsid w:val="0079717D"/>
    <w:rsid w:val="007A04B2"/>
    <w:rsid w:val="007A066C"/>
    <w:rsid w:val="007A3131"/>
    <w:rsid w:val="007A3C19"/>
    <w:rsid w:val="007B4889"/>
    <w:rsid w:val="007B6F1F"/>
    <w:rsid w:val="007C3241"/>
    <w:rsid w:val="007C38C9"/>
    <w:rsid w:val="007C7EB2"/>
    <w:rsid w:val="007D285A"/>
    <w:rsid w:val="007F7203"/>
    <w:rsid w:val="008128A7"/>
    <w:rsid w:val="008241A9"/>
    <w:rsid w:val="008275D0"/>
    <w:rsid w:val="00827FC4"/>
    <w:rsid w:val="00834CED"/>
    <w:rsid w:val="00844109"/>
    <w:rsid w:val="00847748"/>
    <w:rsid w:val="00850973"/>
    <w:rsid w:val="00856758"/>
    <w:rsid w:val="00856E15"/>
    <w:rsid w:val="008649FD"/>
    <w:rsid w:val="00870D56"/>
    <w:rsid w:val="00872267"/>
    <w:rsid w:val="00875A85"/>
    <w:rsid w:val="00875DF6"/>
    <w:rsid w:val="008861CF"/>
    <w:rsid w:val="00896C9C"/>
    <w:rsid w:val="008A58C1"/>
    <w:rsid w:val="008B6428"/>
    <w:rsid w:val="008C3E9A"/>
    <w:rsid w:val="008D09DD"/>
    <w:rsid w:val="008E25B9"/>
    <w:rsid w:val="008F7B40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86E6A"/>
    <w:rsid w:val="00994393"/>
    <w:rsid w:val="00995AB1"/>
    <w:rsid w:val="00997D83"/>
    <w:rsid w:val="009B38E5"/>
    <w:rsid w:val="009C2B83"/>
    <w:rsid w:val="009C5186"/>
    <w:rsid w:val="009C6C41"/>
    <w:rsid w:val="009D2A4F"/>
    <w:rsid w:val="009D44E7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3870"/>
    <w:rsid w:val="00A34057"/>
    <w:rsid w:val="00A3441A"/>
    <w:rsid w:val="00A52ABC"/>
    <w:rsid w:val="00A53AE3"/>
    <w:rsid w:val="00A55217"/>
    <w:rsid w:val="00A578B5"/>
    <w:rsid w:val="00A72AF9"/>
    <w:rsid w:val="00A74EF8"/>
    <w:rsid w:val="00A872B5"/>
    <w:rsid w:val="00A97AE1"/>
    <w:rsid w:val="00AA4694"/>
    <w:rsid w:val="00AB327F"/>
    <w:rsid w:val="00AD5B7C"/>
    <w:rsid w:val="00AF0E17"/>
    <w:rsid w:val="00AF111E"/>
    <w:rsid w:val="00AF4723"/>
    <w:rsid w:val="00B022D7"/>
    <w:rsid w:val="00B1617A"/>
    <w:rsid w:val="00B27E51"/>
    <w:rsid w:val="00B27EE8"/>
    <w:rsid w:val="00B32C48"/>
    <w:rsid w:val="00B332EF"/>
    <w:rsid w:val="00B417BC"/>
    <w:rsid w:val="00B4578B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A6588"/>
    <w:rsid w:val="00BB0E82"/>
    <w:rsid w:val="00BC16A5"/>
    <w:rsid w:val="00BD2843"/>
    <w:rsid w:val="00BD2E22"/>
    <w:rsid w:val="00BD4CF7"/>
    <w:rsid w:val="00BD6342"/>
    <w:rsid w:val="00BD744C"/>
    <w:rsid w:val="00BF1E72"/>
    <w:rsid w:val="00BF4043"/>
    <w:rsid w:val="00BF51A9"/>
    <w:rsid w:val="00BF5512"/>
    <w:rsid w:val="00BF7E43"/>
    <w:rsid w:val="00C16D20"/>
    <w:rsid w:val="00C206A3"/>
    <w:rsid w:val="00C21E7A"/>
    <w:rsid w:val="00C23399"/>
    <w:rsid w:val="00C255B4"/>
    <w:rsid w:val="00C2670B"/>
    <w:rsid w:val="00C336E4"/>
    <w:rsid w:val="00C35459"/>
    <w:rsid w:val="00C54C43"/>
    <w:rsid w:val="00C57A71"/>
    <w:rsid w:val="00C57C67"/>
    <w:rsid w:val="00C608EC"/>
    <w:rsid w:val="00C615D2"/>
    <w:rsid w:val="00C63EEC"/>
    <w:rsid w:val="00C731C5"/>
    <w:rsid w:val="00C80BAD"/>
    <w:rsid w:val="00C8792D"/>
    <w:rsid w:val="00C95174"/>
    <w:rsid w:val="00C96CD4"/>
    <w:rsid w:val="00CA1785"/>
    <w:rsid w:val="00CA1D47"/>
    <w:rsid w:val="00CC2EDD"/>
    <w:rsid w:val="00CC3D39"/>
    <w:rsid w:val="00CD063D"/>
    <w:rsid w:val="00CE4C26"/>
    <w:rsid w:val="00CE5255"/>
    <w:rsid w:val="00CE5676"/>
    <w:rsid w:val="00CF2433"/>
    <w:rsid w:val="00CF3AEF"/>
    <w:rsid w:val="00D01E91"/>
    <w:rsid w:val="00D10A29"/>
    <w:rsid w:val="00D174CE"/>
    <w:rsid w:val="00D17DAE"/>
    <w:rsid w:val="00D21B89"/>
    <w:rsid w:val="00D26421"/>
    <w:rsid w:val="00D3365B"/>
    <w:rsid w:val="00D40659"/>
    <w:rsid w:val="00D506ED"/>
    <w:rsid w:val="00D557B0"/>
    <w:rsid w:val="00D765C1"/>
    <w:rsid w:val="00D95DB6"/>
    <w:rsid w:val="00DA35F8"/>
    <w:rsid w:val="00DA4DD4"/>
    <w:rsid w:val="00DB41C4"/>
    <w:rsid w:val="00DC2188"/>
    <w:rsid w:val="00DD0B46"/>
    <w:rsid w:val="00DD176E"/>
    <w:rsid w:val="00DD720B"/>
    <w:rsid w:val="00DD7A6B"/>
    <w:rsid w:val="00DE2C3F"/>
    <w:rsid w:val="00DF1F7F"/>
    <w:rsid w:val="00DF41BA"/>
    <w:rsid w:val="00E04C0E"/>
    <w:rsid w:val="00E15D30"/>
    <w:rsid w:val="00E169DC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C72A2"/>
    <w:rsid w:val="00ED040C"/>
    <w:rsid w:val="00ED5D2C"/>
    <w:rsid w:val="00ED6ACA"/>
    <w:rsid w:val="00ED7390"/>
    <w:rsid w:val="00EE0142"/>
    <w:rsid w:val="00EE7273"/>
    <w:rsid w:val="00F01F9B"/>
    <w:rsid w:val="00F02EA6"/>
    <w:rsid w:val="00F06569"/>
    <w:rsid w:val="00F12221"/>
    <w:rsid w:val="00F14487"/>
    <w:rsid w:val="00F14B5B"/>
    <w:rsid w:val="00F15504"/>
    <w:rsid w:val="00F2031E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E9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1C99-3CAF-4DBB-8C8B-F0820B0D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30201</Words>
  <Characters>17216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</cp:revision>
  <cp:lastPrinted>2025-07-16T11:10:00Z</cp:lastPrinted>
  <dcterms:created xsi:type="dcterms:W3CDTF">2025-07-18T17:44:00Z</dcterms:created>
  <dcterms:modified xsi:type="dcterms:W3CDTF">2025-07-18T17:44:00Z</dcterms:modified>
</cp:coreProperties>
</file>