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8B180" w14:textId="47C7DAD6" w:rsidR="00827FC4" w:rsidRPr="0005591A" w:rsidRDefault="00827FC4" w:rsidP="00827FC4">
      <w:pPr>
        <w:tabs>
          <w:tab w:val="left" w:pos="709"/>
          <w:tab w:val="left" w:pos="993"/>
          <w:tab w:val="left" w:pos="1276"/>
        </w:tabs>
        <w:spacing w:after="0" w:line="240" w:lineRule="auto"/>
        <w:ind w:left="4962" w:right="1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08178272"/>
      <w:bookmarkStart w:id="1" w:name="_GoBack"/>
      <w:bookmarkEnd w:id="1"/>
      <w:r w:rsidRPr="000559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Додаток до </w:t>
      </w:r>
      <w:r w:rsidRPr="0005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міської ради</w:t>
      </w:r>
      <w:r w:rsidRPr="0005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від </w:t>
      </w:r>
      <w:r w:rsidR="004660A1" w:rsidRPr="00466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05.08.2025 № 4248-58/2025</w:t>
      </w:r>
    </w:p>
    <w:bookmarkEnd w:id="0"/>
    <w:p w14:paraId="3FEE867E" w14:textId="77777777" w:rsidR="00827FC4" w:rsidRPr="00847748" w:rsidRDefault="00827FC4" w:rsidP="00827FC4">
      <w:pPr>
        <w:shd w:val="clear" w:color="auto" w:fill="FFFFFF"/>
        <w:spacing w:after="0" w:line="240" w:lineRule="auto"/>
        <w:ind w:firstLine="6"/>
        <w:jc w:val="right"/>
        <w:rPr>
          <w:rFonts w:ascii="Times New Roman" w:eastAsia="Calibri" w:hAnsi="Times New Roman" w:cs="Times New Roman"/>
          <w:bCs/>
          <w:sz w:val="16"/>
          <w:szCs w:val="16"/>
          <w:bdr w:val="none" w:sz="0" w:space="0" w:color="auto" w:frame="1"/>
          <w:lang w:eastAsia="uk-UA"/>
        </w:rPr>
      </w:pPr>
    </w:p>
    <w:p w14:paraId="3CAA6784" w14:textId="77777777" w:rsidR="00827FC4" w:rsidRDefault="00827FC4" w:rsidP="00827FC4">
      <w:pPr>
        <w:shd w:val="clear" w:color="auto" w:fill="FFFFFF"/>
        <w:spacing w:after="0" w:line="240" w:lineRule="auto"/>
        <w:ind w:left="2410" w:hanging="1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5591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Перелік заходів по виконанню Програми </w:t>
      </w:r>
    </w:p>
    <w:p w14:paraId="70520153" w14:textId="77777777" w:rsidR="002E6DAA" w:rsidRPr="0005591A" w:rsidRDefault="002E6DAA" w:rsidP="00827FC4">
      <w:pPr>
        <w:shd w:val="clear" w:color="auto" w:fill="FFFFFF"/>
        <w:spacing w:after="0" w:line="240" w:lineRule="auto"/>
        <w:ind w:left="2410" w:hanging="1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59"/>
        <w:gridCol w:w="2551"/>
        <w:gridCol w:w="1276"/>
        <w:gridCol w:w="7764"/>
      </w:tblGrid>
      <w:tr w:rsidR="0079717D" w:rsidRPr="00847748" w14:paraId="3F92812E" w14:textId="77777777" w:rsidTr="007D285A">
        <w:trPr>
          <w:trHeight w:val="370"/>
          <w:jc w:val="center"/>
        </w:trPr>
        <w:tc>
          <w:tcPr>
            <w:tcW w:w="534" w:type="dxa"/>
            <w:vAlign w:val="center"/>
          </w:tcPr>
          <w:p w14:paraId="1509CD35" w14:textId="77777777" w:rsidR="002E6DAA" w:rsidRPr="00847748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№ </w:t>
            </w:r>
          </w:p>
          <w:p w14:paraId="34122E11" w14:textId="77777777" w:rsidR="002E6DAA" w:rsidRPr="00847748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3859" w:type="dxa"/>
            <w:shd w:val="clear" w:color="auto" w:fill="auto"/>
            <w:noWrap/>
            <w:vAlign w:val="center"/>
            <w:hideMark/>
          </w:tcPr>
          <w:p w14:paraId="387E046A" w14:textId="77777777" w:rsidR="002E6DAA" w:rsidRPr="00847748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Територіальні округи (ТО) / закріплені депутати міської ради / міський голова</w:t>
            </w:r>
          </w:p>
        </w:tc>
        <w:tc>
          <w:tcPr>
            <w:tcW w:w="2551" w:type="dxa"/>
            <w:vAlign w:val="center"/>
          </w:tcPr>
          <w:p w14:paraId="557C1FDD" w14:textId="77777777" w:rsidR="002E6DAA" w:rsidRPr="006D2F7D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Виконавець</w:t>
            </w:r>
          </w:p>
        </w:tc>
        <w:tc>
          <w:tcPr>
            <w:tcW w:w="1276" w:type="dxa"/>
            <w:vAlign w:val="center"/>
          </w:tcPr>
          <w:p w14:paraId="15DF3475" w14:textId="016DB9B6" w:rsidR="002E6DAA" w:rsidRPr="006D2F7D" w:rsidRDefault="002E6DAA" w:rsidP="00847748">
            <w:pPr>
              <w:spacing w:after="0" w:line="240" w:lineRule="auto"/>
              <w:ind w:right="-125" w:hanging="9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Сума коштів,</w:t>
            </w:r>
          </w:p>
          <w:p w14:paraId="2EEC37CF" w14:textId="697A35B5" w:rsidR="002E6DAA" w:rsidRPr="006D2F7D" w:rsidRDefault="002E6DAA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725C8BB" w14:textId="77777777" w:rsidR="002E6DAA" w:rsidRPr="006D2F7D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Призначення </w:t>
            </w:r>
          </w:p>
        </w:tc>
      </w:tr>
      <w:tr w:rsidR="00196A7B" w:rsidRPr="00847748" w14:paraId="1B18D0F0" w14:textId="77777777" w:rsidTr="007D285A">
        <w:trPr>
          <w:trHeight w:val="654"/>
          <w:jc w:val="center"/>
        </w:trPr>
        <w:tc>
          <w:tcPr>
            <w:tcW w:w="534" w:type="dxa"/>
            <w:vMerge w:val="restart"/>
            <w:vAlign w:val="center"/>
          </w:tcPr>
          <w:p w14:paraId="727293FB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30A3EEF5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Гаразд Мирослав Степанович </w:t>
            </w:r>
          </w:p>
          <w:p w14:paraId="1C1300B4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м. Долина (округ №1)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вул. Будівельників, Стефаника, Стуса, Данила Галицького, Дністровська, Коновальця, Франка, Левинського, Лаврищева, Шухевича, Міцкевича, Устияновича, Омеляна Коваля, Ольги Рошкевич, Пилипа Орлика, Крушельницької, Сумська, Чайковського</w:t>
            </w:r>
          </w:p>
        </w:tc>
        <w:tc>
          <w:tcPr>
            <w:tcW w:w="2551" w:type="dxa"/>
            <w:vAlign w:val="center"/>
          </w:tcPr>
          <w:p w14:paraId="200EA8BF" w14:textId="77777777" w:rsidR="00196A7B" w:rsidRPr="006D2F7D" w:rsidRDefault="00196A7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6D6C796E" w14:textId="77777777" w:rsidR="00196A7B" w:rsidRPr="006D2F7D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22,05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57B6D30" w14:textId="77777777" w:rsidR="00196A7B" w:rsidRPr="006D2F7D" w:rsidRDefault="00196A7B" w:rsidP="007C38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(карусель, балансир на пружині) в с. Рахиня по вул. Нова</w:t>
            </w:r>
          </w:p>
        </w:tc>
      </w:tr>
      <w:tr w:rsidR="00196A7B" w:rsidRPr="00847748" w14:paraId="745F3AF7" w14:textId="77777777" w:rsidTr="007D285A">
        <w:trPr>
          <w:trHeight w:val="834"/>
          <w:jc w:val="center"/>
        </w:trPr>
        <w:tc>
          <w:tcPr>
            <w:tcW w:w="534" w:type="dxa"/>
            <w:vMerge/>
            <w:vAlign w:val="center"/>
          </w:tcPr>
          <w:p w14:paraId="22143C77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D605A53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4760BB9" w14:textId="77777777" w:rsidR="00196A7B" w:rsidRPr="006D2F7D" w:rsidRDefault="00196A7B" w:rsidP="00B72B1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FACB5DC" w14:textId="77777777" w:rsidR="00196A7B" w:rsidRPr="006D2F7D" w:rsidRDefault="00196A7B" w:rsidP="00B72B1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4FC9AA4A" w14:textId="77777777" w:rsidR="00196A7B" w:rsidRPr="006D2F7D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696ABFB" w14:textId="72EC2BB6" w:rsidR="00196A7B" w:rsidRPr="006D2F7D" w:rsidRDefault="00196A7B" w:rsidP="00B72B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</w:t>
            </w:r>
            <w:r w:rsidR="00D40659"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в/ч А 7030 для потреб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в/ч А7166 79 батальйону, 102-ї окремої бригади Сил територіальної оборони ЗСУ (надання фінансової допомоги) </w:t>
            </w:r>
          </w:p>
          <w:p w14:paraId="5D508084" w14:textId="77777777" w:rsidR="00196A7B" w:rsidRPr="006D2F7D" w:rsidRDefault="00196A7B" w:rsidP="00B72B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196A7B" w:rsidRPr="00847748" w14:paraId="3F8727B5" w14:textId="77777777" w:rsidTr="007D285A">
        <w:trPr>
          <w:trHeight w:val="210"/>
          <w:jc w:val="center"/>
        </w:trPr>
        <w:tc>
          <w:tcPr>
            <w:tcW w:w="534" w:type="dxa"/>
            <w:vMerge/>
            <w:vAlign w:val="center"/>
          </w:tcPr>
          <w:p w14:paraId="04660EF8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A58EFAC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0EF8070" w14:textId="77777777" w:rsidR="00196A7B" w:rsidRPr="006D2F7D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F1F1232" w14:textId="77777777" w:rsidR="00196A7B" w:rsidRPr="006D2F7D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609C2E9" w14:textId="77777777" w:rsidR="00196A7B" w:rsidRPr="006D2F7D" w:rsidRDefault="00196A7B" w:rsidP="002916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мережі водовідведення по вул. Стуса, вул. Чайковського  м. Долина</w:t>
            </w:r>
          </w:p>
        </w:tc>
      </w:tr>
      <w:tr w:rsidR="00196A7B" w:rsidRPr="00847748" w14:paraId="6094B366" w14:textId="77777777" w:rsidTr="007D285A">
        <w:trPr>
          <w:trHeight w:val="840"/>
          <w:jc w:val="center"/>
        </w:trPr>
        <w:tc>
          <w:tcPr>
            <w:tcW w:w="534" w:type="dxa"/>
            <w:vMerge/>
            <w:vAlign w:val="center"/>
          </w:tcPr>
          <w:p w14:paraId="3F0B1409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70C6979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2371662" w14:textId="77777777" w:rsidR="00196A7B" w:rsidRPr="006D2F7D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366275C2" w14:textId="77777777" w:rsidR="00196A7B" w:rsidRPr="006D2F7D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A4C6A3E" w14:textId="03422459" w:rsidR="00196A7B" w:rsidRPr="006D2F7D" w:rsidRDefault="00196A7B" w:rsidP="002916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матеріалу (щебінь) для вирівнювання шару дорожнього покриття по вул. Будівельників, вул. Ольги Рошкевич, вул. Устияновича м. Долина</w:t>
            </w:r>
          </w:p>
        </w:tc>
      </w:tr>
      <w:tr w:rsidR="00196A7B" w:rsidRPr="00847748" w14:paraId="2DD7F40A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06742A07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17D082A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850215B" w14:textId="77777777" w:rsidR="00196A7B" w:rsidRPr="006D2F7D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  <w:p w14:paraId="24AF00E3" w14:textId="53D3F992" w:rsidR="00196A7B" w:rsidRPr="006D2F7D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«Водоканал»</w:t>
            </w:r>
          </w:p>
        </w:tc>
        <w:tc>
          <w:tcPr>
            <w:tcW w:w="1276" w:type="dxa"/>
            <w:vAlign w:val="center"/>
          </w:tcPr>
          <w:p w14:paraId="68C1BED5" w14:textId="061A398C" w:rsidR="00196A7B" w:rsidRPr="006D2F7D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202,95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6E749F0" w14:textId="5DDBFC5C" w:rsidR="00196A7B" w:rsidRPr="006D2F7D" w:rsidRDefault="00196A7B" w:rsidP="002916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Заміна водопроводу по вул. Дністровська, вул. Стуса в м. Долина</w:t>
            </w:r>
          </w:p>
          <w:p w14:paraId="6BC2DE53" w14:textId="4F12F56A" w:rsidR="00196A7B" w:rsidRPr="006D2F7D" w:rsidRDefault="00196A7B" w:rsidP="002916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21.11.2024 №2978-50/2024)</w:t>
            </w:r>
          </w:p>
        </w:tc>
      </w:tr>
      <w:tr w:rsidR="00196A7B" w:rsidRPr="00847748" w14:paraId="5B171C55" w14:textId="77777777" w:rsidTr="007D285A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2671C468" w14:textId="620C5341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5888CD7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29003C0" w14:textId="3F6672D5" w:rsidR="00196A7B" w:rsidRPr="006D2F7D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освіти </w:t>
            </w:r>
          </w:p>
        </w:tc>
        <w:tc>
          <w:tcPr>
            <w:tcW w:w="1276" w:type="dxa"/>
            <w:vAlign w:val="center"/>
          </w:tcPr>
          <w:p w14:paraId="39ECA8F4" w14:textId="33643953" w:rsidR="00196A7B" w:rsidRPr="006D2F7D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71A6811" w14:textId="6F733FD1" w:rsidR="00196A7B" w:rsidRPr="006D2F7D" w:rsidRDefault="00196A7B" w:rsidP="002916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для Долинського ліцею «Інтелект»</w:t>
            </w:r>
          </w:p>
        </w:tc>
      </w:tr>
      <w:tr w:rsidR="00196A7B" w:rsidRPr="00847748" w14:paraId="1800BE54" w14:textId="77777777" w:rsidTr="007D285A">
        <w:trPr>
          <w:trHeight w:val="584"/>
          <w:jc w:val="center"/>
        </w:trPr>
        <w:tc>
          <w:tcPr>
            <w:tcW w:w="534" w:type="dxa"/>
            <w:vMerge/>
            <w:vAlign w:val="center"/>
          </w:tcPr>
          <w:p w14:paraId="02AADA76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F8B9158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853CAD1" w14:textId="1DCF027E" w:rsidR="00196A7B" w:rsidRPr="006D2F7D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1988945" w14:textId="299F6282" w:rsidR="00196A7B" w:rsidRPr="006D2F7D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3D6F1A2" w14:textId="4ACE8EBD" w:rsidR="00196A7B" w:rsidRPr="006D2F7D" w:rsidRDefault="00196A7B" w:rsidP="008477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тротуарного покриття по вул. Данила Галицького в м. Долина</w:t>
            </w:r>
            <w:r w:rsidR="00847748"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196A7B" w:rsidRPr="00847748" w14:paraId="08612269" w14:textId="77777777" w:rsidTr="007D285A">
        <w:trPr>
          <w:trHeight w:val="326"/>
          <w:jc w:val="center"/>
        </w:trPr>
        <w:tc>
          <w:tcPr>
            <w:tcW w:w="534" w:type="dxa"/>
            <w:vMerge/>
            <w:vAlign w:val="center"/>
          </w:tcPr>
          <w:p w14:paraId="01341F19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799B961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62A38A4" w14:textId="77777777" w:rsidR="00196A7B" w:rsidRPr="006D2F7D" w:rsidRDefault="00196A7B" w:rsidP="00196A7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Міська рада</w:t>
            </w:r>
          </w:p>
          <w:p w14:paraId="6F699A06" w14:textId="0CCBBC34" w:rsidR="00196A7B" w:rsidRPr="006D2F7D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4146D10A" w14:textId="09516A96" w:rsidR="00196A7B" w:rsidRPr="006D2F7D" w:rsidRDefault="00933B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  <w:r w:rsidR="00196A7B"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5E0C301" w14:textId="1E4E9F2B" w:rsidR="00933B26" w:rsidRPr="006D2F7D" w:rsidRDefault="00196A7B" w:rsidP="00196A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Субвенція</w:t>
            </w:r>
            <w:r w:rsidR="00933B26"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(надання фінансової допомоги):</w:t>
            </w:r>
          </w:p>
          <w:p w14:paraId="744C844B" w14:textId="068807DE" w:rsidR="00933B26" w:rsidRPr="006D2F7D" w:rsidRDefault="00196A7B" w:rsidP="00196A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64 окремого батальйону в/ч А703</w:t>
            </w:r>
            <w:r w:rsidR="00933B26"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1– 40,00 тис. грн;</w:t>
            </w:r>
          </w:p>
          <w:p w14:paraId="3892AC56" w14:textId="52DB998B" w:rsidR="00196A7B" w:rsidRPr="006D2F7D" w:rsidRDefault="00933B26" w:rsidP="00196A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3-го механізованого батальйону в/ч А4808 – 10,00 тис. грн</w:t>
            </w:r>
          </w:p>
          <w:p w14:paraId="54CE4605" w14:textId="6DEA25BF" w:rsidR="00196A7B" w:rsidRPr="006D2F7D" w:rsidRDefault="00196A7B" w:rsidP="002916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57A71" w:rsidRPr="00847748" w14:paraId="3C27471B" w14:textId="77777777" w:rsidTr="00772F54">
        <w:trPr>
          <w:trHeight w:val="563"/>
          <w:jc w:val="center"/>
        </w:trPr>
        <w:tc>
          <w:tcPr>
            <w:tcW w:w="534" w:type="dxa"/>
            <w:vMerge w:val="restart"/>
            <w:vAlign w:val="center"/>
          </w:tcPr>
          <w:p w14:paraId="43B33908" w14:textId="2F5E4D1C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D9FADBD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Бондаренко Іванна Георгіївна </w:t>
            </w:r>
          </w:p>
          <w:p w14:paraId="01D91098" w14:textId="77777777" w:rsidR="00C57A71" w:rsidRPr="00847748" w:rsidRDefault="00C57A71" w:rsidP="00120C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№2) вул. Шептицького, Зелена, Космонавтів, Миру, Оболонська, Пилипченка, Медична, Оксани Грицей,   Красінського, Нова</w:t>
            </w:r>
          </w:p>
        </w:tc>
        <w:tc>
          <w:tcPr>
            <w:tcW w:w="2551" w:type="dxa"/>
            <w:vMerge w:val="restart"/>
            <w:vAlign w:val="center"/>
          </w:tcPr>
          <w:p w14:paraId="7F5E3E07" w14:textId="77777777" w:rsidR="00C57A71" w:rsidRPr="006D2F7D" w:rsidRDefault="00C57A71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D7E9631" w14:textId="77777777" w:rsidR="00C57A71" w:rsidRPr="006D2F7D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C54CC1C" w14:textId="1603C413" w:rsidR="00C57A71" w:rsidRPr="006D2F7D" w:rsidRDefault="00C57A71" w:rsidP="008477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тротуарного покриття по вул. Шептицького в м. Долина</w:t>
            </w:r>
            <w:r w:rsidR="00847748"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C57A71" w:rsidRPr="00847748" w14:paraId="0968B5BE" w14:textId="77777777" w:rsidTr="00772F54">
        <w:trPr>
          <w:trHeight w:val="1124"/>
          <w:jc w:val="center"/>
        </w:trPr>
        <w:tc>
          <w:tcPr>
            <w:tcW w:w="534" w:type="dxa"/>
            <w:vMerge/>
            <w:vAlign w:val="center"/>
          </w:tcPr>
          <w:p w14:paraId="49DFB717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67FD6DB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1625FCF" w14:textId="77777777" w:rsidR="00C57A71" w:rsidRPr="006D2F7D" w:rsidRDefault="00C57A71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6025049" w14:textId="77777777" w:rsidR="00C57A71" w:rsidRPr="006D2F7D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05AE0A4" w14:textId="018D71AA" w:rsidR="00C57A71" w:rsidRPr="006D2F7D" w:rsidRDefault="00C57A71" w:rsidP="007D28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(капітальний ремонт) біля УГКЦ «Різдва Пресвятої Богородиці» по вул. Шептицького в м. Долина (забезпечення інклюзивного доступу до будівлі</w:t>
            </w:r>
            <w:r w:rsidR="007D285A"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C57A71" w:rsidRPr="00847748" w14:paraId="4CEFD6E3" w14:textId="77777777" w:rsidTr="007D285A">
        <w:trPr>
          <w:trHeight w:val="585"/>
          <w:jc w:val="center"/>
        </w:trPr>
        <w:tc>
          <w:tcPr>
            <w:tcW w:w="534" w:type="dxa"/>
            <w:vMerge/>
            <w:vAlign w:val="center"/>
          </w:tcPr>
          <w:p w14:paraId="1110FC6A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3B01F6F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6B2D69E" w14:textId="77777777" w:rsidR="00C57A71" w:rsidRPr="006D2F7D" w:rsidRDefault="00C57A71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35E03774" w14:textId="77777777" w:rsidR="00C57A71" w:rsidRPr="006D2F7D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5BC1EA0" w14:textId="77777777" w:rsidR="00C57A71" w:rsidRPr="006D2F7D" w:rsidRDefault="00C57A71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для відділення греко-римської боротьби Долинської ДЮСШ</w:t>
            </w:r>
          </w:p>
        </w:tc>
      </w:tr>
      <w:tr w:rsidR="00C57A71" w:rsidRPr="00847748" w14:paraId="4557DFE5" w14:textId="77777777" w:rsidTr="007D285A">
        <w:trPr>
          <w:trHeight w:val="300"/>
          <w:jc w:val="center"/>
        </w:trPr>
        <w:tc>
          <w:tcPr>
            <w:tcW w:w="534" w:type="dxa"/>
            <w:vMerge/>
            <w:vAlign w:val="center"/>
          </w:tcPr>
          <w:p w14:paraId="2813988F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2D0747A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2112D95" w14:textId="77777777" w:rsidR="00C57A71" w:rsidRPr="006D2F7D" w:rsidRDefault="00C57A71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480E8EFC" w14:textId="77777777" w:rsidR="00C57A71" w:rsidRPr="006D2F7D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1903BED" w14:textId="77777777" w:rsidR="00C57A71" w:rsidRPr="006D2F7D" w:rsidRDefault="00C57A71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стелажів для книг КЗ «Долинська центральна публічна бібліотека» (бібліотека для дітей)</w:t>
            </w:r>
          </w:p>
        </w:tc>
      </w:tr>
      <w:tr w:rsidR="00C57A71" w:rsidRPr="00847748" w14:paraId="241AF2C3" w14:textId="77777777" w:rsidTr="00772F54">
        <w:trPr>
          <w:trHeight w:val="545"/>
          <w:jc w:val="center"/>
        </w:trPr>
        <w:tc>
          <w:tcPr>
            <w:tcW w:w="534" w:type="dxa"/>
            <w:vMerge/>
            <w:vAlign w:val="center"/>
          </w:tcPr>
          <w:p w14:paraId="57352424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CB84BA7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53AFF97" w14:textId="77777777" w:rsidR="00C57A71" w:rsidRPr="006D2F7D" w:rsidRDefault="00C57A71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336C06FE" w14:textId="77777777" w:rsidR="00C57A71" w:rsidRPr="006D2F7D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2550E85" w14:textId="77777777" w:rsidR="00C57A71" w:rsidRPr="006D2F7D" w:rsidRDefault="00C57A71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Заміна дверних та віконних блоків (капітальний ремонт) у будинках за адресою: м. Долина, вул. Шептицького, 60 та вул. Шептицького, 34</w:t>
            </w:r>
          </w:p>
        </w:tc>
      </w:tr>
      <w:tr w:rsidR="00C57A71" w:rsidRPr="00847748" w14:paraId="0C781CEE" w14:textId="77777777" w:rsidTr="007D285A">
        <w:trPr>
          <w:trHeight w:val="210"/>
          <w:jc w:val="center"/>
        </w:trPr>
        <w:tc>
          <w:tcPr>
            <w:tcW w:w="534" w:type="dxa"/>
            <w:vMerge/>
            <w:vAlign w:val="center"/>
          </w:tcPr>
          <w:p w14:paraId="38DFF2A4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26C4237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E34FA25" w14:textId="77777777" w:rsidR="00C57A71" w:rsidRPr="006D2F7D" w:rsidRDefault="00C57A71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освіти </w:t>
            </w:r>
          </w:p>
        </w:tc>
        <w:tc>
          <w:tcPr>
            <w:tcW w:w="1276" w:type="dxa"/>
            <w:vAlign w:val="center"/>
          </w:tcPr>
          <w:p w14:paraId="216D1FD5" w14:textId="77777777" w:rsidR="00C57A71" w:rsidRPr="006D2F7D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26AF64F" w14:textId="77777777" w:rsidR="00C57A71" w:rsidRPr="006D2F7D" w:rsidRDefault="00C57A71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предметів, матеріалів, обладнання та інвентарю для Долинського ліцею №1</w:t>
            </w:r>
          </w:p>
        </w:tc>
      </w:tr>
      <w:tr w:rsidR="00C57A71" w:rsidRPr="00847748" w14:paraId="17100CFD" w14:textId="77777777" w:rsidTr="007D285A">
        <w:trPr>
          <w:trHeight w:val="1117"/>
          <w:jc w:val="center"/>
        </w:trPr>
        <w:tc>
          <w:tcPr>
            <w:tcW w:w="534" w:type="dxa"/>
            <w:vMerge/>
            <w:vAlign w:val="center"/>
          </w:tcPr>
          <w:p w14:paraId="76FA7D0C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29C241C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B21E545" w14:textId="77777777" w:rsidR="00C57A71" w:rsidRPr="006D2F7D" w:rsidRDefault="00C57A71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1E654A28" w14:textId="77777777" w:rsidR="00C57A71" w:rsidRPr="006D2F7D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EDAB2F4" w14:textId="69F6E824" w:rsidR="00C57A71" w:rsidRPr="006D2F7D" w:rsidRDefault="00C57A71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C57A71" w:rsidRPr="00847748" w14:paraId="17A4B5F5" w14:textId="77777777" w:rsidTr="007D285A">
        <w:trPr>
          <w:trHeight w:val="836"/>
          <w:jc w:val="center"/>
        </w:trPr>
        <w:tc>
          <w:tcPr>
            <w:tcW w:w="534" w:type="dxa"/>
            <w:vMerge/>
            <w:vAlign w:val="center"/>
          </w:tcPr>
          <w:p w14:paraId="78ECD2E3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063526A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D5D8166" w14:textId="589CF33B" w:rsidR="00C57A71" w:rsidRPr="006D2F7D" w:rsidRDefault="00C57A71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373A1E8A" w14:textId="4A7EFFD9" w:rsidR="00C57A71" w:rsidRPr="006D2F7D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BB270F8" w14:textId="3501DE28" w:rsidR="00C57A71" w:rsidRPr="006D2F7D" w:rsidRDefault="00C57A71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поточного ремонту нежитлових будівель комунальної власності, а саме: поточний ремонт приміщення комунальної власності по вул. Обліски, 115 м. Долина</w:t>
            </w:r>
          </w:p>
        </w:tc>
      </w:tr>
      <w:tr w:rsidR="00C57A71" w:rsidRPr="00847748" w14:paraId="0117593A" w14:textId="77777777" w:rsidTr="007D285A">
        <w:trPr>
          <w:trHeight w:val="780"/>
          <w:jc w:val="center"/>
        </w:trPr>
        <w:tc>
          <w:tcPr>
            <w:tcW w:w="534" w:type="dxa"/>
            <w:vMerge/>
            <w:vAlign w:val="center"/>
          </w:tcPr>
          <w:p w14:paraId="159FB5FA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B14EB99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C9F13C3" w14:textId="262445D3" w:rsidR="00C57A71" w:rsidRPr="006D2F7D" w:rsidRDefault="00C57A71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5DC60F1B" w14:textId="58978837" w:rsidR="00C57A71" w:rsidRPr="006D2F7D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23E74E6" w14:textId="34CB94BE" w:rsidR="00C57A71" w:rsidRPr="006D2F7D" w:rsidRDefault="00C57A71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книг (поповнення бібліотечного фонду) для міської публічної філії КЗ «Долинська центральна публічна бібліотека» </w:t>
            </w:r>
          </w:p>
        </w:tc>
      </w:tr>
      <w:tr w:rsidR="00C57A71" w:rsidRPr="00847748" w14:paraId="10BB8D88" w14:textId="77777777" w:rsidTr="007D285A">
        <w:trPr>
          <w:trHeight w:val="267"/>
          <w:jc w:val="center"/>
        </w:trPr>
        <w:tc>
          <w:tcPr>
            <w:tcW w:w="534" w:type="dxa"/>
            <w:vMerge/>
            <w:vAlign w:val="center"/>
          </w:tcPr>
          <w:p w14:paraId="4B94CD9A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6A06344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328F698" w14:textId="77777777" w:rsidR="00C57A71" w:rsidRPr="006D2F7D" w:rsidRDefault="00C57A71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20CE4C4" w14:textId="5588CFB4" w:rsidR="00C57A71" w:rsidRPr="006D2F7D" w:rsidRDefault="00C57A71" w:rsidP="007D285A">
            <w:pPr>
              <w:spacing w:after="0" w:line="240" w:lineRule="auto"/>
              <w:ind w:right="-25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3B134D4" w14:textId="4D7C581A" w:rsidR="00C57A71" w:rsidRPr="006D2F7D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0448BFE" w14:textId="7240B2CE" w:rsidR="00875A85" w:rsidRPr="006D2F7D" w:rsidRDefault="00875A85" w:rsidP="00875A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Надання фінансової допомоги (субвенції) в/ч А4007 для придбання комплектуючи</w:t>
            </w:r>
            <w:r w:rsidR="00786951"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х</w:t>
            </w: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до БПЛА  (від 03.10.2024 №2903-48/2024)</w:t>
            </w:r>
          </w:p>
        </w:tc>
      </w:tr>
      <w:tr w:rsidR="005F2BCD" w:rsidRPr="00847748" w14:paraId="7FE8A9FE" w14:textId="77777777" w:rsidTr="007D285A">
        <w:trPr>
          <w:trHeight w:val="770"/>
          <w:jc w:val="center"/>
        </w:trPr>
        <w:tc>
          <w:tcPr>
            <w:tcW w:w="534" w:type="dxa"/>
            <w:vMerge w:val="restart"/>
            <w:vAlign w:val="center"/>
          </w:tcPr>
          <w:p w14:paraId="5DCF1149" w14:textId="77777777" w:rsidR="005F2BCD" w:rsidRPr="00847748" w:rsidRDefault="005F2BC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BD71361" w14:textId="77777777" w:rsidR="005F2BCD" w:rsidRPr="00847748" w:rsidRDefault="005F2BC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Кондрин Іван Михайлович </w:t>
            </w:r>
          </w:p>
          <w:p w14:paraId="350F65BA" w14:textId="77777777" w:rsidR="005F2BCD" w:rsidRPr="00847748" w:rsidRDefault="005F2BC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№3) вул. Омеляна Антоновича, Винниченка, Замкова, Затишна, Івасюка, Лопатинського, Західна, Пачовського, Південна, Панаса Мирного, Садова, Смерекова, Томашівського, Дерлиці</w:t>
            </w:r>
          </w:p>
        </w:tc>
        <w:tc>
          <w:tcPr>
            <w:tcW w:w="2551" w:type="dxa"/>
            <w:vAlign w:val="center"/>
          </w:tcPr>
          <w:p w14:paraId="2ABE6338" w14:textId="77777777" w:rsidR="005F2BCD" w:rsidRPr="006D2F7D" w:rsidRDefault="005F2BC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64F11C3B" w14:textId="77777777" w:rsidR="005F2BCD" w:rsidRPr="006D2F7D" w:rsidRDefault="005F2BC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0D4E8D1" w14:textId="77777777" w:rsidR="005F2BCD" w:rsidRPr="006D2F7D" w:rsidRDefault="005F2BC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по вулицях: Смерекова, Дерлиці, Івасюка, Пачовського в м. Долина</w:t>
            </w:r>
          </w:p>
          <w:p w14:paraId="52F4442F" w14:textId="77777777" w:rsidR="005F2BCD" w:rsidRPr="006D2F7D" w:rsidRDefault="005F2BC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5F2BCD" w:rsidRPr="00847748" w14:paraId="3B19C8EC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1BCE7D32" w14:textId="77777777" w:rsidR="005F2BCD" w:rsidRPr="00847748" w:rsidRDefault="005F2BC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BA5ADD2" w14:textId="77777777" w:rsidR="005F2BCD" w:rsidRPr="00847748" w:rsidRDefault="005F2BC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E0A3624" w14:textId="77777777" w:rsidR="005F2BCD" w:rsidRPr="006D2F7D" w:rsidRDefault="005F2BC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68CBEFA6" w14:textId="77777777" w:rsidR="005F2BCD" w:rsidRPr="006D2F7D" w:rsidRDefault="005F2BC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2B594C9" w14:textId="7FDCBFAB" w:rsidR="005F2BCD" w:rsidRPr="006D2F7D" w:rsidRDefault="005F2BCD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меблів, інвентарю, офісної техніки для міської публічної філії КЗ «Долинська ЦПБ»</w:t>
            </w:r>
          </w:p>
        </w:tc>
      </w:tr>
      <w:tr w:rsidR="005F2BCD" w:rsidRPr="00847748" w14:paraId="31221299" w14:textId="77777777" w:rsidTr="007D285A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673DE0C5" w14:textId="77777777" w:rsidR="005F2BCD" w:rsidRPr="00847748" w:rsidRDefault="005F2BC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BE4DA01" w14:textId="77777777" w:rsidR="005F2BCD" w:rsidRPr="00847748" w:rsidRDefault="005F2BC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58C3C8B" w14:textId="77777777" w:rsidR="005F2BCD" w:rsidRPr="006D2F7D" w:rsidRDefault="005F2BC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освіти </w:t>
            </w:r>
          </w:p>
        </w:tc>
        <w:tc>
          <w:tcPr>
            <w:tcW w:w="1276" w:type="dxa"/>
            <w:vAlign w:val="center"/>
          </w:tcPr>
          <w:p w14:paraId="0FFB74B8" w14:textId="77777777" w:rsidR="005F2BCD" w:rsidRPr="006D2F7D" w:rsidRDefault="005F2BC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CB9709D" w14:textId="20D43CAD" w:rsidR="005F2BCD" w:rsidRPr="006D2F7D" w:rsidRDefault="005F2BCD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будівельних матеріалів, обладнання та інвентарю для Долинського ліцею №1</w:t>
            </w:r>
          </w:p>
        </w:tc>
      </w:tr>
      <w:tr w:rsidR="005F2BCD" w:rsidRPr="00847748" w14:paraId="5B5C1B37" w14:textId="77777777" w:rsidTr="005F2BCD">
        <w:trPr>
          <w:trHeight w:val="540"/>
          <w:jc w:val="center"/>
        </w:trPr>
        <w:tc>
          <w:tcPr>
            <w:tcW w:w="534" w:type="dxa"/>
            <w:vMerge/>
            <w:vAlign w:val="center"/>
          </w:tcPr>
          <w:p w14:paraId="1B7E9DFB" w14:textId="77777777" w:rsidR="005F2BCD" w:rsidRPr="00847748" w:rsidRDefault="005F2BC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37F5C34" w14:textId="77777777" w:rsidR="005F2BCD" w:rsidRPr="00847748" w:rsidRDefault="005F2BC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F41A6A0" w14:textId="77777777" w:rsidR="005F2BCD" w:rsidRPr="006D2F7D" w:rsidRDefault="005F2BCD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80135AC" w14:textId="4D9ECC2D" w:rsidR="005F2BCD" w:rsidRPr="006D2F7D" w:rsidRDefault="005F2BC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5174C7D9" w14:textId="110E7DBB" w:rsidR="005F2BCD" w:rsidRPr="006D2F7D" w:rsidRDefault="005F2BC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DBBCBBF" w14:textId="4C3EF7BB" w:rsidR="005F2BCD" w:rsidRPr="006D2F7D" w:rsidRDefault="005F2BCD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РЕБ  для в/ч А 7030</w:t>
            </w:r>
          </w:p>
          <w:p w14:paraId="12FB25E8" w14:textId="77777777" w:rsidR="005F2BCD" w:rsidRDefault="005F2BCD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  <w:p w14:paraId="19088253" w14:textId="77777777" w:rsidR="0093128B" w:rsidRDefault="0093128B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Замінити на:</w:t>
            </w:r>
          </w:p>
          <w:p w14:paraId="0823AACC" w14:textId="65AD151A" w:rsidR="0093128B" w:rsidRPr="0093128B" w:rsidRDefault="0093128B" w:rsidP="009312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312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Надання фінансової допомоги (субвенції) в/ч А7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030</w:t>
            </w:r>
            <w:r w:rsidRPr="009312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для придбання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засобів РЕБ</w:t>
            </w:r>
            <w:r w:rsidRPr="009312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(від 03.10.2024 №2903-48/2024)</w:t>
            </w:r>
          </w:p>
        </w:tc>
      </w:tr>
      <w:tr w:rsidR="005F2BCD" w:rsidRPr="00847748" w14:paraId="614D840A" w14:textId="77777777" w:rsidTr="005F2BCD">
        <w:trPr>
          <w:trHeight w:val="675"/>
          <w:jc w:val="center"/>
        </w:trPr>
        <w:tc>
          <w:tcPr>
            <w:tcW w:w="534" w:type="dxa"/>
            <w:vMerge/>
            <w:vAlign w:val="center"/>
          </w:tcPr>
          <w:p w14:paraId="0F42787F" w14:textId="77777777" w:rsidR="005F2BCD" w:rsidRPr="00847748" w:rsidRDefault="005F2BC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41554AA" w14:textId="77777777" w:rsidR="005F2BCD" w:rsidRPr="00847748" w:rsidRDefault="005F2BC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15DBDE6" w14:textId="67D1C428" w:rsidR="005F2BCD" w:rsidRPr="006D2F7D" w:rsidRDefault="005F2BC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44AE69D" w14:textId="755F2578" w:rsidR="005F2BCD" w:rsidRPr="006D2F7D" w:rsidRDefault="005F2BC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87DE882" w14:textId="49FF424A" w:rsidR="005F2BCD" w:rsidRPr="006D2F7D" w:rsidRDefault="005F2BCD" w:rsidP="005F2B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(капітальний ремонт) по вул. Пачовського, вул. Замкова в м. Долина</w:t>
            </w:r>
          </w:p>
        </w:tc>
      </w:tr>
      <w:tr w:rsidR="005F2BCD" w:rsidRPr="00847748" w14:paraId="219E23D8" w14:textId="77777777" w:rsidTr="007D285A">
        <w:trPr>
          <w:trHeight w:val="414"/>
          <w:jc w:val="center"/>
        </w:trPr>
        <w:tc>
          <w:tcPr>
            <w:tcW w:w="534" w:type="dxa"/>
            <w:vMerge/>
            <w:vAlign w:val="center"/>
          </w:tcPr>
          <w:p w14:paraId="0013916A" w14:textId="77777777" w:rsidR="005F2BCD" w:rsidRPr="00847748" w:rsidRDefault="005F2BC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9BE4BAE" w14:textId="77777777" w:rsidR="005F2BCD" w:rsidRPr="00847748" w:rsidRDefault="005F2BC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46A0037" w14:textId="4E430E7D" w:rsidR="005F2BCD" w:rsidRPr="006D2F7D" w:rsidRDefault="005F2BCD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519739B4" w14:textId="7D8FA16E" w:rsidR="005F2BCD" w:rsidRPr="006D2F7D" w:rsidRDefault="005F2BC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18DA275" w14:textId="2D442481" w:rsidR="005F2BCD" w:rsidRPr="006D2F7D" w:rsidRDefault="005F2BCD" w:rsidP="005F2B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Придбання музичної апаратури, будівельних матеріалів, меблів та господарського інвентарю</w:t>
            </w:r>
          </w:p>
        </w:tc>
      </w:tr>
      <w:tr w:rsidR="00C80BAD" w:rsidRPr="00847748" w14:paraId="33CF4CEF" w14:textId="77777777" w:rsidTr="00772F54">
        <w:trPr>
          <w:trHeight w:val="596"/>
          <w:jc w:val="center"/>
        </w:trPr>
        <w:tc>
          <w:tcPr>
            <w:tcW w:w="534" w:type="dxa"/>
            <w:vMerge w:val="restart"/>
            <w:vAlign w:val="center"/>
          </w:tcPr>
          <w:p w14:paraId="03305014" w14:textId="701FC512" w:rsidR="00C80BAD" w:rsidRPr="00847748" w:rsidRDefault="00C80BA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F7CB03B" w14:textId="77777777" w:rsidR="00C80BAD" w:rsidRPr="00847748" w:rsidRDefault="00C80BA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Мякуш Оксана Іванівна </w:t>
            </w:r>
          </w:p>
          <w:p w14:paraId="1D81C4A5" w14:textId="77777777" w:rsidR="00C80BAD" w:rsidRPr="00847748" w:rsidRDefault="00C80BA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№4) вул. Верховинця, Вітовського, Заозерна, Мазурика, Обліски: парні 2-16; непарні 1–63; Поповича, Привокзальна, </w:t>
            </w:r>
          </w:p>
          <w:p w14:paraId="1661A611" w14:textId="77777777" w:rsidR="00C80BAD" w:rsidRPr="00847748" w:rsidRDefault="00C80BA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Шевченка</w:t>
            </w:r>
          </w:p>
        </w:tc>
        <w:tc>
          <w:tcPr>
            <w:tcW w:w="2551" w:type="dxa"/>
            <w:vAlign w:val="center"/>
          </w:tcPr>
          <w:p w14:paraId="3B2C8F86" w14:textId="77777777" w:rsidR="00C80BAD" w:rsidRPr="006D2F7D" w:rsidRDefault="00C80BA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78AEE1C" w14:textId="77777777" w:rsidR="00C80BAD" w:rsidRPr="006D2F7D" w:rsidRDefault="00C80BA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7DD6742" w14:textId="77777777" w:rsidR="00C80BAD" w:rsidRPr="006D2F7D" w:rsidRDefault="00C80BA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Поповнення  бібліотечного фонду для КЗ «Долинська центральна публічна бібліотека» (бібліотека для дітей)</w:t>
            </w:r>
          </w:p>
        </w:tc>
      </w:tr>
      <w:tr w:rsidR="00C80BAD" w:rsidRPr="00847748" w14:paraId="09DE9F1C" w14:textId="77777777" w:rsidTr="007D285A">
        <w:trPr>
          <w:trHeight w:val="540"/>
          <w:jc w:val="center"/>
        </w:trPr>
        <w:tc>
          <w:tcPr>
            <w:tcW w:w="534" w:type="dxa"/>
            <w:vMerge/>
            <w:vAlign w:val="center"/>
          </w:tcPr>
          <w:p w14:paraId="32C72D44" w14:textId="77777777" w:rsidR="00C80BAD" w:rsidRPr="00847748" w:rsidRDefault="00C80BA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E204546" w14:textId="77777777" w:rsidR="00C80BAD" w:rsidRPr="00847748" w:rsidRDefault="00C80BA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70E516A" w14:textId="77777777" w:rsidR="00C80BAD" w:rsidRPr="006D2F7D" w:rsidRDefault="00C80BA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B56382E" w14:textId="77777777" w:rsidR="00C80BAD" w:rsidRPr="006D2F7D" w:rsidRDefault="00C80BA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296,00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5B63366" w14:textId="5FE0BD16" w:rsidR="00C80BAD" w:rsidRPr="006D2F7D" w:rsidRDefault="00C80BA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– капітальний ремонт тротуарного покриття по вул. Привокзальна</w:t>
            </w:r>
          </w:p>
        </w:tc>
      </w:tr>
      <w:tr w:rsidR="00C80BAD" w:rsidRPr="00847748" w14:paraId="61751DF7" w14:textId="77777777" w:rsidTr="007D285A">
        <w:trPr>
          <w:trHeight w:val="571"/>
          <w:jc w:val="center"/>
        </w:trPr>
        <w:tc>
          <w:tcPr>
            <w:tcW w:w="534" w:type="dxa"/>
            <w:vMerge/>
            <w:vAlign w:val="center"/>
          </w:tcPr>
          <w:p w14:paraId="020C4A54" w14:textId="77777777" w:rsidR="00C80BAD" w:rsidRPr="00847748" w:rsidRDefault="00C80BA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C8C2493" w14:textId="77777777" w:rsidR="00C80BAD" w:rsidRPr="00847748" w:rsidRDefault="00C80BA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D7AFA81" w14:textId="77777777" w:rsidR="00C80BAD" w:rsidRPr="006D2F7D" w:rsidRDefault="00C80BAD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763EDC1" w14:textId="61E8F610" w:rsidR="00C80BAD" w:rsidRPr="006D2F7D" w:rsidRDefault="00C80BA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FA4C121" w14:textId="4134A8EE" w:rsidR="00C80BAD" w:rsidRPr="006D2F7D" w:rsidRDefault="00C80BA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C417DEB" w14:textId="77777777" w:rsidR="00C80BAD" w:rsidRPr="006D2F7D" w:rsidRDefault="00C80BAD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РЕБ  для в/ч А 7030</w:t>
            </w:r>
          </w:p>
          <w:p w14:paraId="4539A43C" w14:textId="77777777" w:rsidR="00C80BAD" w:rsidRDefault="00C80BAD" w:rsidP="00C80B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  <w:p w14:paraId="4F5E61F8" w14:textId="77777777" w:rsidR="0093128B" w:rsidRDefault="0093128B" w:rsidP="009312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Замінити на:</w:t>
            </w:r>
          </w:p>
          <w:p w14:paraId="1E91FBC9" w14:textId="72E14E91" w:rsidR="0093128B" w:rsidRPr="006D2F7D" w:rsidRDefault="0093128B" w:rsidP="009312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312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Надання фінансової допомоги (субвенції) в/ч А7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030</w:t>
            </w:r>
            <w:r w:rsidRPr="009312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для придбання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засобів РЕБ</w:t>
            </w:r>
            <w:r w:rsidRPr="009312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(від 03.10.2024 №2903-48/2024)</w:t>
            </w:r>
          </w:p>
        </w:tc>
      </w:tr>
      <w:tr w:rsidR="00C80BAD" w:rsidRPr="00847748" w14:paraId="245AE31A" w14:textId="77777777" w:rsidTr="007D285A">
        <w:trPr>
          <w:trHeight w:val="300"/>
          <w:jc w:val="center"/>
        </w:trPr>
        <w:tc>
          <w:tcPr>
            <w:tcW w:w="534" w:type="dxa"/>
            <w:vMerge/>
            <w:vAlign w:val="center"/>
          </w:tcPr>
          <w:p w14:paraId="21415B50" w14:textId="77777777" w:rsidR="00C80BAD" w:rsidRPr="00847748" w:rsidRDefault="00C80BA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358BFB0" w14:textId="77777777" w:rsidR="00C80BAD" w:rsidRPr="00847748" w:rsidRDefault="00C80BA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EBEA28B" w14:textId="064E00CE" w:rsidR="00C80BAD" w:rsidRPr="006D2F7D" w:rsidRDefault="00C80BA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26EA602" w14:textId="4C795870" w:rsidR="00C80BAD" w:rsidRPr="006D2F7D" w:rsidRDefault="00C80BA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184,00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9E369B3" w14:textId="09B125CF" w:rsidR="00C80BAD" w:rsidRPr="006D2F7D" w:rsidRDefault="00C80BAD" w:rsidP="00C80B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(капітальний ремонт)  по вул. Поповича, вул. Привокзальна та вулиць м. Долина</w:t>
            </w:r>
          </w:p>
        </w:tc>
      </w:tr>
      <w:tr w:rsidR="002916FD" w:rsidRPr="00847748" w14:paraId="3EAB3D09" w14:textId="77777777" w:rsidTr="007D285A">
        <w:trPr>
          <w:trHeight w:val="1230"/>
          <w:jc w:val="center"/>
        </w:trPr>
        <w:tc>
          <w:tcPr>
            <w:tcW w:w="534" w:type="dxa"/>
            <w:vMerge w:val="restart"/>
            <w:vAlign w:val="center"/>
          </w:tcPr>
          <w:p w14:paraId="3C8A9A7D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2C55726C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Дупляк Андрій Ігорович </w:t>
            </w:r>
          </w:p>
          <w:p w14:paraId="651357DF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№5) вул. Бойківська, Хмельницького, парні 60-182; непарні 69-197; Лесі Українки, Підлівче, Технічна, Кармелюка, Яворівська,8-го Березня</w:t>
            </w:r>
          </w:p>
        </w:tc>
        <w:tc>
          <w:tcPr>
            <w:tcW w:w="2551" w:type="dxa"/>
            <w:vAlign w:val="center"/>
          </w:tcPr>
          <w:p w14:paraId="321F0085" w14:textId="77777777" w:rsidR="002916FD" w:rsidRPr="006D2F7D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6A63C77B" w14:textId="77777777" w:rsidR="002916FD" w:rsidRPr="006D2F7D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0E8995F" w14:textId="77777777" w:rsidR="002916FD" w:rsidRPr="006D2F7D" w:rsidRDefault="002916FD" w:rsidP="00012B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інвентарю, обладнання, тренажерів для Долинської ДЮСШ:</w:t>
            </w:r>
          </w:p>
          <w:p w14:paraId="46508344" w14:textId="77777777" w:rsidR="002916FD" w:rsidRPr="006D2F7D" w:rsidRDefault="002916FD" w:rsidP="004573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8" w:hanging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відділення боксу  - 170,00</w:t>
            </w:r>
          </w:p>
          <w:p w14:paraId="19C8928F" w14:textId="77777777" w:rsidR="002916FD" w:rsidRPr="006D2F7D" w:rsidRDefault="002916FD" w:rsidP="004573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8" w:hanging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відділення греко-римської боротьби – 30,00</w:t>
            </w:r>
          </w:p>
        </w:tc>
      </w:tr>
      <w:tr w:rsidR="002916FD" w:rsidRPr="00847748" w14:paraId="6D80FE76" w14:textId="77777777" w:rsidTr="007D285A">
        <w:trPr>
          <w:trHeight w:val="566"/>
          <w:jc w:val="center"/>
        </w:trPr>
        <w:tc>
          <w:tcPr>
            <w:tcW w:w="534" w:type="dxa"/>
            <w:vMerge/>
            <w:vAlign w:val="center"/>
          </w:tcPr>
          <w:p w14:paraId="4A5147E1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B3F52C3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756DC61" w14:textId="77777777" w:rsidR="002916FD" w:rsidRPr="006D2F7D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A515167" w14:textId="77777777" w:rsidR="002916FD" w:rsidRPr="006D2F7D" w:rsidRDefault="002916FD" w:rsidP="009669D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3CAC9FEE" w14:textId="77777777" w:rsidR="002916FD" w:rsidRPr="006D2F7D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190,00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FF9FCFA" w14:textId="77777777" w:rsidR="00740FF3" w:rsidRPr="006D2F7D" w:rsidRDefault="00740FF3" w:rsidP="00740F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5063 (надання фінансової допомоги) </w:t>
            </w:r>
          </w:p>
          <w:p w14:paraId="63451D46" w14:textId="346AFF47" w:rsidR="00740FF3" w:rsidRPr="006D2F7D" w:rsidRDefault="00740FF3" w:rsidP="00740F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916FD" w:rsidRPr="00847748" w14:paraId="5BC83478" w14:textId="77777777" w:rsidTr="007D285A">
        <w:trPr>
          <w:trHeight w:val="546"/>
          <w:jc w:val="center"/>
        </w:trPr>
        <w:tc>
          <w:tcPr>
            <w:tcW w:w="534" w:type="dxa"/>
            <w:vMerge/>
            <w:vAlign w:val="center"/>
          </w:tcPr>
          <w:p w14:paraId="08AEF4A0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AEB4610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EEBA688" w14:textId="77777777" w:rsidR="002916FD" w:rsidRPr="006D2F7D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1609DA0" w14:textId="77777777" w:rsidR="002916FD" w:rsidRPr="006D2F7D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28BE475" w14:textId="77777777" w:rsidR="002916FD" w:rsidRPr="006D2F7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Фінансування програми розвитку освіти в Долинській територіальній громаді для проведення заходу «Яскрава наука»</w:t>
            </w:r>
          </w:p>
        </w:tc>
      </w:tr>
      <w:tr w:rsidR="002916FD" w:rsidRPr="00847748" w14:paraId="4054C0D3" w14:textId="77777777" w:rsidTr="007D285A">
        <w:trPr>
          <w:trHeight w:val="240"/>
          <w:jc w:val="center"/>
        </w:trPr>
        <w:tc>
          <w:tcPr>
            <w:tcW w:w="534" w:type="dxa"/>
            <w:vMerge/>
            <w:vAlign w:val="center"/>
          </w:tcPr>
          <w:p w14:paraId="2A91C2E0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4EDD8B4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239F3640" w14:textId="77777777" w:rsidR="002916FD" w:rsidRPr="006D2F7D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DF10C51" w14:textId="77777777" w:rsidR="002916FD" w:rsidRPr="006D2F7D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3725BD1" w14:textId="77777777" w:rsidR="002916FD" w:rsidRPr="006D2F7D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53912FB" w14:textId="77777777" w:rsidR="002916FD" w:rsidRPr="006D2F7D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Фінансова підтримка (субвенція) для в/ч А 4808</w:t>
            </w:r>
          </w:p>
          <w:p w14:paraId="1999E78D" w14:textId="77777777" w:rsidR="002916FD" w:rsidRPr="006D2F7D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916FD" w:rsidRPr="00847748" w14:paraId="327745F0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0E7625C3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5936BC6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39A8523" w14:textId="77777777" w:rsidR="002916FD" w:rsidRPr="006D2F7D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9F2735F" w14:textId="77777777" w:rsidR="002916FD" w:rsidRPr="006D2F7D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540CD51" w14:textId="77777777" w:rsidR="002916FD" w:rsidRPr="006D2F7D" w:rsidRDefault="002916FD" w:rsidP="00C354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Фінансова підтримка (субвенція) для в/ч А 5063</w:t>
            </w:r>
          </w:p>
          <w:p w14:paraId="4211730B" w14:textId="77777777" w:rsidR="002916FD" w:rsidRPr="006D2F7D" w:rsidRDefault="002916FD" w:rsidP="00C354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916FD" w:rsidRPr="00847748" w14:paraId="78D8EBE1" w14:textId="77777777" w:rsidTr="007D285A">
        <w:trPr>
          <w:trHeight w:val="653"/>
          <w:jc w:val="center"/>
        </w:trPr>
        <w:tc>
          <w:tcPr>
            <w:tcW w:w="534" w:type="dxa"/>
            <w:vMerge w:val="restart"/>
            <w:vAlign w:val="center"/>
          </w:tcPr>
          <w:p w14:paraId="24C2D2F8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1243235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Ленгевич Андрій Васильович </w:t>
            </w:r>
          </w:p>
          <w:p w14:paraId="44A70B59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№6) вул. Хмельницького, парні 2-58А; непарні 13-67; майдан Січових Стрільців, вул. Промислова, Тупікова, Пушкіна, Грушевського: 1–14А, 16А, 18А–18Б, 20</w:t>
            </w:r>
          </w:p>
        </w:tc>
        <w:tc>
          <w:tcPr>
            <w:tcW w:w="2551" w:type="dxa"/>
            <w:vAlign w:val="center"/>
          </w:tcPr>
          <w:p w14:paraId="576B24FB" w14:textId="77777777" w:rsidR="002916FD" w:rsidRPr="006D2F7D" w:rsidRDefault="002916FD" w:rsidP="00ED5D2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4768E3F" w14:textId="77777777" w:rsidR="002916FD" w:rsidRPr="006D2F7D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33BD14B" w14:textId="77777777" w:rsidR="002916FD" w:rsidRPr="006D2F7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тротуарного покриття по вул. Героїв України, 4, 6, 8, 9, 5, 7 в м. Долина</w:t>
            </w:r>
          </w:p>
        </w:tc>
      </w:tr>
      <w:tr w:rsidR="002916FD" w:rsidRPr="00847748" w14:paraId="2F3993BF" w14:textId="77777777" w:rsidTr="00772F54">
        <w:trPr>
          <w:trHeight w:val="498"/>
          <w:jc w:val="center"/>
        </w:trPr>
        <w:tc>
          <w:tcPr>
            <w:tcW w:w="534" w:type="dxa"/>
            <w:vMerge/>
            <w:vAlign w:val="center"/>
          </w:tcPr>
          <w:p w14:paraId="34DE1B70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7CF658A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A772E67" w14:textId="77777777" w:rsidR="002916FD" w:rsidRPr="006D2F7D" w:rsidRDefault="002916FD" w:rsidP="00ED5D2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493C2C5D" w14:textId="77777777" w:rsidR="002916FD" w:rsidRPr="006D2F7D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47ECADF" w14:textId="77777777" w:rsidR="002916FD" w:rsidRPr="006D2F7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сценічних костюмів для зразкового аматорського танцювального колективу «Реверанс»</w:t>
            </w:r>
          </w:p>
        </w:tc>
      </w:tr>
      <w:tr w:rsidR="002916FD" w:rsidRPr="00847748" w14:paraId="6D9C0C38" w14:textId="77777777" w:rsidTr="007D285A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4EE5CBD8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0CA05EB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151EA27" w14:textId="77777777" w:rsidR="002916FD" w:rsidRPr="006D2F7D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7E90B594" w14:textId="77777777" w:rsidR="002916FD" w:rsidRPr="006D2F7D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092DFB0" w14:textId="77777777" w:rsidR="002916FD" w:rsidRPr="006D2F7D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для відділення греко-римської боротьби Долинської ДЮСШ</w:t>
            </w:r>
          </w:p>
        </w:tc>
      </w:tr>
      <w:tr w:rsidR="002916FD" w:rsidRPr="00847748" w14:paraId="35C7B90B" w14:textId="77777777" w:rsidTr="007D285A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168DC3C5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79C271E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C959FD7" w14:textId="77777777" w:rsidR="002916FD" w:rsidRPr="006D2F7D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321AAD6" w14:textId="77777777" w:rsidR="002916FD" w:rsidRPr="006D2F7D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2DA3A245" w14:textId="77777777" w:rsidR="002916FD" w:rsidRPr="006D2F7D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221625F" w14:textId="7DF8D950" w:rsidR="002916FD" w:rsidRPr="006D2F7D" w:rsidRDefault="002916FD" w:rsidP="007D28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1241 Національної Гвардії України (надання фінансової допомоги) (від 03.10.2024 №2903-48/2024)</w:t>
            </w:r>
          </w:p>
        </w:tc>
      </w:tr>
      <w:tr w:rsidR="000D4710" w:rsidRPr="00847748" w14:paraId="28EC5F24" w14:textId="77777777" w:rsidTr="00772F54">
        <w:trPr>
          <w:trHeight w:val="894"/>
          <w:jc w:val="center"/>
        </w:trPr>
        <w:tc>
          <w:tcPr>
            <w:tcW w:w="534" w:type="dxa"/>
            <w:vMerge w:val="restart"/>
            <w:vAlign w:val="center"/>
          </w:tcPr>
          <w:p w14:paraId="4A12AF5D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9DE70DB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Зелінський Михайло Васильович </w:t>
            </w:r>
          </w:p>
          <w:p w14:paraId="759C54E0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№7) вул. Обліски: 18–18А, 20–20Б, 22–22А, 24–24А, 24В, 26, 28, 30, 65–75, 77, 79, 81, 83, 85, 87, 89, 91–111</w:t>
            </w:r>
          </w:p>
        </w:tc>
        <w:tc>
          <w:tcPr>
            <w:tcW w:w="2551" w:type="dxa"/>
            <w:vMerge w:val="restart"/>
            <w:vAlign w:val="center"/>
          </w:tcPr>
          <w:p w14:paraId="097114FB" w14:textId="77777777" w:rsidR="000D4710" w:rsidRPr="006D2F7D" w:rsidRDefault="000D4710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  <w:p w14:paraId="523EA18C" w14:textId="77777777" w:rsidR="000D4710" w:rsidRPr="006D2F7D" w:rsidRDefault="000D4710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(КП «Комунгосп»)</w:t>
            </w:r>
          </w:p>
        </w:tc>
        <w:tc>
          <w:tcPr>
            <w:tcW w:w="1276" w:type="dxa"/>
            <w:vAlign w:val="center"/>
          </w:tcPr>
          <w:p w14:paraId="47C852D2" w14:textId="77777777" w:rsidR="000D4710" w:rsidRPr="006D2F7D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B1E2FC2" w14:textId="77777777" w:rsidR="000D4710" w:rsidRPr="006D2F7D" w:rsidRDefault="000D4710" w:rsidP="002B27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Встановлення (в т.ч. придбання матеріалів) (продовження) мережі вуличного освітлення по  вул. Лісова та вул. Тур’янська, в с. Мала Тур’я </w:t>
            </w:r>
          </w:p>
          <w:p w14:paraId="001B0DC8" w14:textId="77777777" w:rsidR="000D4710" w:rsidRPr="006D2F7D" w:rsidRDefault="000D4710" w:rsidP="002B27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№3096-52/2025)</w:t>
            </w:r>
          </w:p>
        </w:tc>
      </w:tr>
      <w:tr w:rsidR="000D4710" w:rsidRPr="00847748" w14:paraId="61E4030E" w14:textId="77777777" w:rsidTr="007D285A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0F0AA560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67705B4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F229C36" w14:textId="77777777" w:rsidR="000D4710" w:rsidRPr="006D2F7D" w:rsidRDefault="000D4710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DCFAAF2" w14:textId="77777777" w:rsidR="000D4710" w:rsidRPr="006D2F7D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2DDCBE6" w14:textId="77777777" w:rsidR="000D4710" w:rsidRPr="006D2F7D" w:rsidRDefault="000D4710" w:rsidP="009669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облаштування основи дитячого ігрового майданчика (щебінь, пісок, цемент) в с. Рахиня по вул. Нова</w:t>
            </w:r>
          </w:p>
        </w:tc>
      </w:tr>
      <w:tr w:rsidR="000D4710" w:rsidRPr="00847748" w14:paraId="7476169D" w14:textId="77777777" w:rsidTr="007D285A">
        <w:trPr>
          <w:trHeight w:val="555"/>
          <w:jc w:val="center"/>
        </w:trPr>
        <w:tc>
          <w:tcPr>
            <w:tcW w:w="534" w:type="dxa"/>
            <w:vMerge/>
            <w:vAlign w:val="center"/>
          </w:tcPr>
          <w:p w14:paraId="03561B63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9655CA4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09FB17B" w14:textId="77777777" w:rsidR="000D4710" w:rsidRPr="006D2F7D" w:rsidRDefault="000D4710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9689479" w14:textId="77777777" w:rsidR="000D4710" w:rsidRPr="006D2F7D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C14C929" w14:textId="77777777" w:rsidR="000D4710" w:rsidRPr="006D2F7D" w:rsidRDefault="000D4710" w:rsidP="009669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огорожі дитячого ігрового майданчика (сітка, пісок, щебінь та супутні матеріали) в с. Рахиня по вул. Нова</w:t>
            </w:r>
          </w:p>
        </w:tc>
      </w:tr>
      <w:tr w:rsidR="000D4710" w:rsidRPr="00847748" w14:paraId="29CEB702" w14:textId="77777777" w:rsidTr="007D285A">
        <w:trPr>
          <w:trHeight w:val="1203"/>
          <w:jc w:val="center"/>
        </w:trPr>
        <w:tc>
          <w:tcPr>
            <w:tcW w:w="534" w:type="dxa"/>
            <w:vMerge/>
            <w:vAlign w:val="center"/>
          </w:tcPr>
          <w:p w14:paraId="714E7473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9D663E0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0C26B34" w14:textId="77777777" w:rsidR="000D4710" w:rsidRPr="006D2F7D" w:rsidRDefault="000D471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1D979A23" w14:textId="77777777" w:rsidR="000D4710" w:rsidRPr="006D2F7D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C00E7F0" w14:textId="77777777" w:rsidR="000D4710" w:rsidRPr="006D2F7D" w:rsidRDefault="000D471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терапевтичному відділенні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0D4710" w:rsidRPr="00847748" w14:paraId="4D966AFC" w14:textId="77777777" w:rsidTr="007D285A">
        <w:trPr>
          <w:trHeight w:val="630"/>
          <w:jc w:val="center"/>
        </w:trPr>
        <w:tc>
          <w:tcPr>
            <w:tcW w:w="534" w:type="dxa"/>
            <w:vMerge/>
            <w:vAlign w:val="center"/>
          </w:tcPr>
          <w:p w14:paraId="7A4F92E0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9C2A2B2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AE8624E" w14:textId="77777777" w:rsidR="000D4710" w:rsidRPr="006D2F7D" w:rsidRDefault="000D471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010036E" w14:textId="77777777" w:rsidR="000D4710" w:rsidRPr="006D2F7D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1607C88" w14:textId="3F348853" w:rsidR="000D4710" w:rsidRPr="006D2F7D" w:rsidRDefault="000D4710" w:rsidP="00F574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Закупівля акустичної системи, мікрофонів та обладнання для Долинського ліцею №4</w:t>
            </w:r>
          </w:p>
        </w:tc>
      </w:tr>
      <w:tr w:rsidR="000D4710" w:rsidRPr="00847748" w14:paraId="3875FABB" w14:textId="77777777" w:rsidTr="007D285A">
        <w:trPr>
          <w:trHeight w:val="82"/>
          <w:jc w:val="center"/>
        </w:trPr>
        <w:tc>
          <w:tcPr>
            <w:tcW w:w="534" w:type="dxa"/>
            <w:vMerge/>
            <w:vAlign w:val="center"/>
          </w:tcPr>
          <w:p w14:paraId="528745ED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A926DBD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E88C0EE" w14:textId="0BC164CA" w:rsidR="000D4710" w:rsidRPr="006D2F7D" w:rsidRDefault="000D471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F5E390F" w14:textId="15445122" w:rsidR="000D4710" w:rsidRPr="006D2F7D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CBFE30C" w14:textId="4BCC2E4A" w:rsidR="00B62BED" w:rsidRPr="006D2F7D" w:rsidRDefault="000D4710" w:rsidP="008477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Надання адресної одноразової грошової підтримки (одноразової премії) обдарованим учням Долинського ліцею №4 – переможцям олімпіад з базових предметів та інших конкурсних заходів</w:t>
            </w:r>
            <w:r w:rsidR="00847748"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62BED"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(16.12.2024 №3006-50/2024)</w:t>
            </w:r>
          </w:p>
        </w:tc>
      </w:tr>
      <w:tr w:rsidR="000D4710" w:rsidRPr="00847748" w14:paraId="6FEE0E1B" w14:textId="77777777" w:rsidTr="007D285A">
        <w:trPr>
          <w:trHeight w:val="225"/>
          <w:jc w:val="center"/>
        </w:trPr>
        <w:tc>
          <w:tcPr>
            <w:tcW w:w="534" w:type="dxa"/>
            <w:vMerge/>
            <w:vAlign w:val="center"/>
          </w:tcPr>
          <w:p w14:paraId="0A8E0C69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67EC0FC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7BE36CC" w14:textId="73900C4A" w:rsidR="000D4710" w:rsidRPr="006D2F7D" w:rsidRDefault="000D471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6749133D" w14:textId="78345975" w:rsidR="000D4710" w:rsidRPr="006D2F7D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973F0E9" w14:textId="3A308AD9" w:rsidR="000D4710" w:rsidRPr="006D2F7D" w:rsidRDefault="000D4710" w:rsidP="00F574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Придбання будівельних матеріалів для дитячої художньої школи</w:t>
            </w:r>
          </w:p>
        </w:tc>
      </w:tr>
      <w:tr w:rsidR="0093128B" w:rsidRPr="00847748" w14:paraId="376017AB" w14:textId="77777777" w:rsidTr="0093128B">
        <w:trPr>
          <w:trHeight w:val="300"/>
          <w:jc w:val="center"/>
        </w:trPr>
        <w:tc>
          <w:tcPr>
            <w:tcW w:w="534" w:type="dxa"/>
            <w:vMerge/>
            <w:vAlign w:val="center"/>
          </w:tcPr>
          <w:p w14:paraId="749E73E3" w14:textId="77777777" w:rsidR="0093128B" w:rsidRPr="00847748" w:rsidRDefault="0093128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DD0BEED" w14:textId="77777777" w:rsidR="0093128B" w:rsidRPr="00847748" w:rsidRDefault="0093128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CC87833" w14:textId="77777777" w:rsidR="0093128B" w:rsidRPr="006D2F7D" w:rsidRDefault="0093128B" w:rsidP="00B022D7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Управління БІ</w:t>
            </w:r>
          </w:p>
          <w:p w14:paraId="4C3986DA" w14:textId="41B81E16" w:rsidR="0093128B" w:rsidRPr="006D2F7D" w:rsidRDefault="0093128B" w:rsidP="00DB41C4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(КП «Комунгосп»)</w:t>
            </w:r>
          </w:p>
        </w:tc>
        <w:tc>
          <w:tcPr>
            <w:tcW w:w="1276" w:type="dxa"/>
            <w:vAlign w:val="center"/>
          </w:tcPr>
          <w:p w14:paraId="35AE5BE7" w14:textId="77777777" w:rsidR="0093128B" w:rsidRDefault="0093128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9312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230,00</w:t>
            </w:r>
          </w:p>
          <w:p w14:paraId="7D087046" w14:textId="77777777" w:rsidR="0093128B" w:rsidRDefault="0093128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-50,00</w:t>
            </w:r>
          </w:p>
          <w:p w14:paraId="55F743AB" w14:textId="673D7DFE" w:rsidR="0093128B" w:rsidRPr="0093128B" w:rsidRDefault="0093128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=180,00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9EBD53C" w14:textId="2D9E8703" w:rsidR="0093128B" w:rsidRPr="0093128B" w:rsidRDefault="0093128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9312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Проведення благоустрою території округу</w:t>
            </w:r>
          </w:p>
        </w:tc>
      </w:tr>
      <w:tr w:rsidR="0093128B" w:rsidRPr="00847748" w14:paraId="60500096" w14:textId="77777777" w:rsidTr="007D285A">
        <w:trPr>
          <w:trHeight w:val="237"/>
          <w:jc w:val="center"/>
        </w:trPr>
        <w:tc>
          <w:tcPr>
            <w:tcW w:w="534" w:type="dxa"/>
            <w:vMerge/>
            <w:vAlign w:val="center"/>
          </w:tcPr>
          <w:p w14:paraId="145F6130" w14:textId="47C838F2" w:rsidR="0093128B" w:rsidRPr="00847748" w:rsidRDefault="0093128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A202A02" w14:textId="77777777" w:rsidR="0093128B" w:rsidRPr="00847748" w:rsidRDefault="0093128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EF851B7" w14:textId="77777777" w:rsidR="0093128B" w:rsidRPr="006D2F7D" w:rsidRDefault="0093128B" w:rsidP="00B022D7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7639BCC" w14:textId="3D17708F" w:rsidR="0093128B" w:rsidRPr="0093128B" w:rsidRDefault="0093128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35C8B13" w14:textId="5FEBFE48" w:rsidR="0093128B" w:rsidRPr="0093128B" w:rsidRDefault="0093128B" w:rsidP="009312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Придбання матеріалів для ремонту дорожнього покриття по вул. Липова в с. Мала Тур’я</w:t>
            </w:r>
          </w:p>
        </w:tc>
      </w:tr>
      <w:tr w:rsidR="000D4710" w:rsidRPr="00847748" w14:paraId="37ADD395" w14:textId="77777777" w:rsidTr="007D285A">
        <w:trPr>
          <w:trHeight w:val="282"/>
          <w:jc w:val="center"/>
        </w:trPr>
        <w:tc>
          <w:tcPr>
            <w:tcW w:w="534" w:type="dxa"/>
            <w:vMerge/>
            <w:vAlign w:val="center"/>
          </w:tcPr>
          <w:p w14:paraId="0F7AB37A" w14:textId="454708AC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143F887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239833E" w14:textId="77777777" w:rsidR="000D4710" w:rsidRPr="006D2F7D" w:rsidRDefault="000D4710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7A24F7F" w14:textId="136CB393" w:rsidR="000D4710" w:rsidRPr="006D2F7D" w:rsidRDefault="000D471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8D0B01A" w14:textId="3F4887D5" w:rsidR="000D4710" w:rsidRPr="006D2F7D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B4F4D44" w14:textId="77777777" w:rsidR="000D4710" w:rsidRPr="006D2F7D" w:rsidRDefault="000D4710" w:rsidP="004349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64 окремого батальйону в/ч А7031, (надання фінансової допомоги) </w:t>
            </w:r>
          </w:p>
          <w:p w14:paraId="49009DAD" w14:textId="1C53F755" w:rsidR="000D4710" w:rsidRPr="006D2F7D" w:rsidRDefault="000D4710" w:rsidP="00F574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5B0585" w:rsidRPr="00847748" w14:paraId="29F5AAE5" w14:textId="77777777" w:rsidTr="007D285A">
        <w:trPr>
          <w:trHeight w:val="735"/>
          <w:jc w:val="center"/>
        </w:trPr>
        <w:tc>
          <w:tcPr>
            <w:tcW w:w="534" w:type="dxa"/>
            <w:vMerge w:val="restart"/>
            <w:vAlign w:val="center"/>
          </w:tcPr>
          <w:p w14:paraId="1E932FDF" w14:textId="77777777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0FA04E30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Новіков Віталій Віталійович </w:t>
            </w:r>
          </w:p>
          <w:p w14:paraId="13E4488E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№8) вул. Обліски: 34, 38, 38А; 40, 76, 78, 80, 82, 84, 86, 88, 90, 115А–117Д</w:t>
            </w:r>
          </w:p>
        </w:tc>
        <w:tc>
          <w:tcPr>
            <w:tcW w:w="2551" w:type="dxa"/>
            <w:vAlign w:val="center"/>
          </w:tcPr>
          <w:p w14:paraId="37C01D25" w14:textId="21C37C1E" w:rsidR="005B0585" w:rsidRPr="006D2F7D" w:rsidRDefault="005B0585" w:rsidP="000039A4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602AD8B3" w14:textId="77777777" w:rsidR="005B0585" w:rsidRPr="006D2F7D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6C83712" w14:textId="77777777" w:rsidR="005B0585" w:rsidRPr="006D2F7D" w:rsidRDefault="005B058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для відділення греко-римської боротьби Долинської ДЮСШ</w:t>
            </w:r>
          </w:p>
        </w:tc>
      </w:tr>
      <w:tr w:rsidR="005B0585" w:rsidRPr="00847748" w14:paraId="489CD9EE" w14:textId="77777777" w:rsidTr="007D285A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50A9E89C" w14:textId="77777777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14D8536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5FC289B" w14:textId="77777777" w:rsidR="005B0585" w:rsidRPr="006D2F7D" w:rsidRDefault="005B058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25AEA0CC" w14:textId="77777777" w:rsidR="005B0585" w:rsidRPr="006D2F7D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75B6776" w14:textId="77777777" w:rsidR="005B0585" w:rsidRPr="006D2F7D" w:rsidRDefault="005B058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стелажів для книг КЗ «Долинська центральна публічна бібліотека» (бібліотека для дітей)</w:t>
            </w:r>
          </w:p>
        </w:tc>
      </w:tr>
      <w:tr w:rsidR="005B0585" w:rsidRPr="00847748" w14:paraId="3E50AFF0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446164EA" w14:textId="77777777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7693C99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B46A062" w14:textId="77777777" w:rsidR="005B0585" w:rsidRPr="006D2F7D" w:rsidRDefault="005B058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6F83B188" w14:textId="77777777" w:rsidR="005B0585" w:rsidRPr="006D2F7D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A3E97C2" w14:textId="77777777" w:rsidR="005B0585" w:rsidRPr="006D2F7D" w:rsidRDefault="005B058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Франківської області по вул. Оксани Грицей, 15</w:t>
            </w:r>
          </w:p>
        </w:tc>
      </w:tr>
      <w:tr w:rsidR="005B0585" w:rsidRPr="00847748" w14:paraId="7B731EF6" w14:textId="77777777" w:rsidTr="007D285A">
        <w:trPr>
          <w:trHeight w:val="581"/>
          <w:jc w:val="center"/>
        </w:trPr>
        <w:tc>
          <w:tcPr>
            <w:tcW w:w="534" w:type="dxa"/>
            <w:vMerge/>
            <w:vAlign w:val="center"/>
          </w:tcPr>
          <w:p w14:paraId="387A6873" w14:textId="77777777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B05CA96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839A8EB" w14:textId="77777777" w:rsidR="005B0585" w:rsidRPr="006D2F7D" w:rsidRDefault="005B058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171223B4" w14:textId="77777777" w:rsidR="005B0585" w:rsidRPr="006D2F7D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DF06C2F" w14:textId="77777777" w:rsidR="005B0585" w:rsidRPr="006D2F7D" w:rsidRDefault="005B058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Заміна дверних та віконних блоків (капітальний ремонт) у будинках за адресою: м. Долина, вул. Обліски 117 А</w:t>
            </w:r>
          </w:p>
        </w:tc>
      </w:tr>
      <w:tr w:rsidR="005B0585" w:rsidRPr="00847748" w14:paraId="5648BAF3" w14:textId="77777777" w:rsidTr="007D285A">
        <w:trPr>
          <w:trHeight w:val="692"/>
          <w:jc w:val="center"/>
        </w:trPr>
        <w:tc>
          <w:tcPr>
            <w:tcW w:w="534" w:type="dxa"/>
            <w:vMerge/>
            <w:vAlign w:val="center"/>
          </w:tcPr>
          <w:p w14:paraId="0A77C60C" w14:textId="77777777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FF56572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4418AE5" w14:textId="16E75E99" w:rsidR="005B0585" w:rsidRPr="006D2F7D" w:rsidRDefault="005B058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17A7425" w14:textId="77777777" w:rsidR="005B0585" w:rsidRPr="006D2F7D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1C67A26" w14:textId="2871253C" w:rsidR="005B0585" w:rsidRPr="006D2F7D" w:rsidRDefault="005B0585" w:rsidP="00BC16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поточного ремонту прибудинкової території по вул. Шептицького, 34,36,38  м. Долина</w:t>
            </w:r>
          </w:p>
        </w:tc>
      </w:tr>
      <w:tr w:rsidR="005B0585" w:rsidRPr="00847748" w14:paraId="3EFDA6D1" w14:textId="77777777" w:rsidTr="007D285A">
        <w:trPr>
          <w:trHeight w:val="300"/>
          <w:jc w:val="center"/>
        </w:trPr>
        <w:tc>
          <w:tcPr>
            <w:tcW w:w="534" w:type="dxa"/>
            <w:vMerge/>
            <w:vAlign w:val="center"/>
          </w:tcPr>
          <w:p w14:paraId="76DC2A40" w14:textId="17CBFA82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74DDE52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10471D7" w14:textId="77777777" w:rsidR="005B0585" w:rsidRPr="006D2F7D" w:rsidRDefault="005B0585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156E069" w14:textId="52904981" w:rsidR="005B0585" w:rsidRPr="006D2F7D" w:rsidRDefault="005B0585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CEBCFEB" w14:textId="0460B235" w:rsidR="005B0585" w:rsidRPr="006D2F7D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A2BD1BC" w14:textId="0F9C57FB" w:rsidR="005B0585" w:rsidRPr="006D2F7D" w:rsidRDefault="005B0585" w:rsidP="00A124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для в/ч 1241 Національної Гвардії України для придбання 2-ох наземних гусеничних дронів</w:t>
            </w:r>
          </w:p>
          <w:p w14:paraId="7D9457EA" w14:textId="5E19F4B5" w:rsidR="005B0585" w:rsidRPr="006D2F7D" w:rsidRDefault="005B0585" w:rsidP="00A124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5B0585" w:rsidRPr="00847748" w14:paraId="64A6F4B3" w14:textId="77777777" w:rsidTr="007D285A">
        <w:trPr>
          <w:trHeight w:val="852"/>
          <w:jc w:val="center"/>
        </w:trPr>
        <w:tc>
          <w:tcPr>
            <w:tcW w:w="534" w:type="dxa"/>
            <w:vMerge/>
            <w:vAlign w:val="center"/>
          </w:tcPr>
          <w:p w14:paraId="7A320476" w14:textId="77777777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BE22384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D797A82" w14:textId="77777777" w:rsidR="005B0585" w:rsidRPr="006D2F7D" w:rsidRDefault="005B058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85DBB4D" w14:textId="7BE8019C" w:rsidR="005B0585" w:rsidRPr="006D2F7D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EE725EE" w14:textId="35A29F32" w:rsidR="005B0585" w:rsidRPr="006D2F7D" w:rsidRDefault="005B0585" w:rsidP="008477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пристроїв радіоелектронної розвідки «Чуйка 3.0» (5,8 ГГц, 3,3 ГГц, 1,2 ГГц) – 2 шт. для 3 механізованого батальйону в/ч А4667 (від 03.10.2024 №2903-48/2024)</w:t>
            </w:r>
          </w:p>
        </w:tc>
      </w:tr>
      <w:tr w:rsidR="005B0585" w:rsidRPr="00847748" w14:paraId="7B436E7B" w14:textId="77777777" w:rsidTr="005B0585">
        <w:trPr>
          <w:trHeight w:val="570"/>
          <w:jc w:val="center"/>
        </w:trPr>
        <w:tc>
          <w:tcPr>
            <w:tcW w:w="534" w:type="dxa"/>
            <w:vMerge/>
            <w:vAlign w:val="center"/>
          </w:tcPr>
          <w:p w14:paraId="1FF43121" w14:textId="77777777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60D6F64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C773634" w14:textId="1EF987AF" w:rsidR="005B0585" w:rsidRPr="006D2F7D" w:rsidRDefault="005B0585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046751DE" w14:textId="65D704B6" w:rsidR="005B0585" w:rsidRPr="006D2F7D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ABC778F" w14:textId="222155AA" w:rsidR="005B0585" w:rsidRPr="006D2F7D" w:rsidRDefault="005B0585" w:rsidP="008B64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книг (поповнення бібліотечного фонду)для міської публічної філії КЗ «Долинська центральна публічна бібліотека» </w:t>
            </w:r>
          </w:p>
        </w:tc>
      </w:tr>
      <w:tr w:rsidR="005B0585" w:rsidRPr="00847748" w14:paraId="598ED236" w14:textId="77777777" w:rsidTr="005B0585">
        <w:trPr>
          <w:trHeight w:val="126"/>
          <w:jc w:val="center"/>
        </w:trPr>
        <w:tc>
          <w:tcPr>
            <w:tcW w:w="534" w:type="dxa"/>
            <w:vMerge/>
            <w:vAlign w:val="center"/>
          </w:tcPr>
          <w:p w14:paraId="02274D6A" w14:textId="77777777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8D18C19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59F88033" w14:textId="6416D887" w:rsidR="005B0585" w:rsidRPr="006D2F7D" w:rsidRDefault="005B0585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2D5B06E9" w14:textId="5B7D99B2" w:rsidR="005B0585" w:rsidRPr="006D2F7D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824DF14" w14:textId="325A9894" w:rsidR="005B0585" w:rsidRPr="006D2F7D" w:rsidRDefault="005B0585" w:rsidP="008B64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дитячого майданчика для влаштування біля буд. 117Г по вул. Обліски в м. Долина</w:t>
            </w:r>
          </w:p>
        </w:tc>
      </w:tr>
      <w:tr w:rsidR="005B0585" w:rsidRPr="00847748" w14:paraId="14101526" w14:textId="77777777" w:rsidTr="005B0585">
        <w:trPr>
          <w:trHeight w:val="135"/>
          <w:jc w:val="center"/>
        </w:trPr>
        <w:tc>
          <w:tcPr>
            <w:tcW w:w="534" w:type="dxa"/>
            <w:vMerge/>
            <w:vAlign w:val="center"/>
          </w:tcPr>
          <w:p w14:paraId="6E8B6A54" w14:textId="77777777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57B0130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AE98534" w14:textId="77777777" w:rsidR="005B0585" w:rsidRPr="006D2F7D" w:rsidRDefault="005B0585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BA7CB9F" w14:textId="1DD3C4BB" w:rsidR="005B0585" w:rsidRPr="006D2F7D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F3B614A" w14:textId="2B832DE1" w:rsidR="005B0585" w:rsidRPr="006D2F7D" w:rsidRDefault="005B0585" w:rsidP="005B05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дитячого майданчика для влаштування біля буд. 115В, 115Г, 115Д по вул. Обліски в м. Долина</w:t>
            </w:r>
          </w:p>
        </w:tc>
      </w:tr>
      <w:tr w:rsidR="005B0585" w:rsidRPr="00847748" w14:paraId="6EBBF707" w14:textId="77777777" w:rsidTr="005B0585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6D6EB1E7" w14:textId="0C11BFA0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AABDAA3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DEF7276" w14:textId="6F99A123" w:rsidR="005B0585" w:rsidRPr="006D2F7D" w:rsidRDefault="005B0585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2606EB24" w14:textId="6283CF9A" w:rsidR="005B0585" w:rsidRPr="006D2F7D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277887C" w14:textId="49A3840A" w:rsidR="005B0585" w:rsidRPr="006D2F7D" w:rsidRDefault="005B0585" w:rsidP="005B05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будинку  по вул. Обліски, 34 в м. Долина</w:t>
            </w:r>
          </w:p>
        </w:tc>
      </w:tr>
      <w:tr w:rsidR="005B0585" w:rsidRPr="00847748" w14:paraId="33EB0456" w14:textId="77777777" w:rsidTr="005B0585">
        <w:trPr>
          <w:trHeight w:val="135"/>
          <w:jc w:val="center"/>
        </w:trPr>
        <w:tc>
          <w:tcPr>
            <w:tcW w:w="534" w:type="dxa"/>
            <w:vMerge/>
            <w:vAlign w:val="center"/>
          </w:tcPr>
          <w:p w14:paraId="051F3E82" w14:textId="77777777" w:rsidR="005B0585" w:rsidRPr="00847748" w:rsidRDefault="005B058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AADADBD" w14:textId="77777777" w:rsidR="005B0585" w:rsidRPr="00847748" w:rsidRDefault="005B058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3EEDB18" w14:textId="73C7A9B5" w:rsidR="005B0585" w:rsidRPr="006D2F7D" w:rsidRDefault="005B0585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D57DA5F" w14:textId="75C02FFE" w:rsidR="005B0585" w:rsidRPr="006D2F7D" w:rsidRDefault="005B0585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E614042" w14:textId="0CB83706" w:rsidR="005B0585" w:rsidRPr="006D2F7D" w:rsidRDefault="005B0585" w:rsidP="005B05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тротуарного покриття біля будинку по вул. Обліски, 34 в м. Долина</w:t>
            </w:r>
          </w:p>
        </w:tc>
      </w:tr>
      <w:tr w:rsidR="0023783B" w:rsidRPr="00847748" w14:paraId="6E47FAEB" w14:textId="77777777" w:rsidTr="007D285A">
        <w:trPr>
          <w:trHeight w:val="126"/>
          <w:jc w:val="center"/>
        </w:trPr>
        <w:tc>
          <w:tcPr>
            <w:tcW w:w="534" w:type="dxa"/>
            <w:vMerge/>
            <w:vAlign w:val="center"/>
          </w:tcPr>
          <w:p w14:paraId="6CC1B6F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E956D16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586BDC9" w14:textId="77777777" w:rsidR="0023783B" w:rsidRPr="006D2F7D" w:rsidRDefault="0023783B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D2B84DD" w14:textId="68FE1670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994D8A4" w14:textId="2BB9C384" w:rsidR="0023783B" w:rsidRPr="006D2F7D" w:rsidRDefault="0023783B" w:rsidP="002378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тротуарного покриття біля будинку по вул. Обліски, 40 в м. Долина</w:t>
            </w:r>
          </w:p>
        </w:tc>
      </w:tr>
      <w:tr w:rsidR="0023783B" w:rsidRPr="00847748" w14:paraId="6876878B" w14:textId="77777777" w:rsidTr="007D285A">
        <w:trPr>
          <w:trHeight w:val="479"/>
          <w:jc w:val="center"/>
        </w:trPr>
        <w:tc>
          <w:tcPr>
            <w:tcW w:w="534" w:type="dxa"/>
            <w:vMerge w:val="restart"/>
            <w:vAlign w:val="center"/>
          </w:tcPr>
          <w:p w14:paraId="3F38F07E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  <w:hideMark/>
          </w:tcPr>
          <w:p w14:paraId="066EE10D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Прокіпчин Ігор Ярославович </w:t>
            </w:r>
          </w:p>
          <w:p w14:paraId="66BC69F1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№9) вул. Грушевського: 15, 17, 19, 21, 23; просп. Незалежності: 2; 4; вул. Довбуша;  вул. Обліски: 24Б</w:t>
            </w:r>
          </w:p>
        </w:tc>
        <w:tc>
          <w:tcPr>
            <w:tcW w:w="2551" w:type="dxa"/>
            <w:vAlign w:val="center"/>
          </w:tcPr>
          <w:p w14:paraId="6539218F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BC95113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53835D8" w14:textId="77777777" w:rsidR="0023783B" w:rsidRPr="006D2F7D" w:rsidRDefault="0023783B" w:rsidP="00236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прибудинкової територій, капітальний ремонт парковки по пр. Незалежності, 4</w:t>
            </w:r>
          </w:p>
        </w:tc>
      </w:tr>
      <w:tr w:rsidR="0023783B" w:rsidRPr="00847748" w14:paraId="7566AE4E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263AC4C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79CB621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203D8AC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389BF94E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2B7EF5D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байдарки для відділення веслування на байдарках та каное Долинської ДЮСШ</w:t>
            </w:r>
          </w:p>
        </w:tc>
      </w:tr>
      <w:tr w:rsidR="0023783B" w:rsidRPr="00847748" w14:paraId="68EF3701" w14:textId="77777777" w:rsidTr="007D285A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7F39D94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95144D8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6DCAFA64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EF4CC0F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0452D7F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Облаштування дитячого спортивного майданчику по вулицях: Грушевського, Довбуша, Обліски</w:t>
            </w:r>
          </w:p>
        </w:tc>
      </w:tr>
      <w:tr w:rsidR="0023783B" w:rsidRPr="00847748" w14:paraId="2BB6E24B" w14:textId="77777777" w:rsidTr="007D285A">
        <w:trPr>
          <w:trHeight w:val="450"/>
          <w:jc w:val="center"/>
        </w:trPr>
        <w:tc>
          <w:tcPr>
            <w:tcW w:w="534" w:type="dxa"/>
            <w:vMerge/>
            <w:vAlign w:val="center"/>
          </w:tcPr>
          <w:p w14:paraId="3C1E015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62680F5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E2E17BC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951743D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92324A0" w14:textId="77777777" w:rsidR="0023783B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Облаштування пішохідної доріжки по пр. Незалежності, 2</w:t>
            </w:r>
          </w:p>
          <w:p w14:paraId="34518A51" w14:textId="77777777" w:rsidR="004660A1" w:rsidRPr="004660A1" w:rsidRDefault="004660A1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466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Замінити на:</w:t>
            </w:r>
          </w:p>
          <w:p w14:paraId="44E54C8F" w14:textId="24F9B5D7" w:rsidR="004660A1" w:rsidRPr="004660A1" w:rsidRDefault="004660A1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466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Благоустрій прибудинкової територій, капітальний ремонт парковки по пр. Незалежності, 4</w:t>
            </w:r>
          </w:p>
        </w:tc>
      </w:tr>
      <w:tr w:rsidR="0023783B" w:rsidRPr="00847748" w14:paraId="7C3A8281" w14:textId="77777777" w:rsidTr="007D285A">
        <w:trPr>
          <w:trHeight w:val="690"/>
          <w:jc w:val="center"/>
        </w:trPr>
        <w:tc>
          <w:tcPr>
            <w:tcW w:w="534" w:type="dxa"/>
            <w:vMerge/>
            <w:vAlign w:val="center"/>
          </w:tcPr>
          <w:p w14:paraId="221410A5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6CF42A9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83D3A7E" w14:textId="77777777" w:rsidR="0023783B" w:rsidRPr="006D2F7D" w:rsidRDefault="0023783B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FF9B93C" w14:textId="77777777" w:rsidR="0023783B" w:rsidRPr="006D2F7D" w:rsidRDefault="0023783B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A43F4E3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202B084" w14:textId="6ADCFDEF" w:rsidR="0023783B" w:rsidRPr="006D2F7D" w:rsidRDefault="0023783B" w:rsidP="008477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1241 Національної Гвардії України (надання фінансової допомоги) (від 03.10.2024 №2903-48/2024)</w:t>
            </w:r>
          </w:p>
        </w:tc>
      </w:tr>
      <w:tr w:rsidR="0023783B" w:rsidRPr="00847748" w14:paraId="0A179DC7" w14:textId="77777777" w:rsidTr="007D285A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32B2A63C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AA025A4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DA80228" w14:textId="77777777" w:rsidR="0023783B" w:rsidRPr="006D2F7D" w:rsidRDefault="0023783B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  <w:p w14:paraId="3CD0AFE3" w14:textId="5D6C2572" w:rsidR="0023783B" w:rsidRPr="006D2F7D" w:rsidRDefault="0023783B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«Водоканал»</w:t>
            </w:r>
          </w:p>
        </w:tc>
        <w:tc>
          <w:tcPr>
            <w:tcW w:w="1276" w:type="dxa"/>
            <w:vAlign w:val="center"/>
          </w:tcPr>
          <w:p w14:paraId="2CF870DB" w14:textId="44E1A2A1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5C31F38" w14:textId="77777777" w:rsidR="0023783B" w:rsidRPr="006D2F7D" w:rsidRDefault="0023783B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Виготовлення ПКД для будівництва об’єкту критичної інфраструктури водопроводу в с. Оболоння по вул. Шевченка, вул. Горбового, вул. Стуса </w:t>
            </w:r>
          </w:p>
          <w:p w14:paraId="520E4FC8" w14:textId="3F89B9E6" w:rsidR="0023783B" w:rsidRPr="006D2F7D" w:rsidRDefault="0023783B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21.11.2024 №2978-50/2024)</w:t>
            </w:r>
          </w:p>
        </w:tc>
      </w:tr>
      <w:tr w:rsidR="0023783B" w:rsidRPr="00847748" w14:paraId="61C65EBB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6CBCFA3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8D73877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39E0113" w14:textId="2DA8278B" w:rsidR="0023783B" w:rsidRPr="006D2F7D" w:rsidRDefault="0023783B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3F9C198F" w14:textId="0210D6A2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28D4CC0" w14:textId="4BBB18D0" w:rsidR="0023783B" w:rsidRPr="006D2F7D" w:rsidRDefault="0023783B" w:rsidP="00FB0C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прибудинкової території, капітальний ремонт парковки по пр. Незалежності, 4 в м. Долина</w:t>
            </w:r>
          </w:p>
        </w:tc>
      </w:tr>
      <w:tr w:rsidR="0023783B" w:rsidRPr="00847748" w14:paraId="19A038EC" w14:textId="77777777" w:rsidTr="007D285A">
        <w:trPr>
          <w:trHeight w:val="267"/>
          <w:jc w:val="center"/>
        </w:trPr>
        <w:tc>
          <w:tcPr>
            <w:tcW w:w="534" w:type="dxa"/>
            <w:vMerge w:val="restart"/>
            <w:vAlign w:val="center"/>
          </w:tcPr>
          <w:p w14:paraId="6BAD84CC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ACC82B6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Бакаляр Ярослав Володимирович </w:t>
            </w:r>
          </w:p>
          <w:p w14:paraId="12BF8305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№10) вул. Грушевського: 26, 26А, 26В, 28, 28А, 30, 32; просп. Незалежності:  8, 8А</w:t>
            </w:r>
          </w:p>
        </w:tc>
        <w:tc>
          <w:tcPr>
            <w:tcW w:w="2551" w:type="dxa"/>
            <w:vAlign w:val="center"/>
          </w:tcPr>
          <w:p w14:paraId="581216E1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9049B31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077A921" w14:textId="14DA27F3" w:rsidR="0023783B" w:rsidRPr="006D2F7D" w:rsidRDefault="0023783B" w:rsidP="006449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територій (капітальний ремонт біля будинку по вул. Грушевського 26, 26А, 26В та пр. Незалежності 8,8а)</w:t>
            </w:r>
          </w:p>
        </w:tc>
      </w:tr>
      <w:tr w:rsidR="0023783B" w:rsidRPr="00847748" w14:paraId="0F091DA2" w14:textId="77777777" w:rsidTr="007D285A">
        <w:trPr>
          <w:trHeight w:val="421"/>
          <w:jc w:val="center"/>
        </w:trPr>
        <w:tc>
          <w:tcPr>
            <w:tcW w:w="534" w:type="dxa"/>
            <w:vMerge/>
            <w:vAlign w:val="center"/>
          </w:tcPr>
          <w:p w14:paraId="32B478B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0881385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F61A5A5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301C53A1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145,00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9C1132A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Заміна вікон у під’їзді по вул. Грушевського 28,30</w:t>
            </w:r>
          </w:p>
        </w:tc>
      </w:tr>
      <w:tr w:rsidR="0023783B" w:rsidRPr="00847748" w14:paraId="36CA7B09" w14:textId="77777777" w:rsidTr="007D285A">
        <w:trPr>
          <w:trHeight w:val="558"/>
          <w:jc w:val="center"/>
        </w:trPr>
        <w:tc>
          <w:tcPr>
            <w:tcW w:w="534" w:type="dxa"/>
            <w:vMerge/>
            <w:vAlign w:val="center"/>
          </w:tcPr>
          <w:p w14:paraId="6BC28E7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1E14BEC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B2A4F9C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13CFA54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AC32782" w14:textId="77777777" w:rsidR="0023783B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ремонту під’їздів по вул. Грушевського 26, 28, 28А, 30, 32 та пр. Незалежності 8,8а</w:t>
            </w:r>
          </w:p>
          <w:p w14:paraId="7EDEC65D" w14:textId="77777777" w:rsidR="00202C9C" w:rsidRDefault="00202C9C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Замінити на:</w:t>
            </w:r>
          </w:p>
          <w:p w14:paraId="653B3720" w14:textId="77777777" w:rsidR="00202C9C" w:rsidRPr="00202C9C" w:rsidRDefault="00202C9C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202C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Придбання матеріалів:</w:t>
            </w:r>
          </w:p>
          <w:p w14:paraId="24717ECA" w14:textId="1D744382" w:rsidR="00202C9C" w:rsidRPr="00202C9C" w:rsidRDefault="00202C9C" w:rsidP="00202C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202C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- для ремонту під’їзду №1 по вул. Грушевського 26в – 25,00 тис. грн</w:t>
            </w:r>
          </w:p>
          <w:p w14:paraId="1B5C1626" w14:textId="5FF034C1" w:rsidR="00202C9C" w:rsidRPr="00202C9C" w:rsidRDefault="00202C9C" w:rsidP="00202C9C">
            <w:pPr>
              <w:spacing w:after="0" w:line="240" w:lineRule="auto"/>
              <w:ind w:left="176" w:hanging="142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202C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- для ремонту вхідних дверей  під’їзду №2 по вул. Грушевського 26в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02C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25,00 тис. грн</w:t>
            </w:r>
          </w:p>
        </w:tc>
      </w:tr>
      <w:tr w:rsidR="0023783B" w:rsidRPr="00847748" w14:paraId="3FFCB510" w14:textId="77777777" w:rsidTr="007D285A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10DED55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FAB03EE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EC2AA6F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D115085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C4AE33E" w14:textId="34D563EF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Закупівля, дизайн та пошиття сценічних костюмів для етногурту «АФЕНИ»</w:t>
            </w:r>
          </w:p>
        </w:tc>
      </w:tr>
      <w:tr w:rsidR="0023783B" w:rsidRPr="00847748" w14:paraId="60B70116" w14:textId="77777777" w:rsidTr="007D285A">
        <w:trPr>
          <w:trHeight w:val="707"/>
          <w:jc w:val="center"/>
        </w:trPr>
        <w:tc>
          <w:tcPr>
            <w:tcW w:w="534" w:type="dxa"/>
            <w:vMerge/>
            <w:vAlign w:val="center"/>
          </w:tcPr>
          <w:p w14:paraId="57756BE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EB87C4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DEF093C" w14:textId="77777777" w:rsidR="0023783B" w:rsidRPr="006D2F7D" w:rsidRDefault="0023783B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6841B44" w14:textId="4BC88FC9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516BC05" w14:textId="60295835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D29C531" w14:textId="77777777" w:rsidR="0023783B" w:rsidRPr="006D2F7D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РЕБ  для в/ч А 7030</w:t>
            </w:r>
          </w:p>
          <w:p w14:paraId="48900AF5" w14:textId="77777777" w:rsidR="0023783B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  <w:p w14:paraId="590143A0" w14:textId="77777777" w:rsidR="0093128B" w:rsidRDefault="0093128B" w:rsidP="009312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Замінити на:</w:t>
            </w:r>
          </w:p>
          <w:p w14:paraId="3437EE20" w14:textId="208C3D2D" w:rsidR="0093128B" w:rsidRPr="006D2F7D" w:rsidRDefault="0093128B" w:rsidP="009312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312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Надання фінансової допомоги (субвенції) в/ч А7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030</w:t>
            </w:r>
            <w:r w:rsidRPr="009312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для придбання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засобів РЕБ</w:t>
            </w:r>
            <w:r w:rsidRPr="009312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(від 03.10.2024 №2903-48/2024)</w:t>
            </w:r>
          </w:p>
        </w:tc>
      </w:tr>
      <w:tr w:rsidR="0023783B" w:rsidRPr="00847748" w14:paraId="0DBDD6E2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05F335E7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E67831B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41D98BF" w14:textId="7CB2972B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E79AD7B" w14:textId="0080DD46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42E4FE3" w14:textId="33EFFF7D" w:rsidR="0023783B" w:rsidRPr="006D2F7D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релігійній громаді (парафії) Покладання Чесної Ризи УГКЦ с. Мала Тур’я вул. Садова, 1 на будівельні матеріали для облаштування фундаментів огорожі</w:t>
            </w:r>
          </w:p>
          <w:p w14:paraId="5D011635" w14:textId="6C2CE032" w:rsidR="0023783B" w:rsidRPr="006D2F7D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23783B" w:rsidRPr="00847748" w14:paraId="7C327653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1AFAD9C0" w14:textId="5FBBA09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805738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A9EC939" w14:textId="15873ECC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689A6D4A" w14:textId="4D15C1D8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75FAB12" w14:textId="5665CBA9" w:rsidR="0023783B" w:rsidRPr="006D2F7D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ремонту під’їздів по вул. Грушевського 26, 28, 28А, 30, 32 та пр. Незалежності 8,8а</w:t>
            </w:r>
          </w:p>
        </w:tc>
      </w:tr>
      <w:tr w:rsidR="0023783B" w:rsidRPr="00847748" w14:paraId="331B4FA9" w14:textId="77777777" w:rsidTr="007D285A">
        <w:trPr>
          <w:trHeight w:val="582"/>
          <w:jc w:val="center"/>
        </w:trPr>
        <w:tc>
          <w:tcPr>
            <w:tcW w:w="534" w:type="dxa"/>
            <w:vMerge w:val="restart"/>
            <w:vAlign w:val="center"/>
          </w:tcPr>
          <w:p w14:paraId="5CBB041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0D991265" w14:textId="77777777" w:rsidR="0023783B" w:rsidRPr="00847748" w:rsidRDefault="0023783B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Петренко Юрій Олександрович </w:t>
            </w:r>
          </w:p>
          <w:p w14:paraId="446361F7" w14:textId="77777777" w:rsidR="0023783B" w:rsidRPr="00847748" w:rsidRDefault="0023783B" w:rsidP="00983D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№11) вул. Степана Бандери: 3; просп. Незалежності: 10, 12, 14, 16, 18, 15, 17, 19</w:t>
            </w:r>
          </w:p>
        </w:tc>
        <w:tc>
          <w:tcPr>
            <w:tcW w:w="2551" w:type="dxa"/>
            <w:vAlign w:val="center"/>
          </w:tcPr>
          <w:p w14:paraId="33B22031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5389BB03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5D8394E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(дитяча гойдалка подвійна, гойдалка-балансир) в с. Рахиня по вул. Нова</w:t>
            </w:r>
          </w:p>
        </w:tc>
      </w:tr>
      <w:tr w:rsidR="0023783B" w:rsidRPr="00847748" w14:paraId="40A3DA2E" w14:textId="77777777" w:rsidTr="007D285A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39CBD69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BF36026" w14:textId="77777777" w:rsidR="0023783B" w:rsidRPr="00847748" w:rsidRDefault="0023783B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22BC8C17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  <w:p w14:paraId="3657129E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4571FD15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215,00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106E59F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Облаштування пішохідної доріжки до місця зберігання ТПВ біля житлового будинку по пр. Незалежності, 12 м. Долина</w:t>
            </w:r>
          </w:p>
        </w:tc>
      </w:tr>
      <w:tr w:rsidR="0023783B" w:rsidRPr="00847748" w14:paraId="20EA9C2D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68F5F33F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E819E3D" w14:textId="77777777" w:rsidR="0023783B" w:rsidRPr="00847748" w:rsidRDefault="0023783B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DA068A6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5DDB5DA7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3A4B618" w14:textId="77777777" w:rsidR="0023783B" w:rsidRPr="006D2F7D" w:rsidRDefault="0023783B" w:rsidP="005545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Улаштування поручнів та сходів біля під’їздів житлового будинку по пр. Незалежності, 18 м. Долина</w:t>
            </w:r>
          </w:p>
        </w:tc>
      </w:tr>
      <w:tr w:rsidR="0023783B" w:rsidRPr="00847748" w14:paraId="0C0AAE28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63761B9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50CBD34" w14:textId="77777777" w:rsidR="0023783B" w:rsidRPr="00847748" w:rsidRDefault="0023783B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4C355D3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4C042A4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EC94FE3" w14:textId="77777777" w:rsidR="0023783B" w:rsidRPr="006D2F7D" w:rsidRDefault="0023783B" w:rsidP="005545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Улаштування бордюр біля  житлового будинку по пр. Незалежності, 15 м. Долина</w:t>
            </w:r>
          </w:p>
        </w:tc>
      </w:tr>
      <w:tr w:rsidR="0023783B" w:rsidRPr="00847748" w14:paraId="2EA59455" w14:textId="77777777" w:rsidTr="007D285A">
        <w:trPr>
          <w:trHeight w:val="240"/>
          <w:jc w:val="center"/>
        </w:trPr>
        <w:tc>
          <w:tcPr>
            <w:tcW w:w="534" w:type="dxa"/>
            <w:vMerge/>
            <w:vAlign w:val="center"/>
          </w:tcPr>
          <w:p w14:paraId="10C7DD38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E7E7905" w14:textId="77777777" w:rsidR="0023783B" w:rsidRPr="00847748" w:rsidRDefault="0023783B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4F5A031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E0F3671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8A86132" w14:textId="77777777" w:rsidR="0023783B" w:rsidRPr="006D2F7D" w:rsidRDefault="0023783B" w:rsidP="001C7C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 житлового будинку по пр. Незалежності, 17 м. Долина (встановлення люка та улаштування підстильних і вирівнювальних шарів основи із щебню)</w:t>
            </w:r>
          </w:p>
        </w:tc>
      </w:tr>
      <w:tr w:rsidR="0023783B" w:rsidRPr="00847748" w14:paraId="24D9A3F5" w14:textId="77777777" w:rsidTr="007D285A">
        <w:trPr>
          <w:trHeight w:val="1166"/>
          <w:jc w:val="center"/>
        </w:trPr>
        <w:tc>
          <w:tcPr>
            <w:tcW w:w="534" w:type="dxa"/>
            <w:vMerge/>
            <w:vAlign w:val="center"/>
          </w:tcPr>
          <w:p w14:paraId="21383A34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51D8EA6" w14:textId="77777777" w:rsidR="0023783B" w:rsidRPr="00847748" w:rsidRDefault="0023783B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9F61ACB" w14:textId="77777777" w:rsidR="0023783B" w:rsidRPr="006D2F7D" w:rsidRDefault="0023783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516EC931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22948C6" w14:textId="77777777" w:rsidR="0023783B" w:rsidRPr="006D2F7D" w:rsidRDefault="0023783B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відділенні центру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23783B" w:rsidRPr="00847748" w14:paraId="69FFBC53" w14:textId="77777777" w:rsidTr="007D285A">
        <w:trPr>
          <w:trHeight w:val="443"/>
          <w:jc w:val="center"/>
        </w:trPr>
        <w:tc>
          <w:tcPr>
            <w:tcW w:w="534" w:type="dxa"/>
            <w:vMerge/>
            <w:vAlign w:val="center"/>
          </w:tcPr>
          <w:p w14:paraId="4C73A12E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AFB3DE0" w14:textId="77777777" w:rsidR="0023783B" w:rsidRPr="00847748" w:rsidRDefault="0023783B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3817DE2" w14:textId="77777777" w:rsidR="0023783B" w:rsidRPr="006D2F7D" w:rsidRDefault="0023783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9C73A30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B1043A3" w14:textId="77777777" w:rsidR="0023783B" w:rsidRPr="006D2F7D" w:rsidRDefault="0023783B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навчальних приміщень Долинського ліцею №6 «Європейський» по вул. Степана Бандери, 8</w:t>
            </w:r>
          </w:p>
        </w:tc>
      </w:tr>
      <w:tr w:rsidR="0023783B" w:rsidRPr="00847748" w14:paraId="61F4D589" w14:textId="77777777" w:rsidTr="007D285A">
        <w:trPr>
          <w:trHeight w:val="210"/>
          <w:jc w:val="center"/>
        </w:trPr>
        <w:tc>
          <w:tcPr>
            <w:tcW w:w="534" w:type="dxa"/>
            <w:vMerge/>
            <w:vAlign w:val="center"/>
          </w:tcPr>
          <w:p w14:paraId="12E89C97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0CBF792" w14:textId="77777777" w:rsidR="0023783B" w:rsidRPr="00847748" w:rsidRDefault="0023783B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BE53DAF" w14:textId="77777777" w:rsidR="0023783B" w:rsidRPr="006D2F7D" w:rsidRDefault="0023783B" w:rsidP="005545E0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47C2B69" w14:textId="77777777" w:rsidR="0023783B" w:rsidRPr="006D2F7D" w:rsidRDefault="0023783B" w:rsidP="005545E0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A9A0909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2599513" w14:textId="26187BAC" w:rsidR="0023783B" w:rsidRPr="006D2F7D" w:rsidRDefault="0023783B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</w:t>
            </w:r>
            <w:r w:rsidR="00D40659"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в/ч А 7030 для потреб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в/ч А7166 79 батальйону, 102-ї окремої бригади Сил територіальної оборони ЗСУ (надання фінансової допомоги) </w:t>
            </w:r>
          </w:p>
          <w:p w14:paraId="41B899E6" w14:textId="77777777" w:rsidR="0023783B" w:rsidRPr="006D2F7D" w:rsidRDefault="0023783B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352CAEFF" w14:textId="77777777" w:rsidTr="00772F54">
        <w:trPr>
          <w:trHeight w:val="540"/>
          <w:jc w:val="center"/>
        </w:trPr>
        <w:tc>
          <w:tcPr>
            <w:tcW w:w="534" w:type="dxa"/>
            <w:vMerge w:val="restart"/>
            <w:vAlign w:val="center"/>
          </w:tcPr>
          <w:p w14:paraId="08B0D678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03206A1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Маївський Андрій Степанович</w:t>
            </w: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  <w:p w14:paraId="0D922263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№12) вул. Чорновола: 2, 6 вул. Степана Бандери: 5; просп. Незалежності: 7, 13</w:t>
            </w:r>
          </w:p>
        </w:tc>
        <w:tc>
          <w:tcPr>
            <w:tcW w:w="2551" w:type="dxa"/>
            <w:vAlign w:val="center"/>
          </w:tcPr>
          <w:p w14:paraId="3A3DEE62" w14:textId="77777777" w:rsidR="0023783B" w:rsidRPr="006D2F7D" w:rsidRDefault="0023783B" w:rsidP="00D01E9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74EEFBD7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F4069EF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Для участі команди (відділення футболу) Долинської ДЮСШ у змаганнях, турнірах, кубках, навчально-тренувальних зборах</w:t>
            </w:r>
          </w:p>
        </w:tc>
      </w:tr>
      <w:tr w:rsidR="0023783B" w:rsidRPr="00847748" w14:paraId="01E82C83" w14:textId="77777777" w:rsidTr="007D285A">
        <w:trPr>
          <w:trHeight w:val="630"/>
          <w:jc w:val="center"/>
        </w:trPr>
        <w:tc>
          <w:tcPr>
            <w:tcW w:w="534" w:type="dxa"/>
            <w:vMerge/>
            <w:vAlign w:val="center"/>
          </w:tcPr>
          <w:p w14:paraId="0E4236D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D3DC306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56F8183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01C8719C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1BB1A2F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територій (капітальний ремонт біля будинку по вул. Степана Бандери, 5)</w:t>
            </w:r>
          </w:p>
        </w:tc>
      </w:tr>
      <w:tr w:rsidR="0023783B" w:rsidRPr="00847748" w14:paraId="294ABAB2" w14:textId="77777777" w:rsidTr="007D285A">
        <w:trPr>
          <w:trHeight w:val="255"/>
          <w:jc w:val="center"/>
        </w:trPr>
        <w:tc>
          <w:tcPr>
            <w:tcW w:w="534" w:type="dxa"/>
            <w:vMerge/>
            <w:vAlign w:val="center"/>
          </w:tcPr>
          <w:p w14:paraId="430040E0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BC5B8CA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B4F1830" w14:textId="77777777" w:rsidR="0023783B" w:rsidRPr="006D2F7D" w:rsidRDefault="0023783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545FDE8D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CE99D76" w14:textId="77777777" w:rsidR="0023783B" w:rsidRPr="006D2F7D" w:rsidRDefault="0023783B" w:rsidP="006B00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здійснення робіт господарським способом для  ремонту приміщення класних кімнат Долинського ліцею №6 «Європейський» по вул. Степана Бандери, 8</w:t>
            </w:r>
          </w:p>
        </w:tc>
      </w:tr>
      <w:tr w:rsidR="0023783B" w:rsidRPr="00847748" w14:paraId="702CF97F" w14:textId="77777777" w:rsidTr="007D285A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32E8F7D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E7896EC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6342AED4" w14:textId="77777777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039E5B7" w14:textId="77777777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82E6A23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7AA6D39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дизельного інверторного генератора для військової частини  А3719</w:t>
            </w:r>
          </w:p>
        </w:tc>
      </w:tr>
      <w:tr w:rsidR="0023783B" w:rsidRPr="00847748" w14:paraId="4C90BF82" w14:textId="77777777" w:rsidTr="007D285A">
        <w:trPr>
          <w:trHeight w:val="603"/>
          <w:jc w:val="center"/>
        </w:trPr>
        <w:tc>
          <w:tcPr>
            <w:tcW w:w="534" w:type="dxa"/>
            <w:vMerge/>
            <w:vAlign w:val="center"/>
          </w:tcPr>
          <w:p w14:paraId="086C7C85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4F1A5B3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56EA464" w14:textId="77777777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0A53413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1950295" w14:textId="2C56CFE0" w:rsidR="0023783B" w:rsidRPr="006D2F7D" w:rsidRDefault="0023783B" w:rsidP="007D28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1241 Національної Гвардії України (надання фінансової допомоги) (від 03.10.2024 №2903-48/2024)</w:t>
            </w:r>
          </w:p>
        </w:tc>
      </w:tr>
      <w:tr w:rsidR="0023783B" w:rsidRPr="00847748" w14:paraId="033899EA" w14:textId="77777777" w:rsidTr="007D285A">
        <w:trPr>
          <w:trHeight w:val="420"/>
          <w:jc w:val="center"/>
        </w:trPr>
        <w:tc>
          <w:tcPr>
            <w:tcW w:w="534" w:type="dxa"/>
            <w:vMerge/>
            <w:vAlign w:val="center"/>
          </w:tcPr>
          <w:p w14:paraId="45BB1A90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5F6DDFB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AAEAD97" w14:textId="0C6FA653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7A4657AA" w14:textId="324C77D9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79DFE7B" w14:textId="0918D777" w:rsidR="0023783B" w:rsidRPr="006D2F7D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на ТО №12 в м. Долина</w:t>
            </w:r>
          </w:p>
        </w:tc>
      </w:tr>
      <w:tr w:rsidR="002B3943" w:rsidRPr="00847748" w14:paraId="092FC866" w14:textId="77777777" w:rsidTr="007D285A">
        <w:trPr>
          <w:trHeight w:val="435"/>
          <w:jc w:val="center"/>
        </w:trPr>
        <w:tc>
          <w:tcPr>
            <w:tcW w:w="534" w:type="dxa"/>
            <w:vMerge w:val="restart"/>
            <w:vAlign w:val="center"/>
          </w:tcPr>
          <w:p w14:paraId="0B98E0E5" w14:textId="1C95FE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801E6F2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Мостовий Володимир Михайлович </w:t>
            </w:r>
          </w:p>
          <w:p w14:paraId="0CF034AB" w14:textId="2C05CA66" w:rsidR="002B3943" w:rsidRPr="00847748" w:rsidRDefault="002B3943" w:rsidP="00FC15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№13) вул. Чорновола: 4; вул. Степана Бандери: 7–14</w:t>
            </w:r>
          </w:p>
        </w:tc>
        <w:tc>
          <w:tcPr>
            <w:tcW w:w="2551" w:type="dxa"/>
            <w:vMerge w:val="restart"/>
            <w:vAlign w:val="center"/>
          </w:tcPr>
          <w:p w14:paraId="762144B5" w14:textId="60A8442F" w:rsidR="002B3943" w:rsidRPr="006D2F7D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7555DA9D" w14:textId="164B035D" w:rsidR="002B3943" w:rsidRPr="006D2F7D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9B0A827" w14:textId="22E9A4BF" w:rsidR="00520E21" w:rsidRPr="006D2F7D" w:rsidRDefault="00520E21" w:rsidP="00520E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Придбання дашків в під’їзди у буд. 9 по вул. Степана Бандери в м. Долина</w:t>
            </w:r>
          </w:p>
        </w:tc>
      </w:tr>
      <w:tr w:rsidR="002B3943" w:rsidRPr="00847748" w14:paraId="307C2FB1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50E37A95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1E293F9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C539C3D" w14:textId="77777777" w:rsidR="002B3943" w:rsidRPr="006D2F7D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E9D8F67" w14:textId="09AB323F" w:rsidR="002B3943" w:rsidRPr="006D2F7D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B6830B0" w14:textId="77777777" w:rsidR="00520E21" w:rsidRPr="006D2F7D" w:rsidRDefault="00520E21" w:rsidP="00520E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багатоквартирних житлових будинків, а саме:</w:t>
            </w:r>
          </w:p>
          <w:p w14:paraId="1D932196" w14:textId="6720C7BF" w:rsidR="00520E21" w:rsidRPr="006D2F7D" w:rsidRDefault="00520E21" w:rsidP="00520E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парапету даху у буд. 7 по вул. Степана Бандери в м. Долина</w:t>
            </w:r>
          </w:p>
        </w:tc>
      </w:tr>
      <w:tr w:rsidR="002B3943" w:rsidRPr="00847748" w14:paraId="77372AF0" w14:textId="77777777" w:rsidTr="007D285A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7AAC1A67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77DC8E5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F90CD2F" w14:textId="77777777" w:rsidR="002B3943" w:rsidRPr="006D2F7D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11C75AB" w14:textId="07B357E2" w:rsidR="002B3943" w:rsidRPr="006D2F7D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7C77E94" w14:textId="77777777" w:rsidR="00520E21" w:rsidRPr="006D2F7D" w:rsidRDefault="00520E21" w:rsidP="00520E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багатоквартирних житлових будинків, а саме:</w:t>
            </w:r>
          </w:p>
          <w:p w14:paraId="5BDAE2AF" w14:textId="7B4FD65E" w:rsidR="00520E21" w:rsidRPr="006D2F7D" w:rsidRDefault="00520E21" w:rsidP="00520E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поточний ремонт вхідних дверей у буд. 4 по вул. Чорновола в м. Долина</w:t>
            </w:r>
          </w:p>
        </w:tc>
      </w:tr>
      <w:tr w:rsidR="002B3943" w:rsidRPr="00847748" w14:paraId="13B47602" w14:textId="77777777" w:rsidTr="007D285A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141C23BE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693E5E6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42E77309" w14:textId="77777777" w:rsidR="002B3943" w:rsidRPr="006D2F7D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434E8E0" w14:textId="3E8262FE" w:rsidR="002B3943" w:rsidRPr="006D2F7D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C2A76CA" w14:textId="77777777" w:rsidR="002B3943" w:rsidRPr="006D2F7D" w:rsidRDefault="002B3943" w:rsidP="004573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багатоквартирних житлових будинків, а саме:</w:t>
            </w:r>
          </w:p>
          <w:p w14:paraId="3CD6B397" w14:textId="65DAC3C7" w:rsidR="002B3943" w:rsidRPr="006D2F7D" w:rsidRDefault="002B3943" w:rsidP="00F77D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віконних конструкцій на сходових проходах  у буд. 6 (2-й під’їзд, кв.15-24) по вул. Молодіжна в м. Долина</w:t>
            </w:r>
          </w:p>
        </w:tc>
      </w:tr>
      <w:tr w:rsidR="002B3943" w:rsidRPr="00847748" w14:paraId="0BD42319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32593A58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201537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DDAB140" w14:textId="77777777" w:rsidR="002B3943" w:rsidRPr="006D2F7D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9CECF06" w14:textId="2B1C8503" w:rsidR="002B3943" w:rsidRPr="006D2F7D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DE8ECE1" w14:textId="5672E616" w:rsidR="002B3943" w:rsidRPr="006D2F7D" w:rsidRDefault="002B3943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приміщення комунальної власності по пр. Незалежності,1 в м. Долина</w:t>
            </w:r>
          </w:p>
        </w:tc>
      </w:tr>
      <w:tr w:rsidR="002B3943" w:rsidRPr="00847748" w14:paraId="16BCDB5A" w14:textId="77777777" w:rsidTr="007D285A">
        <w:trPr>
          <w:trHeight w:val="225"/>
          <w:jc w:val="center"/>
        </w:trPr>
        <w:tc>
          <w:tcPr>
            <w:tcW w:w="534" w:type="dxa"/>
            <w:vMerge/>
            <w:vAlign w:val="center"/>
          </w:tcPr>
          <w:p w14:paraId="0B43C9C1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29FA138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0F8C358" w14:textId="637BF65C" w:rsidR="002B3943" w:rsidRPr="006D2F7D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26AC1A3" w14:textId="25A711D2" w:rsidR="002B3943" w:rsidRPr="006D2F7D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4936CAC" w14:textId="536884CD" w:rsidR="002B3943" w:rsidRPr="006D2F7D" w:rsidRDefault="002B3943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приладів та матеріалів для ЗДО «Золота рибка»</w:t>
            </w:r>
          </w:p>
        </w:tc>
      </w:tr>
      <w:tr w:rsidR="002B3943" w:rsidRPr="00847748" w14:paraId="4945FC83" w14:textId="77777777" w:rsidTr="007D285A">
        <w:trPr>
          <w:trHeight w:val="157"/>
          <w:jc w:val="center"/>
        </w:trPr>
        <w:tc>
          <w:tcPr>
            <w:tcW w:w="534" w:type="dxa"/>
            <w:vMerge/>
            <w:vAlign w:val="center"/>
          </w:tcPr>
          <w:p w14:paraId="5E22A9DE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2DB958B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D04E4E9" w14:textId="77777777" w:rsidR="002B3943" w:rsidRPr="006D2F7D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FCEC2BE" w14:textId="6BBB8017" w:rsidR="002B3943" w:rsidRPr="006D2F7D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A11D5DA" w14:textId="07A2F64F" w:rsidR="002B3943" w:rsidRPr="006D2F7D" w:rsidRDefault="002B3943" w:rsidP="00DD72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цифрового обладнання (телевізор) для Долинського ліцею «Науковий»</w:t>
            </w:r>
          </w:p>
        </w:tc>
      </w:tr>
      <w:tr w:rsidR="002B3943" w:rsidRPr="00847748" w14:paraId="1C4B3DE4" w14:textId="77777777" w:rsidTr="007D285A">
        <w:trPr>
          <w:trHeight w:val="127"/>
          <w:jc w:val="center"/>
        </w:trPr>
        <w:tc>
          <w:tcPr>
            <w:tcW w:w="534" w:type="dxa"/>
            <w:vMerge/>
            <w:vAlign w:val="center"/>
          </w:tcPr>
          <w:p w14:paraId="28642512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EEF271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DD796CA" w14:textId="63CDD66F" w:rsidR="002B3943" w:rsidRPr="006D2F7D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2C0B6FF" w14:textId="6AA841E1" w:rsidR="002B3943" w:rsidRPr="006D2F7D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63938F7" w14:textId="180651AF" w:rsidR="002B3943" w:rsidRPr="006D2F7D" w:rsidRDefault="002B3943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(поточний ремонт) прибудинкової території по вул. Степана Бандери, 14 – водовідвідення дощової води, поновлення покриття спортивного майданчика, встановлення альтанки і 2-ох лавочок, відновлення лакофарбового покриття дитячого майданчика</w:t>
            </w:r>
          </w:p>
        </w:tc>
      </w:tr>
      <w:tr w:rsidR="002B3943" w:rsidRPr="00847748" w14:paraId="58042377" w14:textId="77777777" w:rsidTr="007D285A">
        <w:trPr>
          <w:trHeight w:val="540"/>
          <w:jc w:val="center"/>
        </w:trPr>
        <w:tc>
          <w:tcPr>
            <w:tcW w:w="534" w:type="dxa"/>
            <w:vMerge/>
            <w:vAlign w:val="center"/>
          </w:tcPr>
          <w:p w14:paraId="3DA67FC5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7807DE9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76B2936" w14:textId="77777777" w:rsidR="002B3943" w:rsidRPr="006D2F7D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518E717" w14:textId="53F4419C" w:rsidR="002B3943" w:rsidRPr="006D2F7D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7663B77" w14:textId="61CDC4A0" w:rsidR="002B3943" w:rsidRPr="006D2F7D" w:rsidRDefault="002B3943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прибудинкової території (поточний ремонт) по вул. Чорновола, 4</w:t>
            </w:r>
          </w:p>
        </w:tc>
      </w:tr>
      <w:tr w:rsidR="002B3943" w:rsidRPr="00847748" w14:paraId="4FC32C64" w14:textId="77777777" w:rsidTr="007D285A">
        <w:trPr>
          <w:trHeight w:val="837"/>
          <w:jc w:val="center"/>
        </w:trPr>
        <w:tc>
          <w:tcPr>
            <w:tcW w:w="534" w:type="dxa"/>
            <w:vMerge/>
            <w:vAlign w:val="center"/>
          </w:tcPr>
          <w:p w14:paraId="4D27FD36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229CEEC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AA428AF" w14:textId="77777777" w:rsidR="002B3943" w:rsidRPr="006D2F7D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8F3E017" w14:textId="46B982E9" w:rsidR="002B3943" w:rsidRPr="006D2F7D" w:rsidRDefault="002B394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EE8C093" w14:textId="36BF37BB" w:rsidR="002B3943" w:rsidRPr="006D2F7D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F7192DB" w14:textId="77777777" w:rsidR="002B3943" w:rsidRPr="006D2F7D" w:rsidRDefault="002B3943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Надання фінансової допомоги для в/ч 1241 Національної Гвардії України для придбання 2-х наземних гусеничних дронів </w:t>
            </w:r>
          </w:p>
          <w:p w14:paraId="7230A8A8" w14:textId="54A264B8" w:rsidR="002B3943" w:rsidRPr="006D2F7D" w:rsidRDefault="002B3943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B3943" w:rsidRPr="00847748" w14:paraId="3F1C5581" w14:textId="77777777" w:rsidTr="002B3943">
        <w:trPr>
          <w:trHeight w:val="585"/>
          <w:jc w:val="center"/>
        </w:trPr>
        <w:tc>
          <w:tcPr>
            <w:tcW w:w="534" w:type="dxa"/>
            <w:vMerge/>
            <w:vAlign w:val="center"/>
          </w:tcPr>
          <w:p w14:paraId="75AF45A2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00F4B8A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0739A67" w14:textId="77777777" w:rsidR="002B3943" w:rsidRPr="006D2F7D" w:rsidRDefault="002B3943" w:rsidP="007D285A">
            <w:pPr>
              <w:spacing w:after="0" w:line="240" w:lineRule="auto"/>
              <w:ind w:right="-3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5D1D85B" w14:textId="2E4AEF0E" w:rsidR="002B3943" w:rsidRPr="006D2F7D" w:rsidRDefault="002B3943" w:rsidP="007D285A">
            <w:pPr>
              <w:spacing w:after="0" w:line="240" w:lineRule="auto"/>
              <w:ind w:right="-1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1E65F221" w14:textId="5AC116FC" w:rsidR="002B3943" w:rsidRPr="006D2F7D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8069203" w14:textId="359102C2" w:rsidR="002B3943" w:rsidRPr="006D2F7D" w:rsidRDefault="002B3943" w:rsidP="008477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64 окремого батальйону в/ч А7031, (надання фінансової допомоги) (від 03.10.2024 №2903-48/2024)</w:t>
            </w:r>
          </w:p>
        </w:tc>
      </w:tr>
      <w:tr w:rsidR="002B3943" w:rsidRPr="00847748" w14:paraId="6A27292C" w14:textId="77777777" w:rsidTr="007D285A">
        <w:trPr>
          <w:trHeight w:val="228"/>
          <w:jc w:val="center"/>
        </w:trPr>
        <w:tc>
          <w:tcPr>
            <w:tcW w:w="534" w:type="dxa"/>
            <w:vMerge/>
            <w:vAlign w:val="center"/>
          </w:tcPr>
          <w:p w14:paraId="375FA46D" w14:textId="77777777" w:rsidR="002B3943" w:rsidRPr="00847748" w:rsidRDefault="002B3943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B33AD55" w14:textId="77777777" w:rsidR="002B3943" w:rsidRPr="00847748" w:rsidRDefault="002B3943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E08E508" w14:textId="77777777" w:rsidR="002B3943" w:rsidRPr="006D2F7D" w:rsidRDefault="002B3943" w:rsidP="001D33E0">
            <w:pPr>
              <w:spacing w:after="0" w:line="240" w:lineRule="auto"/>
              <w:ind w:right="-3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88D7783" w14:textId="164743F8" w:rsidR="002B3943" w:rsidRPr="006D2F7D" w:rsidRDefault="002B3943" w:rsidP="007D285A">
            <w:pPr>
              <w:spacing w:after="0" w:line="240" w:lineRule="auto"/>
              <w:ind w:right="-1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262EAA24" w14:textId="1FDB6456" w:rsidR="002B3943" w:rsidRPr="006D2F7D" w:rsidRDefault="002B39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0620175" w14:textId="77777777" w:rsidR="002B3943" w:rsidRPr="006D2F7D" w:rsidRDefault="002B3943" w:rsidP="008477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зарядної станції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EcoFlow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Delta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в/ч А4667</w:t>
            </w:r>
          </w:p>
          <w:p w14:paraId="674200D7" w14:textId="678313A8" w:rsidR="002B3943" w:rsidRPr="006D2F7D" w:rsidRDefault="002B3943" w:rsidP="008477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7D75F6F5" w14:textId="77777777" w:rsidTr="00772F54">
        <w:trPr>
          <w:trHeight w:val="657"/>
          <w:jc w:val="center"/>
        </w:trPr>
        <w:tc>
          <w:tcPr>
            <w:tcW w:w="534" w:type="dxa"/>
            <w:vMerge w:val="restart"/>
            <w:vAlign w:val="center"/>
          </w:tcPr>
          <w:p w14:paraId="680FAC9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3C5D7519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Новосельський Максим Михайлович </w:t>
            </w:r>
          </w:p>
          <w:p w14:paraId="68622229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№14) вул. Чорновола: 10, 12, 14, 16, 18; вул. Молодіжна</w:t>
            </w:r>
          </w:p>
        </w:tc>
        <w:tc>
          <w:tcPr>
            <w:tcW w:w="2551" w:type="dxa"/>
            <w:vAlign w:val="center"/>
          </w:tcPr>
          <w:p w14:paraId="17C5762F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0D53A326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CA69383" w14:textId="77777777" w:rsidR="0023783B" w:rsidRPr="006D2F7D" w:rsidRDefault="0023783B" w:rsidP="00D01E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(ігровий комплекс) в с. Рахиня по вул. Нова</w:t>
            </w:r>
          </w:p>
        </w:tc>
      </w:tr>
      <w:tr w:rsidR="0023783B" w:rsidRPr="00847748" w14:paraId="18380318" w14:textId="77777777" w:rsidTr="007D285A">
        <w:trPr>
          <w:trHeight w:val="240"/>
          <w:jc w:val="center"/>
        </w:trPr>
        <w:tc>
          <w:tcPr>
            <w:tcW w:w="534" w:type="dxa"/>
            <w:vMerge/>
            <w:vAlign w:val="center"/>
          </w:tcPr>
          <w:p w14:paraId="3190043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CFDE148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2B86F4F" w14:textId="77777777" w:rsidR="0023783B" w:rsidRPr="006D2F7D" w:rsidRDefault="0023783B" w:rsidP="00D01E9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6892EFC1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</w:tcPr>
          <w:p w14:paraId="6804B8F2" w14:textId="77777777" w:rsidR="0023783B" w:rsidRPr="006D2F7D" w:rsidRDefault="0023783B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спортивного інвентарю для відділення греко-римської боротьби (Долинська ДЮСШ) </w:t>
            </w:r>
          </w:p>
        </w:tc>
      </w:tr>
      <w:tr w:rsidR="0023783B" w:rsidRPr="00847748" w14:paraId="6B39273C" w14:textId="77777777" w:rsidTr="007D285A">
        <w:trPr>
          <w:trHeight w:val="135"/>
          <w:jc w:val="center"/>
        </w:trPr>
        <w:tc>
          <w:tcPr>
            <w:tcW w:w="534" w:type="dxa"/>
            <w:vMerge/>
            <w:vAlign w:val="center"/>
          </w:tcPr>
          <w:p w14:paraId="37DB67C4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7289EF2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C669476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65A5819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42F279D8" w14:textId="77777777" w:rsidR="0023783B" w:rsidRPr="006D2F7D" w:rsidRDefault="0023783B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hAnsi="Times New Roman" w:cs="Times New Roman"/>
                <w:sz w:val="24"/>
                <w:szCs w:val="24"/>
              </w:rPr>
              <w:t>Для участі спортсменів з сумо в навчально-тренувальних зборах, змаганнях, турнірах</w:t>
            </w:r>
          </w:p>
        </w:tc>
      </w:tr>
      <w:tr w:rsidR="0023783B" w:rsidRPr="00847748" w14:paraId="2C53AFD2" w14:textId="77777777" w:rsidTr="007D285A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14:paraId="0AA32BD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0D5F1D5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AAB5598" w14:textId="77777777" w:rsidR="0023783B" w:rsidRPr="006D2F7D" w:rsidRDefault="0023783B" w:rsidP="00FC1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39FF5A32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318,00</w:t>
            </w:r>
          </w:p>
        </w:tc>
        <w:tc>
          <w:tcPr>
            <w:tcW w:w="7764" w:type="dxa"/>
            <w:shd w:val="clear" w:color="auto" w:fill="auto"/>
          </w:tcPr>
          <w:p w14:paraId="14340FED" w14:textId="77777777" w:rsidR="0023783B" w:rsidRPr="006D2F7D" w:rsidRDefault="0023783B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hAnsi="Times New Roman" w:cs="Times New Roman"/>
                <w:sz w:val="24"/>
                <w:szCs w:val="24"/>
              </w:rPr>
              <w:t>Проведення благоустрою біля будинку №14 по вул. Чорновола, в м. Долина</w:t>
            </w:r>
          </w:p>
        </w:tc>
      </w:tr>
      <w:tr w:rsidR="0023783B" w:rsidRPr="00847748" w14:paraId="64A48B48" w14:textId="77777777" w:rsidTr="007D285A">
        <w:trPr>
          <w:trHeight w:val="299"/>
          <w:jc w:val="center"/>
        </w:trPr>
        <w:tc>
          <w:tcPr>
            <w:tcW w:w="534" w:type="dxa"/>
            <w:vMerge/>
            <w:vAlign w:val="center"/>
          </w:tcPr>
          <w:p w14:paraId="218CD20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261F5A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31956A9" w14:textId="77777777" w:rsidR="0023783B" w:rsidRPr="006D2F7D" w:rsidRDefault="0023783B" w:rsidP="00FC1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E1E998A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</w:tcPr>
          <w:p w14:paraId="66F51E9E" w14:textId="77777777" w:rsidR="0023783B" w:rsidRPr="006D2F7D" w:rsidRDefault="0023783B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hAnsi="Times New Roman" w:cs="Times New Roman"/>
                <w:sz w:val="24"/>
                <w:szCs w:val="24"/>
              </w:rPr>
              <w:t>Проведення благоустрою біля будинку №12 по вул. Чорновола</w:t>
            </w:r>
          </w:p>
        </w:tc>
      </w:tr>
      <w:tr w:rsidR="0023783B" w:rsidRPr="00847748" w14:paraId="40D54124" w14:textId="77777777" w:rsidTr="00772F54">
        <w:trPr>
          <w:trHeight w:val="401"/>
          <w:jc w:val="center"/>
        </w:trPr>
        <w:tc>
          <w:tcPr>
            <w:tcW w:w="534" w:type="dxa"/>
            <w:vMerge/>
            <w:vAlign w:val="center"/>
          </w:tcPr>
          <w:p w14:paraId="17803AF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D6338ED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28BA71A" w14:textId="77777777" w:rsidR="0023783B" w:rsidRPr="006D2F7D" w:rsidRDefault="0023783B" w:rsidP="00FC1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52966377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E72AFF5" w14:textId="3351FD0B" w:rsidR="0023783B" w:rsidRPr="006D2F7D" w:rsidRDefault="0023783B" w:rsidP="00772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hAnsi="Times New Roman" w:cs="Times New Roman"/>
                <w:sz w:val="24"/>
                <w:szCs w:val="24"/>
              </w:rPr>
              <w:t>Придбання пандусу і дверей в будинку №10 по вул. Чорновола</w:t>
            </w:r>
          </w:p>
        </w:tc>
      </w:tr>
      <w:tr w:rsidR="0023783B" w:rsidRPr="00847748" w14:paraId="7B0FBB6E" w14:textId="77777777" w:rsidTr="007D285A">
        <w:trPr>
          <w:trHeight w:val="461"/>
          <w:jc w:val="center"/>
        </w:trPr>
        <w:tc>
          <w:tcPr>
            <w:tcW w:w="534" w:type="dxa"/>
            <w:vMerge/>
            <w:vAlign w:val="center"/>
          </w:tcPr>
          <w:p w14:paraId="5030D4B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C5DA47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F7B01E2" w14:textId="77777777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D040BCD" w14:textId="77777777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3F458300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8BF746F" w14:textId="4C69C642" w:rsidR="0023783B" w:rsidRPr="006D2F7D" w:rsidRDefault="0023783B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</w:t>
            </w:r>
            <w:r w:rsidR="00D40659"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в/ч А 7030 для потреб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в/ч А7166 79 батальйону, 102-ї окремої бригади Сил територіальної оборони ЗСУ (надання фінансової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допомоги) </w:t>
            </w:r>
          </w:p>
          <w:p w14:paraId="13E2B393" w14:textId="77777777" w:rsidR="0023783B" w:rsidRPr="006D2F7D" w:rsidRDefault="0023783B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15903830" w14:textId="77777777" w:rsidTr="007D285A">
        <w:trPr>
          <w:trHeight w:val="267"/>
          <w:jc w:val="center"/>
        </w:trPr>
        <w:tc>
          <w:tcPr>
            <w:tcW w:w="534" w:type="dxa"/>
            <w:vMerge w:val="restart"/>
            <w:vAlign w:val="center"/>
          </w:tcPr>
          <w:p w14:paraId="2596718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15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178E50F1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Смолій Володимир Васильович </w:t>
            </w:r>
          </w:p>
          <w:p w14:paraId="49C3DB8E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№15) вул. Яворницького, Котляревського, Полюляка, просп. Незалежності:  23, 25, 27; вул. Брочківська, Нафтовиків</w:t>
            </w:r>
          </w:p>
        </w:tc>
        <w:tc>
          <w:tcPr>
            <w:tcW w:w="2551" w:type="dxa"/>
            <w:vAlign w:val="center"/>
          </w:tcPr>
          <w:p w14:paraId="79CAC4A7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  <w:p w14:paraId="72E73459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(КП «Комунгосп»)</w:t>
            </w:r>
          </w:p>
        </w:tc>
        <w:tc>
          <w:tcPr>
            <w:tcW w:w="1276" w:type="dxa"/>
            <w:vAlign w:val="center"/>
          </w:tcPr>
          <w:p w14:paraId="2AD039F0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14B6C8E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організації дорожнього руху (конструкції «лежачий поліцейський» та відповідні дорожні знаки) для встановлення по вул. Котляревського в м. Долина, згідно рішення виконавчого комітету міської ради</w:t>
            </w:r>
          </w:p>
        </w:tc>
      </w:tr>
      <w:tr w:rsidR="0023783B" w:rsidRPr="00847748" w14:paraId="052CAB21" w14:textId="77777777" w:rsidTr="007D285A">
        <w:trPr>
          <w:trHeight w:val="615"/>
          <w:jc w:val="center"/>
        </w:trPr>
        <w:tc>
          <w:tcPr>
            <w:tcW w:w="534" w:type="dxa"/>
            <w:vMerge/>
            <w:vAlign w:val="center"/>
          </w:tcPr>
          <w:p w14:paraId="58C8508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7C6CCCD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0AB81F4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0EA5514C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72C9A69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(ігровий комплекс) по вул. Нова в с. Рахиня</w:t>
            </w:r>
          </w:p>
        </w:tc>
      </w:tr>
      <w:tr w:rsidR="0023783B" w:rsidRPr="00847748" w14:paraId="2E95E917" w14:textId="77777777" w:rsidTr="007D285A">
        <w:trPr>
          <w:trHeight w:val="977"/>
          <w:jc w:val="center"/>
        </w:trPr>
        <w:tc>
          <w:tcPr>
            <w:tcW w:w="534" w:type="dxa"/>
            <w:vMerge/>
            <w:vAlign w:val="center"/>
          </w:tcPr>
          <w:p w14:paraId="1DADC39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E345C75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9CBB29F" w14:textId="77777777" w:rsidR="0023783B" w:rsidRPr="006D2F7D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690477F" w14:textId="77777777" w:rsidR="0023783B" w:rsidRPr="006D2F7D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8137C6C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E99184B" w14:textId="77777777" w:rsidR="0023783B" w:rsidRPr="006D2F7D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1241 Національної Гвардії України для придбання обладнання (надання фінансової допомоги) </w:t>
            </w:r>
          </w:p>
          <w:p w14:paraId="6245E603" w14:textId="1AB38E54" w:rsidR="0023783B" w:rsidRPr="006D2F7D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1EE37E45" w14:textId="77777777" w:rsidTr="007D285A">
        <w:trPr>
          <w:trHeight w:val="325"/>
          <w:jc w:val="center"/>
        </w:trPr>
        <w:tc>
          <w:tcPr>
            <w:tcW w:w="534" w:type="dxa"/>
            <w:vMerge/>
            <w:vAlign w:val="center"/>
          </w:tcPr>
          <w:p w14:paraId="45F9130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F5AE8D9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01B9560" w14:textId="77777777" w:rsidR="0023783B" w:rsidRPr="006D2F7D" w:rsidRDefault="0023783B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</w:t>
            </w:r>
          </w:p>
          <w:p w14:paraId="5DA3C4B7" w14:textId="1D3E5E9E" w:rsidR="0023783B" w:rsidRPr="006D2F7D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ЖКГ</w:t>
            </w:r>
          </w:p>
        </w:tc>
        <w:tc>
          <w:tcPr>
            <w:tcW w:w="1276" w:type="dxa"/>
            <w:vAlign w:val="center"/>
          </w:tcPr>
          <w:p w14:paraId="6EBE924B" w14:textId="540EC71E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457,00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FFF4414" w14:textId="4BC4C204" w:rsidR="0023783B" w:rsidRPr="006D2F7D" w:rsidRDefault="0023783B" w:rsidP="00711A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приміщення комунальної власності – спортивний зал відділення боксу Долинської ДЮСШ (третій зал) по вул. Обліски,34 м. Долина</w:t>
            </w:r>
          </w:p>
        </w:tc>
      </w:tr>
      <w:tr w:rsidR="0023783B" w:rsidRPr="00847748" w14:paraId="6DA98F99" w14:textId="77777777" w:rsidTr="007D285A">
        <w:trPr>
          <w:trHeight w:val="704"/>
          <w:jc w:val="center"/>
        </w:trPr>
        <w:tc>
          <w:tcPr>
            <w:tcW w:w="534" w:type="dxa"/>
            <w:vMerge w:val="restart"/>
            <w:vAlign w:val="center"/>
          </w:tcPr>
          <w:p w14:paraId="481BF5B1" w14:textId="77777777" w:rsidR="0023783B" w:rsidRPr="00847748" w:rsidRDefault="0023783B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3AD5513" w14:textId="77777777" w:rsidR="0023783B" w:rsidRPr="00847748" w:rsidRDefault="0023783B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Сливчук Тарас Миколайович</w:t>
            </w:r>
          </w:p>
          <w:p w14:paraId="5BA5A892" w14:textId="77777777" w:rsidR="0023783B" w:rsidRPr="00847748" w:rsidRDefault="0023783B" w:rsidP="009B38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Белеївський старостинський округ (село Белеїв), </w:t>
            </w: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Великотур’янський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Велика Тур’я), </w:t>
            </w: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Тростянецький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Тростянець)</w:t>
            </w:r>
          </w:p>
        </w:tc>
        <w:tc>
          <w:tcPr>
            <w:tcW w:w="2551" w:type="dxa"/>
            <w:vAlign w:val="center"/>
          </w:tcPr>
          <w:p w14:paraId="7D40CDD0" w14:textId="77777777" w:rsidR="0023783B" w:rsidRPr="006D2F7D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3A24B087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131,00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C951093" w14:textId="77777777" w:rsidR="0023783B" w:rsidRPr="006D2F7D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Фінансування програми розвитку освіти в Долинській територіальній громаді для проведення заходу «Яскрава наука»</w:t>
            </w:r>
          </w:p>
        </w:tc>
      </w:tr>
      <w:tr w:rsidR="0023783B" w:rsidRPr="00847748" w14:paraId="1AEBB305" w14:textId="77777777" w:rsidTr="007D285A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67258902" w14:textId="77777777" w:rsidR="0023783B" w:rsidRPr="00847748" w:rsidRDefault="0023783B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605FF0D" w14:textId="77777777" w:rsidR="0023783B" w:rsidRPr="00847748" w:rsidRDefault="0023783B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F1649B9" w14:textId="0455FBC3" w:rsidR="0023783B" w:rsidRPr="006D2F7D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25171A4C" w14:textId="71A8117F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106,00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78C445B" w14:textId="77777777" w:rsidR="0023783B" w:rsidRPr="006D2F7D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Фінансування програми розвитку освіти в Долинській територіальній громаді  на організацію навчальних поїздок для учнів шкіл до м. Івано-Франківськ (придбання пального) – 5,00тис. грн;</w:t>
            </w:r>
          </w:p>
          <w:p w14:paraId="7131A26C" w14:textId="77777777" w:rsidR="0023783B" w:rsidRPr="006D2F7D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навчального обладнання:</w:t>
            </w:r>
          </w:p>
          <w:p w14:paraId="03A4B865" w14:textId="20BE2F02" w:rsidR="0023783B" w:rsidRPr="006D2F7D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Великотур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янський ліцей – 25,00 тис. грн;</w:t>
            </w:r>
          </w:p>
          <w:p w14:paraId="2EEB3189" w14:textId="77777777" w:rsidR="0023783B" w:rsidRPr="006D2F7D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-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Тростянецький ліцей – 20,00 тис. грн;</w:t>
            </w:r>
          </w:p>
          <w:p w14:paraId="7A94B071" w14:textId="3C2D6521" w:rsidR="0023783B" w:rsidRPr="006D2F7D" w:rsidRDefault="0023783B" w:rsidP="00C336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Княжолуцький ліцей – 12,00 тис. грн;</w:t>
            </w:r>
          </w:p>
          <w:p w14:paraId="3541DF07" w14:textId="023726CC" w:rsidR="0023783B" w:rsidRPr="006D2F7D" w:rsidRDefault="0023783B" w:rsidP="00C336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Солуківський ліцей – 12,00 тис. грн;</w:t>
            </w:r>
          </w:p>
          <w:p w14:paraId="3B15F2AC" w14:textId="5E9E96A0" w:rsidR="0023783B" w:rsidRPr="006D2F7D" w:rsidRDefault="0023783B" w:rsidP="00C336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Гошівський ліцей – 12,00 тис. грн;</w:t>
            </w:r>
          </w:p>
          <w:p w14:paraId="02589228" w14:textId="4C81EB65" w:rsidR="0023783B" w:rsidRPr="006D2F7D" w:rsidRDefault="0023783B" w:rsidP="00C336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матеріалів для проведення ремонтних робіт господарським способом та придбання меблів для Белеївської початкової школи – 20,00 тис. грн.</w:t>
            </w:r>
          </w:p>
        </w:tc>
      </w:tr>
      <w:tr w:rsidR="0023783B" w:rsidRPr="00847748" w14:paraId="5DEDD270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19FE45AD" w14:textId="095D7850" w:rsidR="0023783B" w:rsidRPr="00847748" w:rsidRDefault="0023783B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AC3BC7D" w14:textId="77777777" w:rsidR="0023783B" w:rsidRPr="00847748" w:rsidRDefault="0023783B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222DB8E" w14:textId="6BF29C13" w:rsidR="0023783B" w:rsidRPr="006D2F7D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1E4DAFC1" w14:textId="5591CB9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55C386F" w14:textId="0883DEAB" w:rsidR="0023783B" w:rsidRPr="006D2F7D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23783B" w:rsidRPr="00847748" w14:paraId="60480A9B" w14:textId="77777777" w:rsidTr="007D285A">
        <w:trPr>
          <w:trHeight w:val="1514"/>
          <w:jc w:val="center"/>
        </w:trPr>
        <w:tc>
          <w:tcPr>
            <w:tcW w:w="534" w:type="dxa"/>
            <w:vMerge/>
            <w:vAlign w:val="center"/>
          </w:tcPr>
          <w:p w14:paraId="50B77162" w14:textId="77777777" w:rsidR="0023783B" w:rsidRPr="00847748" w:rsidRDefault="0023783B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885A73A" w14:textId="77777777" w:rsidR="0023783B" w:rsidRPr="00847748" w:rsidRDefault="0023783B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A6D21C1" w14:textId="1BBAAFC3" w:rsidR="0023783B" w:rsidRPr="006D2F7D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7B4C01B" w14:textId="7CB34AB9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51,00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0F942CA" w14:textId="3E5C0145" w:rsidR="0023783B" w:rsidRPr="006D2F7D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комп’ютерної техніки для центральної бібліотеки – 15,00 тис. грн;</w:t>
            </w:r>
          </w:p>
          <w:p w14:paraId="0AF7E118" w14:textId="7AAF9B8C" w:rsidR="0023783B" w:rsidRPr="006D2F7D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музичного обладнання, меблів, комп’ютерної техніки для Белеївського будинку культури – 18,00 тис. грн;</w:t>
            </w:r>
          </w:p>
          <w:p w14:paraId="2C3AA13A" w14:textId="798C9778" w:rsidR="0023783B" w:rsidRPr="006D2F7D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торшерів для художньої школи – 18,00 тис. грн</w:t>
            </w:r>
          </w:p>
        </w:tc>
      </w:tr>
      <w:tr w:rsidR="0023783B" w:rsidRPr="00847748" w14:paraId="6ECBA956" w14:textId="77777777" w:rsidTr="007D285A">
        <w:trPr>
          <w:trHeight w:val="870"/>
          <w:jc w:val="center"/>
        </w:trPr>
        <w:tc>
          <w:tcPr>
            <w:tcW w:w="534" w:type="dxa"/>
            <w:vMerge/>
            <w:vAlign w:val="center"/>
          </w:tcPr>
          <w:p w14:paraId="05DED6C4" w14:textId="77777777" w:rsidR="0023783B" w:rsidRPr="00847748" w:rsidRDefault="0023783B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0E1D134" w14:textId="77777777" w:rsidR="0023783B" w:rsidRPr="00847748" w:rsidRDefault="0023783B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A0FB8F7" w14:textId="77777777" w:rsidR="0023783B" w:rsidRPr="006D2F7D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22393FB" w14:textId="1837A0BE" w:rsidR="0023783B" w:rsidRPr="006D2F7D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29F0C0BA" w14:textId="511BB890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C15E8E8" w14:textId="77777777" w:rsidR="0023783B" w:rsidRPr="006D2F7D" w:rsidRDefault="0023783B" w:rsidP="004349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64 окремого батальйону в/ч А7031, (надання фінансової допомоги) </w:t>
            </w:r>
          </w:p>
          <w:p w14:paraId="141E706C" w14:textId="49266116" w:rsidR="0023783B" w:rsidRPr="006D2F7D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010DF130" w14:textId="77777777" w:rsidTr="007D285A">
        <w:trPr>
          <w:trHeight w:val="311"/>
          <w:jc w:val="center"/>
        </w:trPr>
        <w:tc>
          <w:tcPr>
            <w:tcW w:w="534" w:type="dxa"/>
            <w:vMerge/>
            <w:vAlign w:val="center"/>
          </w:tcPr>
          <w:p w14:paraId="46C9C0A4" w14:textId="77777777" w:rsidR="0023783B" w:rsidRPr="00847748" w:rsidRDefault="0023783B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4F01C2F" w14:textId="77777777" w:rsidR="0023783B" w:rsidRPr="00847748" w:rsidRDefault="0023783B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4A76114A" w14:textId="77777777" w:rsidR="0023783B" w:rsidRPr="006D2F7D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E821209" w14:textId="60676394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132,00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EFAA80E" w14:textId="3C51BA38" w:rsidR="0023783B" w:rsidRPr="006D2F7D" w:rsidRDefault="0023783B" w:rsidP="008477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102 ОБр ТрО в/ч А7030, надання фінансової допомоги (від 03.10.2024 №2903-48/2024)</w:t>
            </w:r>
          </w:p>
        </w:tc>
      </w:tr>
      <w:tr w:rsidR="0023783B" w:rsidRPr="00847748" w14:paraId="4EE57B17" w14:textId="77777777" w:rsidTr="00132C65">
        <w:trPr>
          <w:trHeight w:val="640"/>
          <w:jc w:val="center"/>
        </w:trPr>
        <w:tc>
          <w:tcPr>
            <w:tcW w:w="534" w:type="dxa"/>
            <w:vMerge/>
            <w:vAlign w:val="center"/>
          </w:tcPr>
          <w:p w14:paraId="5C7687F1" w14:textId="77777777" w:rsidR="0023783B" w:rsidRPr="00847748" w:rsidRDefault="0023783B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A4A11F9" w14:textId="77777777" w:rsidR="0023783B" w:rsidRPr="00847748" w:rsidRDefault="0023783B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6A06D1A" w14:textId="195B7DEE" w:rsidR="0023783B" w:rsidRPr="006D2F7D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23864AA6" w14:textId="49173804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1EA91BA" w14:textId="65FC58FF" w:rsidR="0023783B" w:rsidRPr="006D2F7D" w:rsidRDefault="0023783B" w:rsidP="000603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меблів, жалюзі та матеріалів для проведення ремонтних робіт господарським способом для Долинського ліцею №5</w:t>
            </w:r>
          </w:p>
        </w:tc>
      </w:tr>
      <w:tr w:rsidR="0023783B" w:rsidRPr="00847748" w14:paraId="6575D1EC" w14:textId="77777777" w:rsidTr="007D285A">
        <w:trPr>
          <w:trHeight w:val="370"/>
          <w:jc w:val="center"/>
        </w:trPr>
        <w:tc>
          <w:tcPr>
            <w:tcW w:w="534" w:type="dxa"/>
            <w:vMerge w:val="restart"/>
            <w:vAlign w:val="center"/>
          </w:tcPr>
          <w:p w14:paraId="1CF6C344" w14:textId="5A601685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1ADC3B9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Шевченко Алла Вікторівна</w:t>
            </w:r>
          </w:p>
          <w:p w14:paraId="423A56A4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Белеївський старостинський округ (село Белеїв), </w:t>
            </w: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Великотур’янський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Велика Тур’я),</w:t>
            </w: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Тростянецький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Тростянець)</w:t>
            </w:r>
          </w:p>
        </w:tc>
        <w:tc>
          <w:tcPr>
            <w:tcW w:w="2551" w:type="dxa"/>
            <w:vAlign w:val="center"/>
          </w:tcPr>
          <w:p w14:paraId="531AA187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3FB38A9D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5D98951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акустичної системи та мікрофонів для Великотур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янського ліцею</w:t>
            </w:r>
          </w:p>
        </w:tc>
      </w:tr>
      <w:tr w:rsidR="0023783B" w:rsidRPr="00847748" w14:paraId="6207C192" w14:textId="77777777" w:rsidTr="007D285A">
        <w:trPr>
          <w:trHeight w:val="370"/>
          <w:jc w:val="center"/>
        </w:trPr>
        <w:tc>
          <w:tcPr>
            <w:tcW w:w="534" w:type="dxa"/>
            <w:vMerge/>
            <w:vAlign w:val="center"/>
          </w:tcPr>
          <w:p w14:paraId="74034158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BEEBB6A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098A175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0A76D814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C4C3130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акустичної системи та мікрофонів для Тростянецького ліцею</w:t>
            </w:r>
          </w:p>
        </w:tc>
      </w:tr>
      <w:tr w:rsidR="0023783B" w:rsidRPr="00847748" w14:paraId="7B452887" w14:textId="77777777" w:rsidTr="007D285A">
        <w:trPr>
          <w:trHeight w:val="370"/>
          <w:jc w:val="center"/>
        </w:trPr>
        <w:tc>
          <w:tcPr>
            <w:tcW w:w="534" w:type="dxa"/>
            <w:vMerge/>
            <w:vAlign w:val="center"/>
          </w:tcPr>
          <w:p w14:paraId="5E99F4A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34B72C0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07DFF8D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4CC188DB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7AC2216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акустичної системи та мікрофонів для парафії «Покрови Пресвятої Богородиці» с. Велика Тур’я у Івано-Франківська Архієпархія УГКЦ</w:t>
            </w:r>
          </w:p>
          <w:p w14:paraId="61A46860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23783B" w:rsidRPr="00847748" w14:paraId="6136F7F3" w14:textId="77777777" w:rsidTr="007D285A">
        <w:trPr>
          <w:trHeight w:val="370"/>
          <w:jc w:val="center"/>
        </w:trPr>
        <w:tc>
          <w:tcPr>
            <w:tcW w:w="534" w:type="dxa"/>
            <w:vMerge/>
            <w:vAlign w:val="center"/>
          </w:tcPr>
          <w:p w14:paraId="2730B45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283134C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9880C19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</w:tcPr>
          <w:p w14:paraId="0344EB7C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60AA3B5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Виготовлення кошторису (ПКД) та експертизи для капітального будівництва моста в с. Велика Тур’я </w:t>
            </w:r>
          </w:p>
        </w:tc>
      </w:tr>
      <w:tr w:rsidR="0023783B" w:rsidRPr="00847748" w14:paraId="5CC53F3B" w14:textId="77777777" w:rsidTr="007D285A">
        <w:trPr>
          <w:trHeight w:val="537"/>
          <w:jc w:val="center"/>
        </w:trPr>
        <w:tc>
          <w:tcPr>
            <w:tcW w:w="534" w:type="dxa"/>
            <w:vMerge/>
            <w:vAlign w:val="center"/>
          </w:tcPr>
          <w:p w14:paraId="14D301A8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DF35328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ACA3085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39B45C6C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</w:tcPr>
          <w:p w14:paraId="574A69AF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приладів та матеріалів для роботи гуртків Центру позашкільної освіти</w:t>
            </w:r>
          </w:p>
        </w:tc>
      </w:tr>
      <w:tr w:rsidR="0023783B" w:rsidRPr="00847748" w14:paraId="005DF8A8" w14:textId="77777777" w:rsidTr="007D285A">
        <w:trPr>
          <w:trHeight w:val="360"/>
          <w:jc w:val="center"/>
        </w:trPr>
        <w:tc>
          <w:tcPr>
            <w:tcW w:w="534" w:type="dxa"/>
            <w:vMerge/>
            <w:vAlign w:val="center"/>
          </w:tcPr>
          <w:p w14:paraId="1617A06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371BE27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D98A81F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47691D1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</w:tcPr>
          <w:p w14:paraId="13C4CFA0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 встановлення вхідних дверей до Белеївської початкової школи – 25,00 тис. грн</w:t>
            </w:r>
          </w:p>
        </w:tc>
      </w:tr>
      <w:tr w:rsidR="0023783B" w:rsidRPr="00847748" w14:paraId="31BE2FCC" w14:textId="77777777" w:rsidTr="007D285A">
        <w:trPr>
          <w:trHeight w:val="269"/>
          <w:jc w:val="center"/>
        </w:trPr>
        <w:tc>
          <w:tcPr>
            <w:tcW w:w="534" w:type="dxa"/>
            <w:vMerge/>
            <w:vAlign w:val="center"/>
          </w:tcPr>
          <w:p w14:paraId="3018FC1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98C5EB1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9198E15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14:paraId="546C970A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64" w:type="dxa"/>
            <w:shd w:val="clear" w:color="auto" w:fill="auto"/>
          </w:tcPr>
          <w:p w14:paraId="64EB4B8C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підлогового покриття для Белеївської початкової школи – 15,00 тис. грн</w:t>
            </w:r>
          </w:p>
        </w:tc>
      </w:tr>
      <w:tr w:rsidR="0023783B" w:rsidRPr="00847748" w14:paraId="125EA676" w14:textId="77777777" w:rsidTr="007D285A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683C7B3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34F486A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399F222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</w:tc>
        <w:tc>
          <w:tcPr>
            <w:tcW w:w="1276" w:type="dxa"/>
            <w:vAlign w:val="center"/>
          </w:tcPr>
          <w:p w14:paraId="03EAE449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</w:tcPr>
          <w:p w14:paraId="65448781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комп’ютерної техніки (принтери) для Белеївського старостинського округу</w:t>
            </w:r>
          </w:p>
          <w:p w14:paraId="110F488B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16.12.2024 №3018-50/2024)</w:t>
            </w:r>
          </w:p>
        </w:tc>
      </w:tr>
      <w:tr w:rsidR="0023783B" w:rsidRPr="00847748" w14:paraId="103EA8E2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5424A58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CF0044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EE069B6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4244501F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</w:tcPr>
          <w:p w14:paraId="51C28968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ремонту комунальних доріг:</w:t>
            </w:r>
          </w:p>
          <w:p w14:paraId="2F1E33F3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- с. Белеїв – 60,00 тис. грн</w:t>
            </w:r>
          </w:p>
          <w:p w14:paraId="34BBAA99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- с. Тростянець – 20,00 тис. грн</w:t>
            </w:r>
          </w:p>
          <w:p w14:paraId="1E8C87B3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23783B" w:rsidRPr="00847748" w14:paraId="6293ABFF" w14:textId="77777777" w:rsidTr="007D285A">
        <w:trPr>
          <w:trHeight w:val="945"/>
          <w:jc w:val="center"/>
        </w:trPr>
        <w:tc>
          <w:tcPr>
            <w:tcW w:w="534" w:type="dxa"/>
            <w:vMerge/>
            <w:vAlign w:val="center"/>
          </w:tcPr>
          <w:p w14:paraId="4EE1AB2F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271160C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7679A63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C9A7B24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7764" w:type="dxa"/>
            <w:shd w:val="clear" w:color="auto" w:fill="auto"/>
          </w:tcPr>
          <w:p w14:paraId="3D72F03E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та ремонт моста у с. Тростянець по вул. Шевченка (біля каплички)</w:t>
            </w:r>
          </w:p>
          <w:p w14:paraId="7D773E08" w14:textId="77777777" w:rsidR="0023783B" w:rsidRPr="006D2F7D" w:rsidRDefault="0023783B" w:rsidP="005514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23783B" w:rsidRPr="00847748" w14:paraId="5C0191E0" w14:textId="77777777" w:rsidTr="007D285A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14:paraId="563A2F7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13C2CFF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C96E5AA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53F578FB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</w:tcPr>
          <w:p w14:paraId="0B2F274E" w14:textId="77777777" w:rsidR="0023783B" w:rsidRPr="006D2F7D" w:rsidRDefault="0023783B" w:rsidP="005514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облаштування благоустрою у Дитячому містечку «Дім Ангела» по вул. Лісова, 16 в с. Гошів, а саме:</w:t>
            </w:r>
          </w:p>
          <w:p w14:paraId="2B0380F4" w14:textId="77777777" w:rsidR="0023783B" w:rsidRPr="006D2F7D" w:rsidRDefault="0023783B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- чорнозем для облаштування терапевтичної теплиці (проведення занять із трудової терапії для дітей) </w:t>
            </w:r>
          </w:p>
          <w:p w14:paraId="4076CB29" w14:textId="77777777" w:rsidR="0023783B" w:rsidRPr="006D2F7D" w:rsidRDefault="0023783B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– 10 м³;</w:t>
            </w:r>
          </w:p>
          <w:p w14:paraId="285CB86A" w14:textId="77777777" w:rsidR="0023783B" w:rsidRPr="006D2F7D" w:rsidRDefault="0023783B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- пісок для замощення бруківки до каплиці - 10 м³;</w:t>
            </w:r>
          </w:p>
          <w:p w14:paraId="081B9028" w14:textId="77777777" w:rsidR="0023783B" w:rsidRPr="006D2F7D" w:rsidRDefault="0023783B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відсів для замощення бруківки до каплиці 10 м³;</w:t>
            </w:r>
          </w:p>
          <w:p w14:paraId="2475F340" w14:textId="77777777" w:rsidR="0023783B" w:rsidRPr="006D2F7D" w:rsidRDefault="0023783B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цемент марки М-500 – 1,5 т</w:t>
            </w:r>
          </w:p>
        </w:tc>
      </w:tr>
      <w:tr w:rsidR="0023783B" w:rsidRPr="00847748" w14:paraId="2EB9B7A7" w14:textId="77777777" w:rsidTr="007D285A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43461DFC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3F91DB1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6F504A4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70BFCC6F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</w:tcPr>
          <w:p w14:paraId="0912BBC2" w14:textId="63D15218" w:rsidR="0023783B" w:rsidRPr="006D2F7D" w:rsidRDefault="0023783B" w:rsidP="000867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інвентарю, обладнання, тренажерів для відділення боксу Долинської ДЮСШ</w:t>
            </w:r>
          </w:p>
        </w:tc>
      </w:tr>
      <w:tr w:rsidR="0023783B" w:rsidRPr="00847748" w14:paraId="0A193863" w14:textId="77777777" w:rsidTr="007D285A">
        <w:trPr>
          <w:trHeight w:val="816"/>
          <w:jc w:val="center"/>
        </w:trPr>
        <w:tc>
          <w:tcPr>
            <w:tcW w:w="534" w:type="dxa"/>
            <w:vMerge/>
            <w:vAlign w:val="center"/>
          </w:tcPr>
          <w:p w14:paraId="54186B3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7D53E45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A086702" w14:textId="77777777" w:rsidR="0023783B" w:rsidRPr="006D2F7D" w:rsidRDefault="0023783B" w:rsidP="0008672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AC2C67D" w14:textId="1F648E7F" w:rsidR="0023783B" w:rsidRPr="006D2F7D" w:rsidRDefault="0023783B" w:rsidP="0008672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D45990D" w14:textId="28E24449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1A1B571" w14:textId="77777777" w:rsidR="0023783B" w:rsidRPr="006D2F7D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для в/ч 1241 Національної Гвардії України для придбання 2-ох наземних гусеничних дронів</w:t>
            </w:r>
          </w:p>
          <w:p w14:paraId="720D7A49" w14:textId="2661AA81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446A5884" w14:textId="77777777" w:rsidTr="007D285A">
        <w:trPr>
          <w:trHeight w:val="270"/>
          <w:jc w:val="center"/>
        </w:trPr>
        <w:tc>
          <w:tcPr>
            <w:tcW w:w="534" w:type="dxa"/>
            <w:vMerge/>
            <w:vAlign w:val="center"/>
          </w:tcPr>
          <w:p w14:paraId="09611DAF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DBC7825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EB423FE" w14:textId="77777777" w:rsidR="0023783B" w:rsidRPr="006D2F7D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25A1EC5" w14:textId="7FD5853C" w:rsidR="0023783B" w:rsidRPr="006D2F7D" w:rsidRDefault="0023783B" w:rsidP="0008672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65B6B06" w14:textId="63E71063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3D39650" w14:textId="77777777" w:rsidR="0023783B" w:rsidRPr="006D2F7D" w:rsidRDefault="0023783B" w:rsidP="004349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64 окремого батальйону в/ч А7031, (надання фінансової допомоги) </w:t>
            </w:r>
          </w:p>
          <w:p w14:paraId="7C25779A" w14:textId="173A7DBE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6367C299" w14:textId="77777777" w:rsidTr="007D285A">
        <w:trPr>
          <w:trHeight w:val="684"/>
          <w:jc w:val="center"/>
        </w:trPr>
        <w:tc>
          <w:tcPr>
            <w:tcW w:w="534" w:type="dxa"/>
            <w:vMerge w:val="restart"/>
            <w:vAlign w:val="center"/>
          </w:tcPr>
          <w:p w14:paraId="25C741A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82EA88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Радухівська Мар’яна Миколаївна</w:t>
            </w:r>
          </w:p>
          <w:p w14:paraId="6103ABAA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Геринський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Гериня)</w:t>
            </w:r>
          </w:p>
        </w:tc>
        <w:tc>
          <w:tcPr>
            <w:tcW w:w="2551" w:type="dxa"/>
            <w:vAlign w:val="center"/>
          </w:tcPr>
          <w:p w14:paraId="64DD7F2F" w14:textId="77777777" w:rsidR="0023783B" w:rsidRPr="006D2F7D" w:rsidRDefault="0023783B" w:rsidP="00A52AB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20651388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0AAF9A2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ліхтарів вуличного освітлення</w:t>
            </w:r>
          </w:p>
          <w:p w14:paraId="1A37A2A8" w14:textId="77777777" w:rsidR="0023783B" w:rsidRPr="006D2F7D" w:rsidRDefault="0023783B" w:rsidP="008275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16.12.2024 №3008-50/2024)</w:t>
            </w:r>
          </w:p>
        </w:tc>
      </w:tr>
      <w:tr w:rsidR="0023783B" w:rsidRPr="00847748" w14:paraId="4D11BCD2" w14:textId="77777777" w:rsidTr="007D285A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1EA150EF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DAAA323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641460B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128BCAF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ACE8335" w14:textId="04A3DD69" w:rsidR="0023783B" w:rsidRPr="006D2F7D" w:rsidRDefault="0023783B" w:rsidP="00F122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вуличного освітлення у с. Гериня:</w:t>
            </w:r>
          </w:p>
          <w:p w14:paraId="0F8C7713" w14:textId="77777777" w:rsidR="0023783B" w:rsidRPr="006D2F7D" w:rsidRDefault="0023783B" w:rsidP="00F122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ТП 289 по вул. Л. Українки;</w:t>
            </w:r>
          </w:p>
          <w:p w14:paraId="1AC0E042" w14:textId="77777777" w:rsidR="0023783B" w:rsidRPr="006D2F7D" w:rsidRDefault="0023783B" w:rsidP="00F122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ТП 101 по вул. Т. Шевченка, вул. Чорновола, вул. Д. Галицького;</w:t>
            </w:r>
          </w:p>
          <w:p w14:paraId="7467FAF9" w14:textId="77777777" w:rsidR="0023783B" w:rsidRPr="006D2F7D" w:rsidRDefault="0023783B" w:rsidP="00F122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ТП 171 по вул. Б. Хмельницького</w:t>
            </w:r>
          </w:p>
          <w:p w14:paraId="4651D97F" w14:textId="1F9FEBE4" w:rsidR="0023783B" w:rsidRPr="006D2F7D" w:rsidRDefault="0023783B" w:rsidP="00F122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№3096-52/2025)</w:t>
            </w:r>
          </w:p>
        </w:tc>
      </w:tr>
      <w:tr w:rsidR="0023783B" w:rsidRPr="00847748" w14:paraId="600CDC45" w14:textId="77777777" w:rsidTr="007D285A">
        <w:trPr>
          <w:trHeight w:val="550"/>
          <w:jc w:val="center"/>
        </w:trPr>
        <w:tc>
          <w:tcPr>
            <w:tcW w:w="534" w:type="dxa"/>
            <w:vMerge/>
            <w:vAlign w:val="center"/>
          </w:tcPr>
          <w:p w14:paraId="3C859C68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CCE0CA2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7C78E4D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DAAE5BA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203C14E5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  <w:p w14:paraId="3BFA66A4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  <w:p w14:paraId="10406611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  <w:p w14:paraId="11984E67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  <w:p w14:paraId="1B04900D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</w:tcPr>
          <w:p w14:paraId="1916F2E7" w14:textId="77777777" w:rsidR="0023783B" w:rsidRPr="006D2F7D" w:rsidRDefault="0023783B" w:rsidP="0010757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в с.Гериня:</w:t>
            </w:r>
          </w:p>
          <w:p w14:paraId="207159E4" w14:textId="77777777" w:rsidR="0023783B" w:rsidRPr="006D2F7D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провулок .Шевченківський;</w:t>
            </w:r>
          </w:p>
          <w:p w14:paraId="37924EBA" w14:textId="77777777" w:rsidR="0023783B" w:rsidRPr="006D2F7D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вул. Шкільна;</w:t>
            </w:r>
          </w:p>
          <w:p w14:paraId="02E319AE" w14:textId="77777777" w:rsidR="0023783B" w:rsidRPr="006D2F7D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- вул. І. Франка; </w:t>
            </w:r>
          </w:p>
          <w:p w14:paraId="5D5CCF19" w14:textId="77777777" w:rsidR="0023783B" w:rsidRPr="006D2F7D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вул. Довбуша;</w:t>
            </w:r>
          </w:p>
          <w:p w14:paraId="4C81D657" w14:textId="77777777" w:rsidR="0023783B" w:rsidRPr="006D2F7D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вул. Т. Шевченка</w:t>
            </w:r>
          </w:p>
          <w:p w14:paraId="2C08936F" w14:textId="77777777" w:rsidR="0023783B" w:rsidRPr="006D2F7D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23783B" w:rsidRPr="00847748" w14:paraId="0A76A0EE" w14:textId="77777777" w:rsidTr="007D285A">
        <w:trPr>
          <w:trHeight w:val="480"/>
          <w:jc w:val="center"/>
        </w:trPr>
        <w:tc>
          <w:tcPr>
            <w:tcW w:w="534" w:type="dxa"/>
            <w:vMerge/>
            <w:vAlign w:val="center"/>
          </w:tcPr>
          <w:p w14:paraId="686B1FD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0B0DCE8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C17A8C4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42B2440A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4BE90F7F" w14:textId="77777777" w:rsidR="0023783B" w:rsidRPr="006D2F7D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бляхи для УГКЦ «Вознесіння Господа Нашого Ісуса Христа» с. Гериня</w:t>
            </w:r>
          </w:p>
          <w:p w14:paraId="47044923" w14:textId="77777777" w:rsidR="0023783B" w:rsidRPr="006D2F7D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23783B" w:rsidRPr="00847748" w14:paraId="58460FA1" w14:textId="77777777" w:rsidTr="007D285A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14:paraId="04087C7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49AB472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E09587F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5794ED3B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  <w:p w14:paraId="075DDC42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7764" w:type="dxa"/>
            <w:shd w:val="clear" w:color="auto" w:fill="auto"/>
          </w:tcPr>
          <w:p w14:paraId="36D79210" w14:textId="77777777" w:rsidR="0023783B" w:rsidRPr="006D2F7D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принтера для бібліотеки с. Гериня.</w:t>
            </w:r>
          </w:p>
          <w:p w14:paraId="070B5199" w14:textId="4411FAA9" w:rsidR="0023783B" w:rsidRPr="006D2F7D" w:rsidRDefault="0023783B" w:rsidP="006300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Поповнення бібліотечного фонду для бібліотеки с. Гериня</w:t>
            </w:r>
          </w:p>
        </w:tc>
      </w:tr>
      <w:tr w:rsidR="0023783B" w:rsidRPr="00847748" w14:paraId="10955AF5" w14:textId="77777777" w:rsidTr="007D285A">
        <w:trPr>
          <w:trHeight w:val="834"/>
          <w:jc w:val="center"/>
        </w:trPr>
        <w:tc>
          <w:tcPr>
            <w:tcW w:w="534" w:type="dxa"/>
            <w:vMerge/>
            <w:vAlign w:val="center"/>
          </w:tcPr>
          <w:p w14:paraId="12D2846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12E595B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A26CE26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1DBF7CB2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561F79ED" w14:textId="2A357D2E" w:rsidR="0023783B" w:rsidRPr="006D2F7D" w:rsidRDefault="0023783B" w:rsidP="006300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Фінансування програми розвитку освіти в Долинській територіальній громаді на організацію та проведення наукового ярмарку «Яскрава наука»</w:t>
            </w:r>
          </w:p>
        </w:tc>
      </w:tr>
      <w:tr w:rsidR="0023783B" w:rsidRPr="00847748" w14:paraId="244879E4" w14:textId="77777777" w:rsidTr="00D174CE">
        <w:trPr>
          <w:trHeight w:val="855"/>
          <w:jc w:val="center"/>
        </w:trPr>
        <w:tc>
          <w:tcPr>
            <w:tcW w:w="534" w:type="dxa"/>
            <w:vMerge/>
            <w:vAlign w:val="center"/>
          </w:tcPr>
          <w:p w14:paraId="4C9DC96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C4393E9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5890517" w14:textId="77777777" w:rsidR="0023783B" w:rsidRPr="006D2F7D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78E2D49" w14:textId="50EB127A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146C029E" w14:textId="240EBE45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2E40BDD" w14:textId="77777777" w:rsidR="0023783B" w:rsidRPr="006D2F7D" w:rsidRDefault="0023783B" w:rsidP="004349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64 окремого батальйону в/ч А7031, (надання фінансової допомоги) </w:t>
            </w:r>
          </w:p>
          <w:p w14:paraId="0EAD2A9D" w14:textId="63290C24" w:rsidR="0023783B" w:rsidRPr="006D2F7D" w:rsidRDefault="0023783B" w:rsidP="00FB7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44116E55" w14:textId="77777777" w:rsidTr="007D285A">
        <w:trPr>
          <w:trHeight w:val="240"/>
          <w:jc w:val="center"/>
        </w:trPr>
        <w:tc>
          <w:tcPr>
            <w:tcW w:w="534" w:type="dxa"/>
            <w:vMerge/>
            <w:vAlign w:val="center"/>
          </w:tcPr>
          <w:p w14:paraId="66F8609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19EFF3C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9FC399D" w14:textId="77777777" w:rsidR="0023783B" w:rsidRPr="006D2F7D" w:rsidRDefault="0023783B" w:rsidP="005B058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BB29456" w14:textId="5C3B45AD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7CF18486" w14:textId="57DB4B0F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4FDDFDC" w14:textId="77777777" w:rsidR="0023783B" w:rsidRPr="006D2F7D" w:rsidRDefault="0023783B" w:rsidP="005B05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в/ч А4844</w:t>
            </w:r>
          </w:p>
          <w:p w14:paraId="58760E5A" w14:textId="7A81F43A" w:rsidR="0023783B" w:rsidRPr="006D2F7D" w:rsidRDefault="0023783B" w:rsidP="00FB7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6E3279BA" w14:textId="77777777" w:rsidTr="007D285A">
        <w:trPr>
          <w:trHeight w:val="334"/>
          <w:jc w:val="center"/>
        </w:trPr>
        <w:tc>
          <w:tcPr>
            <w:tcW w:w="534" w:type="dxa"/>
            <w:vMerge w:val="restart"/>
            <w:vAlign w:val="center"/>
          </w:tcPr>
          <w:p w14:paraId="4CCF2505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1CC1D9D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Оглаб’як Тарас Ігорович</w:t>
            </w: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4E98DFFC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Гошівський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Гошів)</w:t>
            </w:r>
          </w:p>
        </w:tc>
        <w:tc>
          <w:tcPr>
            <w:tcW w:w="2551" w:type="dxa"/>
            <w:vMerge w:val="restart"/>
            <w:vAlign w:val="center"/>
          </w:tcPr>
          <w:p w14:paraId="59D5991E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725FF42E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6277235" w14:textId="77777777" w:rsidR="0023783B" w:rsidRPr="006D2F7D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Благоустрій територій кладовища (капітальний ремонт) в с. Гошів </w:t>
            </w:r>
          </w:p>
          <w:p w14:paraId="125551DE" w14:textId="77777777" w:rsidR="0023783B" w:rsidRPr="006D2F7D" w:rsidRDefault="0023783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 16.03.2023  №2041-29/2023) </w:t>
            </w:r>
          </w:p>
        </w:tc>
      </w:tr>
      <w:tr w:rsidR="0023783B" w:rsidRPr="00847748" w14:paraId="0B845DCB" w14:textId="77777777" w:rsidTr="007D285A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2174CABC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8925302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40873CDB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F368231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8742A38" w14:textId="3F614C84" w:rsidR="0023783B" w:rsidRPr="006D2F7D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пішохідного містка по вул. Молодіжна, в урочищі «Оболоня» с. Гошів (від 25.02.2025 №3097-52/2025)</w:t>
            </w:r>
          </w:p>
        </w:tc>
      </w:tr>
      <w:tr w:rsidR="0023783B" w:rsidRPr="00847748" w14:paraId="4606B53E" w14:textId="77777777" w:rsidTr="007D285A">
        <w:trPr>
          <w:trHeight w:val="582"/>
          <w:jc w:val="center"/>
        </w:trPr>
        <w:tc>
          <w:tcPr>
            <w:tcW w:w="534" w:type="dxa"/>
            <w:vMerge/>
            <w:vAlign w:val="center"/>
          </w:tcPr>
          <w:p w14:paraId="700EF81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95108F7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4D1A79A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A177770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8B8D66B" w14:textId="39820C38" w:rsidR="0023783B" w:rsidRPr="006D2F7D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 по вул. Т.Шевченка, с. Гошів (від 25.02.2025 №3097-52/2025)</w:t>
            </w:r>
          </w:p>
        </w:tc>
      </w:tr>
      <w:tr w:rsidR="0023783B" w:rsidRPr="00847748" w14:paraId="27D04458" w14:textId="77777777" w:rsidTr="007D285A">
        <w:trPr>
          <w:trHeight w:val="225"/>
          <w:jc w:val="center"/>
        </w:trPr>
        <w:tc>
          <w:tcPr>
            <w:tcW w:w="534" w:type="dxa"/>
            <w:vMerge/>
            <w:vAlign w:val="center"/>
          </w:tcPr>
          <w:p w14:paraId="0A63D45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2D66FD1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78C66B6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104D4064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</w:tcPr>
          <w:p w14:paraId="7EAC01DC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Фінансування програми розвитку освіти в Долинській територіальній громаді на проведення наукового ярмарку «Яскрава наука»</w:t>
            </w:r>
          </w:p>
        </w:tc>
      </w:tr>
      <w:tr w:rsidR="0023783B" w:rsidRPr="00847748" w14:paraId="2ACC1916" w14:textId="77777777" w:rsidTr="007D285A">
        <w:trPr>
          <w:trHeight w:val="637"/>
          <w:jc w:val="center"/>
        </w:trPr>
        <w:tc>
          <w:tcPr>
            <w:tcW w:w="534" w:type="dxa"/>
            <w:vMerge/>
            <w:vAlign w:val="center"/>
          </w:tcPr>
          <w:p w14:paraId="7BDA9B5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C863B5D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4A021D9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5E3F4B1C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23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D3163BD" w14:textId="57C56EA0" w:rsidR="0023783B" w:rsidRPr="006D2F7D" w:rsidRDefault="0023783B" w:rsidP="009C2B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екіпірування для спортсменів та спортивного інвентарю для ФК «Прикарпаття» с. Гошів</w:t>
            </w:r>
          </w:p>
        </w:tc>
      </w:tr>
      <w:tr w:rsidR="0023783B" w:rsidRPr="00847748" w14:paraId="7FB81833" w14:textId="77777777" w:rsidTr="00C255B4">
        <w:trPr>
          <w:trHeight w:val="810"/>
          <w:jc w:val="center"/>
        </w:trPr>
        <w:tc>
          <w:tcPr>
            <w:tcW w:w="534" w:type="dxa"/>
            <w:vMerge/>
            <w:vAlign w:val="center"/>
          </w:tcPr>
          <w:p w14:paraId="504028A7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8647698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7D861C8" w14:textId="77777777" w:rsidR="0023783B" w:rsidRPr="006D2F7D" w:rsidRDefault="0023783B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1267C96" w14:textId="43BF857A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4C865863" w14:textId="6E8B2838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F4E3CDC" w14:textId="77777777" w:rsidR="0023783B" w:rsidRPr="006D2F7D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для в/ч 1241 Національної Гвардії України для придбання 2-ох наземних гусеничних дронів</w:t>
            </w:r>
          </w:p>
          <w:p w14:paraId="58F9BC42" w14:textId="5CB03DAF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6FEEE867" w14:textId="77777777" w:rsidTr="007D285A">
        <w:trPr>
          <w:trHeight w:val="279"/>
          <w:jc w:val="center"/>
        </w:trPr>
        <w:tc>
          <w:tcPr>
            <w:tcW w:w="534" w:type="dxa"/>
            <w:vMerge/>
            <w:vAlign w:val="center"/>
          </w:tcPr>
          <w:p w14:paraId="15289498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0D955EC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F375745" w14:textId="77777777" w:rsidR="0023783B" w:rsidRPr="006D2F7D" w:rsidRDefault="0023783B" w:rsidP="005B058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CC21C3F" w14:textId="291BC683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7DC26ABC" w14:textId="76E866C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87C25E7" w14:textId="77777777" w:rsidR="0023783B" w:rsidRPr="006D2F7D" w:rsidRDefault="0023783B" w:rsidP="005B05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в/ч А4844</w:t>
            </w:r>
          </w:p>
          <w:p w14:paraId="2685A3F0" w14:textId="5DC6E888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67626155" w14:textId="77777777" w:rsidTr="007D285A">
        <w:trPr>
          <w:trHeight w:val="409"/>
          <w:jc w:val="center"/>
        </w:trPr>
        <w:tc>
          <w:tcPr>
            <w:tcW w:w="534" w:type="dxa"/>
            <w:vMerge w:val="restart"/>
            <w:vAlign w:val="center"/>
          </w:tcPr>
          <w:p w14:paraId="72EB2925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2966D92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Тисяк Віталій Васильович</w:t>
            </w: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1FF66111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Грабівський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села Грабів, Крива), </w:t>
            </w: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Лоп'янський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Лоп’янка)</w:t>
            </w:r>
          </w:p>
        </w:tc>
        <w:tc>
          <w:tcPr>
            <w:tcW w:w="2551" w:type="dxa"/>
            <w:vMerge w:val="restart"/>
            <w:vAlign w:val="center"/>
          </w:tcPr>
          <w:p w14:paraId="49F699A6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1471524B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A6ECAAE" w14:textId="15E18191" w:rsidR="0023783B" w:rsidRPr="006D2F7D" w:rsidRDefault="0023783B" w:rsidP="00BF1E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Поповнення бібліотечного фонду для КЗ «Долинська центральна публічна бібліотека»  філія в с. Грабів</w:t>
            </w:r>
          </w:p>
        </w:tc>
      </w:tr>
      <w:tr w:rsidR="0023783B" w:rsidRPr="00847748" w14:paraId="622F7633" w14:textId="77777777" w:rsidTr="007D285A">
        <w:trPr>
          <w:trHeight w:val="540"/>
          <w:jc w:val="center"/>
        </w:trPr>
        <w:tc>
          <w:tcPr>
            <w:tcW w:w="534" w:type="dxa"/>
            <w:vMerge/>
            <w:vAlign w:val="center"/>
          </w:tcPr>
          <w:p w14:paraId="443CD7D7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D312466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14E6055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6D2595A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EBA7536" w14:textId="5CB729E9" w:rsidR="0023783B" w:rsidRPr="006D2F7D" w:rsidRDefault="0023783B" w:rsidP="00834C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ноутбука для КЗ «Долинська центральна публічна бібліотека» філія в с. Лоп’янка</w:t>
            </w:r>
          </w:p>
        </w:tc>
      </w:tr>
      <w:tr w:rsidR="0023783B" w:rsidRPr="00847748" w14:paraId="0C4ACD66" w14:textId="77777777" w:rsidTr="00132C65">
        <w:trPr>
          <w:trHeight w:val="639"/>
          <w:jc w:val="center"/>
        </w:trPr>
        <w:tc>
          <w:tcPr>
            <w:tcW w:w="534" w:type="dxa"/>
            <w:vMerge/>
            <w:vAlign w:val="center"/>
          </w:tcPr>
          <w:p w14:paraId="51D67DB5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CA17A46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9DC8A06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CA7E3AB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19CC522" w14:textId="7E1212BE" w:rsidR="000D2B95" w:rsidRPr="006D2F7D" w:rsidRDefault="000D2B95" w:rsidP="000D2B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дорожнього покриття по вул. І.Франка, в с Грабів</w:t>
            </w:r>
          </w:p>
          <w:p w14:paraId="5540D52A" w14:textId="11F55D38" w:rsidR="000D2B95" w:rsidRPr="006D2F7D" w:rsidRDefault="000D2B95" w:rsidP="000D2B9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189,00 тис. грн</w:t>
            </w:r>
          </w:p>
          <w:p w14:paraId="3FD5E8A5" w14:textId="5DA5C334" w:rsidR="000D2B95" w:rsidRPr="006D2F7D" w:rsidRDefault="000D2B95" w:rsidP="000D2B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Поточний ремонт дорожнього покриття по  вул. Яреми та вул. Лесі Українки в с Грабів – 61,00 тис. грн</w:t>
            </w:r>
          </w:p>
        </w:tc>
      </w:tr>
      <w:tr w:rsidR="0023783B" w:rsidRPr="00847748" w14:paraId="710CE145" w14:textId="77777777" w:rsidTr="007D285A">
        <w:trPr>
          <w:trHeight w:val="225"/>
          <w:jc w:val="center"/>
        </w:trPr>
        <w:tc>
          <w:tcPr>
            <w:tcW w:w="534" w:type="dxa"/>
            <w:vMerge/>
            <w:vAlign w:val="center"/>
          </w:tcPr>
          <w:p w14:paraId="2CB6722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E4659E5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BF39F94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6C3DAE21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45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518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54E1F21" w14:textId="6149FAEB" w:rsidR="0023783B" w:rsidRPr="006D2F7D" w:rsidRDefault="0023783B" w:rsidP="00834C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приміщення Народного дому в с. Лоп’янка для облаштування котельні (встановлення котла)</w:t>
            </w:r>
          </w:p>
        </w:tc>
      </w:tr>
      <w:tr w:rsidR="0023783B" w:rsidRPr="00847748" w14:paraId="32430BC7" w14:textId="77777777" w:rsidTr="00132C65">
        <w:trPr>
          <w:trHeight w:val="459"/>
          <w:jc w:val="center"/>
        </w:trPr>
        <w:tc>
          <w:tcPr>
            <w:tcW w:w="534" w:type="dxa"/>
            <w:vMerge/>
            <w:vAlign w:val="center"/>
          </w:tcPr>
          <w:p w14:paraId="162AFB52" w14:textId="6D1FAE8B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9F837F5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2876A34" w14:textId="4F9077AC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0020935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9281890" w14:textId="77777777" w:rsidR="0023783B" w:rsidRPr="006D2F7D" w:rsidRDefault="0023783B" w:rsidP="005545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оргтехніки для Лоп’янського ліцею </w:t>
            </w:r>
          </w:p>
        </w:tc>
      </w:tr>
      <w:tr w:rsidR="0023783B" w:rsidRPr="00847748" w14:paraId="15408C31" w14:textId="77777777" w:rsidTr="007D285A">
        <w:trPr>
          <w:trHeight w:val="810"/>
          <w:jc w:val="center"/>
        </w:trPr>
        <w:tc>
          <w:tcPr>
            <w:tcW w:w="534" w:type="dxa"/>
            <w:vMerge/>
            <w:vAlign w:val="center"/>
          </w:tcPr>
          <w:p w14:paraId="29AC6B8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6A4FA85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22BA52C" w14:textId="39FAF0AC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F6C4F32" w14:textId="62ECAC38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154,482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8034EDE" w14:textId="1354DF3B" w:rsidR="00017FDD" w:rsidRPr="006D2F7D" w:rsidRDefault="00017FDD" w:rsidP="00017F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Поточний  ремонт дорожнього покриття по вул. Шевченка в с. Лоп’янка </w:t>
            </w:r>
          </w:p>
          <w:p w14:paraId="6926EC35" w14:textId="5C698049" w:rsidR="00017FDD" w:rsidRPr="006D2F7D" w:rsidRDefault="00017FDD" w:rsidP="00017F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23783B" w:rsidRPr="00847748" w14:paraId="5FFADEC3" w14:textId="77777777" w:rsidTr="007D285A">
        <w:trPr>
          <w:trHeight w:val="371"/>
          <w:jc w:val="center"/>
        </w:trPr>
        <w:tc>
          <w:tcPr>
            <w:tcW w:w="534" w:type="dxa"/>
            <w:vMerge/>
            <w:vAlign w:val="center"/>
          </w:tcPr>
          <w:p w14:paraId="1931E61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A55013C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2F16440" w14:textId="77777777" w:rsidR="0023783B" w:rsidRPr="006D2F7D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A1D1E76" w14:textId="119FD979" w:rsidR="0023783B" w:rsidRPr="006D2F7D" w:rsidRDefault="0023783B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A26492A" w14:textId="3C66B1DA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9D1C837" w14:textId="4CA5086A" w:rsidR="00786951" w:rsidRPr="006D2F7D" w:rsidRDefault="00786951" w:rsidP="007869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Надання фінансової допомоги (субвенції) в/ч А4007 для придбання комплектуючих до БПЛА  (від 03.10.2024 №2903-48/2024)</w:t>
            </w:r>
          </w:p>
        </w:tc>
      </w:tr>
      <w:tr w:rsidR="0023783B" w:rsidRPr="00847748" w14:paraId="27896044" w14:textId="77777777" w:rsidTr="00C96CD4">
        <w:trPr>
          <w:trHeight w:val="613"/>
          <w:jc w:val="center"/>
        </w:trPr>
        <w:tc>
          <w:tcPr>
            <w:tcW w:w="534" w:type="dxa"/>
            <w:vMerge w:val="restart"/>
            <w:vAlign w:val="center"/>
          </w:tcPr>
          <w:p w14:paraId="5127A55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8FFB2FA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Сабан Михайло Ігорович</w:t>
            </w:r>
          </w:p>
          <w:p w14:paraId="04822AFE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Княжолуцький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Княжолука)</w:t>
            </w:r>
          </w:p>
        </w:tc>
        <w:tc>
          <w:tcPr>
            <w:tcW w:w="2551" w:type="dxa"/>
            <w:vAlign w:val="center"/>
          </w:tcPr>
          <w:p w14:paraId="10B803A8" w14:textId="6E2A4621" w:rsidR="0023783B" w:rsidRPr="006D2F7D" w:rsidRDefault="0023783B" w:rsidP="009C518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7E70EC0A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F4C91FD" w14:textId="77777777" w:rsidR="0023783B" w:rsidRPr="006D2F7D" w:rsidRDefault="0023783B" w:rsidP="00A044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Ремонт сходів та доріжки по пр. Незалежності, 7 Бібліотека для дітей КЗ «Долинська центральна публічна бібліотека» </w:t>
            </w:r>
          </w:p>
        </w:tc>
      </w:tr>
      <w:tr w:rsidR="0023783B" w:rsidRPr="00847748" w14:paraId="01C5E92B" w14:textId="77777777" w:rsidTr="007D285A">
        <w:trPr>
          <w:trHeight w:val="356"/>
          <w:jc w:val="center"/>
        </w:trPr>
        <w:tc>
          <w:tcPr>
            <w:tcW w:w="534" w:type="dxa"/>
            <w:vMerge/>
            <w:vAlign w:val="center"/>
          </w:tcPr>
          <w:p w14:paraId="5C3EE3DF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3B8D3AD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49D82BF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9AD8644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104D757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бензо-електро інструменту (газонокосарки) для ЗДО «Зернятко» (вул. Івасюка, м. Долина</w:t>
            </w:r>
          </w:p>
        </w:tc>
      </w:tr>
      <w:tr w:rsidR="0023783B" w:rsidRPr="00847748" w14:paraId="29A44381" w14:textId="77777777" w:rsidTr="007D285A">
        <w:trPr>
          <w:trHeight w:val="253"/>
          <w:jc w:val="center"/>
        </w:trPr>
        <w:tc>
          <w:tcPr>
            <w:tcW w:w="534" w:type="dxa"/>
            <w:vMerge/>
            <w:vAlign w:val="center"/>
          </w:tcPr>
          <w:p w14:paraId="208ED1D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2140570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521613E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C9C7346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</w:tcPr>
          <w:p w14:paraId="38FEFFB3" w14:textId="77777777" w:rsidR="0023783B" w:rsidRPr="006D2F7D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дверей для ЗДО «Зернятко» (вул. Івасюка, м. Долина)</w:t>
            </w:r>
          </w:p>
        </w:tc>
      </w:tr>
      <w:tr w:rsidR="0023783B" w:rsidRPr="00847748" w14:paraId="4FB95B70" w14:textId="77777777" w:rsidTr="007D285A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14:paraId="1DBE7EA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00DE838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092897B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0B1050F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</w:tcPr>
          <w:p w14:paraId="121BCDF8" w14:textId="77777777" w:rsidR="0023783B" w:rsidRPr="006D2F7D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проведення ремонту приміщення ЗДО «Зернятко» (вул. Івасюка, м. Долина)</w:t>
            </w:r>
          </w:p>
        </w:tc>
      </w:tr>
      <w:tr w:rsidR="0023783B" w:rsidRPr="00847748" w14:paraId="1D61E68C" w14:textId="77777777" w:rsidTr="007D285A">
        <w:trPr>
          <w:trHeight w:val="570"/>
          <w:jc w:val="center"/>
        </w:trPr>
        <w:tc>
          <w:tcPr>
            <w:tcW w:w="534" w:type="dxa"/>
            <w:vMerge/>
            <w:vAlign w:val="center"/>
          </w:tcPr>
          <w:p w14:paraId="14F5C84F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4123267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92459A2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28F68E1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2B74F17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(капітальний ремонт) для ЗДО «Зернятко» (вул. Івасюка, м. Долина)</w:t>
            </w:r>
          </w:p>
        </w:tc>
      </w:tr>
      <w:tr w:rsidR="0023783B" w:rsidRPr="00847748" w14:paraId="0EFD1F63" w14:textId="77777777" w:rsidTr="007D285A">
        <w:trPr>
          <w:trHeight w:val="684"/>
          <w:jc w:val="center"/>
        </w:trPr>
        <w:tc>
          <w:tcPr>
            <w:tcW w:w="534" w:type="dxa"/>
            <w:vMerge/>
            <w:vAlign w:val="center"/>
          </w:tcPr>
          <w:p w14:paraId="4FD63D6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8FDBF1A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99934DD" w14:textId="77777777" w:rsidR="0023783B" w:rsidRPr="006D2F7D" w:rsidRDefault="0023783B" w:rsidP="00995AB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58DFC1F" w14:textId="77777777" w:rsidR="0023783B" w:rsidRPr="006D2F7D" w:rsidRDefault="0023783B" w:rsidP="00995AB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230DF214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4954ECF" w14:textId="119A69F3" w:rsidR="0023783B" w:rsidRPr="006D2F7D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Кошти для потреб 3-го механізованого батальйону в/ч А4808 (надання фінансової допомоги) (від 03.10.2024 №2903-48/2024)</w:t>
            </w:r>
          </w:p>
        </w:tc>
      </w:tr>
      <w:tr w:rsidR="0023783B" w:rsidRPr="00847748" w14:paraId="067AE297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280C3918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7F725FB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F790D56" w14:textId="7ECD215E" w:rsidR="0023783B" w:rsidRPr="006D2F7D" w:rsidRDefault="0023783B" w:rsidP="00995AB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2017F86" w14:textId="1E862244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E860501" w14:textId="6535671D" w:rsidR="0023783B" w:rsidRPr="006D2F7D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по вул. Промислова в с. Княжолука (від 25.02.2025 №3097-52/2025)</w:t>
            </w:r>
          </w:p>
        </w:tc>
      </w:tr>
      <w:tr w:rsidR="0023783B" w:rsidRPr="00847748" w14:paraId="307DA171" w14:textId="77777777" w:rsidTr="007D285A">
        <w:trPr>
          <w:trHeight w:val="585"/>
          <w:jc w:val="center"/>
        </w:trPr>
        <w:tc>
          <w:tcPr>
            <w:tcW w:w="534" w:type="dxa"/>
            <w:vMerge/>
            <w:vAlign w:val="center"/>
          </w:tcPr>
          <w:p w14:paraId="67052310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B1F1945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3193A98" w14:textId="5D92FB8B" w:rsidR="0023783B" w:rsidRPr="006D2F7D" w:rsidRDefault="0023783B" w:rsidP="00995AB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9E99A7A" w14:textId="1ADD3BA2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1D8428C" w14:textId="02C1CB65" w:rsidR="0023783B" w:rsidRPr="006D2F7D" w:rsidRDefault="0023783B" w:rsidP="006723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технічних засобів для ЗДО «Зернятко» (вул. Івасюка, м. Долина)</w:t>
            </w:r>
          </w:p>
        </w:tc>
      </w:tr>
      <w:tr w:rsidR="0023783B" w:rsidRPr="00847748" w14:paraId="185FEAB7" w14:textId="77777777" w:rsidTr="007D285A">
        <w:trPr>
          <w:trHeight w:val="297"/>
          <w:jc w:val="center"/>
        </w:trPr>
        <w:tc>
          <w:tcPr>
            <w:tcW w:w="534" w:type="dxa"/>
            <w:vMerge/>
            <w:vAlign w:val="center"/>
          </w:tcPr>
          <w:p w14:paraId="0F020E1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CE3D4C2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5A9D800" w14:textId="77777777" w:rsidR="0023783B" w:rsidRPr="006D2F7D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B660419" w14:textId="3FD0720F" w:rsidR="0023783B" w:rsidRPr="006D2F7D" w:rsidRDefault="0023783B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3B802F6" w14:textId="3F3778A9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5563C9B" w14:textId="24FCAB69" w:rsidR="0023783B" w:rsidRPr="006D2F7D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 в/ч 1241 Національної Гвардії України (від 03.10.2024 №2903-48/2024)</w:t>
            </w:r>
          </w:p>
        </w:tc>
      </w:tr>
      <w:tr w:rsidR="0023783B" w:rsidRPr="00847748" w14:paraId="205894F8" w14:textId="77777777" w:rsidTr="00132C65">
        <w:trPr>
          <w:trHeight w:val="840"/>
          <w:jc w:val="center"/>
        </w:trPr>
        <w:tc>
          <w:tcPr>
            <w:tcW w:w="534" w:type="dxa"/>
            <w:vMerge w:val="restart"/>
            <w:vAlign w:val="center"/>
          </w:tcPr>
          <w:p w14:paraId="0CAD4F47" w14:textId="1E701B14" w:rsidR="0023783B" w:rsidRPr="00847748" w:rsidRDefault="0023783B" w:rsidP="00FD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3E401A7" w14:textId="77777777" w:rsidR="0023783B" w:rsidRPr="00847748" w:rsidRDefault="0023783B" w:rsidP="00C16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Титиш Василь Пантелеймонович</w:t>
            </w:r>
          </w:p>
          <w:p w14:paraId="5B04CCE4" w14:textId="76D0ADD2" w:rsidR="0023783B" w:rsidRPr="00847748" w:rsidRDefault="0023783B" w:rsidP="00C16D20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Княжолуцький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Княжолука)</w:t>
            </w:r>
          </w:p>
        </w:tc>
        <w:tc>
          <w:tcPr>
            <w:tcW w:w="2551" w:type="dxa"/>
            <w:vAlign w:val="center"/>
          </w:tcPr>
          <w:p w14:paraId="623531AD" w14:textId="12E165E6" w:rsidR="0023783B" w:rsidRPr="006D2F7D" w:rsidRDefault="0023783B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БІ </w:t>
            </w:r>
          </w:p>
        </w:tc>
        <w:tc>
          <w:tcPr>
            <w:tcW w:w="1276" w:type="dxa"/>
            <w:vAlign w:val="center"/>
          </w:tcPr>
          <w:p w14:paraId="2DBF9470" w14:textId="6C0EE93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315D9D2" w14:textId="4F04038B" w:rsidR="0023783B" w:rsidRPr="006D2F7D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кладовища (капітальний ремонт) по вул. Хмельницького в м. Долина (облаштування мережі водовідведення)</w:t>
            </w:r>
          </w:p>
          <w:p w14:paraId="29AE5751" w14:textId="4E1CB1FA" w:rsidR="0023783B" w:rsidRPr="006D2F7D" w:rsidRDefault="0023783B" w:rsidP="003F0E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23783B" w:rsidRPr="00847748" w14:paraId="183AD0F5" w14:textId="77777777" w:rsidTr="00132C65">
        <w:trPr>
          <w:trHeight w:val="840"/>
          <w:jc w:val="center"/>
        </w:trPr>
        <w:tc>
          <w:tcPr>
            <w:tcW w:w="534" w:type="dxa"/>
            <w:vMerge/>
            <w:vAlign w:val="center"/>
          </w:tcPr>
          <w:p w14:paraId="756F0DAE" w14:textId="77777777" w:rsidR="0023783B" w:rsidRPr="00847748" w:rsidRDefault="0023783B" w:rsidP="00FD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06CB662" w14:textId="77777777" w:rsidR="0023783B" w:rsidRPr="00847748" w:rsidRDefault="0023783B" w:rsidP="00C16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59DB647" w14:textId="5A00DD53" w:rsidR="0023783B" w:rsidRPr="006D2F7D" w:rsidRDefault="0023783B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2E66921E" w14:textId="25DFA516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00057F3" w14:textId="19A7F934" w:rsidR="0023783B" w:rsidRPr="006D2F7D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матеріалу (щебінь) для вирівнювання шару дорожнього покриття по вул. Л. Українки та вул. Ярослава Мудрого в с. Мала Тур’я (від 25.02.2025 №3097-52/2025)</w:t>
            </w:r>
          </w:p>
        </w:tc>
      </w:tr>
      <w:tr w:rsidR="0023783B" w:rsidRPr="00847748" w14:paraId="6EA50DB3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5366E5C0" w14:textId="77777777" w:rsidR="0023783B" w:rsidRPr="00847748" w:rsidRDefault="0023783B" w:rsidP="00FD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D88CF51" w14:textId="77777777" w:rsidR="0023783B" w:rsidRPr="00847748" w:rsidRDefault="0023783B" w:rsidP="00C16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48624B9" w14:textId="4A33A5EA" w:rsidR="0023783B" w:rsidRPr="006D2F7D" w:rsidRDefault="0023783B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93BC64A" w14:textId="3A70F074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5B4EDE9" w14:textId="77777777" w:rsidR="0023783B" w:rsidRPr="006D2F7D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огорожі кладовища в с. Княжолука</w:t>
            </w:r>
          </w:p>
          <w:p w14:paraId="6532F31A" w14:textId="404976EB" w:rsidR="0023783B" w:rsidRPr="006D2F7D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23783B" w:rsidRPr="00847748" w14:paraId="439ADA16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219943C2" w14:textId="1917D971" w:rsidR="0023783B" w:rsidRPr="00847748" w:rsidRDefault="0023783B" w:rsidP="00FD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FC93528" w14:textId="77777777" w:rsidR="0023783B" w:rsidRPr="00847748" w:rsidRDefault="0023783B" w:rsidP="00C16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044795C" w14:textId="77777777" w:rsidR="0023783B" w:rsidRPr="006D2F7D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509048B" w14:textId="0DF0AEE5" w:rsidR="0023783B" w:rsidRPr="006D2F7D" w:rsidRDefault="0023783B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36000723" w14:textId="65722D0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A1E9DDC" w14:textId="72C5E908" w:rsidR="0023783B" w:rsidRPr="006D2F7D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64 окремого батальйону в/ч А7031, (надання фінансової допомоги) (від 03.10.2024 №2903-48/2024)</w:t>
            </w:r>
          </w:p>
        </w:tc>
      </w:tr>
      <w:tr w:rsidR="0023783B" w:rsidRPr="00847748" w14:paraId="25A42438" w14:textId="77777777" w:rsidTr="007D285A">
        <w:trPr>
          <w:trHeight w:val="560"/>
          <w:jc w:val="center"/>
        </w:trPr>
        <w:tc>
          <w:tcPr>
            <w:tcW w:w="534" w:type="dxa"/>
            <w:vMerge w:val="restart"/>
            <w:vAlign w:val="center"/>
          </w:tcPr>
          <w:p w14:paraId="1FA9D7AF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51C40953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Юрків Зіновій Іванович</w:t>
            </w:r>
          </w:p>
          <w:p w14:paraId="68A68A32" w14:textId="77777777" w:rsidR="0023783B" w:rsidRPr="00847748" w:rsidRDefault="0023783B" w:rsidP="0096522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Малотур’янський</w:t>
            </w:r>
          </w:p>
          <w:p w14:paraId="58108039" w14:textId="77777777" w:rsidR="0023783B" w:rsidRPr="00847748" w:rsidRDefault="0023783B" w:rsidP="009652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Мала Тур’я)</w:t>
            </w: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0C13DF4E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16A6995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A616674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акустичної системи та мікрофонів для Малотур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янського ліцею</w:t>
            </w:r>
          </w:p>
        </w:tc>
      </w:tr>
      <w:tr w:rsidR="0023783B" w:rsidRPr="00847748" w14:paraId="0CE242C1" w14:textId="77777777" w:rsidTr="00772F54">
        <w:trPr>
          <w:trHeight w:val="430"/>
          <w:jc w:val="center"/>
        </w:trPr>
        <w:tc>
          <w:tcPr>
            <w:tcW w:w="534" w:type="dxa"/>
            <w:vMerge/>
            <w:vAlign w:val="center"/>
          </w:tcPr>
          <w:p w14:paraId="250E350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D15790E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BD1DF4F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2D70AFA5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786E3E8" w14:textId="44E4F594" w:rsidR="0023783B" w:rsidRPr="006D2F7D" w:rsidRDefault="0023783B" w:rsidP="000A5F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табуреток для Долинської дитячої художньої школи</w:t>
            </w:r>
          </w:p>
        </w:tc>
      </w:tr>
      <w:tr w:rsidR="0023783B" w:rsidRPr="00847748" w14:paraId="1888666A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5F27A92C" w14:textId="3582CBA0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F91ECA1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C2FA8B0" w14:textId="77777777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B675DB9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78370BA" w14:textId="77777777" w:rsidR="0023783B" w:rsidRPr="006D2F7D" w:rsidRDefault="0023783B" w:rsidP="000D35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даху Малотур’янського ліцею (в т.ч. виготовлення ПКД)</w:t>
            </w:r>
          </w:p>
        </w:tc>
      </w:tr>
      <w:tr w:rsidR="0023783B" w:rsidRPr="00847748" w14:paraId="40B53518" w14:textId="77777777" w:rsidTr="007D285A">
        <w:trPr>
          <w:trHeight w:val="825"/>
          <w:jc w:val="center"/>
        </w:trPr>
        <w:tc>
          <w:tcPr>
            <w:tcW w:w="534" w:type="dxa"/>
            <w:vMerge/>
            <w:vAlign w:val="center"/>
          </w:tcPr>
          <w:p w14:paraId="43CDB7F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61849B0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CCFCA8B" w14:textId="77777777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A99F5A9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F7232F4" w14:textId="77777777" w:rsidR="0023783B" w:rsidRPr="006D2F7D" w:rsidRDefault="0023783B" w:rsidP="000D35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новорічних ялинок (2 шт.) та прикрас до них для ПЦУ «Святого Духа» в с. Підбережжя</w:t>
            </w:r>
          </w:p>
          <w:p w14:paraId="1B199D53" w14:textId="7F4D9A56" w:rsidR="0023783B" w:rsidRPr="006D2F7D" w:rsidRDefault="0023783B" w:rsidP="000D35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23783B" w:rsidRPr="00847748" w14:paraId="556A353A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669732C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1835149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5D22D52" w14:textId="69DB4FC8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5B21676C" w14:textId="1D908D24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B8982C3" w14:textId="43722A18" w:rsidR="0023783B" w:rsidRPr="006D2F7D" w:rsidRDefault="0023783B" w:rsidP="004667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обласному бюджету на співфінансування для поточного ремонту споруди цивільного захисту – бомбосховища Малотур’янського ліцею Долинської міської ради Калуського району Івано-Франківської області (для КП «БУДІНВЕСТ») від 12.12.2024 №2987-50/2024)</w:t>
            </w:r>
          </w:p>
        </w:tc>
      </w:tr>
      <w:tr w:rsidR="0023783B" w:rsidRPr="00847748" w14:paraId="5261035A" w14:textId="77777777" w:rsidTr="007D285A">
        <w:trPr>
          <w:trHeight w:val="157"/>
          <w:jc w:val="center"/>
        </w:trPr>
        <w:tc>
          <w:tcPr>
            <w:tcW w:w="534" w:type="dxa"/>
            <w:vMerge/>
            <w:vAlign w:val="center"/>
          </w:tcPr>
          <w:p w14:paraId="12FBB8E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DF1DA4C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2508807" w14:textId="1E546E8D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067F3609" w14:textId="2821C9F3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948A14E" w14:textId="5ED5F200" w:rsidR="0023783B" w:rsidRPr="006D2F7D" w:rsidRDefault="0023783B" w:rsidP="00BD4C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проведення ремонтних робіт господарським способом в адміністративній будівлі Малотур’янського старостинського округу</w:t>
            </w:r>
          </w:p>
        </w:tc>
      </w:tr>
      <w:tr w:rsidR="0023783B" w:rsidRPr="00847748" w14:paraId="7DD0F921" w14:textId="77777777" w:rsidTr="007D285A">
        <w:trPr>
          <w:trHeight w:val="870"/>
          <w:jc w:val="center"/>
        </w:trPr>
        <w:tc>
          <w:tcPr>
            <w:tcW w:w="534" w:type="dxa"/>
            <w:vMerge/>
            <w:vAlign w:val="center"/>
          </w:tcPr>
          <w:p w14:paraId="4895AD8F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13034CC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1663487" w14:textId="32106625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68F9DE48" w14:textId="334D47FE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2884ADE" w14:textId="77777777" w:rsidR="0023783B" w:rsidRPr="006D2F7D" w:rsidRDefault="0023783B" w:rsidP="00F50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 дорожнього покриття по вул. Ярослава Мудрого в с. Мала Тур’я</w:t>
            </w:r>
          </w:p>
          <w:p w14:paraId="54D155AF" w14:textId="1367E21F" w:rsidR="0023783B" w:rsidRPr="006D2F7D" w:rsidRDefault="0023783B" w:rsidP="00F50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23783B" w:rsidRPr="00847748" w14:paraId="3CA61644" w14:textId="77777777" w:rsidTr="00D506ED">
        <w:trPr>
          <w:trHeight w:val="268"/>
          <w:jc w:val="center"/>
        </w:trPr>
        <w:tc>
          <w:tcPr>
            <w:tcW w:w="534" w:type="dxa"/>
            <w:vMerge/>
            <w:vAlign w:val="center"/>
          </w:tcPr>
          <w:p w14:paraId="0DCB4A5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AEF83F5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19A84AF" w14:textId="77777777" w:rsidR="0023783B" w:rsidRPr="006D2F7D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1A6291D" w14:textId="7CE252C0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3E8438F1" w14:textId="57EF342F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52117C4" w14:textId="37D05C15" w:rsidR="0023783B" w:rsidRPr="006D2F7D" w:rsidRDefault="0023783B" w:rsidP="00C96C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А 50</w:t>
            </w:r>
            <w:r w:rsidR="001D33E0"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(надання фінансової допомоги)</w:t>
            </w:r>
          </w:p>
          <w:p w14:paraId="7189559B" w14:textId="543194F0" w:rsidR="0023783B" w:rsidRPr="006D2F7D" w:rsidRDefault="0023783B" w:rsidP="00C96C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6CBCCFD8" w14:textId="77777777" w:rsidTr="00C96CD4">
        <w:trPr>
          <w:trHeight w:val="126"/>
          <w:jc w:val="center"/>
        </w:trPr>
        <w:tc>
          <w:tcPr>
            <w:tcW w:w="534" w:type="dxa"/>
            <w:vMerge/>
            <w:vAlign w:val="center"/>
          </w:tcPr>
          <w:p w14:paraId="560E8EB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785117E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66E98FF" w14:textId="77777777" w:rsidR="0023783B" w:rsidRPr="006D2F7D" w:rsidRDefault="0023783B" w:rsidP="005B058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6FCC58D" w14:textId="7BF04866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7A335D3A" w14:textId="4C16621F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7A2839C" w14:textId="1D617CEC" w:rsidR="0023783B" w:rsidRPr="006D2F7D" w:rsidRDefault="0023783B" w:rsidP="00C96C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А 506</w:t>
            </w:r>
            <w:r w:rsidR="001D33E0"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(надання фінансової допомоги)</w:t>
            </w:r>
          </w:p>
          <w:p w14:paraId="1F8C8451" w14:textId="057C0C8A" w:rsidR="0023783B" w:rsidRPr="006D2F7D" w:rsidRDefault="0023783B" w:rsidP="00C96C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65BC05D2" w14:textId="77777777" w:rsidTr="007D285A">
        <w:trPr>
          <w:trHeight w:val="267"/>
          <w:jc w:val="center"/>
        </w:trPr>
        <w:tc>
          <w:tcPr>
            <w:tcW w:w="534" w:type="dxa"/>
            <w:vMerge w:val="restart"/>
            <w:vAlign w:val="center"/>
          </w:tcPr>
          <w:p w14:paraId="02C2BF8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043B31EF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Громиш Віктор Васильович</w:t>
            </w:r>
          </w:p>
          <w:p w14:paraId="6DF749A8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Надіївський</w:t>
            </w:r>
          </w:p>
          <w:p w14:paraId="42D1ACD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Надіїв)</w:t>
            </w:r>
          </w:p>
        </w:tc>
        <w:tc>
          <w:tcPr>
            <w:tcW w:w="2551" w:type="dxa"/>
            <w:vMerge w:val="restart"/>
            <w:vAlign w:val="center"/>
          </w:tcPr>
          <w:p w14:paraId="00E026D9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323F008A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6048055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та обладнання для відділення греко-римської боротьби Долинської ДЮСШ</w:t>
            </w:r>
          </w:p>
        </w:tc>
      </w:tr>
      <w:tr w:rsidR="0023783B" w:rsidRPr="00847748" w14:paraId="3DD71606" w14:textId="77777777" w:rsidTr="007D285A">
        <w:trPr>
          <w:trHeight w:val="274"/>
          <w:jc w:val="center"/>
        </w:trPr>
        <w:tc>
          <w:tcPr>
            <w:tcW w:w="534" w:type="dxa"/>
            <w:vMerge/>
            <w:vAlign w:val="center"/>
          </w:tcPr>
          <w:p w14:paraId="79382FA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B88850F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F65929A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6B5E50E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B210C05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Для участі команди (відділення плавання) Долинської ДЮСШ у змаганнях, турнірах, кубках, чемпіонатах</w:t>
            </w:r>
          </w:p>
        </w:tc>
      </w:tr>
      <w:tr w:rsidR="0023783B" w:rsidRPr="00847748" w14:paraId="5FB4ABB0" w14:textId="77777777" w:rsidTr="00772F54">
        <w:trPr>
          <w:trHeight w:val="268"/>
          <w:jc w:val="center"/>
        </w:trPr>
        <w:tc>
          <w:tcPr>
            <w:tcW w:w="534" w:type="dxa"/>
            <w:vMerge/>
            <w:vAlign w:val="center"/>
          </w:tcPr>
          <w:p w14:paraId="7F74C7E8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E26066B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3D10984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566F435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9B35445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Для участі команди (відділення боксу) Долинської ДЮСШ у змаганнях, турнірах, кубках, навчально-тренувальних зборах</w:t>
            </w:r>
          </w:p>
        </w:tc>
      </w:tr>
      <w:tr w:rsidR="0023783B" w:rsidRPr="00847748" w14:paraId="1104DFE8" w14:textId="77777777" w:rsidTr="007D285A">
        <w:trPr>
          <w:trHeight w:val="157"/>
          <w:jc w:val="center"/>
        </w:trPr>
        <w:tc>
          <w:tcPr>
            <w:tcW w:w="534" w:type="dxa"/>
            <w:vMerge/>
            <w:vAlign w:val="center"/>
          </w:tcPr>
          <w:p w14:paraId="312B69D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988FE7A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7977B31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195DDDB8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10FAA4B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Благоустрій території Малотур’янського старостинського округу вул. Едельвейс, с. Мала Тур’я </w:t>
            </w:r>
          </w:p>
        </w:tc>
      </w:tr>
      <w:tr w:rsidR="0023783B" w:rsidRPr="00847748" w14:paraId="14ED65E3" w14:textId="77777777" w:rsidTr="007D285A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030E86E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F59E132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6212B7D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118E093E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1055728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акустичної системи для Надіївського ліцею</w:t>
            </w:r>
          </w:p>
        </w:tc>
      </w:tr>
      <w:tr w:rsidR="0023783B" w:rsidRPr="00847748" w14:paraId="3019FAB0" w14:textId="77777777" w:rsidTr="007D285A">
        <w:trPr>
          <w:trHeight w:val="298"/>
          <w:jc w:val="center"/>
        </w:trPr>
        <w:tc>
          <w:tcPr>
            <w:tcW w:w="534" w:type="dxa"/>
            <w:vMerge/>
            <w:vAlign w:val="center"/>
          </w:tcPr>
          <w:p w14:paraId="726A6C7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7CFD12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A975008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9E629C9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113,00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DDDC6A2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та утеплення фасаду Надіївського ліцею по вул. Шевченка, с. Надіїв</w:t>
            </w:r>
          </w:p>
        </w:tc>
      </w:tr>
      <w:tr w:rsidR="0023783B" w:rsidRPr="00847748" w14:paraId="60377EB2" w14:textId="77777777" w:rsidTr="007D285A">
        <w:trPr>
          <w:trHeight w:val="735"/>
          <w:jc w:val="center"/>
        </w:trPr>
        <w:tc>
          <w:tcPr>
            <w:tcW w:w="534" w:type="dxa"/>
            <w:vMerge/>
            <w:vAlign w:val="center"/>
          </w:tcPr>
          <w:p w14:paraId="6FB2F080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EC1520A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9752712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E68A46C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F7896A1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сценічних костюмів для учасників художньої самодіяльності будинку культури с. Надіїв</w:t>
            </w:r>
          </w:p>
        </w:tc>
      </w:tr>
      <w:tr w:rsidR="0023783B" w:rsidRPr="00847748" w14:paraId="7489D593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4C04553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D453388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2D6D67A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«ЦПМД»</w:t>
            </w:r>
          </w:p>
        </w:tc>
        <w:tc>
          <w:tcPr>
            <w:tcW w:w="1276" w:type="dxa"/>
            <w:vAlign w:val="center"/>
          </w:tcPr>
          <w:p w14:paraId="46EED9A4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42041D1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дитячого ігрового майданчика для КНП «ЦПМД» по вул. Степана Бандери,9</w:t>
            </w:r>
          </w:p>
        </w:tc>
      </w:tr>
      <w:tr w:rsidR="0023783B" w:rsidRPr="00847748" w14:paraId="3BB81551" w14:textId="77777777" w:rsidTr="007D285A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66D362C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6809E2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F3FB9F9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ACE58B3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92DC3AA" w14:textId="77777777" w:rsidR="0023783B" w:rsidRPr="006D2F7D" w:rsidRDefault="0023783B" w:rsidP="00CA1D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огорожі амбулаторії монопрактики сімейної медицини по вул. Шевченка, с. Надіїв</w:t>
            </w:r>
          </w:p>
        </w:tc>
      </w:tr>
      <w:tr w:rsidR="0023783B" w:rsidRPr="00847748" w14:paraId="25E360D3" w14:textId="77777777" w:rsidTr="007D285A">
        <w:trPr>
          <w:trHeight w:val="1229"/>
          <w:jc w:val="center"/>
        </w:trPr>
        <w:tc>
          <w:tcPr>
            <w:tcW w:w="534" w:type="dxa"/>
            <w:vMerge/>
            <w:vAlign w:val="center"/>
          </w:tcPr>
          <w:p w14:paraId="2016A5FC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FEA7B0F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17F9F02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1803B7D1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1AF8738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23783B" w:rsidRPr="00847748" w14:paraId="16177EAA" w14:textId="77777777" w:rsidTr="007D285A">
        <w:trPr>
          <w:trHeight w:val="840"/>
          <w:jc w:val="center"/>
        </w:trPr>
        <w:tc>
          <w:tcPr>
            <w:tcW w:w="534" w:type="dxa"/>
            <w:vMerge/>
            <w:vAlign w:val="center"/>
          </w:tcPr>
          <w:p w14:paraId="1F0648FC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F2AA637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2376E70" w14:textId="77777777" w:rsidR="0023783B" w:rsidRPr="006D2F7D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3948C17" w14:textId="77777777" w:rsidR="0023783B" w:rsidRPr="006D2F7D" w:rsidRDefault="0023783B" w:rsidP="001C4B8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 </w:t>
            </w:r>
          </w:p>
        </w:tc>
        <w:tc>
          <w:tcPr>
            <w:tcW w:w="1276" w:type="dxa"/>
            <w:vAlign w:val="center"/>
          </w:tcPr>
          <w:p w14:paraId="44CF1A2F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82C5005" w14:textId="77777777" w:rsidR="0023783B" w:rsidRPr="006D2F7D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3706AC94" w14:textId="77777777" w:rsidR="0023783B" w:rsidRPr="006D2F7D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31F03932" w14:textId="77777777" w:rsidTr="007D285A">
        <w:trPr>
          <w:trHeight w:val="310"/>
          <w:jc w:val="center"/>
        </w:trPr>
        <w:tc>
          <w:tcPr>
            <w:tcW w:w="534" w:type="dxa"/>
            <w:vMerge/>
            <w:vAlign w:val="center"/>
          </w:tcPr>
          <w:p w14:paraId="1E62EB85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3F203CA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6883840" w14:textId="77777777" w:rsidR="0023783B" w:rsidRPr="006D2F7D" w:rsidRDefault="0023783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2E296E3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73A4831" w14:textId="344FBEA4" w:rsidR="0023783B" w:rsidRPr="006D2F7D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 в/ч 1241 Національної Гвардії України (від 03.10.2024 №2903-48/2024)</w:t>
            </w:r>
          </w:p>
        </w:tc>
      </w:tr>
      <w:tr w:rsidR="0023783B" w:rsidRPr="00847748" w14:paraId="72B8D61A" w14:textId="77777777" w:rsidTr="007D285A">
        <w:trPr>
          <w:trHeight w:val="573"/>
          <w:jc w:val="center"/>
        </w:trPr>
        <w:tc>
          <w:tcPr>
            <w:tcW w:w="534" w:type="dxa"/>
            <w:vMerge w:val="restart"/>
            <w:vAlign w:val="center"/>
          </w:tcPr>
          <w:p w14:paraId="67CF123F" w14:textId="77777777" w:rsidR="0023783B" w:rsidRPr="00847748" w:rsidRDefault="0023783B" w:rsidP="004F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0DFBE7FC" w14:textId="77777777" w:rsidR="0023783B" w:rsidRPr="00847748" w:rsidRDefault="0023783B" w:rsidP="004F45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Мельник Іван Михайлович</w:t>
            </w:r>
          </w:p>
          <w:p w14:paraId="13FF7402" w14:textId="77777777" w:rsidR="0023783B" w:rsidRPr="00847748" w:rsidRDefault="0023783B" w:rsidP="004F45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Новичківський</w:t>
            </w:r>
          </w:p>
          <w:p w14:paraId="4A1232D0" w14:textId="77777777" w:rsidR="0023783B" w:rsidRPr="00847748" w:rsidRDefault="0023783B" w:rsidP="004F45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Новичка)</w:t>
            </w:r>
          </w:p>
        </w:tc>
        <w:tc>
          <w:tcPr>
            <w:tcW w:w="2551" w:type="dxa"/>
            <w:vMerge w:val="restart"/>
            <w:vAlign w:val="center"/>
          </w:tcPr>
          <w:p w14:paraId="37343758" w14:textId="77777777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93C0661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ECDA828" w14:textId="77777777" w:rsidR="0023783B" w:rsidRPr="006D2F7D" w:rsidRDefault="0023783B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 предметів, матеріалів, обладнання та інвентарю для Долинського ліцею №1</w:t>
            </w:r>
          </w:p>
        </w:tc>
      </w:tr>
      <w:tr w:rsidR="0023783B" w:rsidRPr="00847748" w14:paraId="040F23BC" w14:textId="77777777" w:rsidTr="007D285A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37FA9FE7" w14:textId="77777777" w:rsidR="0023783B" w:rsidRPr="00847748" w:rsidRDefault="0023783B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D52F85" w14:textId="77777777" w:rsidR="0023783B" w:rsidRPr="00847748" w:rsidRDefault="0023783B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18CC98D" w14:textId="77777777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11CDD99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B6DF2FA" w14:textId="77777777" w:rsidR="0023783B" w:rsidRPr="006D2F7D" w:rsidRDefault="0023783B" w:rsidP="004F4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 предметів, матеріалів, обладнання та інвентарю для Яворівської гімназії</w:t>
            </w:r>
          </w:p>
        </w:tc>
      </w:tr>
      <w:tr w:rsidR="0023783B" w:rsidRPr="00847748" w14:paraId="11D392BA" w14:textId="77777777" w:rsidTr="007D285A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53DA9EA4" w14:textId="77777777" w:rsidR="0023783B" w:rsidRPr="00847748" w:rsidRDefault="0023783B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504CE07" w14:textId="77777777" w:rsidR="0023783B" w:rsidRPr="00847748" w:rsidRDefault="0023783B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4608ADB" w14:textId="77777777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6BBC2C2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C2B6618" w14:textId="77777777" w:rsidR="0023783B" w:rsidRPr="006D2F7D" w:rsidRDefault="0023783B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Тяпчанського ліцею:</w:t>
            </w:r>
          </w:p>
          <w:p w14:paraId="77F8637C" w14:textId="77777777" w:rsidR="0023783B" w:rsidRPr="006D2F7D" w:rsidRDefault="0023783B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акустичної системи  - 45,00 тис. грн;</w:t>
            </w:r>
          </w:p>
          <w:p w14:paraId="0F0D71CE" w14:textId="53F2F9B7" w:rsidR="0023783B" w:rsidRPr="006D2F7D" w:rsidRDefault="0023783B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предметів, матеріалів, обладнання та інвентарю – 5,00 тис. грн</w:t>
            </w:r>
          </w:p>
        </w:tc>
      </w:tr>
      <w:tr w:rsidR="0023783B" w:rsidRPr="00847748" w14:paraId="1D2CCD51" w14:textId="77777777" w:rsidTr="007D285A">
        <w:trPr>
          <w:trHeight w:val="97"/>
          <w:jc w:val="center"/>
        </w:trPr>
        <w:tc>
          <w:tcPr>
            <w:tcW w:w="534" w:type="dxa"/>
            <w:vMerge/>
            <w:vAlign w:val="center"/>
          </w:tcPr>
          <w:p w14:paraId="7CB0A775" w14:textId="77777777" w:rsidR="0023783B" w:rsidRPr="00847748" w:rsidRDefault="0023783B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015350F" w14:textId="77777777" w:rsidR="0023783B" w:rsidRPr="00847748" w:rsidRDefault="0023783B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8A1362C" w14:textId="77777777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0BA818E5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ACFB3AD" w14:textId="77777777" w:rsidR="0023783B" w:rsidRPr="006D2F7D" w:rsidRDefault="0023783B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23783B" w:rsidRPr="00847748" w14:paraId="215A5DAA" w14:textId="77777777" w:rsidTr="007D285A">
        <w:trPr>
          <w:trHeight w:val="682"/>
          <w:jc w:val="center"/>
        </w:trPr>
        <w:tc>
          <w:tcPr>
            <w:tcW w:w="534" w:type="dxa"/>
            <w:vMerge/>
            <w:vAlign w:val="center"/>
          </w:tcPr>
          <w:p w14:paraId="5ACD4B41" w14:textId="77777777" w:rsidR="0023783B" w:rsidRPr="00847748" w:rsidRDefault="0023783B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0CCEA9C" w14:textId="77777777" w:rsidR="0023783B" w:rsidRPr="00847748" w:rsidRDefault="0023783B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0512F07" w14:textId="77777777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6585D68A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A845269" w14:textId="77777777" w:rsidR="0023783B" w:rsidRPr="006D2F7D" w:rsidRDefault="0023783B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(ігровий комплекс) по вул. Нова в с. Рахиня</w:t>
            </w:r>
          </w:p>
        </w:tc>
      </w:tr>
      <w:tr w:rsidR="0023783B" w:rsidRPr="00847748" w14:paraId="1EDAC58C" w14:textId="77777777" w:rsidTr="007D285A">
        <w:trPr>
          <w:trHeight w:val="840"/>
          <w:jc w:val="center"/>
        </w:trPr>
        <w:tc>
          <w:tcPr>
            <w:tcW w:w="534" w:type="dxa"/>
            <w:vMerge/>
            <w:vAlign w:val="center"/>
          </w:tcPr>
          <w:p w14:paraId="22C7FC3B" w14:textId="77777777" w:rsidR="0023783B" w:rsidRPr="00847748" w:rsidRDefault="0023783B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D24231F" w14:textId="77777777" w:rsidR="0023783B" w:rsidRPr="00847748" w:rsidRDefault="0023783B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E64453D" w14:textId="77777777" w:rsidR="0023783B" w:rsidRPr="006D2F7D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7C0FB12" w14:textId="77777777" w:rsidR="0023783B" w:rsidRPr="006D2F7D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16CA713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0524CF6" w14:textId="10B671EE" w:rsidR="0023783B" w:rsidRPr="006D2F7D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</w:t>
            </w:r>
            <w:r w:rsidR="00D40659"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в/ч А 7030 для потреб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в/ч А7166 79 батальйону, 102-ї окремої бригади Сил територіальної оборони ЗСУ (надання фінансової допомоги) </w:t>
            </w:r>
          </w:p>
          <w:p w14:paraId="405F30AA" w14:textId="52DAC644" w:rsidR="0023783B" w:rsidRPr="006D2F7D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2432E34F" w14:textId="77777777" w:rsidTr="007D285A">
        <w:trPr>
          <w:trHeight w:val="180"/>
          <w:jc w:val="center"/>
        </w:trPr>
        <w:tc>
          <w:tcPr>
            <w:tcW w:w="534" w:type="dxa"/>
            <w:vMerge/>
            <w:vAlign w:val="center"/>
          </w:tcPr>
          <w:p w14:paraId="1F01C4D3" w14:textId="77777777" w:rsidR="0023783B" w:rsidRPr="00847748" w:rsidRDefault="0023783B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1E89B69" w14:textId="77777777" w:rsidR="0023783B" w:rsidRPr="00847748" w:rsidRDefault="0023783B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39ECCEE" w14:textId="10B802C7" w:rsidR="0023783B" w:rsidRPr="006D2F7D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E28B2BC" w14:textId="68D7184A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50E4F0B" w14:textId="2B1FF698" w:rsidR="0023783B" w:rsidRPr="006D2F7D" w:rsidRDefault="0023783B" w:rsidP="00601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 дорожнього покриття  вулиць в  с. Новичка</w:t>
            </w:r>
          </w:p>
          <w:p w14:paraId="6A5D9BE7" w14:textId="50FB3708" w:rsidR="0023783B" w:rsidRPr="006D2F7D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23783B" w:rsidRPr="00847748" w14:paraId="5A7925FA" w14:textId="77777777" w:rsidTr="00B4578B">
        <w:trPr>
          <w:trHeight w:val="570"/>
          <w:jc w:val="center"/>
        </w:trPr>
        <w:tc>
          <w:tcPr>
            <w:tcW w:w="534" w:type="dxa"/>
            <w:vMerge/>
            <w:vAlign w:val="center"/>
          </w:tcPr>
          <w:p w14:paraId="12A6387A" w14:textId="77777777" w:rsidR="0023783B" w:rsidRPr="00847748" w:rsidRDefault="0023783B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DD15A3E" w14:textId="77777777" w:rsidR="0023783B" w:rsidRPr="00847748" w:rsidRDefault="0023783B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A4059E4" w14:textId="77777777" w:rsidR="0023783B" w:rsidRPr="006D2F7D" w:rsidRDefault="0023783B" w:rsidP="00601C23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37FBFA9" w14:textId="2595B56D" w:rsidR="0023783B" w:rsidRPr="006D2F7D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46E886A5" w14:textId="3268990C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ED7B447" w14:textId="090C55CA" w:rsidR="0023783B" w:rsidRPr="006D2F7D" w:rsidRDefault="0023783B" w:rsidP="00601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3-го механізованого батальйону в/ч А4808</w:t>
            </w:r>
          </w:p>
          <w:p w14:paraId="61823005" w14:textId="23EDD81D" w:rsidR="0023783B" w:rsidRPr="006D2F7D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7D744894" w14:textId="77777777" w:rsidTr="007D285A">
        <w:trPr>
          <w:trHeight w:val="243"/>
          <w:jc w:val="center"/>
        </w:trPr>
        <w:tc>
          <w:tcPr>
            <w:tcW w:w="534" w:type="dxa"/>
            <w:vMerge/>
            <w:vAlign w:val="center"/>
          </w:tcPr>
          <w:p w14:paraId="2F8C331D" w14:textId="77777777" w:rsidR="0023783B" w:rsidRPr="00847748" w:rsidRDefault="0023783B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0919BA1" w14:textId="77777777" w:rsidR="0023783B" w:rsidRPr="00847748" w:rsidRDefault="0023783B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D0C3CE3" w14:textId="4B9F05D5" w:rsidR="0023783B" w:rsidRPr="006D2F7D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3988C2A8" w14:textId="0BF4D5B4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EA079FA" w14:textId="5FFF97B8" w:rsidR="0023783B" w:rsidRPr="006D2F7D" w:rsidRDefault="0023783B" w:rsidP="00B457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мережі водовідведення  по вул. Глушка в с. Новичка</w:t>
            </w:r>
          </w:p>
        </w:tc>
      </w:tr>
      <w:tr w:rsidR="00870D56" w:rsidRPr="00847748" w14:paraId="5155FFF5" w14:textId="77777777" w:rsidTr="00772F54">
        <w:trPr>
          <w:trHeight w:val="589"/>
          <w:jc w:val="center"/>
        </w:trPr>
        <w:tc>
          <w:tcPr>
            <w:tcW w:w="534" w:type="dxa"/>
            <w:vMerge w:val="restart"/>
            <w:vAlign w:val="center"/>
          </w:tcPr>
          <w:p w14:paraId="49D952E4" w14:textId="77777777" w:rsidR="00870D56" w:rsidRPr="00847748" w:rsidRDefault="00870D56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314DD629" w14:textId="77777777" w:rsidR="00870D56" w:rsidRPr="00847748" w:rsidRDefault="00870D56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Занкович Микола Миколайович</w:t>
            </w:r>
          </w:p>
          <w:p w14:paraId="121DBADD" w14:textId="77777777" w:rsidR="00870D56" w:rsidRPr="00847748" w:rsidRDefault="00870D56" w:rsidP="004A3A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Оболоння – вул.Бабієва гора, вул.Букова, вул.Горбового, вул.Лесі Українки, вул.Лісна, вул.Мариччини, вул.Миру, вул.Пачовського, вул.Підзапуст, вул.Плютина, вул.Приміська, вул.Середня, вул.Ставище, вул.Стуса, вул.Шевченка)</w:t>
            </w:r>
          </w:p>
        </w:tc>
        <w:tc>
          <w:tcPr>
            <w:tcW w:w="2551" w:type="dxa"/>
            <w:vAlign w:val="center"/>
          </w:tcPr>
          <w:p w14:paraId="19966D34" w14:textId="77777777" w:rsidR="00870D56" w:rsidRPr="006D2F7D" w:rsidRDefault="00870D5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3AE83138" w14:textId="77777777" w:rsidR="00870D56" w:rsidRPr="006D2F7D" w:rsidRDefault="00870D5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8B4F633" w14:textId="77777777" w:rsidR="00870D56" w:rsidRPr="006D2F7D" w:rsidRDefault="00870D56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(карусель чотирьохмістна, пісочниця) в с. Рахиня по вул. Нова</w:t>
            </w:r>
          </w:p>
        </w:tc>
      </w:tr>
      <w:tr w:rsidR="00870D56" w:rsidRPr="00847748" w14:paraId="2A44070E" w14:textId="77777777" w:rsidTr="007D285A">
        <w:trPr>
          <w:trHeight w:val="345"/>
          <w:jc w:val="center"/>
        </w:trPr>
        <w:tc>
          <w:tcPr>
            <w:tcW w:w="534" w:type="dxa"/>
            <w:vMerge/>
            <w:vAlign w:val="center"/>
          </w:tcPr>
          <w:p w14:paraId="6B49368A" w14:textId="77777777" w:rsidR="00870D56" w:rsidRPr="00847748" w:rsidRDefault="00870D5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2BE327B" w14:textId="77777777" w:rsidR="00870D56" w:rsidRPr="00847748" w:rsidRDefault="00870D5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5A39DAF" w14:textId="77777777" w:rsidR="00870D56" w:rsidRPr="006D2F7D" w:rsidRDefault="00870D56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0E505EF" w14:textId="77777777" w:rsidR="00870D56" w:rsidRPr="006D2F7D" w:rsidRDefault="00870D5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D2186FB" w14:textId="77777777" w:rsidR="00870D56" w:rsidRPr="006D2F7D" w:rsidRDefault="00870D56" w:rsidP="00B27E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матеріалів, обладнання та інвентарю для Оболонського ліцею</w:t>
            </w:r>
          </w:p>
        </w:tc>
      </w:tr>
      <w:tr w:rsidR="00870D56" w:rsidRPr="00847748" w14:paraId="5E41480C" w14:textId="77777777" w:rsidTr="007D285A">
        <w:trPr>
          <w:trHeight w:val="314"/>
          <w:jc w:val="center"/>
        </w:trPr>
        <w:tc>
          <w:tcPr>
            <w:tcW w:w="534" w:type="dxa"/>
            <w:vMerge/>
            <w:vAlign w:val="center"/>
          </w:tcPr>
          <w:p w14:paraId="0ECF5C96" w14:textId="77777777" w:rsidR="00870D56" w:rsidRPr="00847748" w:rsidRDefault="00870D5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41F9852" w14:textId="77777777" w:rsidR="00870D56" w:rsidRPr="00847748" w:rsidRDefault="00870D5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B23539D" w14:textId="77777777" w:rsidR="00870D56" w:rsidRPr="006D2F7D" w:rsidRDefault="00870D56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54B6EFF" w14:textId="77777777" w:rsidR="00870D56" w:rsidRPr="006D2F7D" w:rsidRDefault="00870D5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9EE18FC" w14:textId="77777777" w:rsidR="00870D56" w:rsidRPr="006D2F7D" w:rsidRDefault="00870D56" w:rsidP="00966E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матеріалів, обладнання та інвентарю для Долинського ліцею №1</w:t>
            </w:r>
          </w:p>
        </w:tc>
      </w:tr>
      <w:tr w:rsidR="00870D56" w:rsidRPr="00847748" w14:paraId="0885E91C" w14:textId="77777777" w:rsidTr="007D285A">
        <w:trPr>
          <w:trHeight w:val="642"/>
          <w:jc w:val="center"/>
        </w:trPr>
        <w:tc>
          <w:tcPr>
            <w:tcW w:w="534" w:type="dxa"/>
            <w:vMerge/>
            <w:vAlign w:val="center"/>
          </w:tcPr>
          <w:p w14:paraId="0975DFA9" w14:textId="77777777" w:rsidR="00870D56" w:rsidRPr="00847748" w:rsidRDefault="00870D5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A120E12" w14:textId="77777777" w:rsidR="00870D56" w:rsidRPr="00847748" w:rsidRDefault="00870D5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1B27A70" w14:textId="77777777" w:rsidR="00870D56" w:rsidRPr="006D2F7D" w:rsidRDefault="00870D5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71019D7" w14:textId="77777777" w:rsidR="00870D56" w:rsidRPr="006D2F7D" w:rsidRDefault="00870D5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FBC3062" w14:textId="77777777" w:rsidR="00870D56" w:rsidRPr="006D2F7D" w:rsidRDefault="00870D5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4A9673F" w14:textId="3DB21BAF" w:rsidR="00870D56" w:rsidRPr="006D2F7D" w:rsidRDefault="00870D56" w:rsidP="00870D56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А4844 (надання фінансової допомоги) – 35,00 тис. грн;</w:t>
            </w:r>
          </w:p>
          <w:p w14:paraId="7F050F7A" w14:textId="2E9032F9" w:rsidR="00870D56" w:rsidRPr="006D2F7D" w:rsidRDefault="00870D56" w:rsidP="00870D56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А4267 (надання фінансової допомоги) – 35,00 тис. грн</w:t>
            </w:r>
          </w:p>
          <w:p w14:paraId="2199134B" w14:textId="32F49B75" w:rsidR="00870D56" w:rsidRPr="006D2F7D" w:rsidRDefault="00870D56" w:rsidP="00870D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870D56" w:rsidRPr="00847748" w14:paraId="5E31ACBD" w14:textId="77777777" w:rsidTr="007D285A">
        <w:trPr>
          <w:trHeight w:val="360"/>
          <w:jc w:val="center"/>
        </w:trPr>
        <w:tc>
          <w:tcPr>
            <w:tcW w:w="534" w:type="dxa"/>
            <w:vMerge/>
            <w:vAlign w:val="center"/>
          </w:tcPr>
          <w:p w14:paraId="144C87E1" w14:textId="77777777" w:rsidR="00870D56" w:rsidRPr="00847748" w:rsidRDefault="00870D5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70578C3" w14:textId="77777777" w:rsidR="00870D56" w:rsidRPr="00847748" w:rsidRDefault="00870D5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7F6A942" w14:textId="77777777" w:rsidR="00870D56" w:rsidRPr="006D2F7D" w:rsidRDefault="00870D56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CC80958" w14:textId="77777777" w:rsidR="00870D56" w:rsidRPr="006D2F7D" w:rsidRDefault="00870D5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A168D25" w14:textId="6CAE9ABB" w:rsidR="00870D56" w:rsidRPr="006D2F7D" w:rsidRDefault="00870D56" w:rsidP="00DA4DD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по вул. Підзапуст в с. Оболоння (від 25.02.2025 №3097-52/2025)</w:t>
            </w:r>
          </w:p>
        </w:tc>
      </w:tr>
      <w:tr w:rsidR="00870D56" w:rsidRPr="00847748" w14:paraId="1552DB17" w14:textId="77777777" w:rsidTr="007D285A">
        <w:trPr>
          <w:trHeight w:val="585"/>
          <w:jc w:val="center"/>
        </w:trPr>
        <w:tc>
          <w:tcPr>
            <w:tcW w:w="534" w:type="dxa"/>
            <w:vMerge/>
            <w:vAlign w:val="center"/>
          </w:tcPr>
          <w:p w14:paraId="32BCC8DF" w14:textId="77777777" w:rsidR="00870D56" w:rsidRPr="00847748" w:rsidRDefault="00870D5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F72D04E" w14:textId="77777777" w:rsidR="00870D56" w:rsidRPr="00847748" w:rsidRDefault="00870D5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2AE0A24" w14:textId="77777777" w:rsidR="00870D56" w:rsidRPr="006D2F7D" w:rsidRDefault="00870D56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9C7DDB2" w14:textId="77777777" w:rsidR="00870D56" w:rsidRPr="006D2F7D" w:rsidRDefault="00870D5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390CE9A" w14:textId="77777777" w:rsidR="00870D56" w:rsidRPr="006D2F7D" w:rsidRDefault="00870D56" w:rsidP="00966E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щебню для підсипки дорожнього покриття по вул. Шкільна в с. Оболоння</w:t>
            </w:r>
          </w:p>
        </w:tc>
      </w:tr>
      <w:tr w:rsidR="00870D56" w:rsidRPr="00847748" w14:paraId="432AC29F" w14:textId="77777777" w:rsidTr="007D285A">
        <w:trPr>
          <w:trHeight w:val="97"/>
          <w:jc w:val="center"/>
        </w:trPr>
        <w:tc>
          <w:tcPr>
            <w:tcW w:w="534" w:type="dxa"/>
            <w:vMerge/>
            <w:vAlign w:val="center"/>
          </w:tcPr>
          <w:p w14:paraId="26ABBF9F" w14:textId="77777777" w:rsidR="00870D56" w:rsidRPr="00847748" w:rsidRDefault="00870D5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5E30E6E" w14:textId="77777777" w:rsidR="00870D56" w:rsidRPr="00847748" w:rsidRDefault="00870D5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2AD595F" w14:textId="77777777" w:rsidR="00870D56" w:rsidRPr="006D2F7D" w:rsidRDefault="00870D5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F4A48F6" w14:textId="77777777" w:rsidR="00870D56" w:rsidRPr="006D2F7D" w:rsidRDefault="00870D5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FDDC8B9" w14:textId="77777777" w:rsidR="00870D56" w:rsidRPr="006D2F7D" w:rsidRDefault="00870D5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A6A6CB8" w14:textId="77777777" w:rsidR="00870D56" w:rsidRPr="006D2F7D" w:rsidRDefault="00870D56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Надання фінансової допомоги для в/ч 1241 Національної Гвардії України для придбання 2-х наземних гусеничних дронів </w:t>
            </w:r>
          </w:p>
          <w:p w14:paraId="5FD9D770" w14:textId="77777777" w:rsidR="00870D56" w:rsidRPr="006D2F7D" w:rsidRDefault="00870D56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870D56" w:rsidRPr="00847748" w14:paraId="4DDEBB24" w14:textId="77777777" w:rsidTr="00870D56">
        <w:trPr>
          <w:trHeight w:val="816"/>
          <w:jc w:val="center"/>
        </w:trPr>
        <w:tc>
          <w:tcPr>
            <w:tcW w:w="534" w:type="dxa"/>
            <w:vMerge/>
            <w:vAlign w:val="center"/>
          </w:tcPr>
          <w:p w14:paraId="5A792CEB" w14:textId="77777777" w:rsidR="00870D56" w:rsidRPr="00847748" w:rsidRDefault="00870D5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5BD276F" w14:textId="77777777" w:rsidR="00870D56" w:rsidRPr="00847748" w:rsidRDefault="00870D5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49EB506" w14:textId="77777777" w:rsidR="00870D56" w:rsidRPr="006D2F7D" w:rsidRDefault="00870D56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7939002" w14:textId="77777777" w:rsidR="00870D56" w:rsidRPr="006D2F7D" w:rsidRDefault="00870D5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78,00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1A624CE" w14:textId="3505CF8B" w:rsidR="00870D56" w:rsidRPr="006D2F7D" w:rsidRDefault="00870D56" w:rsidP="00D336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в/ч А 7030 для потреб в/ч А7166 79 батальйону, 102-ї окремої бригади Сил територіальної оборони ЗСУ (надання фінансової допомоги) – 24,00 тис. грн.</w:t>
            </w:r>
          </w:p>
        </w:tc>
      </w:tr>
      <w:tr w:rsidR="00870D56" w:rsidRPr="00847748" w14:paraId="143BE735" w14:textId="77777777" w:rsidTr="009A2868">
        <w:trPr>
          <w:trHeight w:val="1165"/>
          <w:jc w:val="center"/>
        </w:trPr>
        <w:tc>
          <w:tcPr>
            <w:tcW w:w="534" w:type="dxa"/>
            <w:vMerge/>
            <w:vAlign w:val="center"/>
          </w:tcPr>
          <w:p w14:paraId="75F85DB9" w14:textId="77777777" w:rsidR="00870D56" w:rsidRPr="00847748" w:rsidRDefault="00870D5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43074EC" w14:textId="77777777" w:rsidR="00870D56" w:rsidRPr="00847748" w:rsidRDefault="00870D5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2025F2B" w14:textId="77777777" w:rsidR="00870D56" w:rsidRPr="006D2F7D" w:rsidRDefault="00870D56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14:paraId="1009E1DF" w14:textId="77777777" w:rsidR="00870D56" w:rsidRPr="006D2F7D" w:rsidRDefault="00870D5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64" w:type="dxa"/>
            <w:shd w:val="clear" w:color="auto" w:fill="auto"/>
            <w:vAlign w:val="center"/>
          </w:tcPr>
          <w:p w14:paraId="46A9AABF" w14:textId="3E54ADD7" w:rsidR="00870D56" w:rsidRPr="006D2F7D" w:rsidRDefault="00870D56" w:rsidP="00870D56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А1241 Національної гвардії України на придбання планшета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Lenovo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M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11 8/128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LTE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+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Pen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– 5 шт. (надання фінансової допомоги) – 54,00 тис. грн</w:t>
            </w:r>
          </w:p>
          <w:p w14:paraId="662AD50B" w14:textId="76083C7F" w:rsidR="00870D56" w:rsidRPr="006D2F7D" w:rsidRDefault="00870D56" w:rsidP="00870D56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071631E1" w14:textId="77777777" w:rsidTr="00870D56">
        <w:trPr>
          <w:trHeight w:val="1026"/>
          <w:jc w:val="center"/>
        </w:trPr>
        <w:tc>
          <w:tcPr>
            <w:tcW w:w="534" w:type="dxa"/>
            <w:vMerge w:val="restart"/>
            <w:vAlign w:val="center"/>
          </w:tcPr>
          <w:p w14:paraId="74BE38C7" w14:textId="77777777" w:rsidR="0023783B" w:rsidRPr="00847748" w:rsidRDefault="0023783B" w:rsidP="00C35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27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0952F4A" w14:textId="77777777" w:rsidR="0023783B" w:rsidRPr="00847748" w:rsidRDefault="0023783B" w:rsidP="00C35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Прокіпчин Аліна Володимирівна</w:t>
            </w:r>
          </w:p>
          <w:p w14:paraId="3644139C" w14:textId="77777777" w:rsidR="0023783B" w:rsidRPr="00847748" w:rsidRDefault="0023783B" w:rsidP="00C354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(село Оболоння – вул.Бабієва гора, вул.Букова, вул.Горбового, вул.Лесі Українки, вул.Лісна, вул.Мариччини, вул.Миру, вул.Пачовського, вул.Підзапуст, вул.Плютина, вул.Приміська, вул.Середня, вул.Ставище, вул.Стуса, вул.Шевченка)</w:t>
            </w:r>
          </w:p>
        </w:tc>
        <w:tc>
          <w:tcPr>
            <w:tcW w:w="2551" w:type="dxa"/>
            <w:vAlign w:val="center"/>
          </w:tcPr>
          <w:p w14:paraId="6CB10676" w14:textId="77777777" w:rsidR="0023783B" w:rsidRPr="006D2F7D" w:rsidRDefault="0023783B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E51BEF2" w14:textId="77777777" w:rsidR="0023783B" w:rsidRPr="006D2F7D" w:rsidRDefault="0023783B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1174147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43001D4" w14:textId="77777777" w:rsidR="0023783B" w:rsidRPr="006D2F7D" w:rsidRDefault="0023783B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1241 Національної Гвардії України (надання фінансової допомоги) </w:t>
            </w:r>
          </w:p>
          <w:p w14:paraId="70C31554" w14:textId="77777777" w:rsidR="0023783B" w:rsidRPr="006D2F7D" w:rsidRDefault="0023783B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3A457786" w14:textId="77777777" w:rsidTr="007D285A">
        <w:trPr>
          <w:trHeight w:val="270"/>
          <w:jc w:val="center"/>
        </w:trPr>
        <w:tc>
          <w:tcPr>
            <w:tcW w:w="534" w:type="dxa"/>
            <w:vMerge/>
            <w:vAlign w:val="center"/>
          </w:tcPr>
          <w:p w14:paraId="798429AD" w14:textId="77777777" w:rsidR="0023783B" w:rsidRPr="00847748" w:rsidRDefault="0023783B" w:rsidP="00C35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E3FC0BD" w14:textId="77777777" w:rsidR="0023783B" w:rsidRPr="00847748" w:rsidRDefault="0023783B" w:rsidP="00C35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ED20C45" w14:textId="77777777" w:rsidR="0023783B" w:rsidRPr="006D2F7D" w:rsidRDefault="0023783B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«Водоканал»</w:t>
            </w:r>
          </w:p>
        </w:tc>
        <w:tc>
          <w:tcPr>
            <w:tcW w:w="1276" w:type="dxa"/>
            <w:vAlign w:val="center"/>
          </w:tcPr>
          <w:p w14:paraId="6B2D8556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C611F04" w14:textId="77777777" w:rsidR="0023783B" w:rsidRPr="006D2F7D" w:rsidRDefault="0023783B" w:rsidP="00512F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Нове будівництво об’єкта критичної інфраструктури – водопроводу Ду 90 мм та Ду 63 мм від вул. Бабієва Гора по вул. Підзапуст та вул. Лісна в с. Оболоння Калуського району Івано-Франківської області</w:t>
            </w:r>
          </w:p>
          <w:p w14:paraId="44EFB026" w14:textId="77777777" w:rsidR="0023783B" w:rsidRPr="006D2F7D" w:rsidRDefault="0023783B" w:rsidP="00512F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21.11.2024 №2978-50/2024)</w:t>
            </w:r>
          </w:p>
        </w:tc>
      </w:tr>
      <w:tr w:rsidR="0023783B" w:rsidRPr="00847748" w14:paraId="1855E2F1" w14:textId="77777777" w:rsidTr="007D285A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160721BB" w14:textId="77777777" w:rsidR="0023783B" w:rsidRPr="00847748" w:rsidRDefault="0023783B" w:rsidP="00C35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AA5B271" w14:textId="77777777" w:rsidR="0023783B" w:rsidRPr="00847748" w:rsidRDefault="0023783B" w:rsidP="00C35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1BB52AC" w14:textId="77777777" w:rsidR="0023783B" w:rsidRPr="006D2F7D" w:rsidRDefault="0023783B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7A5F5E1B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7AA38E8" w14:textId="77777777" w:rsidR="0023783B" w:rsidRPr="006D2F7D" w:rsidRDefault="0023783B" w:rsidP="00856E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книг для Долинської ЦПБ (дитяча бібліотека)</w:t>
            </w:r>
          </w:p>
        </w:tc>
      </w:tr>
      <w:tr w:rsidR="0023783B" w:rsidRPr="00847748" w14:paraId="3BF239E1" w14:textId="77777777" w:rsidTr="007D285A">
        <w:trPr>
          <w:trHeight w:val="409"/>
          <w:jc w:val="center"/>
        </w:trPr>
        <w:tc>
          <w:tcPr>
            <w:tcW w:w="534" w:type="dxa"/>
            <w:vMerge w:val="restart"/>
            <w:vAlign w:val="center"/>
          </w:tcPr>
          <w:p w14:paraId="31EFF60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5DBECA34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Михно Галина Антонівна</w:t>
            </w:r>
          </w:p>
          <w:p w14:paraId="7B600E4B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Оболоння </w:t>
            </w:r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вул.Винниченка, вул.Грушевського, вул.Знесіння, вул.Івана Франка, вул.Івасюка, вул.Кобринської, вул.Липовець, вул.Мартовича, вул.Молодіжна, вул.Одиниця, вул.Січових Стрільців, вул.Сонячна, вул.Степова вул.Усторонь, вул.Шкільна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551" w:type="dxa"/>
            <w:vAlign w:val="center"/>
          </w:tcPr>
          <w:p w14:paraId="2F11588B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77EABBB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18EF99A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мережі водовідведення на перехресті вул. Знесіння та вул. Липовець в с. Оболоння</w:t>
            </w:r>
          </w:p>
          <w:p w14:paraId="450A6C86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23783B" w:rsidRPr="00847748" w14:paraId="2AFA2E8E" w14:textId="77777777" w:rsidTr="007D285A">
        <w:trPr>
          <w:trHeight w:val="780"/>
          <w:jc w:val="center"/>
        </w:trPr>
        <w:tc>
          <w:tcPr>
            <w:tcW w:w="534" w:type="dxa"/>
            <w:vMerge/>
            <w:vAlign w:val="center"/>
          </w:tcPr>
          <w:p w14:paraId="56A3477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0F9EBE3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EDB31C4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КП «Комунгосп»</w:t>
            </w:r>
          </w:p>
        </w:tc>
        <w:tc>
          <w:tcPr>
            <w:tcW w:w="1276" w:type="dxa"/>
            <w:vAlign w:val="center"/>
          </w:tcPr>
          <w:p w14:paraId="5A10FEEC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91091F4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Оболонського старостинського округу (придбання матеріалів для ремонту дорожнього покриття</w:t>
            </w:r>
          </w:p>
          <w:p w14:paraId="6BBC1EE5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23783B" w:rsidRPr="00847748" w14:paraId="7B98F19A" w14:textId="77777777" w:rsidTr="007D285A">
        <w:trPr>
          <w:trHeight w:val="1011"/>
          <w:jc w:val="center"/>
        </w:trPr>
        <w:tc>
          <w:tcPr>
            <w:tcW w:w="534" w:type="dxa"/>
            <w:vMerge/>
            <w:vAlign w:val="center"/>
          </w:tcPr>
          <w:p w14:paraId="5AD8BEB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818ACF2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5AFAA89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6F2E35D0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AD36A11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поточного ремонту нежитлових будівель комунальної власності, а саме – заміна вікон та дверей (капітальний ремонт) приміщення Солуківського ліцею (вул. Центральна, 81, с. Солуків)</w:t>
            </w:r>
          </w:p>
        </w:tc>
      </w:tr>
      <w:tr w:rsidR="0023783B" w:rsidRPr="00847748" w14:paraId="76F8755E" w14:textId="77777777" w:rsidTr="00132C65">
        <w:trPr>
          <w:trHeight w:val="665"/>
          <w:jc w:val="center"/>
        </w:trPr>
        <w:tc>
          <w:tcPr>
            <w:tcW w:w="534" w:type="dxa"/>
            <w:vMerge/>
            <w:vAlign w:val="center"/>
          </w:tcPr>
          <w:p w14:paraId="3579A29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65E9E2C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6E6BD60" w14:textId="77777777" w:rsidR="0023783B" w:rsidRPr="006D2F7D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CFBD8FB" w14:textId="77777777" w:rsidR="0023783B" w:rsidRPr="006D2F7D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4BFC524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BFAB325" w14:textId="77777777" w:rsidR="0023783B" w:rsidRPr="006D2F7D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1241 Національної Гвардії України (надання фінансової допомоги) </w:t>
            </w:r>
          </w:p>
          <w:p w14:paraId="6BB76DB4" w14:textId="77777777" w:rsidR="0023783B" w:rsidRPr="006D2F7D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5F306EAA" w14:textId="77777777" w:rsidTr="007D285A">
        <w:trPr>
          <w:trHeight w:val="795"/>
          <w:jc w:val="center"/>
        </w:trPr>
        <w:tc>
          <w:tcPr>
            <w:tcW w:w="534" w:type="dxa"/>
            <w:vMerge/>
            <w:vAlign w:val="center"/>
          </w:tcPr>
          <w:p w14:paraId="34BB9567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B5F6CCF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6DDF341" w14:textId="77777777" w:rsidR="0023783B" w:rsidRPr="006D2F7D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BC9C4F9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69685C9" w14:textId="77777777" w:rsidR="0023783B" w:rsidRPr="006D2F7D" w:rsidRDefault="0023783B" w:rsidP="007A0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57973746" w14:textId="63E41A58" w:rsidR="0023783B" w:rsidRPr="006D2F7D" w:rsidRDefault="0023783B" w:rsidP="007A0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2BC566B8" w14:textId="77777777" w:rsidTr="007D285A">
        <w:trPr>
          <w:trHeight w:val="405"/>
          <w:jc w:val="center"/>
        </w:trPr>
        <w:tc>
          <w:tcPr>
            <w:tcW w:w="534" w:type="dxa"/>
            <w:vMerge/>
            <w:vAlign w:val="center"/>
          </w:tcPr>
          <w:p w14:paraId="0E2D4B0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AA34498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48B7640" w14:textId="72698FE1" w:rsidR="0023783B" w:rsidRPr="006D2F7D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54458D4" w14:textId="4253C77F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A10A637" w14:textId="5B055CB6" w:rsidR="0023783B" w:rsidRPr="006D2F7D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по вул. Промислова в с. Княжолука (від 25.02.2025 №3097-52/2025)</w:t>
            </w:r>
          </w:p>
        </w:tc>
      </w:tr>
      <w:tr w:rsidR="0023783B" w:rsidRPr="00847748" w14:paraId="05A45917" w14:textId="77777777" w:rsidTr="007D285A">
        <w:trPr>
          <w:trHeight w:val="300"/>
          <w:jc w:val="center"/>
        </w:trPr>
        <w:tc>
          <w:tcPr>
            <w:tcW w:w="534" w:type="dxa"/>
            <w:vMerge w:val="restart"/>
            <w:vAlign w:val="center"/>
          </w:tcPr>
          <w:p w14:paraId="601261B9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3C3BDA9D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Депутат Богдан Юліанович</w:t>
            </w:r>
          </w:p>
          <w:p w14:paraId="5F3E7BCB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Підберезький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Підбережжя)</w:t>
            </w:r>
          </w:p>
        </w:tc>
        <w:tc>
          <w:tcPr>
            <w:tcW w:w="2551" w:type="dxa"/>
            <w:vAlign w:val="center"/>
          </w:tcPr>
          <w:p w14:paraId="7B2014E0" w14:textId="77777777" w:rsidR="0023783B" w:rsidRPr="006D2F7D" w:rsidRDefault="0023783B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8CDD86D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BF49B99" w14:textId="77777777" w:rsidR="0023783B" w:rsidRPr="006D2F7D" w:rsidRDefault="0023783B" w:rsidP="00A04E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територій кладовища (капітальний ремонт) в м. Долина по вул. Хмельницького (облаштування мережі водовідведення)</w:t>
            </w:r>
          </w:p>
          <w:p w14:paraId="620219CB" w14:textId="77777777" w:rsidR="0023783B" w:rsidRPr="006D2F7D" w:rsidRDefault="0023783B" w:rsidP="00A04E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23783B" w:rsidRPr="00847748" w14:paraId="3E808A05" w14:textId="77777777" w:rsidTr="007D285A">
        <w:trPr>
          <w:trHeight w:val="267"/>
          <w:jc w:val="center"/>
        </w:trPr>
        <w:tc>
          <w:tcPr>
            <w:tcW w:w="534" w:type="dxa"/>
            <w:vMerge/>
            <w:vAlign w:val="center"/>
          </w:tcPr>
          <w:p w14:paraId="0CFA80C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12A24D7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8D3EC79" w14:textId="77777777" w:rsidR="0023783B" w:rsidRPr="006D2F7D" w:rsidRDefault="0023783B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0523C9C9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900CB35" w14:textId="77777777" w:rsidR="0023783B" w:rsidRPr="006D2F7D" w:rsidRDefault="0023783B" w:rsidP="00A04E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Проведення капітального ремонту частини приміщення (палат) у відділенні центру хірургії та ортопедії будівлі за літерою «В» приміщенні КНП «Долинська багатопрофільна лікарня» Долинської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міської ради Івано-Франківської області по вул. Оксани Грицей, 15</w:t>
            </w:r>
          </w:p>
        </w:tc>
      </w:tr>
      <w:tr w:rsidR="0023783B" w:rsidRPr="00847748" w14:paraId="19F74470" w14:textId="77777777" w:rsidTr="007D285A">
        <w:trPr>
          <w:trHeight w:val="603"/>
          <w:jc w:val="center"/>
        </w:trPr>
        <w:tc>
          <w:tcPr>
            <w:tcW w:w="534" w:type="dxa"/>
            <w:vMerge/>
            <w:vAlign w:val="center"/>
          </w:tcPr>
          <w:p w14:paraId="643BAC85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05647D3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90E5DDD" w14:textId="77777777" w:rsidR="0023783B" w:rsidRPr="006D2F7D" w:rsidRDefault="0023783B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6733DCEC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BAF2A51" w14:textId="77777777" w:rsidR="0023783B" w:rsidRPr="006D2F7D" w:rsidRDefault="0023783B" w:rsidP="00E67B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кондиціонера для обігріву приміщення бібліотеки в  с. Підбережжя</w:t>
            </w:r>
          </w:p>
        </w:tc>
      </w:tr>
      <w:tr w:rsidR="0023783B" w:rsidRPr="00847748" w14:paraId="534B408B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3E093C74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360F7B9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A0C35EB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017D5DAE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17F7F81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облаштування пішохідної (тротуарної) залізобетонної доріжки з поруччям по вул. Омеляна Коваля, с Рахиня, (біля школи)</w:t>
            </w:r>
          </w:p>
        </w:tc>
      </w:tr>
      <w:tr w:rsidR="0023783B" w:rsidRPr="00847748" w14:paraId="0EA25C24" w14:textId="77777777" w:rsidTr="007D285A">
        <w:trPr>
          <w:trHeight w:val="180"/>
          <w:jc w:val="center"/>
        </w:trPr>
        <w:tc>
          <w:tcPr>
            <w:tcW w:w="534" w:type="dxa"/>
            <w:vMerge/>
            <w:vAlign w:val="center"/>
          </w:tcPr>
          <w:p w14:paraId="08F80125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D50AA7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AA7FEF5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69ECB62C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915A687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Поповнення бібліотечного фонду для КЗ «Долинська центральна публічна бібліотека» філія в с. Підбережжя </w:t>
            </w:r>
          </w:p>
        </w:tc>
      </w:tr>
      <w:tr w:rsidR="0023783B" w:rsidRPr="00847748" w14:paraId="3C27A249" w14:textId="77777777" w:rsidTr="007D285A">
        <w:trPr>
          <w:trHeight w:val="410"/>
          <w:jc w:val="center"/>
        </w:trPr>
        <w:tc>
          <w:tcPr>
            <w:tcW w:w="534" w:type="dxa"/>
            <w:vMerge/>
            <w:vAlign w:val="center"/>
          </w:tcPr>
          <w:p w14:paraId="05B5956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231D029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C0B87C3" w14:textId="77777777" w:rsidR="0023783B" w:rsidRPr="006D2F7D" w:rsidRDefault="0023783B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1644000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DF7F2BA" w14:textId="77777777" w:rsidR="0023783B" w:rsidRPr="006D2F7D" w:rsidRDefault="0023783B" w:rsidP="005938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дверей для Народного дому в с. Підбережжя </w:t>
            </w:r>
          </w:p>
        </w:tc>
      </w:tr>
      <w:tr w:rsidR="0023783B" w:rsidRPr="00847748" w14:paraId="1BCD0B2F" w14:textId="77777777" w:rsidTr="007D285A">
        <w:trPr>
          <w:trHeight w:val="700"/>
          <w:jc w:val="center"/>
        </w:trPr>
        <w:tc>
          <w:tcPr>
            <w:tcW w:w="534" w:type="dxa"/>
            <w:vMerge/>
            <w:vAlign w:val="center"/>
          </w:tcPr>
          <w:p w14:paraId="5789A6C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6CF2AF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4AFC19C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5A357E3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207,00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66F6D9E" w14:textId="77777777" w:rsidR="0023783B" w:rsidRPr="006D2F7D" w:rsidRDefault="0023783B" w:rsidP="002E4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території, виготовлення та встановлення конструкцій для меморіальних дошок по вул. Хмельницького в с. Підбережжя</w:t>
            </w:r>
          </w:p>
        </w:tc>
      </w:tr>
      <w:tr w:rsidR="0023783B" w:rsidRPr="00847748" w14:paraId="4C5B4FE5" w14:textId="77777777" w:rsidTr="007D285A">
        <w:trPr>
          <w:trHeight w:val="695"/>
          <w:jc w:val="center"/>
        </w:trPr>
        <w:tc>
          <w:tcPr>
            <w:tcW w:w="534" w:type="dxa"/>
            <w:vMerge/>
            <w:vAlign w:val="center"/>
          </w:tcPr>
          <w:p w14:paraId="2432DA2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DE8AA7E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1E17BD0" w14:textId="77777777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257C4CF" w14:textId="77777777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2C2628EB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A9189AB" w14:textId="468C4F1B" w:rsidR="0023783B" w:rsidRPr="006D2F7D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Кошти для потреб 3-го механізованого батальйону в/ч А4808 (надання фінансової допомоги) (від 03.10.2024 №2903-48/2024)</w:t>
            </w:r>
          </w:p>
        </w:tc>
      </w:tr>
      <w:tr w:rsidR="0023783B" w:rsidRPr="00847748" w14:paraId="02663211" w14:textId="77777777" w:rsidTr="007D285A">
        <w:trPr>
          <w:trHeight w:val="562"/>
          <w:jc w:val="center"/>
        </w:trPr>
        <w:tc>
          <w:tcPr>
            <w:tcW w:w="534" w:type="dxa"/>
            <w:vMerge/>
            <w:vAlign w:val="center"/>
          </w:tcPr>
          <w:p w14:paraId="1D361CFC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002A1E6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009D0CB" w14:textId="4E04E8A0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539BC639" w14:textId="2D5D2A34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A1067AE" w14:textId="186BF305" w:rsidR="0023783B" w:rsidRPr="006D2F7D" w:rsidRDefault="0023783B" w:rsidP="001460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навчальних приміщень Долинського ліцею №6 «Європейський» по вул. Степана Бандери, 8</w:t>
            </w:r>
          </w:p>
        </w:tc>
      </w:tr>
      <w:tr w:rsidR="0023783B" w:rsidRPr="00847748" w14:paraId="782F4BB4" w14:textId="77777777" w:rsidTr="007D285A">
        <w:trPr>
          <w:trHeight w:val="311"/>
          <w:jc w:val="center"/>
        </w:trPr>
        <w:tc>
          <w:tcPr>
            <w:tcW w:w="534" w:type="dxa"/>
            <w:vMerge/>
            <w:vAlign w:val="center"/>
          </w:tcPr>
          <w:p w14:paraId="620D186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B6E7F96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921789B" w14:textId="28463BD8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241CA75B" w14:textId="297288E3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A4D07C0" w14:textId="29FA47E1" w:rsidR="0023783B" w:rsidRPr="006D2F7D" w:rsidRDefault="0023783B" w:rsidP="001460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сходів та вхідних дверей приміщення комунальної власності по пр. Незалежності, 1 в м. Долина</w:t>
            </w:r>
          </w:p>
        </w:tc>
      </w:tr>
      <w:tr w:rsidR="0023783B" w:rsidRPr="00847748" w14:paraId="558E1A6D" w14:textId="77777777" w:rsidTr="007D285A">
        <w:trPr>
          <w:trHeight w:val="550"/>
          <w:jc w:val="center"/>
        </w:trPr>
        <w:tc>
          <w:tcPr>
            <w:tcW w:w="534" w:type="dxa"/>
            <w:vMerge/>
            <w:vAlign w:val="center"/>
          </w:tcPr>
          <w:p w14:paraId="5A48945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D6F1AA8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2BB4520" w14:textId="77777777" w:rsidR="0023783B" w:rsidRPr="006D2F7D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A5E6518" w14:textId="6557829D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3258F6D4" w14:textId="34426544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A01E3D5" w14:textId="2E688DD6" w:rsidR="0023783B" w:rsidRPr="006D2F7D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64 окремого батальйону в/ч А7031, (надання фінансової допомоги) (від 03.10.2024 №2903-48/2024)</w:t>
            </w:r>
          </w:p>
        </w:tc>
      </w:tr>
      <w:tr w:rsidR="0023783B" w:rsidRPr="00847748" w14:paraId="5F99EA81" w14:textId="77777777" w:rsidTr="007D285A">
        <w:trPr>
          <w:trHeight w:val="856"/>
          <w:jc w:val="center"/>
        </w:trPr>
        <w:tc>
          <w:tcPr>
            <w:tcW w:w="534" w:type="dxa"/>
            <w:vMerge/>
            <w:vAlign w:val="center"/>
          </w:tcPr>
          <w:p w14:paraId="24BBA07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D071D6A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50049D8" w14:textId="77777777" w:rsidR="0023783B" w:rsidRPr="006D2F7D" w:rsidRDefault="0023783B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71DB13F" w14:textId="02C8FA66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26,00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C8BB153" w14:textId="77777777" w:rsidR="0023783B" w:rsidRPr="006D2F7D" w:rsidRDefault="0023783B" w:rsidP="00274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Надання фінансової допомоги для в/ч 1241 Національної Гвардії України для придбання 2-ох наземних гусеничних дронів</w:t>
            </w:r>
          </w:p>
          <w:p w14:paraId="69258631" w14:textId="263FE122" w:rsidR="0023783B" w:rsidRPr="006D2F7D" w:rsidRDefault="0023783B" w:rsidP="002746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2949B3DE" w14:textId="77777777" w:rsidTr="00C255B4">
        <w:trPr>
          <w:trHeight w:val="525"/>
          <w:jc w:val="center"/>
        </w:trPr>
        <w:tc>
          <w:tcPr>
            <w:tcW w:w="534" w:type="dxa"/>
            <w:vMerge/>
            <w:vAlign w:val="center"/>
          </w:tcPr>
          <w:p w14:paraId="24B1403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EF86C9F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B6BDAEA" w14:textId="48C9780D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3BA23F7" w14:textId="2DDB434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B0DD6F5" w14:textId="77777777" w:rsidR="0023783B" w:rsidRPr="006D2F7D" w:rsidRDefault="0023783B" w:rsidP="00B772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огорожі кладовища в с. Княжолука</w:t>
            </w:r>
          </w:p>
          <w:p w14:paraId="27029638" w14:textId="0DAC1E62" w:rsidR="0023783B" w:rsidRPr="006D2F7D" w:rsidRDefault="0023783B" w:rsidP="002746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23783B" w:rsidRPr="00847748" w14:paraId="7FC3CAA5" w14:textId="77777777" w:rsidTr="007D285A">
        <w:trPr>
          <w:trHeight w:val="288"/>
          <w:jc w:val="center"/>
        </w:trPr>
        <w:tc>
          <w:tcPr>
            <w:tcW w:w="534" w:type="dxa"/>
            <w:vMerge/>
            <w:vAlign w:val="center"/>
          </w:tcPr>
          <w:p w14:paraId="09FFADE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0BFBD1B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44DEB5B" w14:textId="77777777" w:rsidR="0023783B" w:rsidRPr="006D2F7D" w:rsidRDefault="0023783B" w:rsidP="005B058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6C67925" w14:textId="0C4AB28A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47224D18" w14:textId="77FA2CA7" w:rsidR="0023783B" w:rsidRPr="006D2F7D" w:rsidRDefault="0023783B" w:rsidP="00C25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7B9AED1" w14:textId="77777777" w:rsidR="0023783B" w:rsidRPr="006D2F7D" w:rsidRDefault="0023783B" w:rsidP="005B05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в/ч А4844</w:t>
            </w:r>
          </w:p>
          <w:p w14:paraId="09F46498" w14:textId="79744729" w:rsidR="0023783B" w:rsidRPr="006D2F7D" w:rsidRDefault="0023783B" w:rsidP="002746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7F7203" w:rsidRPr="00847748" w14:paraId="0917CDD0" w14:textId="77777777" w:rsidTr="007D285A">
        <w:trPr>
          <w:trHeight w:val="334"/>
          <w:jc w:val="center"/>
        </w:trPr>
        <w:tc>
          <w:tcPr>
            <w:tcW w:w="534" w:type="dxa"/>
            <w:vMerge w:val="restart"/>
            <w:vAlign w:val="center"/>
          </w:tcPr>
          <w:p w14:paraId="6614D7CF" w14:textId="3A6B1B5B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8A81550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Бік Володимир Євгенович</w:t>
            </w:r>
          </w:p>
          <w:p w14:paraId="7346743A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Рахинянський старостинський округ </w:t>
            </w:r>
          </w:p>
          <w:p w14:paraId="70E5D0ED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Рахиня)</w:t>
            </w:r>
          </w:p>
        </w:tc>
        <w:tc>
          <w:tcPr>
            <w:tcW w:w="2551" w:type="dxa"/>
            <w:vAlign w:val="center"/>
          </w:tcPr>
          <w:p w14:paraId="3B8CF7AE" w14:textId="77777777" w:rsidR="007F7203" w:rsidRPr="006D2F7D" w:rsidRDefault="007F7203" w:rsidP="00FF537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БІ </w:t>
            </w:r>
          </w:p>
        </w:tc>
        <w:tc>
          <w:tcPr>
            <w:tcW w:w="1276" w:type="dxa"/>
            <w:vAlign w:val="center"/>
          </w:tcPr>
          <w:p w14:paraId="2A069120" w14:textId="77777777" w:rsidR="007F7203" w:rsidRPr="006D2F7D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1A8858B" w14:textId="35FEA907" w:rsidR="007F7203" w:rsidRPr="006D2F7D" w:rsidRDefault="007F7203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Встановлення вуличного освітлення по вул. Вовче та вул. Стефаника в с. Рахиня (від 25.02.2025 №3096-52/2025)</w:t>
            </w:r>
          </w:p>
        </w:tc>
      </w:tr>
      <w:tr w:rsidR="007F7203" w:rsidRPr="00847748" w14:paraId="71BAB18C" w14:textId="77777777" w:rsidTr="007D285A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713F4D65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891BAC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AF75240" w14:textId="77777777" w:rsidR="007F7203" w:rsidRPr="006D2F7D" w:rsidRDefault="007F7203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3D1B4701" w14:textId="77777777" w:rsidR="007F7203" w:rsidRPr="006D2F7D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A7FBE77" w14:textId="77777777" w:rsidR="007F7203" w:rsidRPr="006D2F7D" w:rsidRDefault="007F7203" w:rsidP="00DA4DD4">
            <w:pPr>
              <w:spacing w:after="0" w:line="240" w:lineRule="auto"/>
              <w:ind w:right="-2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огорожі кладовища в с. Рахиня (сітка, цемент, щебінь та супупні матеріали) (від 16.03.2023  №2041-29/2023)</w:t>
            </w:r>
          </w:p>
        </w:tc>
      </w:tr>
      <w:tr w:rsidR="007F7203" w:rsidRPr="00847748" w14:paraId="5258E71D" w14:textId="77777777" w:rsidTr="00772F54">
        <w:trPr>
          <w:trHeight w:val="441"/>
          <w:jc w:val="center"/>
        </w:trPr>
        <w:tc>
          <w:tcPr>
            <w:tcW w:w="534" w:type="dxa"/>
            <w:vMerge/>
            <w:vAlign w:val="center"/>
          </w:tcPr>
          <w:p w14:paraId="223A2B4B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C9B9139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71EFB4A" w14:textId="77777777" w:rsidR="007F7203" w:rsidRPr="006D2F7D" w:rsidRDefault="007F7203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A9B3FF1" w14:textId="77777777" w:rsidR="007F7203" w:rsidRPr="006D2F7D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0F0D645" w14:textId="77777777" w:rsidR="007F7203" w:rsidRPr="006D2F7D" w:rsidRDefault="007F7203" w:rsidP="00772F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встановлення сміттєвої площадки  в с. Рахиня</w:t>
            </w:r>
          </w:p>
        </w:tc>
      </w:tr>
      <w:tr w:rsidR="007F7203" w:rsidRPr="00847748" w14:paraId="76B8CCD6" w14:textId="77777777" w:rsidTr="007D285A">
        <w:trPr>
          <w:trHeight w:val="420"/>
          <w:jc w:val="center"/>
        </w:trPr>
        <w:tc>
          <w:tcPr>
            <w:tcW w:w="534" w:type="dxa"/>
            <w:vMerge/>
            <w:vAlign w:val="center"/>
          </w:tcPr>
          <w:p w14:paraId="37A71967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0866467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EC6910B" w14:textId="77777777" w:rsidR="007F7203" w:rsidRPr="006D2F7D" w:rsidRDefault="007F7203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2B733BC" w14:textId="77777777" w:rsidR="007F7203" w:rsidRPr="006D2F7D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105,00</w:t>
            </w:r>
          </w:p>
        </w:tc>
        <w:tc>
          <w:tcPr>
            <w:tcW w:w="7764" w:type="dxa"/>
            <w:shd w:val="clear" w:color="auto" w:fill="auto"/>
          </w:tcPr>
          <w:p w14:paraId="49485384" w14:textId="77777777" w:rsidR="007F7203" w:rsidRPr="006D2F7D" w:rsidRDefault="007F7203" w:rsidP="004D08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матеріалів для поточного ремонту тротуарного покриття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(вхід до будинку культури) по вул. Шевченка в с. Рахиня  - 30,00 тис. грн</w:t>
            </w:r>
          </w:p>
        </w:tc>
      </w:tr>
      <w:tr w:rsidR="007F7203" w:rsidRPr="00847748" w14:paraId="4C210FED" w14:textId="77777777" w:rsidTr="007D285A">
        <w:trPr>
          <w:trHeight w:val="375"/>
          <w:jc w:val="center"/>
        </w:trPr>
        <w:tc>
          <w:tcPr>
            <w:tcW w:w="534" w:type="dxa"/>
            <w:vMerge/>
            <w:vAlign w:val="center"/>
          </w:tcPr>
          <w:p w14:paraId="2A973570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5E9E1BB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88586D1" w14:textId="77777777" w:rsidR="007F7203" w:rsidRPr="006D2F7D" w:rsidRDefault="007F7203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14:paraId="3591EF7F" w14:textId="77777777" w:rsidR="007F7203" w:rsidRPr="006D2F7D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64" w:type="dxa"/>
            <w:shd w:val="clear" w:color="auto" w:fill="auto"/>
          </w:tcPr>
          <w:p w14:paraId="3A9DA072" w14:textId="21BEB30E" w:rsidR="007F7203" w:rsidRPr="006D2F7D" w:rsidRDefault="007F7203" w:rsidP="00274659">
            <w:pPr>
              <w:spacing w:after="0" w:line="240" w:lineRule="auto"/>
              <w:ind w:right="-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поточного ремонту тротуарного покриття (вхід на території дитячого майданчика) по вул. Нова в с. Рахиня  - 50,00 тис.грн</w:t>
            </w:r>
          </w:p>
        </w:tc>
      </w:tr>
      <w:tr w:rsidR="007F7203" w:rsidRPr="00847748" w14:paraId="03F21710" w14:textId="77777777" w:rsidTr="007D285A">
        <w:trPr>
          <w:trHeight w:val="267"/>
          <w:jc w:val="center"/>
        </w:trPr>
        <w:tc>
          <w:tcPr>
            <w:tcW w:w="534" w:type="dxa"/>
            <w:vMerge/>
            <w:vAlign w:val="center"/>
          </w:tcPr>
          <w:p w14:paraId="2B6CE11F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B053CEE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2FF21B1" w14:textId="77777777" w:rsidR="007F7203" w:rsidRPr="006D2F7D" w:rsidRDefault="007F7203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14:paraId="70BC7C15" w14:textId="77777777" w:rsidR="007F7203" w:rsidRPr="006D2F7D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64" w:type="dxa"/>
            <w:shd w:val="clear" w:color="auto" w:fill="auto"/>
          </w:tcPr>
          <w:p w14:paraId="09F12A58" w14:textId="77777777" w:rsidR="007F7203" w:rsidRPr="006D2F7D" w:rsidRDefault="007F7203" w:rsidP="00F27C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поточного ремонту тротуарного покриття (автобусні зупинки – 3 шт.) по вул. Нова в с. Рахиня  - 25,00 тис. грн</w:t>
            </w:r>
          </w:p>
        </w:tc>
      </w:tr>
      <w:tr w:rsidR="007F7203" w:rsidRPr="00847748" w14:paraId="4CDB82ED" w14:textId="77777777" w:rsidTr="007D285A">
        <w:trPr>
          <w:trHeight w:val="536"/>
          <w:jc w:val="center"/>
        </w:trPr>
        <w:tc>
          <w:tcPr>
            <w:tcW w:w="534" w:type="dxa"/>
            <w:vMerge/>
            <w:vAlign w:val="center"/>
          </w:tcPr>
          <w:p w14:paraId="796B70EA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9D7B260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2E2DFF8" w14:textId="77777777" w:rsidR="007F7203" w:rsidRPr="006D2F7D" w:rsidRDefault="007F7203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4B717CA" w14:textId="77777777" w:rsidR="007F7203" w:rsidRPr="006D2F7D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5F189365" w14:textId="77777777" w:rsidR="007F7203" w:rsidRPr="006D2F7D" w:rsidRDefault="007F7203" w:rsidP="00F27C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офісної техніки (принтер, телевізор) та спортивний інвентар для Рахинянської гімназії та дошкільного відділення «Віночок»</w:t>
            </w:r>
          </w:p>
        </w:tc>
      </w:tr>
      <w:tr w:rsidR="007F7203" w:rsidRPr="00847748" w14:paraId="42513637" w14:textId="77777777" w:rsidTr="007D285A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1C3A93E5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E486AD9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B37B238" w14:textId="77777777" w:rsidR="007F7203" w:rsidRPr="006D2F7D" w:rsidRDefault="007F7203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72BCC856" w14:textId="77777777" w:rsidR="007F7203" w:rsidRPr="006D2F7D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4F5E7BB5" w14:textId="77777777" w:rsidR="007F7203" w:rsidRPr="006D2F7D" w:rsidRDefault="007F7203" w:rsidP="007907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матеріалів для ремонту системи опалення в адмінбудинку с. Рахиня та заміна вхідних дверей (2 шт.) </w:t>
            </w:r>
          </w:p>
          <w:p w14:paraId="76BCC151" w14:textId="77777777" w:rsidR="007F7203" w:rsidRPr="006D2F7D" w:rsidRDefault="007F7203" w:rsidP="007907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(від.</w:t>
            </w:r>
            <w:r w:rsidRPr="006D2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12.12.2024 №2992-50/2024)</w:t>
            </w:r>
          </w:p>
        </w:tc>
      </w:tr>
      <w:tr w:rsidR="007F7203" w:rsidRPr="00847748" w14:paraId="35894574" w14:textId="77777777" w:rsidTr="007D285A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4099A423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13AA97B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284BA90" w14:textId="77777777" w:rsidR="007F7203" w:rsidRPr="006D2F7D" w:rsidRDefault="007F7203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58F5E8D9" w14:textId="77777777" w:rsidR="007F7203" w:rsidRPr="006D2F7D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</w:tcPr>
          <w:p w14:paraId="6CF2B20F" w14:textId="77777777" w:rsidR="007F7203" w:rsidRPr="006D2F7D" w:rsidRDefault="007F7203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спортивних заходів – 20,00 тис. грн</w:t>
            </w:r>
          </w:p>
          <w:p w14:paraId="35A5D280" w14:textId="77777777" w:rsidR="007F7203" w:rsidRPr="006D2F7D" w:rsidRDefault="007F7203" w:rsidP="004964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(для ДЮСШ) 10,00 тис. грн</w:t>
            </w:r>
          </w:p>
        </w:tc>
      </w:tr>
      <w:tr w:rsidR="007F7203" w:rsidRPr="00847748" w14:paraId="51357023" w14:textId="77777777" w:rsidTr="007D285A">
        <w:trPr>
          <w:trHeight w:val="515"/>
          <w:jc w:val="center"/>
        </w:trPr>
        <w:tc>
          <w:tcPr>
            <w:tcW w:w="534" w:type="dxa"/>
            <w:vMerge/>
            <w:vAlign w:val="center"/>
          </w:tcPr>
          <w:p w14:paraId="6E3A3B85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B0A48FD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49EEC7F" w14:textId="77777777" w:rsidR="007F7203" w:rsidRPr="006D2F7D" w:rsidRDefault="007F7203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FE3B521" w14:textId="77777777" w:rsidR="007F7203" w:rsidRPr="006D2F7D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</w:tcPr>
          <w:p w14:paraId="1DA88988" w14:textId="77777777" w:rsidR="007F7203" w:rsidRPr="006D2F7D" w:rsidRDefault="007F7203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офісної техніки – 30,00 тис. грн</w:t>
            </w:r>
          </w:p>
          <w:p w14:paraId="65B0F860" w14:textId="6E41BF04" w:rsidR="007F7203" w:rsidRPr="006D2F7D" w:rsidRDefault="007F7203" w:rsidP="007017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костюмів для БК в с. Рахиня – 10,00 тис. грн</w:t>
            </w:r>
          </w:p>
        </w:tc>
      </w:tr>
      <w:tr w:rsidR="007F7203" w:rsidRPr="00847748" w14:paraId="3D9AB6A6" w14:textId="77777777" w:rsidTr="007D285A">
        <w:trPr>
          <w:trHeight w:val="1232"/>
          <w:jc w:val="center"/>
        </w:trPr>
        <w:tc>
          <w:tcPr>
            <w:tcW w:w="534" w:type="dxa"/>
            <w:vMerge/>
            <w:vAlign w:val="center"/>
          </w:tcPr>
          <w:p w14:paraId="0A1BD2D3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8738F8A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4568563" w14:textId="77777777" w:rsidR="007F7203" w:rsidRPr="006D2F7D" w:rsidRDefault="007F7203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76480226" w14:textId="77777777" w:rsidR="007F7203" w:rsidRPr="006D2F7D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3876E2E" w14:textId="7C8E2F95" w:rsidR="007F7203" w:rsidRPr="006D2F7D" w:rsidRDefault="007F7203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терапевтичному відділенні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7F7203" w:rsidRPr="00847748" w14:paraId="44C27335" w14:textId="77777777" w:rsidTr="007D285A">
        <w:trPr>
          <w:trHeight w:val="682"/>
          <w:jc w:val="center"/>
        </w:trPr>
        <w:tc>
          <w:tcPr>
            <w:tcW w:w="534" w:type="dxa"/>
            <w:vMerge/>
            <w:vAlign w:val="center"/>
          </w:tcPr>
          <w:p w14:paraId="4BF95F1F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8C2F6CA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A8264A6" w14:textId="30A00B53" w:rsidR="007F7203" w:rsidRPr="006D2F7D" w:rsidRDefault="007F7203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БІ </w:t>
            </w:r>
          </w:p>
        </w:tc>
        <w:tc>
          <w:tcPr>
            <w:tcW w:w="1276" w:type="dxa"/>
            <w:vAlign w:val="center"/>
          </w:tcPr>
          <w:p w14:paraId="675BEFCC" w14:textId="5D91B810" w:rsidR="007F7203" w:rsidRPr="006D2F7D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5C45592" w14:textId="69500AE6" w:rsidR="007F7203" w:rsidRPr="006D2F7D" w:rsidRDefault="007F7203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кладовища (капітальний ремонт) по вул. Хмельницького в м. Долинна (облаштування мережі водовідведення)</w:t>
            </w:r>
          </w:p>
          <w:p w14:paraId="4D0B477D" w14:textId="6DFF1022" w:rsidR="007F7203" w:rsidRPr="006D2F7D" w:rsidRDefault="007F7203" w:rsidP="002746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7F7203" w:rsidRPr="00847748" w14:paraId="71E04424" w14:textId="77777777" w:rsidTr="007D285A">
        <w:trPr>
          <w:trHeight w:val="180"/>
          <w:jc w:val="center"/>
        </w:trPr>
        <w:tc>
          <w:tcPr>
            <w:tcW w:w="534" w:type="dxa"/>
            <w:vMerge/>
            <w:vAlign w:val="center"/>
          </w:tcPr>
          <w:p w14:paraId="322097D8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76E05E6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3CFC2ED" w14:textId="77777777" w:rsidR="007F7203" w:rsidRPr="006D2F7D" w:rsidRDefault="007F7203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2E50685" w14:textId="2475BED6" w:rsidR="007F7203" w:rsidRPr="006D2F7D" w:rsidRDefault="007F7203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737FE78" w14:textId="205A7068" w:rsidR="007F7203" w:rsidRPr="006D2F7D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4B2B6F0" w14:textId="77777777" w:rsidR="007F7203" w:rsidRPr="006D2F7D" w:rsidRDefault="007F7203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6A2A3FD8" w14:textId="0720FF5D" w:rsidR="007F7203" w:rsidRPr="006D2F7D" w:rsidRDefault="007F7203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7F7203" w:rsidRPr="00847748" w14:paraId="747131D3" w14:textId="77777777" w:rsidTr="007D285A">
        <w:trPr>
          <w:trHeight w:val="862"/>
          <w:jc w:val="center"/>
        </w:trPr>
        <w:tc>
          <w:tcPr>
            <w:tcW w:w="534" w:type="dxa"/>
            <w:vMerge/>
            <w:vAlign w:val="center"/>
          </w:tcPr>
          <w:p w14:paraId="5C13C19A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CF71D4A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F2B92C0" w14:textId="77777777" w:rsidR="007F7203" w:rsidRPr="006D2F7D" w:rsidRDefault="007F7203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5A994C3" w14:textId="1880C2CC" w:rsidR="007F7203" w:rsidRPr="006D2F7D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718F8F4" w14:textId="77777777" w:rsidR="007F7203" w:rsidRPr="006D2F7D" w:rsidRDefault="007F7203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для в/ч 1241 Національної Гвардії України для придбання 2-ох наземних гусеничних дронів</w:t>
            </w:r>
          </w:p>
          <w:p w14:paraId="45BCBB7B" w14:textId="3DBD2648" w:rsidR="007F7203" w:rsidRPr="006D2F7D" w:rsidRDefault="007F7203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7F7203" w:rsidRPr="00847748" w14:paraId="6096AC4A" w14:textId="77777777" w:rsidTr="00C255B4">
        <w:trPr>
          <w:trHeight w:val="510"/>
          <w:jc w:val="center"/>
        </w:trPr>
        <w:tc>
          <w:tcPr>
            <w:tcW w:w="534" w:type="dxa"/>
            <w:vMerge/>
            <w:vAlign w:val="center"/>
          </w:tcPr>
          <w:p w14:paraId="61A7AF14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8F48AAC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9EB1A6C" w14:textId="77777777" w:rsidR="007F7203" w:rsidRPr="006D2F7D" w:rsidRDefault="007F7203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878E4B7" w14:textId="56F0C703" w:rsidR="007F7203" w:rsidRPr="006D2F7D" w:rsidRDefault="007F7203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30EB2077" w14:textId="4BB5B2AE" w:rsidR="007F7203" w:rsidRPr="006D2F7D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74942DB" w14:textId="788D4207" w:rsidR="007F7203" w:rsidRPr="006D2F7D" w:rsidRDefault="007F7203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64 окремого батальйону в/ч А7031, (надання фінансової допомоги) (від 03.10.2024 №2903-48/2024)</w:t>
            </w:r>
          </w:p>
        </w:tc>
      </w:tr>
      <w:tr w:rsidR="007F7203" w:rsidRPr="00847748" w14:paraId="33348F35" w14:textId="77777777" w:rsidTr="007F7203">
        <w:trPr>
          <w:trHeight w:val="555"/>
          <w:jc w:val="center"/>
        </w:trPr>
        <w:tc>
          <w:tcPr>
            <w:tcW w:w="534" w:type="dxa"/>
            <w:vMerge/>
            <w:vAlign w:val="center"/>
          </w:tcPr>
          <w:p w14:paraId="7F94B01D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6354585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524E067" w14:textId="77777777" w:rsidR="007F7203" w:rsidRPr="006D2F7D" w:rsidRDefault="007F7203" w:rsidP="005B058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4B8B1E5" w14:textId="7B98C2DA" w:rsidR="007F7203" w:rsidRPr="006D2F7D" w:rsidRDefault="007F7203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(відділ НС ЦЗ МР РВ)</w:t>
            </w:r>
          </w:p>
        </w:tc>
        <w:tc>
          <w:tcPr>
            <w:tcW w:w="1276" w:type="dxa"/>
            <w:vAlign w:val="center"/>
          </w:tcPr>
          <w:p w14:paraId="7C8D68F7" w14:textId="5BE2EB00" w:rsidR="007F7203" w:rsidRPr="006D2F7D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B5E3878" w14:textId="77777777" w:rsidR="007F7203" w:rsidRPr="006D2F7D" w:rsidRDefault="007F7203" w:rsidP="005B05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в/ч А4844</w:t>
            </w:r>
          </w:p>
          <w:p w14:paraId="5800D692" w14:textId="00846602" w:rsidR="007F7203" w:rsidRPr="006D2F7D" w:rsidRDefault="007F7203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7F7203" w:rsidRPr="00847748" w14:paraId="7902A70B" w14:textId="77777777" w:rsidTr="007D285A">
        <w:trPr>
          <w:trHeight w:val="258"/>
          <w:jc w:val="center"/>
        </w:trPr>
        <w:tc>
          <w:tcPr>
            <w:tcW w:w="534" w:type="dxa"/>
            <w:vMerge/>
            <w:vAlign w:val="center"/>
          </w:tcPr>
          <w:p w14:paraId="7D65A4F0" w14:textId="77777777" w:rsidR="007F7203" w:rsidRPr="00847748" w:rsidRDefault="007F7203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F7581F3" w14:textId="77777777" w:rsidR="007F7203" w:rsidRPr="00847748" w:rsidRDefault="007F7203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A071D5F" w14:textId="4F964A60" w:rsidR="007F7203" w:rsidRPr="006D2F7D" w:rsidRDefault="007F7203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DFE940A" w14:textId="7B9E374C" w:rsidR="007F7203" w:rsidRPr="006D2F7D" w:rsidRDefault="007F720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1496A0C" w14:textId="77777777" w:rsidR="007F7203" w:rsidRPr="006D2F7D" w:rsidRDefault="007F7203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мережі вуличного освітлення по вул. Вовче, вул. Нова та вул. Братів Стефанівих в с. Рахиня</w:t>
            </w:r>
          </w:p>
          <w:p w14:paraId="4A8204E5" w14:textId="73EBF4E3" w:rsidR="007F7203" w:rsidRPr="006D2F7D" w:rsidRDefault="00716F9D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(від 25.02.2025 №3096-52/2025)</w:t>
            </w:r>
          </w:p>
        </w:tc>
      </w:tr>
      <w:tr w:rsidR="0023783B" w:rsidRPr="00847748" w14:paraId="05E285DE" w14:textId="77777777" w:rsidTr="003A75CB">
        <w:trPr>
          <w:trHeight w:val="268"/>
          <w:jc w:val="center"/>
        </w:trPr>
        <w:tc>
          <w:tcPr>
            <w:tcW w:w="534" w:type="dxa"/>
            <w:vMerge w:val="restart"/>
            <w:vAlign w:val="center"/>
          </w:tcPr>
          <w:p w14:paraId="735DD345" w14:textId="287634CA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31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17EFD84" w14:textId="77777777" w:rsidR="0023783B" w:rsidRPr="00847748" w:rsidRDefault="0023783B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Гаргат Сергій Іванович</w:t>
            </w:r>
          </w:p>
          <w:p w14:paraId="2FD0B01C" w14:textId="77777777" w:rsidR="0023783B" w:rsidRPr="00847748" w:rsidRDefault="0023783B" w:rsidP="00B610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Солуківський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села Солуків, Якубів, Діброва)</w:t>
            </w:r>
          </w:p>
        </w:tc>
        <w:tc>
          <w:tcPr>
            <w:tcW w:w="2551" w:type="dxa"/>
            <w:vMerge w:val="restart"/>
            <w:vAlign w:val="center"/>
          </w:tcPr>
          <w:p w14:paraId="7400DF16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</w:t>
            </w:r>
          </w:p>
          <w:p w14:paraId="607B42AE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ЖКГ</w:t>
            </w:r>
          </w:p>
        </w:tc>
        <w:tc>
          <w:tcPr>
            <w:tcW w:w="1276" w:type="dxa"/>
            <w:vAlign w:val="center"/>
          </w:tcPr>
          <w:p w14:paraId="73B9F86E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07C9164" w14:textId="77777777" w:rsidR="0023783B" w:rsidRPr="006D2F7D" w:rsidRDefault="0023783B" w:rsidP="00B610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нежитлових будівель комунальної власності, а саме: капітальний ремонт системи опалення приміщення комунальної власності – спортивний зал відділення боксу Долинської ДЮСШ по вул. Обліски,34 м. Долина</w:t>
            </w:r>
          </w:p>
        </w:tc>
      </w:tr>
      <w:tr w:rsidR="0023783B" w:rsidRPr="00847748" w14:paraId="446CAB59" w14:textId="77777777" w:rsidTr="007D285A">
        <w:trPr>
          <w:trHeight w:val="1125"/>
          <w:jc w:val="center"/>
        </w:trPr>
        <w:tc>
          <w:tcPr>
            <w:tcW w:w="534" w:type="dxa"/>
            <w:vMerge/>
            <w:vAlign w:val="center"/>
          </w:tcPr>
          <w:p w14:paraId="5E3655A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5802CB3" w14:textId="77777777" w:rsidR="0023783B" w:rsidRPr="00847748" w:rsidRDefault="0023783B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13FAABE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285FB17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8FE6072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поточного ремонту нежитлових будівель комунальної власності, а саме:</w:t>
            </w:r>
          </w:p>
          <w:p w14:paraId="01C6D882" w14:textId="5396BD89" w:rsidR="0023783B" w:rsidRPr="006D2F7D" w:rsidRDefault="0023783B" w:rsidP="002619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приміщення дошкільної групи у ЗДО «Зернятко» по вул. Івасюка, 14 м. Долина</w:t>
            </w:r>
          </w:p>
        </w:tc>
      </w:tr>
      <w:tr w:rsidR="0023783B" w:rsidRPr="00847748" w14:paraId="64035253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17F6510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F90106D" w14:textId="77777777" w:rsidR="0023783B" w:rsidRPr="00847748" w:rsidRDefault="0023783B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4D301FC" w14:textId="77777777" w:rsidR="0023783B" w:rsidRPr="006D2F7D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DFFF8F7" w14:textId="77777777" w:rsidR="0023783B" w:rsidRPr="006D2F7D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FFEDC17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CB983D5" w14:textId="5520923D" w:rsidR="0023783B" w:rsidRPr="006D2F7D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1241 Національної Гвардії України (надання фінансової допомоги) (від 03.10.2024 №2903-48/2024)</w:t>
            </w:r>
          </w:p>
        </w:tc>
      </w:tr>
      <w:tr w:rsidR="0023783B" w:rsidRPr="00847748" w14:paraId="7E37B3AA" w14:textId="77777777" w:rsidTr="007D285A">
        <w:trPr>
          <w:trHeight w:val="551"/>
          <w:jc w:val="center"/>
        </w:trPr>
        <w:tc>
          <w:tcPr>
            <w:tcW w:w="534" w:type="dxa"/>
            <w:vMerge/>
            <w:vAlign w:val="center"/>
          </w:tcPr>
          <w:p w14:paraId="6E7A3316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106B346" w14:textId="77777777" w:rsidR="0023783B" w:rsidRPr="00847748" w:rsidRDefault="0023783B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9186E01" w14:textId="77777777" w:rsidR="0023783B" w:rsidRPr="006D2F7D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940F395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0C5C587" w14:textId="5D96FE68" w:rsidR="0023783B" w:rsidRPr="006D2F7D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Кошти для потреб 3-го механізованого батальйону в/ч А4808 (надання фінансової допомоги) (від 03.10.2024 №2903-48/2024)</w:t>
            </w:r>
          </w:p>
        </w:tc>
      </w:tr>
      <w:tr w:rsidR="0023783B" w:rsidRPr="00847748" w14:paraId="3E100C4E" w14:textId="77777777" w:rsidTr="007D285A">
        <w:trPr>
          <w:trHeight w:val="390"/>
          <w:jc w:val="center"/>
        </w:trPr>
        <w:tc>
          <w:tcPr>
            <w:tcW w:w="534" w:type="dxa"/>
            <w:vMerge/>
            <w:vAlign w:val="center"/>
          </w:tcPr>
          <w:p w14:paraId="19D20C47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A2DC28E" w14:textId="77777777" w:rsidR="0023783B" w:rsidRPr="00847748" w:rsidRDefault="0023783B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88D955B" w14:textId="0BF4DBE9" w:rsidR="0023783B" w:rsidRPr="006D2F7D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AA7A0BF" w14:textId="4BA53AE8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BCE8D4F" w14:textId="012DBBCE" w:rsidR="0023783B" w:rsidRPr="006D2F7D" w:rsidRDefault="0023783B" w:rsidP="006B2B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дорожнього покриття в Солуківському старостинському окрузі</w:t>
            </w:r>
          </w:p>
        </w:tc>
      </w:tr>
      <w:tr w:rsidR="0023783B" w:rsidRPr="00847748" w14:paraId="29863288" w14:textId="77777777" w:rsidTr="007D285A">
        <w:trPr>
          <w:trHeight w:val="334"/>
          <w:jc w:val="center"/>
        </w:trPr>
        <w:tc>
          <w:tcPr>
            <w:tcW w:w="534" w:type="dxa"/>
            <w:vMerge w:val="restart"/>
            <w:vAlign w:val="center"/>
          </w:tcPr>
          <w:p w14:paraId="39F488F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537C159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Димид Святослав Романович</w:t>
            </w:r>
          </w:p>
          <w:p w14:paraId="77016E10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Тростянецький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Слобода Долинська)</w:t>
            </w:r>
          </w:p>
        </w:tc>
        <w:tc>
          <w:tcPr>
            <w:tcW w:w="2551" w:type="dxa"/>
            <w:vAlign w:val="center"/>
          </w:tcPr>
          <w:p w14:paraId="0CE84A09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66CF63D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5D2F5A20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60F719B" w14:textId="23B2BCA1" w:rsidR="0023783B" w:rsidRPr="006D2F7D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 передача матеріально-технічних засобів за зверненням військових частин, фінансова підтримка сил безпеки і оборони (військових частин) (від 03.10.2024 №</w:t>
            </w:r>
            <w:r w:rsidRPr="006D2F7D">
              <w:rPr>
                <w:rFonts w:ascii="Times New Roman" w:hAnsi="Times New Roman" w:cs="Times New Roman"/>
                <w:sz w:val="24"/>
                <w:szCs w:val="24"/>
              </w:rPr>
              <w:t>2903-48/2024)</w:t>
            </w:r>
          </w:p>
        </w:tc>
      </w:tr>
      <w:tr w:rsidR="0023783B" w:rsidRPr="00847748" w14:paraId="406748CA" w14:textId="77777777" w:rsidTr="007D285A">
        <w:trPr>
          <w:trHeight w:val="340"/>
          <w:jc w:val="center"/>
        </w:trPr>
        <w:tc>
          <w:tcPr>
            <w:tcW w:w="534" w:type="dxa"/>
            <w:vMerge/>
            <w:vAlign w:val="center"/>
          </w:tcPr>
          <w:p w14:paraId="1C4D627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FC79858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72C4063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47AED654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9612F7B" w14:textId="77777777" w:rsidR="0023783B" w:rsidRPr="006D2F7D" w:rsidRDefault="0023783B" w:rsidP="00DA4DD4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ремонту  дорожнього покриття  по вул. Б Хмельницького в с. Слобода Долинська (від 25.02.2025 №3097-52/2025)</w:t>
            </w:r>
          </w:p>
        </w:tc>
      </w:tr>
      <w:tr w:rsidR="0023783B" w:rsidRPr="00847748" w14:paraId="79F2CB19" w14:textId="77777777" w:rsidTr="007D285A">
        <w:trPr>
          <w:trHeight w:val="390"/>
          <w:jc w:val="center"/>
        </w:trPr>
        <w:tc>
          <w:tcPr>
            <w:tcW w:w="534" w:type="dxa"/>
            <w:vMerge/>
            <w:vAlign w:val="center"/>
          </w:tcPr>
          <w:p w14:paraId="556055AF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BC3EE6B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69E6286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5369F00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F2F057F" w14:textId="6D0061BC" w:rsidR="0023783B" w:rsidRPr="006D2F7D" w:rsidRDefault="0023783B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ремонту  дорожнього покриття  по вул. Лісова в с. Гошів (від 25.02.2025 №3097-52/2025)</w:t>
            </w:r>
          </w:p>
        </w:tc>
      </w:tr>
      <w:tr w:rsidR="0023783B" w:rsidRPr="00847748" w14:paraId="1C40BEE0" w14:textId="77777777" w:rsidTr="007D285A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14:paraId="726688EC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29FB5E6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412359D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99F8194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73AF7CA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вуличного ліхтарів для  с. Слобода Долинська (від 16.12.2024 №3008-50/2024)</w:t>
            </w:r>
          </w:p>
        </w:tc>
      </w:tr>
      <w:tr w:rsidR="0023783B" w:rsidRPr="00847748" w14:paraId="66C01E26" w14:textId="77777777" w:rsidTr="007D285A">
        <w:trPr>
          <w:trHeight w:val="274"/>
          <w:jc w:val="center"/>
        </w:trPr>
        <w:tc>
          <w:tcPr>
            <w:tcW w:w="534" w:type="dxa"/>
            <w:vMerge/>
            <w:vAlign w:val="center"/>
          </w:tcPr>
          <w:p w14:paraId="7AE75D94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8FDFE8A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31AACB4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160548D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</w:tcPr>
          <w:p w14:paraId="6E7DAF6F" w14:textId="35907007" w:rsidR="0023783B" w:rsidRPr="006D2F7D" w:rsidRDefault="0023783B" w:rsidP="00B32C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територій кладовища (капітальний ремонт) по вул. Б Хмельницького в с. Слобода Долинська (від 16.03.2023  №2041-29/2023)</w:t>
            </w:r>
          </w:p>
        </w:tc>
      </w:tr>
      <w:tr w:rsidR="0023783B" w:rsidRPr="00847748" w14:paraId="10EDA58E" w14:textId="77777777" w:rsidTr="007D285A">
        <w:trPr>
          <w:trHeight w:val="596"/>
          <w:jc w:val="center"/>
        </w:trPr>
        <w:tc>
          <w:tcPr>
            <w:tcW w:w="534" w:type="dxa"/>
            <w:vMerge/>
            <w:vAlign w:val="center"/>
          </w:tcPr>
          <w:p w14:paraId="7351762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72E10DB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D496A03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474E7BA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</w:tcPr>
          <w:p w14:paraId="73EAC753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книг, дидактичних матеріалів, друкованої літератури, розвивальних ігор, іграшок</w:t>
            </w:r>
          </w:p>
        </w:tc>
      </w:tr>
      <w:tr w:rsidR="0023783B" w:rsidRPr="00847748" w14:paraId="6CF4D72F" w14:textId="77777777" w:rsidTr="007D285A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07F4E95E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9A97824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5572D15F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30D7109D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</w:tcPr>
          <w:p w14:paraId="45A52E7A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екіпірування для спортсменів  відділення боксу Долинської ДЮСШ</w:t>
            </w:r>
          </w:p>
        </w:tc>
      </w:tr>
      <w:tr w:rsidR="0023783B" w:rsidRPr="00847748" w14:paraId="7F3D899B" w14:textId="77777777" w:rsidTr="007D285A">
        <w:trPr>
          <w:trHeight w:val="515"/>
          <w:jc w:val="center"/>
        </w:trPr>
        <w:tc>
          <w:tcPr>
            <w:tcW w:w="534" w:type="dxa"/>
            <w:vMerge/>
            <w:vAlign w:val="center"/>
          </w:tcPr>
          <w:p w14:paraId="07F01040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FAC2990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AC349A3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0ECC144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</w:tcPr>
          <w:p w14:paraId="35BF1962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екіпірування для спортсменів  та спортивного інвентарю для ФК «Прикарпаття» с. Гошів</w:t>
            </w:r>
          </w:p>
        </w:tc>
      </w:tr>
      <w:tr w:rsidR="0023783B" w:rsidRPr="00847748" w14:paraId="0948789B" w14:textId="77777777" w:rsidTr="007D285A">
        <w:trPr>
          <w:trHeight w:val="375"/>
          <w:jc w:val="center"/>
        </w:trPr>
        <w:tc>
          <w:tcPr>
            <w:tcW w:w="534" w:type="dxa"/>
            <w:vMerge/>
            <w:vAlign w:val="center"/>
          </w:tcPr>
          <w:p w14:paraId="76D50AAC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60762FD" w14:textId="77777777" w:rsidR="0023783B" w:rsidRPr="00847748" w:rsidRDefault="0023783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46D8383" w14:textId="77777777" w:rsidR="0023783B" w:rsidRPr="006D2F7D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85B1F3E" w14:textId="77777777" w:rsidR="0023783B" w:rsidRPr="006D2F7D" w:rsidRDefault="0023783B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ACA6185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10BF68B" w14:textId="244FCAA8" w:rsidR="0023783B" w:rsidRPr="006D2F7D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</w:t>
            </w:r>
            <w:r w:rsidR="00D40659"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в/ч А 7030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дл</w:t>
            </w:r>
            <w:r w:rsidR="00D40659"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я потреб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в/ч А7166 79 батальйону, 102-ї окремої бригади Сил територіальної оборони ЗСУ (надання фінансової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допомоги) </w:t>
            </w:r>
          </w:p>
          <w:p w14:paraId="22FE1A6C" w14:textId="77777777" w:rsidR="0023783B" w:rsidRPr="006D2F7D" w:rsidRDefault="0023783B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5F19940B" w14:textId="77777777" w:rsidTr="007D285A">
        <w:trPr>
          <w:trHeight w:val="974"/>
          <w:jc w:val="center"/>
        </w:trPr>
        <w:tc>
          <w:tcPr>
            <w:tcW w:w="534" w:type="dxa"/>
            <w:vMerge w:val="restart"/>
            <w:vAlign w:val="center"/>
          </w:tcPr>
          <w:p w14:paraId="3C477DD8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33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1DB38F67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Пастух Іван Іванович</w:t>
            </w:r>
          </w:p>
          <w:p w14:paraId="0C912449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Тяпчанський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Тяпче)</w:t>
            </w:r>
          </w:p>
        </w:tc>
        <w:tc>
          <w:tcPr>
            <w:tcW w:w="2551" w:type="dxa"/>
            <w:vAlign w:val="center"/>
          </w:tcPr>
          <w:p w14:paraId="3729AB09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549339AE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F18B801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Поповнення бібліотечного фонду - 8 тис. грн</w:t>
            </w:r>
          </w:p>
          <w:p w14:paraId="6257D880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принтера для бібліотеки– 12,00 тис. грн для КЗ «Долинська центральна публічна бібліотека» (філія в с. Тяпче)</w:t>
            </w:r>
          </w:p>
        </w:tc>
      </w:tr>
      <w:tr w:rsidR="0023783B" w:rsidRPr="00847748" w14:paraId="211BA95E" w14:textId="77777777" w:rsidTr="007D285A">
        <w:trPr>
          <w:trHeight w:val="409"/>
          <w:jc w:val="center"/>
        </w:trPr>
        <w:tc>
          <w:tcPr>
            <w:tcW w:w="534" w:type="dxa"/>
            <w:vMerge/>
            <w:vAlign w:val="center"/>
          </w:tcPr>
          <w:p w14:paraId="73515943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2DA556E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D0C1AA0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346658C6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56865F1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та обладнання для відділення греко-римської боротьби Долинської ДЮСШ</w:t>
            </w:r>
          </w:p>
        </w:tc>
      </w:tr>
      <w:tr w:rsidR="0023783B" w:rsidRPr="00847748" w14:paraId="3A9FE5E9" w14:textId="77777777" w:rsidTr="007D285A">
        <w:trPr>
          <w:trHeight w:val="661"/>
          <w:jc w:val="center"/>
        </w:trPr>
        <w:tc>
          <w:tcPr>
            <w:tcW w:w="534" w:type="dxa"/>
            <w:vMerge/>
            <w:vAlign w:val="center"/>
          </w:tcPr>
          <w:p w14:paraId="3D3D3452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00CF7F7" w14:textId="77777777" w:rsidR="0023783B" w:rsidRPr="00847748" w:rsidRDefault="0023783B" w:rsidP="00563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C91B831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3D53F436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8CC8F3C" w14:textId="77777777" w:rsidR="0023783B" w:rsidRPr="006D2F7D" w:rsidRDefault="0023783B" w:rsidP="00F01F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(капітальний ремонт) на перехресті  вулиць Миру-Дільниці в с. Тяпче</w:t>
            </w:r>
          </w:p>
        </w:tc>
      </w:tr>
      <w:tr w:rsidR="0023783B" w:rsidRPr="00847748" w14:paraId="2D86926F" w14:textId="77777777" w:rsidTr="009A2868">
        <w:trPr>
          <w:trHeight w:val="739"/>
          <w:jc w:val="center"/>
        </w:trPr>
        <w:tc>
          <w:tcPr>
            <w:tcW w:w="534" w:type="dxa"/>
            <w:vMerge/>
            <w:vAlign w:val="center"/>
          </w:tcPr>
          <w:p w14:paraId="2343F1D0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0A08E0F" w14:textId="77777777" w:rsidR="0023783B" w:rsidRPr="00847748" w:rsidRDefault="0023783B" w:rsidP="00563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A769298" w14:textId="77777777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1E28D17" w14:textId="77777777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B4B6F5B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7FBB688" w14:textId="77777777" w:rsidR="0023783B" w:rsidRPr="006D2F7D" w:rsidRDefault="0023783B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3E967801" w14:textId="41E8CE13" w:rsidR="0023783B" w:rsidRPr="006D2F7D" w:rsidRDefault="0023783B" w:rsidP="00791E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1148D950" w14:textId="77777777" w:rsidTr="00C255B4">
        <w:trPr>
          <w:trHeight w:val="625"/>
          <w:jc w:val="center"/>
        </w:trPr>
        <w:tc>
          <w:tcPr>
            <w:tcW w:w="534" w:type="dxa"/>
            <w:vMerge/>
            <w:vAlign w:val="center"/>
          </w:tcPr>
          <w:p w14:paraId="72AD549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E93C3E7" w14:textId="77777777" w:rsidR="0023783B" w:rsidRPr="00847748" w:rsidRDefault="0023783B" w:rsidP="00563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808D950" w14:textId="77777777" w:rsidR="0023783B" w:rsidRPr="006D2F7D" w:rsidRDefault="0023783B" w:rsidP="00B7729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5CF7007" w14:textId="763A130D" w:rsidR="0023783B" w:rsidRPr="006D2F7D" w:rsidRDefault="0023783B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020980CF" w14:textId="691F5FFE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19F2485" w14:textId="764A1DAE" w:rsidR="0023783B" w:rsidRPr="006D2F7D" w:rsidRDefault="0023783B" w:rsidP="00C255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3-му механізованому батальйону в/ч А4808 (від 03.10.2024 №2903-48/2024)</w:t>
            </w:r>
          </w:p>
        </w:tc>
      </w:tr>
      <w:tr w:rsidR="0023783B" w:rsidRPr="00847748" w14:paraId="2E03D452" w14:textId="77777777" w:rsidTr="007D285A">
        <w:trPr>
          <w:trHeight w:val="360"/>
          <w:jc w:val="center"/>
        </w:trPr>
        <w:tc>
          <w:tcPr>
            <w:tcW w:w="534" w:type="dxa"/>
            <w:vMerge/>
            <w:vAlign w:val="center"/>
          </w:tcPr>
          <w:p w14:paraId="68266A8A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D22818" w14:textId="77777777" w:rsidR="0023783B" w:rsidRPr="00847748" w:rsidRDefault="0023783B" w:rsidP="00563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B00247B" w14:textId="77777777" w:rsidR="0023783B" w:rsidRPr="006D2F7D" w:rsidRDefault="0023783B" w:rsidP="005B058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D58F324" w14:textId="6F844811" w:rsidR="0023783B" w:rsidRPr="006D2F7D" w:rsidRDefault="0023783B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</w:t>
            </w:r>
          </w:p>
        </w:tc>
        <w:tc>
          <w:tcPr>
            <w:tcW w:w="1276" w:type="dxa"/>
            <w:vAlign w:val="center"/>
          </w:tcPr>
          <w:p w14:paraId="48747E6D" w14:textId="2D1E8041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6400640" w14:textId="77777777" w:rsidR="0023783B" w:rsidRPr="006D2F7D" w:rsidRDefault="0023783B" w:rsidP="00C255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в/ч А4844</w:t>
            </w:r>
          </w:p>
          <w:p w14:paraId="3822E6FA" w14:textId="0A51ADD4" w:rsidR="0023783B" w:rsidRPr="006D2F7D" w:rsidRDefault="0023783B" w:rsidP="00C255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793E9276" w14:textId="77777777" w:rsidTr="008128A7">
        <w:trPr>
          <w:trHeight w:val="369"/>
          <w:jc w:val="center"/>
        </w:trPr>
        <w:tc>
          <w:tcPr>
            <w:tcW w:w="534" w:type="dxa"/>
            <w:vMerge w:val="restart"/>
            <w:vAlign w:val="center"/>
          </w:tcPr>
          <w:p w14:paraId="1EAC7E86" w14:textId="013C889D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5A7E981F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Гошилик Віктор Іванович</w:t>
            </w:r>
          </w:p>
          <w:p w14:paraId="459EB501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Яворівський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Яворів)</w:t>
            </w:r>
          </w:p>
        </w:tc>
        <w:tc>
          <w:tcPr>
            <w:tcW w:w="2551" w:type="dxa"/>
            <w:vAlign w:val="center"/>
          </w:tcPr>
          <w:p w14:paraId="7492B5BC" w14:textId="77777777" w:rsidR="0023783B" w:rsidRPr="006D2F7D" w:rsidRDefault="0023783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3B52ED5A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7685981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підлоги бібліотеки в с. Яворів</w:t>
            </w:r>
          </w:p>
        </w:tc>
      </w:tr>
      <w:tr w:rsidR="0023783B" w:rsidRPr="00847748" w14:paraId="6B592AE5" w14:textId="77777777" w:rsidTr="007D285A">
        <w:trPr>
          <w:trHeight w:val="533"/>
          <w:jc w:val="center"/>
        </w:trPr>
        <w:tc>
          <w:tcPr>
            <w:tcW w:w="534" w:type="dxa"/>
            <w:vMerge/>
            <w:vAlign w:val="center"/>
          </w:tcPr>
          <w:p w14:paraId="7085A895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2A155BD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2630602" w14:textId="77777777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освіти </w:t>
            </w:r>
          </w:p>
        </w:tc>
        <w:tc>
          <w:tcPr>
            <w:tcW w:w="1276" w:type="dxa"/>
            <w:vAlign w:val="center"/>
          </w:tcPr>
          <w:p w14:paraId="7BEA461A" w14:textId="77777777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590494E" w14:textId="55F16A7C" w:rsidR="0023783B" w:rsidRPr="006D2F7D" w:rsidRDefault="0023783B" w:rsidP="006723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предметів, матеріалів, обладнання та інвентарю для Яворівської гімназії</w:t>
            </w:r>
          </w:p>
        </w:tc>
      </w:tr>
      <w:tr w:rsidR="0023783B" w:rsidRPr="00847748" w14:paraId="1A2DB8D9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57DE855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EAD4E31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99D7882" w14:textId="6BC9C03A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«ЦПМД»»</w:t>
            </w:r>
          </w:p>
        </w:tc>
        <w:tc>
          <w:tcPr>
            <w:tcW w:w="1276" w:type="dxa"/>
            <w:vAlign w:val="center"/>
          </w:tcPr>
          <w:p w14:paraId="1924CA60" w14:textId="24ED7F13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37492BA" w14:textId="7FF7B886" w:rsidR="0023783B" w:rsidRPr="006D2F7D" w:rsidRDefault="0023783B" w:rsidP="004D1E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меблів для медичного пункту тимчасового базування в с. Яворів</w:t>
            </w:r>
          </w:p>
        </w:tc>
      </w:tr>
      <w:tr w:rsidR="0023783B" w:rsidRPr="00847748" w14:paraId="08ADE148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142FF2DD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E84BD43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55D76EE" w14:textId="5B6A0364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3DA835CB" w14:textId="15BB582D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9248276" w14:textId="126C6732" w:rsidR="0023783B" w:rsidRPr="006D2F7D" w:rsidRDefault="0023783B" w:rsidP="00FA5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 встановлення камер відеоспостережень в с. Яворів</w:t>
            </w:r>
          </w:p>
        </w:tc>
      </w:tr>
      <w:tr w:rsidR="0023783B" w:rsidRPr="00847748" w14:paraId="54E10680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662F7E14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704C46B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CF02014" w14:textId="77777777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30B65A0" w14:textId="7A786CE9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746741B" w14:textId="49114F70" w:rsidR="0023783B" w:rsidRPr="006D2F7D" w:rsidRDefault="0023783B" w:rsidP="00264D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щебню для підсипки  дорожнього покриття  по вул. Залізнична, Л. Українки в с. Яворів</w:t>
            </w:r>
          </w:p>
        </w:tc>
      </w:tr>
      <w:tr w:rsidR="0023783B" w:rsidRPr="00847748" w14:paraId="4BB0CA8D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5AA82B84" w14:textId="06C0A586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09A49B6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A0A8E07" w14:textId="1AFF610E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41F78440" w14:textId="523B0AAF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F996B28" w14:textId="60CCABCB" w:rsidR="0023783B" w:rsidRPr="006D2F7D" w:rsidRDefault="0023783B" w:rsidP="00FA5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 встановлення вхідних дверей до сільського клубу в с. Яворів</w:t>
            </w:r>
          </w:p>
        </w:tc>
      </w:tr>
      <w:tr w:rsidR="0023783B" w:rsidRPr="00847748" w14:paraId="39A8FF1C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0E4351F1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7AB5615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79E1EA9" w14:textId="77777777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«Водоканал»</w:t>
            </w:r>
          </w:p>
          <w:p w14:paraId="131231B5" w14:textId="0D98262D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3C09AA92" w14:textId="5BB8F231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1D74C6D" w14:textId="77777777" w:rsidR="0023783B" w:rsidRPr="006D2F7D" w:rsidRDefault="0023783B" w:rsidP="00FA5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водопроводу по вул. Промислова, вул. Молодіжна, вул. Залізнична, провулок Сонячний в с. Яворів</w:t>
            </w:r>
          </w:p>
          <w:p w14:paraId="59E17742" w14:textId="6F5CAFA7" w:rsidR="0023783B" w:rsidRPr="006D2F7D" w:rsidRDefault="0023783B" w:rsidP="00FA5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21.11.2024 №2978-50/2024)</w:t>
            </w:r>
          </w:p>
        </w:tc>
      </w:tr>
      <w:tr w:rsidR="0023783B" w:rsidRPr="00847748" w14:paraId="2DE9947F" w14:textId="77777777" w:rsidTr="007D285A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768A60BE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5AE5A47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CDBBB56" w14:textId="77777777" w:rsidR="0023783B" w:rsidRPr="006D2F7D" w:rsidRDefault="0023783B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CCA1601" w14:textId="44AEC9D4" w:rsidR="0023783B" w:rsidRPr="006D2F7D" w:rsidRDefault="0023783B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FBB17C0" w14:textId="4D05AE73" w:rsidR="0023783B" w:rsidRPr="006D2F7D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7E260F6" w14:textId="0B816EAD" w:rsidR="0023783B" w:rsidRPr="006D2F7D" w:rsidRDefault="0023783B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4267 ЗСУ (надання фінансової допомоги) </w:t>
            </w:r>
          </w:p>
          <w:p w14:paraId="778B1676" w14:textId="12AE6083" w:rsidR="0023783B" w:rsidRPr="006D2F7D" w:rsidRDefault="0023783B" w:rsidP="00FA5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3783B" w:rsidRPr="00847748" w14:paraId="130617AA" w14:textId="77777777" w:rsidTr="00903417">
        <w:trPr>
          <w:trHeight w:val="1560"/>
          <w:jc w:val="center"/>
        </w:trPr>
        <w:tc>
          <w:tcPr>
            <w:tcW w:w="534" w:type="dxa"/>
            <w:vMerge w:val="restart"/>
            <w:vAlign w:val="center"/>
          </w:tcPr>
          <w:p w14:paraId="56CF932B" w14:textId="77777777" w:rsidR="0023783B" w:rsidRPr="00847748" w:rsidRDefault="0023783B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35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44DBBC0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Міський голова </w:t>
            </w:r>
          </w:p>
          <w:p w14:paraId="65289A80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Дирів Іван Ярославович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61BC141D" w14:textId="77777777" w:rsidR="0023783B" w:rsidRPr="00847748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Долинська ТГ</w:t>
            </w:r>
          </w:p>
        </w:tc>
        <w:tc>
          <w:tcPr>
            <w:tcW w:w="2551" w:type="dxa"/>
            <w:vAlign w:val="center"/>
          </w:tcPr>
          <w:p w14:paraId="075C80CB" w14:textId="77777777" w:rsidR="0023783B" w:rsidRPr="006D2F7D" w:rsidRDefault="0023783B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09B84CF7" w14:textId="77777777" w:rsidR="0023783B" w:rsidRDefault="0023783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2500,00</w:t>
            </w:r>
          </w:p>
          <w:p w14:paraId="4500D433" w14:textId="77777777" w:rsidR="00903417" w:rsidRDefault="00903417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-370,00</w:t>
            </w:r>
          </w:p>
          <w:p w14:paraId="02C5A093" w14:textId="7214E5B3" w:rsidR="00903417" w:rsidRPr="00903417" w:rsidRDefault="00903417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=2130,00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2ADDD0C" w14:textId="7354BA1B" w:rsidR="00903417" w:rsidRPr="006D2F7D" w:rsidRDefault="0023783B" w:rsidP="006760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благоустрою (капітальний ремонт) території скверу поблизу будинку культури з облаштуванням,</w:t>
            </w:r>
            <w:r w:rsidRPr="006D2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відновленням та модернізацією малих архітектурних форм (лавок, опор вуличного освітлення, альтанок, тенжні (соляної градирні), елементів ландшафтного дизайну) по вулиці Грушевського – проспект Незалежності в м. Долина Калуського району Івано-Франківської області </w:t>
            </w:r>
          </w:p>
        </w:tc>
      </w:tr>
      <w:tr w:rsidR="00903417" w:rsidRPr="00847748" w14:paraId="5C6925B5" w14:textId="77777777" w:rsidTr="00903417">
        <w:trPr>
          <w:trHeight w:val="147"/>
          <w:jc w:val="center"/>
        </w:trPr>
        <w:tc>
          <w:tcPr>
            <w:tcW w:w="534" w:type="dxa"/>
            <w:vMerge/>
            <w:vAlign w:val="center"/>
          </w:tcPr>
          <w:p w14:paraId="4A066683" w14:textId="77777777" w:rsidR="00903417" w:rsidRPr="00847748" w:rsidRDefault="00903417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2979677" w14:textId="77777777" w:rsidR="00903417" w:rsidRPr="00847748" w:rsidRDefault="00903417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C743C21" w14:textId="3CAA38B6" w:rsidR="00903417" w:rsidRPr="00903417" w:rsidRDefault="00903417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03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233A337" w14:textId="694E6F1D" w:rsidR="00903417" w:rsidRPr="00903417" w:rsidRDefault="00903417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03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2095E08" w14:textId="1CE3A250" w:rsidR="00903417" w:rsidRPr="00903417" w:rsidRDefault="00903417" w:rsidP="006760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Проведення благоустрою на </w:t>
            </w:r>
            <w:r w:rsidR="00C62E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території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м. Долина</w:t>
            </w:r>
          </w:p>
        </w:tc>
      </w:tr>
      <w:tr w:rsidR="00903417" w:rsidRPr="00847748" w14:paraId="0D011E90" w14:textId="77777777" w:rsidTr="00132C65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611D781E" w14:textId="77777777" w:rsidR="00903417" w:rsidRPr="00847748" w:rsidRDefault="00903417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29610BB" w14:textId="77777777" w:rsidR="00903417" w:rsidRPr="00847748" w:rsidRDefault="00903417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20CBD1D" w14:textId="5A5D656F" w:rsidR="00903417" w:rsidRPr="00903417" w:rsidRDefault="00903417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03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0DBFB996" w14:textId="4C09497C" w:rsidR="00903417" w:rsidRPr="00903417" w:rsidRDefault="00903417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F3F5DE0" w14:textId="4CB7490F" w:rsidR="00903417" w:rsidRPr="00903417" w:rsidRDefault="00903417" w:rsidP="009034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03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Придбання спо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ртивного інвентарю</w:t>
            </w:r>
            <w:r w:rsidRPr="009034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для Долинської ДЮСШ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(покришки та мати)</w:t>
            </w:r>
          </w:p>
        </w:tc>
      </w:tr>
      <w:tr w:rsidR="00903417" w:rsidRPr="00847748" w14:paraId="35A763E9" w14:textId="77777777" w:rsidTr="007D285A">
        <w:trPr>
          <w:trHeight w:val="274"/>
          <w:jc w:val="center"/>
        </w:trPr>
        <w:tc>
          <w:tcPr>
            <w:tcW w:w="534" w:type="dxa"/>
            <w:vMerge/>
            <w:vAlign w:val="center"/>
          </w:tcPr>
          <w:p w14:paraId="6BC69A5D" w14:textId="4BD9801E" w:rsidR="00903417" w:rsidRPr="00847748" w:rsidRDefault="00903417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D1CD82C" w14:textId="77777777" w:rsidR="00903417" w:rsidRPr="00847748" w:rsidRDefault="00903417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69DE987" w14:textId="77777777" w:rsidR="00903417" w:rsidRPr="006D2F7D" w:rsidRDefault="00903417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431495D7" w14:textId="77777777" w:rsidR="00903417" w:rsidRPr="006D2F7D" w:rsidRDefault="00903417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7C542FC" w14:textId="77777777" w:rsidR="00903417" w:rsidRPr="006D2F7D" w:rsidRDefault="00903417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Для участі команди (відділення футболу) Долинської ДЮСШ у змаганнях, турнірах, кубках, навчально-тренувальних зборах</w:t>
            </w:r>
          </w:p>
        </w:tc>
      </w:tr>
      <w:tr w:rsidR="00903417" w:rsidRPr="00847748" w14:paraId="58893748" w14:textId="77777777" w:rsidTr="008128A7">
        <w:trPr>
          <w:trHeight w:val="576"/>
          <w:jc w:val="center"/>
        </w:trPr>
        <w:tc>
          <w:tcPr>
            <w:tcW w:w="534" w:type="dxa"/>
            <w:vMerge/>
            <w:vAlign w:val="center"/>
          </w:tcPr>
          <w:p w14:paraId="71B0BB7B" w14:textId="77777777" w:rsidR="00903417" w:rsidRPr="00847748" w:rsidRDefault="00903417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1555B9" w14:textId="77777777" w:rsidR="00903417" w:rsidRPr="00847748" w:rsidRDefault="00903417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1864D62" w14:textId="77777777" w:rsidR="00903417" w:rsidRPr="006D2F7D" w:rsidRDefault="00903417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85384C3" w14:textId="77777777" w:rsidR="00903417" w:rsidRPr="006D2F7D" w:rsidRDefault="00903417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71916B7" w14:textId="77777777" w:rsidR="00903417" w:rsidRPr="006D2F7D" w:rsidRDefault="00903417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настільного футболу (футбольний стіл) для КУ «Молодіжний центр «Хижка»» Долинської міської ради</w:t>
            </w:r>
          </w:p>
        </w:tc>
      </w:tr>
      <w:tr w:rsidR="00903417" w:rsidRPr="00847748" w14:paraId="073CB962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231AA5F7" w14:textId="77777777" w:rsidR="00903417" w:rsidRPr="00847748" w:rsidRDefault="00903417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05DC248" w14:textId="77777777" w:rsidR="00903417" w:rsidRPr="00847748" w:rsidRDefault="00903417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7F31DEC" w14:textId="6AD68945" w:rsidR="00903417" w:rsidRPr="006D2F7D" w:rsidRDefault="00903417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«ЦПМД»</w:t>
            </w:r>
          </w:p>
        </w:tc>
        <w:tc>
          <w:tcPr>
            <w:tcW w:w="1276" w:type="dxa"/>
            <w:vAlign w:val="center"/>
          </w:tcPr>
          <w:p w14:paraId="04CFB171" w14:textId="77777777" w:rsidR="00903417" w:rsidRPr="006D2F7D" w:rsidRDefault="00903417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98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ED6F333" w14:textId="77777777" w:rsidR="00903417" w:rsidRPr="006D2F7D" w:rsidRDefault="00903417" w:rsidP="00623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Закупівля метало-пластикових дверей для кабінетів 2-го поверху амбулаторії 2, КНП «ЦПМД», по вул. Степана Бандери, 9 </w:t>
            </w:r>
          </w:p>
        </w:tc>
      </w:tr>
      <w:tr w:rsidR="00903417" w:rsidRPr="00847748" w14:paraId="45FF7596" w14:textId="77777777" w:rsidTr="007D285A">
        <w:trPr>
          <w:trHeight w:val="945"/>
          <w:jc w:val="center"/>
        </w:trPr>
        <w:tc>
          <w:tcPr>
            <w:tcW w:w="534" w:type="dxa"/>
            <w:vMerge/>
            <w:vAlign w:val="center"/>
          </w:tcPr>
          <w:p w14:paraId="3FA08D83" w14:textId="77777777" w:rsidR="00903417" w:rsidRPr="00847748" w:rsidRDefault="00903417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D61BB2D" w14:textId="77777777" w:rsidR="00903417" w:rsidRPr="00847748" w:rsidRDefault="00903417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95665FE" w14:textId="2D27C073" w:rsidR="00903417" w:rsidRPr="006D2F7D" w:rsidRDefault="00903417" w:rsidP="000F3A80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0293A768" w14:textId="77777777" w:rsidR="00903417" w:rsidRPr="006D2F7D" w:rsidRDefault="00903417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112,50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589E412" w14:textId="77777777" w:rsidR="00903417" w:rsidRPr="006D2F7D" w:rsidRDefault="00903417" w:rsidP="00623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стола операційного 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Biomed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MT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3000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D</w:t>
            </w: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з набором рентген прозорих панелей</w:t>
            </w:r>
          </w:p>
        </w:tc>
      </w:tr>
      <w:tr w:rsidR="00903417" w:rsidRPr="00847748" w14:paraId="20C5FCD5" w14:textId="77777777" w:rsidTr="007D285A">
        <w:trPr>
          <w:trHeight w:val="180"/>
          <w:jc w:val="center"/>
        </w:trPr>
        <w:tc>
          <w:tcPr>
            <w:tcW w:w="534" w:type="dxa"/>
            <w:vMerge/>
            <w:vAlign w:val="center"/>
          </w:tcPr>
          <w:p w14:paraId="70628D47" w14:textId="77777777" w:rsidR="00903417" w:rsidRPr="00847748" w:rsidRDefault="00903417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FD2D08F" w14:textId="77777777" w:rsidR="00903417" w:rsidRPr="00847748" w:rsidRDefault="00903417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597C9DB" w14:textId="3F197849" w:rsidR="00903417" w:rsidRPr="006D2F7D" w:rsidRDefault="00903417" w:rsidP="000F3A80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«ЦПМД»</w:t>
            </w:r>
          </w:p>
        </w:tc>
        <w:tc>
          <w:tcPr>
            <w:tcW w:w="1276" w:type="dxa"/>
            <w:vAlign w:val="center"/>
          </w:tcPr>
          <w:p w14:paraId="4B278A1C" w14:textId="664454DE" w:rsidR="00903417" w:rsidRPr="006D2F7D" w:rsidRDefault="00903417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99,00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6EA2CD0" w14:textId="2D890424" w:rsidR="00903417" w:rsidRPr="006D2F7D" w:rsidRDefault="00903417" w:rsidP="00A53A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обладнання для  КНП «ЦПМД»</w:t>
            </w:r>
          </w:p>
        </w:tc>
      </w:tr>
      <w:tr w:rsidR="00903417" w:rsidRPr="00847748" w14:paraId="18C043F7" w14:textId="77777777" w:rsidTr="007D285A">
        <w:trPr>
          <w:trHeight w:val="127"/>
          <w:jc w:val="center"/>
        </w:trPr>
        <w:tc>
          <w:tcPr>
            <w:tcW w:w="534" w:type="dxa"/>
            <w:vMerge/>
            <w:vAlign w:val="center"/>
          </w:tcPr>
          <w:p w14:paraId="149DCBAA" w14:textId="77777777" w:rsidR="00903417" w:rsidRPr="00847748" w:rsidRDefault="00903417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49AF53B" w14:textId="77777777" w:rsidR="00903417" w:rsidRPr="00847748" w:rsidRDefault="00903417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7BE7BF3" w14:textId="14CA136B" w:rsidR="00903417" w:rsidRPr="006D2F7D" w:rsidRDefault="00903417" w:rsidP="000F3A80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71A5F6DC" w14:textId="2757BAE0" w:rsidR="00903417" w:rsidRPr="006D2F7D" w:rsidRDefault="00903417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6FC511C" w14:textId="5424C5D9" w:rsidR="00903417" w:rsidRPr="006D2F7D" w:rsidRDefault="00903417" w:rsidP="00623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та обладнання  для відділення греко-римської боротьби Долинської ДЮСШ</w:t>
            </w:r>
          </w:p>
        </w:tc>
      </w:tr>
      <w:tr w:rsidR="00903417" w:rsidRPr="00847748" w14:paraId="38954643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411F0DF3" w14:textId="77777777" w:rsidR="00903417" w:rsidRPr="00847748" w:rsidRDefault="00903417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F66EB0F" w14:textId="77777777" w:rsidR="00903417" w:rsidRPr="00847748" w:rsidRDefault="00903417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A5478BE" w14:textId="537AA460" w:rsidR="00903417" w:rsidRPr="006D2F7D" w:rsidRDefault="00903417" w:rsidP="000F3A80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65A8BFC7" w14:textId="2300D7C2" w:rsidR="00903417" w:rsidRPr="006D2F7D" w:rsidRDefault="00903417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240,50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5D21C53" w14:textId="3879F8D7" w:rsidR="00903417" w:rsidRPr="006D2F7D" w:rsidRDefault="00903417" w:rsidP="00623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тротуарної доріжки по пр. Незалежності в м. Долина</w:t>
            </w:r>
          </w:p>
        </w:tc>
      </w:tr>
      <w:tr w:rsidR="00903417" w:rsidRPr="00847748" w14:paraId="73F34517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0DC5FE6D" w14:textId="77777777" w:rsidR="00903417" w:rsidRPr="00847748" w:rsidRDefault="00903417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FBE475A" w14:textId="77777777" w:rsidR="00903417" w:rsidRPr="00847748" w:rsidRDefault="00903417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501D7A2" w14:textId="77777777" w:rsidR="00903417" w:rsidRPr="006D2F7D" w:rsidRDefault="00903417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1C44AE5" w14:textId="52BA2DE7" w:rsidR="00903417" w:rsidRPr="006D2F7D" w:rsidRDefault="00903417" w:rsidP="000F3A80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227A0F21" w14:textId="31691D16" w:rsidR="00903417" w:rsidRPr="006D2F7D" w:rsidRDefault="00903417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391FBF8" w14:textId="44CCD35A" w:rsidR="00903417" w:rsidRPr="006D2F7D" w:rsidRDefault="00903417" w:rsidP="004349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(субвенція державному бюджету) в/ч А7384 для потреб в/ч А7409</w:t>
            </w:r>
          </w:p>
          <w:p w14:paraId="3FA339F5" w14:textId="127C08C0" w:rsidR="00903417" w:rsidRPr="006D2F7D" w:rsidRDefault="00903417" w:rsidP="00623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903417" w:rsidRPr="00847748" w14:paraId="057CF535" w14:textId="77777777" w:rsidTr="007D285A">
        <w:trPr>
          <w:trHeight w:val="465"/>
          <w:jc w:val="center"/>
        </w:trPr>
        <w:tc>
          <w:tcPr>
            <w:tcW w:w="4393" w:type="dxa"/>
            <w:gridSpan w:val="2"/>
            <w:vAlign w:val="center"/>
          </w:tcPr>
          <w:p w14:paraId="744ECD63" w14:textId="77777777" w:rsidR="00903417" w:rsidRPr="00847748" w:rsidRDefault="00903417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1591" w:type="dxa"/>
            <w:gridSpan w:val="3"/>
            <w:shd w:val="clear" w:color="auto" w:fill="auto"/>
            <w:vAlign w:val="center"/>
          </w:tcPr>
          <w:p w14:paraId="0E2A3D43" w14:textId="2C9A3822" w:rsidR="00903417" w:rsidRPr="006D2F7D" w:rsidRDefault="00903417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D2F7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23728,00 тис. грн</w:t>
            </w:r>
          </w:p>
        </w:tc>
      </w:tr>
    </w:tbl>
    <w:p w14:paraId="25D798C5" w14:textId="77777777" w:rsidR="00CF3AEF" w:rsidRPr="005450DD" w:rsidRDefault="00CF3AEF" w:rsidP="00827FC4">
      <w:pPr>
        <w:widowControl w:val="0"/>
        <w:suppressAutoHyphens/>
        <w:spacing w:after="0" w:line="240" w:lineRule="auto"/>
        <w:ind w:firstLine="567"/>
        <w:jc w:val="both"/>
        <w:rPr>
          <w:sz w:val="12"/>
          <w:szCs w:val="12"/>
        </w:rPr>
      </w:pPr>
    </w:p>
    <w:sectPr w:rsidR="00CF3AEF" w:rsidRPr="005450DD" w:rsidSect="00847748">
      <w:headerReference w:type="default" r:id="rId9"/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0476E" w14:textId="77777777" w:rsidR="002B6BB9" w:rsidRDefault="002B6BB9" w:rsidP="008C3E9A">
      <w:pPr>
        <w:spacing w:after="0" w:line="240" w:lineRule="auto"/>
      </w:pPr>
      <w:r>
        <w:separator/>
      </w:r>
    </w:p>
  </w:endnote>
  <w:endnote w:type="continuationSeparator" w:id="0">
    <w:p w14:paraId="4AF0A889" w14:textId="77777777" w:rsidR="002B6BB9" w:rsidRDefault="002B6BB9" w:rsidP="008C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B82ED" w14:textId="77777777" w:rsidR="002B6BB9" w:rsidRDefault="002B6BB9" w:rsidP="008C3E9A">
      <w:pPr>
        <w:spacing w:after="0" w:line="240" w:lineRule="auto"/>
      </w:pPr>
      <w:r>
        <w:separator/>
      </w:r>
    </w:p>
  </w:footnote>
  <w:footnote w:type="continuationSeparator" w:id="0">
    <w:p w14:paraId="5C75E02B" w14:textId="77777777" w:rsidR="002B6BB9" w:rsidRDefault="002B6BB9" w:rsidP="008C3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066162"/>
      <w:docPartObj>
        <w:docPartGallery w:val="Page Numbers (Top of Page)"/>
        <w:docPartUnique/>
      </w:docPartObj>
    </w:sdtPr>
    <w:sdtEndPr/>
    <w:sdtContent>
      <w:p w14:paraId="2B90AADF" w14:textId="2F6E1EEA" w:rsidR="001D33E0" w:rsidRDefault="001D33E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E3D">
          <w:rPr>
            <w:noProof/>
          </w:rPr>
          <w:t>1</w:t>
        </w:r>
        <w:r>
          <w:fldChar w:fldCharType="end"/>
        </w:r>
      </w:p>
    </w:sdtContent>
  </w:sdt>
  <w:p w14:paraId="7F83A0D1" w14:textId="77777777" w:rsidR="001D33E0" w:rsidRDefault="001D33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4637B"/>
    <w:multiLevelType w:val="hybridMultilevel"/>
    <w:tmpl w:val="4D227BD8"/>
    <w:lvl w:ilvl="0" w:tplc="CAEAE7A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DD"/>
    <w:rsid w:val="000036EC"/>
    <w:rsid w:val="000039A4"/>
    <w:rsid w:val="00012060"/>
    <w:rsid w:val="00012B08"/>
    <w:rsid w:val="00017FDD"/>
    <w:rsid w:val="000416B2"/>
    <w:rsid w:val="0004508F"/>
    <w:rsid w:val="00052BE1"/>
    <w:rsid w:val="000603DF"/>
    <w:rsid w:val="00066AED"/>
    <w:rsid w:val="00076115"/>
    <w:rsid w:val="00077918"/>
    <w:rsid w:val="0008672A"/>
    <w:rsid w:val="00096E35"/>
    <w:rsid w:val="000A0B09"/>
    <w:rsid w:val="000A5FC2"/>
    <w:rsid w:val="000B3002"/>
    <w:rsid w:val="000C0A70"/>
    <w:rsid w:val="000D2B95"/>
    <w:rsid w:val="000D3529"/>
    <w:rsid w:val="000D4710"/>
    <w:rsid w:val="000F3A80"/>
    <w:rsid w:val="0010757E"/>
    <w:rsid w:val="00120CAB"/>
    <w:rsid w:val="00122F18"/>
    <w:rsid w:val="00132C65"/>
    <w:rsid w:val="001420E3"/>
    <w:rsid w:val="00146011"/>
    <w:rsid w:val="001550F5"/>
    <w:rsid w:val="00161E67"/>
    <w:rsid w:val="00162D8D"/>
    <w:rsid w:val="00174314"/>
    <w:rsid w:val="00187865"/>
    <w:rsid w:val="0019392F"/>
    <w:rsid w:val="00196A7B"/>
    <w:rsid w:val="001A425C"/>
    <w:rsid w:val="001A68BB"/>
    <w:rsid w:val="001B0F5F"/>
    <w:rsid w:val="001B36A5"/>
    <w:rsid w:val="001C25AE"/>
    <w:rsid w:val="001C2661"/>
    <w:rsid w:val="001C4B85"/>
    <w:rsid w:val="001C7CCA"/>
    <w:rsid w:val="001D240C"/>
    <w:rsid w:val="001D33E0"/>
    <w:rsid w:val="00202C9C"/>
    <w:rsid w:val="00210723"/>
    <w:rsid w:val="0022321D"/>
    <w:rsid w:val="002302DF"/>
    <w:rsid w:val="00232425"/>
    <w:rsid w:val="0023693D"/>
    <w:rsid w:val="00236C7E"/>
    <w:rsid w:val="0023783B"/>
    <w:rsid w:val="002614C3"/>
    <w:rsid w:val="002619CE"/>
    <w:rsid w:val="00264DF8"/>
    <w:rsid w:val="00273C23"/>
    <w:rsid w:val="00274659"/>
    <w:rsid w:val="002916FD"/>
    <w:rsid w:val="002A6EC6"/>
    <w:rsid w:val="002B27CF"/>
    <w:rsid w:val="002B27E4"/>
    <w:rsid w:val="002B3943"/>
    <w:rsid w:val="002B6BB9"/>
    <w:rsid w:val="002C585D"/>
    <w:rsid w:val="002C5873"/>
    <w:rsid w:val="002D5AF8"/>
    <w:rsid w:val="002E4803"/>
    <w:rsid w:val="002E6DAA"/>
    <w:rsid w:val="002F3A7B"/>
    <w:rsid w:val="003043F9"/>
    <w:rsid w:val="00307588"/>
    <w:rsid w:val="00312DAA"/>
    <w:rsid w:val="0033708C"/>
    <w:rsid w:val="00340CB1"/>
    <w:rsid w:val="00341A6F"/>
    <w:rsid w:val="00344760"/>
    <w:rsid w:val="003616E9"/>
    <w:rsid w:val="003640D0"/>
    <w:rsid w:val="00376289"/>
    <w:rsid w:val="00380232"/>
    <w:rsid w:val="00380C18"/>
    <w:rsid w:val="00383442"/>
    <w:rsid w:val="00397122"/>
    <w:rsid w:val="003A75CB"/>
    <w:rsid w:val="003C423E"/>
    <w:rsid w:val="003E5634"/>
    <w:rsid w:val="003F0E34"/>
    <w:rsid w:val="003F1B0C"/>
    <w:rsid w:val="004105F2"/>
    <w:rsid w:val="00417C26"/>
    <w:rsid w:val="00417E1E"/>
    <w:rsid w:val="0043498A"/>
    <w:rsid w:val="00444E5E"/>
    <w:rsid w:val="00450EC1"/>
    <w:rsid w:val="004573AD"/>
    <w:rsid w:val="004573DE"/>
    <w:rsid w:val="0046478C"/>
    <w:rsid w:val="004660A1"/>
    <w:rsid w:val="0046671C"/>
    <w:rsid w:val="004775D4"/>
    <w:rsid w:val="0049644D"/>
    <w:rsid w:val="004A03DA"/>
    <w:rsid w:val="004A3A59"/>
    <w:rsid w:val="004C2797"/>
    <w:rsid w:val="004C4882"/>
    <w:rsid w:val="004D0866"/>
    <w:rsid w:val="004D0F58"/>
    <w:rsid w:val="004D1E86"/>
    <w:rsid w:val="004D2D1C"/>
    <w:rsid w:val="004D5C74"/>
    <w:rsid w:val="004E4D42"/>
    <w:rsid w:val="004F450E"/>
    <w:rsid w:val="004F600F"/>
    <w:rsid w:val="00512FC9"/>
    <w:rsid w:val="00520E21"/>
    <w:rsid w:val="00522AE1"/>
    <w:rsid w:val="00526300"/>
    <w:rsid w:val="005450DD"/>
    <w:rsid w:val="00550629"/>
    <w:rsid w:val="00551402"/>
    <w:rsid w:val="00551D0B"/>
    <w:rsid w:val="005545E0"/>
    <w:rsid w:val="005609B1"/>
    <w:rsid w:val="00561AFC"/>
    <w:rsid w:val="0056395B"/>
    <w:rsid w:val="005908C8"/>
    <w:rsid w:val="005938FF"/>
    <w:rsid w:val="00595F75"/>
    <w:rsid w:val="005966AF"/>
    <w:rsid w:val="005B0585"/>
    <w:rsid w:val="005B114F"/>
    <w:rsid w:val="005C49A9"/>
    <w:rsid w:val="005D3CE6"/>
    <w:rsid w:val="005E4629"/>
    <w:rsid w:val="005E6021"/>
    <w:rsid w:val="005E79B3"/>
    <w:rsid w:val="005E7EB6"/>
    <w:rsid w:val="005F2BCD"/>
    <w:rsid w:val="00601C23"/>
    <w:rsid w:val="00610C9E"/>
    <w:rsid w:val="006155F6"/>
    <w:rsid w:val="00615D7F"/>
    <w:rsid w:val="00623632"/>
    <w:rsid w:val="0063009C"/>
    <w:rsid w:val="0063310D"/>
    <w:rsid w:val="006342EB"/>
    <w:rsid w:val="00644914"/>
    <w:rsid w:val="006514B0"/>
    <w:rsid w:val="00653ABE"/>
    <w:rsid w:val="0065734A"/>
    <w:rsid w:val="006723A5"/>
    <w:rsid w:val="00672544"/>
    <w:rsid w:val="006734D3"/>
    <w:rsid w:val="00676012"/>
    <w:rsid w:val="00680829"/>
    <w:rsid w:val="006A7ABF"/>
    <w:rsid w:val="006B00D5"/>
    <w:rsid w:val="006B2B79"/>
    <w:rsid w:val="006B74B6"/>
    <w:rsid w:val="006B7906"/>
    <w:rsid w:val="006C58FC"/>
    <w:rsid w:val="006D071B"/>
    <w:rsid w:val="006D2F7D"/>
    <w:rsid w:val="006F3593"/>
    <w:rsid w:val="006F7A9A"/>
    <w:rsid w:val="007017C1"/>
    <w:rsid w:val="007116B6"/>
    <w:rsid w:val="00711A78"/>
    <w:rsid w:val="00713CA4"/>
    <w:rsid w:val="00716F9D"/>
    <w:rsid w:val="00730214"/>
    <w:rsid w:val="007369A3"/>
    <w:rsid w:val="00736B1B"/>
    <w:rsid w:val="00740FF3"/>
    <w:rsid w:val="00757AFB"/>
    <w:rsid w:val="00761EA0"/>
    <w:rsid w:val="00763628"/>
    <w:rsid w:val="00765476"/>
    <w:rsid w:val="00765C87"/>
    <w:rsid w:val="00770F1E"/>
    <w:rsid w:val="00772F4C"/>
    <w:rsid w:val="00772F54"/>
    <w:rsid w:val="00773596"/>
    <w:rsid w:val="00786951"/>
    <w:rsid w:val="007907B9"/>
    <w:rsid w:val="00791E1E"/>
    <w:rsid w:val="00795E87"/>
    <w:rsid w:val="0079717D"/>
    <w:rsid w:val="007A066C"/>
    <w:rsid w:val="007A3131"/>
    <w:rsid w:val="007A3C19"/>
    <w:rsid w:val="007B4889"/>
    <w:rsid w:val="007B6F1F"/>
    <w:rsid w:val="007C3241"/>
    <w:rsid w:val="007C38C9"/>
    <w:rsid w:val="007C7EB2"/>
    <w:rsid w:val="007D285A"/>
    <w:rsid w:val="007F00D1"/>
    <w:rsid w:val="007F7203"/>
    <w:rsid w:val="008128A7"/>
    <w:rsid w:val="008241A9"/>
    <w:rsid w:val="008275D0"/>
    <w:rsid w:val="00827FC4"/>
    <w:rsid w:val="00834CED"/>
    <w:rsid w:val="00844109"/>
    <w:rsid w:val="00847748"/>
    <w:rsid w:val="00850973"/>
    <w:rsid w:val="00856758"/>
    <w:rsid w:val="00856E15"/>
    <w:rsid w:val="008649FD"/>
    <w:rsid w:val="00870D56"/>
    <w:rsid w:val="00872267"/>
    <w:rsid w:val="00875A85"/>
    <w:rsid w:val="00875DF6"/>
    <w:rsid w:val="008861CF"/>
    <w:rsid w:val="00896C9C"/>
    <w:rsid w:val="008A58C1"/>
    <w:rsid w:val="008B6428"/>
    <w:rsid w:val="008C3E9A"/>
    <w:rsid w:val="008D09DD"/>
    <w:rsid w:val="008E25B9"/>
    <w:rsid w:val="008F7B40"/>
    <w:rsid w:val="00903417"/>
    <w:rsid w:val="00925728"/>
    <w:rsid w:val="0093128B"/>
    <w:rsid w:val="00933B26"/>
    <w:rsid w:val="009346CE"/>
    <w:rsid w:val="00953262"/>
    <w:rsid w:val="00953BD2"/>
    <w:rsid w:val="00955C84"/>
    <w:rsid w:val="00963C7B"/>
    <w:rsid w:val="0096522E"/>
    <w:rsid w:val="009669D8"/>
    <w:rsid w:val="00966E0B"/>
    <w:rsid w:val="00981287"/>
    <w:rsid w:val="00983DD7"/>
    <w:rsid w:val="00986E6A"/>
    <w:rsid w:val="00994393"/>
    <w:rsid w:val="00995AB1"/>
    <w:rsid w:val="00997D83"/>
    <w:rsid w:val="009A2868"/>
    <w:rsid w:val="009B38E5"/>
    <w:rsid w:val="009C2B83"/>
    <w:rsid w:val="009C5186"/>
    <w:rsid w:val="009C6C41"/>
    <w:rsid w:val="009D2A4F"/>
    <w:rsid w:val="009D44E7"/>
    <w:rsid w:val="009E47EF"/>
    <w:rsid w:val="009E7B0E"/>
    <w:rsid w:val="009F1BF6"/>
    <w:rsid w:val="00A04472"/>
    <w:rsid w:val="00A04A1A"/>
    <w:rsid w:val="00A04EBD"/>
    <w:rsid w:val="00A06879"/>
    <w:rsid w:val="00A06C65"/>
    <w:rsid w:val="00A12438"/>
    <w:rsid w:val="00A14249"/>
    <w:rsid w:val="00A212B1"/>
    <w:rsid w:val="00A21A97"/>
    <w:rsid w:val="00A23870"/>
    <w:rsid w:val="00A34057"/>
    <w:rsid w:val="00A3441A"/>
    <w:rsid w:val="00A52ABC"/>
    <w:rsid w:val="00A53AE3"/>
    <w:rsid w:val="00A55217"/>
    <w:rsid w:val="00A578B5"/>
    <w:rsid w:val="00A72AF9"/>
    <w:rsid w:val="00A74EF8"/>
    <w:rsid w:val="00A86E3D"/>
    <w:rsid w:val="00A872B5"/>
    <w:rsid w:val="00A97AE1"/>
    <w:rsid w:val="00AA4694"/>
    <w:rsid w:val="00AB327F"/>
    <w:rsid w:val="00AD5B7C"/>
    <w:rsid w:val="00AF0E17"/>
    <w:rsid w:val="00AF111E"/>
    <w:rsid w:val="00AF4723"/>
    <w:rsid w:val="00B022D7"/>
    <w:rsid w:val="00B1617A"/>
    <w:rsid w:val="00B27E51"/>
    <w:rsid w:val="00B27EE8"/>
    <w:rsid w:val="00B32C48"/>
    <w:rsid w:val="00B332EF"/>
    <w:rsid w:val="00B417BC"/>
    <w:rsid w:val="00B4578B"/>
    <w:rsid w:val="00B4640D"/>
    <w:rsid w:val="00B61088"/>
    <w:rsid w:val="00B61D9E"/>
    <w:rsid w:val="00B62BED"/>
    <w:rsid w:val="00B6671F"/>
    <w:rsid w:val="00B72B16"/>
    <w:rsid w:val="00B731AC"/>
    <w:rsid w:val="00B77298"/>
    <w:rsid w:val="00B80BCD"/>
    <w:rsid w:val="00B97C3E"/>
    <w:rsid w:val="00BA2F69"/>
    <w:rsid w:val="00BB0E82"/>
    <w:rsid w:val="00BC16A5"/>
    <w:rsid w:val="00BD2843"/>
    <w:rsid w:val="00BD2E22"/>
    <w:rsid w:val="00BD4CF7"/>
    <w:rsid w:val="00BD6342"/>
    <w:rsid w:val="00BD744C"/>
    <w:rsid w:val="00BF1E72"/>
    <w:rsid w:val="00BF4043"/>
    <w:rsid w:val="00BF51A9"/>
    <w:rsid w:val="00BF5512"/>
    <w:rsid w:val="00BF7E43"/>
    <w:rsid w:val="00C16D20"/>
    <w:rsid w:val="00C206A3"/>
    <w:rsid w:val="00C21E7A"/>
    <w:rsid w:val="00C23399"/>
    <w:rsid w:val="00C255B4"/>
    <w:rsid w:val="00C2670B"/>
    <w:rsid w:val="00C336E4"/>
    <w:rsid w:val="00C35459"/>
    <w:rsid w:val="00C54C43"/>
    <w:rsid w:val="00C57A71"/>
    <w:rsid w:val="00C57C67"/>
    <w:rsid w:val="00C608EC"/>
    <w:rsid w:val="00C615D2"/>
    <w:rsid w:val="00C62E7D"/>
    <w:rsid w:val="00C63EEC"/>
    <w:rsid w:val="00C731C5"/>
    <w:rsid w:val="00C80BAD"/>
    <w:rsid w:val="00C8792D"/>
    <w:rsid w:val="00C95174"/>
    <w:rsid w:val="00C96CD4"/>
    <w:rsid w:val="00CA1785"/>
    <w:rsid w:val="00CA1D47"/>
    <w:rsid w:val="00CC2EDD"/>
    <w:rsid w:val="00CC3D39"/>
    <w:rsid w:val="00CD063D"/>
    <w:rsid w:val="00CE4C26"/>
    <w:rsid w:val="00CE5255"/>
    <w:rsid w:val="00CE5676"/>
    <w:rsid w:val="00CE669A"/>
    <w:rsid w:val="00CF2433"/>
    <w:rsid w:val="00CF3AEF"/>
    <w:rsid w:val="00D01E91"/>
    <w:rsid w:val="00D10A29"/>
    <w:rsid w:val="00D174CE"/>
    <w:rsid w:val="00D17DAE"/>
    <w:rsid w:val="00D21B89"/>
    <w:rsid w:val="00D26421"/>
    <w:rsid w:val="00D3365B"/>
    <w:rsid w:val="00D40659"/>
    <w:rsid w:val="00D506ED"/>
    <w:rsid w:val="00D557B0"/>
    <w:rsid w:val="00D765C1"/>
    <w:rsid w:val="00D95DB6"/>
    <w:rsid w:val="00DA35F8"/>
    <w:rsid w:val="00DA4DD4"/>
    <w:rsid w:val="00DB41C4"/>
    <w:rsid w:val="00DC2188"/>
    <w:rsid w:val="00DD0B46"/>
    <w:rsid w:val="00DD176E"/>
    <w:rsid w:val="00DD720B"/>
    <w:rsid w:val="00DD7A6B"/>
    <w:rsid w:val="00DE2C3F"/>
    <w:rsid w:val="00DF1F7F"/>
    <w:rsid w:val="00DF41BA"/>
    <w:rsid w:val="00E04C0E"/>
    <w:rsid w:val="00E15D30"/>
    <w:rsid w:val="00E169DC"/>
    <w:rsid w:val="00E20F0E"/>
    <w:rsid w:val="00E354DF"/>
    <w:rsid w:val="00E67B9C"/>
    <w:rsid w:val="00E912F7"/>
    <w:rsid w:val="00E92DBF"/>
    <w:rsid w:val="00EA26C3"/>
    <w:rsid w:val="00EA2B4E"/>
    <w:rsid w:val="00EB1ACD"/>
    <w:rsid w:val="00EB599A"/>
    <w:rsid w:val="00EC06F8"/>
    <w:rsid w:val="00EC72A2"/>
    <w:rsid w:val="00ED040C"/>
    <w:rsid w:val="00ED5D2C"/>
    <w:rsid w:val="00ED6ACA"/>
    <w:rsid w:val="00ED7390"/>
    <w:rsid w:val="00EE0142"/>
    <w:rsid w:val="00EE7273"/>
    <w:rsid w:val="00F01F9B"/>
    <w:rsid w:val="00F02EA6"/>
    <w:rsid w:val="00F06569"/>
    <w:rsid w:val="00F12221"/>
    <w:rsid w:val="00F14487"/>
    <w:rsid w:val="00F14B5B"/>
    <w:rsid w:val="00F15504"/>
    <w:rsid w:val="00F2031E"/>
    <w:rsid w:val="00F2272F"/>
    <w:rsid w:val="00F261CB"/>
    <w:rsid w:val="00F27C2E"/>
    <w:rsid w:val="00F479E3"/>
    <w:rsid w:val="00F50AFC"/>
    <w:rsid w:val="00F528AB"/>
    <w:rsid w:val="00F5741F"/>
    <w:rsid w:val="00F6261C"/>
    <w:rsid w:val="00F63AB4"/>
    <w:rsid w:val="00F704E7"/>
    <w:rsid w:val="00F77D34"/>
    <w:rsid w:val="00F81339"/>
    <w:rsid w:val="00F82F02"/>
    <w:rsid w:val="00F83E2B"/>
    <w:rsid w:val="00F85C83"/>
    <w:rsid w:val="00F90E39"/>
    <w:rsid w:val="00F928B0"/>
    <w:rsid w:val="00F93E87"/>
    <w:rsid w:val="00F952A6"/>
    <w:rsid w:val="00FA5786"/>
    <w:rsid w:val="00FA6684"/>
    <w:rsid w:val="00FB090F"/>
    <w:rsid w:val="00FB0CC0"/>
    <w:rsid w:val="00FB4897"/>
    <w:rsid w:val="00FB4C82"/>
    <w:rsid w:val="00FB6846"/>
    <w:rsid w:val="00FB79CB"/>
    <w:rsid w:val="00FC089F"/>
    <w:rsid w:val="00FC15D2"/>
    <w:rsid w:val="00FC42C4"/>
    <w:rsid w:val="00FC4CCA"/>
    <w:rsid w:val="00FD5993"/>
    <w:rsid w:val="00FD61F0"/>
    <w:rsid w:val="00FE02BB"/>
    <w:rsid w:val="00FE1860"/>
    <w:rsid w:val="00FF06E3"/>
    <w:rsid w:val="00FF5371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4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5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C23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1075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C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3E9A"/>
    <w:rPr>
      <w:lang w:val="uk-UA"/>
    </w:rPr>
  </w:style>
  <w:style w:type="paragraph" w:styleId="a8">
    <w:name w:val="footer"/>
    <w:basedOn w:val="a"/>
    <w:link w:val="a9"/>
    <w:uiPriority w:val="99"/>
    <w:unhideWhenUsed/>
    <w:rsid w:val="008C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3E9A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5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C23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1075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C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3E9A"/>
    <w:rPr>
      <w:lang w:val="uk-UA"/>
    </w:rPr>
  </w:style>
  <w:style w:type="paragraph" w:styleId="a8">
    <w:name w:val="footer"/>
    <w:basedOn w:val="a"/>
    <w:link w:val="a9"/>
    <w:uiPriority w:val="99"/>
    <w:unhideWhenUsed/>
    <w:rsid w:val="008C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3E9A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0F3CB-7DA8-493D-856E-D9670626E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29817</Words>
  <Characters>16997</Characters>
  <Application>Microsoft Office Word</Application>
  <DocSecurity>0</DocSecurity>
  <Lines>141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Admin</cp:lastModifiedBy>
  <cp:revision>2</cp:revision>
  <cp:lastPrinted>2025-07-21T08:23:00Z</cp:lastPrinted>
  <dcterms:created xsi:type="dcterms:W3CDTF">2025-08-08T15:36:00Z</dcterms:created>
  <dcterms:modified xsi:type="dcterms:W3CDTF">2025-08-08T15:36:00Z</dcterms:modified>
</cp:coreProperties>
</file>