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A4666" w14:textId="77777777" w:rsidR="00540A87" w:rsidRDefault="00540A87" w:rsidP="0068502F">
      <w:pPr>
        <w:tabs>
          <w:tab w:val="right" w:pos="15704"/>
        </w:tabs>
        <w:ind w:right="-57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Додаток до рішення міської ради</w:t>
      </w:r>
    </w:p>
    <w:p w14:paraId="32AB7BC4" w14:textId="6FF31001" w:rsidR="00540A87" w:rsidRDefault="00540A87" w:rsidP="0068502F">
      <w:pPr>
        <w:tabs>
          <w:tab w:val="right" w:pos="15704"/>
        </w:tabs>
        <w:ind w:right="-57"/>
        <w:jc w:val="right"/>
        <w:rPr>
          <w:sz w:val="28"/>
          <w:szCs w:val="28"/>
        </w:rPr>
      </w:pPr>
      <w:r>
        <w:rPr>
          <w:sz w:val="28"/>
          <w:szCs w:val="28"/>
        </w:rPr>
        <w:t>в</w:t>
      </w:r>
      <w:r w:rsidR="00083522">
        <w:rPr>
          <w:sz w:val="28"/>
          <w:szCs w:val="28"/>
        </w:rPr>
        <w:t xml:space="preserve">ід </w:t>
      </w:r>
      <w:r w:rsidR="001B7D28">
        <w:rPr>
          <w:sz w:val="28"/>
          <w:szCs w:val="28"/>
        </w:rPr>
        <w:t>25.09.2025</w:t>
      </w:r>
      <w:r w:rsidR="00A23F88">
        <w:rPr>
          <w:sz w:val="28"/>
          <w:szCs w:val="28"/>
        </w:rPr>
        <w:t xml:space="preserve"> </w:t>
      </w:r>
      <w:r w:rsidR="00083522">
        <w:rPr>
          <w:sz w:val="28"/>
          <w:szCs w:val="28"/>
        </w:rPr>
        <w:t xml:space="preserve">№ </w:t>
      </w:r>
      <w:r w:rsidR="001B7D28">
        <w:rPr>
          <w:sz w:val="28"/>
          <w:szCs w:val="28"/>
        </w:rPr>
        <w:t>4334</w:t>
      </w:r>
      <w:r w:rsidR="00083522">
        <w:rPr>
          <w:sz w:val="28"/>
          <w:szCs w:val="28"/>
        </w:rPr>
        <w:t>-</w:t>
      </w:r>
      <w:r w:rsidR="007E0C7E">
        <w:rPr>
          <w:sz w:val="28"/>
          <w:szCs w:val="28"/>
        </w:rPr>
        <w:t>60</w:t>
      </w:r>
      <w:r w:rsidR="00083522">
        <w:rPr>
          <w:sz w:val="28"/>
          <w:szCs w:val="28"/>
        </w:rPr>
        <w:t>/2025</w:t>
      </w:r>
    </w:p>
    <w:p w14:paraId="52460AA0" w14:textId="77777777" w:rsidR="006366E3" w:rsidRDefault="006366E3" w:rsidP="0068502F">
      <w:pPr>
        <w:pStyle w:val="a3"/>
        <w:jc w:val="center"/>
        <w:rPr>
          <w:b/>
        </w:rPr>
      </w:pPr>
    </w:p>
    <w:p w14:paraId="78305D75" w14:textId="77777777" w:rsidR="00EE78D1" w:rsidRDefault="00EE78D1" w:rsidP="0068502F">
      <w:pPr>
        <w:pStyle w:val="a3"/>
        <w:jc w:val="center"/>
        <w:rPr>
          <w:b/>
        </w:rPr>
      </w:pPr>
    </w:p>
    <w:p w14:paraId="5E900446" w14:textId="3888EE72" w:rsidR="00CD046A" w:rsidRPr="00CD046A" w:rsidRDefault="00C42A99" w:rsidP="0068502F">
      <w:pPr>
        <w:pStyle w:val="a3"/>
        <w:jc w:val="center"/>
        <w:rPr>
          <w:b/>
          <w:iCs/>
        </w:rPr>
      </w:pPr>
      <w:r>
        <w:rPr>
          <w:b/>
        </w:rPr>
        <w:t xml:space="preserve">Перелік земельних ділянок </w:t>
      </w:r>
      <w:r w:rsidR="00F212A0">
        <w:rPr>
          <w:b/>
        </w:rPr>
        <w:t>на території</w:t>
      </w:r>
      <w:r>
        <w:rPr>
          <w:b/>
        </w:rPr>
        <w:t xml:space="preserve"> </w:t>
      </w:r>
      <w:proofErr w:type="spellStart"/>
      <w:r w:rsidR="00CD046A" w:rsidRPr="00CD046A">
        <w:rPr>
          <w:b/>
          <w:iCs/>
        </w:rPr>
        <w:t>Лоп’янськ</w:t>
      </w:r>
      <w:r w:rsidR="00F212A0">
        <w:rPr>
          <w:b/>
          <w:iCs/>
        </w:rPr>
        <w:t>ого</w:t>
      </w:r>
      <w:proofErr w:type="spellEnd"/>
    </w:p>
    <w:p w14:paraId="5600DFA6" w14:textId="3494C7FE" w:rsidR="00CD046A" w:rsidRPr="00CD046A" w:rsidRDefault="00CD046A" w:rsidP="0068502F">
      <w:pPr>
        <w:pStyle w:val="a3"/>
        <w:jc w:val="center"/>
        <w:rPr>
          <w:b/>
        </w:rPr>
      </w:pPr>
      <w:proofErr w:type="spellStart"/>
      <w:r w:rsidRPr="00CD046A">
        <w:rPr>
          <w:b/>
          <w:iCs/>
        </w:rPr>
        <w:t>старостинськ</w:t>
      </w:r>
      <w:r w:rsidR="00F212A0">
        <w:rPr>
          <w:b/>
          <w:iCs/>
        </w:rPr>
        <w:t>ого</w:t>
      </w:r>
      <w:proofErr w:type="spellEnd"/>
      <w:r w:rsidRPr="00CD046A">
        <w:rPr>
          <w:b/>
          <w:iCs/>
        </w:rPr>
        <w:t xml:space="preserve"> округ</w:t>
      </w:r>
      <w:r w:rsidR="00F212A0">
        <w:rPr>
          <w:b/>
          <w:iCs/>
        </w:rPr>
        <w:t>у</w:t>
      </w:r>
    </w:p>
    <w:p w14:paraId="34F094EF" w14:textId="762402E5" w:rsidR="00C42A99" w:rsidRDefault="00C42A99" w:rsidP="0068502F">
      <w:pPr>
        <w:pStyle w:val="a3"/>
        <w:jc w:val="center"/>
        <w:rPr>
          <w:b/>
        </w:rPr>
      </w:pPr>
    </w:p>
    <w:tbl>
      <w:tblPr>
        <w:tblW w:w="8799" w:type="dxa"/>
        <w:jc w:val="center"/>
        <w:tblLook w:val="04A0" w:firstRow="1" w:lastRow="0" w:firstColumn="1" w:lastColumn="0" w:noHBand="0" w:noVBand="1"/>
      </w:tblPr>
      <w:tblGrid>
        <w:gridCol w:w="1854"/>
        <w:gridCol w:w="3302"/>
        <w:gridCol w:w="1267"/>
        <w:gridCol w:w="2376"/>
      </w:tblGrid>
      <w:tr w:rsidR="00C42A99" w14:paraId="6D0811B8" w14:textId="77777777" w:rsidTr="00EE78D1">
        <w:trPr>
          <w:trHeight w:val="330"/>
          <w:jc w:val="center"/>
        </w:trPr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C8E71F7" w14:textId="77777777" w:rsidR="00C42A99" w:rsidRDefault="00C42A99" w:rsidP="006850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FB6BBBD" w14:textId="77777777" w:rsidR="00C42A99" w:rsidRDefault="00C42A99" w:rsidP="006850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Кадастровий номер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04D258A" w14:textId="77777777" w:rsidR="00C42A99" w:rsidRDefault="00C42A99" w:rsidP="006850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Площа, га</w:t>
            </w:r>
          </w:p>
        </w:tc>
        <w:tc>
          <w:tcPr>
            <w:tcW w:w="2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A5FDD8" w14:textId="77777777" w:rsidR="00C42A99" w:rsidRDefault="00C42A99" w:rsidP="006850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Об'єкт</w:t>
            </w:r>
          </w:p>
        </w:tc>
      </w:tr>
      <w:tr w:rsidR="00CD046A" w14:paraId="2C8D1302" w14:textId="77777777" w:rsidTr="00EE78D1">
        <w:trPr>
          <w:jc w:val="center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CC045" w14:textId="77777777" w:rsidR="00CD046A" w:rsidRDefault="00CD046A" w:rsidP="0068502F">
            <w:pPr>
              <w:jc w:val="center"/>
            </w:pPr>
            <w:r>
              <w:t>1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8FDCB" w14:textId="1D50CEAD" w:rsidR="00CD046A" w:rsidRDefault="00CD046A" w:rsidP="0068502F">
            <w:pPr>
              <w:jc w:val="center"/>
            </w:pPr>
            <w:r w:rsidRPr="003311B5">
              <w:t>2624883200:02:001:0020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D2FB5" w14:textId="757C66C5" w:rsidR="00CD046A" w:rsidRDefault="00CD046A" w:rsidP="0068502F">
            <w:pPr>
              <w:jc w:val="center"/>
            </w:pPr>
            <w:r w:rsidRPr="00EF6C81">
              <w:t>0,3650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C9C203A" w14:textId="2AD3DD90" w:rsidR="00CD046A" w:rsidRDefault="00CD046A" w:rsidP="0068502F">
            <w:pPr>
              <w:jc w:val="center"/>
            </w:pPr>
            <w:r w:rsidRPr="003027B7">
              <w:t>74-Сп</w:t>
            </w:r>
          </w:p>
        </w:tc>
      </w:tr>
      <w:tr w:rsidR="00CD046A" w14:paraId="63806B8E" w14:textId="77777777" w:rsidTr="00EE78D1">
        <w:trPr>
          <w:jc w:val="center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F0792" w14:textId="77777777" w:rsidR="00CD046A" w:rsidRDefault="00CD046A" w:rsidP="0068502F">
            <w:pPr>
              <w:jc w:val="center"/>
            </w:pPr>
            <w:r>
              <w:t>2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24FB2" w14:textId="12971DC2" w:rsidR="00CD046A" w:rsidRDefault="00CD046A" w:rsidP="0068502F">
            <w:pPr>
              <w:jc w:val="center"/>
            </w:pPr>
            <w:r w:rsidRPr="003311B5">
              <w:t>2624883201:01:002:0165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82978" w14:textId="75470D12" w:rsidR="00CD046A" w:rsidRDefault="00CD046A" w:rsidP="0068502F">
            <w:pPr>
              <w:jc w:val="center"/>
            </w:pPr>
            <w:r w:rsidRPr="00EF6C81">
              <w:t>0,9900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30BB736" w14:textId="7B487FF0" w:rsidR="00CD046A" w:rsidRDefault="00CD046A" w:rsidP="0068502F">
            <w:pPr>
              <w:jc w:val="center"/>
            </w:pPr>
            <w:r w:rsidRPr="003027B7">
              <w:t>69-Сп</w:t>
            </w:r>
          </w:p>
        </w:tc>
      </w:tr>
      <w:tr w:rsidR="00CD046A" w14:paraId="52A12671" w14:textId="77777777" w:rsidTr="00EE78D1">
        <w:trPr>
          <w:jc w:val="center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B17BA" w14:textId="77777777" w:rsidR="00CD046A" w:rsidRDefault="00CD046A" w:rsidP="0068502F">
            <w:pPr>
              <w:jc w:val="center"/>
            </w:pPr>
            <w:r>
              <w:t>3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A1F0C" w14:textId="7A376676" w:rsidR="00CD046A" w:rsidRDefault="00CD046A" w:rsidP="0068502F">
            <w:pPr>
              <w:jc w:val="center"/>
            </w:pPr>
            <w:r w:rsidRPr="003311B5">
              <w:t>2624883201:01:002:0164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5FF73" w14:textId="016BC12F" w:rsidR="00CD046A" w:rsidRDefault="00CD046A" w:rsidP="0068502F">
            <w:pPr>
              <w:jc w:val="center"/>
            </w:pPr>
            <w:r w:rsidRPr="00EF6C81">
              <w:t>0,5782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965D4C9" w14:textId="53B41AB2" w:rsidR="00CD046A" w:rsidRDefault="00CD046A" w:rsidP="0068502F">
            <w:pPr>
              <w:jc w:val="center"/>
            </w:pPr>
            <w:r w:rsidRPr="003027B7">
              <w:t>68-Сп</w:t>
            </w:r>
          </w:p>
        </w:tc>
      </w:tr>
      <w:tr w:rsidR="00CD046A" w14:paraId="5294587D" w14:textId="77777777" w:rsidTr="00EE78D1">
        <w:trPr>
          <w:jc w:val="center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CADF9" w14:textId="77777777" w:rsidR="00CD046A" w:rsidRDefault="00CD046A" w:rsidP="0068502F">
            <w:pPr>
              <w:jc w:val="center"/>
            </w:pPr>
            <w:r>
              <w:t>4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BAD2AC" w14:textId="79EDA26B" w:rsidR="00CD046A" w:rsidRDefault="00CD046A" w:rsidP="0068502F">
            <w:pPr>
              <w:jc w:val="center"/>
            </w:pPr>
            <w:r w:rsidRPr="003311B5">
              <w:t>2624883201:01:002:0166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0C036" w14:textId="0A7C97AF" w:rsidR="00CD046A" w:rsidRDefault="00CD046A" w:rsidP="0068502F">
            <w:pPr>
              <w:jc w:val="center"/>
            </w:pPr>
            <w:r w:rsidRPr="00EF6C81">
              <w:t>0,5385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A4ACC81" w14:textId="6F55B7DD" w:rsidR="00CD046A" w:rsidRDefault="00CD046A" w:rsidP="0068502F">
            <w:pPr>
              <w:jc w:val="center"/>
            </w:pPr>
            <w:r w:rsidRPr="003027B7">
              <w:t>72-Сп</w:t>
            </w:r>
          </w:p>
        </w:tc>
      </w:tr>
      <w:tr w:rsidR="00CD046A" w14:paraId="3B59646E" w14:textId="77777777" w:rsidTr="00EE78D1">
        <w:trPr>
          <w:jc w:val="center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39545" w14:textId="77777777" w:rsidR="00CD046A" w:rsidRDefault="00CD046A" w:rsidP="0068502F">
            <w:pPr>
              <w:jc w:val="center"/>
            </w:pPr>
            <w:r>
              <w:t>5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23416" w14:textId="4EF7B806" w:rsidR="00CD046A" w:rsidRDefault="00CD046A" w:rsidP="0068502F">
            <w:pPr>
              <w:jc w:val="center"/>
            </w:pPr>
            <w:r w:rsidRPr="003311B5">
              <w:t>2624883201:01:001:0126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4F66D" w14:textId="1E8AA986" w:rsidR="00CD046A" w:rsidRDefault="00CD046A" w:rsidP="0068502F">
            <w:pPr>
              <w:jc w:val="center"/>
            </w:pPr>
            <w:r w:rsidRPr="00EF6C81">
              <w:t>0,0835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98E838D" w14:textId="0DFB8AC0" w:rsidR="00CD046A" w:rsidRDefault="00CD046A" w:rsidP="0068502F">
            <w:pPr>
              <w:jc w:val="center"/>
            </w:pPr>
            <w:r w:rsidRPr="003027B7">
              <w:t>ВРБ-1</w:t>
            </w:r>
          </w:p>
        </w:tc>
      </w:tr>
      <w:tr w:rsidR="00CD046A" w14:paraId="3226C3CC" w14:textId="77777777" w:rsidTr="00EE78D1">
        <w:trPr>
          <w:jc w:val="center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EB03E" w14:textId="77777777" w:rsidR="00CD046A" w:rsidRDefault="00CD046A" w:rsidP="0068502F">
            <w:pPr>
              <w:jc w:val="center"/>
            </w:pPr>
            <w:r>
              <w:t>6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C2407" w14:textId="2695D5F6" w:rsidR="00CD046A" w:rsidRDefault="00CD046A" w:rsidP="0068502F">
            <w:pPr>
              <w:jc w:val="center"/>
            </w:pPr>
            <w:r w:rsidRPr="003311B5">
              <w:t>2624883201:01:001:0127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ECA6E" w14:textId="4690EF35" w:rsidR="00CD046A" w:rsidRDefault="00CD046A" w:rsidP="0068502F">
            <w:pPr>
              <w:jc w:val="center"/>
            </w:pPr>
            <w:r w:rsidRPr="00EF6C81">
              <w:t>0,2725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398A60B" w14:textId="478EE575" w:rsidR="00CD046A" w:rsidRDefault="00CD046A" w:rsidP="0068502F">
            <w:pPr>
              <w:jc w:val="center"/>
            </w:pPr>
            <w:r w:rsidRPr="003027B7">
              <w:t>79-Сп</w:t>
            </w:r>
          </w:p>
        </w:tc>
      </w:tr>
      <w:tr w:rsidR="00CD046A" w14:paraId="225EA6A9" w14:textId="77777777" w:rsidTr="00EE78D1">
        <w:trPr>
          <w:jc w:val="center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22DBF" w14:textId="77777777" w:rsidR="00CD046A" w:rsidRDefault="00CD046A" w:rsidP="0068502F">
            <w:pPr>
              <w:jc w:val="center"/>
            </w:pPr>
            <w:r>
              <w:t>7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1BA8C" w14:textId="30DD6A51" w:rsidR="00CD046A" w:rsidRDefault="00CD046A" w:rsidP="0068502F">
            <w:pPr>
              <w:jc w:val="center"/>
            </w:pPr>
            <w:r w:rsidRPr="003311B5">
              <w:t>2624883201:01:001:0125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E759D" w14:textId="43465623" w:rsidR="00CD046A" w:rsidRDefault="00CD046A" w:rsidP="0068502F">
            <w:pPr>
              <w:jc w:val="center"/>
            </w:pPr>
            <w:r w:rsidRPr="00EF6C81">
              <w:t>0,3880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C62B8F6" w14:textId="7FB356FE" w:rsidR="00CD046A" w:rsidRDefault="00CD046A" w:rsidP="0068502F">
            <w:pPr>
              <w:jc w:val="center"/>
            </w:pPr>
            <w:r w:rsidRPr="003027B7">
              <w:t>80-Сп</w:t>
            </w:r>
          </w:p>
        </w:tc>
      </w:tr>
      <w:tr w:rsidR="00CD046A" w14:paraId="701F42C9" w14:textId="77777777" w:rsidTr="00EE78D1">
        <w:trPr>
          <w:jc w:val="center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C6D73" w14:textId="77777777" w:rsidR="00CD046A" w:rsidRDefault="00CD046A" w:rsidP="0068502F">
            <w:pPr>
              <w:jc w:val="center"/>
            </w:pPr>
            <w:r>
              <w:t>8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F9643" w14:textId="1282D482" w:rsidR="00CD046A" w:rsidRDefault="00CD046A" w:rsidP="0068502F">
            <w:pPr>
              <w:jc w:val="center"/>
            </w:pPr>
            <w:r w:rsidRPr="003311B5">
              <w:t>2624883200:07:001:0004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47F19" w14:textId="0B07AB3C" w:rsidR="00CD046A" w:rsidRDefault="00CD046A" w:rsidP="0068502F">
            <w:pPr>
              <w:jc w:val="center"/>
            </w:pPr>
            <w:r w:rsidRPr="00EF6C81">
              <w:t>0,3602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EECDE76" w14:textId="64D715F6" w:rsidR="00CD046A" w:rsidRDefault="00CD046A" w:rsidP="0068502F">
            <w:pPr>
              <w:jc w:val="center"/>
            </w:pPr>
            <w:r w:rsidRPr="003027B7">
              <w:t>дорога св.80-Сп</w:t>
            </w:r>
          </w:p>
        </w:tc>
      </w:tr>
      <w:tr w:rsidR="00CD046A" w14:paraId="047A33CC" w14:textId="77777777" w:rsidTr="00EE78D1">
        <w:trPr>
          <w:jc w:val="center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204C3" w14:textId="77777777" w:rsidR="00CD046A" w:rsidRDefault="00CD046A" w:rsidP="0068502F">
            <w:pPr>
              <w:jc w:val="center"/>
            </w:pPr>
            <w:r>
              <w:t>9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DB4D6" w14:textId="0B1C3035" w:rsidR="00CD046A" w:rsidRDefault="00CD046A" w:rsidP="0068502F">
            <w:pPr>
              <w:jc w:val="center"/>
            </w:pPr>
            <w:r w:rsidRPr="003311B5">
              <w:t>2624883201:01:001:0128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F434B" w14:textId="1182DF1B" w:rsidR="00CD046A" w:rsidRDefault="00CD046A" w:rsidP="0068502F">
            <w:pPr>
              <w:jc w:val="center"/>
            </w:pPr>
            <w:r w:rsidRPr="00EF6C81">
              <w:t>0,0574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BA56E03" w14:textId="00BFCEA5" w:rsidR="00CD046A" w:rsidRDefault="00CD046A" w:rsidP="0068502F">
            <w:pPr>
              <w:jc w:val="center"/>
            </w:pPr>
            <w:r w:rsidRPr="003027B7">
              <w:t>дорога св.80-Сп</w:t>
            </w:r>
          </w:p>
        </w:tc>
      </w:tr>
    </w:tbl>
    <w:p w14:paraId="6F77F793" w14:textId="77777777" w:rsidR="00C42A99" w:rsidRDefault="00C42A99" w:rsidP="0068502F">
      <w:pPr>
        <w:pStyle w:val="Default"/>
        <w:ind w:firstLine="709"/>
        <w:jc w:val="both"/>
      </w:pPr>
    </w:p>
    <w:p w14:paraId="6861B2CB" w14:textId="77777777" w:rsidR="00C42A99" w:rsidRDefault="00C42A99" w:rsidP="0068502F">
      <w:pPr>
        <w:pStyle w:val="Default"/>
        <w:ind w:firstLine="709"/>
        <w:jc w:val="both"/>
      </w:pPr>
    </w:p>
    <w:p w14:paraId="447C250C" w14:textId="77777777" w:rsidR="00BF7012" w:rsidRDefault="00BF7012" w:rsidP="0068502F">
      <w:pPr>
        <w:pStyle w:val="Default"/>
        <w:ind w:firstLine="709"/>
        <w:jc w:val="both"/>
      </w:pPr>
    </w:p>
    <w:p w14:paraId="07150146" w14:textId="77777777" w:rsidR="00C42A99" w:rsidRDefault="00C42A99" w:rsidP="0068502F">
      <w:pPr>
        <w:pStyle w:val="Default"/>
        <w:ind w:firstLine="709"/>
        <w:jc w:val="both"/>
      </w:pPr>
    </w:p>
    <w:p w14:paraId="7F5F72C6" w14:textId="77777777" w:rsidR="00B5546F" w:rsidRDefault="00B5546F" w:rsidP="0068502F">
      <w:pPr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Начальник відділу</w:t>
      </w:r>
    </w:p>
    <w:p w14:paraId="47231700" w14:textId="137E2102" w:rsidR="00CD2A37" w:rsidRPr="00CD2A37" w:rsidRDefault="00B5546F" w:rsidP="0068502F">
      <w:pPr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земельних ресурсів</w:t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  <w:t xml:space="preserve">                                         </w:t>
      </w:r>
      <w:r>
        <w:rPr>
          <w:sz w:val="28"/>
          <w:szCs w:val="20"/>
          <w:lang w:eastAsia="ru-RU"/>
        </w:rPr>
        <w:tab/>
        <w:t>Лілія МАЛЕТА</w:t>
      </w:r>
    </w:p>
    <w:sectPr w:rsidR="00CD2A37" w:rsidRPr="00CD2A37" w:rsidSect="001B7D28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3F91CD" w14:textId="77777777" w:rsidR="00A11FCC" w:rsidRDefault="00A11FCC" w:rsidP="001B7D28">
      <w:r>
        <w:separator/>
      </w:r>
    </w:p>
  </w:endnote>
  <w:endnote w:type="continuationSeparator" w:id="0">
    <w:p w14:paraId="009A05B6" w14:textId="77777777" w:rsidR="00A11FCC" w:rsidRDefault="00A11FCC" w:rsidP="001B7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DDF10" w14:textId="77777777" w:rsidR="00A11FCC" w:rsidRDefault="00A11FCC" w:rsidP="001B7D28">
      <w:r>
        <w:separator/>
      </w:r>
    </w:p>
  </w:footnote>
  <w:footnote w:type="continuationSeparator" w:id="0">
    <w:p w14:paraId="1FA2DA90" w14:textId="77777777" w:rsidR="00A11FCC" w:rsidRDefault="00A11FCC" w:rsidP="001B7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7632157"/>
      <w:docPartObj>
        <w:docPartGallery w:val="Page Numbers (Top of Page)"/>
        <w:docPartUnique/>
      </w:docPartObj>
    </w:sdtPr>
    <w:sdtEndPr/>
    <w:sdtContent>
      <w:p w14:paraId="69C7E69F" w14:textId="47F9D29A" w:rsidR="001B7D28" w:rsidRDefault="001B7D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82A">
          <w:rPr>
            <w:noProof/>
          </w:rPr>
          <w:t>2</w:t>
        </w:r>
        <w:r>
          <w:fldChar w:fldCharType="end"/>
        </w:r>
      </w:p>
    </w:sdtContent>
  </w:sdt>
  <w:p w14:paraId="541DEE0A" w14:textId="77777777" w:rsidR="001B7D28" w:rsidRDefault="001B7D2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00AA5"/>
    <w:multiLevelType w:val="hybridMultilevel"/>
    <w:tmpl w:val="076AC0D0"/>
    <w:lvl w:ilvl="0" w:tplc="02480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60" w:hanging="360"/>
      </w:pPr>
    </w:lvl>
    <w:lvl w:ilvl="2" w:tplc="0422001B" w:tentative="1">
      <w:start w:val="1"/>
      <w:numFmt w:val="lowerRoman"/>
      <w:lvlText w:val="%3."/>
      <w:lvlJc w:val="right"/>
      <w:pPr>
        <w:ind w:left="1680" w:hanging="180"/>
      </w:pPr>
    </w:lvl>
    <w:lvl w:ilvl="3" w:tplc="0422000F" w:tentative="1">
      <w:start w:val="1"/>
      <w:numFmt w:val="decimal"/>
      <w:lvlText w:val="%4."/>
      <w:lvlJc w:val="left"/>
      <w:pPr>
        <w:ind w:left="2400" w:hanging="360"/>
      </w:pPr>
    </w:lvl>
    <w:lvl w:ilvl="4" w:tplc="04220019" w:tentative="1">
      <w:start w:val="1"/>
      <w:numFmt w:val="lowerLetter"/>
      <w:lvlText w:val="%5."/>
      <w:lvlJc w:val="left"/>
      <w:pPr>
        <w:ind w:left="3120" w:hanging="360"/>
      </w:pPr>
    </w:lvl>
    <w:lvl w:ilvl="5" w:tplc="0422001B" w:tentative="1">
      <w:start w:val="1"/>
      <w:numFmt w:val="lowerRoman"/>
      <w:lvlText w:val="%6."/>
      <w:lvlJc w:val="right"/>
      <w:pPr>
        <w:ind w:left="3840" w:hanging="180"/>
      </w:pPr>
    </w:lvl>
    <w:lvl w:ilvl="6" w:tplc="0422000F" w:tentative="1">
      <w:start w:val="1"/>
      <w:numFmt w:val="decimal"/>
      <w:lvlText w:val="%7."/>
      <w:lvlJc w:val="left"/>
      <w:pPr>
        <w:ind w:left="4560" w:hanging="360"/>
      </w:pPr>
    </w:lvl>
    <w:lvl w:ilvl="7" w:tplc="04220019" w:tentative="1">
      <w:start w:val="1"/>
      <w:numFmt w:val="lowerLetter"/>
      <w:lvlText w:val="%8."/>
      <w:lvlJc w:val="left"/>
      <w:pPr>
        <w:ind w:left="5280" w:hanging="360"/>
      </w:pPr>
    </w:lvl>
    <w:lvl w:ilvl="8" w:tplc="0422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" w15:restartNumberingAfterBreak="0">
    <w:nsid w:val="38DB7AA0"/>
    <w:multiLevelType w:val="hybridMultilevel"/>
    <w:tmpl w:val="40A45D5C"/>
    <w:lvl w:ilvl="0" w:tplc="CB4CACA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61FAA"/>
    <w:multiLevelType w:val="hybridMultilevel"/>
    <w:tmpl w:val="F2B4984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B1DFF"/>
    <w:multiLevelType w:val="hybridMultilevel"/>
    <w:tmpl w:val="076AC0D0"/>
    <w:lvl w:ilvl="0" w:tplc="02480444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60" w:hanging="360"/>
      </w:pPr>
    </w:lvl>
    <w:lvl w:ilvl="2" w:tplc="0422001B" w:tentative="1">
      <w:start w:val="1"/>
      <w:numFmt w:val="lowerRoman"/>
      <w:lvlText w:val="%3."/>
      <w:lvlJc w:val="right"/>
      <w:pPr>
        <w:ind w:left="1680" w:hanging="180"/>
      </w:pPr>
    </w:lvl>
    <w:lvl w:ilvl="3" w:tplc="0422000F" w:tentative="1">
      <w:start w:val="1"/>
      <w:numFmt w:val="decimal"/>
      <w:lvlText w:val="%4."/>
      <w:lvlJc w:val="left"/>
      <w:pPr>
        <w:ind w:left="2400" w:hanging="360"/>
      </w:pPr>
    </w:lvl>
    <w:lvl w:ilvl="4" w:tplc="04220019" w:tentative="1">
      <w:start w:val="1"/>
      <w:numFmt w:val="lowerLetter"/>
      <w:lvlText w:val="%5."/>
      <w:lvlJc w:val="left"/>
      <w:pPr>
        <w:ind w:left="3120" w:hanging="360"/>
      </w:pPr>
    </w:lvl>
    <w:lvl w:ilvl="5" w:tplc="0422001B" w:tentative="1">
      <w:start w:val="1"/>
      <w:numFmt w:val="lowerRoman"/>
      <w:lvlText w:val="%6."/>
      <w:lvlJc w:val="right"/>
      <w:pPr>
        <w:ind w:left="3840" w:hanging="180"/>
      </w:pPr>
    </w:lvl>
    <w:lvl w:ilvl="6" w:tplc="0422000F" w:tentative="1">
      <w:start w:val="1"/>
      <w:numFmt w:val="decimal"/>
      <w:lvlText w:val="%7."/>
      <w:lvlJc w:val="left"/>
      <w:pPr>
        <w:ind w:left="4560" w:hanging="360"/>
      </w:pPr>
    </w:lvl>
    <w:lvl w:ilvl="7" w:tplc="04220019" w:tentative="1">
      <w:start w:val="1"/>
      <w:numFmt w:val="lowerLetter"/>
      <w:lvlText w:val="%8."/>
      <w:lvlJc w:val="left"/>
      <w:pPr>
        <w:ind w:left="5280" w:hanging="360"/>
      </w:pPr>
    </w:lvl>
    <w:lvl w:ilvl="8" w:tplc="0422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4" w15:restartNumberingAfterBreak="0">
    <w:nsid w:val="75FA4832"/>
    <w:multiLevelType w:val="hybridMultilevel"/>
    <w:tmpl w:val="113474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F14"/>
    <w:rsid w:val="00015C9D"/>
    <w:rsid w:val="00060555"/>
    <w:rsid w:val="00073622"/>
    <w:rsid w:val="00083522"/>
    <w:rsid w:val="000A4343"/>
    <w:rsid w:val="000D33BD"/>
    <w:rsid w:val="000F0C78"/>
    <w:rsid w:val="00111ED5"/>
    <w:rsid w:val="0012357D"/>
    <w:rsid w:val="001330F7"/>
    <w:rsid w:val="00157825"/>
    <w:rsid w:val="00165506"/>
    <w:rsid w:val="00172456"/>
    <w:rsid w:val="001A0221"/>
    <w:rsid w:val="001A068E"/>
    <w:rsid w:val="001A6831"/>
    <w:rsid w:val="001B7D28"/>
    <w:rsid w:val="001F3279"/>
    <w:rsid w:val="002023F6"/>
    <w:rsid w:val="002074C2"/>
    <w:rsid w:val="00211FB7"/>
    <w:rsid w:val="00220E69"/>
    <w:rsid w:val="00226C81"/>
    <w:rsid w:val="00246845"/>
    <w:rsid w:val="002543FD"/>
    <w:rsid w:val="00283EBD"/>
    <w:rsid w:val="002B159B"/>
    <w:rsid w:val="002D2EC5"/>
    <w:rsid w:val="002F1AD4"/>
    <w:rsid w:val="003046F3"/>
    <w:rsid w:val="0031008C"/>
    <w:rsid w:val="00316EB1"/>
    <w:rsid w:val="003638DA"/>
    <w:rsid w:val="00385612"/>
    <w:rsid w:val="00393CED"/>
    <w:rsid w:val="003A4546"/>
    <w:rsid w:val="003B0C92"/>
    <w:rsid w:val="003D34B6"/>
    <w:rsid w:val="004047CE"/>
    <w:rsid w:val="00455941"/>
    <w:rsid w:val="00467E21"/>
    <w:rsid w:val="004A0CED"/>
    <w:rsid w:val="004A300B"/>
    <w:rsid w:val="004A500C"/>
    <w:rsid w:val="004D150A"/>
    <w:rsid w:val="0050447F"/>
    <w:rsid w:val="005352B7"/>
    <w:rsid w:val="00540A87"/>
    <w:rsid w:val="00553A41"/>
    <w:rsid w:val="005575D0"/>
    <w:rsid w:val="005715E7"/>
    <w:rsid w:val="0058439C"/>
    <w:rsid w:val="00585DD4"/>
    <w:rsid w:val="0058639C"/>
    <w:rsid w:val="005A6C8B"/>
    <w:rsid w:val="005B100E"/>
    <w:rsid w:val="005D2C44"/>
    <w:rsid w:val="005F20E1"/>
    <w:rsid w:val="00610890"/>
    <w:rsid w:val="006366E3"/>
    <w:rsid w:val="00662BA2"/>
    <w:rsid w:val="0068502F"/>
    <w:rsid w:val="006B0FE5"/>
    <w:rsid w:val="006E1F2F"/>
    <w:rsid w:val="00717D84"/>
    <w:rsid w:val="00722128"/>
    <w:rsid w:val="0075708E"/>
    <w:rsid w:val="00782D3A"/>
    <w:rsid w:val="007A7C3B"/>
    <w:rsid w:val="007B5741"/>
    <w:rsid w:val="007C5CC3"/>
    <w:rsid w:val="007C63EA"/>
    <w:rsid w:val="007E0C7E"/>
    <w:rsid w:val="007F632B"/>
    <w:rsid w:val="00814648"/>
    <w:rsid w:val="00826901"/>
    <w:rsid w:val="00827A0D"/>
    <w:rsid w:val="008407C7"/>
    <w:rsid w:val="00862510"/>
    <w:rsid w:val="00865D9F"/>
    <w:rsid w:val="00872660"/>
    <w:rsid w:val="00886F39"/>
    <w:rsid w:val="008E3E61"/>
    <w:rsid w:val="008F55AA"/>
    <w:rsid w:val="008F6FE0"/>
    <w:rsid w:val="00917708"/>
    <w:rsid w:val="0097288C"/>
    <w:rsid w:val="00991B5B"/>
    <w:rsid w:val="00993F14"/>
    <w:rsid w:val="009A5DDC"/>
    <w:rsid w:val="009B0087"/>
    <w:rsid w:val="009B512D"/>
    <w:rsid w:val="009D714B"/>
    <w:rsid w:val="009E46B4"/>
    <w:rsid w:val="009E4FA5"/>
    <w:rsid w:val="009E69AE"/>
    <w:rsid w:val="00A00BF3"/>
    <w:rsid w:val="00A11FCC"/>
    <w:rsid w:val="00A16C88"/>
    <w:rsid w:val="00A23F88"/>
    <w:rsid w:val="00A3052F"/>
    <w:rsid w:val="00A75FAA"/>
    <w:rsid w:val="00A81381"/>
    <w:rsid w:val="00A82499"/>
    <w:rsid w:val="00AD06B7"/>
    <w:rsid w:val="00AE7861"/>
    <w:rsid w:val="00B00963"/>
    <w:rsid w:val="00B00F12"/>
    <w:rsid w:val="00B32439"/>
    <w:rsid w:val="00B5546F"/>
    <w:rsid w:val="00B7294A"/>
    <w:rsid w:val="00B83B11"/>
    <w:rsid w:val="00BF01CC"/>
    <w:rsid w:val="00BF7012"/>
    <w:rsid w:val="00C24922"/>
    <w:rsid w:val="00C36968"/>
    <w:rsid w:val="00C41B80"/>
    <w:rsid w:val="00C42A99"/>
    <w:rsid w:val="00C7360B"/>
    <w:rsid w:val="00C959EB"/>
    <w:rsid w:val="00CA1C5B"/>
    <w:rsid w:val="00CB27B0"/>
    <w:rsid w:val="00CC7192"/>
    <w:rsid w:val="00CC79D7"/>
    <w:rsid w:val="00CD046A"/>
    <w:rsid w:val="00CD2A37"/>
    <w:rsid w:val="00D10C84"/>
    <w:rsid w:val="00D2050F"/>
    <w:rsid w:val="00D36E3A"/>
    <w:rsid w:val="00D55A87"/>
    <w:rsid w:val="00D750AB"/>
    <w:rsid w:val="00D91C48"/>
    <w:rsid w:val="00D962B2"/>
    <w:rsid w:val="00DA52FE"/>
    <w:rsid w:val="00DB7052"/>
    <w:rsid w:val="00DE3E64"/>
    <w:rsid w:val="00E157D9"/>
    <w:rsid w:val="00E307C4"/>
    <w:rsid w:val="00E5607F"/>
    <w:rsid w:val="00E646FA"/>
    <w:rsid w:val="00EA15E2"/>
    <w:rsid w:val="00EC067F"/>
    <w:rsid w:val="00ED320C"/>
    <w:rsid w:val="00EE3139"/>
    <w:rsid w:val="00EE78D1"/>
    <w:rsid w:val="00F179C1"/>
    <w:rsid w:val="00F212A0"/>
    <w:rsid w:val="00F34EBD"/>
    <w:rsid w:val="00F36FA5"/>
    <w:rsid w:val="00F43B13"/>
    <w:rsid w:val="00F45AAF"/>
    <w:rsid w:val="00F65D35"/>
    <w:rsid w:val="00F91E57"/>
    <w:rsid w:val="00FB04C2"/>
    <w:rsid w:val="00FB5E44"/>
    <w:rsid w:val="00FC4584"/>
    <w:rsid w:val="00FD282A"/>
    <w:rsid w:val="00FD7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E513A"/>
  <w15:docId w15:val="{98D4CD1D-2EDE-45F7-B2DD-455015A28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381"/>
    <w:pPr>
      <w:ind w:left="720"/>
      <w:contextualSpacing/>
    </w:pPr>
  </w:style>
  <w:style w:type="character" w:styleId="a4">
    <w:name w:val="Strong"/>
    <w:basedOn w:val="a0"/>
    <w:uiPriority w:val="22"/>
    <w:qFormat/>
    <w:rsid w:val="00991B5B"/>
    <w:rPr>
      <w:b/>
      <w:bCs/>
    </w:rPr>
  </w:style>
  <w:style w:type="paragraph" w:customStyle="1" w:styleId="Default">
    <w:name w:val="Default"/>
    <w:rsid w:val="00C42A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D046A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D046A"/>
    <w:rPr>
      <w:rFonts w:ascii="Tahoma" w:eastAsia="Times New Roman" w:hAnsi="Tahoma" w:cs="Tahoma"/>
      <w:sz w:val="16"/>
      <w:szCs w:val="16"/>
      <w:lang w:eastAsia="uk-UA"/>
    </w:rPr>
  </w:style>
  <w:style w:type="paragraph" w:styleId="a7">
    <w:name w:val="header"/>
    <w:basedOn w:val="a"/>
    <w:link w:val="a8"/>
    <w:uiPriority w:val="99"/>
    <w:unhideWhenUsed/>
    <w:rsid w:val="001B7D28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1B7D28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footer"/>
    <w:basedOn w:val="a"/>
    <w:link w:val="aa"/>
    <w:uiPriority w:val="99"/>
    <w:unhideWhenUsed/>
    <w:rsid w:val="001B7D28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1B7D28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414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PJSC Ukrnafta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Kibash, Andrii</dc:creator>
  <cp:lastModifiedBy>Admin</cp:lastModifiedBy>
  <cp:revision>4</cp:revision>
  <cp:lastPrinted>2025-04-07T07:55:00Z</cp:lastPrinted>
  <dcterms:created xsi:type="dcterms:W3CDTF">2025-10-06T07:50:00Z</dcterms:created>
  <dcterms:modified xsi:type="dcterms:W3CDTF">2025-10-06T07:50:00Z</dcterms:modified>
</cp:coreProperties>
</file>