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08DE05" w14:textId="3DB0AB4B" w:rsidR="0030089D" w:rsidRPr="0030089D" w:rsidRDefault="0030089D" w:rsidP="00CB69D7">
      <w:pPr>
        <w:widowControl/>
        <w:autoSpaceDE/>
        <w:autoSpaceDN/>
        <w:adjustRightInd/>
        <w:jc w:val="right"/>
        <w:rPr>
          <w:rFonts w:ascii="Times New Roman" w:hAnsi="Times New Roman" w:cs="Times New Roman"/>
          <w:sz w:val="28"/>
          <w:szCs w:val="28"/>
          <w:lang w:val="uk-UA" w:eastAsia="uk-UA"/>
        </w:rPr>
      </w:pPr>
      <w:bookmarkStart w:id="0" w:name="_GoBack"/>
      <w:bookmarkEnd w:id="0"/>
      <w:r w:rsidRPr="0030089D">
        <w:rPr>
          <w:rFonts w:ascii="Times New Roman" w:hAnsi="Times New Roman" w:cs="Times New Roman"/>
          <w:sz w:val="28"/>
          <w:szCs w:val="28"/>
          <w:lang w:val="uk-UA" w:eastAsia="uk-UA"/>
        </w:rPr>
        <w:t>Додаток 1</w:t>
      </w:r>
      <w:r w:rsidR="00CB69D7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 w:eastAsia="uk-UA"/>
        </w:rPr>
        <w:t>д</w:t>
      </w:r>
      <w:r w:rsidRPr="0030089D">
        <w:rPr>
          <w:rFonts w:ascii="Times New Roman" w:hAnsi="Times New Roman" w:cs="Times New Roman"/>
          <w:sz w:val="28"/>
          <w:szCs w:val="28"/>
          <w:lang w:val="uk-UA" w:eastAsia="uk-UA"/>
        </w:rPr>
        <w:t>о рішення міської ради</w:t>
      </w:r>
    </w:p>
    <w:p w14:paraId="67E7D4F5" w14:textId="0F0522B4" w:rsidR="0030089D" w:rsidRDefault="0030089D" w:rsidP="00CB69D7">
      <w:pPr>
        <w:widowControl/>
        <w:autoSpaceDE/>
        <w:autoSpaceDN/>
        <w:adjustRightInd/>
        <w:jc w:val="right"/>
        <w:rPr>
          <w:rFonts w:ascii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hAnsi="Times New Roman" w:cs="Times New Roman"/>
          <w:sz w:val="28"/>
          <w:szCs w:val="28"/>
          <w:lang w:val="uk-UA" w:eastAsia="uk-UA"/>
        </w:rPr>
        <w:t>в</w:t>
      </w:r>
      <w:r w:rsidRPr="0030089D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ід </w:t>
      </w:r>
      <w:r w:rsidR="00257487">
        <w:rPr>
          <w:rFonts w:ascii="Times New Roman" w:hAnsi="Times New Roman" w:cs="Times New Roman"/>
          <w:sz w:val="28"/>
          <w:szCs w:val="28"/>
          <w:lang w:val="uk-UA" w:eastAsia="uk-UA"/>
        </w:rPr>
        <w:t>16</w:t>
      </w:r>
      <w:r w:rsidRPr="0030089D">
        <w:rPr>
          <w:rFonts w:ascii="Times New Roman" w:hAnsi="Times New Roman" w:cs="Times New Roman"/>
          <w:sz w:val="28"/>
          <w:szCs w:val="28"/>
          <w:lang w:val="uk-UA" w:eastAsia="uk-UA"/>
        </w:rPr>
        <w:t>.</w:t>
      </w:r>
      <w:r w:rsidR="00257487">
        <w:rPr>
          <w:rFonts w:ascii="Times New Roman" w:hAnsi="Times New Roman" w:cs="Times New Roman"/>
          <w:sz w:val="28"/>
          <w:szCs w:val="28"/>
          <w:lang w:val="uk-UA" w:eastAsia="uk-UA"/>
        </w:rPr>
        <w:t>10</w:t>
      </w:r>
      <w:r w:rsidRPr="0030089D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.2025 № </w:t>
      </w:r>
      <w:r w:rsidR="003E4B8D">
        <w:rPr>
          <w:rFonts w:ascii="Times New Roman" w:hAnsi="Times New Roman" w:cs="Times New Roman"/>
          <w:sz w:val="28"/>
          <w:szCs w:val="28"/>
          <w:lang w:val="uk-UA" w:eastAsia="uk-UA"/>
        </w:rPr>
        <w:t>4393</w:t>
      </w:r>
      <w:r w:rsidRPr="0030089D">
        <w:rPr>
          <w:rFonts w:ascii="Times New Roman" w:hAnsi="Times New Roman" w:cs="Times New Roman"/>
          <w:sz w:val="28"/>
          <w:szCs w:val="28"/>
          <w:lang w:val="uk-UA" w:eastAsia="uk-UA"/>
        </w:rPr>
        <w:t>-</w:t>
      </w:r>
      <w:r w:rsidR="00257487">
        <w:rPr>
          <w:rFonts w:ascii="Times New Roman" w:hAnsi="Times New Roman" w:cs="Times New Roman"/>
          <w:sz w:val="28"/>
          <w:szCs w:val="28"/>
          <w:lang w:val="uk-UA" w:eastAsia="uk-UA"/>
        </w:rPr>
        <w:t>6</w:t>
      </w:r>
      <w:r w:rsidR="00CB69D7">
        <w:rPr>
          <w:rFonts w:ascii="Times New Roman" w:hAnsi="Times New Roman" w:cs="Times New Roman"/>
          <w:sz w:val="28"/>
          <w:szCs w:val="28"/>
          <w:lang w:val="uk-UA" w:eastAsia="uk-UA"/>
        </w:rPr>
        <w:t>2</w:t>
      </w:r>
      <w:r w:rsidRPr="0030089D">
        <w:rPr>
          <w:rFonts w:ascii="Times New Roman" w:hAnsi="Times New Roman" w:cs="Times New Roman"/>
          <w:sz w:val="28"/>
          <w:szCs w:val="28"/>
          <w:lang w:val="uk-UA" w:eastAsia="uk-UA"/>
        </w:rPr>
        <w:t>/2025</w:t>
      </w:r>
    </w:p>
    <w:p w14:paraId="3EA64E78" w14:textId="77777777" w:rsidR="0030089D" w:rsidRDefault="0030089D" w:rsidP="0030089D">
      <w:pPr>
        <w:widowControl/>
        <w:autoSpaceDE/>
        <w:autoSpaceDN/>
        <w:adjustRightInd/>
        <w:jc w:val="right"/>
        <w:rPr>
          <w:rFonts w:ascii="Times New Roman" w:hAnsi="Times New Roman" w:cs="Times New Roman"/>
          <w:sz w:val="28"/>
          <w:szCs w:val="28"/>
          <w:lang w:val="uk-UA" w:eastAsia="uk-UA"/>
        </w:rPr>
      </w:pPr>
    </w:p>
    <w:p w14:paraId="1FB54BEA" w14:textId="77777777" w:rsidR="00CB69D7" w:rsidRPr="00C03E70" w:rsidRDefault="00CB69D7" w:rsidP="00D268E3">
      <w:pPr>
        <w:jc w:val="center"/>
        <w:rPr>
          <w:rFonts w:ascii="Times New Roman" w:hAnsi="Times New Roman" w:cs="Times New Roman"/>
          <w:b/>
          <w:sz w:val="16"/>
          <w:szCs w:val="16"/>
          <w:lang w:val="uk-UA" w:eastAsia="uk-UA"/>
        </w:rPr>
      </w:pPr>
    </w:p>
    <w:p w14:paraId="092E1612" w14:textId="77777777" w:rsidR="00CB69D7" w:rsidRPr="00C03E70" w:rsidRDefault="00CB69D7" w:rsidP="00D268E3">
      <w:pPr>
        <w:widowControl/>
        <w:autoSpaceDE/>
        <w:autoSpaceDN/>
        <w:adjustRightInd/>
        <w:jc w:val="center"/>
        <w:rPr>
          <w:rFonts w:ascii="Times New Roman" w:hAnsi="Times New Roman" w:cs="Times New Roman"/>
          <w:sz w:val="32"/>
          <w:szCs w:val="32"/>
          <w:shd w:val="clear" w:color="auto" w:fill="FFFFFF"/>
          <w:lang w:val="uk-UA" w:eastAsia="uk-UA"/>
        </w:rPr>
      </w:pPr>
      <w:r w:rsidRPr="00C03E70">
        <w:rPr>
          <w:rFonts w:ascii="Times New Roman" w:hAnsi="Times New Roman" w:cs="Times New Roman"/>
          <w:b/>
          <w:sz w:val="32"/>
          <w:szCs w:val="32"/>
          <w:shd w:val="clear" w:color="auto" w:fill="FFFFFF"/>
          <w:lang w:val="uk-UA" w:eastAsia="uk-UA"/>
        </w:rPr>
        <w:t>ПРОГРАМА</w:t>
      </w:r>
    </w:p>
    <w:p w14:paraId="48116926" w14:textId="77777777" w:rsidR="00CB69D7" w:rsidRPr="00C03E70" w:rsidRDefault="00CB69D7" w:rsidP="00D268E3">
      <w:pPr>
        <w:jc w:val="center"/>
        <w:rPr>
          <w:rFonts w:ascii="Times New Roman" w:hAnsi="Times New Roman" w:cs="Times New Roman"/>
          <w:b/>
          <w:sz w:val="28"/>
          <w:szCs w:val="28"/>
          <w:lang w:val="uk-UA" w:eastAsia="uk-UA"/>
        </w:rPr>
      </w:pPr>
      <w:r w:rsidRPr="00C03E70">
        <w:rPr>
          <w:rFonts w:ascii="Times New Roman" w:hAnsi="Times New Roman" w:cs="Times New Roman"/>
          <w:b/>
          <w:sz w:val="28"/>
          <w:szCs w:val="28"/>
          <w:lang w:val="uk-UA" w:eastAsia="uk-UA"/>
        </w:rPr>
        <w:t>фінансування мобілізаційних заходів та оборонної роботи</w:t>
      </w:r>
    </w:p>
    <w:p w14:paraId="5EFBA644" w14:textId="77777777" w:rsidR="00CB69D7" w:rsidRPr="00C03E70" w:rsidRDefault="00CB69D7" w:rsidP="00D268E3">
      <w:pPr>
        <w:jc w:val="center"/>
        <w:rPr>
          <w:rFonts w:ascii="Times New Roman" w:hAnsi="Times New Roman" w:cs="Times New Roman"/>
          <w:b/>
          <w:sz w:val="28"/>
          <w:szCs w:val="28"/>
          <w:lang w:val="uk-UA" w:eastAsia="uk-UA"/>
        </w:rPr>
      </w:pPr>
      <w:r w:rsidRPr="00C03E70">
        <w:rPr>
          <w:rFonts w:ascii="Times New Roman" w:hAnsi="Times New Roman" w:cs="Times New Roman"/>
          <w:b/>
          <w:sz w:val="28"/>
          <w:szCs w:val="28"/>
          <w:lang w:val="uk-UA" w:eastAsia="uk-UA"/>
        </w:rPr>
        <w:t>Долинської міської ради на 2025-2027 роки</w:t>
      </w:r>
    </w:p>
    <w:p w14:paraId="77265D8F" w14:textId="77777777" w:rsidR="00CB69D7" w:rsidRPr="00375891" w:rsidRDefault="00CB69D7" w:rsidP="00D268E3">
      <w:pPr>
        <w:widowControl/>
        <w:autoSpaceDE/>
        <w:autoSpaceDN/>
        <w:adjustRightInd/>
        <w:jc w:val="center"/>
        <w:rPr>
          <w:rFonts w:ascii="Times New Roman" w:hAnsi="Times New Roman" w:cs="Times New Roman"/>
          <w:sz w:val="16"/>
          <w:szCs w:val="16"/>
          <w:shd w:val="clear" w:color="auto" w:fill="FFFFFF"/>
          <w:lang w:val="uk-UA" w:eastAsia="uk-UA"/>
        </w:rPr>
      </w:pPr>
    </w:p>
    <w:p w14:paraId="15E03582" w14:textId="77777777" w:rsidR="00CB69D7" w:rsidRPr="00C03E70" w:rsidRDefault="00CB69D7" w:rsidP="00CB69D7">
      <w:pPr>
        <w:widowControl/>
        <w:autoSpaceDE/>
        <w:autoSpaceDN/>
        <w:adjustRightInd/>
        <w:jc w:val="center"/>
        <w:rPr>
          <w:rFonts w:ascii="Times New Roman" w:hAnsi="Times New Roman" w:cs="Times New Roman"/>
          <w:sz w:val="28"/>
          <w:szCs w:val="28"/>
          <w:shd w:val="clear" w:color="auto" w:fill="FFFFFF"/>
          <w:lang w:val="uk-UA" w:eastAsia="uk-UA"/>
        </w:rPr>
      </w:pPr>
      <w:r w:rsidRPr="00C03E70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 w:eastAsia="uk-UA"/>
        </w:rPr>
        <w:t>ПАСПОРТ</w:t>
      </w:r>
      <w:r w:rsidRPr="00C03E70">
        <w:rPr>
          <w:rFonts w:ascii="Times New Roman" w:hAnsi="Times New Roman" w:cs="Times New Roman"/>
          <w:sz w:val="28"/>
          <w:szCs w:val="28"/>
          <w:shd w:val="clear" w:color="auto" w:fill="FFFFFF"/>
          <w:lang w:val="uk-UA" w:eastAsia="uk-UA"/>
        </w:rPr>
        <w:t> </w:t>
      </w:r>
    </w:p>
    <w:tbl>
      <w:tblPr>
        <w:tblW w:w="0" w:type="auto"/>
        <w:tblInd w:w="-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77"/>
        <w:gridCol w:w="3860"/>
        <w:gridCol w:w="1559"/>
        <w:gridCol w:w="3831"/>
      </w:tblGrid>
      <w:tr w:rsidR="00066FDF" w:rsidRPr="00956FD6" w14:paraId="240C6542" w14:textId="77777777" w:rsidTr="00E34412">
        <w:trPr>
          <w:trHeight w:val="1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A5FA060" w14:textId="77777777" w:rsidR="00066FDF" w:rsidRPr="00C03E70" w:rsidRDefault="00066FDF" w:rsidP="00E3441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 w:rsidRPr="00C03E70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1.</w:t>
            </w:r>
          </w:p>
        </w:tc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1986F38" w14:textId="77777777" w:rsidR="00066FDF" w:rsidRPr="00C03E70" w:rsidRDefault="00066FDF" w:rsidP="00E3441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</w:p>
          <w:p w14:paraId="5FEFAA35" w14:textId="77777777" w:rsidR="00066FDF" w:rsidRPr="00C03E70" w:rsidRDefault="00066FDF" w:rsidP="00E3441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 w:rsidRPr="00C03E70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Ініціатор розроблення Програми</w:t>
            </w:r>
          </w:p>
        </w:tc>
        <w:tc>
          <w:tcPr>
            <w:tcW w:w="5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619E8E" w14:textId="77777777" w:rsidR="00066FDF" w:rsidRPr="00C03E70" w:rsidRDefault="00066FDF" w:rsidP="00E34412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 w:rsidRPr="00C03E7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Відділ з питань надзвичайних ситуацій, цивільного захисту, мобілізаційної роботи та реінтеграції ветеранів Долинської міської ради </w:t>
            </w:r>
          </w:p>
        </w:tc>
      </w:tr>
      <w:tr w:rsidR="00066FDF" w:rsidRPr="00956FD6" w14:paraId="33583394" w14:textId="77777777" w:rsidTr="00E34412">
        <w:trPr>
          <w:trHeight w:val="1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A956D3F" w14:textId="77777777" w:rsidR="00066FDF" w:rsidRPr="00C03E70" w:rsidRDefault="00066FDF" w:rsidP="00E3441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 w:rsidRPr="00C03E70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2.</w:t>
            </w:r>
          </w:p>
        </w:tc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18CBC51" w14:textId="77777777" w:rsidR="00066FDF" w:rsidRPr="00C03E70" w:rsidRDefault="00066FDF" w:rsidP="00E3441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</w:p>
          <w:p w14:paraId="2F212C45" w14:textId="77777777" w:rsidR="00066FDF" w:rsidRPr="00C03E70" w:rsidRDefault="00066FDF" w:rsidP="00E3441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 w:rsidRPr="00C03E70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Розробник програми</w:t>
            </w:r>
          </w:p>
        </w:tc>
        <w:tc>
          <w:tcPr>
            <w:tcW w:w="5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AC196D" w14:textId="77777777" w:rsidR="00066FDF" w:rsidRPr="00C03E70" w:rsidRDefault="00066FDF" w:rsidP="00E34412">
            <w:pPr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 w:eastAsia="uk-UA"/>
              </w:rPr>
            </w:pPr>
            <w:r w:rsidRPr="00C03E7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Відділ з питань надзвичайних ситуацій, цивільного захисту, мобілізаційної роботи та реінтеграції ветеранів Долинської міської ради </w:t>
            </w:r>
          </w:p>
        </w:tc>
      </w:tr>
      <w:tr w:rsidR="00066FDF" w:rsidRPr="00956FD6" w14:paraId="0A94C2BF" w14:textId="77777777" w:rsidTr="00E34412">
        <w:trPr>
          <w:trHeight w:val="1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9BF8B75" w14:textId="77777777" w:rsidR="00066FDF" w:rsidRPr="00C03E70" w:rsidRDefault="00066FDF" w:rsidP="00E3441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 w:rsidRPr="00C03E70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3.</w:t>
            </w:r>
          </w:p>
        </w:tc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455E76A" w14:textId="77777777" w:rsidR="00066FDF" w:rsidRPr="00C03E70" w:rsidRDefault="00066FDF" w:rsidP="00E3441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</w:p>
          <w:p w14:paraId="0E9B942B" w14:textId="77777777" w:rsidR="00066FDF" w:rsidRPr="00C03E70" w:rsidRDefault="00066FDF" w:rsidP="00E3441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 w:rsidRPr="00C03E70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Відповідальний виконавець</w:t>
            </w:r>
          </w:p>
        </w:tc>
        <w:tc>
          <w:tcPr>
            <w:tcW w:w="5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8FF41E" w14:textId="77777777" w:rsidR="00066FDF" w:rsidRPr="00C03E70" w:rsidRDefault="00066FDF" w:rsidP="00E34412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 w:rsidRPr="00C03E7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Відділ з питань надзвичайних ситуацій, цивільного захисту, мобілізаційної роботи та реінтеграції ветеранів Долинської міської ради </w:t>
            </w:r>
          </w:p>
        </w:tc>
      </w:tr>
      <w:tr w:rsidR="00066FDF" w:rsidRPr="00C03E70" w14:paraId="7D45288F" w14:textId="77777777" w:rsidTr="00E34412">
        <w:trPr>
          <w:trHeight w:val="1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7FFD46F" w14:textId="77777777" w:rsidR="00066FDF" w:rsidRPr="00C03E70" w:rsidRDefault="00066FDF" w:rsidP="00E3441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</w:p>
          <w:p w14:paraId="7C856A65" w14:textId="77777777" w:rsidR="00066FDF" w:rsidRPr="00C03E70" w:rsidRDefault="00066FDF" w:rsidP="00E3441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</w:p>
          <w:p w14:paraId="254F9280" w14:textId="77777777" w:rsidR="00066FDF" w:rsidRPr="00C03E70" w:rsidRDefault="00066FDF" w:rsidP="00E3441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</w:p>
          <w:p w14:paraId="78B406A6" w14:textId="77777777" w:rsidR="00066FDF" w:rsidRPr="00C03E70" w:rsidRDefault="00066FDF" w:rsidP="00E3441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 w:rsidRPr="00C03E70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4.</w:t>
            </w:r>
          </w:p>
        </w:tc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D6FF974" w14:textId="77777777" w:rsidR="00066FDF" w:rsidRPr="00C03E70" w:rsidRDefault="00066FDF" w:rsidP="00E3441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</w:p>
          <w:p w14:paraId="3BC1A73D" w14:textId="77777777" w:rsidR="00066FDF" w:rsidRPr="00C03E70" w:rsidRDefault="00066FDF" w:rsidP="00E3441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</w:p>
          <w:p w14:paraId="0F39AFAC" w14:textId="77777777" w:rsidR="00066FDF" w:rsidRPr="00C03E70" w:rsidRDefault="00066FDF" w:rsidP="00E3441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</w:p>
          <w:p w14:paraId="33150B2A" w14:textId="77777777" w:rsidR="00066FDF" w:rsidRPr="00C03E70" w:rsidRDefault="00066FDF" w:rsidP="00E3441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 w:rsidRPr="00C03E70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Учасники Програми</w:t>
            </w:r>
          </w:p>
        </w:tc>
        <w:tc>
          <w:tcPr>
            <w:tcW w:w="5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95A0E25" w14:textId="77777777" w:rsidR="00066FDF" w:rsidRPr="00C03E70" w:rsidRDefault="00066FDF" w:rsidP="00E34412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03E7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Відділ з питань надзвичайних ситуацій, цивільного захисту, мобілізаційної роботи та реінтеграції ветеранів Долинської міської ради</w:t>
            </w:r>
          </w:p>
          <w:p w14:paraId="1EDD6AA6" w14:textId="77777777" w:rsidR="00066FDF" w:rsidRPr="00C03E70" w:rsidRDefault="00066FDF" w:rsidP="00E3441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03E7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1-й відділ Калуського РТЦК та СП </w:t>
            </w:r>
          </w:p>
          <w:p w14:paraId="2F51278A" w14:textId="77777777" w:rsidR="00066FDF" w:rsidRDefault="00066FDF" w:rsidP="00E3441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 w:eastAsia="uk-UA"/>
              </w:rPr>
            </w:pPr>
            <w:r w:rsidRPr="00C03E70">
              <w:rPr>
                <w:rFonts w:ascii="Times New Roman" w:eastAsia="Calibri" w:hAnsi="Times New Roman" w:cs="Times New Roman"/>
                <w:sz w:val="28"/>
                <w:szCs w:val="28"/>
                <w:lang w:val="uk-UA" w:eastAsia="uk-UA"/>
              </w:rPr>
              <w:t>Івано-Франківський обласний ТЦК та СП</w:t>
            </w:r>
          </w:p>
          <w:p w14:paraId="5766ACAD" w14:textId="77777777" w:rsidR="00066FDF" w:rsidRPr="00AB4F04" w:rsidRDefault="00066FDF" w:rsidP="00E3441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 w:eastAsia="uk-UA"/>
              </w:rPr>
            </w:pPr>
            <w:r w:rsidRPr="00AB4F04">
              <w:rPr>
                <w:rFonts w:ascii="Times New Roman" w:eastAsia="Calibri" w:hAnsi="Times New Roman" w:cs="Times New Roman"/>
                <w:sz w:val="28"/>
                <w:szCs w:val="28"/>
                <w:lang w:val="uk-UA" w:eastAsia="uk-UA"/>
              </w:rPr>
              <w:t>Відділ культури міської ради</w:t>
            </w:r>
          </w:p>
          <w:p w14:paraId="18FB56FF" w14:textId="77777777" w:rsidR="00066FDF" w:rsidRPr="00C03E70" w:rsidRDefault="00066FDF" w:rsidP="00E3441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 w:rsidRPr="00AB4F04">
              <w:rPr>
                <w:rFonts w:ascii="Times New Roman" w:eastAsia="Calibri" w:hAnsi="Times New Roman" w:cs="Times New Roman"/>
                <w:sz w:val="28"/>
                <w:szCs w:val="28"/>
                <w:lang w:val="uk-UA" w:eastAsia="uk-UA"/>
              </w:rPr>
              <w:t>Управління освіти міської ради</w:t>
            </w:r>
          </w:p>
        </w:tc>
      </w:tr>
      <w:tr w:rsidR="00066FDF" w:rsidRPr="00C03E70" w14:paraId="2AD2C597" w14:textId="77777777" w:rsidTr="00E34412">
        <w:trPr>
          <w:trHeight w:val="1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131F16E" w14:textId="77777777" w:rsidR="00066FDF" w:rsidRPr="00C03E70" w:rsidRDefault="00066FDF" w:rsidP="00E3441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 w:rsidRPr="00C03E70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5.</w:t>
            </w:r>
          </w:p>
        </w:tc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407EFFD" w14:textId="77777777" w:rsidR="00066FDF" w:rsidRPr="00C03E70" w:rsidRDefault="00066FDF" w:rsidP="00E3441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 w:rsidRPr="00C03E70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Терміни реалізації програми</w:t>
            </w:r>
          </w:p>
        </w:tc>
        <w:tc>
          <w:tcPr>
            <w:tcW w:w="5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F8E8D62" w14:textId="77777777" w:rsidR="00066FDF" w:rsidRPr="00C03E70" w:rsidRDefault="00066FDF" w:rsidP="00E3441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 w:rsidRPr="00C03E70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2025-2027 роки</w:t>
            </w:r>
          </w:p>
        </w:tc>
      </w:tr>
      <w:tr w:rsidR="00066FDF" w:rsidRPr="00C03E70" w14:paraId="17A6B966" w14:textId="77777777" w:rsidTr="00E34412">
        <w:trPr>
          <w:trHeight w:val="1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2F2F54A" w14:textId="77777777" w:rsidR="00066FDF" w:rsidRPr="00C03E70" w:rsidRDefault="00066FDF" w:rsidP="00E3441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 w:rsidRPr="00C03E70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6.</w:t>
            </w:r>
          </w:p>
        </w:tc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DB90400" w14:textId="77777777" w:rsidR="00066FDF" w:rsidRPr="00C03E70" w:rsidRDefault="00066FDF" w:rsidP="00E3441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 w:rsidRPr="00C03E70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Кошти, задіяні на виконання Програми</w:t>
            </w:r>
          </w:p>
        </w:tc>
        <w:tc>
          <w:tcPr>
            <w:tcW w:w="5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DDB7865" w14:textId="77777777" w:rsidR="00066FDF" w:rsidRPr="00C03E70" w:rsidRDefault="00066FDF" w:rsidP="00E3441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 w:rsidRPr="00C03E70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 xml:space="preserve">Бюджет  Долинської  міської територіальної громади </w:t>
            </w:r>
            <w:r w:rsidRPr="00C03E7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та інших джерел не заборонених законодавством</w:t>
            </w:r>
          </w:p>
        </w:tc>
      </w:tr>
      <w:tr w:rsidR="00066FDF" w:rsidRPr="00C03E70" w14:paraId="0EEC8F1E" w14:textId="77777777" w:rsidTr="00E34412">
        <w:trPr>
          <w:trHeight w:val="1275"/>
        </w:trPr>
        <w:tc>
          <w:tcPr>
            <w:tcW w:w="6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233786" w14:textId="77777777" w:rsidR="00066FDF" w:rsidRPr="00C03E70" w:rsidRDefault="00066FDF" w:rsidP="00E3441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</w:p>
          <w:p w14:paraId="4C15F5BB" w14:textId="77777777" w:rsidR="00066FDF" w:rsidRPr="00C03E70" w:rsidRDefault="00066FDF" w:rsidP="00E3441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</w:p>
          <w:p w14:paraId="0180EFEA" w14:textId="77777777" w:rsidR="00066FDF" w:rsidRPr="00C03E70" w:rsidRDefault="00066FDF" w:rsidP="00E3441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</w:p>
          <w:p w14:paraId="4A80837A" w14:textId="77777777" w:rsidR="00066FDF" w:rsidRPr="00C03E70" w:rsidRDefault="00066FDF" w:rsidP="00E3441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</w:p>
          <w:p w14:paraId="3F40C440" w14:textId="77777777" w:rsidR="00066FDF" w:rsidRPr="00C03E70" w:rsidRDefault="00066FDF" w:rsidP="00E3441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 w:rsidRPr="00C03E70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7.</w:t>
            </w:r>
          </w:p>
        </w:tc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2B5A3E4" w14:textId="77777777" w:rsidR="00066FDF" w:rsidRPr="00C03E70" w:rsidRDefault="00066FDF" w:rsidP="00E3441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 w:rsidRPr="00C03E70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Загальний обсяг фінансових ресурсів, необхідних для реалізації програми,</w:t>
            </w:r>
          </w:p>
          <w:p w14:paraId="7D5D3718" w14:textId="77777777" w:rsidR="00066FDF" w:rsidRPr="00C03E70" w:rsidRDefault="00066FDF" w:rsidP="00E3441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 w:rsidRPr="00C03E70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Всього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 xml:space="preserve"> тис. грн</w:t>
            </w:r>
            <w:r w:rsidRPr="00C03E70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:</w:t>
            </w:r>
          </w:p>
        </w:tc>
        <w:tc>
          <w:tcPr>
            <w:tcW w:w="5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1788AE" w14:textId="77777777" w:rsidR="00066FDF" w:rsidRPr="00C03E70" w:rsidRDefault="00066FDF" w:rsidP="00E3441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14:paraId="2949CA8F" w14:textId="40378D81" w:rsidR="00066FDF" w:rsidRPr="00257487" w:rsidRDefault="00257487" w:rsidP="00310C3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5748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94 470,00+</w:t>
            </w:r>
            <w:r w:rsidR="00310C3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3</w:t>
            </w:r>
            <w:r w:rsidRPr="00257487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0 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10</w:t>
            </w:r>
            <w:r w:rsidRPr="00257487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0,00=1</w:t>
            </w:r>
            <w:r w:rsidR="00310C3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</w:t>
            </w:r>
            <w:r w:rsidRPr="00257487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4 570,00</w:t>
            </w:r>
          </w:p>
        </w:tc>
      </w:tr>
      <w:tr w:rsidR="00066FDF" w:rsidRPr="00C03E70" w14:paraId="6FFA85FC" w14:textId="77777777" w:rsidTr="00066FDF">
        <w:trPr>
          <w:trHeight w:val="270"/>
        </w:trPr>
        <w:tc>
          <w:tcPr>
            <w:tcW w:w="6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3B2A19" w14:textId="77777777" w:rsidR="00066FDF" w:rsidRPr="00C03E70" w:rsidRDefault="00066FDF" w:rsidP="00E3441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3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CABD67" w14:textId="77777777" w:rsidR="00066FDF" w:rsidRPr="00C03E70" w:rsidRDefault="00066FDF" w:rsidP="00E3441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</w:p>
          <w:p w14:paraId="58D0D45C" w14:textId="77777777" w:rsidR="00066FDF" w:rsidRPr="00C03E70" w:rsidRDefault="00066FDF" w:rsidP="00E3441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 w:rsidRPr="00C03E70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у тому числі коштів  бюджету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 xml:space="preserve"> громади тис. грн</w:t>
            </w:r>
            <w:r w:rsidRPr="00C03E70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E6FB33F" w14:textId="77777777" w:rsidR="00066FDF" w:rsidRPr="00C03E70" w:rsidRDefault="00066FDF" w:rsidP="00E3441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 w:rsidRPr="00C03E70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Рік</w:t>
            </w:r>
          </w:p>
        </w:tc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C7251" w14:textId="77777777" w:rsidR="00066FDF" w:rsidRPr="00C03E70" w:rsidRDefault="00066FDF" w:rsidP="00E3441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</w:tr>
      <w:tr w:rsidR="00066FDF" w:rsidRPr="00C03E70" w14:paraId="4C36380F" w14:textId="77777777" w:rsidTr="00066FDF">
        <w:trPr>
          <w:trHeight w:val="371"/>
        </w:trPr>
        <w:tc>
          <w:tcPr>
            <w:tcW w:w="6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F2F86C" w14:textId="77777777" w:rsidR="00066FDF" w:rsidRPr="00C03E70" w:rsidRDefault="00066FDF" w:rsidP="00E3441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3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314C62" w14:textId="77777777" w:rsidR="00066FDF" w:rsidRPr="00C03E70" w:rsidRDefault="00066FDF" w:rsidP="00E3441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A4C1CE7" w14:textId="77777777" w:rsidR="00066FDF" w:rsidRPr="00C03E70" w:rsidRDefault="00066FDF" w:rsidP="00E3441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 w:rsidRPr="00C03E70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2025</w:t>
            </w:r>
          </w:p>
        </w:tc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FD8077" w14:textId="6421B25B" w:rsidR="00066FDF" w:rsidRPr="00257487" w:rsidRDefault="00257487" w:rsidP="00310C3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5748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31 335,00+</w:t>
            </w:r>
            <w:r w:rsidR="00310C3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</w:t>
            </w:r>
            <w:r w:rsidRPr="00257487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0 100,00=</w:t>
            </w:r>
            <w:r w:rsidR="00310C3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4</w:t>
            </w:r>
            <w:r w:rsidRPr="00257487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1 435,00</w:t>
            </w:r>
          </w:p>
        </w:tc>
      </w:tr>
      <w:tr w:rsidR="00066FDF" w:rsidRPr="00C03E70" w14:paraId="36421D71" w14:textId="77777777" w:rsidTr="00066FDF">
        <w:trPr>
          <w:trHeight w:val="405"/>
        </w:trPr>
        <w:tc>
          <w:tcPr>
            <w:tcW w:w="6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1187B1" w14:textId="77777777" w:rsidR="00066FDF" w:rsidRPr="00C03E70" w:rsidRDefault="00066FDF" w:rsidP="00E3441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3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8F6EE3" w14:textId="77777777" w:rsidR="00066FDF" w:rsidRPr="00C03E70" w:rsidRDefault="00066FDF" w:rsidP="00E3441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79DCF48" w14:textId="77777777" w:rsidR="00066FDF" w:rsidRPr="00C03E70" w:rsidRDefault="00066FDF" w:rsidP="00E3441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 w:rsidRPr="00C03E70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2026</w:t>
            </w:r>
          </w:p>
        </w:tc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25EEAC" w14:textId="15A481D2" w:rsidR="00066FDF" w:rsidRPr="00257487" w:rsidRDefault="00257487" w:rsidP="00310C3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5748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31 650,00+</w:t>
            </w:r>
            <w:r w:rsidR="00310C3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</w:t>
            </w:r>
            <w:r w:rsidRPr="00257487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0 000,00=</w:t>
            </w:r>
            <w:r w:rsidR="00310C3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4</w:t>
            </w:r>
            <w:r w:rsidRPr="00257487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1 650,00</w:t>
            </w:r>
          </w:p>
        </w:tc>
      </w:tr>
      <w:tr w:rsidR="00066FDF" w:rsidRPr="00C03E70" w14:paraId="3E4F47D4" w14:textId="77777777" w:rsidTr="00066FDF">
        <w:trPr>
          <w:trHeight w:val="240"/>
        </w:trPr>
        <w:tc>
          <w:tcPr>
            <w:tcW w:w="6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70538A" w14:textId="77777777" w:rsidR="00066FDF" w:rsidRPr="00C03E70" w:rsidRDefault="00066FDF" w:rsidP="00E3441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3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41A6A7" w14:textId="77777777" w:rsidR="00066FDF" w:rsidRPr="00C03E70" w:rsidRDefault="00066FDF" w:rsidP="00E3441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AA3467D" w14:textId="77777777" w:rsidR="00066FDF" w:rsidRPr="00C03E70" w:rsidRDefault="00066FDF" w:rsidP="00E3441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 w:rsidRPr="00C03E70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2027</w:t>
            </w:r>
          </w:p>
        </w:tc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D3D997" w14:textId="1162FB44" w:rsidR="00066FDF" w:rsidRPr="00257487" w:rsidRDefault="00257487" w:rsidP="0096584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5748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31 485,00+</w:t>
            </w:r>
            <w:r w:rsidR="00310C3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</w:t>
            </w:r>
            <w:r w:rsidRPr="00257487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0</w:t>
            </w:r>
            <w:r w:rsidR="0096584E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 </w:t>
            </w:r>
            <w:r w:rsidRPr="00257487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000</w:t>
            </w:r>
            <w:r w:rsidR="0096584E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,</w:t>
            </w:r>
            <w:r w:rsidR="0096584E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00</w:t>
            </w:r>
            <w:r w:rsidRPr="00257487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=</w:t>
            </w:r>
            <w:r w:rsidR="00310C3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4</w:t>
            </w:r>
            <w:r w:rsidRPr="00257487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1 485,00</w:t>
            </w:r>
          </w:p>
        </w:tc>
      </w:tr>
    </w:tbl>
    <w:p w14:paraId="02835EEB" w14:textId="77777777" w:rsidR="00066FDF" w:rsidRPr="00FC03DC" w:rsidRDefault="00066FDF" w:rsidP="00066FDF">
      <w:pPr>
        <w:widowControl/>
        <w:autoSpaceDE/>
        <w:autoSpaceDN/>
        <w:adjustRightInd/>
        <w:rPr>
          <w:rFonts w:ascii="Times New Roman" w:hAnsi="Times New Roman" w:cs="Times New Roman"/>
          <w:sz w:val="12"/>
          <w:szCs w:val="12"/>
          <w:shd w:val="clear" w:color="auto" w:fill="FFFFFF"/>
          <w:lang w:val="uk-UA" w:eastAsia="uk-UA"/>
        </w:rPr>
      </w:pPr>
      <w:r w:rsidRPr="00C03E70">
        <w:rPr>
          <w:rFonts w:ascii="Times New Roman" w:hAnsi="Times New Roman" w:cs="Times New Roman"/>
          <w:sz w:val="28"/>
          <w:szCs w:val="24"/>
          <w:shd w:val="clear" w:color="auto" w:fill="FFFFFF"/>
          <w:lang w:val="uk-UA" w:eastAsia="uk-UA"/>
        </w:rPr>
        <w:t xml:space="preserve">   </w:t>
      </w:r>
    </w:p>
    <w:p w14:paraId="04DD1B1E" w14:textId="77777777" w:rsidR="00066FDF" w:rsidRPr="00C03E70" w:rsidRDefault="00066FDF" w:rsidP="00066FDF">
      <w:pPr>
        <w:widowControl/>
        <w:autoSpaceDE/>
        <w:autoSpaceDN/>
        <w:adjustRightInd/>
        <w:rPr>
          <w:rFonts w:ascii="Times New Roman" w:hAnsi="Times New Roman" w:cs="Times New Roman"/>
          <w:sz w:val="28"/>
          <w:szCs w:val="24"/>
          <w:shd w:val="clear" w:color="auto" w:fill="FFFFFF"/>
          <w:lang w:val="uk-UA" w:eastAsia="uk-UA"/>
        </w:rPr>
      </w:pPr>
      <w:r w:rsidRPr="00C03E70">
        <w:rPr>
          <w:rFonts w:ascii="Times New Roman" w:hAnsi="Times New Roman" w:cs="Times New Roman"/>
          <w:sz w:val="28"/>
          <w:szCs w:val="24"/>
          <w:shd w:val="clear" w:color="auto" w:fill="FFFFFF"/>
          <w:lang w:val="uk-UA" w:eastAsia="uk-UA"/>
        </w:rPr>
        <w:t>8. Очікувані результати виконання Програми:</w:t>
      </w:r>
    </w:p>
    <w:p w14:paraId="3165F4CA" w14:textId="77777777" w:rsidR="00066FDF" w:rsidRDefault="00066FDF" w:rsidP="00066FDF">
      <w:pPr>
        <w:widowControl/>
        <w:autoSpaceDE/>
        <w:autoSpaceDN/>
        <w:adjustRightInd/>
        <w:ind w:firstLine="708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C03E70">
        <w:rPr>
          <w:rFonts w:ascii="Times New Roman" w:hAnsi="Times New Roman" w:cs="Times New Roman"/>
          <w:sz w:val="28"/>
          <w:szCs w:val="28"/>
          <w:lang w:val="uk-UA" w:eastAsia="uk-UA"/>
        </w:rPr>
        <w:t>Організація захисту службової інформації в Долинській міській раді та сприяння в організації заходів оборонної та мобілізаційної роботи Збройним Силам України іншим військовим формуванням.</w:t>
      </w:r>
    </w:p>
    <w:p w14:paraId="2F6CBE46" w14:textId="77777777" w:rsidR="00066FDF" w:rsidRPr="00375891" w:rsidRDefault="00066FDF" w:rsidP="00066FDF">
      <w:pPr>
        <w:widowControl/>
        <w:autoSpaceDE/>
        <w:autoSpaceDN/>
        <w:adjustRightInd/>
        <w:ind w:firstLine="708"/>
        <w:jc w:val="both"/>
        <w:rPr>
          <w:rFonts w:ascii="Times New Roman" w:hAnsi="Times New Roman" w:cs="Times New Roman"/>
          <w:sz w:val="16"/>
          <w:szCs w:val="16"/>
          <w:lang w:val="uk-UA" w:eastAsia="uk-UA"/>
        </w:rPr>
      </w:pPr>
    </w:p>
    <w:p w14:paraId="4AFBD060" w14:textId="557167C2" w:rsidR="0030089D" w:rsidRDefault="00FE7A88" w:rsidP="00CB69D7">
      <w:pPr>
        <w:widowControl/>
        <w:autoSpaceDE/>
        <w:autoSpaceDN/>
        <w:adjustRightInd/>
        <w:jc w:val="both"/>
        <w:rPr>
          <w:rFonts w:ascii="Times New Roman" w:hAnsi="Times New Roman" w:cs="Times New Roman"/>
          <w:b/>
          <w:sz w:val="32"/>
          <w:szCs w:val="32"/>
          <w:lang w:val="uk-UA" w:eastAsia="uk-UA"/>
        </w:rPr>
      </w:pPr>
      <w:r>
        <w:rPr>
          <w:rFonts w:ascii="Times New Roman" w:hAnsi="Times New Roman" w:cs="Times New Roman"/>
          <w:sz w:val="28"/>
          <w:szCs w:val="24"/>
          <w:shd w:val="clear" w:color="auto" w:fill="FFFFFF"/>
          <w:lang w:val="uk-UA" w:eastAsia="uk-UA"/>
        </w:rPr>
        <w:t>9. Термін проведення звітності:</w:t>
      </w:r>
      <w:r w:rsidR="00066FDF" w:rsidRPr="00C03E70">
        <w:rPr>
          <w:rFonts w:ascii="Times New Roman" w:hAnsi="Times New Roman" w:cs="Times New Roman"/>
          <w:sz w:val="28"/>
          <w:szCs w:val="24"/>
          <w:shd w:val="clear" w:color="auto" w:fill="FFFFFF"/>
          <w:lang w:val="uk-UA" w:eastAsia="uk-UA"/>
        </w:rPr>
        <w:t xml:space="preserve"> </w:t>
      </w:r>
      <w:r w:rsidR="00066FDF" w:rsidRPr="00C03E70">
        <w:rPr>
          <w:rFonts w:ascii="Times New Roman" w:hAnsi="Times New Roman" w:cs="Times New Roman"/>
          <w:sz w:val="28"/>
          <w:szCs w:val="28"/>
          <w:lang w:val="uk-UA" w:eastAsia="uk-UA"/>
        </w:rPr>
        <w:t>у ІV кварталі, починаючи з 2025 року</w:t>
      </w:r>
    </w:p>
    <w:p w14:paraId="68C11C98" w14:textId="77777777" w:rsidR="0030089D" w:rsidRDefault="0030089D" w:rsidP="00085A60">
      <w:pPr>
        <w:widowControl/>
        <w:autoSpaceDE/>
        <w:autoSpaceDN/>
        <w:adjustRightInd/>
        <w:rPr>
          <w:rFonts w:ascii="Times New Roman" w:hAnsi="Times New Roman" w:cs="Times New Roman"/>
          <w:b/>
          <w:sz w:val="32"/>
          <w:szCs w:val="32"/>
          <w:lang w:val="uk-UA" w:eastAsia="uk-UA"/>
        </w:rPr>
        <w:sectPr w:rsidR="0030089D" w:rsidSect="006E15DC">
          <w:pgSz w:w="11906" w:h="16838"/>
          <w:pgMar w:top="680" w:right="567" w:bottom="680" w:left="1701" w:header="709" w:footer="709" w:gutter="0"/>
          <w:cols w:space="708"/>
          <w:docGrid w:linePitch="360"/>
        </w:sectPr>
      </w:pPr>
    </w:p>
    <w:p w14:paraId="2CE1F7AB" w14:textId="15BBFA4B" w:rsidR="00CB69D7" w:rsidRPr="0030089D" w:rsidRDefault="00CB69D7" w:rsidP="00CB69D7">
      <w:pPr>
        <w:widowControl/>
        <w:autoSpaceDE/>
        <w:autoSpaceDN/>
        <w:adjustRightInd/>
        <w:jc w:val="right"/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30089D">
        <w:rPr>
          <w:rFonts w:ascii="Times New Roman" w:hAnsi="Times New Roman" w:cs="Times New Roman"/>
          <w:sz w:val="28"/>
          <w:szCs w:val="28"/>
          <w:lang w:val="uk-UA" w:eastAsia="uk-UA"/>
        </w:rPr>
        <w:lastRenderedPageBreak/>
        <w:t xml:space="preserve">Додаток </w:t>
      </w:r>
      <w:r>
        <w:rPr>
          <w:rFonts w:ascii="Times New Roman" w:hAnsi="Times New Roman" w:cs="Times New Roman"/>
          <w:sz w:val="28"/>
          <w:szCs w:val="28"/>
          <w:lang w:val="uk-UA" w:eastAsia="uk-UA"/>
        </w:rPr>
        <w:t>2 д</w:t>
      </w:r>
      <w:r w:rsidRPr="0030089D">
        <w:rPr>
          <w:rFonts w:ascii="Times New Roman" w:hAnsi="Times New Roman" w:cs="Times New Roman"/>
          <w:sz w:val="28"/>
          <w:szCs w:val="28"/>
          <w:lang w:val="uk-UA" w:eastAsia="uk-UA"/>
        </w:rPr>
        <w:t>о рішення міської ради</w:t>
      </w:r>
    </w:p>
    <w:p w14:paraId="73E71ABB" w14:textId="5EBB11CB" w:rsidR="00CB69D7" w:rsidRDefault="00CB69D7" w:rsidP="00CB69D7">
      <w:pPr>
        <w:widowControl/>
        <w:autoSpaceDE/>
        <w:autoSpaceDN/>
        <w:adjustRightInd/>
        <w:jc w:val="right"/>
        <w:rPr>
          <w:rFonts w:ascii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hAnsi="Times New Roman" w:cs="Times New Roman"/>
          <w:sz w:val="28"/>
          <w:szCs w:val="28"/>
          <w:lang w:val="uk-UA" w:eastAsia="uk-UA"/>
        </w:rPr>
        <w:t>в</w:t>
      </w:r>
      <w:r w:rsidRPr="0030089D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ід </w:t>
      </w:r>
      <w:r>
        <w:rPr>
          <w:rFonts w:ascii="Times New Roman" w:hAnsi="Times New Roman" w:cs="Times New Roman"/>
          <w:sz w:val="28"/>
          <w:szCs w:val="28"/>
          <w:lang w:val="uk-UA" w:eastAsia="uk-UA"/>
        </w:rPr>
        <w:t>16</w:t>
      </w:r>
      <w:r w:rsidRPr="0030089D">
        <w:rPr>
          <w:rFonts w:ascii="Times New Roman" w:hAnsi="Times New Roman" w:cs="Times New Roman"/>
          <w:sz w:val="28"/>
          <w:szCs w:val="28"/>
          <w:lang w:val="uk-UA" w:eastAsia="uk-UA"/>
        </w:rPr>
        <w:t>.</w:t>
      </w:r>
      <w:r>
        <w:rPr>
          <w:rFonts w:ascii="Times New Roman" w:hAnsi="Times New Roman" w:cs="Times New Roman"/>
          <w:sz w:val="28"/>
          <w:szCs w:val="28"/>
          <w:lang w:val="uk-UA" w:eastAsia="uk-UA"/>
        </w:rPr>
        <w:t>10</w:t>
      </w:r>
      <w:r w:rsidRPr="0030089D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.2025 № </w:t>
      </w:r>
      <w:r w:rsidR="003E4B8D">
        <w:rPr>
          <w:rFonts w:ascii="Times New Roman" w:hAnsi="Times New Roman" w:cs="Times New Roman"/>
          <w:sz w:val="28"/>
          <w:szCs w:val="28"/>
          <w:lang w:val="uk-UA" w:eastAsia="uk-UA"/>
        </w:rPr>
        <w:t>4393</w:t>
      </w:r>
      <w:r w:rsidRPr="0030089D">
        <w:rPr>
          <w:rFonts w:ascii="Times New Roman" w:hAnsi="Times New Roman" w:cs="Times New Roman"/>
          <w:sz w:val="28"/>
          <w:szCs w:val="28"/>
          <w:lang w:val="uk-UA" w:eastAsia="uk-UA"/>
        </w:rPr>
        <w:t>-</w:t>
      </w:r>
      <w:r>
        <w:rPr>
          <w:rFonts w:ascii="Times New Roman" w:hAnsi="Times New Roman" w:cs="Times New Roman"/>
          <w:sz w:val="28"/>
          <w:szCs w:val="28"/>
          <w:lang w:val="uk-UA" w:eastAsia="uk-UA"/>
        </w:rPr>
        <w:t>62</w:t>
      </w:r>
      <w:r w:rsidRPr="0030089D">
        <w:rPr>
          <w:rFonts w:ascii="Times New Roman" w:hAnsi="Times New Roman" w:cs="Times New Roman"/>
          <w:sz w:val="28"/>
          <w:szCs w:val="28"/>
          <w:lang w:val="uk-UA" w:eastAsia="uk-UA"/>
        </w:rPr>
        <w:t>/2025</w:t>
      </w:r>
    </w:p>
    <w:p w14:paraId="2681513F" w14:textId="77777777" w:rsidR="0030089D" w:rsidRPr="00C03E70" w:rsidRDefault="0030089D" w:rsidP="00066FDF">
      <w:pPr>
        <w:jc w:val="right"/>
        <w:rPr>
          <w:rFonts w:ascii="Times New Roman" w:hAnsi="Times New Roman" w:cs="Times New Roman"/>
          <w:b/>
          <w:sz w:val="28"/>
          <w:szCs w:val="28"/>
          <w:lang w:val="uk-UA"/>
        </w:rPr>
      </w:pPr>
    </w:p>
    <w:tbl>
      <w:tblPr>
        <w:tblW w:w="162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8"/>
        <w:gridCol w:w="3687"/>
        <w:gridCol w:w="3122"/>
        <w:gridCol w:w="1559"/>
        <w:gridCol w:w="1418"/>
        <w:gridCol w:w="708"/>
        <w:gridCol w:w="1276"/>
        <w:gridCol w:w="567"/>
        <w:gridCol w:w="3251"/>
      </w:tblGrid>
      <w:tr w:rsidR="0030089D" w:rsidRPr="00C03E70" w14:paraId="111258DA" w14:textId="77777777" w:rsidTr="00356343">
        <w:trPr>
          <w:jc w:val="center"/>
        </w:trPr>
        <w:tc>
          <w:tcPr>
            <w:tcW w:w="6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A169868" w14:textId="77777777" w:rsidR="0030089D" w:rsidRPr="00C03E70" w:rsidRDefault="0030089D" w:rsidP="00E34412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C03E7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№ з/п</w:t>
            </w:r>
          </w:p>
        </w:tc>
        <w:tc>
          <w:tcPr>
            <w:tcW w:w="36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FE1A24C" w14:textId="77777777" w:rsidR="0030089D" w:rsidRPr="00C03E70" w:rsidRDefault="0030089D" w:rsidP="00E34412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C03E7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Найменування заходу</w:t>
            </w:r>
          </w:p>
        </w:tc>
        <w:tc>
          <w:tcPr>
            <w:tcW w:w="31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E1C399D" w14:textId="77777777" w:rsidR="0030089D" w:rsidRPr="00C03E70" w:rsidRDefault="0030089D" w:rsidP="00E34412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C03E7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Виконавець</w:t>
            </w:r>
          </w:p>
        </w:tc>
        <w:tc>
          <w:tcPr>
            <w:tcW w:w="55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DB2D7A" w14:textId="77777777" w:rsidR="0030089D" w:rsidRPr="00C03E70" w:rsidRDefault="0030089D" w:rsidP="00E34412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C03E7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Орієнтовні обсяги фінансування, </w:t>
            </w:r>
          </w:p>
          <w:p w14:paraId="326C7B4F" w14:textId="77777777" w:rsidR="0030089D" w:rsidRPr="00C03E70" w:rsidRDefault="0030089D" w:rsidP="00E34412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C03E7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тис. грн</w:t>
            </w:r>
          </w:p>
        </w:tc>
        <w:tc>
          <w:tcPr>
            <w:tcW w:w="32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6C36550" w14:textId="77777777" w:rsidR="0030089D" w:rsidRPr="00C03E70" w:rsidRDefault="0030089D" w:rsidP="00E34412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C03E7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Очікувані результати</w:t>
            </w:r>
          </w:p>
        </w:tc>
      </w:tr>
      <w:tr w:rsidR="0030089D" w:rsidRPr="00C03E70" w14:paraId="41C86BAA" w14:textId="77777777" w:rsidTr="00356343">
        <w:trPr>
          <w:trHeight w:val="404"/>
          <w:jc w:val="center"/>
        </w:trPr>
        <w:tc>
          <w:tcPr>
            <w:tcW w:w="6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7E74BCF" w14:textId="77777777" w:rsidR="0030089D" w:rsidRPr="00C03E70" w:rsidRDefault="0030089D" w:rsidP="00E3441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6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F5408E8" w14:textId="77777777" w:rsidR="0030089D" w:rsidRPr="00C03E70" w:rsidRDefault="0030089D" w:rsidP="00E3441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1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5E69BC6" w14:textId="77777777" w:rsidR="0030089D" w:rsidRPr="00C03E70" w:rsidRDefault="0030089D" w:rsidP="00E3441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AF2DF8F" w14:textId="77777777" w:rsidR="0030089D" w:rsidRPr="00C03E70" w:rsidRDefault="0030089D" w:rsidP="00E3441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C03E7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всього</w:t>
            </w:r>
          </w:p>
          <w:p w14:paraId="3277489E" w14:textId="77777777" w:rsidR="0030089D" w:rsidRPr="00C03E70" w:rsidRDefault="0030089D" w:rsidP="00E3441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299CCF" w14:textId="77777777" w:rsidR="0030089D" w:rsidRPr="00C03E70" w:rsidRDefault="0030089D" w:rsidP="00E34412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C03E7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 т.ч. за джерелами фінансування</w:t>
            </w:r>
          </w:p>
        </w:tc>
        <w:tc>
          <w:tcPr>
            <w:tcW w:w="32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87168A5" w14:textId="77777777" w:rsidR="0030089D" w:rsidRPr="00C03E70" w:rsidRDefault="0030089D" w:rsidP="00E3441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30089D" w:rsidRPr="00C03E70" w14:paraId="27F38A59" w14:textId="77777777" w:rsidTr="00356343">
        <w:trPr>
          <w:trHeight w:val="281"/>
          <w:jc w:val="center"/>
        </w:trPr>
        <w:tc>
          <w:tcPr>
            <w:tcW w:w="6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0D73DE9" w14:textId="77777777" w:rsidR="0030089D" w:rsidRPr="00C03E70" w:rsidRDefault="0030089D" w:rsidP="00E3441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6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C6EF5BA" w14:textId="77777777" w:rsidR="0030089D" w:rsidRPr="00C03E70" w:rsidRDefault="0030089D" w:rsidP="00E3441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1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7D5B17E" w14:textId="77777777" w:rsidR="0030089D" w:rsidRPr="00C03E70" w:rsidRDefault="0030089D" w:rsidP="00E3441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C070F36" w14:textId="77777777" w:rsidR="0030089D" w:rsidRPr="00C03E70" w:rsidRDefault="0030089D" w:rsidP="00E3441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DF3555" w14:textId="77777777" w:rsidR="0030089D" w:rsidRPr="00C03E70" w:rsidRDefault="0030089D" w:rsidP="00E34412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C03E7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міський бюджет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F0D9F85" w14:textId="77777777" w:rsidR="0030089D" w:rsidRPr="00C03E70" w:rsidRDefault="0030089D" w:rsidP="00E34412">
            <w:pPr>
              <w:autoSpaceDE/>
              <w:autoSpaceDN/>
              <w:adjustRightInd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C03E7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інші джерела</w:t>
            </w:r>
          </w:p>
        </w:tc>
        <w:tc>
          <w:tcPr>
            <w:tcW w:w="32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8ADA083" w14:textId="77777777" w:rsidR="0030089D" w:rsidRPr="00C03E70" w:rsidRDefault="0030089D" w:rsidP="00E3441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30089D" w:rsidRPr="00C03E70" w14:paraId="7DAC2F8D" w14:textId="77777777" w:rsidTr="00356343">
        <w:trPr>
          <w:trHeight w:val="413"/>
          <w:jc w:val="center"/>
        </w:trPr>
        <w:tc>
          <w:tcPr>
            <w:tcW w:w="6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F3A1E" w14:textId="77777777" w:rsidR="0030089D" w:rsidRPr="00C03E70" w:rsidRDefault="0030089D" w:rsidP="00E3441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6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57D2B" w14:textId="77777777" w:rsidR="0030089D" w:rsidRPr="00C03E70" w:rsidRDefault="0030089D" w:rsidP="00E3441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1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FC685" w14:textId="77777777" w:rsidR="0030089D" w:rsidRPr="00C03E70" w:rsidRDefault="0030089D" w:rsidP="00E3441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FA55F" w14:textId="77777777" w:rsidR="0030089D" w:rsidRPr="00C03E70" w:rsidRDefault="0030089D" w:rsidP="00E3441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80B2C" w14:textId="77777777" w:rsidR="0030089D" w:rsidRPr="00C03E70" w:rsidRDefault="0030089D" w:rsidP="00E344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C03E7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2025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172C5" w14:textId="77777777" w:rsidR="0030089D" w:rsidRPr="00C03E70" w:rsidRDefault="0030089D" w:rsidP="00E344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C03E7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2026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CDCF6" w14:textId="77777777" w:rsidR="0030089D" w:rsidRPr="00C03E70" w:rsidRDefault="0030089D" w:rsidP="00E344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C03E7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2027</w:t>
            </w: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5AAB3" w14:textId="77777777" w:rsidR="0030089D" w:rsidRPr="00C03E70" w:rsidRDefault="0030089D" w:rsidP="00E34412">
            <w:pPr>
              <w:autoSpaceDE/>
              <w:autoSpaceDN/>
              <w:adjustRightInd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2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26CFF" w14:textId="77777777" w:rsidR="0030089D" w:rsidRPr="00C03E70" w:rsidRDefault="0030089D" w:rsidP="00E3441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30089D" w:rsidRPr="00C03E70" w14:paraId="77ED2273" w14:textId="77777777" w:rsidTr="00356343">
        <w:trPr>
          <w:trHeight w:val="278"/>
          <w:jc w:val="center"/>
        </w:trPr>
        <w:tc>
          <w:tcPr>
            <w:tcW w:w="6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927E9" w14:textId="77777777" w:rsidR="0030089D" w:rsidRPr="00C03E70" w:rsidRDefault="0030089D" w:rsidP="00E3441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C03E7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1</w:t>
            </w:r>
          </w:p>
        </w:tc>
        <w:tc>
          <w:tcPr>
            <w:tcW w:w="36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D00DD" w14:textId="77777777" w:rsidR="0030089D" w:rsidRPr="00C03E70" w:rsidRDefault="0030089D" w:rsidP="00E3441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C03E7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2</w:t>
            </w:r>
          </w:p>
        </w:tc>
        <w:tc>
          <w:tcPr>
            <w:tcW w:w="31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71BB7" w14:textId="77777777" w:rsidR="0030089D" w:rsidRPr="00C03E70" w:rsidRDefault="0030089D" w:rsidP="00E3441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C03E7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3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F17DE" w14:textId="77777777" w:rsidR="0030089D" w:rsidRPr="00C03E70" w:rsidRDefault="0030089D" w:rsidP="00E3441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C03E7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37811" w14:textId="77777777" w:rsidR="0030089D" w:rsidRPr="00C03E70" w:rsidRDefault="0030089D" w:rsidP="00E3441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C03E7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1E48A" w14:textId="77777777" w:rsidR="0030089D" w:rsidRPr="00C03E70" w:rsidRDefault="0030089D" w:rsidP="00E3441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C03E7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95D18" w14:textId="77777777" w:rsidR="0030089D" w:rsidRPr="00C03E70" w:rsidRDefault="0030089D" w:rsidP="00E3441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C03E7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7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54F30" w14:textId="77777777" w:rsidR="0030089D" w:rsidRPr="00C03E70" w:rsidRDefault="0030089D" w:rsidP="00E34412">
            <w:pPr>
              <w:autoSpaceDE/>
              <w:autoSpaceDN/>
              <w:adjustRightInd/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C03E7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8</w:t>
            </w:r>
          </w:p>
        </w:tc>
        <w:tc>
          <w:tcPr>
            <w:tcW w:w="32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BCCD1" w14:textId="77777777" w:rsidR="0030089D" w:rsidRPr="00C03E70" w:rsidRDefault="0030089D" w:rsidP="00E3441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C03E7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9</w:t>
            </w:r>
          </w:p>
        </w:tc>
      </w:tr>
    </w:tbl>
    <w:p w14:paraId="3975DB2D" w14:textId="1E777B47" w:rsidR="0030089D" w:rsidRPr="0030089D" w:rsidRDefault="0030089D" w:rsidP="00085A60">
      <w:pPr>
        <w:widowControl/>
        <w:autoSpaceDE/>
        <w:autoSpaceDN/>
        <w:adjustRightInd/>
        <w:rPr>
          <w:rFonts w:ascii="Times New Roman" w:hAnsi="Times New Roman" w:cs="Times New Roman"/>
          <w:b/>
          <w:sz w:val="16"/>
          <w:szCs w:val="16"/>
          <w:lang w:val="uk-UA" w:eastAsia="uk-UA"/>
        </w:rPr>
      </w:pPr>
    </w:p>
    <w:tbl>
      <w:tblPr>
        <w:tblW w:w="162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64"/>
        <w:gridCol w:w="3539"/>
        <w:gridCol w:w="3274"/>
        <w:gridCol w:w="1417"/>
        <w:gridCol w:w="1276"/>
        <w:gridCol w:w="1276"/>
        <w:gridCol w:w="1276"/>
        <w:gridCol w:w="567"/>
        <w:gridCol w:w="2967"/>
      </w:tblGrid>
      <w:tr w:rsidR="0030089D" w:rsidRPr="00956FD6" w14:paraId="6C8C9F5F" w14:textId="77777777" w:rsidTr="006B4DAD">
        <w:trPr>
          <w:trHeight w:hRule="exact" w:val="376"/>
          <w:jc w:val="center"/>
        </w:trPr>
        <w:tc>
          <w:tcPr>
            <w:tcW w:w="1625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5AD77" w14:textId="78FFDB20" w:rsidR="0030089D" w:rsidRPr="00C03E70" w:rsidRDefault="00A11BAB" w:rsidP="00E34412">
            <w:pPr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en-US"/>
              </w:rPr>
            </w:pPr>
            <w:r w:rsidRPr="0076163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Ш Організація співпраці з 1-м відділом Калуського РТЦК та СП</w:t>
            </w:r>
          </w:p>
        </w:tc>
      </w:tr>
      <w:tr w:rsidR="006B4DAD" w:rsidRPr="00956FD6" w14:paraId="2D434912" w14:textId="77777777" w:rsidTr="00356343">
        <w:tblPrEx>
          <w:tblLook w:val="04A0" w:firstRow="1" w:lastRow="0" w:firstColumn="1" w:lastColumn="0" w:noHBand="0" w:noVBand="1"/>
        </w:tblPrEx>
        <w:trPr>
          <w:trHeight w:val="776"/>
          <w:jc w:val="center"/>
        </w:trPr>
        <w:tc>
          <w:tcPr>
            <w:tcW w:w="6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7B83B8" w14:textId="68F45F43" w:rsidR="006B4DAD" w:rsidRPr="00C03E70" w:rsidRDefault="00A11BAB" w:rsidP="0035634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  <w:r w:rsidR="006B4DAD" w:rsidRPr="00C03E7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="003563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353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78FB72" w14:textId="2460F18C" w:rsidR="006B4DAD" w:rsidRPr="00C03E70" w:rsidRDefault="00356343" w:rsidP="00A11BAB">
            <w:pPr>
              <w:ind w:right="-108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76163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Придбання палива для заправки автомобілів </w:t>
            </w:r>
            <w:r w:rsidRPr="00761634"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  <w:t>1-го відділу Калуського РТЦК та СП для проведення заходів оповіщення та доправлення призовників на призовну дільницю та проходження ВЛК</w:t>
            </w:r>
          </w:p>
        </w:tc>
        <w:tc>
          <w:tcPr>
            <w:tcW w:w="327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52F079" w14:textId="346A9E15" w:rsidR="006B4DAD" w:rsidRPr="00C03E70" w:rsidRDefault="006B4DAD" w:rsidP="00E344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03E7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Відділ з питань надзвичайних ситуацій, цивільного захисту, мобілізаційної роботи та реінтеграції ветеранів Долинської міської ради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6B6ADB" w14:textId="77777777" w:rsidR="00CB69D7" w:rsidRDefault="00356343" w:rsidP="00A11BAB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FD173D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150</w:t>
            </w:r>
            <w:r w:rsidR="006B4DAD" w:rsidRPr="00FD173D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,00</w:t>
            </w:r>
          </w:p>
          <w:p w14:paraId="6BA27B54" w14:textId="77777777" w:rsidR="00CB69D7" w:rsidRDefault="00356343" w:rsidP="00A11BAB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</w:pPr>
            <w:r w:rsidRPr="00FD173D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+</w:t>
            </w:r>
            <w:r w:rsidRPr="00FD173D"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>100,00</w:t>
            </w:r>
          </w:p>
          <w:p w14:paraId="1BE0244E" w14:textId="3AA14725" w:rsidR="00FD173D" w:rsidRPr="00FD173D" w:rsidRDefault="00356343" w:rsidP="00CB69D7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FD173D"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>=250,00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14CCA" w14:textId="77777777" w:rsidR="00CB69D7" w:rsidRDefault="00356343" w:rsidP="00E34412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FD173D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50</w:t>
            </w:r>
            <w:r w:rsidR="006B4DAD" w:rsidRPr="00FD173D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,00</w:t>
            </w:r>
          </w:p>
          <w:p w14:paraId="59AF4474" w14:textId="77777777" w:rsidR="00CB69D7" w:rsidRDefault="006B4DAD" w:rsidP="00E34412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</w:pPr>
            <w:r w:rsidRPr="00FD173D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+</w:t>
            </w:r>
            <w:r w:rsidRPr="00FD173D"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>10</w:t>
            </w:r>
            <w:r w:rsidR="00356343" w:rsidRPr="00FD173D"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>0,</w:t>
            </w:r>
            <w:r w:rsidRPr="00FD173D"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>00</w:t>
            </w:r>
          </w:p>
          <w:p w14:paraId="00DD8FB8" w14:textId="7DDD008F" w:rsidR="006B4DAD" w:rsidRPr="00FD173D" w:rsidRDefault="006B4DAD" w:rsidP="00CB69D7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FD173D"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>=</w:t>
            </w:r>
            <w:r w:rsidR="00FD173D"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>15</w:t>
            </w:r>
            <w:r w:rsidRPr="00FD173D"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F2EFB" w14:textId="65A5312A" w:rsidR="006B4DAD" w:rsidRPr="00FD173D" w:rsidRDefault="00356343" w:rsidP="00E34412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FD173D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50,00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A224F" w14:textId="0D5C165E" w:rsidR="006B4DAD" w:rsidRPr="00FD173D" w:rsidRDefault="00356343" w:rsidP="00E34412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FD173D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50,00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A30ECE" w14:textId="77777777" w:rsidR="006B4DAD" w:rsidRPr="00C03E70" w:rsidRDefault="006B4DAD" w:rsidP="00E344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9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7BFA70" w14:textId="368432B4" w:rsidR="006B4DAD" w:rsidRPr="00356343" w:rsidRDefault="006B4DAD" w:rsidP="00356343">
            <w:pPr>
              <w:ind w:right="-108"/>
              <w:rPr>
                <w:rFonts w:ascii="Times New Roman" w:hAnsi="Times New Roman" w:cs="Times New Roman"/>
                <w:sz w:val="22"/>
                <w:szCs w:val="22"/>
                <w:lang w:val="uk-UA" w:eastAsia="uk-UA"/>
              </w:rPr>
            </w:pPr>
            <w:r w:rsidRPr="00356343">
              <w:rPr>
                <w:rFonts w:ascii="Times New Roman" w:hAnsi="Times New Roman" w:cs="Times New Roman"/>
                <w:sz w:val="22"/>
                <w:szCs w:val="22"/>
                <w:lang w:val="uk-UA" w:eastAsia="uk-UA"/>
              </w:rPr>
              <w:t xml:space="preserve">Часткове технічне забезпечення матеріально-технічними засобами та іншим обладнанням за  зверненням усіх ланок військових органів </w:t>
            </w:r>
            <w:r w:rsidR="00356343" w:rsidRPr="00356343">
              <w:rPr>
                <w:rFonts w:ascii="Times New Roman" w:hAnsi="Times New Roman" w:cs="Times New Roman"/>
                <w:sz w:val="22"/>
                <w:szCs w:val="22"/>
                <w:lang w:val="uk-UA" w:eastAsia="uk-UA"/>
              </w:rPr>
              <w:t>ЗСУ</w:t>
            </w:r>
            <w:r w:rsidRPr="00356343">
              <w:rPr>
                <w:rFonts w:ascii="Times New Roman" w:hAnsi="Times New Roman" w:cs="Times New Roman"/>
                <w:sz w:val="22"/>
                <w:szCs w:val="22"/>
                <w:lang w:val="uk-UA" w:eastAsia="uk-UA"/>
              </w:rPr>
              <w:t>, інших військових формувань, правоохоронних органів України</w:t>
            </w:r>
          </w:p>
        </w:tc>
      </w:tr>
      <w:tr w:rsidR="00356343" w:rsidRPr="00A11BAB" w14:paraId="5DC4871F" w14:textId="77777777" w:rsidTr="00356343">
        <w:tblPrEx>
          <w:tblLook w:val="04A0" w:firstRow="1" w:lastRow="0" w:firstColumn="1" w:lastColumn="0" w:noHBand="0" w:noVBand="1"/>
        </w:tblPrEx>
        <w:trPr>
          <w:trHeight w:val="505"/>
          <w:jc w:val="center"/>
        </w:trPr>
        <w:tc>
          <w:tcPr>
            <w:tcW w:w="16256" w:type="dxa"/>
            <w:gridSpan w:val="9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203601" w14:textId="2DEF2E5B" w:rsidR="00356343" w:rsidRPr="00C03E70" w:rsidRDefault="00356343" w:rsidP="00356343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76163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lV. Сприяння військовим частинам у фінансовому та матеріально-технічному забезпеченні</w:t>
            </w:r>
          </w:p>
        </w:tc>
      </w:tr>
      <w:tr w:rsidR="00356343" w:rsidRPr="00356343" w14:paraId="28C1AAFA" w14:textId="77777777" w:rsidTr="00356343">
        <w:tblPrEx>
          <w:tblLook w:val="04A0" w:firstRow="1" w:lastRow="0" w:firstColumn="1" w:lastColumn="0" w:noHBand="0" w:noVBand="1"/>
        </w:tblPrEx>
        <w:trPr>
          <w:trHeight w:val="776"/>
          <w:jc w:val="center"/>
        </w:trPr>
        <w:tc>
          <w:tcPr>
            <w:tcW w:w="6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EBC2D6" w14:textId="6FA93564" w:rsidR="00356343" w:rsidRDefault="00356343" w:rsidP="00E344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4.2</w:t>
            </w:r>
          </w:p>
        </w:tc>
        <w:tc>
          <w:tcPr>
            <w:tcW w:w="353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C44B83" w14:textId="26CE1131" w:rsidR="00356343" w:rsidRPr="00761634" w:rsidRDefault="00356343" w:rsidP="00A11BAB">
            <w:pPr>
              <w:ind w:right="-108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 w:rsidRPr="00761634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Фінансова підтримка підрозділів сил безпеки і оборони (військові частини)</w:t>
            </w:r>
          </w:p>
        </w:tc>
        <w:tc>
          <w:tcPr>
            <w:tcW w:w="327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58FD16" w14:textId="676C8F0F" w:rsidR="00356343" w:rsidRPr="00C03E70" w:rsidRDefault="00356343" w:rsidP="00E344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6163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Відділ з питань надзвичайних ситуацій, цивільного захисту, мобілізаційної роботи та реінтеграції ветеранів Долинської міської ради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3320C5" w14:textId="77777777" w:rsidR="00CB69D7" w:rsidRDefault="00356343" w:rsidP="00FD173D">
            <w:pPr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FD173D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30 000,00</w:t>
            </w:r>
          </w:p>
          <w:p w14:paraId="0D88930A" w14:textId="77777777" w:rsidR="00CB69D7" w:rsidRDefault="00356343" w:rsidP="00FD173D">
            <w:pPr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</w:pPr>
            <w:r w:rsidRPr="00FD173D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+</w:t>
            </w:r>
            <w:r w:rsidR="00310C35"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>3</w:t>
            </w:r>
            <w:r w:rsidRPr="00FD173D"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>0 000,00</w:t>
            </w:r>
          </w:p>
          <w:p w14:paraId="1DF1E03A" w14:textId="2A746E07" w:rsidR="00356343" w:rsidRPr="00FD173D" w:rsidRDefault="00356343" w:rsidP="00CB69D7">
            <w:pPr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FD173D"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>=</w:t>
            </w:r>
            <w:r w:rsidR="00310C35"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>6</w:t>
            </w:r>
            <w:r w:rsidRPr="00FD173D"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>0 000,00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DDF4E" w14:textId="77777777" w:rsidR="00CB69D7" w:rsidRDefault="00356343" w:rsidP="00FD173D">
            <w:pPr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FD173D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10 000,00</w:t>
            </w:r>
          </w:p>
          <w:p w14:paraId="6333E37D" w14:textId="7625516B" w:rsidR="00FD173D" w:rsidRPr="00FD173D" w:rsidRDefault="00FD173D" w:rsidP="00CB69D7">
            <w:pPr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FD173D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+</w:t>
            </w:r>
            <w:r w:rsidR="00310C35"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>1</w:t>
            </w:r>
            <w:r w:rsidRPr="00FD173D"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>0 000,00=</w:t>
            </w:r>
            <w:r w:rsidR="00310C35"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>2</w:t>
            </w:r>
            <w:r w:rsidRPr="00FD173D"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>0 000,00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0B66A" w14:textId="10B1781A" w:rsidR="00FD173D" w:rsidRDefault="00FD173D" w:rsidP="00FD173D">
            <w:pPr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FD173D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10 000,00</w:t>
            </w:r>
          </w:p>
          <w:p w14:paraId="58AB2B1E" w14:textId="0DF073D8" w:rsidR="00356343" w:rsidRPr="00FD173D" w:rsidRDefault="00CB69D7" w:rsidP="00CB69D7">
            <w:pPr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>+</w:t>
            </w:r>
            <w:r w:rsidR="00310C35"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>1</w:t>
            </w:r>
            <w:r w:rsidR="00FD173D" w:rsidRPr="00FD173D"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>0 000,00=</w:t>
            </w:r>
            <w:r w:rsidR="00310C35"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>2</w:t>
            </w:r>
            <w:r w:rsidR="00FD173D" w:rsidRPr="00FD173D"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>0 000,00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8D772" w14:textId="77777777" w:rsidR="00CB69D7" w:rsidRDefault="00FD173D" w:rsidP="00FD173D">
            <w:pPr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FD173D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10 000,00</w:t>
            </w:r>
          </w:p>
          <w:p w14:paraId="39A20FA4" w14:textId="74264458" w:rsidR="00356343" w:rsidRPr="00FD173D" w:rsidRDefault="00FD173D" w:rsidP="00CB69D7">
            <w:pPr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FD173D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+</w:t>
            </w:r>
            <w:r w:rsidR="00310C35"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>1</w:t>
            </w:r>
            <w:r w:rsidRPr="00FD173D"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>0 000,00=</w:t>
            </w:r>
            <w:r w:rsidR="00310C35"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>2</w:t>
            </w:r>
            <w:r w:rsidRPr="00FD173D"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>0 000,00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3ED614" w14:textId="5588D5CB" w:rsidR="00356343" w:rsidRPr="00C03E70" w:rsidRDefault="00356343" w:rsidP="00E344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29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A78C64" w14:textId="4BD6C3A6" w:rsidR="00356343" w:rsidRPr="00C03E70" w:rsidRDefault="00356343" w:rsidP="00E34412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Заходи з підтримки інших підрозділів сил безпеки і оборони</w:t>
            </w:r>
          </w:p>
        </w:tc>
      </w:tr>
      <w:tr w:rsidR="006B4DAD" w:rsidRPr="00C03E70" w14:paraId="5C597F0F" w14:textId="77777777" w:rsidTr="00356343">
        <w:tblPrEx>
          <w:tblLook w:val="04A0" w:firstRow="1" w:lastRow="0" w:firstColumn="1" w:lastColumn="0" w:noHBand="0" w:noVBand="1"/>
        </w:tblPrEx>
        <w:trPr>
          <w:trHeight w:val="390"/>
          <w:jc w:val="center"/>
        </w:trPr>
        <w:tc>
          <w:tcPr>
            <w:tcW w:w="7477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E8E4F7" w14:textId="21841F31" w:rsidR="006B4DAD" w:rsidRPr="00C03E70" w:rsidRDefault="006B4DAD" w:rsidP="00E344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C03E7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Всього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18D6C1" w14:textId="77777777" w:rsidR="00CB69D7" w:rsidRDefault="00356343" w:rsidP="00FD173D">
            <w:pPr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FD173D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94</w:t>
            </w:r>
            <w:r w:rsidR="006B4DAD" w:rsidRPr="00FD173D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</w:t>
            </w:r>
            <w:r w:rsidR="00FD173D" w:rsidRPr="00FD173D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470</w:t>
            </w:r>
            <w:r w:rsidR="006B4DAD" w:rsidRPr="00FD173D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,00</w:t>
            </w:r>
          </w:p>
          <w:p w14:paraId="01D6DC0B" w14:textId="77777777" w:rsidR="00CB69D7" w:rsidRDefault="006B4DAD" w:rsidP="00FD173D">
            <w:pPr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</w:pPr>
            <w:r w:rsidRPr="00FD173D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+</w:t>
            </w:r>
            <w:r w:rsidR="00310C35"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>3</w:t>
            </w:r>
            <w:r w:rsidR="00FD173D" w:rsidRPr="00FD173D"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>0 </w:t>
            </w:r>
            <w:r w:rsidR="00257487"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>100</w:t>
            </w:r>
            <w:r w:rsidR="00FD173D" w:rsidRPr="00FD173D"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>,00</w:t>
            </w:r>
          </w:p>
          <w:p w14:paraId="25A4D05E" w14:textId="441D81FD" w:rsidR="00FD173D" w:rsidRPr="00FD173D" w:rsidRDefault="00FD173D" w:rsidP="00CB69D7">
            <w:pPr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</w:pPr>
            <w:r w:rsidRPr="00FD173D"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>=</w:t>
            </w:r>
            <w:r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>1</w:t>
            </w:r>
            <w:r w:rsidR="00310C35"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>2</w:t>
            </w:r>
            <w:r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 xml:space="preserve">4 </w:t>
            </w:r>
            <w:r w:rsidR="00257487"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>57</w:t>
            </w:r>
            <w:r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3D797" w14:textId="3B109FB3" w:rsidR="00FD173D" w:rsidRPr="00257487" w:rsidRDefault="006B4DAD" w:rsidP="00FD173D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257487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3</w:t>
            </w:r>
            <w:r w:rsidR="00FD173D" w:rsidRPr="00257487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1</w:t>
            </w:r>
            <w:r w:rsidRPr="00257487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335,00</w:t>
            </w:r>
          </w:p>
          <w:p w14:paraId="3EDA6A8F" w14:textId="23F6B928" w:rsidR="00FD173D" w:rsidRPr="00FD173D" w:rsidRDefault="00CB69D7" w:rsidP="00CB69D7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>+</w:t>
            </w:r>
            <w:r w:rsidR="00310C35"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>1</w:t>
            </w:r>
            <w:r w:rsidR="00FD173D"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>0 100,00=</w:t>
            </w:r>
            <w:r w:rsidR="00310C35"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>4</w:t>
            </w:r>
            <w:r w:rsidR="00FD173D"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>1 435,00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9FC83" w14:textId="77777777" w:rsidR="00CB69D7" w:rsidRDefault="00FD173D" w:rsidP="00E34412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257487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31 650</w:t>
            </w:r>
            <w:r w:rsidR="006B4DAD" w:rsidRPr="00257487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,00</w:t>
            </w:r>
          </w:p>
          <w:p w14:paraId="5C36C391" w14:textId="3BAC38D5" w:rsidR="00FD173D" w:rsidRPr="00FD173D" w:rsidRDefault="00FD173D" w:rsidP="00CB69D7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</w:pPr>
            <w:r w:rsidRPr="00257487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+</w:t>
            </w:r>
            <w:r w:rsidR="00A53F85"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>1</w:t>
            </w:r>
            <w:r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>0 000,00=</w:t>
            </w:r>
            <w:r w:rsidR="00A53F85"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>4</w:t>
            </w:r>
            <w:r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>1 650,00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D283B" w14:textId="77777777" w:rsidR="00CB69D7" w:rsidRDefault="00FD173D" w:rsidP="00E34412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257487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31 485</w:t>
            </w:r>
            <w:r w:rsidR="006B4DAD" w:rsidRPr="00257487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,00</w:t>
            </w:r>
          </w:p>
          <w:p w14:paraId="3BF986CA" w14:textId="6C3C9B80" w:rsidR="00FD173D" w:rsidRPr="00FD173D" w:rsidRDefault="00FD173D" w:rsidP="00CB69D7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</w:pPr>
            <w:r w:rsidRPr="00257487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+</w:t>
            </w:r>
            <w:r w:rsidR="00A53F85"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>1</w:t>
            </w:r>
            <w:r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>0</w:t>
            </w:r>
            <w:r w:rsidR="00A53F85"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> </w:t>
            </w:r>
            <w:r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>000</w:t>
            </w:r>
            <w:r w:rsidR="00A53F85"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>,00</w:t>
            </w:r>
            <w:r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>=</w:t>
            </w:r>
            <w:r w:rsidR="00A53F85"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>4</w:t>
            </w:r>
            <w:r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>1 485,00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B4C98C" w14:textId="77777777" w:rsidR="006B4DAD" w:rsidRPr="00C03E70" w:rsidRDefault="006B4DAD" w:rsidP="00E344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9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A4FBB8" w14:textId="77777777" w:rsidR="006B4DAD" w:rsidRPr="00C03E70" w:rsidRDefault="006B4DAD" w:rsidP="00E344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</w:tr>
    </w:tbl>
    <w:p w14:paraId="5372F033" w14:textId="5CA362AA" w:rsidR="0030089D" w:rsidRPr="00C03E70" w:rsidRDefault="0030089D" w:rsidP="00085A60">
      <w:pPr>
        <w:widowControl/>
        <w:autoSpaceDE/>
        <w:autoSpaceDN/>
        <w:adjustRightInd/>
        <w:rPr>
          <w:rFonts w:ascii="Times New Roman" w:hAnsi="Times New Roman" w:cs="Times New Roman"/>
          <w:b/>
          <w:sz w:val="32"/>
          <w:szCs w:val="32"/>
          <w:lang w:val="uk-UA" w:eastAsia="uk-UA"/>
        </w:rPr>
      </w:pPr>
    </w:p>
    <w:sectPr w:rsidR="0030089D" w:rsidRPr="00C03E70" w:rsidSect="0030089D">
      <w:pgSz w:w="16838" w:h="11906" w:orient="landscape"/>
      <w:pgMar w:top="1701" w:right="680" w:bottom="567" w:left="6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C5BFDE" w14:textId="77777777" w:rsidR="00431286" w:rsidRDefault="00431286" w:rsidP="00495CB7">
      <w:r>
        <w:separator/>
      </w:r>
    </w:p>
  </w:endnote>
  <w:endnote w:type="continuationSeparator" w:id="0">
    <w:p w14:paraId="4F9C450B" w14:textId="77777777" w:rsidR="00431286" w:rsidRDefault="00431286" w:rsidP="00495C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84CD85" w14:textId="77777777" w:rsidR="00431286" w:rsidRDefault="00431286" w:rsidP="00495CB7">
      <w:r>
        <w:separator/>
      </w:r>
    </w:p>
  </w:footnote>
  <w:footnote w:type="continuationSeparator" w:id="0">
    <w:p w14:paraId="7BF899CD" w14:textId="77777777" w:rsidR="00431286" w:rsidRDefault="00431286" w:rsidP="00495C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25785F"/>
    <w:multiLevelType w:val="hybridMultilevel"/>
    <w:tmpl w:val="F3F8F8C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AC1D18"/>
    <w:multiLevelType w:val="multilevel"/>
    <w:tmpl w:val="2C1E0324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2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8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8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1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776" w:hanging="2160"/>
      </w:pPr>
      <w:rPr>
        <w:rFonts w:hint="default"/>
      </w:rPr>
    </w:lvl>
  </w:abstractNum>
  <w:abstractNum w:abstractNumId="2" w15:restartNumberingAfterBreak="0">
    <w:nsid w:val="7BAD5CAA"/>
    <w:multiLevelType w:val="hybridMultilevel"/>
    <w:tmpl w:val="FA6217B4"/>
    <w:lvl w:ilvl="0" w:tplc="296C8920">
      <w:start w:val="2017"/>
      <w:numFmt w:val="bullet"/>
      <w:lvlText w:val="-"/>
      <w:lvlJc w:val="left"/>
      <w:pPr>
        <w:tabs>
          <w:tab w:val="num" w:pos="702"/>
        </w:tabs>
        <w:ind w:left="702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11A3"/>
    <w:rsid w:val="00010A01"/>
    <w:rsid w:val="000148B2"/>
    <w:rsid w:val="00027F43"/>
    <w:rsid w:val="00031E59"/>
    <w:rsid w:val="00043165"/>
    <w:rsid w:val="00066FDF"/>
    <w:rsid w:val="000730C9"/>
    <w:rsid w:val="00085A60"/>
    <w:rsid w:val="000922C7"/>
    <w:rsid w:val="000B1122"/>
    <w:rsid w:val="000B16F3"/>
    <w:rsid w:val="000D1C76"/>
    <w:rsid w:val="000D55AD"/>
    <w:rsid w:val="000E0D11"/>
    <w:rsid w:val="000F128F"/>
    <w:rsid w:val="000F141C"/>
    <w:rsid w:val="000F478A"/>
    <w:rsid w:val="000F4A93"/>
    <w:rsid w:val="001244D9"/>
    <w:rsid w:val="001421B7"/>
    <w:rsid w:val="00142A83"/>
    <w:rsid w:val="001939F5"/>
    <w:rsid w:val="001A3AF7"/>
    <w:rsid w:val="001B1C7B"/>
    <w:rsid w:val="001B1FDC"/>
    <w:rsid w:val="001B586F"/>
    <w:rsid w:val="001B7C9D"/>
    <w:rsid w:val="001C595D"/>
    <w:rsid w:val="002063BB"/>
    <w:rsid w:val="00210CB4"/>
    <w:rsid w:val="00211753"/>
    <w:rsid w:val="00222B7F"/>
    <w:rsid w:val="002423B8"/>
    <w:rsid w:val="00257487"/>
    <w:rsid w:val="0026740B"/>
    <w:rsid w:val="00274621"/>
    <w:rsid w:val="00286CA9"/>
    <w:rsid w:val="002925A5"/>
    <w:rsid w:val="00292BF6"/>
    <w:rsid w:val="002960F6"/>
    <w:rsid w:val="002A4676"/>
    <w:rsid w:val="002B05F5"/>
    <w:rsid w:val="002B5F42"/>
    <w:rsid w:val="002C18D0"/>
    <w:rsid w:val="002E5F1C"/>
    <w:rsid w:val="002F0D65"/>
    <w:rsid w:val="002F6E48"/>
    <w:rsid w:val="0030089D"/>
    <w:rsid w:val="00310C35"/>
    <w:rsid w:val="00317572"/>
    <w:rsid w:val="00320462"/>
    <w:rsid w:val="003247A9"/>
    <w:rsid w:val="00331E16"/>
    <w:rsid w:val="003347A7"/>
    <w:rsid w:val="003352FB"/>
    <w:rsid w:val="00347C0E"/>
    <w:rsid w:val="00350ED3"/>
    <w:rsid w:val="00351F96"/>
    <w:rsid w:val="00356343"/>
    <w:rsid w:val="0037315A"/>
    <w:rsid w:val="00374E74"/>
    <w:rsid w:val="00376CD7"/>
    <w:rsid w:val="00380420"/>
    <w:rsid w:val="0038741F"/>
    <w:rsid w:val="0039378A"/>
    <w:rsid w:val="003A2DBD"/>
    <w:rsid w:val="003A3D15"/>
    <w:rsid w:val="003A5303"/>
    <w:rsid w:val="003C518B"/>
    <w:rsid w:val="003E4B8D"/>
    <w:rsid w:val="004014C7"/>
    <w:rsid w:val="00423BFA"/>
    <w:rsid w:val="00426A0E"/>
    <w:rsid w:val="00431286"/>
    <w:rsid w:val="00433129"/>
    <w:rsid w:val="0043700D"/>
    <w:rsid w:val="00440860"/>
    <w:rsid w:val="00440F6D"/>
    <w:rsid w:val="004444F7"/>
    <w:rsid w:val="00447C58"/>
    <w:rsid w:val="00450D50"/>
    <w:rsid w:val="0046081F"/>
    <w:rsid w:val="00465092"/>
    <w:rsid w:val="0047047B"/>
    <w:rsid w:val="00495CB7"/>
    <w:rsid w:val="00497752"/>
    <w:rsid w:val="004A6FCC"/>
    <w:rsid w:val="004D0191"/>
    <w:rsid w:val="004D1838"/>
    <w:rsid w:val="004F4623"/>
    <w:rsid w:val="005155EF"/>
    <w:rsid w:val="00523549"/>
    <w:rsid w:val="0052747B"/>
    <w:rsid w:val="0053230A"/>
    <w:rsid w:val="00534B18"/>
    <w:rsid w:val="0053721E"/>
    <w:rsid w:val="00550B61"/>
    <w:rsid w:val="0055620B"/>
    <w:rsid w:val="005576A1"/>
    <w:rsid w:val="00565837"/>
    <w:rsid w:val="00565E98"/>
    <w:rsid w:val="00573422"/>
    <w:rsid w:val="005828F1"/>
    <w:rsid w:val="00583778"/>
    <w:rsid w:val="00585284"/>
    <w:rsid w:val="005A54E9"/>
    <w:rsid w:val="005A7DD4"/>
    <w:rsid w:val="005B138B"/>
    <w:rsid w:val="005B513B"/>
    <w:rsid w:val="005D78DC"/>
    <w:rsid w:val="005E3664"/>
    <w:rsid w:val="00605061"/>
    <w:rsid w:val="00611BF9"/>
    <w:rsid w:val="00615A6C"/>
    <w:rsid w:val="00623019"/>
    <w:rsid w:val="00653FBB"/>
    <w:rsid w:val="00660662"/>
    <w:rsid w:val="00665300"/>
    <w:rsid w:val="00666DD3"/>
    <w:rsid w:val="00674BEB"/>
    <w:rsid w:val="006907DA"/>
    <w:rsid w:val="006B4DAD"/>
    <w:rsid w:val="006D1174"/>
    <w:rsid w:val="006E15DC"/>
    <w:rsid w:val="006E36CA"/>
    <w:rsid w:val="006E40C7"/>
    <w:rsid w:val="006F1A6C"/>
    <w:rsid w:val="006F44DF"/>
    <w:rsid w:val="007079E0"/>
    <w:rsid w:val="007223CF"/>
    <w:rsid w:val="007254F3"/>
    <w:rsid w:val="00731053"/>
    <w:rsid w:val="0073231D"/>
    <w:rsid w:val="0074231C"/>
    <w:rsid w:val="00764CD9"/>
    <w:rsid w:val="007662B6"/>
    <w:rsid w:val="00774899"/>
    <w:rsid w:val="00786C4C"/>
    <w:rsid w:val="0078796C"/>
    <w:rsid w:val="00792B45"/>
    <w:rsid w:val="007B0599"/>
    <w:rsid w:val="007B6BC2"/>
    <w:rsid w:val="007C150B"/>
    <w:rsid w:val="007C2FBC"/>
    <w:rsid w:val="007C5858"/>
    <w:rsid w:val="007D0724"/>
    <w:rsid w:val="007D371E"/>
    <w:rsid w:val="007D410D"/>
    <w:rsid w:val="007D7BE0"/>
    <w:rsid w:val="007E5BCC"/>
    <w:rsid w:val="008134BC"/>
    <w:rsid w:val="00821A19"/>
    <w:rsid w:val="0082545B"/>
    <w:rsid w:val="00834BCB"/>
    <w:rsid w:val="00842C3F"/>
    <w:rsid w:val="008500F6"/>
    <w:rsid w:val="00852117"/>
    <w:rsid w:val="00872E54"/>
    <w:rsid w:val="008972CD"/>
    <w:rsid w:val="008A0E0B"/>
    <w:rsid w:val="008C0388"/>
    <w:rsid w:val="008C5543"/>
    <w:rsid w:val="008E2E5F"/>
    <w:rsid w:val="008F2151"/>
    <w:rsid w:val="00904EE9"/>
    <w:rsid w:val="0090787B"/>
    <w:rsid w:val="00930B2C"/>
    <w:rsid w:val="009405A7"/>
    <w:rsid w:val="009411A3"/>
    <w:rsid w:val="00950262"/>
    <w:rsid w:val="0095186D"/>
    <w:rsid w:val="00952BE3"/>
    <w:rsid w:val="00956FD6"/>
    <w:rsid w:val="0096584E"/>
    <w:rsid w:val="0097348F"/>
    <w:rsid w:val="009766A9"/>
    <w:rsid w:val="0098183B"/>
    <w:rsid w:val="009A05B3"/>
    <w:rsid w:val="009B114D"/>
    <w:rsid w:val="009B7E1B"/>
    <w:rsid w:val="009C73D7"/>
    <w:rsid w:val="009C79C9"/>
    <w:rsid w:val="009D22B9"/>
    <w:rsid w:val="00A11BAB"/>
    <w:rsid w:val="00A15AC2"/>
    <w:rsid w:val="00A33D79"/>
    <w:rsid w:val="00A35144"/>
    <w:rsid w:val="00A50F64"/>
    <w:rsid w:val="00A53F85"/>
    <w:rsid w:val="00A7012B"/>
    <w:rsid w:val="00A7397D"/>
    <w:rsid w:val="00A84E1F"/>
    <w:rsid w:val="00AA5903"/>
    <w:rsid w:val="00AB64F9"/>
    <w:rsid w:val="00AE61BA"/>
    <w:rsid w:val="00AE6606"/>
    <w:rsid w:val="00AE6937"/>
    <w:rsid w:val="00AF4073"/>
    <w:rsid w:val="00AF7ABC"/>
    <w:rsid w:val="00B02E35"/>
    <w:rsid w:val="00B0691F"/>
    <w:rsid w:val="00B07E3A"/>
    <w:rsid w:val="00B32215"/>
    <w:rsid w:val="00B32D39"/>
    <w:rsid w:val="00B34DFC"/>
    <w:rsid w:val="00B43263"/>
    <w:rsid w:val="00B459ED"/>
    <w:rsid w:val="00B50A2B"/>
    <w:rsid w:val="00B56528"/>
    <w:rsid w:val="00B5777A"/>
    <w:rsid w:val="00B625BA"/>
    <w:rsid w:val="00B6783A"/>
    <w:rsid w:val="00B77816"/>
    <w:rsid w:val="00B9142E"/>
    <w:rsid w:val="00B979DD"/>
    <w:rsid w:val="00BA5707"/>
    <w:rsid w:val="00BC1B2A"/>
    <w:rsid w:val="00BD43E1"/>
    <w:rsid w:val="00BD587B"/>
    <w:rsid w:val="00C039A9"/>
    <w:rsid w:val="00C03E70"/>
    <w:rsid w:val="00C05F57"/>
    <w:rsid w:val="00C1204F"/>
    <w:rsid w:val="00C216EE"/>
    <w:rsid w:val="00C237DA"/>
    <w:rsid w:val="00C34ABD"/>
    <w:rsid w:val="00C3699E"/>
    <w:rsid w:val="00C527BE"/>
    <w:rsid w:val="00C639A5"/>
    <w:rsid w:val="00C71678"/>
    <w:rsid w:val="00C75358"/>
    <w:rsid w:val="00C82DAF"/>
    <w:rsid w:val="00C85091"/>
    <w:rsid w:val="00C86CE8"/>
    <w:rsid w:val="00CA1C1B"/>
    <w:rsid w:val="00CB24AA"/>
    <w:rsid w:val="00CB69D7"/>
    <w:rsid w:val="00CB70E9"/>
    <w:rsid w:val="00CB77C9"/>
    <w:rsid w:val="00CC0480"/>
    <w:rsid w:val="00CC55E7"/>
    <w:rsid w:val="00CC6AA2"/>
    <w:rsid w:val="00CE2C75"/>
    <w:rsid w:val="00CE625B"/>
    <w:rsid w:val="00D00106"/>
    <w:rsid w:val="00D045B0"/>
    <w:rsid w:val="00D14D21"/>
    <w:rsid w:val="00D23EE0"/>
    <w:rsid w:val="00D3250C"/>
    <w:rsid w:val="00D34FFD"/>
    <w:rsid w:val="00D36E55"/>
    <w:rsid w:val="00D5419D"/>
    <w:rsid w:val="00D73CD6"/>
    <w:rsid w:val="00D856CA"/>
    <w:rsid w:val="00DA65F3"/>
    <w:rsid w:val="00DB5AEC"/>
    <w:rsid w:val="00DC6CCD"/>
    <w:rsid w:val="00DD4DB3"/>
    <w:rsid w:val="00DD72BF"/>
    <w:rsid w:val="00DE4180"/>
    <w:rsid w:val="00DE6951"/>
    <w:rsid w:val="00DE734A"/>
    <w:rsid w:val="00E15256"/>
    <w:rsid w:val="00E25B31"/>
    <w:rsid w:val="00E33C3A"/>
    <w:rsid w:val="00E3433B"/>
    <w:rsid w:val="00E40394"/>
    <w:rsid w:val="00E428FB"/>
    <w:rsid w:val="00E76CC0"/>
    <w:rsid w:val="00E9078E"/>
    <w:rsid w:val="00EA3025"/>
    <w:rsid w:val="00EB45C4"/>
    <w:rsid w:val="00EC0AA1"/>
    <w:rsid w:val="00EC4447"/>
    <w:rsid w:val="00EC4DF5"/>
    <w:rsid w:val="00EC6014"/>
    <w:rsid w:val="00EC6987"/>
    <w:rsid w:val="00EC78F9"/>
    <w:rsid w:val="00ED1294"/>
    <w:rsid w:val="00ED291C"/>
    <w:rsid w:val="00EE30A2"/>
    <w:rsid w:val="00EF3D3A"/>
    <w:rsid w:val="00EF741A"/>
    <w:rsid w:val="00F056D0"/>
    <w:rsid w:val="00F24AED"/>
    <w:rsid w:val="00F270E8"/>
    <w:rsid w:val="00F35A07"/>
    <w:rsid w:val="00F5287A"/>
    <w:rsid w:val="00F60E3F"/>
    <w:rsid w:val="00F61FA8"/>
    <w:rsid w:val="00F7024C"/>
    <w:rsid w:val="00F70DB9"/>
    <w:rsid w:val="00F815AF"/>
    <w:rsid w:val="00F8459F"/>
    <w:rsid w:val="00F938B0"/>
    <w:rsid w:val="00F95233"/>
    <w:rsid w:val="00F95E23"/>
    <w:rsid w:val="00FD173D"/>
    <w:rsid w:val="00FD2E38"/>
    <w:rsid w:val="00FE7A88"/>
    <w:rsid w:val="00FF1E4D"/>
    <w:rsid w:val="00FF7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EC97286"/>
  <w15:docId w15:val="{9F2B5A8C-9B35-47A9-A8A2-FB26D4EBE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0DB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uiPriority w:val="9"/>
    <w:qFormat/>
    <w:rsid w:val="008C038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C038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C038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C038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uiPriority w:val="99"/>
    <w:qFormat/>
    <w:rsid w:val="00F70DB9"/>
    <w:rPr>
      <w:rFonts w:ascii="Times New Roman" w:hAnsi="Times New Roman" w:cs="Times New Roman" w:hint="default"/>
      <w:i/>
      <w:iCs/>
    </w:rPr>
  </w:style>
  <w:style w:type="character" w:styleId="a4">
    <w:name w:val="Strong"/>
    <w:uiPriority w:val="99"/>
    <w:qFormat/>
    <w:rsid w:val="00F70DB9"/>
    <w:rPr>
      <w:rFonts w:ascii="Times New Roman" w:hAnsi="Times New Roman" w:cs="Times New Roman" w:hint="default"/>
      <w:b/>
      <w:bCs/>
    </w:rPr>
  </w:style>
  <w:style w:type="paragraph" w:customStyle="1" w:styleId="11">
    <w:name w:val="Без интервала1"/>
    <w:uiPriority w:val="99"/>
    <w:rsid w:val="00F70DB9"/>
    <w:pPr>
      <w:spacing w:after="0" w:line="240" w:lineRule="auto"/>
    </w:pPr>
    <w:rPr>
      <w:rFonts w:ascii="Calibri" w:eastAsia="Calibri" w:hAnsi="Calibri" w:cs="Times New Roman"/>
      <w:lang w:eastAsia="uk-UA"/>
    </w:rPr>
  </w:style>
  <w:style w:type="paragraph" w:styleId="a5">
    <w:name w:val="List Paragraph"/>
    <w:basedOn w:val="a"/>
    <w:uiPriority w:val="34"/>
    <w:qFormat/>
    <w:rsid w:val="00774899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8C038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ru-RU" w:eastAsia="ru-RU"/>
    </w:rPr>
  </w:style>
  <w:style w:type="paragraph" w:styleId="a6">
    <w:name w:val="No Spacing"/>
    <w:uiPriority w:val="1"/>
    <w:qFormat/>
    <w:rsid w:val="008C038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val="ru-RU" w:eastAsia="ru-RU"/>
    </w:rPr>
  </w:style>
  <w:style w:type="character" w:customStyle="1" w:styleId="10">
    <w:name w:val="Заголовок 1 Знак"/>
    <w:basedOn w:val="a0"/>
    <w:link w:val="1"/>
    <w:uiPriority w:val="9"/>
    <w:rsid w:val="008C038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u-RU" w:eastAsia="ru-RU"/>
    </w:rPr>
  </w:style>
  <w:style w:type="character" w:customStyle="1" w:styleId="30">
    <w:name w:val="Заголовок 3 Знак"/>
    <w:basedOn w:val="a0"/>
    <w:link w:val="3"/>
    <w:uiPriority w:val="9"/>
    <w:rsid w:val="008C0388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val="ru-RU" w:eastAsia="ru-RU"/>
    </w:rPr>
  </w:style>
  <w:style w:type="character" w:customStyle="1" w:styleId="40">
    <w:name w:val="Заголовок 4 Знак"/>
    <w:basedOn w:val="a0"/>
    <w:link w:val="4"/>
    <w:uiPriority w:val="9"/>
    <w:rsid w:val="008C0388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val="ru-RU" w:eastAsia="ru-RU"/>
    </w:rPr>
  </w:style>
  <w:style w:type="paragraph" w:styleId="a7">
    <w:name w:val="Balloon Text"/>
    <w:basedOn w:val="a"/>
    <w:link w:val="a8"/>
    <w:uiPriority w:val="99"/>
    <w:semiHidden/>
    <w:unhideWhenUsed/>
    <w:rsid w:val="004F4623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4F4623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9">
    <w:name w:val="header"/>
    <w:basedOn w:val="a"/>
    <w:link w:val="aa"/>
    <w:uiPriority w:val="99"/>
    <w:unhideWhenUsed/>
    <w:rsid w:val="00495CB7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basedOn w:val="a0"/>
    <w:link w:val="a9"/>
    <w:uiPriority w:val="99"/>
    <w:rsid w:val="00495CB7"/>
    <w:rPr>
      <w:rFonts w:ascii="Arial" w:eastAsia="Times New Roman" w:hAnsi="Arial" w:cs="Arial"/>
      <w:sz w:val="20"/>
      <w:szCs w:val="20"/>
      <w:lang w:val="ru-RU" w:eastAsia="ru-RU"/>
    </w:rPr>
  </w:style>
  <w:style w:type="paragraph" w:styleId="ab">
    <w:name w:val="footer"/>
    <w:basedOn w:val="a"/>
    <w:link w:val="ac"/>
    <w:uiPriority w:val="99"/>
    <w:unhideWhenUsed/>
    <w:rsid w:val="00495CB7"/>
    <w:pPr>
      <w:tabs>
        <w:tab w:val="center" w:pos="4819"/>
        <w:tab w:val="right" w:pos="9639"/>
      </w:tabs>
    </w:pPr>
  </w:style>
  <w:style w:type="character" w:customStyle="1" w:styleId="ac">
    <w:name w:val="Нижній колонтитул Знак"/>
    <w:basedOn w:val="a0"/>
    <w:link w:val="ab"/>
    <w:uiPriority w:val="99"/>
    <w:rsid w:val="00495CB7"/>
    <w:rPr>
      <w:rFonts w:ascii="Arial" w:eastAsia="Times New Roman" w:hAnsi="Arial" w:cs="Arial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267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9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3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4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0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3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9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72DFEB-0822-43C4-A201-D665A7707B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2094</Words>
  <Characters>1194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NABOKA</dc:creator>
  <cp:lastModifiedBy>Admin</cp:lastModifiedBy>
  <cp:revision>2</cp:revision>
  <cp:lastPrinted>2025-10-09T06:40:00Z</cp:lastPrinted>
  <dcterms:created xsi:type="dcterms:W3CDTF">2025-10-22T15:18:00Z</dcterms:created>
  <dcterms:modified xsi:type="dcterms:W3CDTF">2025-10-22T15:18:00Z</dcterms:modified>
</cp:coreProperties>
</file>