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F10D" w14:textId="77777777" w:rsidR="00B06E88" w:rsidRPr="00B06E88" w:rsidRDefault="00B06E88" w:rsidP="00B06E88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6548944"/>
      <w:r w:rsidRPr="00B0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14:paraId="59118578" w14:textId="77777777" w:rsidR="00B06E88" w:rsidRPr="00B06E88" w:rsidRDefault="00B06E88" w:rsidP="00B06E88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B06E88">
        <w:rPr>
          <w:rFonts w:ascii="Times New Roman" w:eastAsia="Times New Roman" w:hAnsi="Times New Roman" w:cs="Times New Roman"/>
          <w:b/>
          <w:caps/>
          <w:sz w:val="36"/>
          <w:szCs w:val="36"/>
          <w:lang w:eastAsia="uk-UA"/>
        </w:rPr>
        <w:t>Долинська міська рада</w:t>
      </w:r>
    </w:p>
    <w:p w14:paraId="103A2F47" w14:textId="77777777" w:rsidR="00B06E88" w:rsidRPr="00B06E88" w:rsidRDefault="00B06E88" w:rsidP="00B0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vertAlign w:val="subscript"/>
          <w:lang w:eastAsia="uk-UA"/>
        </w:rPr>
      </w:pPr>
      <w:r w:rsidRPr="00B06E88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Калуського району Івано-Франківської області</w:t>
      </w:r>
    </w:p>
    <w:p w14:paraId="233472BD" w14:textId="77777777" w:rsidR="00B06E88" w:rsidRPr="00B06E88" w:rsidRDefault="00B06E88" w:rsidP="00B0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06E88">
        <w:rPr>
          <w:rFonts w:ascii="Times New Roman" w:eastAsia="Times New Roman" w:hAnsi="Times New Roman" w:cs="Times New Roman"/>
          <w:sz w:val="28"/>
          <w:szCs w:val="24"/>
          <w:lang w:eastAsia="uk-UA"/>
        </w:rPr>
        <w:t>перше скликання</w:t>
      </w:r>
    </w:p>
    <w:p w14:paraId="2E227C20" w14:textId="77777777" w:rsidR="00B06E88" w:rsidRPr="00B06E88" w:rsidRDefault="00B06E88" w:rsidP="00B0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06E88">
        <w:rPr>
          <w:rFonts w:ascii="Times New Roman" w:eastAsia="Times New Roman" w:hAnsi="Times New Roman" w:cs="Times New Roman"/>
          <w:sz w:val="28"/>
          <w:szCs w:val="24"/>
          <w:lang w:eastAsia="uk-UA"/>
        </w:rPr>
        <w:t>(п</w:t>
      </w:r>
      <w:r w:rsidRPr="00B06E88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’</w:t>
      </w:r>
      <w:proofErr w:type="spellStart"/>
      <w:r w:rsidRPr="00B06E88">
        <w:rPr>
          <w:rFonts w:ascii="Times New Roman" w:eastAsia="Times New Roman" w:hAnsi="Times New Roman" w:cs="Times New Roman"/>
          <w:sz w:val="28"/>
          <w:szCs w:val="24"/>
          <w:lang w:eastAsia="uk-UA"/>
        </w:rPr>
        <w:t>ятдесята</w:t>
      </w:r>
      <w:proofErr w:type="spellEnd"/>
      <w:r w:rsidRPr="00B06E8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сесія)</w:t>
      </w:r>
    </w:p>
    <w:p w14:paraId="7C00ABB1" w14:textId="77777777" w:rsidR="00B06E88" w:rsidRPr="00B06E88" w:rsidRDefault="00B06E88" w:rsidP="00B06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0C79DDC" w14:textId="77777777" w:rsidR="00B06E88" w:rsidRPr="00B06E88" w:rsidRDefault="00B06E88" w:rsidP="00B0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06E8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uk-UA"/>
        </w:rPr>
        <w:t>РІШЕННЯ</w:t>
      </w:r>
    </w:p>
    <w:p w14:paraId="44FFE4CD" w14:textId="77777777" w:rsidR="00B06E88" w:rsidRPr="00B06E88" w:rsidRDefault="00B06E88" w:rsidP="00B0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96B2F" w14:textId="1B635EB9" w:rsidR="00B06E88" w:rsidRPr="00B06E88" w:rsidRDefault="00B06E88" w:rsidP="00B0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6E8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bookmarkStart w:id="1" w:name="_Hlk144211056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</w:t>
      </w:r>
      <w:r w:rsidRPr="00B06E8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11</w:t>
      </w:r>
      <w:r w:rsidRPr="00B06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 </w:t>
      </w:r>
      <w:r w:rsidRPr="00B06E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Pr="00B0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B06E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Pr="00B06E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bookmarkEnd w:id="1"/>
      <w:r w:rsidRPr="00B06E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</w:p>
    <w:p w14:paraId="2691B454" w14:textId="77777777" w:rsidR="00B06E88" w:rsidRPr="00B06E88" w:rsidRDefault="00B06E88" w:rsidP="00B06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Долина</w:t>
      </w:r>
      <w:bookmarkEnd w:id="0"/>
    </w:p>
    <w:p w14:paraId="602C96AF" w14:textId="77777777" w:rsidR="004B473D" w:rsidRPr="004B6A7E" w:rsidRDefault="004B473D" w:rsidP="004B47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6FB51F2" w14:textId="77301061" w:rsidR="00D00AC1" w:rsidRDefault="00D00AC1" w:rsidP="00D00AC1">
      <w:pPr>
        <w:tabs>
          <w:tab w:val="left" w:pos="5103"/>
        </w:tabs>
        <w:suppressAutoHyphens/>
        <w:spacing w:after="0" w:line="240" w:lineRule="auto"/>
        <w:ind w:right="42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0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припинення повноважень</w:t>
      </w:r>
    </w:p>
    <w:p w14:paraId="09F1632F" w14:textId="1DCEA9E9" w:rsidR="00D00AC1" w:rsidRPr="00D00AC1" w:rsidRDefault="00D00AC1" w:rsidP="00D00AC1">
      <w:pPr>
        <w:tabs>
          <w:tab w:val="left" w:pos="5103"/>
        </w:tabs>
        <w:suppressAutoHyphens/>
        <w:spacing w:after="0" w:line="240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депутат</w:t>
      </w:r>
      <w:r w:rsidR="004B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міської ради</w:t>
      </w:r>
    </w:p>
    <w:p w14:paraId="72836CEE" w14:textId="3A96D7B8" w:rsidR="00D00AC1" w:rsidRPr="004B6A7E" w:rsidRDefault="004B6A7E" w:rsidP="00D00AC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B6A7E">
        <w:rPr>
          <w:rFonts w:ascii="Times New Roman" w:eastAsia="Calibri" w:hAnsi="Times New Roman" w:cs="Times New Roman"/>
          <w:b/>
          <w:bCs/>
          <w:sz w:val="28"/>
          <w:szCs w:val="28"/>
        </w:rPr>
        <w:t>Оглаб’яка Тараса Ігоровича</w:t>
      </w:r>
    </w:p>
    <w:p w14:paraId="0E5CA432" w14:textId="297179D3" w:rsidR="002C5B50" w:rsidRDefault="002C5B50" w:rsidP="00D00AC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15B58F7" w14:textId="77777777" w:rsidR="00024ADC" w:rsidRPr="00D00AC1" w:rsidRDefault="00024ADC" w:rsidP="00D00AC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6F6D342" w14:textId="6BEBFDE2" w:rsidR="00D00AC1" w:rsidRPr="00D00AC1" w:rsidRDefault="00D00AC1" w:rsidP="007B28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Враховуючи звернення депутата міської ради </w:t>
      </w:r>
      <w:bookmarkStart w:id="2" w:name="_Hlk182294203"/>
      <w:r w:rsidR="00B06E88">
        <w:rPr>
          <w:rFonts w:ascii="Times New Roman" w:eastAsia="Calibri" w:hAnsi="Times New Roman" w:cs="Times New Roman"/>
          <w:sz w:val="28"/>
          <w:szCs w:val="28"/>
        </w:rPr>
        <w:t>Оглаб’яка Тараса Ігоро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вича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про припинення повноважень депутата міської ради в зв’язку з </w:t>
      </w:r>
      <w:r w:rsidR="00B06E88">
        <w:rPr>
          <w:rFonts w:ascii="Times New Roman" w:eastAsia="Calibri" w:hAnsi="Times New Roman" w:cs="Times New Roman"/>
          <w:sz w:val="28"/>
          <w:szCs w:val="28"/>
        </w:rPr>
        <w:t xml:space="preserve">сімейними обставинами, </w:t>
      </w:r>
      <w:r w:rsidRPr="00D00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керуючись </w:t>
      </w:r>
      <w:r w:rsidR="007B28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ст. 49 </w:t>
      </w:r>
      <w:r w:rsidRPr="00D00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Закон</w:t>
      </w:r>
      <w:r w:rsidR="007B28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D00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України «Про місцеве самоврядування в Україні», міська рада</w:t>
      </w:r>
    </w:p>
    <w:p w14:paraId="36135AED" w14:textId="77777777" w:rsidR="00D00AC1" w:rsidRPr="00D00AC1" w:rsidRDefault="00D00AC1" w:rsidP="00D00A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1F9408AC" w14:textId="77777777" w:rsidR="00D00AC1" w:rsidRPr="00D00AC1" w:rsidRDefault="00D00AC1" w:rsidP="00D00A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0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 И Р І Ш И Л А:</w:t>
      </w:r>
    </w:p>
    <w:p w14:paraId="0D1D6868" w14:textId="77777777" w:rsidR="00D00AC1" w:rsidRPr="00D00AC1" w:rsidRDefault="00D00AC1" w:rsidP="00D00AC1">
      <w:pPr>
        <w:spacing w:after="0" w:line="240" w:lineRule="auto"/>
        <w:ind w:firstLine="597"/>
        <w:jc w:val="both"/>
        <w:rPr>
          <w:rFonts w:ascii="Calibri" w:eastAsia="Calibri" w:hAnsi="Calibri" w:cs="Calibri"/>
          <w:sz w:val="24"/>
          <w:szCs w:val="24"/>
        </w:rPr>
      </w:pPr>
    </w:p>
    <w:p w14:paraId="3C3B20EB" w14:textId="42BF840B" w:rsidR="00D00AC1" w:rsidRPr="00D00AC1" w:rsidRDefault="00D00AC1" w:rsidP="00D00AC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0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FB5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Достроково припинити повноваження </w:t>
      </w:r>
      <w:r w:rsidR="00FB57AE" w:rsidRPr="00FB57AE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</w:t>
      </w:r>
      <w:r w:rsidR="004B6A7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B57AE" w:rsidRPr="00FB5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="004B6A7E" w:rsidRPr="004B6A7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Оглаб’яка Тараса Ігоровича</w:t>
      </w:r>
      <w:r w:rsidRPr="00D00A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6AA79F" w14:textId="454C403A" w:rsidR="00D00AC1" w:rsidRPr="00D00AC1" w:rsidRDefault="00D00AC1" w:rsidP="00D00AC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0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EB506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Інформувати Долинську міську територіальну виборчу комісію про дострокове припинення повноважень депутат</w:t>
      </w:r>
      <w:r w:rsidR="004B6A7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00A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839C45" w14:textId="5A006E45" w:rsidR="00D00AC1" w:rsidRPr="00D00AC1" w:rsidRDefault="00EB5068" w:rsidP="00D00AC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00AC1" w:rsidRPr="00D00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</w:t>
      </w:r>
      <w:r w:rsidR="00D00AC1" w:rsidRPr="00D00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секретаря міської ради Віктора Гошилика.</w:t>
      </w:r>
    </w:p>
    <w:p w14:paraId="730EC7C6" w14:textId="77777777" w:rsidR="00D00AC1" w:rsidRPr="00D00AC1" w:rsidRDefault="00D00AC1" w:rsidP="00D00AC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12E66D" w14:textId="77777777" w:rsidR="00D00AC1" w:rsidRPr="00D00AC1" w:rsidRDefault="00D00AC1" w:rsidP="00D00AC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51EA1DE" w14:textId="509DE497" w:rsidR="00D00AC1" w:rsidRPr="00D00AC1" w:rsidRDefault="00D00AC1" w:rsidP="00D00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AC1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</w:r>
      <w:r w:rsidR="00EB5068">
        <w:rPr>
          <w:rFonts w:ascii="Times New Roman" w:eastAsia="Calibri" w:hAnsi="Times New Roman" w:cs="Times New Roman"/>
          <w:sz w:val="28"/>
          <w:szCs w:val="28"/>
        </w:rPr>
        <w:tab/>
      </w:r>
      <w:r w:rsidRPr="00D00AC1">
        <w:rPr>
          <w:rFonts w:ascii="Times New Roman" w:eastAsia="Calibri" w:hAnsi="Times New Roman" w:cs="Times New Roman"/>
          <w:sz w:val="28"/>
          <w:szCs w:val="28"/>
        </w:rPr>
        <w:tab/>
        <w:t>Іван Д</w:t>
      </w:r>
      <w:r w:rsidR="004B6A7E">
        <w:rPr>
          <w:rFonts w:ascii="Times New Roman" w:eastAsia="Calibri" w:hAnsi="Times New Roman" w:cs="Times New Roman"/>
          <w:sz w:val="28"/>
          <w:szCs w:val="28"/>
        </w:rPr>
        <w:t>ИРІВ</w:t>
      </w:r>
    </w:p>
    <w:p w14:paraId="43D570A1" w14:textId="77777777" w:rsidR="00D00AC1" w:rsidRDefault="00D00AC1"/>
    <w:sectPr w:rsidR="00D00AC1" w:rsidSect="004B6A7E">
      <w:footerReference w:type="even" r:id="rId6"/>
      <w:pgSz w:w="11906" w:h="16838"/>
      <w:pgMar w:top="851" w:right="567" w:bottom="851" w:left="170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2BB6" w14:textId="77777777" w:rsidR="00D15F3A" w:rsidRDefault="00D15F3A">
      <w:pPr>
        <w:spacing w:after="0" w:line="240" w:lineRule="auto"/>
      </w:pPr>
      <w:r>
        <w:separator/>
      </w:r>
    </w:p>
  </w:endnote>
  <w:endnote w:type="continuationSeparator" w:id="0">
    <w:p w14:paraId="5BE671E9" w14:textId="77777777" w:rsidR="00D15F3A" w:rsidRDefault="00D1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72F5" w14:textId="77777777" w:rsidR="009E6181" w:rsidRDefault="002C5B50" w:rsidP="008D7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2AC20D" w14:textId="77777777" w:rsidR="009E6181" w:rsidRDefault="00D15F3A" w:rsidP="00F950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4DE5" w14:textId="77777777" w:rsidR="00D15F3A" w:rsidRDefault="00D15F3A">
      <w:pPr>
        <w:spacing w:after="0" w:line="240" w:lineRule="auto"/>
      </w:pPr>
      <w:r>
        <w:separator/>
      </w:r>
    </w:p>
  </w:footnote>
  <w:footnote w:type="continuationSeparator" w:id="0">
    <w:p w14:paraId="70B06467" w14:textId="77777777" w:rsidR="00D15F3A" w:rsidRDefault="00D1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C1"/>
    <w:rsid w:val="00024ADC"/>
    <w:rsid w:val="001D2586"/>
    <w:rsid w:val="002C5B50"/>
    <w:rsid w:val="004B473D"/>
    <w:rsid w:val="004B6A7E"/>
    <w:rsid w:val="00560465"/>
    <w:rsid w:val="007B286E"/>
    <w:rsid w:val="00B06E88"/>
    <w:rsid w:val="00CF3857"/>
    <w:rsid w:val="00D00AC1"/>
    <w:rsid w:val="00D15F3A"/>
    <w:rsid w:val="00EB5068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8347"/>
  <w15:chartTrackingRefBased/>
  <w15:docId w15:val="{4B356622-628A-4ED8-9CF9-E6DF5EA7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0A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ій колонтитул Знак"/>
    <w:basedOn w:val="a0"/>
    <w:link w:val="a3"/>
    <w:rsid w:val="00D00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0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Гошилик</cp:lastModifiedBy>
  <cp:revision>5</cp:revision>
  <dcterms:created xsi:type="dcterms:W3CDTF">2024-11-11T11:18:00Z</dcterms:created>
  <dcterms:modified xsi:type="dcterms:W3CDTF">2024-11-12T06:57:00Z</dcterms:modified>
</cp:coreProperties>
</file>