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4CC83" w14:textId="2D26D81B" w:rsidR="0026029A" w:rsidRPr="00D1129E" w:rsidRDefault="008E0A4E" w:rsidP="0026029A">
      <w:pPr>
        <w:spacing w:after="0"/>
        <w:rPr>
          <w:sz w:val="24"/>
          <w:szCs w:val="24"/>
          <w:lang w:val="uk-UA" w:eastAsia="ru-RU"/>
        </w:rPr>
        <w:sectPr w:rsidR="0026029A" w:rsidRPr="00D1129E" w:rsidSect="0060723A">
          <w:headerReference w:type="default" r:id="rId7"/>
          <w:pgSz w:w="16838" w:h="11906" w:orient="landscape"/>
          <w:pgMar w:top="993" w:right="1245" w:bottom="567" w:left="567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val="uk-UA" w:eastAsia="ru-RU"/>
        </w:rPr>
        <w:pict w14:anchorId="5E637B15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0" o:spid="_x0000_s1177" type="#_x0000_t202" style="position:absolute;margin-left:603.1pt;margin-top:-7.45pt;width:208.55pt;height:92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" filled="f" stroked="f">
            <v:textbox style="mso-next-textbox:#Надпись 110;mso-fit-shape-to-text:t">
              <w:txbxContent>
                <w:p w14:paraId="285CD00F" w14:textId="77777777" w:rsidR="0026029A" w:rsidRPr="0026029A" w:rsidRDefault="0026029A" w:rsidP="0026029A">
                  <w:pPr>
                    <w:spacing w:after="0" w:line="276" w:lineRule="auto"/>
                  </w:pPr>
                  <w:r w:rsidRPr="0026029A">
                    <w:rPr>
                      <w:color w:val="000000"/>
                      <w:kern w:val="24"/>
                      <w:lang w:val="uk-UA"/>
                    </w:rPr>
                    <w:t>ЗАТВЕРДЖЕНО</w:t>
                  </w:r>
                </w:p>
                <w:p w14:paraId="0BA696DD" w14:textId="4D44F976" w:rsidR="0026029A" w:rsidRPr="0026029A" w:rsidRDefault="0026029A" w:rsidP="0026029A">
                  <w:pPr>
                    <w:spacing w:after="0" w:line="276" w:lineRule="auto"/>
                  </w:pPr>
                  <w:r w:rsidRPr="0026029A">
                    <w:rPr>
                      <w:color w:val="000000"/>
                      <w:kern w:val="24"/>
                      <w:lang w:val="uk-UA"/>
                    </w:rPr>
                    <w:t>рішення міської ради</w:t>
                  </w:r>
                </w:p>
                <w:p w14:paraId="10F64460" w14:textId="10F109C9" w:rsidR="0026029A" w:rsidRPr="006A1277" w:rsidRDefault="0026029A" w:rsidP="0026029A">
                  <w:pPr>
                    <w:spacing w:after="0" w:line="276" w:lineRule="auto"/>
                  </w:pPr>
                  <w:r>
                    <w:rPr>
                      <w:color w:val="000000"/>
                      <w:kern w:val="24"/>
                      <w:lang w:val="uk-UA"/>
                    </w:rPr>
                    <w:t>від</w:t>
                  </w:r>
                  <w:r w:rsidR="00023F3C">
                    <w:rPr>
                      <w:color w:val="000000"/>
                      <w:kern w:val="24"/>
                      <w:lang w:val="uk-UA"/>
                    </w:rPr>
                    <w:t xml:space="preserve"> 20</w:t>
                  </w:r>
                  <w:r>
                    <w:rPr>
                      <w:color w:val="000000"/>
                      <w:kern w:val="24"/>
                      <w:lang w:val="uk-UA"/>
                    </w:rPr>
                    <w:t xml:space="preserve">.11.2025 № </w:t>
                  </w:r>
                  <w:r w:rsidR="00023F3C">
                    <w:rPr>
                      <w:color w:val="000000"/>
                      <w:kern w:val="24"/>
                      <w:lang w:val="uk-UA"/>
                    </w:rPr>
                    <w:t>4479-</w:t>
                  </w:r>
                  <w:r>
                    <w:rPr>
                      <w:color w:val="000000"/>
                      <w:kern w:val="24"/>
                      <w:lang w:val="uk-UA"/>
                    </w:rPr>
                    <w:t>63</w:t>
                  </w:r>
                  <w:r w:rsidRPr="006A1277">
                    <w:rPr>
                      <w:color w:val="000000"/>
                      <w:kern w:val="24"/>
                      <w:lang w:val="uk-UA"/>
                    </w:rPr>
                    <w:t>/202</w:t>
                  </w:r>
                  <w:r>
                    <w:rPr>
                      <w:color w:val="000000"/>
                      <w:kern w:val="24"/>
                      <w:lang w:val="uk-UA"/>
                    </w:rPr>
                    <w:t>5</w:t>
                  </w:r>
                </w:p>
                <w:p w14:paraId="52A9D12B" w14:textId="77777777" w:rsidR="0026029A" w:rsidRDefault="0026029A" w:rsidP="0026029A">
                  <w:pPr>
                    <w:spacing w:after="0"/>
                  </w:pPr>
                  <w:r w:rsidRPr="00ED01D7">
                    <w:rPr>
                      <w:rFonts w:ascii="Calibri" w:hAnsi="Calibri"/>
                      <w:color w:val="000000"/>
                      <w:kern w:val="24"/>
                      <w:sz w:val="22"/>
                      <w:lang w:val="uk-UA"/>
                    </w:rPr>
                    <w:t> </w:t>
                  </w:r>
                </w:p>
                <w:p w14:paraId="57CA4499" w14:textId="77777777" w:rsidR="0026029A" w:rsidRDefault="0026029A" w:rsidP="0026029A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24B3A48D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82" o:spid="_x0000_s1140" type="#_x0000_t9" style="position:absolute;margin-left:336.25pt;margin-top:84.8pt;width:145.7pt;height:53.4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" adj="2455" strokeweight="1.5pt">
            <v:shadow on="t" color="black" opacity="41287f" offset="0,1.5pt"/>
            <v:textbox style="mso-next-textbox:#Шестиугольник 82" inset="0,,0">
              <w:txbxContent>
                <w:p w14:paraId="34AC2AD0" w14:textId="77777777" w:rsidR="0026029A" w:rsidRPr="009F3858" w:rsidRDefault="0026029A" w:rsidP="0026029A">
                  <w:pPr>
                    <w:spacing w:after="0"/>
                    <w:ind w:left="-142" w:right="-95"/>
                    <w:jc w:val="center"/>
                    <w:rPr>
                      <w:b/>
                      <w:szCs w:val="23"/>
                    </w:rPr>
                  </w:pPr>
                  <w:r w:rsidRPr="009F3858">
                    <w:rPr>
                      <w:b/>
                      <w:color w:val="000000"/>
                      <w:kern w:val="24"/>
                      <w:szCs w:val="23"/>
                    </w:rPr>
                    <w:t>ГЕНЕРАЛЬНИЙ ДИРЕКТОР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304E7B94">
          <v:rect id="Прямоугольник 108" o:spid="_x0000_s1190" style="position:absolute;margin-left:90.5pt;margin-top:23.6pt;width:626.4pt;height:55.5pt;z-index:251727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" filled="f" stroked="f">
            <v:textbox style="mso-next-textbox:#Прямоугольник 108;mso-fit-shape-to-text:t">
              <w:txbxContent>
                <w:p w14:paraId="3E0EACA3" w14:textId="77777777" w:rsidR="0026029A" w:rsidRDefault="0026029A" w:rsidP="0026029A">
                  <w:pPr>
                    <w:spacing w:after="0" w:line="360" w:lineRule="auto"/>
                    <w:jc w:val="center"/>
                  </w:pPr>
                  <w:r w:rsidRPr="00ED01D7">
                    <w:rPr>
                      <w:rFonts w:eastAsia="Tahoma"/>
                      <w:b/>
                      <w:bCs/>
                      <w:color w:val="000000"/>
                      <w:kern w:val="24"/>
                      <w:szCs w:val="28"/>
                    </w:rPr>
                    <w:t>ОРГАНІЗАЦІЙНА СТРУКТУРА</w:t>
                  </w:r>
                </w:p>
                <w:p w14:paraId="5401C2D4" w14:textId="77777777" w:rsidR="0026029A" w:rsidRDefault="0026029A" w:rsidP="0026029A">
                  <w:pPr>
                    <w:spacing w:after="0" w:line="360" w:lineRule="auto"/>
                    <w:jc w:val="center"/>
                  </w:pPr>
                  <w:r w:rsidRPr="00ED01D7">
                    <w:rPr>
                      <w:rFonts w:eastAsia="Tahoma"/>
                      <w:b/>
                      <w:bCs/>
                      <w:color w:val="000000"/>
                      <w:kern w:val="24"/>
                      <w:szCs w:val="28"/>
                    </w:rPr>
                    <w:t>КНП «ДОЛИНСЬКА БАГАТОПРОФІЛЬНА ЛІКАРНЯ»</w:t>
                  </w:r>
                </w:p>
              </w:txbxContent>
            </v:textbox>
            <w10:wrap anchorx="margin"/>
          </v:rect>
        </w:pict>
      </w:r>
      <w:r>
        <w:rPr>
          <w:noProof/>
          <w:lang w:val="uk-UA" w:eastAsia="ru-RU"/>
        </w:rPr>
        <w:pict w14:anchorId="4DE7BA5A">
          <v:roundrect id="_x0000_s1219" style="position:absolute;margin-left:343.85pt;margin-top:472.4pt;width:44.75pt;height:39.65pt;z-index:2517575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" strokecolor="red" strokeweight="2.25pt">
            <v:textbox style="mso-next-textbox:#_x0000_s1219" inset="0,.3mm,0,.3mm">
              <w:txbxContent>
                <w:p w14:paraId="629C2225" w14:textId="77777777" w:rsidR="0026029A" w:rsidRPr="00D70DF6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sz w:val="12"/>
                      <w:szCs w:val="12"/>
                      <w:lang w:val="uk-UA"/>
                    </w:rPr>
                    <w:t>Лікарняний банк крові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4DE4E3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8" type="#_x0000_t32" style="position:absolute;margin-left:366pt;margin-top:512.65pt;width:0;height:9.3pt;flip:y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60F90A1B">
          <v:line id="Прямая соединительная линия 102" o:spid="_x0000_s1183" style="position:absolute;flip:x;z-index:251720704;visibility:visible" from="365pt,519.9pt" to="768.5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" strokeweight="1pt">
            <v:stroke joinstyle="miter"/>
          </v:line>
        </w:pict>
      </w:r>
      <w:r>
        <w:rPr>
          <w:noProof/>
          <w:lang w:val="uk-UA" w:eastAsia="ru-RU"/>
        </w:rPr>
        <w:pict w14:anchorId="4D058EC4">
          <v:shape id="_x0000_s1208" type="#_x0000_t32" style="position:absolute;margin-left:-10.05pt;margin-top:384.35pt;width:20.5pt;height:.1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" strokeweight="1.5pt">
            <v:stroke endarrow="block"/>
          </v:shape>
        </w:pict>
      </w:r>
      <w:r>
        <w:rPr>
          <w:noProof/>
          <w:lang w:val="uk-UA" w:eastAsia="ru-RU"/>
        </w:rPr>
        <w:pict w14:anchorId="6942D0B0">
          <v:shape id="Прямая со стрелкой 80" o:spid="_x0000_s1193" type="#_x0000_t32" style="position:absolute;margin-left:-128.2pt;margin-top:268.95pt;width:233pt;height:0;rotation:9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" adj="-1544,-1,-1544" strokeweight="3pt"/>
        </w:pict>
      </w:r>
      <w:r>
        <w:rPr>
          <w:noProof/>
          <w:lang w:val="uk-UA" w:eastAsia="ru-RU"/>
        </w:rPr>
        <w:pict w14:anchorId="434CE7D3">
          <v:shape id="Прямая со стрелкой 88" o:spid="_x0000_s1194" type="#_x0000_t32" style="position:absolute;margin-left:-11.1pt;margin-top:321.3pt;width:19.25pt;height:.2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" strokeweight="1.5pt">
            <v:stroke endarrow="block"/>
          </v:shape>
        </w:pict>
      </w:r>
      <w:r>
        <w:rPr>
          <w:noProof/>
          <w:lang w:val="uk-UA" w:eastAsia="ru-RU"/>
        </w:rPr>
        <w:pict w14:anchorId="7866551A">
          <v:roundrect id="Прямоугольник: скругленные углы 93" o:spid="_x0000_s1189" style="position:absolute;margin-left:12.4pt;margin-top:365.9pt;width:55.7pt;height:38pt;z-index:251726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" strokecolor="red" strokeweight="1.5pt">
            <v:textbox style="mso-next-textbox:#Прямоугольник: скругленные углы 93" inset="0,3.3mm,0">
              <w:txbxContent>
                <w:p w14:paraId="1AD6CB3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 з інфекційного контролю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08DBC348">
          <v:roundrect id="Прямоугольник: скругленные углы 79" o:spid="_x0000_s1199" style="position:absolute;margin-left:7.35pt;margin-top:304.75pt;width:79.35pt;height:39.7pt;z-index:2517370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" strokeweight="1.5pt">
            <v:shadow color="black" opacity="20970f" offset="0,2.2pt"/>
            <v:textbox style="mso-next-textbox:#Прямоугольник: скругленные углы 79" inset="0,2mm,0,0">
              <w:txbxContent>
                <w:p w14:paraId="3D3E0A44" w14:textId="77777777" w:rsidR="0026029A" w:rsidRPr="00EB2E7B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</w:rPr>
                  </w:pPr>
                  <w:r w:rsidRPr="00EB2E7B">
                    <w:rPr>
                      <w:color w:val="000000"/>
                      <w:kern w:val="24"/>
                      <w:sz w:val="14"/>
                      <w:szCs w:val="17"/>
                      <w:lang w:val="uk-UA"/>
                    </w:rPr>
                    <w:t xml:space="preserve">Загально-лікарняний персонал 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71DF45F1">
          <v:line id="Прямая соединительная линия 30" o:spid="_x0000_s1162" style="position:absolute;z-index:251699200;visibility:visible" from="6.95pt,234.6pt" to="7.3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1D8B35E0">
          <v:line id="Прямая соединительная линия 29" o:spid="_x0000_s1165" style="position:absolute;z-index:251702272;visibility:visible;mso-height-relative:margin" from="213.8pt,234.6pt" to="213.8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" strokeweight="1.5pt">
            <v:stroke joinstyle="miter"/>
          </v:line>
        </w:pict>
      </w:r>
      <w:r>
        <w:rPr>
          <w:noProof/>
          <w:lang w:val="uk-UA" w:eastAsia="ru-RU"/>
        </w:rPr>
        <w:pict w14:anchorId="009E87A7">
          <v:roundrect id="Прямоугольник: скругленные углы 101" o:spid="_x0000_s1201" style="position:absolute;margin-left:393.65pt;margin-top:471.8pt;width:44.75pt;height:39.65pt;z-index:2517391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" strokecolor="red" strokeweight="2.25pt">
            <v:textbox style="mso-next-textbox:#Прямоугольник: скругленные углы 101" inset="0,.3mm,0,.3mm">
              <w:txbxContent>
                <w:p w14:paraId="101CA906" w14:textId="77777777" w:rsidR="0026029A" w:rsidRPr="00D70DF6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sz w:val="12"/>
                      <w:szCs w:val="12"/>
                      <w:lang w:val="uk-UA"/>
                    </w:rPr>
                    <w:t>Патологоанатомічне 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5CC6CAC3">
          <v:shape id="_x0000_s1217" type="#_x0000_t32" style="position:absolute;margin-left:417.35pt;margin-top:512.2pt;width:0;height:9.3pt;flip: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15D846A">
          <v:shape id="Прямая со стрелкой 100" o:spid="_x0000_s1202" type="#_x0000_t32" style="position:absolute;margin-left:468.4pt;margin-top:511.4pt;width:0;height:9.3pt;flip: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0BADB931">
          <v:roundrect id="Прямоугольник: скругленные углы 76" o:spid="_x0000_s1173" style="position:absolute;margin-left:444.9pt;margin-top:471.6pt;width:46.05pt;height:38.8pt;z-index:251710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" strokecolor="red" strokeweight="2.25pt">
            <v:textbox style="mso-next-textbox:#Прямоугольник: скругленные углы 76" inset="0,0,0,0">
              <w:txbxContent>
                <w:p w14:paraId="368D083F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Клініко-діагностична л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абораторія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22A648BF">
          <v:shape id="_x0000_s1211" type="#_x0000_t32" style="position:absolute;margin-left:375pt;margin-top:390.25pt;width:.45pt;height:26.25pt;rotation:90;flip:x y;z-index:251749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" strokeweight="1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604186D9">
          <v:roundrect id="Прямоугольник: скругленные углы 64" o:spid="_x0000_s1185" style="position:absolute;margin-left:388.8pt;margin-top:382.6pt;width:45.35pt;height:39.6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" strokeweight="1.5pt">
            <v:textbox style="mso-next-textbox:#Прямоугольник: скругленные углы 64" inset="0,3.3mm,0">
              <w:txbxContent>
                <w:p w14:paraId="5B823426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Фармацевт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4CDF2D44">
          <v:line id="_x0000_s1209" style="position:absolute;z-index:251747328;visibility:visible" from="361.65pt,226pt" to="362.1pt,4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28D85BE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16" type="#_x0000_t34" style="position:absolute;margin-left:373.2pt;margin-top:302.7pt;width:14.4pt;height:.1pt;flip: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" adj="10755" strokeweight="1.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0F4A6A5D">
          <v:shape id="Соединитель: уступ 74" o:spid="_x0000_s1210" type="#_x0000_t34" style="position:absolute;margin-left:373.15pt;margin-top:352.95pt;width:14.4pt;height:.1pt;flip:y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" adj="10755" strokeweight="1.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34DF232A">
          <v:roundrect id="Прямоугольник: скругленные углы 70" o:spid="_x0000_s1182" style="position:absolute;margin-left:388.85pt;margin-top:332.2pt;width:45.35pt;height:39.65pt;z-index:251719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" strokeweight="1.5pt">
            <v:textbox style="mso-next-textbox:#Прямоугольник: скругленные углы 70" inset="0,,0">
              <w:txbxContent>
                <w:p w14:paraId="2D1778C9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С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естри медичні старші відділень 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6F54D0A1">
          <v:roundrect id="Прямоугольник: скругленные углы 58" o:spid="_x0000_s1160" style="position:absolute;margin-left:387.75pt;margin-top:284.85pt;width:45.35pt;height:39.65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" strokeweight="1.5pt">
            <v:textbox style="mso-next-textbox:#Прямоугольник: скругленные углы 58" inset="0,3.3mm,0">
              <w:txbxContent>
                <w:p w14:paraId="78818ED5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Сте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рилізаційна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23D4B08B"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Блок-схема: ссылка на другую страницу 56" o:spid="_x0000_s1175" type="#_x0000_t177" style="position:absolute;margin-left:384.2pt;margin-top:236.85pt;width:51.2pt;height:40.3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" strokeweight="1.5pt">
            <v:shadow on="t" color="black" opacity="20970f" offset="0,2.2pt"/>
            <v:textbox style="mso-next-textbox:#Блок-схема: ссылка на другую страницу 56" inset="0,0,0,0">
              <w:txbxContent>
                <w:p w14:paraId="1D517D17" w14:textId="77777777" w:rsidR="0026029A" w:rsidRPr="00C67E63" w:rsidRDefault="0026029A" w:rsidP="0026029A">
                  <w:pPr>
                    <w:spacing w:after="0"/>
                    <w:jc w:val="center"/>
                    <w:rPr>
                      <w:sz w:val="13"/>
                      <w:szCs w:val="13"/>
                    </w:rPr>
                  </w:pPr>
                  <w:r w:rsidRPr="00C67E63">
                    <w:rPr>
                      <w:rFonts w:eastAsia="Verdana"/>
                      <w:b/>
                      <w:bCs/>
                      <w:color w:val="000000"/>
                      <w:sz w:val="13"/>
                      <w:szCs w:val="13"/>
                    </w:rPr>
                    <w:t>Заступник  медичного директора з медсестринства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3185884F">
          <v:shape id="Блок-схема: ссылка на другую страницу 8" o:spid="_x0000_s1215" type="#_x0000_t177" style="position:absolute;margin-left:707.45pt;margin-top:285.3pt;width:51.2pt;height:42.5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" strokeweight="1.5pt">
            <v:shadow on="t" color="black" opacity="20970f" offset="0,2.2pt"/>
            <v:textbox style="mso-next-textbox:#Блок-схема: ссылка на другую страницу 8" inset="0,,0">
              <w:txbxContent>
                <w:p w14:paraId="5A388AA2" w14:textId="77777777" w:rsidR="0026029A" w:rsidRPr="002504CF" w:rsidRDefault="0026029A" w:rsidP="0026029A">
                  <w:pPr>
                    <w:spacing w:after="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sz w:val="14"/>
                      <w:szCs w:val="14"/>
                      <w:lang w:val="uk-UA"/>
                    </w:rPr>
                    <w:t>Центр ментального здоров’я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6ACB00EF">
          <v:roundrect id="Прямоугольник: скругленные углы 19" o:spid="_x0000_s1187" style="position:absolute;margin-left:498.3pt;margin-top:471.1pt;width:45.35pt;height:39.7pt;z-index:251724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" strokeweight="1.5pt">
            <v:textbox style="mso-next-textbox:#Прямоугольник: скругленные углы 19" inset="0,,0">
              <w:txbxContent>
                <w:p w14:paraId="462B5A4B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паліативної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допомоги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08EFC08C">
          <v:shape id="Блок-схема: ссылка на другую страницу 48" o:spid="_x0000_s1212" type="#_x0000_t177" style="position:absolute;margin-left:708.4pt;margin-top:237.6pt;width:51.2pt;height:43.35pt;z-index:251750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" strokecolor="red" strokeweight="1.5pt">
            <v:shadow on="t" color="black" opacity="20970f" offset="0,2.2pt"/>
            <v:textbox style="mso-next-textbox:#Блок-схема: ссылка на другую страницу 48" inset="0,0,0,0">
              <w:txbxContent>
                <w:p w14:paraId="0833C93D" w14:textId="77777777" w:rsidR="0026029A" w:rsidRPr="00FD5A2D" w:rsidRDefault="0026029A" w:rsidP="0026029A">
                  <w:pPr>
                    <w:spacing w:after="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FD5A2D">
                    <w:rPr>
                      <w:rFonts w:eastAsia="Verdana"/>
                      <w:b/>
                      <w:bCs/>
                      <w:sz w:val="14"/>
                      <w:szCs w:val="14"/>
                      <w:lang w:val="uk-UA"/>
                    </w:rPr>
                    <w:t>Центр фізичної та реабілітаційної медицини</w:t>
                  </w:r>
                </w:p>
                <w:p w14:paraId="45BBE268" w14:textId="77777777" w:rsidR="0026029A" w:rsidRPr="006D302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70BA67BD">
          <v:shape id="_x0000_s1214" type="#_x0000_t32" style="position:absolute;margin-left:732.8pt;margin-top:226.75pt;width:0;height:11.05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" strokeweight="1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3A2AB64C">
          <v:roundrect id="Прямоугольник: скругленные углы 21" o:spid="_x0000_s1186" style="position:absolute;margin-left:547.8pt;margin-top:471.85pt;width:45.35pt;height:39.65pt;z-index:251723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" strokeweight="1.5pt">
            <v:textbox style="mso-next-textbox:#Прямоугольник: скругленные углы 21" inset="0,,0">
              <w:txbxContent>
                <w:p w14:paraId="53E980ED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екстреної медичної допомоги</w:t>
                  </w:r>
                </w:p>
              </w:txbxContent>
            </v:textbox>
          </v:roundrect>
        </w:pict>
      </w:r>
      <w:r>
        <w:rPr>
          <w:noProof/>
          <w:szCs w:val="28"/>
          <w:lang w:val="uk-UA" w:eastAsia="ru-RU"/>
        </w:rPr>
        <w:pict w14:anchorId="13A0462C">
          <v:roundrect id="Прямоугольник: скругленные углы 95" o:spid="_x0000_s1195" style="position:absolute;margin-left:603.1pt;margin-top:472.1pt;width:45.35pt;height:39.65pt;z-index:2517329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" strokeweight="1.5pt">
            <v:textbox style="mso-next-textbox:#Прямоугольник: скругленные углы 95" inset="0,3.3mm,0">
              <w:txbxContent>
                <w:p w14:paraId="4003F970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Інфекційне 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06B0C12E">
          <v:shape id="Прямая со стрелкой 35" o:spid="_x0000_s1163" type="#_x0000_t32" style="position:absolute;margin-left:604.2pt;margin-top:225.95pt;width:0;height:12.4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" strokeweight="1pt">
            <v:stroke endarrow="block" joinstyle="miter"/>
          </v:shape>
        </w:pict>
      </w:r>
      <w:r>
        <w:rPr>
          <w:noProof/>
          <w:lang w:val="uk-UA" w:eastAsia="ru-RU"/>
        </w:rPr>
        <w:pict w14:anchorId="45EFC838">
          <v:shape id="_x0000_s1206" type="#_x0000_t177" style="position:absolute;margin-left:706.8pt;margin-top:163.6pt;width:59.55pt;height:51.3pt;z-index:2517442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" strokecolor="red" strokeweight="2.25pt">
            <v:shadow on="t" color="black" opacity="20970f" offset="0,2.2pt"/>
            <v:textbox style="mso-next-textbox:#_x0000_s1206" inset="0,,0">
              <w:txbxContent>
                <w:p w14:paraId="73850265" w14:textId="77777777" w:rsidR="0026029A" w:rsidRPr="00B977A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  <w:lang w:val="uk-UA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ЛІКАРНЯНА АПТЕКА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1AE0E343">
          <v:shape id="_x0000_s1207" type="#_x0000_t34" style="position:absolute;margin-left:731.85pt;margin-top:159.5pt;width:10.45pt;height:.45pt;rotation:90;flip:x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" adj="10748" strokeweight="2.2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407B4FCA">
          <v:shape id="Прямая со стрелкой 4" o:spid="_x0000_s1196" type="#_x0000_t32" style="position:absolute;margin-left:248.2pt;margin-top:152.7pt;width:0;height:28.35pt;z-index:251734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" strokeweight="2.25pt">
            <v:stroke endarrow="block" joinstyle="miter"/>
          </v:shape>
        </w:pict>
      </w:r>
      <w:r>
        <w:rPr>
          <w:noProof/>
          <w:lang w:val="uk-UA" w:eastAsia="ru-RU"/>
        </w:rPr>
        <w:pict w14:anchorId="55B0D90A">
          <v:line id="Прямая соединительная линия 81" o:spid="_x0000_s1166" style="position:absolute;z-index:251703296;visibility:visible" from="-11.1pt,153.5pt" to="737.7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" strokeweight="2.2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7C833A9B">
          <v:shape id="Соединитель: уступ 57" o:spid="_x0000_s1176" type="#_x0000_t34" style="position:absolute;margin-left:374.3pt;margin-top:255.85pt;width:9.85pt;height:.3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" adj="10745" strokeweight="1.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516C54AD">
          <v:line id="Прямая соединительная линия 61" o:spid="_x0000_s1153" style="position:absolute;flip:x;z-index:251689984;visibility:visible" from="373.7pt,255.6pt" to="373.7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43F9612A">
          <v:shape id="Прямая со стрелкой 103" o:spid="_x0000_s1154" type="#_x0000_t32" style="position:absolute;margin-left:40.35pt;margin-top:152.2pt;width:0;height:28.3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" strokeweight="2.25pt">
            <v:stroke endarrow="block" joinstyle="miter"/>
          </v:shape>
        </w:pict>
      </w:r>
      <w:r>
        <w:rPr>
          <w:noProof/>
          <w:lang w:val="uk-UA" w:eastAsia="ru-RU"/>
        </w:rPr>
        <w:pict w14:anchorId="51116CD0">
          <v:shape id="Соединитель: уступ 32" o:spid="_x0000_s1180" type="#_x0000_t34" style="position:absolute;margin-left:6.95pt;margin-top:261.65pt;width:11.1pt;height:.1pt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" strokeweight="1.5pt">
            <v:stroke endarrow="block"/>
          </v:shape>
        </w:pict>
      </w:r>
      <w:r>
        <w:rPr>
          <w:noProof/>
          <w:lang w:val="uk-UA" w:eastAsia="ru-RU"/>
        </w:rPr>
        <w:pict w14:anchorId="24883843">
          <v:roundrect id="Прямоугольник: скругленные углы 105" o:spid="_x0000_s1142" style="position:absolute;margin-left:17.7pt;margin-top:242.2pt;width:48.15pt;height:39.65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" strokeweight="1.5pt">
            <v:textbox style="mso-next-textbox:#Прямоугольник: скругленные углы 105" inset="0,,0">
              <w:txbxContent>
                <w:p w14:paraId="50B9CC2F" w14:textId="77777777" w:rsidR="0026029A" w:rsidRPr="006A1277" w:rsidRDefault="0026029A" w:rsidP="0026029A">
                  <w:pPr>
                    <w:spacing w:after="0"/>
                    <w:jc w:val="center"/>
                  </w:pPr>
                  <w:r w:rsidRPr="006A1277">
                    <w:rPr>
                      <w:rFonts w:eastAsia="Verdana"/>
                      <w:color w:val="000000"/>
                      <w:sz w:val="12"/>
                      <w:szCs w:val="12"/>
                      <w:lang w:val="en-US"/>
                    </w:rPr>
                    <w:t>IT</w:t>
                  </w:r>
                  <w:r w:rsidRPr="006A1277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-служба  </w:t>
                  </w:r>
                </w:p>
                <w:p w14:paraId="02DB0BB5" w14:textId="77777777" w:rsidR="0026029A" w:rsidRPr="00C92732" w:rsidRDefault="0026029A" w:rsidP="0026029A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18E32DDF">
          <v:line id="Прямая соединительная линия 106" o:spid="_x0000_s1169" style="position:absolute;flip:x y;z-index:251706368;visibility:visible;mso-height-relative:margin" from="40.25pt,230.95pt" to="40.6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" strokeweight="1.5pt">
            <v:stroke joinstyle="miter"/>
          </v:line>
        </w:pict>
      </w:r>
      <w:r>
        <w:rPr>
          <w:noProof/>
          <w:lang w:val="uk-UA" w:eastAsia="ru-RU"/>
        </w:rPr>
        <w:pict w14:anchorId="2975C1E0">
          <v:shape id="Прямая со стрелкой 98" o:spid="_x0000_s1213" type="#_x0000_t32" style="position:absolute;margin-left:522.45pt;margin-top:511.35pt;width:0;height:9.3pt;flip:y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259B81C6">
          <v:shape id="Прямая со стрелкой 97" o:spid="_x0000_s1197" type="#_x0000_t32" style="position:absolute;margin-left:681.4pt;margin-top:510.7pt;width:0;height:9.3pt;flip:y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9CE42C6">
          <v:shape id="Прямая со стрелкой 96" o:spid="_x0000_s1191" type="#_x0000_t32" style="position:absolute;margin-left:628.15pt;margin-top:510.75pt;width:0;height:9.3pt;flip:y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8E48876">
          <v:shape id="Прямая со стрелкой 94" o:spid="_x0000_s1198" type="#_x0000_t32" style="position:absolute;margin-left:575.15pt;margin-top:510.95pt;width:0;height:9.3pt;flip: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253EB3C">
          <v:shape id="Блок-схема: ссылка на другую страницу 91" o:spid="_x0000_s1123" type="#_x0000_t177" style="position:absolute;margin-left:78.9pt;margin-top:180.05pt;width:59.55pt;height:51.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" strokeweight="1.5pt">
            <v:shadow on="t" color="black" opacity="20970f" offset="0,2.2pt"/>
            <v:textbox style="mso-next-textbox:#Блок-схема: ссылка на другую страницу 91" inset="0,,0">
              <w:txbxContent>
                <w:p w14:paraId="05B68398" w14:textId="77777777" w:rsidR="0026029A" w:rsidRDefault="0026029A" w:rsidP="0026029A">
                  <w:pPr>
                    <w:spacing w:after="0"/>
                    <w:jc w:val="center"/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ТЕХНІЧН</w:t>
                  </w: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ИЙ</w:t>
                  </w:r>
                </w:p>
                <w:p w14:paraId="45E301CF" w14:textId="77777777" w:rsidR="0026029A" w:rsidRPr="005169A2" w:rsidRDefault="0026029A" w:rsidP="0026029A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4"/>
                    </w:rPr>
                    <w:t>ВІДДІЛ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78744ADD">
          <v:shape id="Прямая со стрелкой 90" o:spid="_x0000_s1155" type="#_x0000_t32" style="position:absolute;margin-left:108.55pt;margin-top:152.15pt;width:0;height:28.35pt;flip:x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" strokeweight="2.25pt">
            <v:stroke endarrow="block" joinstyle="miter"/>
          </v:shape>
        </w:pict>
      </w:r>
      <w:r>
        <w:rPr>
          <w:noProof/>
          <w:lang w:val="uk-UA" w:eastAsia="ru-RU"/>
        </w:rPr>
        <w:pict w14:anchorId="2068F9F9">
          <v:shape id="Прямая со стрелкой 87" o:spid="_x0000_s1158" type="#_x0000_t32" style="position:absolute;margin-left:301.95pt;margin-top:166.2pt;width:24.35pt;height:0;rotation:90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" strokeweight="2.2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764A7855">
          <v:shape id="Блок-схема: ссылка на другую страницу 85" o:spid="_x0000_s1124" type="#_x0000_t177" style="position:absolute;margin-left:285.55pt;margin-top:179.9pt;width:59.55pt;height:51.3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" strokeweight="1.5pt">
            <v:shadow on="t" color="black" opacity="20970f" offset="0,2.2pt"/>
            <v:textbox style="mso-next-textbox:#Блок-схема: ссылка на другую страницу 85" inset="0,,0">
              <w:txbxContent>
                <w:p w14:paraId="30C946C1" w14:textId="77777777" w:rsidR="0026029A" w:rsidRPr="005169A2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4"/>
                    </w:rPr>
                    <w:t>БУХГАЛТЕР</w:t>
                  </w: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ІЯ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21F73B88">
          <v:shape id="Прямая со стрелкой 83" o:spid="_x0000_s1161" type="#_x0000_t32" style="position:absolute;margin-left:417.75pt;margin-top:139.3pt;width:.6pt;height:13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" strokeweight="3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1ABC8E64">
          <v:roundrect id="Прямоугольник: скругленные углы 77" o:spid="_x0000_s1149" style="position:absolute;margin-left:713.1pt;margin-top:472.15pt;width:45.35pt;height:39.7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" strokeweight="1.5pt">
            <v:textbox inset="0,3mm,0,0">
              <w:txbxContent>
                <w:p w14:paraId="4BF33917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Неврологічне відді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4EAF4BA6">
          <v:line id="Прямая соединительная линия 73" o:spid="_x0000_s1152" style="position:absolute;flip:y;z-index:251688960;visibility:visible" from="362.05pt,226.7pt" to="768.8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35F5F76C">
          <v:shape id="Блок-схема: ссылка на другую страницу 69" o:spid="_x0000_s1141" type="#_x0000_t177" style="position:absolute;margin-left:146.05pt;margin-top:180.15pt;width:63.3pt;height:51.4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" strokeweight="1.5pt">
            <v:shadow on="t" color="black" opacity="20970f" offset="0,2.2pt"/>
            <v:textbox>
              <w:txbxContent>
                <w:p w14:paraId="4CE204CA" w14:textId="77777777" w:rsidR="0026029A" w:rsidRPr="00D34161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D34161">
                    <w:rPr>
                      <w:color w:val="000000"/>
                      <w:kern w:val="24"/>
                      <w:sz w:val="12"/>
                      <w:szCs w:val="12"/>
                      <w:lang w:val="uk-UA"/>
                    </w:rPr>
                    <w:t>УПОВНОВАЖЕНИЙ З АНТИКОРУПЦІЙНОЇ ДІЯЛЬНОСТІ</w:t>
                  </w:r>
                </w:p>
                <w:p w14:paraId="15DEA6A2" w14:textId="77777777" w:rsidR="0026029A" w:rsidRDefault="0026029A" w:rsidP="0026029A">
                  <w:pPr>
                    <w:spacing w:after="0"/>
                    <w:jc w:val="center"/>
                    <w:rPr>
                      <w:rFonts w:ascii="Franklin Gothic Medium Cond" w:hAnsi="Franklin Gothic Medium Cond" w:cs="Arial"/>
                      <w:color w:val="000000"/>
                      <w:kern w:val="24"/>
                      <w:sz w:val="17"/>
                      <w:szCs w:val="17"/>
                      <w:lang w:val="uk-UA"/>
                    </w:rPr>
                  </w:pPr>
                </w:p>
                <w:p w14:paraId="19AB41E3" w14:textId="77777777" w:rsidR="0026029A" w:rsidRPr="00E127B1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3821B517">
          <v:line id="Прямая соединительная линия 68" o:spid="_x0000_s1126" style="position:absolute;z-index:251662336;visibility:visible" from="769.9pt,227.15pt" to="769.9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002CF872">
          <v:shape id="Прямая со стрелкой 67" o:spid="_x0000_s1156" type="#_x0000_t32" style="position:absolute;margin-left:178.45pt;margin-top:153.35pt;width:.25pt;height:28.35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" strokeweight="2.25pt">
            <v:stroke endarrow="block" joinstyle="miter"/>
          </v:shape>
        </w:pict>
      </w:r>
      <w:r>
        <w:rPr>
          <w:noProof/>
          <w:lang w:val="uk-UA" w:eastAsia="ru-RU"/>
        </w:rPr>
        <w:pict w14:anchorId="5843CCA8">
          <v:shape id="Прямая со стрелкой 66" o:spid="_x0000_s1147" type="#_x0000_t32" style="position:absolute;margin-left:473pt;margin-top:226.9pt;width:0;height:11.0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" strokeweight="1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3C0F3F6C">
          <v:line id="Прямая соединительная линия 65" o:spid="_x0000_s1157" style="position:absolute;flip:x;z-index:251694080;visibility:visible" from="538.65pt,282.2pt" to="538.85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3000D3CC">
          <v:shape id="Прямая со стрелкой 62" o:spid="_x0000_s1170" type="#_x0000_t32" style="position:absolute;margin-left:404.85pt;margin-top:231.95pt;width:9.8pt;height:0;rotation:90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" strokeweight="1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2ACA107A">
          <v:line id="Прямая соединительная линия 55" o:spid="_x0000_s1129" style="position:absolute;flip:x;z-index:251665408;visibility:visible" from="442.75pt,282.65pt" to="472.85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24E6EA38">
          <v:line id="Прямая соединительная линия 54" o:spid="_x0000_s1128" style="position:absolute;flip:x;z-index:251664384;visibility:visible" from="473pt,280.15pt" to="473.05pt,2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49B42E46">
          <v:roundrect id="Прямоугольник: скругленные углы 53" o:spid="_x0000_s1139" style="position:absolute;margin-left:451.25pt;margin-top:285pt;width:45.35pt;height:49.6pt;z-index:2516756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" strokeweight="1.5pt">
            <v:textbox inset="0,0,0,0">
              <w:txbxContent>
                <w:p w14:paraId="5A0B5B4F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Дитяче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с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таціонарне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з  палатою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інтенсивної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терапії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20601BA8">
          <v:shape id="Прямая со стрелкой 52" o:spid="_x0000_s1132" type="#_x0000_t32" style="position:absolute;margin-left:442.65pt;margin-top:357pt;width:8.5pt;height:0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2211C8E9">
          <v:roundrect id="Прямоугольник: скругленные углы 51" o:spid="_x0000_s1137" style="position:absolute;margin-left:451.2pt;margin-top:338.75pt;width:45.35pt;height:39.7pt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" strokeweight="1.5pt">
            <v:textbox inset="0,,0">
              <w:txbxContent>
                <w:p w14:paraId="00BAC83C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Дитяче консультативне 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1F55540F">
          <v:shape id="Прямая со стрелкой 50" o:spid="_x0000_s1131" type="#_x0000_t32" style="position:absolute;margin-left:442.7pt;margin-top:309.9pt;width:8.5pt;height:.2pt;flip:y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27868CE1">
          <v:line id="Прямая соединительная линия 49" o:spid="_x0000_s1130" style="position:absolute;z-index:251666432;visibility:visible" from="442.65pt,282pt" to="442.65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6FD76DE0">
          <v:shape id="_x0000_s1144" type="#_x0000_t177" style="position:absolute;margin-left:448.4pt;margin-top:237.6pt;width:51.2pt;height:43.4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" strokeweight="1.5pt">
            <v:shadow on="t" color="black" opacity="20970f" offset="0,2.2pt"/>
            <v:textbox inset="0,0,0,0">
              <w:txbxContent>
                <w:p w14:paraId="18A053CE" w14:textId="77777777" w:rsidR="0026029A" w:rsidRPr="006D302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Ц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ентр</w:t>
                  </w:r>
                  <w:r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 xml:space="preserve"> 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здоро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в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en-US"/>
                    </w:rPr>
                    <w:t>’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я дитини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369F17EC">
          <v:shape id="Прямая со стрелкой 47" o:spid="_x0000_s1135" type="#_x0000_t32" style="position:absolute;margin-left:509.2pt;margin-top:309.05pt;width:7.4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106581CB">
          <v:shape id="Соединитель: уступ 46" o:spid="_x0000_s1150" type="#_x0000_t34" style="position:absolute;margin-left:531pt;margin-top:233.35pt;width:11.35pt;height:.05pt;rotation:90;flip:x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" strokeweight="1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2131000C">
          <v:shape id="Блок-схема: ссылка на другую страницу 45" o:spid="_x0000_s1145" type="#_x0000_t177" style="position:absolute;margin-left:512.3pt;margin-top:238.75pt;width:51.2pt;height:42.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" strokeweight="1.5pt">
            <v:shadow on="t" color="black" opacity="20970f" offset="0,2.2pt"/>
            <v:textbox inset="0,0,0,0">
              <w:txbxContent>
                <w:p w14:paraId="59BBCD8B" w14:textId="77777777" w:rsidR="0026029A" w:rsidRPr="002504CF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Центр здоро</w:t>
                  </w: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в</w:t>
                  </w: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en-US"/>
                    </w:rPr>
                    <w:t>’</w:t>
                  </w: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я жінки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6FDB81C8">
          <v:shape id="Прямая со стрелкой 44" o:spid="_x0000_s1136" type="#_x0000_t32" style="position:absolute;margin-left:508.95pt;margin-top:356.85pt;width:7.4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30EC30D">
          <v:line id="Прямая соединительная линия 43" o:spid="_x0000_s1133" style="position:absolute;flip:x;z-index:251669504;visibility:visible" from="508.15pt,285.4pt" to="538.25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785DAB0D">
          <v:line id="Прямая соединительная линия 42" o:spid="_x0000_s1134" style="position:absolute;flip:x;z-index:251670528;visibility:visible" from="507.9pt,284.5pt" to="508.15pt,3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" strokeweight="1.5pt">
            <v:stroke joinstyle="miter"/>
            <o:lock v:ext="edit" shapetype="f"/>
          </v:line>
        </w:pict>
      </w:r>
      <w:r>
        <w:rPr>
          <w:noProof/>
          <w:lang w:val="uk-UA" w:eastAsia="ru-RU"/>
        </w:rPr>
        <w:pict w14:anchorId="3C78100D">
          <v:roundrect id="Прямоугольник: скругленные углы 41" o:spid="_x0000_s1138" style="position:absolute;margin-left:516.75pt;margin-top:289pt;width:45.35pt;height:39.6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" strokeweight="1.5pt">
            <v:textbox inset="0,,0">
              <w:txbxContent>
                <w:p w14:paraId="14C92C5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Акушерсько-гінекологічне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650CA627">
          <v:roundrect id="Прямоугольник: скругленные углы 40" o:spid="_x0000_s1125" style="position:absolute;margin-left:516.75pt;margin-top:335.5pt;width:45.35pt;height:39.6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" strokeweight="1.5pt">
            <v:textbox inset="0,3.3mm,0">
              <w:txbxContent>
                <w:p w14:paraId="04B60748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Жіноча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консультація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314F016F">
          <v:shape id="Прямая со стрелкой 39" o:spid="_x0000_s1151" type="#_x0000_t32" style="position:absolute;margin-left:668.95pt;margin-top:225.7pt;width:0;height:12.4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" strokeweight="1pt">
            <v:stroke endarrow="block" joinstyle="miter"/>
          </v:shape>
        </w:pict>
      </w:r>
      <w:r>
        <w:rPr>
          <w:noProof/>
          <w:lang w:val="uk-UA" w:eastAsia="ru-RU"/>
        </w:rPr>
        <w:pict w14:anchorId="3EF6BBF1">
          <v:shape id="Соединитель: уступ 38" o:spid="_x0000_s1159" type="#_x0000_t34" style="position:absolute;margin-left:558.9pt;margin-top:158pt;width:10.45pt;height:.45pt;rotation:90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" adj="10748" strokeweight="2.2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1A94E45F">
          <v:shape id="Соединитель: уступ 37" o:spid="_x0000_s1205" type="#_x0000_t34" style="position:absolute;margin-left:555.9pt;margin-top:218.75pt;width:17.2pt;height:.1pt;rotation:90;flip:x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" strokeweight="2.25pt">
            <v:stroke endarrow="block"/>
            <o:lock v:ext="edit" shapetype="f"/>
          </v:shape>
        </w:pict>
      </w:r>
      <w:r>
        <w:rPr>
          <w:noProof/>
          <w:lang w:val="uk-UA" w:eastAsia="ru-RU"/>
        </w:rPr>
        <w:pict w14:anchorId="5D09BF7E">
          <v:shape id="Блок-схема: ссылка на другую страницу 36" o:spid="_x0000_s1143" type="#_x0000_t177" style="position:absolute;margin-left:515.2pt;margin-top:163.3pt;width:98.95pt;height:46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" strokeweight="1.5pt">
            <v:shadow on="t" color="black" opacity="20970f" offset="0,2.2pt"/>
            <v:textbox inset="0,,0">
              <w:txbxContent>
                <w:p w14:paraId="5641FF31" w14:textId="77777777" w:rsidR="0026029A" w:rsidRPr="009F3858" w:rsidRDefault="0026029A" w:rsidP="0026029A">
                  <w:pPr>
                    <w:spacing w:after="0"/>
                    <w:jc w:val="center"/>
                    <w:rPr>
                      <w:b/>
                      <w:sz w:val="22"/>
                      <w:szCs w:val="21"/>
                    </w:rPr>
                  </w:pPr>
                  <w:r w:rsidRPr="009F3858">
                    <w:rPr>
                      <w:b/>
                      <w:color w:val="000000"/>
                      <w:kern w:val="24"/>
                      <w:sz w:val="22"/>
                      <w:szCs w:val="21"/>
                    </w:rPr>
                    <w:t>МЕДИЧНИЙ ДИРЕКТОР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5A041A57">
          <v:shape id="Соединитель: уступ 33" o:spid="_x0000_s1167" type="#_x0000_t34" style="position:absolute;margin-left:213.65pt;margin-top:259.9pt;width:10.55pt;height: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" adj="10749" strokeweight="1.5pt">
            <v:stroke endarrow="block"/>
          </v:shape>
        </w:pict>
      </w:r>
      <w:r>
        <w:rPr>
          <w:noProof/>
          <w:lang w:val="uk-UA" w:eastAsia="ru-RU"/>
        </w:rPr>
        <w:pict w14:anchorId="6A736614">
          <v:line id="Прямая соединительная линия 31" o:spid="_x0000_s1168" style="position:absolute;flip:x;z-index:251705344;visibility:visible" from="7.35pt,234.35pt" to="40.8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" strokeweight="1.5pt">
            <v:stroke joinstyle="miter"/>
          </v:line>
        </w:pict>
      </w:r>
      <w:r>
        <w:rPr>
          <w:noProof/>
          <w:lang w:val="uk-UA" w:eastAsia="ru-RU"/>
        </w:rPr>
        <w:pict w14:anchorId="681FEB60">
          <v:line id="Прямая соединительная линия 27" o:spid="_x0000_s1164" style="position:absolute;flip:x;z-index:251701248;visibility:visible" from="213.8pt,235.2pt" to="247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" strokeweight="1.5pt">
            <v:stroke joinstyle="miter"/>
          </v:line>
        </w:pict>
      </w:r>
      <w:r>
        <w:rPr>
          <w:noProof/>
          <w:lang w:val="uk-UA" w:eastAsia="ru-RU"/>
        </w:rPr>
        <w:pict w14:anchorId="2B95A11C">
          <v:shape id="Блок-схема: ссылка на другую страницу 26" o:spid="_x0000_s1146" type="#_x0000_t177" style="position:absolute;margin-left:642.65pt;margin-top:237.55pt;width:53.3pt;height:44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" strokeweight="1.5pt">
            <v:shadow on="t" color="black" opacity="20970f" offset="0,2.2pt"/>
            <v:textbox inset="0,0,0,0">
              <w:txbxContent>
                <w:p w14:paraId="3CE7D0D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3"/>
                      <w:szCs w:val="15"/>
                    </w:rPr>
                  </w:pPr>
                  <w:r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К</w:t>
                  </w:r>
                  <w:r w:rsidRPr="004E6784"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онсультативно- діагностичн</w:t>
                  </w:r>
                  <w:r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ий центр</w:t>
                  </w:r>
                  <w:r w:rsidRPr="004E6784"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265283D8">
          <v:shape id="Прямая со стрелкой 25" o:spid="_x0000_s1127" type="#_x0000_t32" style="position:absolute;margin-left:758.7pt;margin-top:444.95pt;width:10.8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4698B2AF">
          <v:roundrect id="Прямоугольник: скругленные углы 24" o:spid="_x0000_s1148" style="position:absolute;margin-left:712.6pt;margin-top:424.7pt;width:45.35pt;height:39.6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" strokeweight="1.5pt">
            <v:textbox inset="0,3.3mm,0">
              <w:txbxContent>
                <w:p w14:paraId="2442CFD9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гемодіалізу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6B0BCCC5">
          <v:shape id="Прямая со стрелкой 20" o:spid="_x0000_s1179" type="#_x0000_t32" style="position:absolute;margin-left:758.35pt;margin-top:304.75pt;width:10.8pt;height:.3pt;flip:x 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" strokeweight="1.5pt">
            <v:stroke endarrow="block" joinstyle="miter"/>
          </v:shape>
        </w:pict>
      </w:r>
      <w:r>
        <w:rPr>
          <w:noProof/>
          <w:lang w:val="uk-UA" w:eastAsia="ru-RU"/>
        </w:rPr>
        <w:pict w14:anchorId="3EBBA2AB">
          <v:shape id="Прямая со стрелкой 17" o:spid="_x0000_s1181" type="#_x0000_t32" style="position:absolute;margin-left:758.7pt;margin-top:399.35pt;width:10.8pt;height:0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3F5C52C3">
          <v:shape id="Прямая со стрелкой 16" o:spid="_x0000_s1184" type="#_x0000_t32" style="position:absolute;margin-left:758.7pt;margin-top:353.4pt;width:10.8pt;height:0;flip:x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" strokeweight="1.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53DFD81B">
          <v:roundrect id="Прямоугольник: скругленные углы 15" o:spid="_x0000_s1203" style="position:absolute;margin-left:713.1pt;margin-top:332.2pt;width:45.35pt;height:38.65pt;z-index:2517411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" strokeweight="1.5pt">
            <v:textbox inset="0,0,0,0">
              <w:txbxContent>
                <w:p w14:paraId="322C7D38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анестезіології та інтенсивної терапії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4D7278C5">
          <v:roundrect id="Прямоугольник: скругленные углы 14" o:spid="_x0000_s1204" style="position:absolute;margin-left:712.6pt;margin-top:377.55pt;width:45.35pt;height:39.65pt;z-index:2517422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" strokeweight="1.5pt">
            <v:textbox inset="0,3.3mm,0">
              <w:txbxContent>
                <w:p w14:paraId="6FCC8876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Терапевтичне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3B900C29">
          <v:shape id="Прямая со стрелкой 13" o:spid="_x0000_s1188" type="#_x0000_t32" style="position:absolute;margin-left:758.7pt;margin-top:492.25pt;width:10.8pt;height:0;flip:x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" strokeweight="2.25pt">
            <v:stroke endarrow="block" joinstyle="miter"/>
            <o:lock v:ext="edit" shapetype="f"/>
          </v:shape>
        </w:pict>
      </w:r>
      <w:r>
        <w:rPr>
          <w:noProof/>
          <w:lang w:val="uk-UA" w:eastAsia="ru-RU"/>
        </w:rPr>
        <w:pict w14:anchorId="202F5EA2">
          <v:roundrect id="Прямоугольник: скругленные углы 12" o:spid="_x0000_s1178" style="position:absolute;margin-left:658.65pt;margin-top:471.7pt;width:45.35pt;height:39.65pt;z-index:251715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" strokeweight="1.5pt">
            <v:textbox inset="0,3.3mm,0">
              <w:txbxContent>
                <w:p w14:paraId="149BFCC6" w14:textId="77777777" w:rsidR="0026029A" w:rsidRPr="00E06D4C" w:rsidRDefault="0026029A" w:rsidP="0026029A">
                  <w:pPr>
                    <w:spacing w:after="0"/>
                    <w:jc w:val="center"/>
                    <w:rPr>
                      <w:bCs/>
                      <w:sz w:val="12"/>
                      <w:szCs w:val="12"/>
                      <w:lang w:val="uk-UA"/>
                    </w:rPr>
                  </w:pPr>
                  <w:r w:rsidRPr="00E06D4C">
                    <w:rPr>
                      <w:rFonts w:eastAsia="Verdana"/>
                      <w:bCs/>
                      <w:sz w:val="12"/>
                      <w:szCs w:val="12"/>
                      <w:lang w:val="uk-UA"/>
                    </w:rPr>
                    <w:t>Інсультне відділення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544E293E">
          <v:shape id="_x0000_s1174" type="#_x0000_t177" style="position:absolute;margin-left:577.55pt;margin-top:238.2pt;width:51.2pt;height:42.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" strokeweight="1.5pt">
            <v:shadow on="t" color="black" opacity="20970f" offset="0,2.2pt"/>
            <v:textbox inset="0,,0">
              <w:txbxContent>
                <w:p w14:paraId="3F3CEC9B" w14:textId="77777777" w:rsidR="0026029A" w:rsidRPr="002504CF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Центр хірургії та ортопедії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559118CC">
          <v:line id="Прямая соединительная линия 5" o:spid="_x0000_s1200" style="position:absolute;flip:x y;z-index:251738112;visibility:visible;mso-height-relative:margin" from="246.7pt,231.9pt" to="246.9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" strokeweight="1pt">
            <v:stroke joinstyle="miter"/>
          </v:line>
        </w:pict>
      </w:r>
      <w:r>
        <w:rPr>
          <w:noProof/>
          <w:lang w:val="uk-UA" w:eastAsia="ru-RU"/>
        </w:rPr>
        <w:pict w14:anchorId="3A712BD1">
          <v:roundrect id="Прямоугольник: скругленные углы 3" o:spid="_x0000_s1192" style="position:absolute;margin-left:224.8pt;margin-top:239.05pt;width:48.15pt;height:39.65pt;z-index:2517299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" strokeweight="1.5pt">
            <v:textbox inset="0,3.3mm,0">
              <w:txbxContent>
                <w:p w14:paraId="1F4DC463" w14:textId="77777777" w:rsidR="0026029A" w:rsidRPr="00C92732" w:rsidRDefault="0026029A" w:rsidP="0026029A">
                  <w:pPr>
                    <w:spacing w:after="0"/>
                    <w:jc w:val="center"/>
                  </w:pPr>
                  <w:r w:rsidRPr="00C92732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Інженер з охорони праці</w:t>
                  </w:r>
                </w:p>
              </w:txbxContent>
            </v:textbox>
          </v:roundrect>
        </w:pict>
      </w:r>
      <w:r>
        <w:rPr>
          <w:noProof/>
          <w:lang w:val="uk-UA" w:eastAsia="ru-RU"/>
        </w:rPr>
        <w:pict w14:anchorId="22AAC55F">
          <v:shape id="Блок-схема: ссылка на другую страницу 2" o:spid="_x0000_s1171" type="#_x0000_t177" style="position:absolute;margin-left:217.55pt;margin-top:180.15pt;width:59.55pt;height:51.4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" strokeweight="1.5pt">
            <v:shadow on="t" color="black" opacity="20970f" offset="0,2.2pt"/>
            <v:textbox>
              <w:txbxContent>
                <w:p w14:paraId="0573C7C9" w14:textId="77777777" w:rsidR="0026029A" w:rsidRPr="00E127B1" w:rsidRDefault="0026029A" w:rsidP="0026029A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6"/>
                    </w:rPr>
                    <w:t>ВІДДІЛ</w:t>
                  </w:r>
                  <w:r w:rsidRPr="00E127B1">
                    <w:rPr>
                      <w:color w:val="000000"/>
                      <w:kern w:val="24"/>
                      <w:sz w:val="14"/>
                      <w:szCs w:val="16"/>
                    </w:rPr>
                    <w:t xml:space="preserve"> КАДРІВ</w:t>
                  </w:r>
                </w:p>
              </w:txbxContent>
            </v:textbox>
          </v:shape>
        </w:pict>
      </w:r>
      <w:r>
        <w:rPr>
          <w:noProof/>
          <w:lang w:val="uk-UA" w:eastAsia="ru-RU"/>
        </w:rPr>
        <w:pict w14:anchorId="0C629C31">
          <v:shape id="Блок-схема: ссылка на другую страницу 1" o:spid="_x0000_s1172" type="#_x0000_t177" style="position:absolute;margin-left:11.55pt;margin-top:180.75pt;width:59.55pt;height:51.4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" strokeweight="1.5pt">
            <v:shadow on="t" color="black" opacity="20970f" offset="0,2.2pt"/>
            <v:textbox inset="0,0,0,0">
              <w:txbxContent>
                <w:p w14:paraId="45C417E0" w14:textId="77777777" w:rsidR="0026029A" w:rsidRPr="005169A2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7"/>
                    </w:rPr>
                    <w:t>ІНФОРМАЦІЙНО-АНАЛІТИЧН</w:t>
                  </w:r>
                  <w:r>
                    <w:rPr>
                      <w:color w:val="000000"/>
                      <w:kern w:val="24"/>
                      <w:sz w:val="14"/>
                      <w:szCs w:val="17"/>
                      <w:lang w:val="uk-UA"/>
                    </w:rPr>
                    <w:t>ИЙ</w:t>
                  </w:r>
                  <w:r>
                    <w:rPr>
                      <w:color w:val="000000"/>
                      <w:kern w:val="24"/>
                      <w:sz w:val="14"/>
                      <w:szCs w:val="17"/>
                    </w:rPr>
                    <w:t xml:space="preserve"> ВІДДІЛ</w:t>
                  </w:r>
                </w:p>
              </w:txbxContent>
            </v:textbox>
          </v:shape>
        </w:pict>
      </w:r>
    </w:p>
    <w:p w14:paraId="348B6A41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eastAsia="Times New Roman" w:cs="Times New Roman"/>
          <w:b/>
          <w:bCs/>
          <w:szCs w:val="28"/>
          <w:lang w:val="uk-UA"/>
        </w:rPr>
      </w:pPr>
      <w:r w:rsidRPr="00D1129E">
        <w:rPr>
          <w:rFonts w:eastAsia="Times New Roman" w:cs="Times New Roman"/>
          <w:b/>
          <w:bCs/>
          <w:szCs w:val="28"/>
          <w:lang w:val="uk-UA"/>
        </w:rPr>
        <w:lastRenderedPageBreak/>
        <w:t>Пояснювальна записка</w:t>
      </w:r>
    </w:p>
    <w:p w14:paraId="637803F2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uk-UA"/>
        </w:rPr>
      </w:pPr>
      <w:r w:rsidRPr="00D1129E">
        <w:rPr>
          <w:rFonts w:eastAsia="Times New Roman" w:cs="Times New Roman"/>
          <w:b/>
          <w:bCs/>
          <w:szCs w:val="28"/>
          <w:lang w:val="uk-UA"/>
        </w:rPr>
        <w:t>до проєкту рішення «</w:t>
      </w:r>
      <w:r w:rsidRPr="00D1129E">
        <w:rPr>
          <w:rFonts w:eastAsia="Times New Roman" w:cs="Times New Roman"/>
          <w:b/>
          <w:bCs/>
          <w:color w:val="000000"/>
          <w:szCs w:val="28"/>
          <w:lang w:val="uk-UA"/>
        </w:rPr>
        <w:t>Про структуру комунального некомерційного підприємства «Долинська багатопрофільна лікарня» Долинської міської ради Івано-Франківської області»</w:t>
      </w:r>
    </w:p>
    <w:p w14:paraId="0E3C596F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bCs/>
          <w:color w:val="000000"/>
          <w:sz w:val="16"/>
          <w:szCs w:val="16"/>
          <w:lang w:val="uk-UA"/>
        </w:rPr>
      </w:pPr>
    </w:p>
    <w:p w14:paraId="3C3FB285" w14:textId="77777777" w:rsidR="00D1129E" w:rsidRPr="00D1129E" w:rsidRDefault="00D1129E" w:rsidP="00D1129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2B05ED2" w14:textId="77777777" w:rsidR="00D1129E" w:rsidRPr="00D1129E" w:rsidRDefault="00D1129E" w:rsidP="00D1129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D1129E">
        <w:rPr>
          <w:rFonts w:eastAsia="Times New Roman" w:cs="Times New Roman"/>
          <w:szCs w:val="28"/>
          <w:lang w:val="uk-UA" w:eastAsia="ru-RU"/>
        </w:rPr>
        <w:t>Даним рішенням запропоновано внести зміни в структуру комунального некомерційного підприємства «Долинська багатопрофільна лікарня» Долинської міської ради Івано-Франківської області, а саме: створення нового структурного підрозділу «Лікарняна аптека», зміна назви структурного підрозділу «Відділення реабілітації» на «Центр фізичної та реабілітаційної медицини», виокремлення структурних підрозділів «Клініко-діагностична лабораторія», «Патологоанатомічне відділення», «Відділ з інфекційного контролю» та «Лікарняний банк крові».</w:t>
      </w:r>
    </w:p>
    <w:p w14:paraId="73329B91" w14:textId="77777777" w:rsidR="00D1129E" w:rsidRPr="00D1129E" w:rsidRDefault="00D1129E" w:rsidP="00D112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Times New Roman"/>
          <w:szCs w:val="28"/>
          <w:lang w:val="uk-UA" w:eastAsia="ru-RU"/>
        </w:rPr>
      </w:pPr>
      <w:r w:rsidRPr="00D1129E">
        <w:rPr>
          <w:rFonts w:eastAsia="Times New Roman" w:cs="Times New Roman"/>
          <w:szCs w:val="28"/>
          <w:lang w:val="uk-UA" w:eastAsia="ru-RU"/>
        </w:rPr>
        <w:t>Створення структурного підрозділу «Лікарняна аптека» здійснюється на виконання пункту 1.7 Плану організації виконання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українців, введеного в дію Указом Президента України від 12.02.2025 року №82, та листа Міністерства охорони здоров’я України від 20.02.2025 року №24-04/6193/2-25 та передбачає:</w:t>
      </w:r>
    </w:p>
    <w:p w14:paraId="7786FE7C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 xml:space="preserve">запровадження </w:t>
      </w:r>
      <w:r w:rsidRPr="00D1129E">
        <w:rPr>
          <w:rStyle w:val="a5"/>
          <w:sz w:val="28"/>
          <w:szCs w:val="28"/>
        </w:rPr>
        <w:t>мінімальних надбавок (націнок)</w:t>
      </w:r>
      <w:r w:rsidRPr="00D1129E">
        <w:rPr>
          <w:sz w:val="28"/>
          <w:szCs w:val="28"/>
        </w:rPr>
        <w:t xml:space="preserve"> на лікарські засоби, що реалізовуватимуться через аптеку, з урахуванням державної політики щодо врегулювання цін;</w:t>
      </w:r>
    </w:p>
    <w:p w14:paraId="10DDE225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відпуск лікарських засобів за безоплатними рецептами</w:t>
      </w:r>
      <w:r w:rsidRPr="00D1129E">
        <w:rPr>
          <w:sz w:val="28"/>
          <w:szCs w:val="28"/>
        </w:rPr>
        <w:t xml:space="preserve"> для пільгових категорій населення;</w:t>
      </w:r>
    </w:p>
    <w:p w14:paraId="2B396C1A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забезпечення пацієнтів лікарськими засобами за програмою «Доступні ліки»</w:t>
      </w:r>
      <w:r w:rsidRPr="00D1129E">
        <w:rPr>
          <w:sz w:val="28"/>
          <w:szCs w:val="28"/>
        </w:rPr>
        <w:t>;</w:t>
      </w:r>
    </w:p>
    <w:p w14:paraId="54F4DFEF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відпуск наркотичних та психотропних лікарських засобів</w:t>
      </w:r>
      <w:r w:rsidRPr="00D1129E">
        <w:rPr>
          <w:sz w:val="28"/>
          <w:szCs w:val="28"/>
        </w:rPr>
        <w:t xml:space="preserve"> важкохворим пацієнтам відповідно до вимог чинного законодавства.</w:t>
      </w:r>
    </w:p>
    <w:p w14:paraId="513FC065" w14:textId="77777777" w:rsidR="00D1129E" w:rsidRPr="00D1129E" w:rsidRDefault="00D1129E" w:rsidP="00D1129E">
      <w:pPr>
        <w:pStyle w:val="a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>Зміна назви структурного підрозділу «Відділення реабілітації» на «Центр фізичної та реабілітаційної медицини» зумовлений розширенням діяльності структурного підрозділу та формуванням впізнаваного бренду, як для пацієнтів, так і для медичних працівників та контрагентів.</w:t>
      </w:r>
    </w:p>
    <w:p w14:paraId="15C4C41A" w14:textId="77777777" w:rsidR="00D1129E" w:rsidRPr="00D1129E" w:rsidRDefault="00D1129E" w:rsidP="00D1129E">
      <w:pPr>
        <w:pStyle w:val="a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 xml:space="preserve">Виокремлення структурних підрозділів </w:t>
      </w:r>
      <w:r w:rsidRPr="00D1129E">
        <w:rPr>
          <w:sz w:val="28"/>
          <w:szCs w:val="28"/>
          <w:lang w:eastAsia="ru-RU"/>
        </w:rPr>
        <w:t>«Патологоанатомічне відділення», «Відділ з інфекційного контролю» та «Лікарняний банк крові».</w:t>
      </w:r>
      <w:r w:rsidRPr="00D1129E">
        <w:rPr>
          <w:sz w:val="28"/>
          <w:szCs w:val="28"/>
        </w:rPr>
        <w:t xml:space="preserve"> зумовлене необхідністю приведення структури до вимог, затверджених МОЗ України, а саме діяльність таких структурних підрозділів, як самостійних. Виокремлення структурного підрозділу «Клініко-діагностична лабораторія» необхідне для підтвердження відповідності вимогам стандарту ISO 15189:2022 «Медичні лабораторії – Вимоги до якості та компетентності» та допоможе в забезпеченні ефективної координації між бактеріологічним і клінічним напрямами, підвищення ефективності та якості надання послуг.</w:t>
      </w:r>
    </w:p>
    <w:p w14:paraId="38A3D204" w14:textId="77777777" w:rsidR="00D1129E" w:rsidRPr="00D1129E" w:rsidRDefault="00D1129E" w:rsidP="00D1129E">
      <w:pPr>
        <w:pStyle w:val="a3"/>
        <w:autoSpaceDE w:val="0"/>
        <w:autoSpaceDN w:val="0"/>
        <w:adjustRightInd w:val="0"/>
        <w:spacing w:after="0"/>
        <w:ind w:left="1135"/>
        <w:jc w:val="both"/>
        <w:rPr>
          <w:rFonts w:eastAsia="Times New Roman" w:cs="Times New Roman"/>
          <w:szCs w:val="28"/>
          <w:lang w:val="uk-UA" w:eastAsia="ru-RU"/>
        </w:rPr>
      </w:pPr>
    </w:p>
    <w:p w14:paraId="738DEDD1" w14:textId="05BD2601" w:rsidR="005F7E8A" w:rsidRPr="00D1129E" w:rsidRDefault="00D1129E" w:rsidP="00D1129E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b/>
          <w:szCs w:val="28"/>
          <w:lang w:val="uk-UA" w:eastAsia="ru-RU"/>
        </w:rPr>
        <w:t>Генеральний директор</w:t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  <w:t xml:space="preserve">                    Ольга ІЛЬЧИШИН</w:t>
      </w:r>
    </w:p>
    <w:sectPr w:rsidR="005F7E8A" w:rsidRPr="00D1129E" w:rsidSect="00023F3C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71C1B" w14:textId="77777777" w:rsidR="008E0A4E" w:rsidRDefault="008E0A4E">
      <w:pPr>
        <w:spacing w:after="0"/>
      </w:pPr>
      <w:r>
        <w:separator/>
      </w:r>
    </w:p>
  </w:endnote>
  <w:endnote w:type="continuationSeparator" w:id="0">
    <w:p w14:paraId="2FEE7672" w14:textId="77777777" w:rsidR="008E0A4E" w:rsidRDefault="008E0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72E0" w14:textId="77777777" w:rsidR="008E0A4E" w:rsidRDefault="008E0A4E">
      <w:pPr>
        <w:spacing w:after="0"/>
      </w:pPr>
      <w:r>
        <w:separator/>
      </w:r>
    </w:p>
  </w:footnote>
  <w:footnote w:type="continuationSeparator" w:id="0">
    <w:p w14:paraId="27CCB30A" w14:textId="77777777" w:rsidR="008E0A4E" w:rsidRDefault="008E0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8112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2F505D4" w14:textId="0ECFD66F" w:rsidR="00023F3C" w:rsidRPr="00023F3C" w:rsidRDefault="00023F3C">
        <w:pPr>
          <w:pStyle w:val="a6"/>
          <w:jc w:val="center"/>
          <w:rPr>
            <w:sz w:val="24"/>
            <w:szCs w:val="24"/>
          </w:rPr>
        </w:pPr>
        <w:r w:rsidRPr="00023F3C">
          <w:rPr>
            <w:sz w:val="24"/>
            <w:szCs w:val="24"/>
          </w:rPr>
          <w:fldChar w:fldCharType="begin"/>
        </w:r>
        <w:r w:rsidRPr="00023F3C">
          <w:rPr>
            <w:sz w:val="24"/>
            <w:szCs w:val="24"/>
          </w:rPr>
          <w:instrText>PAGE   \* MERGEFORMAT</w:instrText>
        </w:r>
        <w:r w:rsidRPr="00023F3C">
          <w:rPr>
            <w:sz w:val="24"/>
            <w:szCs w:val="24"/>
          </w:rPr>
          <w:fldChar w:fldCharType="separate"/>
        </w:r>
        <w:r w:rsidR="00A71F65" w:rsidRPr="00A71F65">
          <w:rPr>
            <w:noProof/>
            <w:sz w:val="24"/>
            <w:szCs w:val="24"/>
            <w:lang w:val="uk-UA"/>
          </w:rPr>
          <w:t>1</w:t>
        </w:r>
        <w:r w:rsidRPr="00023F3C">
          <w:rPr>
            <w:sz w:val="24"/>
            <w:szCs w:val="24"/>
          </w:rPr>
          <w:fldChar w:fldCharType="end"/>
        </w:r>
      </w:p>
    </w:sdtContent>
  </w:sdt>
  <w:p w14:paraId="365E87E0" w14:textId="77777777" w:rsidR="0026029A" w:rsidRDefault="0026029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3D7"/>
    <w:multiLevelType w:val="hybridMultilevel"/>
    <w:tmpl w:val="056426CE"/>
    <w:lvl w:ilvl="0" w:tplc="82103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3A1E9D"/>
    <w:multiLevelType w:val="hybridMultilevel"/>
    <w:tmpl w:val="6624FBB6"/>
    <w:lvl w:ilvl="0" w:tplc="6CDCBE24">
      <w:start w:val="1"/>
      <w:numFmt w:val="bullet"/>
      <w:lvlText w:val=""/>
      <w:lvlJc w:val="left"/>
      <w:pPr>
        <w:ind w:left="786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8A"/>
    <w:rsid w:val="00023F3C"/>
    <w:rsid w:val="000F2D71"/>
    <w:rsid w:val="0026029A"/>
    <w:rsid w:val="0037214D"/>
    <w:rsid w:val="0049005B"/>
    <w:rsid w:val="005F7E8A"/>
    <w:rsid w:val="00747E27"/>
    <w:rsid w:val="008E0A4E"/>
    <w:rsid w:val="00A71F65"/>
    <w:rsid w:val="00B96FB3"/>
    <w:rsid w:val="00D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  <o:rules v:ext="edit">
        <o:r id="V:Rule1" type="connector" idref="#_x0000_s1214"/>
        <o:r id="V:Rule2" type="connector" idref="#Соединитель: уступ 37"/>
        <o:r id="V:Rule3" type="connector" idref="#Прямая со стрелкой 98"/>
        <o:r id="V:Rule4" type="connector" idref="#Прямая со стрелкой 97"/>
        <o:r id="V:Rule5" type="connector" idref="#Соединитель: уступ 38"/>
        <o:r id="V:Rule6" type="connector" idref="#Соединитель: уступ 74"/>
        <o:r id="V:Rule7" type="connector" idref="#_x0000_s1217"/>
        <o:r id="V:Rule8" type="connector" idref="#Прямая со стрелкой 52"/>
        <o:r id="V:Rule9" type="connector" idref="#Прямая со стрелкой 50"/>
        <o:r id="V:Rule10" type="connector" idref="#Прямая со стрелкой 100"/>
        <o:r id="V:Rule11" type="connector" idref="#Прямая со стрелкой 88"/>
        <o:r id="V:Rule12" type="connector" idref="#Прямая со стрелкой 103"/>
        <o:r id="V:Rule13" type="connector" idref="#Прямая со стрелкой 39"/>
        <o:r id="V:Rule14" type="connector" idref="#Прямая со стрелкой 20"/>
        <o:r id="V:Rule15" type="connector" idref="#Прямая со стрелкой 67"/>
        <o:r id="V:Rule16" type="connector" idref="#Прямая со стрелкой 44"/>
        <o:r id="V:Rule17" type="connector" idref="#Прямая со стрелкой 62"/>
        <o:r id="V:Rule18" type="connector" idref="#_x0000_s1211"/>
        <o:r id="V:Rule19" type="connector" idref="#Прямая со стрелкой 16"/>
        <o:r id="V:Rule20" type="connector" idref="#_x0000_s1216"/>
        <o:r id="V:Rule21" type="connector" idref="#Прямая со стрелкой 87"/>
        <o:r id="V:Rule22" type="connector" idref="#Прямая со стрелкой 35"/>
        <o:r id="V:Rule23" type="connector" idref="#Прямая со стрелкой 96"/>
        <o:r id="V:Rule24" type="connector" idref="#Прямая со стрелкой 90"/>
        <o:r id="V:Rule25" type="connector" idref="#_x0000_s1208"/>
        <o:r id="V:Rule26" type="connector" idref="#Прямая со стрелкой 13"/>
        <o:r id="V:Rule27" type="connector" idref="#Прямая со стрелкой 25"/>
        <o:r id="V:Rule28" type="connector" idref="#_x0000_s1207"/>
        <o:r id="V:Rule29" type="connector" idref="#_x0000_s1218"/>
        <o:r id="V:Rule30" type="connector" idref="#Прямая со стрелкой 17"/>
        <o:r id="V:Rule31" type="connector" idref="#Соединитель: уступ 46"/>
        <o:r id="V:Rule32" type="connector" idref="#Прямая со стрелкой 80"/>
        <o:r id="V:Rule33" type="connector" idref="#Соединитель: уступ 33"/>
        <o:r id="V:Rule34" type="connector" idref="#Прямая со стрелкой 4"/>
        <o:r id="V:Rule35" type="connector" idref="#Прямая со стрелкой 94"/>
        <o:r id="V:Rule36" type="connector" idref="#Прямая со стрелкой 66"/>
        <o:r id="V:Rule37" type="connector" idref="#Соединитель: уступ 57"/>
        <o:r id="V:Rule38" type="connector" idref="#Прямая со стрелкой 83"/>
        <o:r id="V:Rule39" type="connector" idref="#Прямая со стрелкой 47"/>
        <o:r id="V:Rule40" type="connector" idref="#Соединитель: уступ 32"/>
      </o:rules>
    </o:shapelayout>
  </w:shapeDefaults>
  <w:decimalSymbol w:val=","/>
  <w:listSeparator w:val=";"/>
  <w14:docId w14:val="50F0EA4D"/>
  <w15:docId w15:val="{4F3D4921-9253-4064-B47C-8AE2BBAE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8A"/>
    <w:pPr>
      <w:spacing w:after="160" w:line="240" w:lineRule="auto"/>
    </w:pPr>
    <w:rPr>
      <w:rFonts w:ascii="Times New Roman" w:hAnsi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129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D1129E"/>
    <w:rPr>
      <w:b/>
      <w:bCs/>
    </w:rPr>
  </w:style>
  <w:style w:type="paragraph" w:styleId="a6">
    <w:name w:val="header"/>
    <w:basedOn w:val="a"/>
    <w:link w:val="a7"/>
    <w:uiPriority w:val="99"/>
    <w:unhideWhenUsed/>
    <w:rsid w:val="00023F3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ій колонтитул Знак"/>
    <w:basedOn w:val="a0"/>
    <w:link w:val="a6"/>
    <w:uiPriority w:val="99"/>
    <w:rsid w:val="00023F3C"/>
    <w:rPr>
      <w:rFonts w:ascii="Times New Roman" w:hAnsi="Times New Roman"/>
      <w:kern w:val="2"/>
      <w:sz w:val="28"/>
      <w:lang w:val="ru-RU"/>
    </w:rPr>
  </w:style>
  <w:style w:type="paragraph" w:styleId="a8">
    <w:name w:val="footer"/>
    <w:basedOn w:val="a"/>
    <w:link w:val="a9"/>
    <w:uiPriority w:val="99"/>
    <w:unhideWhenUsed/>
    <w:rsid w:val="00023F3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ій колонтитул Знак"/>
    <w:basedOn w:val="a0"/>
    <w:link w:val="a8"/>
    <w:uiPriority w:val="99"/>
    <w:rsid w:val="00023F3C"/>
    <w:rPr>
      <w:rFonts w:ascii="Times New Roman" w:hAnsi="Times New Roman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2025-11-26T07:33:00Z</dcterms:created>
  <dcterms:modified xsi:type="dcterms:W3CDTF">2025-11-26T07:33:00Z</dcterms:modified>
</cp:coreProperties>
</file>