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8FC25" w14:textId="77777777" w:rsidR="002E20BA" w:rsidRPr="002E20BA" w:rsidRDefault="002E20BA" w:rsidP="002E20BA">
      <w:pPr>
        <w:spacing w:after="0" w:line="240" w:lineRule="auto"/>
        <w:ind w:firstLine="567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</w:p>
    <w:p w14:paraId="3ABE0942" w14:textId="77777777" w:rsidR="002E20BA" w:rsidRPr="002E20BA" w:rsidRDefault="002E20BA" w:rsidP="002E2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E20BA">
        <w:rPr>
          <w:rFonts w:ascii="Times New Roman" w:eastAsia="Calibri" w:hAnsi="Times New Roman" w:cs="Times New Roman"/>
          <w:b/>
          <w:spacing w:val="20"/>
          <w:sz w:val="32"/>
          <w:szCs w:val="32"/>
        </w:rPr>
        <w:t>РІШЕННЯ</w:t>
      </w:r>
    </w:p>
    <w:p w14:paraId="2775FF85" w14:textId="77777777" w:rsidR="002E20BA" w:rsidRPr="002E20BA" w:rsidRDefault="002E20BA" w:rsidP="002E20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D86349" w14:textId="33BAA5AB" w:rsidR="002E20BA" w:rsidRPr="002E20BA" w:rsidRDefault="002E20BA" w:rsidP="002E20B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bookmarkStart w:id="1" w:name="_Hlk169525985"/>
      <w:r w:rsidRPr="002E20BA">
        <w:rPr>
          <w:rFonts w:ascii="Times New Roman" w:eastAsia="Calibri" w:hAnsi="Times New Roman" w:cs="Times New Roman"/>
          <w:sz w:val="28"/>
        </w:rPr>
        <w:t xml:space="preserve">Від 20.11.2025 </w:t>
      </w:r>
      <w:r w:rsidRPr="002E20BA">
        <w:rPr>
          <w:rFonts w:ascii="Times New Roman" w:eastAsia="Calibri" w:hAnsi="Times New Roman" w:cs="Times New Roman"/>
          <w:b/>
          <w:sz w:val="28"/>
        </w:rPr>
        <w:t>№ 44</w:t>
      </w:r>
      <w:r>
        <w:rPr>
          <w:rFonts w:ascii="Times New Roman" w:eastAsia="Calibri" w:hAnsi="Times New Roman" w:cs="Times New Roman"/>
          <w:b/>
          <w:sz w:val="28"/>
        </w:rPr>
        <w:t>96</w:t>
      </w:r>
      <w:r w:rsidRPr="002E20BA">
        <w:rPr>
          <w:rFonts w:ascii="Times New Roman" w:eastAsia="Calibri" w:hAnsi="Times New Roman" w:cs="Times New Roman"/>
          <w:b/>
          <w:sz w:val="28"/>
        </w:rPr>
        <w:t>-63/2025</w:t>
      </w:r>
    </w:p>
    <w:bookmarkEnd w:id="1"/>
    <w:p w14:paraId="2C65DCC9" w14:textId="77777777" w:rsidR="002E20BA" w:rsidRPr="002E20BA" w:rsidRDefault="002E20BA" w:rsidP="002E20B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0BA">
        <w:rPr>
          <w:rFonts w:ascii="Times New Roman" w:eastAsia="Calibri" w:hAnsi="Times New Roman" w:cs="Times New Roman"/>
          <w:sz w:val="28"/>
          <w:szCs w:val="28"/>
        </w:rPr>
        <w:t>м. Долина</w:t>
      </w:r>
    </w:p>
    <w:p w14:paraId="36B4ECA6" w14:textId="77777777" w:rsidR="00EC3103" w:rsidRPr="00EC3103" w:rsidRDefault="00EC3103" w:rsidP="00EC310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0B3257" w14:textId="77777777" w:rsidR="00EC3103" w:rsidRDefault="002415F5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 звернення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щодо</w:t>
      </w:r>
      <w:r w:rsidR="00EC31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ремонту автомобільної дороги </w:t>
      </w:r>
    </w:p>
    <w:p w14:paraId="2520840D" w14:textId="77777777" w:rsidR="00EC3103" w:rsidRDefault="002415F5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 межах села  </w:t>
      </w: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Оболоння (О090501 ДП «Дороги Прикарпаття» </w:t>
      </w:r>
    </w:p>
    <w:p w14:paraId="7F8E7D77" w14:textId="4CD86827" w:rsidR="002415F5" w:rsidRDefault="002415F5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Долина – Верхній </w:t>
      </w:r>
      <w:proofErr w:type="spellStart"/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Струтинь</w:t>
      </w:r>
      <w:proofErr w:type="spellEnd"/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proofErr w:type="spellStart"/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Лецівка</w:t>
      </w:r>
      <w:proofErr w:type="spellEnd"/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25E0FE47" w14:textId="77777777" w:rsidR="00EC3103" w:rsidRPr="002415F5" w:rsidRDefault="00EC3103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87046FA" w14:textId="6E2F1458" w:rsidR="002415F5" w:rsidRDefault="0096343C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Розглянув</w:t>
      </w:r>
      <w:r w:rsidR="002415F5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ши звернення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с.Оболоння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08 жовтня 2025 року</w:t>
      </w:r>
      <w:r w:rsidR="002415F5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щодо ремонту автомобільної </w:t>
      </w:r>
      <w:r w:rsidR="002415F5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О090501</w:t>
      </w:r>
      <w:r w:rsidR="002415F5"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415F5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(ДП «Дороги Прикарпаття» Долина – Верхній </w:t>
      </w:r>
      <w:proofErr w:type="spellStart"/>
      <w:r w:rsidR="002415F5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Струтинь</w:t>
      </w:r>
      <w:proofErr w:type="spellEnd"/>
      <w:r w:rsidR="002415F5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2415F5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Лецівка</w:t>
      </w:r>
      <w:proofErr w:type="spellEnd"/>
      <w:r w:rsidR="002415F5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415F5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, відповідно до статей 25, 26, 59 Закону України «Про місцеве самоврядування в Україні», міська рада</w:t>
      </w:r>
    </w:p>
    <w:p w14:paraId="45D4244A" w14:textId="77777777" w:rsidR="00EC3103" w:rsidRPr="002415F5" w:rsidRDefault="00EC3103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5FAB54" w14:textId="77777777" w:rsidR="002415F5" w:rsidRPr="002415F5" w:rsidRDefault="002415F5" w:rsidP="00EC3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И Р І Ш И Л А:</w:t>
      </w:r>
    </w:p>
    <w:p w14:paraId="4D90CB09" w14:textId="77777777" w:rsidR="00EC3103" w:rsidRDefault="00EC3103" w:rsidP="00EC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3C8C6F" w14:textId="768495C4" w:rsidR="002415F5" w:rsidRDefault="002415F5" w:rsidP="00EC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Схвалити звернення депутатів </w:t>
      </w:r>
      <w:proofErr w:type="spellStart"/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Долинської</w:t>
      </w:r>
      <w:proofErr w:type="spellEnd"/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щодо ремонту автомобільної дороги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О090501</w:t>
      </w:r>
      <w:r w:rsidR="00AF0229"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(ДП «Дороги Прикарпаття» Долина – Верхній </w:t>
      </w:r>
      <w:proofErr w:type="spellStart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Струтинь</w:t>
      </w:r>
      <w:proofErr w:type="spellEnd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Лецівка</w:t>
      </w:r>
      <w:proofErr w:type="spellEnd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направити його до Міністерства розвитку громад та територій України, Державного агентства відновлення та розвитку інфраструктури України, Голові Івано-Франківської ОДА Онищук Світлані Василівні, Голові Івано-Франківської обласної ради Сичу Олександру Максимовичу, до ДЕРЖАВНОЇ ОРГАНІЗАЦІЇ «ДОРОГИ ПРИКАРПАТТЯ», Народному депутату України </w:t>
      </w:r>
      <w:proofErr w:type="spellStart"/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Матусевичу</w:t>
      </w:r>
      <w:proofErr w:type="spellEnd"/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Олександру Борисовичу, </w:t>
      </w:r>
      <w:r w:rsidR="000A10FA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депутату обласної ради </w:t>
      </w:r>
      <w:r w:rsidR="000A10FA" w:rsidRPr="000A10FA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ЛЕНІГЕВИЧУ Богдану Васильовичу</w:t>
      </w:r>
      <w:r w:rsidR="000A10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A10FA"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депутату обласної ради Мазуру Юрію Йосифовичу (додається).</w:t>
      </w:r>
    </w:p>
    <w:p w14:paraId="255A7EA7" w14:textId="77777777" w:rsidR="00EC3103" w:rsidRPr="002415F5" w:rsidRDefault="00EC3103" w:rsidP="00EC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E44CC7" w14:textId="5C3C5EF1" w:rsidR="002415F5" w:rsidRDefault="002415F5" w:rsidP="00EC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lang w:eastAsia="uk-UA"/>
        </w:rPr>
        <w:t>2. Дане звернення опублікувати на офіційному інтернет-сайті міської ради.</w:t>
      </w:r>
    </w:p>
    <w:p w14:paraId="131320B1" w14:textId="77777777" w:rsidR="00EC3103" w:rsidRPr="002415F5" w:rsidRDefault="00EC3103" w:rsidP="00EC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622897" w14:textId="77777777" w:rsidR="002415F5" w:rsidRPr="002415F5" w:rsidRDefault="002415F5" w:rsidP="00EC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Контроль за виконанням даного рішення покласти на секретаря </w:t>
      </w:r>
      <w:proofErr w:type="spellStart"/>
      <w:r w:rsidRPr="00241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Долинської</w:t>
      </w:r>
      <w:proofErr w:type="spellEnd"/>
      <w:r w:rsidRPr="00241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Віктора </w:t>
      </w:r>
      <w:proofErr w:type="spellStart"/>
      <w:r w:rsidRPr="00241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Гошилика</w:t>
      </w:r>
      <w:proofErr w:type="spellEnd"/>
      <w:r w:rsidRPr="00241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23FA794" w14:textId="77777777" w:rsidR="00EC3103" w:rsidRDefault="00EC3103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45E78D93" w14:textId="77777777" w:rsidR="00EC3103" w:rsidRDefault="00EC3103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4DBBE878" w14:textId="728FD96D" w:rsidR="002415F5" w:rsidRDefault="002415F5" w:rsidP="00E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Міський голова </w:t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C3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Іван ДИРІВ</w:t>
      </w:r>
    </w:p>
    <w:p w14:paraId="139531B2" w14:textId="5DA04052" w:rsidR="00EC3103" w:rsidRDefault="00EC310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br w:type="page"/>
      </w:r>
    </w:p>
    <w:p w14:paraId="3CD2259A" w14:textId="0406829F" w:rsidR="002415F5" w:rsidRDefault="002415F5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Додаток до рішення міської ради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br/>
        <w:t xml:space="preserve">від </w:t>
      </w:r>
      <w:r w:rsidR="00AF02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20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.1</w:t>
      </w:r>
      <w:r w:rsidR="00AF02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.2025 № </w:t>
      </w:r>
      <w:r w:rsidR="002E20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4496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-6</w:t>
      </w:r>
      <w:r w:rsidR="00AF02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3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/2025</w:t>
      </w:r>
    </w:p>
    <w:p w14:paraId="2FEB41EF" w14:textId="6E3AAFD2" w:rsidR="00EC3103" w:rsidRDefault="00EC3103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77F742" w14:textId="77777777" w:rsidR="000A10FA" w:rsidRPr="000A10FA" w:rsidRDefault="000A10FA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11217A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Міністерству розвитку громад та територій України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6F3E1172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3B30313C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Державному агентству відновлення та розвитку інфраструктури України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42DD9726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49FC6A2A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Голові Івано-Франківської ОДА 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br/>
        <w:t>ОНИЩУК Світлані Василівні</w:t>
      </w:r>
    </w:p>
    <w:p w14:paraId="7381B388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51D16649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Голові Івано-Франківської обласної ради </w:t>
      </w:r>
    </w:p>
    <w:p w14:paraId="694DDE5A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СИЧУ Олександру Максимовичу</w:t>
      </w:r>
    </w:p>
    <w:p w14:paraId="6B5808BF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2B54705D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ДЕРЖАВНІЙ ОРГАНІЗАЦІЇ «ДОРОГИ ПРИКАРПАТТЯ»</w:t>
      </w:r>
    </w:p>
    <w:p w14:paraId="616765B1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56B52332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>Народному депутату України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br/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МАТУСЕВИЧУ Олександру Борисовичу </w:t>
      </w:r>
    </w:p>
    <w:p w14:paraId="7E142494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bdr w:val="none" w:sz="0" w:space="0" w:color="auto" w:frame="1"/>
          <w:lang w:eastAsia="uk-UA"/>
        </w:rPr>
      </w:pPr>
    </w:p>
    <w:p w14:paraId="132B13E5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Депутату обласної ради</w:t>
      </w:r>
    </w:p>
    <w:p w14:paraId="0EBF9943" w14:textId="26A66D73" w:rsid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bookmarkStart w:id="2" w:name="_Hlk213677775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ЛЕНІГЕВИЧУ Богдану Васильовичу</w:t>
      </w: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</w:p>
    <w:p w14:paraId="03AFB8C8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uk-UA"/>
        </w:rPr>
      </w:pPr>
    </w:p>
    <w:bookmarkEnd w:id="2"/>
    <w:p w14:paraId="65CC45CA" w14:textId="67675EE1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Депутату обласної ради</w:t>
      </w:r>
    </w:p>
    <w:p w14:paraId="689E3251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МАЗУРУ Юрію Йосифовичу</w:t>
      </w:r>
    </w:p>
    <w:p w14:paraId="17FD48C3" w14:textId="77777777" w:rsidR="000A10FA" w:rsidRPr="000A10FA" w:rsidRDefault="000A10FA" w:rsidP="000A10FA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bdr w:val="none" w:sz="0" w:space="0" w:color="auto" w:frame="1"/>
          <w:lang w:eastAsia="uk-UA"/>
        </w:rPr>
      </w:pPr>
    </w:p>
    <w:p w14:paraId="7E22CBB5" w14:textId="01559571" w:rsidR="00EC3103" w:rsidRDefault="00EC3103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52CA32" w14:textId="77777777" w:rsidR="000A10FA" w:rsidRPr="002415F5" w:rsidRDefault="000A10FA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BA31A5" w14:textId="77777777" w:rsidR="002415F5" w:rsidRPr="002415F5" w:rsidRDefault="002415F5" w:rsidP="00EC3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uk-UA"/>
        </w:rPr>
        <w:t>Звернення</w:t>
      </w:r>
    </w:p>
    <w:p w14:paraId="4E0F6B32" w14:textId="38C3F3CC" w:rsidR="002415F5" w:rsidRDefault="002415F5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Враховуючи звернення жителів села </w:t>
      </w:r>
      <w:r w:rsidR="00AF02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Оболоння</w:t>
      </w:r>
      <w:r w:rsidRPr="002415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ми депутати </w:t>
      </w:r>
      <w:proofErr w:type="spellStart"/>
      <w:r w:rsidRPr="002415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Долинської</w:t>
      </w:r>
      <w:proofErr w:type="spellEnd"/>
      <w:r w:rsidRPr="002415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міської ради, звертаємося до Вас із проханням допомоги у вирішенні питання щодо ремонту автомобільної дороги 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О090501</w:t>
      </w:r>
      <w:r w:rsidR="00AF0229"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(ДП «Дороги Прикарпаття» Долина – Верхній </w:t>
      </w:r>
      <w:proofErr w:type="spellStart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Струтинь</w:t>
      </w:r>
      <w:proofErr w:type="spellEnd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Лецівка</w:t>
      </w:r>
      <w:proofErr w:type="spellEnd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415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4090385A" w14:textId="17EDE88D" w:rsidR="004F1303" w:rsidRDefault="007254FC" w:rsidP="00EC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4FC">
        <w:rPr>
          <w:rFonts w:ascii="Times New Roman" w:hAnsi="Times New Roman" w:cs="Times New Roman"/>
          <w:sz w:val="28"/>
          <w:szCs w:val="28"/>
        </w:rPr>
        <w:t xml:space="preserve">Дана дорога </w:t>
      </w:r>
      <w:r w:rsidRPr="007254F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не ремонтувалася вже багато років</w:t>
      </w:r>
      <w:r w:rsidRPr="007254FC">
        <w:rPr>
          <w:rFonts w:ascii="Times New Roman" w:hAnsi="Times New Roman" w:cs="Times New Roman"/>
          <w:sz w:val="28"/>
          <w:szCs w:val="28"/>
        </w:rPr>
        <w:t>, унаслідок чого покриття перебуває у вкрай незадовільному стані</w:t>
      </w:r>
      <w:r w:rsidR="004F1303" w:rsidRPr="004F1303">
        <w:rPr>
          <w:rFonts w:ascii="Times New Roman" w:hAnsi="Times New Roman" w:cs="Times New Roman"/>
          <w:sz w:val="28"/>
          <w:szCs w:val="28"/>
        </w:rPr>
        <w:t>: на проїжджій частині утворилися глибокі ями та вибоїни, тріщини, місцями повна відсутність асфальтного покриття.</w:t>
      </w:r>
      <w:r w:rsidR="004F13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EB0B4" w14:textId="14387408" w:rsidR="00933FEF" w:rsidRDefault="004F1303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 дощів ділянка стає майже непроїзною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>пішоходам складно безпечно пересуватись узбіччям, особливо дітям і людям похилого віку.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303">
        <w:rPr>
          <w:rFonts w:ascii="Times New Roman" w:hAnsi="Times New Roman" w:cs="Times New Roman"/>
          <w:sz w:val="28"/>
          <w:szCs w:val="28"/>
        </w:rPr>
        <w:t>Це створює небезпеку для руху транспортних засобів і пішоходів, особливо в темну пору доби та за несприятливих погодних умов</w:t>
      </w:r>
      <w:r>
        <w:t xml:space="preserve">. 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ця дорога є важливою транспортною артерією, якою щодня користуються мешканці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сусідніх сіл </w:t>
      </w:r>
      <w:proofErr w:type="spellStart"/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Лоп</w:t>
      </w:r>
      <w:r w:rsidR="00EC310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янка</w:t>
      </w:r>
      <w:proofErr w:type="spellEnd"/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Нижній </w:t>
      </w:r>
      <w:proofErr w:type="spellStart"/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Струтинь</w:t>
      </w:r>
      <w:proofErr w:type="spellEnd"/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Верхній </w:t>
      </w:r>
      <w:proofErr w:type="spellStart"/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Струтинь</w:t>
      </w:r>
      <w:proofErr w:type="spellEnd"/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, Спас, Під</w:t>
      </w:r>
      <w:r w:rsidR="00A37718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ухи </w:t>
      </w:r>
      <w:r w:rsidR="008B4C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інших населених пунктів </w:t>
      </w:r>
      <w:proofErr w:type="spellStart"/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Рожнят</w:t>
      </w:r>
      <w:r w:rsidR="00EC310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вської</w:t>
      </w:r>
      <w:proofErr w:type="spellEnd"/>
      <w:r w:rsidR="00933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ТГ, 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шкільний автобус, служби доставки, швидка допомога та інші аварійні служби. </w:t>
      </w:r>
    </w:p>
    <w:p w14:paraId="4F5DEBB1" w14:textId="128629F3" w:rsidR="002415F5" w:rsidRPr="002415F5" w:rsidRDefault="004F1303" w:rsidP="00EC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>Її незадовільний стан створює ризики для безпеки дорожнього руху, пошкоджу</w:t>
      </w:r>
      <w:r w:rsidR="00EC3103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транспортні засоби та суттєво ускладн</w:t>
      </w:r>
      <w:r w:rsidR="00021C2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EC310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Pr="004F1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 громади.</w:t>
      </w:r>
      <w:r w:rsidR="007254F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27BA58" w14:textId="53CBB204" w:rsidR="002415F5" w:rsidRDefault="002415F5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Виходячи з вищенаведеного звертаємось до Вас з проханням </w:t>
      </w:r>
      <w:r w:rsidR="00226384">
        <w:rPr>
          <w:rFonts w:ascii="Times New Roman" w:hAnsi="Times New Roman" w:cs="Times New Roman"/>
          <w:sz w:val="28"/>
          <w:szCs w:val="28"/>
        </w:rPr>
        <w:t>в</w:t>
      </w:r>
      <w:r w:rsidR="00226384" w:rsidRPr="00226384">
        <w:rPr>
          <w:rFonts w:ascii="Times New Roman" w:hAnsi="Times New Roman" w:cs="Times New Roman"/>
          <w:sz w:val="28"/>
          <w:szCs w:val="28"/>
        </w:rPr>
        <w:t xml:space="preserve">ключити зазначену ділянку </w:t>
      </w:r>
      <w:r w:rsidR="00933FEF">
        <w:rPr>
          <w:rFonts w:ascii="Times New Roman" w:hAnsi="Times New Roman" w:cs="Times New Roman"/>
          <w:sz w:val="28"/>
          <w:szCs w:val="28"/>
        </w:rPr>
        <w:t xml:space="preserve">дороги </w:t>
      </w:r>
      <w:r w:rsidR="00226384" w:rsidRPr="00226384">
        <w:rPr>
          <w:rFonts w:ascii="Times New Roman" w:hAnsi="Times New Roman" w:cs="Times New Roman"/>
          <w:sz w:val="28"/>
          <w:szCs w:val="28"/>
        </w:rPr>
        <w:t>до плану капітального ремонту на</w:t>
      </w:r>
      <w:r w:rsidR="00226384">
        <w:rPr>
          <w:rFonts w:ascii="Times New Roman" w:hAnsi="Times New Roman" w:cs="Times New Roman"/>
          <w:sz w:val="28"/>
          <w:szCs w:val="28"/>
        </w:rPr>
        <w:t xml:space="preserve"> </w:t>
      </w:r>
      <w:r w:rsidR="004F1303">
        <w:rPr>
          <w:rFonts w:ascii="Times New Roman" w:hAnsi="Times New Roman" w:cs="Times New Roman"/>
          <w:sz w:val="28"/>
          <w:szCs w:val="28"/>
        </w:rPr>
        <w:t xml:space="preserve">2026 рік, 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закласти в бюджеті на 2026 рік кошти на капітальний ремонт дороги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О090501</w:t>
      </w:r>
      <w:r w:rsidR="00AF0229" w:rsidRPr="002415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(ДП «Дороги Прикарпаття» Долина – Верхній </w:t>
      </w:r>
      <w:proofErr w:type="spellStart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Струтинь</w:t>
      </w:r>
      <w:proofErr w:type="spellEnd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Лецівка</w:t>
      </w:r>
      <w:proofErr w:type="spellEnd"/>
      <w:r w:rsidR="00AF0229" w:rsidRPr="00AF022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Із своєї сторони, </w:t>
      </w:r>
      <w:proofErr w:type="spellStart"/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Долинська</w:t>
      </w:r>
      <w:proofErr w:type="spellEnd"/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міська рада готова взяти участь у </w:t>
      </w:r>
      <w:proofErr w:type="spellStart"/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співфінансуванні</w:t>
      </w:r>
      <w:proofErr w:type="spellEnd"/>
      <w:r w:rsidRPr="0024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ремонту даної дороги.</w:t>
      </w:r>
    </w:p>
    <w:p w14:paraId="48791CFE" w14:textId="77777777" w:rsidR="000A10FA" w:rsidRPr="002415F5" w:rsidRDefault="000A10FA" w:rsidP="00EC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24A207" w14:textId="18D9319B" w:rsidR="002415F5" w:rsidRPr="002415F5" w:rsidRDefault="002415F5" w:rsidP="00EC3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Прийнято на шістдесят </w:t>
      </w:r>
      <w:r w:rsidR="000A10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трет</w:t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ій сесії</w:t>
      </w:r>
      <w:r w:rsidRPr="002415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Долинської</w:t>
      </w:r>
      <w:proofErr w:type="spellEnd"/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міської ради</w:t>
      </w:r>
      <w:r w:rsidRPr="002415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Івано-Франківської області</w:t>
      </w:r>
      <w:r w:rsidRPr="002415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восьмого демократичного скликання</w:t>
      </w:r>
      <w:r w:rsidRPr="002415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AF02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2</w:t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0 </w:t>
      </w:r>
      <w:r w:rsidR="00AF02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листопада</w:t>
      </w:r>
      <w:r w:rsidRPr="002415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2025 року</w:t>
      </w:r>
    </w:p>
    <w:p w14:paraId="3468BB23" w14:textId="77777777" w:rsidR="00B62477" w:rsidRDefault="00B62477" w:rsidP="00EC3103">
      <w:pPr>
        <w:spacing w:after="0" w:line="240" w:lineRule="auto"/>
      </w:pPr>
    </w:p>
    <w:sectPr w:rsidR="00B62477" w:rsidSect="000A10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716FC"/>
    <w:multiLevelType w:val="multilevel"/>
    <w:tmpl w:val="FD82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F5"/>
    <w:rsid w:val="00021C21"/>
    <w:rsid w:val="000A10FA"/>
    <w:rsid w:val="00226384"/>
    <w:rsid w:val="002415F5"/>
    <w:rsid w:val="002E20BA"/>
    <w:rsid w:val="004F1303"/>
    <w:rsid w:val="00603BB9"/>
    <w:rsid w:val="006E3ABD"/>
    <w:rsid w:val="007254FC"/>
    <w:rsid w:val="008B4C87"/>
    <w:rsid w:val="00933FEF"/>
    <w:rsid w:val="0096343C"/>
    <w:rsid w:val="00A37718"/>
    <w:rsid w:val="00AF0229"/>
    <w:rsid w:val="00B62477"/>
    <w:rsid w:val="00C964BE"/>
    <w:rsid w:val="00E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8E1"/>
  <w15:chartTrackingRefBased/>
  <w15:docId w15:val="{803F13D2-2DC5-4A73-BE0A-93F5B601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-align-right">
    <w:name w:val="text-align-right"/>
    <w:basedOn w:val="a"/>
    <w:rsid w:val="0024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254FC"/>
    <w:rPr>
      <w:b/>
      <w:bCs/>
    </w:rPr>
  </w:style>
  <w:style w:type="paragraph" w:styleId="a5">
    <w:name w:val="List Paragraph"/>
    <w:basedOn w:val="a"/>
    <w:uiPriority w:val="34"/>
    <w:qFormat/>
    <w:rsid w:val="00EC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Admin</cp:lastModifiedBy>
  <cp:revision>2</cp:revision>
  <dcterms:created xsi:type="dcterms:W3CDTF">2025-11-27T13:57:00Z</dcterms:created>
  <dcterms:modified xsi:type="dcterms:W3CDTF">2025-11-27T13:57:00Z</dcterms:modified>
</cp:coreProperties>
</file>