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20486" w14:textId="77777777" w:rsidR="00C42A99" w:rsidRDefault="00C42A99" w:rsidP="00C305FF">
      <w:pPr>
        <w:jc w:val="both"/>
        <w:rPr>
          <w:sz w:val="28"/>
          <w:szCs w:val="20"/>
          <w:lang w:eastAsia="ru-RU"/>
        </w:rPr>
      </w:pPr>
      <w:bookmarkStart w:id="0" w:name="_GoBack"/>
      <w:bookmarkEnd w:id="0"/>
    </w:p>
    <w:p w14:paraId="0C3A4666" w14:textId="77777777" w:rsidR="00540A87" w:rsidRDefault="00540A87" w:rsidP="0068502F">
      <w:pPr>
        <w:tabs>
          <w:tab w:val="right" w:pos="15704"/>
        </w:tabs>
        <w:ind w:right="-57"/>
        <w:jc w:val="right"/>
        <w:rPr>
          <w:sz w:val="28"/>
          <w:szCs w:val="28"/>
        </w:rPr>
      </w:pPr>
      <w:r>
        <w:rPr>
          <w:sz w:val="28"/>
          <w:szCs w:val="28"/>
        </w:rPr>
        <w:t>Додаток до рішення міської ради</w:t>
      </w:r>
    </w:p>
    <w:p w14:paraId="32AB7BC4" w14:textId="39BAA07B" w:rsidR="00540A87" w:rsidRDefault="00DA6046" w:rsidP="0068502F">
      <w:pPr>
        <w:tabs>
          <w:tab w:val="right" w:pos="15704"/>
        </w:tabs>
        <w:ind w:right="-57"/>
        <w:jc w:val="right"/>
        <w:rPr>
          <w:sz w:val="28"/>
          <w:szCs w:val="28"/>
        </w:rPr>
      </w:pPr>
      <w:r>
        <w:rPr>
          <w:sz w:val="28"/>
          <w:szCs w:val="28"/>
        </w:rPr>
        <w:t>в</w:t>
      </w:r>
      <w:r w:rsidR="00083522">
        <w:rPr>
          <w:sz w:val="28"/>
          <w:szCs w:val="28"/>
        </w:rPr>
        <w:t>ід</w:t>
      </w:r>
      <w:r w:rsidR="003278E9">
        <w:rPr>
          <w:sz w:val="28"/>
          <w:szCs w:val="28"/>
        </w:rPr>
        <w:t xml:space="preserve"> 11.12.2025</w:t>
      </w:r>
      <w:r w:rsidR="00A23F88">
        <w:rPr>
          <w:sz w:val="28"/>
          <w:szCs w:val="28"/>
        </w:rPr>
        <w:t xml:space="preserve">  </w:t>
      </w:r>
      <w:r w:rsidR="00083522">
        <w:rPr>
          <w:sz w:val="28"/>
          <w:szCs w:val="28"/>
        </w:rPr>
        <w:t xml:space="preserve">№ </w:t>
      </w:r>
      <w:r>
        <w:rPr>
          <w:sz w:val="28"/>
          <w:szCs w:val="28"/>
        </w:rPr>
        <w:t>4526</w:t>
      </w:r>
      <w:r w:rsidR="00083522">
        <w:rPr>
          <w:sz w:val="28"/>
          <w:szCs w:val="28"/>
        </w:rPr>
        <w:t>-</w:t>
      </w:r>
      <w:r w:rsidR="007E0C7E">
        <w:rPr>
          <w:sz w:val="28"/>
          <w:szCs w:val="28"/>
        </w:rPr>
        <w:t>6</w:t>
      </w:r>
      <w:r w:rsidR="00B66FB3">
        <w:rPr>
          <w:sz w:val="28"/>
          <w:szCs w:val="28"/>
        </w:rPr>
        <w:t>3</w:t>
      </w:r>
      <w:r w:rsidR="00083522">
        <w:rPr>
          <w:sz w:val="28"/>
          <w:szCs w:val="28"/>
        </w:rPr>
        <w:t>/2025</w:t>
      </w:r>
    </w:p>
    <w:p w14:paraId="52460AA0" w14:textId="77777777" w:rsidR="006366E3" w:rsidRDefault="006366E3" w:rsidP="0068502F">
      <w:pPr>
        <w:pStyle w:val="a3"/>
        <w:jc w:val="center"/>
        <w:rPr>
          <w:b/>
        </w:rPr>
      </w:pPr>
    </w:p>
    <w:p w14:paraId="78305D75" w14:textId="77777777" w:rsidR="00EE78D1" w:rsidRDefault="00EE78D1" w:rsidP="0068502F">
      <w:pPr>
        <w:pStyle w:val="a3"/>
        <w:jc w:val="center"/>
        <w:rPr>
          <w:b/>
        </w:rPr>
      </w:pPr>
    </w:p>
    <w:p w14:paraId="7F9E27B5" w14:textId="77777777" w:rsidR="00DA6046" w:rsidRDefault="00C42A99" w:rsidP="0068502F">
      <w:pPr>
        <w:pStyle w:val="a3"/>
        <w:ind w:left="0"/>
        <w:jc w:val="center"/>
        <w:rPr>
          <w:b/>
          <w:sz w:val="28"/>
          <w:szCs w:val="28"/>
        </w:rPr>
      </w:pPr>
      <w:r w:rsidRPr="00DA6046">
        <w:rPr>
          <w:b/>
          <w:sz w:val="28"/>
          <w:szCs w:val="28"/>
        </w:rPr>
        <w:t xml:space="preserve">Перелік земельних ділянок </w:t>
      </w:r>
    </w:p>
    <w:p w14:paraId="5600DFA6" w14:textId="7E16D693" w:rsidR="00CD046A" w:rsidRPr="00DA6046" w:rsidRDefault="00F212A0" w:rsidP="0068502F">
      <w:pPr>
        <w:pStyle w:val="a3"/>
        <w:ind w:left="0"/>
        <w:jc w:val="center"/>
        <w:rPr>
          <w:b/>
          <w:sz w:val="28"/>
          <w:szCs w:val="28"/>
        </w:rPr>
      </w:pPr>
      <w:r w:rsidRPr="00DA6046">
        <w:rPr>
          <w:b/>
          <w:sz w:val="28"/>
          <w:szCs w:val="28"/>
        </w:rPr>
        <w:t>на території</w:t>
      </w:r>
      <w:r w:rsidR="00C42A99" w:rsidRPr="00DA6046">
        <w:rPr>
          <w:b/>
          <w:sz w:val="28"/>
          <w:szCs w:val="28"/>
        </w:rPr>
        <w:t xml:space="preserve"> </w:t>
      </w:r>
      <w:r w:rsidR="00CD046A" w:rsidRPr="00DA6046">
        <w:rPr>
          <w:b/>
          <w:iCs/>
          <w:sz w:val="28"/>
          <w:szCs w:val="28"/>
        </w:rPr>
        <w:t>Лоп’янськ</w:t>
      </w:r>
      <w:r w:rsidRPr="00DA6046">
        <w:rPr>
          <w:b/>
          <w:iCs/>
          <w:sz w:val="28"/>
          <w:szCs w:val="28"/>
        </w:rPr>
        <w:t>ого</w:t>
      </w:r>
      <w:r w:rsidR="00DA6046">
        <w:rPr>
          <w:b/>
          <w:iCs/>
          <w:sz w:val="28"/>
          <w:szCs w:val="28"/>
        </w:rPr>
        <w:t xml:space="preserve"> </w:t>
      </w:r>
      <w:r w:rsidR="00CD046A" w:rsidRPr="00DA6046">
        <w:rPr>
          <w:b/>
          <w:iCs/>
          <w:sz w:val="28"/>
          <w:szCs w:val="28"/>
        </w:rPr>
        <w:t>старостинськ</w:t>
      </w:r>
      <w:r w:rsidRPr="00DA6046">
        <w:rPr>
          <w:b/>
          <w:iCs/>
          <w:sz w:val="28"/>
          <w:szCs w:val="28"/>
        </w:rPr>
        <w:t>ого</w:t>
      </w:r>
      <w:r w:rsidR="00CD046A" w:rsidRPr="00DA6046">
        <w:rPr>
          <w:b/>
          <w:iCs/>
          <w:sz w:val="28"/>
          <w:szCs w:val="28"/>
        </w:rPr>
        <w:t xml:space="preserve"> округ</w:t>
      </w:r>
      <w:r w:rsidRPr="00DA6046">
        <w:rPr>
          <w:b/>
          <w:iCs/>
          <w:sz w:val="28"/>
          <w:szCs w:val="28"/>
        </w:rPr>
        <w:t>у</w:t>
      </w:r>
    </w:p>
    <w:p w14:paraId="34F094EF" w14:textId="762402E5" w:rsidR="00C42A99" w:rsidRPr="00DA6046" w:rsidRDefault="00C42A99" w:rsidP="0068502F">
      <w:pPr>
        <w:pStyle w:val="a3"/>
        <w:ind w:left="0"/>
        <w:jc w:val="center"/>
        <w:rPr>
          <w:b/>
          <w:sz w:val="28"/>
          <w:szCs w:val="28"/>
        </w:rPr>
      </w:pPr>
    </w:p>
    <w:tbl>
      <w:tblPr>
        <w:tblW w:w="8947" w:type="dxa"/>
        <w:jc w:val="center"/>
        <w:tblLook w:val="04A0" w:firstRow="1" w:lastRow="0" w:firstColumn="1" w:lastColumn="0" w:noHBand="0" w:noVBand="1"/>
      </w:tblPr>
      <w:tblGrid>
        <w:gridCol w:w="1885"/>
        <w:gridCol w:w="3358"/>
        <w:gridCol w:w="1288"/>
        <w:gridCol w:w="2416"/>
      </w:tblGrid>
      <w:tr w:rsidR="00C42A99" w:rsidRPr="00DA6046" w14:paraId="6D0811B8" w14:textId="77777777" w:rsidTr="00DA6046">
        <w:trPr>
          <w:trHeight w:val="576"/>
          <w:jc w:val="center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8E71F7" w14:textId="4FB451C9" w:rsidR="00C42A99" w:rsidRPr="00DA6046" w:rsidRDefault="00C42A99" w:rsidP="006850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A6046">
              <w:rPr>
                <w:b/>
                <w:bCs/>
                <w:color w:val="000000"/>
                <w:sz w:val="28"/>
                <w:szCs w:val="28"/>
              </w:rPr>
              <w:t xml:space="preserve">№ </w:t>
            </w:r>
            <w:r w:rsidR="00DA6046">
              <w:rPr>
                <w:b/>
                <w:bCs/>
                <w:color w:val="000000"/>
                <w:sz w:val="28"/>
                <w:szCs w:val="28"/>
              </w:rPr>
              <w:t>з</w:t>
            </w:r>
            <w:r w:rsidRPr="00DA6046">
              <w:rPr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B6BBBD" w14:textId="77777777" w:rsidR="00C42A99" w:rsidRPr="00DA6046" w:rsidRDefault="00C42A99" w:rsidP="006850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A6046">
              <w:rPr>
                <w:b/>
                <w:bCs/>
                <w:color w:val="000000"/>
                <w:sz w:val="28"/>
                <w:szCs w:val="28"/>
              </w:rPr>
              <w:t>Кадастровий номер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4D258A" w14:textId="77777777" w:rsidR="00C42A99" w:rsidRPr="00DA6046" w:rsidRDefault="00C42A99" w:rsidP="006850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A6046">
              <w:rPr>
                <w:b/>
                <w:bCs/>
                <w:color w:val="000000"/>
                <w:sz w:val="28"/>
                <w:szCs w:val="28"/>
              </w:rPr>
              <w:t>Площа, га</w:t>
            </w:r>
          </w:p>
        </w:tc>
        <w:tc>
          <w:tcPr>
            <w:tcW w:w="2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A5FDD8" w14:textId="77777777" w:rsidR="00C42A99" w:rsidRPr="00DA6046" w:rsidRDefault="00C42A99" w:rsidP="006850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A6046">
              <w:rPr>
                <w:b/>
                <w:bCs/>
                <w:color w:val="000000"/>
                <w:sz w:val="28"/>
                <w:szCs w:val="28"/>
              </w:rPr>
              <w:t>Об'єкт</w:t>
            </w:r>
          </w:p>
        </w:tc>
      </w:tr>
      <w:tr w:rsidR="00CD046A" w:rsidRPr="00DA6046" w14:paraId="2C8D1302" w14:textId="77777777" w:rsidTr="00DA6046">
        <w:trPr>
          <w:trHeight w:val="576"/>
          <w:jc w:val="center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C045" w14:textId="77777777" w:rsidR="00CD046A" w:rsidRPr="00DA6046" w:rsidRDefault="00CD046A" w:rsidP="0068502F">
            <w:pPr>
              <w:jc w:val="center"/>
              <w:rPr>
                <w:sz w:val="28"/>
                <w:szCs w:val="28"/>
              </w:rPr>
            </w:pPr>
            <w:r w:rsidRPr="00DA6046">
              <w:rPr>
                <w:sz w:val="28"/>
                <w:szCs w:val="28"/>
              </w:rPr>
              <w:t>1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8FDCB" w14:textId="0E78A3C7" w:rsidR="00CD046A" w:rsidRPr="00DA6046" w:rsidRDefault="00CD046A" w:rsidP="00062382">
            <w:pPr>
              <w:jc w:val="center"/>
              <w:rPr>
                <w:sz w:val="28"/>
                <w:szCs w:val="28"/>
              </w:rPr>
            </w:pPr>
            <w:r w:rsidRPr="00DA6046">
              <w:rPr>
                <w:sz w:val="28"/>
                <w:szCs w:val="28"/>
              </w:rPr>
              <w:t>2624883200:0</w:t>
            </w:r>
            <w:r w:rsidR="00062382" w:rsidRPr="00DA6046">
              <w:rPr>
                <w:sz w:val="28"/>
                <w:szCs w:val="28"/>
              </w:rPr>
              <w:t>7</w:t>
            </w:r>
            <w:r w:rsidRPr="00DA6046">
              <w:rPr>
                <w:sz w:val="28"/>
                <w:szCs w:val="28"/>
              </w:rPr>
              <w:t>:001:00</w:t>
            </w:r>
            <w:r w:rsidR="00062382" w:rsidRPr="00DA6046">
              <w:rPr>
                <w:sz w:val="28"/>
                <w:szCs w:val="28"/>
              </w:rPr>
              <w:t>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D2FB5" w14:textId="1096310A" w:rsidR="00CD046A" w:rsidRPr="00DA6046" w:rsidRDefault="00CD046A" w:rsidP="00062382">
            <w:pPr>
              <w:jc w:val="center"/>
              <w:rPr>
                <w:sz w:val="28"/>
                <w:szCs w:val="28"/>
              </w:rPr>
            </w:pPr>
            <w:r w:rsidRPr="00DA6046">
              <w:rPr>
                <w:sz w:val="28"/>
                <w:szCs w:val="28"/>
              </w:rPr>
              <w:t>0,</w:t>
            </w:r>
            <w:r w:rsidR="00062382" w:rsidRPr="00DA6046">
              <w:rPr>
                <w:sz w:val="28"/>
                <w:szCs w:val="28"/>
              </w:rPr>
              <w:t>7348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C9C203A" w14:textId="7AB37B93" w:rsidR="00CD046A" w:rsidRPr="00DA6046" w:rsidRDefault="00B53338" w:rsidP="00062382">
            <w:pPr>
              <w:jc w:val="center"/>
              <w:rPr>
                <w:sz w:val="28"/>
                <w:szCs w:val="28"/>
              </w:rPr>
            </w:pPr>
            <w:proofErr w:type="spellStart"/>
            <w:r w:rsidRPr="00DA6046">
              <w:rPr>
                <w:sz w:val="28"/>
                <w:szCs w:val="28"/>
              </w:rPr>
              <w:t>Св</w:t>
            </w:r>
            <w:proofErr w:type="spellEnd"/>
            <w:r w:rsidRPr="00DA6046">
              <w:rPr>
                <w:sz w:val="28"/>
                <w:szCs w:val="28"/>
              </w:rPr>
              <w:t>. №</w:t>
            </w:r>
            <w:r w:rsidR="00CD046A" w:rsidRPr="00DA6046">
              <w:rPr>
                <w:sz w:val="28"/>
                <w:szCs w:val="28"/>
              </w:rPr>
              <w:t>7</w:t>
            </w:r>
            <w:r w:rsidR="00062382" w:rsidRPr="00DA6046">
              <w:rPr>
                <w:sz w:val="28"/>
                <w:szCs w:val="28"/>
              </w:rPr>
              <w:t>9</w:t>
            </w:r>
            <w:r w:rsidR="00CD046A" w:rsidRPr="00DA6046">
              <w:rPr>
                <w:sz w:val="28"/>
                <w:szCs w:val="28"/>
              </w:rPr>
              <w:t>-Сп</w:t>
            </w:r>
            <w:r w:rsidRPr="00DA6046">
              <w:rPr>
                <w:sz w:val="28"/>
                <w:szCs w:val="28"/>
              </w:rPr>
              <w:t>ас</w:t>
            </w:r>
          </w:p>
        </w:tc>
      </w:tr>
      <w:tr w:rsidR="00CD046A" w:rsidRPr="00DA6046" w14:paraId="63806B8E" w14:textId="77777777" w:rsidTr="00DA6046">
        <w:trPr>
          <w:trHeight w:val="550"/>
          <w:jc w:val="center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0792" w14:textId="77777777" w:rsidR="00CD046A" w:rsidRPr="00DA6046" w:rsidRDefault="00CD046A" w:rsidP="0068502F">
            <w:pPr>
              <w:jc w:val="center"/>
              <w:rPr>
                <w:sz w:val="28"/>
                <w:szCs w:val="28"/>
              </w:rPr>
            </w:pPr>
            <w:r w:rsidRPr="00DA6046">
              <w:rPr>
                <w:sz w:val="28"/>
                <w:szCs w:val="28"/>
              </w:rPr>
              <w:t>2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24FB2" w14:textId="66D52064" w:rsidR="00CD046A" w:rsidRPr="00DA6046" w:rsidRDefault="00CD046A" w:rsidP="00062382">
            <w:pPr>
              <w:jc w:val="center"/>
              <w:rPr>
                <w:sz w:val="28"/>
                <w:szCs w:val="28"/>
              </w:rPr>
            </w:pPr>
            <w:r w:rsidRPr="00DA6046">
              <w:rPr>
                <w:sz w:val="28"/>
                <w:szCs w:val="28"/>
              </w:rPr>
              <w:t>2624883201:01:002:01</w:t>
            </w:r>
            <w:r w:rsidR="00062382" w:rsidRPr="00DA6046">
              <w:rPr>
                <w:sz w:val="28"/>
                <w:szCs w:val="28"/>
              </w:rPr>
              <w:t>85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82978" w14:textId="01FE6D24" w:rsidR="00CD046A" w:rsidRPr="00DA6046" w:rsidRDefault="00CD046A" w:rsidP="00062382">
            <w:pPr>
              <w:jc w:val="center"/>
              <w:rPr>
                <w:sz w:val="28"/>
                <w:szCs w:val="28"/>
              </w:rPr>
            </w:pPr>
            <w:r w:rsidRPr="00DA6046">
              <w:rPr>
                <w:sz w:val="28"/>
                <w:szCs w:val="28"/>
              </w:rPr>
              <w:t>0,9</w:t>
            </w:r>
            <w:r w:rsidR="00062382" w:rsidRPr="00DA6046">
              <w:rPr>
                <w:sz w:val="28"/>
                <w:szCs w:val="28"/>
              </w:rPr>
              <w:t>500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30BB736" w14:textId="11CC0514" w:rsidR="00CD046A" w:rsidRPr="00DA6046" w:rsidRDefault="001A10D9" w:rsidP="0068502F">
            <w:pPr>
              <w:jc w:val="center"/>
              <w:rPr>
                <w:sz w:val="28"/>
                <w:szCs w:val="28"/>
              </w:rPr>
            </w:pPr>
            <w:proofErr w:type="spellStart"/>
            <w:r w:rsidRPr="00DA6046">
              <w:rPr>
                <w:sz w:val="28"/>
                <w:szCs w:val="28"/>
              </w:rPr>
              <w:t>Св</w:t>
            </w:r>
            <w:proofErr w:type="spellEnd"/>
            <w:r w:rsidRPr="00DA6046">
              <w:rPr>
                <w:sz w:val="28"/>
                <w:szCs w:val="28"/>
              </w:rPr>
              <w:t>. №</w:t>
            </w:r>
            <w:r w:rsidR="00062382" w:rsidRPr="00DA6046">
              <w:rPr>
                <w:sz w:val="28"/>
                <w:szCs w:val="28"/>
              </w:rPr>
              <w:t>71</w:t>
            </w:r>
            <w:r w:rsidR="00CD046A" w:rsidRPr="00DA6046">
              <w:rPr>
                <w:sz w:val="28"/>
                <w:szCs w:val="28"/>
              </w:rPr>
              <w:t>-Сп</w:t>
            </w:r>
            <w:r w:rsidRPr="00DA6046">
              <w:rPr>
                <w:sz w:val="28"/>
                <w:szCs w:val="28"/>
              </w:rPr>
              <w:t>ас</w:t>
            </w:r>
          </w:p>
        </w:tc>
      </w:tr>
      <w:tr w:rsidR="00CD046A" w:rsidRPr="00DA6046" w14:paraId="52A12671" w14:textId="77777777" w:rsidTr="00DA6046">
        <w:trPr>
          <w:trHeight w:val="550"/>
          <w:jc w:val="center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B17BA" w14:textId="77777777" w:rsidR="00CD046A" w:rsidRPr="00DA6046" w:rsidRDefault="00CD046A" w:rsidP="0068502F">
            <w:pPr>
              <w:jc w:val="center"/>
              <w:rPr>
                <w:sz w:val="28"/>
                <w:szCs w:val="28"/>
              </w:rPr>
            </w:pPr>
            <w:r w:rsidRPr="00DA6046">
              <w:rPr>
                <w:sz w:val="28"/>
                <w:szCs w:val="28"/>
              </w:rPr>
              <w:t>3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A1F0C" w14:textId="530764BD" w:rsidR="00CD046A" w:rsidRPr="00DA6046" w:rsidRDefault="00CD046A" w:rsidP="00062382">
            <w:pPr>
              <w:jc w:val="center"/>
              <w:rPr>
                <w:sz w:val="28"/>
                <w:szCs w:val="28"/>
              </w:rPr>
            </w:pPr>
            <w:r w:rsidRPr="00DA6046">
              <w:rPr>
                <w:sz w:val="28"/>
                <w:szCs w:val="28"/>
              </w:rPr>
              <w:t>2624883201:01:002:01</w:t>
            </w:r>
            <w:r w:rsidR="00062382" w:rsidRPr="00DA6046">
              <w:rPr>
                <w:sz w:val="28"/>
                <w:szCs w:val="28"/>
              </w:rPr>
              <w:t>81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5FF73" w14:textId="4916EB72" w:rsidR="00CD046A" w:rsidRPr="00DA6046" w:rsidRDefault="00062382" w:rsidP="00062382">
            <w:pPr>
              <w:jc w:val="center"/>
              <w:rPr>
                <w:sz w:val="28"/>
                <w:szCs w:val="28"/>
              </w:rPr>
            </w:pPr>
            <w:r w:rsidRPr="00DA6046">
              <w:rPr>
                <w:sz w:val="28"/>
                <w:szCs w:val="28"/>
              </w:rPr>
              <w:t>0,7057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965D4C9" w14:textId="6E62187D" w:rsidR="00CD046A" w:rsidRPr="00DA6046" w:rsidRDefault="001A10D9" w:rsidP="0068502F">
            <w:pPr>
              <w:jc w:val="center"/>
              <w:rPr>
                <w:sz w:val="28"/>
                <w:szCs w:val="28"/>
              </w:rPr>
            </w:pPr>
            <w:r w:rsidRPr="00DA6046">
              <w:rPr>
                <w:sz w:val="28"/>
                <w:szCs w:val="28"/>
              </w:rPr>
              <w:t>СВ. №</w:t>
            </w:r>
            <w:r w:rsidR="00062382" w:rsidRPr="00DA6046">
              <w:rPr>
                <w:sz w:val="28"/>
                <w:szCs w:val="28"/>
              </w:rPr>
              <w:t>67</w:t>
            </w:r>
            <w:r w:rsidR="00CD046A" w:rsidRPr="00DA6046">
              <w:rPr>
                <w:sz w:val="28"/>
                <w:szCs w:val="28"/>
              </w:rPr>
              <w:t>-Сп</w:t>
            </w:r>
            <w:r w:rsidRPr="00DA6046">
              <w:rPr>
                <w:sz w:val="28"/>
                <w:szCs w:val="28"/>
              </w:rPr>
              <w:t>ас</w:t>
            </w:r>
          </w:p>
        </w:tc>
      </w:tr>
    </w:tbl>
    <w:p w14:paraId="6F77F793" w14:textId="77777777" w:rsidR="00C42A99" w:rsidRDefault="00C42A99" w:rsidP="0068502F">
      <w:pPr>
        <w:pStyle w:val="Default"/>
        <w:ind w:firstLine="709"/>
        <w:jc w:val="both"/>
      </w:pPr>
    </w:p>
    <w:p w14:paraId="6861B2CB" w14:textId="77777777" w:rsidR="00C42A99" w:rsidRDefault="00C42A99" w:rsidP="0068502F">
      <w:pPr>
        <w:pStyle w:val="Default"/>
        <w:ind w:firstLine="709"/>
        <w:jc w:val="both"/>
      </w:pPr>
    </w:p>
    <w:p w14:paraId="447C250C" w14:textId="77777777" w:rsidR="00BF7012" w:rsidRDefault="00BF7012" w:rsidP="0068502F">
      <w:pPr>
        <w:pStyle w:val="Default"/>
        <w:ind w:firstLine="709"/>
        <w:jc w:val="both"/>
      </w:pPr>
    </w:p>
    <w:p w14:paraId="07150146" w14:textId="77777777" w:rsidR="00C42A99" w:rsidRDefault="00C42A99" w:rsidP="0068502F">
      <w:pPr>
        <w:pStyle w:val="Default"/>
        <w:ind w:firstLine="709"/>
        <w:jc w:val="both"/>
      </w:pPr>
    </w:p>
    <w:p w14:paraId="7F5F72C6" w14:textId="77777777" w:rsidR="00B5546F" w:rsidRDefault="00B5546F" w:rsidP="0068502F">
      <w:pPr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Начальник відділу</w:t>
      </w:r>
    </w:p>
    <w:p w14:paraId="47231700" w14:textId="137E2102" w:rsidR="00CD2A37" w:rsidRPr="00CD2A37" w:rsidRDefault="00B5546F" w:rsidP="0068502F">
      <w:pPr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земельних ресурсів</w:t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  <w:t xml:space="preserve">                                         </w:t>
      </w:r>
      <w:r>
        <w:rPr>
          <w:sz w:val="28"/>
          <w:szCs w:val="20"/>
          <w:lang w:eastAsia="ru-RU"/>
        </w:rPr>
        <w:tab/>
        <w:t>Лілія МАЛЕТА</w:t>
      </w:r>
    </w:p>
    <w:sectPr w:rsidR="00CD2A37" w:rsidRPr="00CD2A37" w:rsidSect="00DA6046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DB294" w14:textId="77777777" w:rsidR="00264035" w:rsidRDefault="00264035" w:rsidP="00DA6046">
      <w:r>
        <w:separator/>
      </w:r>
    </w:p>
  </w:endnote>
  <w:endnote w:type="continuationSeparator" w:id="0">
    <w:p w14:paraId="5927FDC4" w14:textId="77777777" w:rsidR="00264035" w:rsidRDefault="00264035" w:rsidP="00DA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A5399" w14:textId="77777777" w:rsidR="00264035" w:rsidRDefault="00264035" w:rsidP="00DA6046">
      <w:r>
        <w:separator/>
      </w:r>
    </w:p>
  </w:footnote>
  <w:footnote w:type="continuationSeparator" w:id="0">
    <w:p w14:paraId="546FF693" w14:textId="77777777" w:rsidR="00264035" w:rsidRDefault="00264035" w:rsidP="00DA6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773878"/>
      <w:docPartObj>
        <w:docPartGallery w:val="Page Numbers (Top of Page)"/>
        <w:docPartUnique/>
      </w:docPartObj>
    </w:sdtPr>
    <w:sdtEndPr/>
    <w:sdtContent>
      <w:p w14:paraId="0EA1F493" w14:textId="4A4F6310" w:rsidR="00DA6046" w:rsidRDefault="00DA60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284">
          <w:rPr>
            <w:noProof/>
          </w:rPr>
          <w:t>2</w:t>
        </w:r>
        <w:r>
          <w:fldChar w:fldCharType="end"/>
        </w:r>
      </w:p>
    </w:sdtContent>
  </w:sdt>
  <w:p w14:paraId="3D1484EC" w14:textId="77777777" w:rsidR="00DA6046" w:rsidRDefault="00DA604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00AA5"/>
    <w:multiLevelType w:val="hybridMultilevel"/>
    <w:tmpl w:val="076AC0D0"/>
    <w:lvl w:ilvl="0" w:tplc="02480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60" w:hanging="360"/>
      </w:pPr>
    </w:lvl>
    <w:lvl w:ilvl="2" w:tplc="0422001B" w:tentative="1">
      <w:start w:val="1"/>
      <w:numFmt w:val="lowerRoman"/>
      <w:lvlText w:val="%3."/>
      <w:lvlJc w:val="right"/>
      <w:pPr>
        <w:ind w:left="1680" w:hanging="180"/>
      </w:pPr>
    </w:lvl>
    <w:lvl w:ilvl="3" w:tplc="0422000F" w:tentative="1">
      <w:start w:val="1"/>
      <w:numFmt w:val="decimal"/>
      <w:lvlText w:val="%4."/>
      <w:lvlJc w:val="left"/>
      <w:pPr>
        <w:ind w:left="2400" w:hanging="360"/>
      </w:pPr>
    </w:lvl>
    <w:lvl w:ilvl="4" w:tplc="04220019" w:tentative="1">
      <w:start w:val="1"/>
      <w:numFmt w:val="lowerLetter"/>
      <w:lvlText w:val="%5."/>
      <w:lvlJc w:val="left"/>
      <w:pPr>
        <w:ind w:left="3120" w:hanging="360"/>
      </w:pPr>
    </w:lvl>
    <w:lvl w:ilvl="5" w:tplc="0422001B" w:tentative="1">
      <w:start w:val="1"/>
      <w:numFmt w:val="lowerRoman"/>
      <w:lvlText w:val="%6."/>
      <w:lvlJc w:val="right"/>
      <w:pPr>
        <w:ind w:left="3840" w:hanging="180"/>
      </w:pPr>
    </w:lvl>
    <w:lvl w:ilvl="6" w:tplc="0422000F" w:tentative="1">
      <w:start w:val="1"/>
      <w:numFmt w:val="decimal"/>
      <w:lvlText w:val="%7."/>
      <w:lvlJc w:val="left"/>
      <w:pPr>
        <w:ind w:left="4560" w:hanging="360"/>
      </w:pPr>
    </w:lvl>
    <w:lvl w:ilvl="7" w:tplc="04220019" w:tentative="1">
      <w:start w:val="1"/>
      <w:numFmt w:val="lowerLetter"/>
      <w:lvlText w:val="%8."/>
      <w:lvlJc w:val="left"/>
      <w:pPr>
        <w:ind w:left="5280" w:hanging="360"/>
      </w:pPr>
    </w:lvl>
    <w:lvl w:ilvl="8" w:tplc="0422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38DB7AA0"/>
    <w:multiLevelType w:val="hybridMultilevel"/>
    <w:tmpl w:val="40A45D5C"/>
    <w:lvl w:ilvl="0" w:tplc="CB4CACA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61FAA"/>
    <w:multiLevelType w:val="hybridMultilevel"/>
    <w:tmpl w:val="F2B4984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B1DFF"/>
    <w:multiLevelType w:val="hybridMultilevel"/>
    <w:tmpl w:val="076AC0D0"/>
    <w:lvl w:ilvl="0" w:tplc="0248044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60" w:hanging="360"/>
      </w:pPr>
    </w:lvl>
    <w:lvl w:ilvl="2" w:tplc="0422001B" w:tentative="1">
      <w:start w:val="1"/>
      <w:numFmt w:val="lowerRoman"/>
      <w:lvlText w:val="%3."/>
      <w:lvlJc w:val="right"/>
      <w:pPr>
        <w:ind w:left="1680" w:hanging="180"/>
      </w:pPr>
    </w:lvl>
    <w:lvl w:ilvl="3" w:tplc="0422000F" w:tentative="1">
      <w:start w:val="1"/>
      <w:numFmt w:val="decimal"/>
      <w:lvlText w:val="%4."/>
      <w:lvlJc w:val="left"/>
      <w:pPr>
        <w:ind w:left="2400" w:hanging="360"/>
      </w:pPr>
    </w:lvl>
    <w:lvl w:ilvl="4" w:tplc="04220019" w:tentative="1">
      <w:start w:val="1"/>
      <w:numFmt w:val="lowerLetter"/>
      <w:lvlText w:val="%5."/>
      <w:lvlJc w:val="left"/>
      <w:pPr>
        <w:ind w:left="3120" w:hanging="360"/>
      </w:pPr>
    </w:lvl>
    <w:lvl w:ilvl="5" w:tplc="0422001B" w:tentative="1">
      <w:start w:val="1"/>
      <w:numFmt w:val="lowerRoman"/>
      <w:lvlText w:val="%6."/>
      <w:lvlJc w:val="right"/>
      <w:pPr>
        <w:ind w:left="3840" w:hanging="180"/>
      </w:pPr>
    </w:lvl>
    <w:lvl w:ilvl="6" w:tplc="0422000F" w:tentative="1">
      <w:start w:val="1"/>
      <w:numFmt w:val="decimal"/>
      <w:lvlText w:val="%7."/>
      <w:lvlJc w:val="left"/>
      <w:pPr>
        <w:ind w:left="4560" w:hanging="360"/>
      </w:pPr>
    </w:lvl>
    <w:lvl w:ilvl="7" w:tplc="04220019" w:tentative="1">
      <w:start w:val="1"/>
      <w:numFmt w:val="lowerLetter"/>
      <w:lvlText w:val="%8."/>
      <w:lvlJc w:val="left"/>
      <w:pPr>
        <w:ind w:left="5280" w:hanging="360"/>
      </w:pPr>
    </w:lvl>
    <w:lvl w:ilvl="8" w:tplc="0422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 w15:restartNumberingAfterBreak="0">
    <w:nsid w:val="75FA4832"/>
    <w:multiLevelType w:val="hybridMultilevel"/>
    <w:tmpl w:val="113474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F14"/>
    <w:rsid w:val="00015C9D"/>
    <w:rsid w:val="00060555"/>
    <w:rsid w:val="00062382"/>
    <w:rsid w:val="00073622"/>
    <w:rsid w:val="00083522"/>
    <w:rsid w:val="000D33BD"/>
    <w:rsid w:val="000F0C78"/>
    <w:rsid w:val="00111ED5"/>
    <w:rsid w:val="0012357D"/>
    <w:rsid w:val="001330F7"/>
    <w:rsid w:val="00157825"/>
    <w:rsid w:val="00165506"/>
    <w:rsid w:val="00172456"/>
    <w:rsid w:val="001A068E"/>
    <w:rsid w:val="001A10D9"/>
    <w:rsid w:val="001A6831"/>
    <w:rsid w:val="001B4AF6"/>
    <w:rsid w:val="001F3279"/>
    <w:rsid w:val="002023F6"/>
    <w:rsid w:val="002074C2"/>
    <w:rsid w:val="00211FB7"/>
    <w:rsid w:val="00220E69"/>
    <w:rsid w:val="00226C81"/>
    <w:rsid w:val="00246845"/>
    <w:rsid w:val="002543FD"/>
    <w:rsid w:val="00264035"/>
    <w:rsid w:val="00283EBD"/>
    <w:rsid w:val="002B159B"/>
    <w:rsid w:val="002D22C5"/>
    <w:rsid w:val="002D2EC5"/>
    <w:rsid w:val="002F1AD4"/>
    <w:rsid w:val="003046F3"/>
    <w:rsid w:val="0031008C"/>
    <w:rsid w:val="00316EB1"/>
    <w:rsid w:val="003278E9"/>
    <w:rsid w:val="0034279A"/>
    <w:rsid w:val="00357A86"/>
    <w:rsid w:val="003638DA"/>
    <w:rsid w:val="00385612"/>
    <w:rsid w:val="00393CED"/>
    <w:rsid w:val="003A4546"/>
    <w:rsid w:val="003B0C92"/>
    <w:rsid w:val="003D34B6"/>
    <w:rsid w:val="003D741F"/>
    <w:rsid w:val="004047CE"/>
    <w:rsid w:val="0043630B"/>
    <w:rsid w:val="00455941"/>
    <w:rsid w:val="00467E21"/>
    <w:rsid w:val="004A0CED"/>
    <w:rsid w:val="004A300B"/>
    <w:rsid w:val="004A500C"/>
    <w:rsid w:val="004D150A"/>
    <w:rsid w:val="0050447F"/>
    <w:rsid w:val="005352B7"/>
    <w:rsid w:val="00540A87"/>
    <w:rsid w:val="00542284"/>
    <w:rsid w:val="00553A41"/>
    <w:rsid w:val="005575D0"/>
    <w:rsid w:val="0058439C"/>
    <w:rsid w:val="00585DD4"/>
    <w:rsid w:val="0058639C"/>
    <w:rsid w:val="005A2EE1"/>
    <w:rsid w:val="005A6C8B"/>
    <w:rsid w:val="005B100E"/>
    <w:rsid w:val="005D2C44"/>
    <w:rsid w:val="005F20E1"/>
    <w:rsid w:val="00610890"/>
    <w:rsid w:val="00625230"/>
    <w:rsid w:val="006366E3"/>
    <w:rsid w:val="00662BA2"/>
    <w:rsid w:val="0068502F"/>
    <w:rsid w:val="006B0FE5"/>
    <w:rsid w:val="00717D84"/>
    <w:rsid w:val="00722128"/>
    <w:rsid w:val="0075708E"/>
    <w:rsid w:val="00782D3A"/>
    <w:rsid w:val="007A7C3B"/>
    <w:rsid w:val="007B5741"/>
    <w:rsid w:val="007C5CC3"/>
    <w:rsid w:val="007C63EA"/>
    <w:rsid w:val="007E0C7E"/>
    <w:rsid w:val="007F632B"/>
    <w:rsid w:val="00814648"/>
    <w:rsid w:val="00826901"/>
    <w:rsid w:val="00827A0D"/>
    <w:rsid w:val="008407C7"/>
    <w:rsid w:val="00862510"/>
    <w:rsid w:val="00865D9F"/>
    <w:rsid w:val="00866DD6"/>
    <w:rsid w:val="00872660"/>
    <w:rsid w:val="00886F39"/>
    <w:rsid w:val="008D76AE"/>
    <w:rsid w:val="008E3E61"/>
    <w:rsid w:val="008F55AA"/>
    <w:rsid w:val="008F6FE0"/>
    <w:rsid w:val="00917708"/>
    <w:rsid w:val="0097288C"/>
    <w:rsid w:val="00991B5B"/>
    <w:rsid w:val="00993F14"/>
    <w:rsid w:val="009A2DA1"/>
    <w:rsid w:val="009A5DDC"/>
    <w:rsid w:val="009B0087"/>
    <w:rsid w:val="009B43AB"/>
    <w:rsid w:val="009B512D"/>
    <w:rsid w:val="009D714B"/>
    <w:rsid w:val="009E46B4"/>
    <w:rsid w:val="009E4FA5"/>
    <w:rsid w:val="009E69AE"/>
    <w:rsid w:val="00A00BF3"/>
    <w:rsid w:val="00A16C88"/>
    <w:rsid w:val="00A23F88"/>
    <w:rsid w:val="00A3052F"/>
    <w:rsid w:val="00A75FAA"/>
    <w:rsid w:val="00A81381"/>
    <w:rsid w:val="00AD06B7"/>
    <w:rsid w:val="00AE7861"/>
    <w:rsid w:val="00B00963"/>
    <w:rsid w:val="00B00F12"/>
    <w:rsid w:val="00B32439"/>
    <w:rsid w:val="00B53338"/>
    <w:rsid w:val="00B5546F"/>
    <w:rsid w:val="00B66FB3"/>
    <w:rsid w:val="00B7294A"/>
    <w:rsid w:val="00B83B11"/>
    <w:rsid w:val="00B86D84"/>
    <w:rsid w:val="00BF01CC"/>
    <w:rsid w:val="00BF7012"/>
    <w:rsid w:val="00C24922"/>
    <w:rsid w:val="00C305FF"/>
    <w:rsid w:val="00C36968"/>
    <w:rsid w:val="00C41B80"/>
    <w:rsid w:val="00C42A99"/>
    <w:rsid w:val="00C6655D"/>
    <w:rsid w:val="00C7360B"/>
    <w:rsid w:val="00C959EB"/>
    <w:rsid w:val="00CB27B0"/>
    <w:rsid w:val="00CC7192"/>
    <w:rsid w:val="00CC79D7"/>
    <w:rsid w:val="00CD046A"/>
    <w:rsid w:val="00CD2A37"/>
    <w:rsid w:val="00D10C84"/>
    <w:rsid w:val="00D2050F"/>
    <w:rsid w:val="00D36E3A"/>
    <w:rsid w:val="00D5119E"/>
    <w:rsid w:val="00D55A87"/>
    <w:rsid w:val="00D750AB"/>
    <w:rsid w:val="00D91C48"/>
    <w:rsid w:val="00D962B2"/>
    <w:rsid w:val="00DA52FE"/>
    <w:rsid w:val="00DA6046"/>
    <w:rsid w:val="00DB7052"/>
    <w:rsid w:val="00DE3E64"/>
    <w:rsid w:val="00E157D9"/>
    <w:rsid w:val="00E307C4"/>
    <w:rsid w:val="00E5607F"/>
    <w:rsid w:val="00E646FA"/>
    <w:rsid w:val="00EA15E2"/>
    <w:rsid w:val="00EC067F"/>
    <w:rsid w:val="00ED320C"/>
    <w:rsid w:val="00EE3139"/>
    <w:rsid w:val="00EE78D1"/>
    <w:rsid w:val="00F179C1"/>
    <w:rsid w:val="00F212A0"/>
    <w:rsid w:val="00F34EBD"/>
    <w:rsid w:val="00F36FA5"/>
    <w:rsid w:val="00F43B13"/>
    <w:rsid w:val="00F45AAF"/>
    <w:rsid w:val="00F65D35"/>
    <w:rsid w:val="00F91E57"/>
    <w:rsid w:val="00FB04C2"/>
    <w:rsid w:val="00FB5E44"/>
    <w:rsid w:val="00FC4584"/>
    <w:rsid w:val="00FD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E513A"/>
  <w15:docId w15:val="{49015169-94BE-450C-AB54-B5090195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381"/>
    <w:pPr>
      <w:ind w:left="720"/>
      <w:contextualSpacing/>
    </w:pPr>
  </w:style>
  <w:style w:type="character" w:styleId="a4">
    <w:name w:val="Strong"/>
    <w:basedOn w:val="a0"/>
    <w:uiPriority w:val="22"/>
    <w:qFormat/>
    <w:rsid w:val="00991B5B"/>
    <w:rPr>
      <w:b/>
      <w:bCs/>
    </w:rPr>
  </w:style>
  <w:style w:type="paragraph" w:customStyle="1" w:styleId="Default">
    <w:name w:val="Default"/>
    <w:rsid w:val="00C42A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D046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D046A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DA6046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A6046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unhideWhenUsed/>
    <w:rsid w:val="00DA604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A6046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PJSC Ukrnafta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Kibash, Andrii</dc:creator>
  <cp:lastModifiedBy>Admin</cp:lastModifiedBy>
  <cp:revision>2</cp:revision>
  <cp:lastPrinted>2025-04-07T07:55:00Z</cp:lastPrinted>
  <dcterms:created xsi:type="dcterms:W3CDTF">2025-12-17T08:17:00Z</dcterms:created>
  <dcterms:modified xsi:type="dcterms:W3CDTF">2025-12-17T08:17:00Z</dcterms:modified>
</cp:coreProperties>
</file>