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8B180" w14:textId="482A35C0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D17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11.07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№ </w:t>
      </w:r>
      <w:r w:rsidR="00D17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4216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77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bookmarkEnd w:id="0"/>
    <w:p w14:paraId="3FEE867E" w14:textId="77777777" w:rsidR="00827FC4" w:rsidRPr="00847748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16"/>
          <w:szCs w:val="16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9"/>
        <w:gridCol w:w="2551"/>
        <w:gridCol w:w="1276"/>
        <w:gridCol w:w="7764"/>
      </w:tblGrid>
      <w:tr w:rsidR="0079717D" w:rsidRPr="00847748" w14:paraId="3F92812E" w14:textId="77777777" w:rsidTr="007D285A">
        <w:trPr>
          <w:trHeight w:val="370"/>
          <w:jc w:val="center"/>
        </w:trPr>
        <w:tc>
          <w:tcPr>
            <w:tcW w:w="534" w:type="dxa"/>
            <w:vAlign w:val="center"/>
          </w:tcPr>
          <w:p w14:paraId="1509CD35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34122E11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59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551" w:type="dxa"/>
            <w:vAlign w:val="center"/>
          </w:tcPr>
          <w:p w14:paraId="557C1FDD" w14:textId="77777777" w:rsidR="002E6DAA" w:rsidRPr="00772F54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15DF3475" w14:textId="016DB9B6" w:rsidR="002E6DAA" w:rsidRPr="00772F54" w:rsidRDefault="002E6DAA" w:rsidP="00847748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2EEC37CF" w14:textId="697A35B5" w:rsidR="002E6DAA" w:rsidRPr="00772F54" w:rsidRDefault="002E6DAA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25C8BB" w14:textId="77777777" w:rsidR="002E6DAA" w:rsidRPr="00772F54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</w:p>
        </w:tc>
      </w:tr>
      <w:tr w:rsidR="00196A7B" w:rsidRPr="00847748" w14:paraId="1B18D0F0" w14:textId="77777777" w:rsidTr="007D285A">
        <w:trPr>
          <w:trHeight w:val="654"/>
          <w:jc w:val="center"/>
        </w:trPr>
        <w:tc>
          <w:tcPr>
            <w:tcW w:w="534" w:type="dxa"/>
            <w:vMerge w:val="restart"/>
            <w:vAlign w:val="center"/>
          </w:tcPr>
          <w:p w14:paraId="727293FB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0A3EEF5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Гаразд Мирослав Степанович </w:t>
            </w:r>
          </w:p>
          <w:p w14:paraId="1C1300B4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551" w:type="dxa"/>
            <w:vAlign w:val="center"/>
          </w:tcPr>
          <w:p w14:paraId="200EA8BF" w14:textId="77777777" w:rsidR="00196A7B" w:rsidRPr="00772F54" w:rsidRDefault="00196A7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D6C796E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7B6D30" w14:textId="77777777" w:rsidR="00196A7B" w:rsidRPr="00772F54" w:rsidRDefault="00196A7B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196A7B" w:rsidRPr="00847748" w14:paraId="745F3AF7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22143C7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605A53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760BB9" w14:textId="77777777" w:rsidR="00196A7B" w:rsidRPr="00772F54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FACB5DC" w14:textId="77777777" w:rsidR="00196A7B" w:rsidRPr="00772F54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FC9AA4A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ABFB" w14:textId="72EC2BB6" w:rsidR="00196A7B" w:rsidRPr="00772F54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5D508084" w14:textId="77777777" w:rsidR="00196A7B" w:rsidRPr="00772F54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196A7B" w:rsidRPr="00847748" w14:paraId="3F8727B5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04660EF8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58EFAC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EF8070" w14:textId="77777777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F1F1232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9C2E9" w14:textId="77777777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196A7B" w:rsidRPr="00847748" w14:paraId="6094B366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3F0B140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0C6979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71662" w14:textId="77777777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66275C2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C6A3E" w14:textId="03422459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196A7B" w:rsidRPr="00847748" w14:paraId="2DD7F40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6742A0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7D082A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0215B" w14:textId="77777777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24AF00E3" w14:textId="53D3F992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8C1BED5" w14:textId="061A398C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202,95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E749F0" w14:textId="5DDBFC5C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водопроводу по вул. Дністровська, вул. Стуса в м. Долина</w:t>
            </w:r>
          </w:p>
          <w:p w14:paraId="6BC2DE53" w14:textId="4F12F56A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196A7B" w:rsidRPr="00847748" w14:paraId="5B171C5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2671C468" w14:textId="620C5341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888CD7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9003C0" w14:textId="3F6672D5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39ECA8F4" w14:textId="33643953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1A6811" w14:textId="6F733FD1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196A7B" w:rsidRPr="00847748" w14:paraId="1800BE54" w14:textId="77777777" w:rsidTr="007D285A">
        <w:trPr>
          <w:trHeight w:val="584"/>
          <w:jc w:val="center"/>
        </w:trPr>
        <w:tc>
          <w:tcPr>
            <w:tcW w:w="534" w:type="dxa"/>
            <w:vMerge/>
            <w:vAlign w:val="center"/>
          </w:tcPr>
          <w:p w14:paraId="02AADA76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8B9158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3CAD1" w14:textId="1DCF027E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1988945" w14:textId="299F6282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6F1A2" w14:textId="4ACE8EBD" w:rsidR="00196A7B" w:rsidRPr="00772F54" w:rsidRDefault="00196A7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Данила Галицького в м. Долина</w:t>
            </w:r>
            <w:r w:rsidR="00847748"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196A7B" w:rsidRPr="00847748" w14:paraId="08612269" w14:textId="77777777" w:rsidTr="007D285A">
        <w:trPr>
          <w:trHeight w:val="326"/>
          <w:jc w:val="center"/>
        </w:trPr>
        <w:tc>
          <w:tcPr>
            <w:tcW w:w="534" w:type="dxa"/>
            <w:vMerge/>
            <w:vAlign w:val="center"/>
          </w:tcPr>
          <w:p w14:paraId="01341F1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99B961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2A38A4" w14:textId="77777777" w:rsidR="00196A7B" w:rsidRPr="00772F54" w:rsidRDefault="00196A7B" w:rsidP="00196A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Міська рада</w:t>
            </w:r>
          </w:p>
          <w:p w14:paraId="6F699A06" w14:textId="0CCBBC34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46D10A" w14:textId="09516A96" w:rsidR="00196A7B" w:rsidRPr="00772F54" w:rsidRDefault="00933B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  <w:r w:rsidR="00196A7B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E0C301" w14:textId="1E4E9F2B" w:rsidR="00933B26" w:rsidRPr="00772F54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Субвенція</w:t>
            </w:r>
            <w:r w:rsidR="00933B26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(надання фінансової допомоги):</w:t>
            </w:r>
          </w:p>
          <w:p w14:paraId="744C844B" w14:textId="068807DE" w:rsidR="00933B26" w:rsidRPr="00772F54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64 окремого батальйону в/ч А703</w:t>
            </w:r>
            <w:r w:rsidR="00933B26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1– 40,00 тис. грн;</w:t>
            </w:r>
          </w:p>
          <w:p w14:paraId="3892AC56" w14:textId="52DB998B" w:rsidR="00196A7B" w:rsidRPr="00772F54" w:rsidRDefault="00933B26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3-го механізованого батальйону в/ч А4808 – 10,00 тис. грн</w:t>
            </w:r>
          </w:p>
          <w:p w14:paraId="54CE4605" w14:textId="6DEA25BF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57A71" w:rsidRPr="00847748" w14:paraId="3C27471B" w14:textId="77777777" w:rsidTr="00772F54">
        <w:trPr>
          <w:trHeight w:val="563"/>
          <w:jc w:val="center"/>
        </w:trPr>
        <w:tc>
          <w:tcPr>
            <w:tcW w:w="534" w:type="dxa"/>
            <w:vMerge w:val="restart"/>
            <w:vAlign w:val="center"/>
          </w:tcPr>
          <w:p w14:paraId="43B33908" w14:textId="2F5E4D1C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D9FADBD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C57A71" w:rsidRPr="00847748" w:rsidRDefault="00C57A71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№2) 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551" w:type="dxa"/>
            <w:vMerge w:val="restart"/>
            <w:vAlign w:val="center"/>
          </w:tcPr>
          <w:p w14:paraId="7F5E3E07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D7E9631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54CC1C" w14:textId="1603C413" w:rsidR="00C57A71" w:rsidRPr="00772F54" w:rsidRDefault="00C57A71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Шептицького в м. Долина</w:t>
            </w:r>
            <w:r w:rsidR="00847748"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57A71" w:rsidRPr="00847748" w14:paraId="0968B5BE" w14:textId="77777777" w:rsidTr="00772F54">
        <w:trPr>
          <w:trHeight w:val="1124"/>
          <w:jc w:val="center"/>
        </w:trPr>
        <w:tc>
          <w:tcPr>
            <w:tcW w:w="534" w:type="dxa"/>
            <w:vMerge/>
            <w:vAlign w:val="center"/>
          </w:tcPr>
          <w:p w14:paraId="49DFB717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FD6DB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625FCF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025049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AE0A4" w14:textId="018D71AA" w:rsidR="00C57A71" w:rsidRPr="00772F54" w:rsidRDefault="00C57A71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  <w:r w:rsidR="007D285A"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57A71" w:rsidRPr="00847748" w14:paraId="4CEFD6E3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110FC6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B01F6F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B2D69E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5E03774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BC1EA0" w14:textId="77777777" w:rsidR="00C57A71" w:rsidRPr="00772F54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C57A71" w:rsidRPr="00847748" w14:paraId="4557DFE5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813988F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0747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2112D95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80E8EFC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903BED" w14:textId="77777777" w:rsidR="00C57A71" w:rsidRPr="00772F54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C57A71" w:rsidRPr="00847748" w14:paraId="241AF2C3" w14:textId="77777777" w:rsidTr="00772F54">
        <w:trPr>
          <w:trHeight w:val="545"/>
          <w:jc w:val="center"/>
        </w:trPr>
        <w:tc>
          <w:tcPr>
            <w:tcW w:w="534" w:type="dxa"/>
            <w:vMerge/>
            <w:vAlign w:val="center"/>
          </w:tcPr>
          <w:p w14:paraId="5735242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B84BA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3AFF97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36C06FE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550E85" w14:textId="77777777" w:rsidR="00C57A71" w:rsidRPr="00772F54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C57A71" w:rsidRPr="00847748" w14:paraId="0C781CEE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38DFF2A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6C423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E34FA25" w14:textId="77777777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216D1FD5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6AF64F" w14:textId="77777777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C57A71" w:rsidRPr="00847748" w14:paraId="17100CFD" w14:textId="77777777" w:rsidTr="007D285A">
        <w:trPr>
          <w:trHeight w:val="1117"/>
          <w:jc w:val="center"/>
        </w:trPr>
        <w:tc>
          <w:tcPr>
            <w:tcW w:w="534" w:type="dxa"/>
            <w:vMerge/>
            <w:vAlign w:val="center"/>
          </w:tcPr>
          <w:p w14:paraId="76FA7D0C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9C241C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21E545" w14:textId="77777777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654A28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AB2F4" w14:textId="69F6E824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57A71" w:rsidRPr="00847748" w14:paraId="17A4B5F5" w14:textId="77777777" w:rsidTr="007D285A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78ECD2E3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63526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5D8166" w14:textId="589CF33B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73A1E8A" w14:textId="4A7EFFD9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B270F8" w14:textId="3501DE28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C57A71" w:rsidRPr="00847748" w14:paraId="0117593A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159FB5F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14EB99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C9F13C3" w14:textId="262445D3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DC60F1B" w14:textId="5897883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3E74E6" w14:textId="34CB94BE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 для міської публічної філії КЗ «Долинська центральна публічна бібліотека» </w:t>
            </w:r>
          </w:p>
        </w:tc>
      </w:tr>
      <w:tr w:rsidR="00C57A71" w:rsidRPr="00847748" w14:paraId="10BB8D88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4B94CD9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A06344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28F698" w14:textId="77777777" w:rsidR="00C57A71" w:rsidRPr="00772F54" w:rsidRDefault="00C57A71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0CE4C4" w14:textId="5588CFB4" w:rsidR="00C57A71" w:rsidRPr="00772F54" w:rsidRDefault="00C57A71" w:rsidP="007D285A">
            <w:pPr>
              <w:spacing w:after="0" w:line="240" w:lineRule="auto"/>
              <w:ind w:right="-2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3B134D4" w14:textId="4D7C581A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AD1460" w14:textId="77777777" w:rsidR="00C57A71" w:rsidRDefault="002C5873" w:rsidP="007D2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ридбання неударних дронів 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DJI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Mavic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3 Т </w:t>
            </w:r>
            <w:r w:rsidR="007D285A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  <w:p w14:paraId="264B9389" w14:textId="4761FC37" w:rsidR="00875A85" w:rsidRPr="00875A85" w:rsidRDefault="00875A85" w:rsidP="00875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Замінити на:</w:t>
            </w:r>
          </w:p>
          <w:p w14:paraId="70448BFE" w14:textId="7240B2CE" w:rsidR="00875A85" w:rsidRPr="00772F54" w:rsidRDefault="00875A85" w:rsidP="00875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комплектуючи</w:t>
            </w:r>
            <w:r w:rsidR="00786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до БПЛА</w:t>
            </w: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5F2BCD" w:rsidRPr="00847748" w14:paraId="7FE8A9FE" w14:textId="77777777" w:rsidTr="007D285A">
        <w:trPr>
          <w:trHeight w:val="770"/>
          <w:jc w:val="center"/>
        </w:trPr>
        <w:tc>
          <w:tcPr>
            <w:tcW w:w="534" w:type="dxa"/>
            <w:vMerge w:val="restart"/>
            <w:vAlign w:val="center"/>
          </w:tcPr>
          <w:p w14:paraId="5DCF1149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BD71361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Кондрин Іван Михайлович </w:t>
            </w:r>
          </w:p>
          <w:p w14:paraId="350F65BA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551" w:type="dxa"/>
            <w:vAlign w:val="center"/>
          </w:tcPr>
          <w:p w14:paraId="2ABE6338" w14:textId="77777777" w:rsidR="005F2BCD" w:rsidRPr="00772F54" w:rsidRDefault="005F2BC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4F11C3B" w14:textId="77777777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D4E8D1" w14:textId="77777777" w:rsidR="005F2BCD" w:rsidRPr="00772F54" w:rsidRDefault="005F2BC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52F4442F" w14:textId="77777777" w:rsidR="005F2BCD" w:rsidRPr="00772F54" w:rsidRDefault="005F2BC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5F2BCD" w:rsidRPr="00847748" w14:paraId="3B19C8EC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BCE7D32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A5ADD2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E0A3624" w14:textId="77777777" w:rsidR="005F2BCD" w:rsidRPr="00772F54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8CBEFA6" w14:textId="77777777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B594C9" w14:textId="7FDCBFAB" w:rsidR="005F2BCD" w:rsidRPr="00772F54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5F2BCD" w:rsidRPr="00847748" w14:paraId="31221299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673DE0C5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E4DA01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8C3C8B" w14:textId="77777777" w:rsidR="005F2BCD" w:rsidRPr="00772F54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0FFB74B8" w14:textId="77777777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B9709D" w14:textId="20D43CAD" w:rsidR="005F2BCD" w:rsidRPr="00772F54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5F2BCD" w:rsidRPr="00847748" w14:paraId="5B5C1B37" w14:textId="77777777" w:rsidTr="005F2BCD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1B7E9DFB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7F5C34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41A6A0" w14:textId="77777777" w:rsidR="005F2BCD" w:rsidRPr="00772F54" w:rsidRDefault="005F2BC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80135AC" w14:textId="4D9ECC2D" w:rsidR="005F2BCD" w:rsidRPr="00772F54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5174C7D9" w14:textId="110E7DBB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BBCBBF" w14:textId="4C3EF7BB" w:rsidR="005F2BCD" w:rsidRPr="00772F54" w:rsidRDefault="005F2BC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0823AACC" w14:textId="7869EDEB" w:rsidR="005F2BCD" w:rsidRPr="00772F54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F2BCD" w:rsidRPr="00847748" w14:paraId="614D840A" w14:textId="77777777" w:rsidTr="005F2BCD">
        <w:trPr>
          <w:trHeight w:val="675"/>
          <w:jc w:val="center"/>
        </w:trPr>
        <w:tc>
          <w:tcPr>
            <w:tcW w:w="534" w:type="dxa"/>
            <w:vMerge/>
            <w:vAlign w:val="center"/>
          </w:tcPr>
          <w:p w14:paraId="0F42787F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1554AA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DBDE6" w14:textId="67D1C428" w:rsidR="005F2BCD" w:rsidRPr="005F2BC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4AE69D" w14:textId="755F2578" w:rsidR="005F2BCD" w:rsidRPr="005F2BC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7DE882" w14:textId="49FF424A" w:rsidR="005F2BCD" w:rsidRPr="005F2BCD" w:rsidRDefault="005F2BCD" w:rsidP="005F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по вул. Пачовського, вул. Замкова в м. Долина</w:t>
            </w:r>
          </w:p>
        </w:tc>
      </w:tr>
      <w:tr w:rsidR="005F2BCD" w:rsidRPr="00847748" w14:paraId="219E23D8" w14:textId="77777777" w:rsidTr="007D285A">
        <w:trPr>
          <w:trHeight w:val="414"/>
          <w:jc w:val="center"/>
        </w:trPr>
        <w:tc>
          <w:tcPr>
            <w:tcW w:w="534" w:type="dxa"/>
            <w:vMerge/>
            <w:vAlign w:val="center"/>
          </w:tcPr>
          <w:p w14:paraId="0013916A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BE4BAE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6A0037" w14:textId="4E430E7D" w:rsidR="005F2BC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19739B4" w14:textId="7D8FA16E" w:rsidR="005F2BC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8DA275" w14:textId="2D442481" w:rsidR="005F2BCD" w:rsidRDefault="005F2BCD" w:rsidP="005F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Придбання музичної апаратури, будівельних матеріалів, меблів та господарського інвентарю</w:t>
            </w:r>
          </w:p>
        </w:tc>
      </w:tr>
      <w:tr w:rsidR="00C80BAD" w:rsidRPr="00847748" w14:paraId="33CF4CEF" w14:textId="77777777" w:rsidTr="00772F54">
        <w:trPr>
          <w:trHeight w:val="596"/>
          <w:jc w:val="center"/>
        </w:trPr>
        <w:tc>
          <w:tcPr>
            <w:tcW w:w="534" w:type="dxa"/>
            <w:vMerge w:val="restart"/>
            <w:vAlign w:val="center"/>
          </w:tcPr>
          <w:p w14:paraId="03305014" w14:textId="701FC512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F7CB03B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Мякуш Оксана Іванівна </w:t>
            </w:r>
          </w:p>
          <w:p w14:paraId="1D81C4A5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661A611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551" w:type="dxa"/>
            <w:vAlign w:val="center"/>
          </w:tcPr>
          <w:p w14:paraId="3B2C8F86" w14:textId="77777777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8AEE1C" w14:textId="77777777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DD6742" w14:textId="77777777" w:rsidR="00C80BAD" w:rsidRPr="00772F54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C80BAD" w:rsidRPr="00847748" w14:paraId="09DE9F1C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2C72D4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E204546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0E516A" w14:textId="77777777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56382E" w14:textId="77777777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B63366" w14:textId="5FE0BD16" w:rsidR="00C80BAD" w:rsidRPr="00772F54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C80BAD" w:rsidRPr="00847748" w14:paraId="61751DF7" w14:textId="77777777" w:rsidTr="007D285A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14:paraId="020C4A5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8C2493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D7AFA81" w14:textId="77777777" w:rsidR="00C80BAD" w:rsidRPr="00772F54" w:rsidRDefault="00C80BA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763EDC1" w14:textId="61E8F610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A4C121" w14:textId="4134A8EE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417DEB" w14:textId="77777777" w:rsidR="00C80BAD" w:rsidRPr="00772F54" w:rsidRDefault="00C80BA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1E91FBC9" w14:textId="12C05757" w:rsidR="00C80BAD" w:rsidRPr="00772F54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80BAD" w:rsidRPr="00847748" w14:paraId="245AE31A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1415B50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58BFB0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BEA28B" w14:textId="064E00CE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6EA602" w14:textId="4C795870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E369B3" w14:textId="09B125CF" w:rsidR="00C80BAD" w:rsidRPr="00772F54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 по вул. Поповича, вул. Привокзальна та вулиць м. Долина</w:t>
            </w:r>
          </w:p>
        </w:tc>
      </w:tr>
      <w:tr w:rsidR="002916FD" w:rsidRPr="00847748" w14:paraId="3EAB3D09" w14:textId="77777777" w:rsidTr="007D285A">
        <w:trPr>
          <w:trHeight w:val="1230"/>
          <w:jc w:val="center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Дупляк Андрій Ігорович </w:t>
            </w:r>
          </w:p>
          <w:p w14:paraId="651357DF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551" w:type="dxa"/>
            <w:vAlign w:val="center"/>
          </w:tcPr>
          <w:p w14:paraId="321F0085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A63C77B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E8995F" w14:textId="77777777" w:rsidR="002916FD" w:rsidRPr="00772F54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46508344" w14:textId="77777777" w:rsidR="002916FD" w:rsidRPr="00772F54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772F54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відділення греко-римської боротьби – 30,00</w:t>
            </w:r>
          </w:p>
        </w:tc>
      </w:tr>
      <w:tr w:rsidR="002916FD" w:rsidRPr="00847748" w14:paraId="6D80FE76" w14:textId="77777777" w:rsidTr="007D285A">
        <w:trPr>
          <w:trHeight w:val="566"/>
          <w:jc w:val="center"/>
        </w:trPr>
        <w:tc>
          <w:tcPr>
            <w:tcW w:w="534" w:type="dxa"/>
            <w:vMerge/>
            <w:vAlign w:val="center"/>
          </w:tcPr>
          <w:p w14:paraId="4A5147E1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3F52C3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56DC61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15167" w14:textId="77777777" w:rsidR="002916FD" w:rsidRPr="00772F54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CAC9FEE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803A30" w14:textId="77777777" w:rsidR="002916FD" w:rsidRPr="00772F54" w:rsidRDefault="002916FD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(3шт.) для в/ч А 7166</w:t>
            </w:r>
          </w:p>
          <w:p w14:paraId="3D138F06" w14:textId="77777777" w:rsidR="002916FD" w:rsidRDefault="002916FD" w:rsidP="00AF0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215ACAF7" w14:textId="77777777" w:rsidR="00740FF3" w:rsidRDefault="00740FF3" w:rsidP="00AF0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7FF9FCFA" w14:textId="77777777" w:rsidR="00740FF3" w:rsidRDefault="00740FF3" w:rsidP="0074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40F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в/ч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5063</w:t>
            </w:r>
            <w:r w:rsidRPr="00740F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(надання фінансової допомоги) </w:t>
            </w:r>
          </w:p>
          <w:p w14:paraId="63451D46" w14:textId="346AFF47" w:rsidR="00740FF3" w:rsidRPr="00740FF3" w:rsidRDefault="00740FF3" w:rsidP="0074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40F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5BC83478" w14:textId="77777777" w:rsidTr="007D285A">
        <w:trPr>
          <w:trHeight w:val="546"/>
          <w:jc w:val="center"/>
        </w:trPr>
        <w:tc>
          <w:tcPr>
            <w:tcW w:w="534" w:type="dxa"/>
            <w:vMerge/>
            <w:vAlign w:val="center"/>
          </w:tcPr>
          <w:p w14:paraId="08AEF4A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EB4610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EBA688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1609DA0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8BE475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916FD" w:rsidRPr="00847748" w14:paraId="4054C0D3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2A91C2E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EDD8B4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39F3640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F10C51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725BD1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3912FB" w14:textId="77777777" w:rsidR="002916FD" w:rsidRPr="00772F54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772F54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327745F0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0E7625C3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936BC6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39A8523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F2735F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40CD51" w14:textId="77777777" w:rsidR="002916FD" w:rsidRPr="00772F54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772F54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78D8EBE1" w14:textId="77777777" w:rsidTr="007D285A">
        <w:trPr>
          <w:trHeight w:val="653"/>
          <w:jc w:val="center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Ленгевич Андрій Васильович </w:t>
            </w:r>
          </w:p>
          <w:p w14:paraId="44A70B59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551" w:type="dxa"/>
            <w:vAlign w:val="center"/>
          </w:tcPr>
          <w:p w14:paraId="576B24FB" w14:textId="77777777" w:rsidR="002916FD" w:rsidRPr="00772F5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768E3F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3BD14B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847748" w14:paraId="2F3993BF" w14:textId="77777777" w:rsidTr="00772F54">
        <w:trPr>
          <w:trHeight w:val="498"/>
          <w:jc w:val="center"/>
        </w:trPr>
        <w:tc>
          <w:tcPr>
            <w:tcW w:w="534" w:type="dxa"/>
            <w:vMerge/>
            <w:vAlign w:val="center"/>
          </w:tcPr>
          <w:p w14:paraId="34DE1B7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CF658A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772E67" w14:textId="77777777" w:rsidR="002916FD" w:rsidRPr="00772F5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93C2C5D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7ECADF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847748" w14:paraId="6D9C0C38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EE5CBD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CA05EB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1EA27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E90B594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92DFB0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847748" w14:paraId="35C7B90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68DC3C5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9C271E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C959FD7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21AAD6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DA3A245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21625F" w14:textId="7DF8D950" w:rsidR="002916FD" w:rsidRPr="00772F54" w:rsidRDefault="002916FD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0D4710" w:rsidRPr="00847748" w14:paraId="28EC5F24" w14:textId="77777777" w:rsidTr="00772F54">
        <w:trPr>
          <w:trHeight w:val="894"/>
          <w:jc w:val="center"/>
        </w:trPr>
        <w:tc>
          <w:tcPr>
            <w:tcW w:w="534" w:type="dxa"/>
            <w:vMerge w:val="restart"/>
            <w:vAlign w:val="center"/>
          </w:tcPr>
          <w:p w14:paraId="4A12AF5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9DE70DB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551" w:type="dxa"/>
            <w:vMerge w:val="restart"/>
            <w:vAlign w:val="center"/>
          </w:tcPr>
          <w:p w14:paraId="097114FB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523EA18C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47C852D2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E2FC2" w14:textId="77777777" w:rsidR="000D4710" w:rsidRPr="00772F54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001B0DC8" w14:textId="77777777" w:rsidR="000D4710" w:rsidRPr="00772F54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0D4710" w:rsidRPr="00847748" w14:paraId="61E4030E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0F0AA56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705B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229C36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DCFAAF2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DDCBE6" w14:textId="77777777" w:rsidR="000D4710" w:rsidRPr="00772F54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0D4710" w:rsidRPr="00847748" w14:paraId="7476169D" w14:textId="77777777" w:rsidTr="007D285A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03561B6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655CA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09FB17B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689479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14C929" w14:textId="77777777" w:rsidR="000D4710" w:rsidRPr="00772F54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0D4710" w:rsidRPr="00847748" w14:paraId="29CEB702" w14:textId="77777777" w:rsidTr="007D285A">
        <w:trPr>
          <w:trHeight w:val="1203"/>
          <w:jc w:val="center"/>
        </w:trPr>
        <w:tc>
          <w:tcPr>
            <w:tcW w:w="534" w:type="dxa"/>
            <w:vMerge/>
            <w:vAlign w:val="center"/>
          </w:tcPr>
          <w:p w14:paraId="714E747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D663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C26B34" w14:textId="77777777" w:rsidR="000D4710" w:rsidRPr="00772F54" w:rsidRDefault="000D471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1D979A23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00E7F0" w14:textId="77777777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0D4710" w:rsidRPr="00847748" w14:paraId="4D966AFC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7A4F92E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C2A2B2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E8624E" w14:textId="77777777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010036E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607C88" w14:textId="3F348853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0D4710" w:rsidRPr="00847748" w14:paraId="3875FABB" w14:textId="77777777" w:rsidTr="007D285A">
        <w:trPr>
          <w:trHeight w:val="82"/>
          <w:jc w:val="center"/>
        </w:trPr>
        <w:tc>
          <w:tcPr>
            <w:tcW w:w="534" w:type="dxa"/>
            <w:vMerge/>
            <w:vAlign w:val="center"/>
          </w:tcPr>
          <w:p w14:paraId="528745E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926DB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88C0EE" w14:textId="0BC164CA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F5E390F" w14:textId="15445122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BFE30C" w14:textId="4BCC2E4A" w:rsidR="00B62BED" w:rsidRPr="00772F54" w:rsidRDefault="000D4710" w:rsidP="0084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адресної одноразової грошової підтримки (одноразової премії) обдарованим учням Долинського ліцею №4 – переможцям олімпіад з базових предметів та інших конкурсних заходів</w:t>
            </w:r>
            <w:r w:rsidR="00847748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62BED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(16.12.2024 №3006-50/2024)</w:t>
            </w:r>
          </w:p>
        </w:tc>
      </w:tr>
      <w:tr w:rsidR="000D4710" w:rsidRPr="00847748" w14:paraId="6FEE0E1B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8E0C69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7EC0FC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36CC" w14:textId="73900C4A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749133D" w14:textId="78345975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73F0E9" w14:textId="3A308AD9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будівельних матеріалів для дитячої художньої школи</w:t>
            </w:r>
          </w:p>
        </w:tc>
      </w:tr>
      <w:tr w:rsidR="000D4710" w:rsidRPr="00847748" w14:paraId="376017AB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49E73E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D0BEE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C87833" w14:textId="77777777" w:rsidR="00B022D7" w:rsidRPr="00772F54" w:rsidRDefault="00B022D7" w:rsidP="00B022D7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БІ</w:t>
            </w:r>
          </w:p>
          <w:p w14:paraId="4C3986DA" w14:textId="41B81E16" w:rsidR="000D4710" w:rsidRPr="00772F54" w:rsidRDefault="00B022D7" w:rsidP="00DB41C4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55F743AB" w14:textId="4E150A72" w:rsidR="00B022D7" w:rsidRPr="00772F54" w:rsidRDefault="00B022D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BD53C" w14:textId="2F509448" w:rsidR="000D4710" w:rsidRPr="00772F54" w:rsidRDefault="00B022D7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благоустрою території округу</w:t>
            </w:r>
          </w:p>
        </w:tc>
      </w:tr>
      <w:tr w:rsidR="000D4710" w:rsidRPr="00847748" w14:paraId="37ADD395" w14:textId="77777777" w:rsidTr="007D285A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0F7AB37A" w14:textId="3C581D6B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43F887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9833E" w14:textId="77777777" w:rsidR="000D4710" w:rsidRPr="00772F54" w:rsidRDefault="000D471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7A24F7F" w14:textId="136CB393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8D0B01A" w14:textId="3F4887D5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4F4D44" w14:textId="77777777" w:rsidR="000D4710" w:rsidRPr="00772F54" w:rsidRDefault="000D4710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49009DAD" w14:textId="1C53F755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B0585" w:rsidRPr="00847748" w14:paraId="29F5AAE5" w14:textId="77777777" w:rsidTr="007D285A">
        <w:trPr>
          <w:trHeight w:val="735"/>
          <w:jc w:val="center"/>
        </w:trPr>
        <w:tc>
          <w:tcPr>
            <w:tcW w:w="534" w:type="dxa"/>
            <w:vMerge w:val="restart"/>
            <w:vAlign w:val="center"/>
          </w:tcPr>
          <w:p w14:paraId="1E932FDF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FA04E30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Новіков Віталій Віталійович </w:t>
            </w:r>
          </w:p>
          <w:p w14:paraId="13E4488E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551" w:type="dxa"/>
            <w:vAlign w:val="center"/>
          </w:tcPr>
          <w:p w14:paraId="37C01D25" w14:textId="21C37C1E" w:rsidR="005B0585" w:rsidRPr="00772F54" w:rsidRDefault="005B0585" w:rsidP="000039A4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молоді і спорту</w:t>
            </w:r>
          </w:p>
        </w:tc>
        <w:tc>
          <w:tcPr>
            <w:tcW w:w="1276" w:type="dxa"/>
            <w:vAlign w:val="center"/>
          </w:tcPr>
          <w:p w14:paraId="602AD8B3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C83712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5B0585" w:rsidRPr="00847748" w14:paraId="489CD9EE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50A9E89C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4D8536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FC289B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5AEA0CC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5B6776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5B0585" w:rsidRPr="00847748" w14:paraId="3E50AFF0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46164EA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7693C99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46A062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6F83B188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3E97C2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5B0585" w:rsidRPr="00847748" w14:paraId="7B731EF6" w14:textId="77777777" w:rsidTr="007D285A">
        <w:trPr>
          <w:trHeight w:val="581"/>
          <w:jc w:val="center"/>
        </w:trPr>
        <w:tc>
          <w:tcPr>
            <w:tcW w:w="534" w:type="dxa"/>
            <w:vMerge/>
            <w:vAlign w:val="center"/>
          </w:tcPr>
          <w:p w14:paraId="387A6873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5CA96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39A8EB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71223B4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F06C2F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5B0585" w:rsidRPr="00847748" w14:paraId="5648BAF3" w14:textId="77777777" w:rsidTr="007D285A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14:paraId="0A77C60C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F56572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418AE5" w14:textId="16E75E99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7A7425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C67A26" w14:textId="2871253C" w:rsidR="005B0585" w:rsidRPr="00772F54" w:rsidRDefault="005B0585" w:rsidP="00BC16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</w:tc>
      </w:tr>
      <w:tr w:rsidR="005B0585" w:rsidRPr="00847748" w14:paraId="3EFDA6D1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6DC2A40" w14:textId="17CBFA82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4DDE52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10471D7" w14:textId="77777777" w:rsidR="005B0585" w:rsidRPr="00772F54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156E069" w14:textId="52904981" w:rsidR="005B0585" w:rsidRPr="00772F54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CEBCFEB" w14:textId="0460B235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2BD1BC" w14:textId="0F9C57FB" w:rsidR="005B0585" w:rsidRPr="00772F54" w:rsidRDefault="005B0585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7D9457EA" w14:textId="5E19F4B5" w:rsidR="005B0585" w:rsidRPr="00772F54" w:rsidRDefault="005B0585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B0585" w:rsidRPr="00847748" w14:paraId="64A6F4B3" w14:textId="77777777" w:rsidTr="007D285A">
        <w:trPr>
          <w:trHeight w:val="852"/>
          <w:jc w:val="center"/>
        </w:trPr>
        <w:tc>
          <w:tcPr>
            <w:tcW w:w="534" w:type="dxa"/>
            <w:vMerge/>
            <w:vAlign w:val="center"/>
          </w:tcPr>
          <w:p w14:paraId="7A320476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E22384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797A82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85DBB4D" w14:textId="7BE8019C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E725EE" w14:textId="35A29F32" w:rsidR="005B0585" w:rsidRPr="00772F54" w:rsidRDefault="005B0585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пристроїв радіоелектронної розвідки «Чуйка 3.0» (5,8 ГГц, 3,3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ГГц, 1,2 ГГц) – 2 шт. для 3 механізованого батальйону в/ч А4667 (від 03.10.2024 №2903-48/2024)</w:t>
            </w:r>
          </w:p>
        </w:tc>
      </w:tr>
      <w:tr w:rsidR="005B0585" w:rsidRPr="00847748" w14:paraId="7B436E7B" w14:textId="77777777" w:rsidTr="005B0585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FF43121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0D6F64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C773634" w14:textId="1EF987AF" w:rsidR="005B0585" w:rsidRPr="00772F54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46751DE" w14:textId="65D704B6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BC778F" w14:textId="222155AA" w:rsidR="005B0585" w:rsidRPr="00772F54" w:rsidRDefault="005B0585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фонду)для міської публічної філії КЗ «Долинська центральна публічна бібліотека» </w:t>
            </w:r>
          </w:p>
        </w:tc>
      </w:tr>
      <w:tr w:rsidR="005B0585" w:rsidRPr="00847748" w14:paraId="598ED236" w14:textId="77777777" w:rsidTr="005B0585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02274D6A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D18C19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9F88033" w14:textId="6416D887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D5B06E9" w14:textId="5B7D99B2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824DF14" w14:textId="325A9894" w:rsidR="005B0585" w:rsidRPr="005B0585" w:rsidRDefault="005B0585" w:rsidP="008B64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117Г по вул. Обліски в м. Долина</w:t>
            </w:r>
          </w:p>
        </w:tc>
      </w:tr>
      <w:tr w:rsidR="005B0585" w:rsidRPr="00847748" w14:paraId="14101526" w14:textId="77777777" w:rsidTr="005B0585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6E8B6A54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7B0130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AE98534" w14:textId="77777777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BA7CB9F" w14:textId="1DD3C4BB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3B614A" w14:textId="2B832DE1" w:rsidR="005B0585" w:rsidRPr="005B0585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115В, 115Г, 115Д по вул. Обліски в м. Долина</w:t>
            </w:r>
          </w:p>
        </w:tc>
      </w:tr>
      <w:tr w:rsidR="005B0585" w:rsidRPr="00847748" w14:paraId="6EBBF707" w14:textId="77777777" w:rsidTr="005B0585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D6EB1E7" w14:textId="0C11BFA0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ABDAA3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DEF7276" w14:textId="6F99A123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B0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606EB24" w14:textId="6283CF9A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77887C" w14:textId="49A3840A" w:rsidR="005B0585" w:rsidRPr="005B0585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будинку  по вул. Обліски, 34 в м. Долина</w:t>
            </w:r>
          </w:p>
        </w:tc>
      </w:tr>
      <w:tr w:rsidR="005B0585" w:rsidRPr="00847748" w14:paraId="33EB0456" w14:textId="77777777" w:rsidTr="005B0585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051F3E82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ADADBD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EEDB18" w14:textId="73C7A9B5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B0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D57DA5F" w14:textId="75C02FFE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614042" w14:textId="0CB83706" w:rsidR="005B0585" w:rsidRPr="005B0585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34 в м. Долина</w:t>
            </w:r>
          </w:p>
        </w:tc>
      </w:tr>
      <w:tr w:rsidR="0023783B" w:rsidRPr="00847748" w14:paraId="6E47FAEB" w14:textId="77777777" w:rsidTr="007D285A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6CC1B6F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956D1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86BDC9" w14:textId="77777777" w:rsidR="0023783B" w:rsidRPr="005B0585" w:rsidRDefault="0023783B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D2B84DD" w14:textId="68FE1670" w:rsidR="0023783B" w:rsidRPr="005B0585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94D8A4" w14:textId="2BB9C384" w:rsidR="0023783B" w:rsidRPr="005B0585" w:rsidRDefault="0023783B" w:rsidP="002378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40 в м. Долина</w:t>
            </w:r>
          </w:p>
        </w:tc>
      </w:tr>
      <w:tr w:rsidR="0023783B" w:rsidRPr="00847748" w14:paraId="6876878B" w14:textId="77777777" w:rsidTr="007D285A">
        <w:trPr>
          <w:trHeight w:val="479"/>
          <w:jc w:val="center"/>
        </w:trPr>
        <w:tc>
          <w:tcPr>
            <w:tcW w:w="534" w:type="dxa"/>
            <w:vMerge w:val="restart"/>
            <w:vAlign w:val="center"/>
          </w:tcPr>
          <w:p w14:paraId="3F38F07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Прокіпчин Ігор Ярославович </w:t>
            </w:r>
          </w:p>
          <w:p w14:paraId="66BC69F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551" w:type="dxa"/>
            <w:vAlign w:val="center"/>
          </w:tcPr>
          <w:p w14:paraId="6539218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C9511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3835D8" w14:textId="77777777" w:rsidR="0023783B" w:rsidRPr="00772F54" w:rsidRDefault="0023783B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23783B" w:rsidRPr="00847748" w14:paraId="7566AE4E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63AC4C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9CB62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03D8A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89BF94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B7EF5D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23783B" w:rsidRPr="00847748" w14:paraId="68EF3701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F39D94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5144D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DCAFA6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EF4CC0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452D7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23783B" w:rsidRPr="00847748" w14:paraId="2BB6E24B" w14:textId="77777777" w:rsidTr="007D285A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3C1E015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2680F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E2E17B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51743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E54C8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23783B" w:rsidRPr="00847748" w14:paraId="7C3A8281" w14:textId="77777777" w:rsidTr="007D285A">
        <w:trPr>
          <w:trHeight w:val="690"/>
          <w:jc w:val="center"/>
        </w:trPr>
        <w:tc>
          <w:tcPr>
            <w:tcW w:w="534" w:type="dxa"/>
            <w:vMerge/>
            <w:vAlign w:val="center"/>
          </w:tcPr>
          <w:p w14:paraId="221410A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CF42A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3D3A7E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FF9B93C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43F4E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02B084" w14:textId="6ADCFDEF" w:rsidR="0023783B" w:rsidRPr="00772F54" w:rsidRDefault="0023783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0A179DC7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2B2A63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A025A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DA80228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3CD0AFE3" w14:textId="5D6C2572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2CF870DB" w14:textId="44E1A2A1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C31F38" w14:textId="77777777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ПКД для будівництва об’єкту критичної інфраструктури водопроводу в с. Оболоння по вул. Шевченка, вул. Горбового, вул. Стуса </w:t>
            </w:r>
          </w:p>
          <w:p w14:paraId="520E4FC8" w14:textId="3F89B9E6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61C65EBB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CBCFA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D7387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9E0113" w14:textId="2DA8278B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F9C198F" w14:textId="0210D6A2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8D4CC0" w14:textId="4BBB18D0" w:rsidR="0023783B" w:rsidRPr="00772F54" w:rsidRDefault="0023783B" w:rsidP="00FB0C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території, капітальний ремонт парковки по пр. Незалежності, 4 в м. Долина</w:t>
            </w:r>
          </w:p>
        </w:tc>
      </w:tr>
      <w:tr w:rsidR="0023783B" w:rsidRPr="00847748" w14:paraId="19A038EC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6BAD84C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ACC82B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Бакаляр Ярослав Володимирович </w:t>
            </w:r>
          </w:p>
          <w:p w14:paraId="12BF830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551" w:type="dxa"/>
            <w:vAlign w:val="center"/>
          </w:tcPr>
          <w:p w14:paraId="581216E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9049B3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77A921" w14:textId="14DA27F3" w:rsidR="0023783B" w:rsidRPr="00772F54" w:rsidRDefault="0023783B" w:rsidP="00644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23783B" w:rsidRPr="00847748" w14:paraId="0F091DA2" w14:textId="77777777" w:rsidTr="007D285A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14:paraId="32B478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88138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F61A5A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01C53A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C1132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вікон у під’їзді по вул. Грушевського 28,30</w:t>
            </w:r>
          </w:p>
        </w:tc>
      </w:tr>
      <w:tr w:rsidR="0023783B" w:rsidRPr="00847748" w14:paraId="36CA7B09" w14:textId="77777777" w:rsidTr="007D285A">
        <w:trPr>
          <w:trHeight w:val="558"/>
          <w:jc w:val="center"/>
        </w:trPr>
        <w:tc>
          <w:tcPr>
            <w:tcW w:w="534" w:type="dxa"/>
            <w:vMerge/>
            <w:vAlign w:val="center"/>
          </w:tcPr>
          <w:p w14:paraId="6BC28E7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14B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B2A4F9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13CFA5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B5C1626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23783B" w:rsidRPr="00847748" w14:paraId="3FFCB510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0DED5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AB03E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C2AA6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D11508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4AE33E" w14:textId="34D563EF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23783B" w:rsidRPr="00847748" w14:paraId="60B70116" w14:textId="77777777" w:rsidTr="007D285A">
        <w:trPr>
          <w:trHeight w:val="707"/>
          <w:jc w:val="center"/>
        </w:trPr>
        <w:tc>
          <w:tcPr>
            <w:tcW w:w="534" w:type="dxa"/>
            <w:vMerge/>
            <w:vAlign w:val="center"/>
          </w:tcPr>
          <w:p w14:paraId="57756BE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B87C4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DEF093C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841B44" w14:textId="4BC88FC9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16BC05" w14:textId="60295835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29C531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3437EE20" w14:textId="367EBDC5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DBDD6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5F335E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67831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1D98BF" w14:textId="7CB2972B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79AD7B" w14:textId="0080DD4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2E4FE3" w14:textId="33EFFF7D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релігійній громаді (парафії) Покладання Чесної Ризи УГКЦ с. Мала Тур’я вул. Садова, 1 на будівельні матеріали для облаштування фундаментів огорожі</w:t>
            </w:r>
          </w:p>
          <w:p w14:paraId="5D011635" w14:textId="6C2CE032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7C3276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AFAD9C0" w14:textId="5FBBA09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0573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9EC939" w14:textId="15873ECC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89A6D4A" w14:textId="4D15C1D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5FAB12" w14:textId="5665CBA9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23783B" w:rsidRPr="00847748" w14:paraId="331B4FA9" w14:textId="77777777" w:rsidTr="007D285A">
        <w:trPr>
          <w:trHeight w:val="582"/>
          <w:jc w:val="center"/>
        </w:trPr>
        <w:tc>
          <w:tcPr>
            <w:tcW w:w="534" w:type="dxa"/>
            <w:vMerge w:val="restart"/>
            <w:vAlign w:val="center"/>
          </w:tcPr>
          <w:p w14:paraId="5CBB041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991265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Петренко Юрій Олександрович </w:t>
            </w:r>
          </w:p>
          <w:p w14:paraId="446361F7" w14:textId="77777777" w:rsidR="0023783B" w:rsidRPr="00847748" w:rsidRDefault="0023783B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551" w:type="dxa"/>
            <w:vAlign w:val="center"/>
          </w:tcPr>
          <w:p w14:paraId="33B220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89BB0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8394E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23783B" w:rsidRPr="00847748" w14:paraId="40A3DA2E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39CBD69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F36026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2BC8C1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3657129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571FD1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6E59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23783B" w:rsidRPr="00847748" w14:paraId="20EA9C2D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8F5F33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819E3D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DA068A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DDB5DA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A4B618" w14:textId="77777777" w:rsidR="0023783B" w:rsidRPr="00772F54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23783B" w:rsidRPr="00847748" w14:paraId="0C0AAE2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3761B9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50CBD34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4C355D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4C042A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EC94FE3" w14:textId="77777777" w:rsidR="0023783B" w:rsidRPr="00772F54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23783B" w:rsidRPr="00847748" w14:paraId="2EA594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10C7DD3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7E7905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4F5A0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E0F367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8A86132" w14:textId="77777777" w:rsidR="0023783B" w:rsidRPr="00772F54" w:rsidRDefault="0023783B" w:rsidP="001C7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23783B" w:rsidRPr="00847748" w14:paraId="24D9A3F5" w14:textId="77777777" w:rsidTr="007D285A">
        <w:trPr>
          <w:trHeight w:val="1166"/>
          <w:jc w:val="center"/>
        </w:trPr>
        <w:tc>
          <w:tcPr>
            <w:tcW w:w="534" w:type="dxa"/>
            <w:vMerge/>
            <w:vAlign w:val="center"/>
          </w:tcPr>
          <w:p w14:paraId="21383A3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1D8EA6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9F61ACB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516EC93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2948C6" w14:textId="77777777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69FFBC53" w14:textId="77777777" w:rsidTr="007D285A">
        <w:trPr>
          <w:trHeight w:val="443"/>
          <w:jc w:val="center"/>
        </w:trPr>
        <w:tc>
          <w:tcPr>
            <w:tcW w:w="534" w:type="dxa"/>
            <w:vMerge/>
            <w:vAlign w:val="center"/>
          </w:tcPr>
          <w:p w14:paraId="4C73A12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FB3DE0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817DE2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C73A3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043A3" w14:textId="77777777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3783B" w:rsidRPr="00847748" w14:paraId="61F4D589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12E89C9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CBF792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E53DAF" w14:textId="77777777" w:rsidR="0023783B" w:rsidRPr="00772F54" w:rsidRDefault="0023783B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47C2B69" w14:textId="77777777" w:rsidR="0023783B" w:rsidRPr="00772F54" w:rsidRDefault="0023783B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A9A090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99513" w14:textId="26187BAC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окремої бригади Сил територіальної оборони ЗСУ (надання фінансової допомоги) </w:t>
            </w:r>
          </w:p>
          <w:p w14:paraId="41B899E6" w14:textId="77777777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52CAEFF" w14:textId="77777777" w:rsidTr="00772F54">
        <w:trPr>
          <w:trHeight w:val="540"/>
          <w:jc w:val="center"/>
        </w:trPr>
        <w:tc>
          <w:tcPr>
            <w:tcW w:w="534" w:type="dxa"/>
            <w:vMerge w:val="restart"/>
            <w:vAlign w:val="center"/>
          </w:tcPr>
          <w:p w14:paraId="08B0D67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3206A1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Маївський Андрій Степанович</w:t>
            </w: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D92226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551" w:type="dxa"/>
            <w:vAlign w:val="center"/>
          </w:tcPr>
          <w:p w14:paraId="3A3DEE62" w14:textId="77777777" w:rsidR="0023783B" w:rsidRPr="00772F54" w:rsidRDefault="0023783B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4EEFBD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4069E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23783B" w:rsidRPr="00847748" w14:paraId="01E82C83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0E4236D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3DC30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6F818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1C8719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BB1A2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23783B" w:rsidRPr="00847748" w14:paraId="294ABAB2" w14:textId="77777777" w:rsidTr="007D285A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14:paraId="430040E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C5B8C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B4F1830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45FDE8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CE99D76" w14:textId="77777777" w:rsidR="0023783B" w:rsidRPr="00772F54" w:rsidRDefault="0023783B" w:rsidP="006B00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23783B" w:rsidRPr="00847748" w14:paraId="702CF97F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32E8F7D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7896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342AED4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039E5B7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82E6A2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AA6D3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23783B" w:rsidRPr="00847748" w14:paraId="4C90BF82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86C7C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1A5B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6EA464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0A5341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950295" w14:textId="2C56CFE0" w:rsidR="0023783B" w:rsidRPr="00772F54" w:rsidRDefault="0023783B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033899EA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45BB1A9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F6DDF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AEAD97" w14:textId="0C6FA653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A4657AA" w14:textId="324C77D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9DFE7B" w14:textId="0918D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2B3943" w:rsidRPr="00847748" w14:paraId="092FC866" w14:textId="77777777" w:rsidTr="007D285A">
        <w:trPr>
          <w:trHeight w:val="435"/>
          <w:jc w:val="center"/>
        </w:trPr>
        <w:tc>
          <w:tcPr>
            <w:tcW w:w="534" w:type="dxa"/>
            <w:vMerge w:val="restart"/>
            <w:vAlign w:val="center"/>
          </w:tcPr>
          <w:p w14:paraId="0B98E0E5" w14:textId="1C95FE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01E6F2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Мостовий Володимир Михайлович </w:t>
            </w:r>
          </w:p>
          <w:p w14:paraId="0CF034AB" w14:textId="2C05CA66" w:rsidR="002B3943" w:rsidRPr="00847748" w:rsidRDefault="002B3943" w:rsidP="00FC15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551" w:type="dxa"/>
            <w:vMerge w:val="restart"/>
            <w:vAlign w:val="center"/>
          </w:tcPr>
          <w:p w14:paraId="762144B5" w14:textId="60A8442F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555DA9D" w14:textId="164B035D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AFF5B8" w14:textId="77777777" w:rsidR="002B3943" w:rsidRPr="00772F54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65F2892B" w14:textId="77777777" w:rsidR="002B3943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3-х дашків над входами в під’їзди у буд. 9 по вул. Степана Бандери в м. Долина</w:t>
            </w:r>
          </w:p>
          <w:p w14:paraId="75CBB4F2" w14:textId="77777777" w:rsidR="00520E21" w:rsidRPr="00520E21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Замінити на:</w:t>
            </w:r>
          </w:p>
          <w:p w14:paraId="79B0A827" w14:textId="22E9A4BF" w:rsidR="00520E21" w:rsidRPr="00772F54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Придбання дашків в під’їзди у буд. 9 по вул. Степана Бандери в м. Долина</w:t>
            </w:r>
          </w:p>
        </w:tc>
      </w:tr>
      <w:tr w:rsidR="002B3943" w:rsidRPr="00847748" w14:paraId="307C2FB1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0E37A95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E293F9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C539C3D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E9D8F67" w14:textId="09AB323F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6457D9" w14:textId="77777777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7464DB0F" w14:textId="77777777" w:rsidR="002B3943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парапету даху у буд. 7 по вул. Степана Бандери в м. Долина</w:t>
            </w:r>
          </w:p>
          <w:p w14:paraId="2B807DD5" w14:textId="77777777" w:rsidR="00520E21" w:rsidRPr="00520E21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7B6830B0" w14:textId="77777777" w:rsidR="00520E21" w:rsidRPr="00520E21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1D932196" w14:textId="6720C7BF" w:rsidR="00520E21" w:rsidRPr="00772F54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парапету даху у буд. 7 по вул. Степана Бандери в м. Долина</w:t>
            </w:r>
          </w:p>
        </w:tc>
      </w:tr>
      <w:tr w:rsidR="002B3943" w:rsidRPr="00847748" w14:paraId="77372AF0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AAC1A67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7DC8E5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F90CD2F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11C75AB" w14:textId="07B357E2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75B5FE" w14:textId="77777777" w:rsidR="002B3943" w:rsidRPr="00772F54" w:rsidRDefault="002B3943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6F9BD54F" w14:textId="77777777" w:rsidR="002B3943" w:rsidRDefault="002B3943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вхідних дверей у буд. 4 по вул. Чорновола в м. Долина</w:t>
            </w:r>
          </w:p>
          <w:p w14:paraId="3AFA84DA" w14:textId="77777777" w:rsidR="00520E21" w:rsidRPr="00520E21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37C77E94" w14:textId="77777777" w:rsidR="00520E21" w:rsidRPr="00520E21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5BDAE2AF" w14:textId="7B4FD65E" w:rsidR="00520E21" w:rsidRPr="00772F54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поточний ремонт вхідних дверей у буд. 4 по вул. Чорновола в м. Долина</w:t>
            </w:r>
          </w:p>
        </w:tc>
      </w:tr>
      <w:tr w:rsidR="002B3943" w:rsidRPr="00847748" w14:paraId="13B47602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141C23BE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93E5E6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2E77309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434E8E0" w14:textId="3E8262FE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2A76CA" w14:textId="77777777" w:rsidR="002B3943" w:rsidRPr="00772F54" w:rsidRDefault="002B3943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3CD6B397" w14:textId="65DAC3C7" w:rsidR="002B3943" w:rsidRPr="00772F54" w:rsidRDefault="002B3943" w:rsidP="00F77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віконних конструкцій на сходових проходах  у буд. 6 (2-й під’їзд, кв.15-24) по вул. Молодіжна в м. Долина</w:t>
            </w:r>
          </w:p>
        </w:tc>
      </w:tr>
      <w:tr w:rsidR="002B3943" w:rsidRPr="00847748" w14:paraId="0BD4231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32593A58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201537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DAB140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9CECF06" w14:textId="2B1C8503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E8ECE1" w14:textId="5672E616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2B3943" w:rsidRPr="00847748" w14:paraId="16BCDB5A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B43C9C1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9FA138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0F8C358" w14:textId="637BF65C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26AC1A3" w14:textId="25A711D2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936CAC" w14:textId="536884CD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2B3943" w:rsidRPr="00847748" w14:paraId="4945FC83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5E22A9DE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DB958B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D04E4E9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FCEC2BE" w14:textId="6BBB8017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11D5DA" w14:textId="07A2F64F" w:rsidR="002B3943" w:rsidRPr="00772F54" w:rsidRDefault="002B3943" w:rsidP="00DD72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2B3943" w:rsidRPr="00847748" w14:paraId="1C4B3DE4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28642512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EEF271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DD796CA" w14:textId="63CDD66F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C0B6FF" w14:textId="6AA841E1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3938F7" w14:textId="180651AF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2B3943" w:rsidRPr="00847748" w14:paraId="58042377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DA67FC5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807DE9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76B2936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518E717" w14:textId="53F4419C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663B77" w14:textId="61CDC4A0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2B3943" w:rsidRPr="00847748" w14:paraId="4FC32C64" w14:textId="77777777" w:rsidTr="007D285A">
        <w:trPr>
          <w:trHeight w:val="837"/>
          <w:jc w:val="center"/>
        </w:trPr>
        <w:tc>
          <w:tcPr>
            <w:tcW w:w="534" w:type="dxa"/>
            <w:vMerge/>
            <w:vAlign w:val="center"/>
          </w:tcPr>
          <w:p w14:paraId="4D27FD36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29CEEC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A428AF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F3E017" w14:textId="46B982E9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EE8C093" w14:textId="36BF37BB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7192DB" w14:textId="77777777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230A8A8" w14:textId="54A264B8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B3943" w:rsidRPr="00847748" w14:paraId="3F1C5581" w14:textId="77777777" w:rsidTr="002B3943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75AF45A2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0F4B8A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0739A67" w14:textId="77777777" w:rsidR="002B3943" w:rsidRPr="00772F54" w:rsidRDefault="002B3943" w:rsidP="007D285A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5D1D85B" w14:textId="2E4AEF0E" w:rsidR="002B3943" w:rsidRPr="00772F54" w:rsidRDefault="002B3943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E65F221" w14:textId="5AC116FC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069203" w14:textId="359102C2" w:rsidR="002B3943" w:rsidRPr="00772F54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B3943" w:rsidRPr="00847748" w14:paraId="6A27292C" w14:textId="77777777" w:rsidTr="007D285A">
        <w:trPr>
          <w:trHeight w:val="228"/>
          <w:jc w:val="center"/>
        </w:trPr>
        <w:tc>
          <w:tcPr>
            <w:tcW w:w="534" w:type="dxa"/>
            <w:vMerge/>
            <w:vAlign w:val="center"/>
          </w:tcPr>
          <w:p w14:paraId="375FA46D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33AD55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08E508" w14:textId="77777777" w:rsidR="002B3943" w:rsidRPr="002B3943" w:rsidRDefault="002B3943" w:rsidP="001D33E0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8D7783" w14:textId="164743F8" w:rsidR="002B3943" w:rsidRPr="002B3943" w:rsidRDefault="002B3943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262EAA24" w14:textId="1FDB6456" w:rsidR="002B3943" w:rsidRPr="002B3943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620175" w14:textId="77777777" w:rsidR="002B3943" w:rsidRPr="00875A85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Придбання зарядної станції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EcoFlow</w:t>
            </w: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Delta</w:t>
            </w: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для в/ч А4667</w:t>
            </w:r>
          </w:p>
          <w:p w14:paraId="674200D7" w14:textId="678313A8" w:rsidR="002B3943" w:rsidRPr="002B3943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D75F6F5" w14:textId="77777777" w:rsidTr="00772F54">
        <w:trPr>
          <w:trHeight w:val="657"/>
          <w:jc w:val="center"/>
        </w:trPr>
        <w:tc>
          <w:tcPr>
            <w:tcW w:w="534" w:type="dxa"/>
            <w:vMerge w:val="restart"/>
            <w:vAlign w:val="center"/>
          </w:tcPr>
          <w:p w14:paraId="680FAC9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5D751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Новосельський Максим Михайлович </w:t>
            </w:r>
          </w:p>
          <w:p w14:paraId="6862222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551" w:type="dxa"/>
            <w:vAlign w:val="center"/>
          </w:tcPr>
          <w:p w14:paraId="17C5762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D53A32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A69383" w14:textId="77777777" w:rsidR="0023783B" w:rsidRPr="00772F54" w:rsidRDefault="0023783B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23783B" w:rsidRPr="00847748" w14:paraId="18380318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3190043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DE14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B86F4F" w14:textId="77777777" w:rsidR="0023783B" w:rsidRPr="00772F54" w:rsidRDefault="0023783B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892EFC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804B8F2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23783B" w:rsidRPr="00847748" w14:paraId="6B39273C" w14:textId="77777777" w:rsidTr="007D285A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37DB67C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289EF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66947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5A581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2F279D8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23783B" w:rsidRPr="00847748" w14:paraId="2C53AFD2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0AA32BD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D5F1D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AB5598" w14:textId="77777777" w:rsidR="0023783B" w:rsidRPr="00772F54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9FF5A3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  <w:tc>
          <w:tcPr>
            <w:tcW w:w="7764" w:type="dxa"/>
            <w:shd w:val="clear" w:color="auto" w:fill="auto"/>
          </w:tcPr>
          <w:p w14:paraId="14340FED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№14 по вул. Чорновола, в м. Долина</w:t>
            </w:r>
          </w:p>
        </w:tc>
      </w:tr>
      <w:tr w:rsidR="0023783B" w:rsidRPr="00847748" w14:paraId="64A48B48" w14:textId="77777777" w:rsidTr="007D285A">
        <w:trPr>
          <w:trHeight w:val="299"/>
          <w:jc w:val="center"/>
        </w:trPr>
        <w:tc>
          <w:tcPr>
            <w:tcW w:w="534" w:type="dxa"/>
            <w:vMerge/>
            <w:vAlign w:val="center"/>
          </w:tcPr>
          <w:p w14:paraId="218CD20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61F5A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1956A9" w14:textId="77777777" w:rsidR="0023783B" w:rsidRPr="00772F54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1E998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66F51E9E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№12 по вул. Чорновола</w:t>
            </w:r>
          </w:p>
        </w:tc>
      </w:tr>
      <w:tr w:rsidR="0023783B" w:rsidRPr="00847748" w14:paraId="40D54124" w14:textId="77777777" w:rsidTr="00772F54">
        <w:trPr>
          <w:trHeight w:val="401"/>
          <w:jc w:val="center"/>
        </w:trPr>
        <w:tc>
          <w:tcPr>
            <w:tcW w:w="534" w:type="dxa"/>
            <w:vMerge/>
            <w:vAlign w:val="center"/>
          </w:tcPr>
          <w:p w14:paraId="17803AF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338E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8BA71A" w14:textId="77777777" w:rsidR="0023783B" w:rsidRPr="00772F54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296637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E72AFF5" w14:textId="3351FD0B" w:rsidR="0023783B" w:rsidRPr="00772F54" w:rsidRDefault="0023783B" w:rsidP="0077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Придбання пандусу і дверей в будинку №10 по вул. Чорновола</w:t>
            </w:r>
          </w:p>
        </w:tc>
      </w:tr>
      <w:tr w:rsidR="0023783B" w:rsidRPr="00847748" w14:paraId="7B0FBB6E" w14:textId="77777777" w:rsidTr="007D285A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14:paraId="5030D4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5DA47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F7B01E2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040BCD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F45830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BF746F" w14:textId="4C69C642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А7166 79 батальйону, 102-ї окремої бригади Сил територіальної оборони ЗСУ (надання фінансової допомоги) </w:t>
            </w:r>
          </w:p>
          <w:p w14:paraId="13E2B393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5903830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2596718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78E50F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Смолій Володимир Васильович </w:t>
            </w:r>
          </w:p>
          <w:p w14:paraId="49C3DB8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 вул. Брочківська, Нафтовиків</w:t>
            </w:r>
          </w:p>
        </w:tc>
        <w:tc>
          <w:tcPr>
            <w:tcW w:w="2551" w:type="dxa"/>
            <w:vAlign w:val="center"/>
          </w:tcPr>
          <w:p w14:paraId="79CAC4A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72E7345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2AD039F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4B6C8E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23783B" w:rsidRPr="00847748" w14:paraId="052CAB21" w14:textId="77777777" w:rsidTr="007D285A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58C8508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C6CCC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AB81F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EA5514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2C9A6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23783B" w:rsidRPr="00847748" w14:paraId="2E95E917" w14:textId="77777777" w:rsidTr="007D285A">
        <w:trPr>
          <w:trHeight w:val="977"/>
          <w:jc w:val="center"/>
        </w:trPr>
        <w:tc>
          <w:tcPr>
            <w:tcW w:w="534" w:type="dxa"/>
            <w:vMerge/>
            <w:vAlign w:val="center"/>
          </w:tcPr>
          <w:p w14:paraId="1DADC39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345C7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CBB29F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690477F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8137C6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99184B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6245E603" w14:textId="1AB38E54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EE37E45" w14:textId="77777777" w:rsidTr="007D285A">
        <w:trPr>
          <w:trHeight w:val="325"/>
          <w:jc w:val="center"/>
        </w:trPr>
        <w:tc>
          <w:tcPr>
            <w:tcW w:w="534" w:type="dxa"/>
            <w:vMerge/>
            <w:vAlign w:val="center"/>
          </w:tcPr>
          <w:p w14:paraId="45F9130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5AE8D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1B9560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5DA3C4B7" w14:textId="1D3E5E9E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6EBE924B" w14:textId="540EC71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FFF4414" w14:textId="4BC4C204" w:rsidR="0023783B" w:rsidRPr="00772F54" w:rsidRDefault="0023783B" w:rsidP="00711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– спортивний зал відділення боксу Долинської ДЮСШ (третій зал) по вул. Обліски,34 м. Долина</w:t>
            </w:r>
          </w:p>
        </w:tc>
      </w:tr>
      <w:tr w:rsidR="0023783B" w:rsidRPr="00847748" w14:paraId="6DA98F99" w14:textId="77777777" w:rsidTr="007D285A">
        <w:trPr>
          <w:trHeight w:val="704"/>
          <w:jc w:val="center"/>
        </w:trPr>
        <w:tc>
          <w:tcPr>
            <w:tcW w:w="534" w:type="dxa"/>
            <w:vMerge w:val="restart"/>
            <w:vAlign w:val="center"/>
          </w:tcPr>
          <w:p w14:paraId="481BF5B1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3AD5513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Сливчук Тарас Миколайович</w:t>
            </w:r>
          </w:p>
          <w:p w14:paraId="5BA5A892" w14:textId="77777777" w:rsidR="0023783B" w:rsidRPr="00847748" w:rsidRDefault="0023783B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7D40CDD0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A24B08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951093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3783B" w:rsidRPr="00847748" w14:paraId="1AEBB30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7258902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05FF0D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F1649B9" w14:textId="0455FBC3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5171A4C" w14:textId="71A8117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C445B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7131A26C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навчального обладнання:</w:t>
            </w:r>
          </w:p>
          <w:p w14:paraId="03A4B865" w14:textId="20BE2F02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Великотур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янський ліцей – 25,00 тис. грн;</w:t>
            </w:r>
          </w:p>
          <w:p w14:paraId="2EEB3189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Тростянецький ліцей – 20,00 тис. грн;</w:t>
            </w:r>
          </w:p>
          <w:p w14:paraId="7A94B071" w14:textId="3C2D6521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Княжолуцький ліцей – 12,00 тис. грн;</w:t>
            </w:r>
          </w:p>
          <w:p w14:paraId="3541DF07" w14:textId="023726CC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Солуківський ліцей – 12,00 тис. грн;</w:t>
            </w:r>
          </w:p>
          <w:p w14:paraId="3B15F2AC" w14:textId="5E9E96A0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Гошівський ліцей – 12,00 тис. грн;</w:t>
            </w:r>
          </w:p>
          <w:p w14:paraId="02589228" w14:textId="4C81EB65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матеріалів для проведення ремонтних робіт господарським способом та придбання меблів для Белеївської початкової школи – 20,00 тис. грн.</w:t>
            </w:r>
          </w:p>
        </w:tc>
      </w:tr>
      <w:tr w:rsidR="0023783B" w:rsidRPr="00847748" w14:paraId="5DEDD27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9FE45AD" w14:textId="095D7850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C3BC7D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22DB8E" w14:textId="6BF29C13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4DAFC1" w14:textId="5591CB9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5C386F" w14:textId="0883DEAB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60480A9B" w14:textId="77777777" w:rsidTr="007D285A">
        <w:trPr>
          <w:trHeight w:val="1514"/>
          <w:jc w:val="center"/>
        </w:trPr>
        <w:tc>
          <w:tcPr>
            <w:tcW w:w="534" w:type="dxa"/>
            <w:vMerge/>
            <w:vAlign w:val="center"/>
          </w:tcPr>
          <w:p w14:paraId="50B77162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85A73A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6D21C1" w14:textId="1BBAAFC3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B4C01B" w14:textId="7CB34AB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F942CA" w14:textId="3E5C0145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0AF7E118" w14:textId="7AAF9B8C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музичного обладнання, меблів, комп’ютерної техніки для Белеївського будинку культури – 18,00 тис. грн;</w:t>
            </w:r>
          </w:p>
          <w:p w14:paraId="2C3AA13A" w14:textId="798C9778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торшерів для художньої школи – 18,00 тис. грн</w:t>
            </w:r>
          </w:p>
        </w:tc>
      </w:tr>
      <w:tr w:rsidR="0023783B" w:rsidRPr="00847748" w14:paraId="6ECBA956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05DED6C4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E1D134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0FB8F7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22393FB" w14:textId="1837A0BE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9F0C0BA" w14:textId="511BB890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15E8E8" w14:textId="77777777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141E706C" w14:textId="49266116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10DF130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46C9C0A4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01C2F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A76114A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E821209" w14:textId="6067639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FAA80E" w14:textId="3C51BA38" w:rsidR="0023783B" w:rsidRPr="00772F54" w:rsidRDefault="0023783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102 ОБр ТрО в/ч А7030, надання фінансової допомоги (від 03.10.2024 №2903-48/2024)</w:t>
            </w:r>
          </w:p>
        </w:tc>
      </w:tr>
      <w:tr w:rsidR="0023783B" w:rsidRPr="00847748" w14:paraId="4EE57B17" w14:textId="77777777" w:rsidTr="00132C65">
        <w:trPr>
          <w:trHeight w:val="640"/>
          <w:jc w:val="center"/>
        </w:trPr>
        <w:tc>
          <w:tcPr>
            <w:tcW w:w="534" w:type="dxa"/>
            <w:vMerge/>
            <w:vAlign w:val="center"/>
          </w:tcPr>
          <w:p w14:paraId="5C7687F1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4A11F9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A06D1A" w14:textId="195B7DEE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864AA6" w14:textId="4917380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EA91BA" w14:textId="65FC58FF" w:rsidR="0023783B" w:rsidRPr="00772F54" w:rsidRDefault="0023783B" w:rsidP="00060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меблів, жалюзі та матеріалів для проведення ремонтних робіт господарським способом для Долинського ліцею №5</w:t>
            </w:r>
          </w:p>
        </w:tc>
      </w:tr>
      <w:tr w:rsidR="0023783B" w:rsidRPr="00847748" w14:paraId="6575D1EC" w14:textId="77777777" w:rsidTr="007D285A">
        <w:trPr>
          <w:trHeight w:val="370"/>
          <w:jc w:val="center"/>
        </w:trPr>
        <w:tc>
          <w:tcPr>
            <w:tcW w:w="534" w:type="dxa"/>
            <w:vMerge w:val="restart"/>
            <w:vAlign w:val="center"/>
          </w:tcPr>
          <w:p w14:paraId="1CF6C344" w14:textId="5A601685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ADC3B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Шевченко Алла Вікторівна</w:t>
            </w:r>
          </w:p>
          <w:p w14:paraId="423A56A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531AA18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FB38A9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9895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Великотур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23783B" w:rsidRPr="00847748" w14:paraId="6207C192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7403415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BEEBB6A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098A17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A76D81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4C313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23783B" w:rsidRPr="00847748" w14:paraId="7B452887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5E99F4A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4B72C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7DFF8D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CC188D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C2216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61A4686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6136F7F3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2730B4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83134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880C1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</w:tcPr>
          <w:p w14:paraId="0344EB7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AA3B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23783B" w:rsidRPr="00847748" w14:paraId="5CC53F3B" w14:textId="77777777" w:rsidTr="007D285A">
        <w:trPr>
          <w:trHeight w:val="537"/>
          <w:jc w:val="center"/>
        </w:trPr>
        <w:tc>
          <w:tcPr>
            <w:tcW w:w="534" w:type="dxa"/>
            <w:vMerge/>
            <w:vAlign w:val="center"/>
          </w:tcPr>
          <w:p w14:paraId="14D301A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F3532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ACA308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9B45C6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574A69A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23783B" w:rsidRPr="00847748" w14:paraId="005DF8A8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617A06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71BE2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98A81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7691D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3C4CFA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23783B" w:rsidRPr="00847748" w14:paraId="31BE2FCC" w14:textId="77777777" w:rsidTr="007D285A">
        <w:trPr>
          <w:trHeight w:val="269"/>
          <w:jc w:val="center"/>
        </w:trPr>
        <w:tc>
          <w:tcPr>
            <w:tcW w:w="534" w:type="dxa"/>
            <w:vMerge/>
            <w:vAlign w:val="center"/>
          </w:tcPr>
          <w:p w14:paraId="3018FC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8C5EB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9198E1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46C970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64EB4B8C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23783B" w:rsidRPr="00847748" w14:paraId="125EA676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83C7B3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4F486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99F22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03EAE44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6544878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110F488B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23783B" w:rsidRPr="00847748" w14:paraId="103EA8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424A58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F0044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EE069B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44501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</w:tcPr>
          <w:p w14:paraId="51C28968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Белеїв – 60,00 тис. грн</w:t>
            </w:r>
          </w:p>
          <w:p w14:paraId="34BBAA9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Тростянець – 20,00 тис. грн</w:t>
            </w:r>
          </w:p>
          <w:p w14:paraId="1E8C87B3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6293ABFF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4EE1AB2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71160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7679A6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C9A7B2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</w:tcPr>
          <w:p w14:paraId="3D72F03E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D773E08" w14:textId="77777777" w:rsidR="0023783B" w:rsidRPr="00772F54" w:rsidRDefault="0023783B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C0191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563A2F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3C2CF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96E5A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F578F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B2F274E" w14:textId="77777777" w:rsidR="0023783B" w:rsidRPr="00772F54" w:rsidRDefault="0023783B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2B0380F4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2475F340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23783B" w:rsidRPr="00847748" w14:paraId="2EB9B7A7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3461D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F91DB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F504A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0BFCC6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912BBC2" w14:textId="63D15218" w:rsidR="0023783B" w:rsidRPr="00772F54" w:rsidRDefault="0023783B" w:rsidP="000867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23783B" w:rsidRPr="00847748" w14:paraId="0A193863" w14:textId="77777777" w:rsidTr="007D285A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4186B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D53E4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086702" w14:textId="77777777" w:rsidR="0023783B" w:rsidRPr="00772F54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AC2C67D" w14:textId="1F648E7F" w:rsidR="0023783B" w:rsidRPr="00772F54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D45990D" w14:textId="28E2444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1B571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720D7A49" w14:textId="2661AA81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446A5884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09611D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BC782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B423FE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A1EC5" w14:textId="7FD5853C" w:rsidR="0023783B" w:rsidRPr="00772F54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65B6B06" w14:textId="63E7106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39650" w14:textId="77777777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7C25779A" w14:textId="173A7DBE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367C299" w14:textId="77777777" w:rsidTr="007D285A">
        <w:trPr>
          <w:trHeight w:val="684"/>
          <w:jc w:val="center"/>
        </w:trPr>
        <w:tc>
          <w:tcPr>
            <w:tcW w:w="534" w:type="dxa"/>
            <w:vMerge w:val="restart"/>
            <w:vAlign w:val="center"/>
          </w:tcPr>
          <w:p w14:paraId="25C741A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2EA88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6103ABA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551" w:type="dxa"/>
            <w:vAlign w:val="center"/>
          </w:tcPr>
          <w:p w14:paraId="64DD7F2F" w14:textId="77777777" w:rsidR="0023783B" w:rsidRPr="00772F54" w:rsidRDefault="0023783B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0651388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0AAF9A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ліхтарів вуличного освітлення</w:t>
            </w:r>
          </w:p>
          <w:p w14:paraId="1A37A2A8" w14:textId="77777777" w:rsidR="0023783B" w:rsidRPr="00772F54" w:rsidRDefault="0023783B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№3008-50/2024)</w:t>
            </w:r>
          </w:p>
        </w:tc>
      </w:tr>
      <w:tr w:rsidR="0023783B" w:rsidRPr="00847748" w14:paraId="4D11BCD2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EA150E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AAA32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641460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28BCA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CE8335" w14:textId="04A3DD69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вуличного освітлення у с. Гериня:</w:t>
            </w:r>
          </w:p>
          <w:p w14:paraId="0F8C7713" w14:textId="77777777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1AC0E042" w14:textId="77777777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7467FAF9" w14:textId="77777777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4651D97F" w14:textId="1F9FEBE4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23783B" w:rsidRPr="00847748" w14:paraId="600CDC45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3C859C6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CCE0CA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7C78E4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DAAE5B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03C14E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3BFA66A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1040661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  <w:p w14:paraId="11984E6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  <w:p w14:paraId="1B04900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</w:tcPr>
          <w:p w14:paraId="1916F2E7" w14:textId="77777777" w:rsidR="0023783B" w:rsidRPr="00772F54" w:rsidRDefault="0023783B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в с.Гериня:</w:t>
            </w:r>
          </w:p>
          <w:p w14:paraId="207159E4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провулок .Шевченківський;</w:t>
            </w:r>
          </w:p>
          <w:p w14:paraId="37924EBA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Шкільна;</w:t>
            </w:r>
          </w:p>
          <w:p w14:paraId="02E319AE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вул. І. Франка; </w:t>
            </w:r>
          </w:p>
          <w:p w14:paraId="5D5CCF19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Довбуша;</w:t>
            </w:r>
          </w:p>
          <w:p w14:paraId="4C81D657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Т. Шевченка</w:t>
            </w:r>
          </w:p>
          <w:p w14:paraId="2C08936F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0A76A0EE" w14:textId="77777777" w:rsidTr="007D285A">
        <w:trPr>
          <w:trHeight w:val="480"/>
          <w:jc w:val="center"/>
        </w:trPr>
        <w:tc>
          <w:tcPr>
            <w:tcW w:w="534" w:type="dxa"/>
            <w:vMerge/>
            <w:vAlign w:val="center"/>
          </w:tcPr>
          <w:p w14:paraId="686B1FD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B0DCE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17A8C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2B2440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BE90F7F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47044923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58460FA1" w14:textId="77777777" w:rsidTr="007D285A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14:paraId="04087C7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9AB47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09587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794ED3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  <w:p w14:paraId="075DDC4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</w:tcPr>
          <w:p w14:paraId="36D79210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 с. Гериня.</w:t>
            </w:r>
          </w:p>
          <w:p w14:paraId="070B5199" w14:textId="4411FAA9" w:rsidR="0023783B" w:rsidRPr="00772F54" w:rsidRDefault="0023783B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23783B" w:rsidRPr="00847748" w14:paraId="10955AF5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12D2846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2E595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26CE2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DBF7CB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61F79ED" w14:textId="2A357D2E" w:rsidR="0023783B" w:rsidRPr="00772F54" w:rsidRDefault="0023783B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23783B" w:rsidRPr="00847748" w14:paraId="244879E4" w14:textId="77777777" w:rsidTr="00D174CE">
        <w:trPr>
          <w:trHeight w:val="855"/>
          <w:jc w:val="center"/>
        </w:trPr>
        <w:tc>
          <w:tcPr>
            <w:tcW w:w="534" w:type="dxa"/>
            <w:vMerge/>
            <w:vAlign w:val="center"/>
          </w:tcPr>
          <w:p w14:paraId="4C9DC96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4393E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890517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78E2D49" w14:textId="50EB127A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46C029E" w14:textId="240EBE45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E40BDD" w14:textId="77777777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0EAD2A9D" w14:textId="63290C24" w:rsidR="0023783B" w:rsidRPr="00772F54" w:rsidRDefault="0023783B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44116E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66F8609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9EFF3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FC399D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B29456" w14:textId="5C3B45AD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CF18486" w14:textId="57DB4B0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FDDFDC" w14:textId="77777777" w:rsidR="0023783B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58760E5A" w14:textId="7A81F43A" w:rsidR="0023783B" w:rsidRPr="00772F54" w:rsidRDefault="0023783B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E3279BA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4CCF250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CC1D9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Оглаб’як Тарас Ігорович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E98DFF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551" w:type="dxa"/>
            <w:vMerge w:val="restart"/>
            <w:vAlign w:val="center"/>
          </w:tcPr>
          <w:p w14:paraId="59D5991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25FF42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277235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125551DE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 16.03.2023  №2041-29/2023) </w:t>
            </w:r>
          </w:p>
        </w:tc>
      </w:tr>
      <w:tr w:rsidR="0023783B" w:rsidRPr="00847748" w14:paraId="0B845DC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2174CAB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92530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0873CD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36823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742A38" w14:textId="3F614C84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пішохідного містка по вул. Молодіжна, в урочищі «Оболоня» с. Гошів (від 25.02.2025 №3097-52/2025)</w:t>
            </w:r>
          </w:p>
        </w:tc>
      </w:tr>
      <w:tr w:rsidR="0023783B" w:rsidRPr="00847748" w14:paraId="4606B53E" w14:textId="77777777" w:rsidTr="007D285A">
        <w:trPr>
          <w:trHeight w:val="582"/>
          <w:jc w:val="center"/>
        </w:trPr>
        <w:tc>
          <w:tcPr>
            <w:tcW w:w="534" w:type="dxa"/>
            <w:vMerge/>
            <w:vAlign w:val="center"/>
          </w:tcPr>
          <w:p w14:paraId="700EF8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5108F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4D1A79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A17777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B8D66B" w14:textId="39820C38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 по вул. Т.Шевченка, с. Гошів (від 25.02.2025 №3097-52/2025)</w:t>
            </w:r>
          </w:p>
        </w:tc>
      </w:tr>
      <w:tr w:rsidR="0023783B" w:rsidRPr="00847748" w14:paraId="27D04458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63D45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D66FD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8C66B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04D406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7EAC01DC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23783B" w:rsidRPr="00847748" w14:paraId="2ACC1916" w14:textId="77777777" w:rsidTr="007D285A">
        <w:trPr>
          <w:trHeight w:val="637"/>
          <w:jc w:val="center"/>
        </w:trPr>
        <w:tc>
          <w:tcPr>
            <w:tcW w:w="534" w:type="dxa"/>
            <w:vMerge/>
            <w:vAlign w:val="center"/>
          </w:tcPr>
          <w:p w14:paraId="7BDA9B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C863B5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A021D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E3F4B1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D3163BD" w14:textId="57C56EA0" w:rsidR="0023783B" w:rsidRPr="00772F54" w:rsidRDefault="0023783B" w:rsidP="009C2B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23783B" w:rsidRPr="00847748" w14:paraId="7FB81833" w14:textId="77777777" w:rsidTr="00C255B4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504028A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64769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D861C8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1267C96" w14:textId="43BF857A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C865863" w14:textId="6E8B283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F4E3CDC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58F9BC42" w14:textId="5CB03DAF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FEEE867" w14:textId="77777777" w:rsidTr="007D285A">
        <w:trPr>
          <w:trHeight w:val="279"/>
          <w:jc w:val="center"/>
        </w:trPr>
        <w:tc>
          <w:tcPr>
            <w:tcW w:w="534" w:type="dxa"/>
            <w:vMerge/>
            <w:vAlign w:val="center"/>
          </w:tcPr>
          <w:p w14:paraId="1528949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D955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F375745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CC21C3F" w14:textId="291BC683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DC26ABC" w14:textId="76E866C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75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7C25E7" w14:textId="77777777" w:rsidR="0023783B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2685A3F0" w14:textId="5DC6E888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7626155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72EB292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2966D92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Тисяк Віталій Васильович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FF6611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Лоп’янка)</w:t>
            </w:r>
          </w:p>
        </w:tc>
        <w:tc>
          <w:tcPr>
            <w:tcW w:w="2551" w:type="dxa"/>
            <w:vMerge w:val="restart"/>
            <w:vAlign w:val="center"/>
          </w:tcPr>
          <w:p w14:paraId="49F699A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Відділ культури</w:t>
            </w:r>
          </w:p>
        </w:tc>
        <w:tc>
          <w:tcPr>
            <w:tcW w:w="1276" w:type="dxa"/>
            <w:vAlign w:val="center"/>
          </w:tcPr>
          <w:p w14:paraId="1471524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6ECAAE" w14:textId="15E18191" w:rsidR="0023783B" w:rsidRPr="00772F54" w:rsidRDefault="0023783B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23783B" w:rsidRPr="00847748" w14:paraId="622F7633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443CD7D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31246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4E605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D2595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BA7536" w14:textId="5CB729E9" w:rsidR="0023783B" w:rsidRPr="00772F54" w:rsidRDefault="0023783B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ноутбука для КЗ «Долинська центральна публічна бібліотека» філія в с. Лоп’янка</w:t>
            </w:r>
          </w:p>
        </w:tc>
      </w:tr>
      <w:tr w:rsidR="0023783B" w:rsidRPr="00847748" w14:paraId="0C4ACD66" w14:textId="77777777" w:rsidTr="00132C65">
        <w:trPr>
          <w:trHeight w:val="639"/>
          <w:jc w:val="center"/>
        </w:trPr>
        <w:tc>
          <w:tcPr>
            <w:tcW w:w="534" w:type="dxa"/>
            <w:vMerge/>
            <w:vAlign w:val="center"/>
          </w:tcPr>
          <w:p w14:paraId="51D67DB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A17A4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DC8A0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CA7E3A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D8C092" w14:textId="77777777" w:rsidR="0023783B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І.Франка, вул. Довбуща, вул. Молодіжна, вул. Яреми в с Грабів</w:t>
            </w:r>
          </w:p>
          <w:p w14:paraId="00CCFAF0" w14:textId="77777777" w:rsidR="000D2B95" w:rsidRDefault="000D2B95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419CC522" w14:textId="7E1212BE" w:rsidR="000D2B95" w:rsidRDefault="000D2B95" w:rsidP="000D2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ний ремонт дорожнього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покриття по вул. І.Франка, 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с Грабів</w:t>
            </w:r>
          </w:p>
          <w:p w14:paraId="5540D52A" w14:textId="11F55D38" w:rsidR="000D2B95" w:rsidRPr="000D2B95" w:rsidRDefault="000D2B95" w:rsidP="000D2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189,00 тис. грн</w:t>
            </w:r>
          </w:p>
          <w:p w14:paraId="3FD5E8A5" w14:textId="5DA5C334" w:rsidR="000D2B95" w:rsidRPr="000D2B95" w:rsidRDefault="000D2B95" w:rsidP="000D2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ний ремонт дорожнього покриття по  вул. Яреми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та вул. Лесі Українки 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с Грабів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– 61,00 тис. грн</w:t>
            </w:r>
          </w:p>
        </w:tc>
      </w:tr>
      <w:tr w:rsidR="0023783B" w:rsidRPr="00847748" w14:paraId="710CE145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2CB6722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4659E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F39F9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C3DAE2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45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518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4E1F21" w14:textId="6149FAEB" w:rsidR="0023783B" w:rsidRPr="00772F54" w:rsidRDefault="0023783B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Народного дому в с. Лоп’янка для облаштування котельні (встановлення котла)</w:t>
            </w:r>
          </w:p>
        </w:tc>
      </w:tr>
      <w:tr w:rsidR="0023783B" w:rsidRPr="00847748" w14:paraId="32430BC7" w14:textId="77777777" w:rsidTr="00132C65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14:paraId="162AFB52" w14:textId="6D1FAE8B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F837F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876A34" w14:textId="4F9077AC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02093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281890" w14:textId="77777777" w:rsidR="0023783B" w:rsidRPr="00772F54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23783B" w:rsidRPr="00847748" w14:paraId="15408C31" w14:textId="77777777" w:rsidTr="007D285A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29AC6B8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A4FA8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2BA52C" w14:textId="39FAF0AC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F6C4F32" w14:textId="62ECAC3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154,482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96FAD9" w14:textId="77777777" w:rsidR="0023783B" w:rsidRPr="00772F54" w:rsidRDefault="0023783B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Шевченка в с. Лоп’янка </w:t>
            </w:r>
          </w:p>
          <w:p w14:paraId="1D5725F1" w14:textId="77777777" w:rsidR="0023783B" w:rsidRDefault="0023783B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  <w:p w14:paraId="05461BEB" w14:textId="77777777" w:rsidR="00017FDD" w:rsidRDefault="00017FDD" w:rsidP="00BF1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28034EDE" w14:textId="1354DF3B" w:rsidR="00017FDD" w:rsidRPr="00017FDD" w:rsidRDefault="00017FDD" w:rsidP="00017F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Поточний </w:t>
            </w:r>
            <w:r w:rsidRPr="00017F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ремонт дорожнього покриття по вул. Шевченка в с. Лоп’янка </w:t>
            </w:r>
          </w:p>
          <w:p w14:paraId="6926EC35" w14:textId="5C698049" w:rsidR="00017FDD" w:rsidRPr="00017FDD" w:rsidRDefault="00017FDD" w:rsidP="00017F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17F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FFADEC3" w14:textId="77777777" w:rsidTr="007D285A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14:paraId="1931E61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55013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F16440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1D1E76" w14:textId="119FD979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A26492A" w14:textId="3C66B1DA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CC422D" w14:textId="55B59A06" w:rsidR="0023783B" w:rsidRDefault="0023783B" w:rsidP="002C5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неударних дронів 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DJI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Mavic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3 Т </w:t>
            </w:r>
          </w:p>
          <w:p w14:paraId="42F53382" w14:textId="77777777" w:rsidR="0023783B" w:rsidRDefault="0023783B" w:rsidP="002C58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53C5E8F4" w14:textId="77777777" w:rsidR="00786951" w:rsidRPr="00875A85" w:rsidRDefault="00786951" w:rsidP="00786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Замінити на:</w:t>
            </w:r>
          </w:p>
          <w:p w14:paraId="59D1C837" w14:textId="4CA5086A" w:rsidR="00786951" w:rsidRPr="00772F54" w:rsidRDefault="00786951" w:rsidP="007869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комплектуючих до БПЛА</w:t>
            </w: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23783B" w:rsidRPr="00847748" w14:paraId="27896044" w14:textId="77777777" w:rsidTr="00C96CD4">
        <w:trPr>
          <w:trHeight w:val="613"/>
          <w:jc w:val="center"/>
        </w:trPr>
        <w:tc>
          <w:tcPr>
            <w:tcW w:w="534" w:type="dxa"/>
            <w:vMerge w:val="restart"/>
            <w:vAlign w:val="center"/>
          </w:tcPr>
          <w:p w14:paraId="5127A55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8FFB2F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Сабан Михайло Ігорович</w:t>
            </w:r>
          </w:p>
          <w:p w14:paraId="04822AF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10B803A8" w14:textId="6E2A4621" w:rsidR="0023783B" w:rsidRPr="00772F54" w:rsidRDefault="0023783B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E70EC0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4C91FD" w14:textId="77777777" w:rsidR="0023783B" w:rsidRPr="00772F54" w:rsidRDefault="0023783B" w:rsidP="00A044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23783B" w:rsidRPr="00847748" w14:paraId="01C5E92B" w14:textId="77777777" w:rsidTr="007D285A">
        <w:trPr>
          <w:trHeight w:val="356"/>
          <w:jc w:val="center"/>
        </w:trPr>
        <w:tc>
          <w:tcPr>
            <w:tcW w:w="534" w:type="dxa"/>
            <w:vMerge/>
            <w:vAlign w:val="center"/>
          </w:tcPr>
          <w:p w14:paraId="5C3EE3D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B8D3A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9D82B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AD864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4D75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23783B" w:rsidRPr="00847748" w14:paraId="29A44381" w14:textId="77777777" w:rsidTr="007D285A">
        <w:trPr>
          <w:trHeight w:val="253"/>
          <w:jc w:val="center"/>
        </w:trPr>
        <w:tc>
          <w:tcPr>
            <w:tcW w:w="534" w:type="dxa"/>
            <w:vMerge/>
            <w:vAlign w:val="center"/>
          </w:tcPr>
          <w:p w14:paraId="208ED1D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14057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521613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C9C734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38FEFFB3" w14:textId="77777777" w:rsidR="0023783B" w:rsidRPr="00772F54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23783B" w:rsidRPr="00847748" w14:paraId="4FB95B7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1DBE7EA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0DE83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092897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B1050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</w:tcPr>
          <w:p w14:paraId="121BCDF8" w14:textId="77777777" w:rsidR="0023783B" w:rsidRPr="00772F54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23783B" w:rsidRPr="00847748" w14:paraId="1D61E68C" w14:textId="77777777" w:rsidTr="007D285A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4F5C84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12326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92459A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28F68E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B74F1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23783B" w:rsidRPr="00847748" w14:paraId="0EFD1F63" w14:textId="77777777" w:rsidTr="007D285A">
        <w:trPr>
          <w:trHeight w:val="684"/>
          <w:jc w:val="center"/>
        </w:trPr>
        <w:tc>
          <w:tcPr>
            <w:tcW w:w="534" w:type="dxa"/>
            <w:vMerge/>
            <w:vAlign w:val="center"/>
          </w:tcPr>
          <w:p w14:paraId="4FD63D6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FDBF1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9934DD" w14:textId="77777777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8DFC1F" w14:textId="77777777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30DF21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954ECF" w14:textId="119A69F3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067AE29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280C391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F725F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F790D56" w14:textId="7ECD215E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2017F86" w14:textId="1E86224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860501" w14:textId="6535671D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23783B" w:rsidRPr="00847748" w14:paraId="307DA171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6705231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1F194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193A98" w14:textId="5D92FB8B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E99A7A" w14:textId="1ADD3BA2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D8428C" w14:textId="02C1CB65" w:rsidR="0023783B" w:rsidRPr="00772F54" w:rsidRDefault="0023783B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23783B" w:rsidRPr="00847748" w14:paraId="185FEAB7" w14:textId="77777777" w:rsidTr="007D285A">
        <w:trPr>
          <w:trHeight w:val="297"/>
          <w:jc w:val="center"/>
        </w:trPr>
        <w:tc>
          <w:tcPr>
            <w:tcW w:w="534" w:type="dxa"/>
            <w:vMerge/>
            <w:vAlign w:val="center"/>
          </w:tcPr>
          <w:p w14:paraId="0F020E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E3D4C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A9D800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660419" w14:textId="3FD0720F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3B802F6" w14:textId="3F3778A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563C9B" w14:textId="24FCAB69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23783B" w:rsidRPr="00847748" w14:paraId="205894F8" w14:textId="77777777" w:rsidTr="00132C65">
        <w:trPr>
          <w:trHeight w:val="840"/>
          <w:jc w:val="center"/>
        </w:trPr>
        <w:tc>
          <w:tcPr>
            <w:tcW w:w="534" w:type="dxa"/>
            <w:vMerge w:val="restart"/>
            <w:vAlign w:val="center"/>
          </w:tcPr>
          <w:p w14:paraId="0CAD4F47" w14:textId="1E701B14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3E401A7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Титиш Василь Пантелеймонович</w:t>
            </w:r>
          </w:p>
          <w:p w14:paraId="5B04CCE4" w14:textId="76D0ADD2" w:rsidR="0023783B" w:rsidRPr="00847748" w:rsidRDefault="0023783B" w:rsidP="00C16D2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623531AD" w14:textId="12E165E6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DBF9470" w14:textId="6C0EE93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15D9D2" w14:textId="4F04038B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29AE5751" w14:textId="4E1CB1FA" w:rsidR="0023783B" w:rsidRPr="00772F54" w:rsidRDefault="0023783B" w:rsidP="003F0E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183AD0F5" w14:textId="77777777" w:rsidTr="00132C65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756F0DAE" w14:textId="77777777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6CB662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DB647" w14:textId="5A00DD53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E66921E" w14:textId="25DFA51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0057F3" w14:textId="19A7F934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 (від 25.02.2025 №3097-52/2025)</w:t>
            </w:r>
          </w:p>
        </w:tc>
      </w:tr>
      <w:tr w:rsidR="0023783B" w:rsidRPr="00847748" w14:paraId="6EA50DB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366E5C0" w14:textId="77777777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88CF51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8624B9" w14:textId="4A33A5EA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93BC64A" w14:textId="3A70F07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B4EDE9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6532F31A" w14:textId="404976EB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439ADA16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19943C2" w14:textId="1917D971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C93528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044795C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09048B" w14:textId="0DF0AEE5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6000723" w14:textId="65722D0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E9DDC" w14:textId="72C5E908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3783B" w:rsidRPr="00847748" w14:paraId="25A42438" w14:textId="77777777" w:rsidTr="007D285A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14:paraId="1FA9D7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1C4095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Юрків Зіновій Іванович</w:t>
            </w:r>
          </w:p>
          <w:p w14:paraId="68A68A32" w14:textId="77777777" w:rsidR="0023783B" w:rsidRPr="00847748" w:rsidRDefault="0023783B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58108039" w14:textId="77777777" w:rsidR="0023783B" w:rsidRPr="00847748" w:rsidRDefault="0023783B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C13DF4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16A699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616674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Малотур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23783B" w:rsidRPr="00847748" w14:paraId="0CE242C1" w14:textId="77777777" w:rsidTr="00772F54">
        <w:trPr>
          <w:trHeight w:val="430"/>
          <w:jc w:val="center"/>
        </w:trPr>
        <w:tc>
          <w:tcPr>
            <w:tcW w:w="534" w:type="dxa"/>
            <w:vMerge/>
            <w:vAlign w:val="center"/>
          </w:tcPr>
          <w:p w14:paraId="250E350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15790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D1DF4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D70AFA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86E3E8" w14:textId="44E4F594" w:rsidR="0023783B" w:rsidRPr="00772F54" w:rsidRDefault="0023783B" w:rsidP="000A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23783B" w:rsidRPr="00847748" w14:paraId="1888666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F27A92C" w14:textId="3582CBA0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91ECA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2FA8B0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B675DB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370BA" w14:textId="77777777" w:rsidR="0023783B" w:rsidRPr="00772F54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23783B" w:rsidRPr="00847748" w14:paraId="40B53518" w14:textId="77777777" w:rsidTr="007D285A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43CDB7F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1849B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CCFCA8B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A99F5A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7232F4" w14:textId="77777777" w:rsidR="0023783B" w:rsidRPr="00772F54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1B199D53" w14:textId="7F4D9A56" w:rsidR="0023783B" w:rsidRPr="00772F54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556A353A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69732C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83514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D22D52" w14:textId="69DB4FC8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B21676C" w14:textId="1D908D2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8982C3" w14:textId="43722A18" w:rsidR="0023783B" w:rsidRPr="00772F54" w:rsidRDefault="0023783B" w:rsidP="004667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обласному бюджету на співфінансування для поточного ремонту споруди цивільного захисту – бомбосховища Малотур’янського ліцею Долинської міської ради Калуського району Івано-Франківської області (для КП «БУДІНВЕСТ») від 12.12.2024 №2987-50/2024)</w:t>
            </w:r>
          </w:p>
        </w:tc>
      </w:tr>
      <w:tr w:rsidR="0023783B" w:rsidRPr="00847748" w14:paraId="5261035A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12FBB8E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F1DA4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508807" w14:textId="1E546E8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67F3609" w14:textId="2821C9F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48A14E" w14:textId="5ED5F200" w:rsidR="0023783B" w:rsidRPr="00772F54" w:rsidRDefault="0023783B" w:rsidP="00BD4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23783B" w:rsidRPr="00847748" w14:paraId="7DD0F921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4895AD8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3034C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663487" w14:textId="32106625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8F9DE48" w14:textId="334D47F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884ADE" w14:textId="77777777" w:rsidR="0023783B" w:rsidRPr="00772F54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54D155AF" w14:textId="1367E21F" w:rsidR="0023783B" w:rsidRPr="00772F54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3CA61644" w14:textId="77777777" w:rsidTr="00D506ED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0DCB4A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EF83F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9A84AF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1A6291D" w14:textId="7CE252C0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E8438F1" w14:textId="57EF342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05357E" w14:textId="7277425F" w:rsidR="0023783B" w:rsidRPr="00772F54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Виконання п.4.1. розділу 4 заходів Програми фінансування мобілізаційних заходів та оборонної роботи Долинської міської ради на 2025-2027 роки </w:t>
            </w:r>
          </w:p>
          <w:p w14:paraId="11BF1CDA" w14:textId="77777777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7BBD73C8" w14:textId="77777777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на :</w:t>
            </w:r>
          </w:p>
          <w:p w14:paraId="152117C4" w14:textId="37D05C15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 50</w:t>
            </w:r>
            <w:r w:rsidR="001D33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65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(надання фінансової допомоги)</w:t>
            </w:r>
          </w:p>
          <w:p w14:paraId="7189559B" w14:textId="543194F0" w:rsidR="0023783B" w:rsidRPr="00C96CD4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CBCCFD8" w14:textId="77777777" w:rsidTr="00C96CD4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560E8EB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85117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6E98FF" w14:textId="77777777" w:rsidR="0023783B" w:rsidRPr="00C96CD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FCC58D" w14:textId="7BF04866" w:rsidR="0023783B" w:rsidRPr="00C96CD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A335D3A" w14:textId="4C16621F" w:rsidR="0023783B" w:rsidRPr="00C96CD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A2839C" w14:textId="1D617CEC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 506</w:t>
            </w:r>
            <w:r w:rsidR="001D33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(надання фінансової допомоги)</w:t>
            </w:r>
          </w:p>
          <w:p w14:paraId="1F8C8451" w14:textId="057C0C8A" w:rsidR="0023783B" w:rsidRPr="00772F54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5BC05D2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02C2BF8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43B31E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Громиш Віктор Васильович</w:t>
            </w:r>
          </w:p>
          <w:p w14:paraId="6DF749A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2D1ACD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551" w:type="dxa"/>
            <w:vMerge w:val="restart"/>
            <w:vAlign w:val="center"/>
          </w:tcPr>
          <w:p w14:paraId="00E026D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23F008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04805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23783B" w:rsidRPr="00847748" w14:paraId="3DD7160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9382FA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88850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65929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B5E50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210C0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23783B" w:rsidRPr="00847748" w14:paraId="5FB4ABB0" w14:textId="77777777" w:rsidTr="00772F54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7F74C7E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26066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3D1098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66F43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9B3544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23783B" w:rsidRPr="00847748" w14:paraId="1104DFE8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312B69D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88FE7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977B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95DDDB8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FAA4B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23783B" w:rsidRPr="00847748" w14:paraId="14ED65E3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030E86E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59E13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212B7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18E093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55728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23783B" w:rsidRPr="00847748" w14:paraId="3019FAB0" w14:textId="77777777" w:rsidTr="007D285A">
        <w:trPr>
          <w:trHeight w:val="298"/>
          <w:jc w:val="center"/>
        </w:trPr>
        <w:tc>
          <w:tcPr>
            <w:tcW w:w="534" w:type="dxa"/>
            <w:vMerge/>
            <w:vAlign w:val="center"/>
          </w:tcPr>
          <w:p w14:paraId="726A6C7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CFD1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A975008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E629C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DDC6A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23783B" w:rsidRPr="00847748" w14:paraId="60377EB2" w14:textId="77777777" w:rsidTr="007D285A">
        <w:trPr>
          <w:trHeight w:val="735"/>
          <w:jc w:val="center"/>
        </w:trPr>
        <w:tc>
          <w:tcPr>
            <w:tcW w:w="534" w:type="dxa"/>
            <w:vMerge/>
            <w:vAlign w:val="center"/>
          </w:tcPr>
          <w:p w14:paraId="6FB2F08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C1520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975271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68A46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7896A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23783B" w:rsidRPr="00847748" w14:paraId="7489D59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C0455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45338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2D6D67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6EED9A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2041D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23783B" w:rsidRPr="00847748" w14:paraId="3BB81551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6D362C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809E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F3FB9F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ACE58B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2DC3AA" w14:textId="77777777" w:rsidR="0023783B" w:rsidRPr="00772F54" w:rsidRDefault="0023783B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амбулаторії монопрактики сімейної медицини по вул. Шевченка, с. Надіїв</w:t>
            </w:r>
          </w:p>
        </w:tc>
      </w:tr>
      <w:tr w:rsidR="0023783B" w:rsidRPr="00847748" w14:paraId="25E360D3" w14:textId="77777777" w:rsidTr="007D285A">
        <w:trPr>
          <w:trHeight w:val="1229"/>
          <w:jc w:val="center"/>
        </w:trPr>
        <w:tc>
          <w:tcPr>
            <w:tcW w:w="534" w:type="dxa"/>
            <w:vMerge/>
            <w:vAlign w:val="center"/>
          </w:tcPr>
          <w:p w14:paraId="2016A5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EA7B0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17F9F0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803B7D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F8738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16177EAA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F0648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2AA63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376E70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3948C17" w14:textId="77777777" w:rsidR="0023783B" w:rsidRPr="00772F54" w:rsidRDefault="0023783B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 </w:t>
            </w:r>
          </w:p>
        </w:tc>
        <w:tc>
          <w:tcPr>
            <w:tcW w:w="1276" w:type="dxa"/>
            <w:vAlign w:val="center"/>
          </w:tcPr>
          <w:p w14:paraId="44CF1A2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2C5005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706AC94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1F03932" w14:textId="77777777" w:rsidTr="007D285A">
        <w:trPr>
          <w:trHeight w:val="310"/>
          <w:jc w:val="center"/>
        </w:trPr>
        <w:tc>
          <w:tcPr>
            <w:tcW w:w="534" w:type="dxa"/>
            <w:vMerge/>
            <w:vAlign w:val="center"/>
          </w:tcPr>
          <w:p w14:paraId="1E62EB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F203C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6883840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2E296E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3A4831" w14:textId="344FBEA4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23783B" w:rsidRPr="00847748" w14:paraId="72B8D61A" w14:textId="77777777" w:rsidTr="007D285A">
        <w:trPr>
          <w:trHeight w:val="573"/>
          <w:jc w:val="center"/>
        </w:trPr>
        <w:tc>
          <w:tcPr>
            <w:tcW w:w="534" w:type="dxa"/>
            <w:vMerge w:val="restart"/>
            <w:vAlign w:val="center"/>
          </w:tcPr>
          <w:p w14:paraId="67CF123F" w14:textId="77777777" w:rsidR="0023783B" w:rsidRPr="00847748" w:rsidRDefault="0023783B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FBE7FC" w14:textId="77777777" w:rsidR="0023783B" w:rsidRPr="00847748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Мельник Іван Михайлович</w:t>
            </w:r>
          </w:p>
          <w:p w14:paraId="13FF7402" w14:textId="77777777" w:rsidR="0023783B" w:rsidRPr="00847748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4A1232D0" w14:textId="77777777" w:rsidR="0023783B" w:rsidRPr="00847748" w:rsidRDefault="0023783B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551" w:type="dxa"/>
            <w:vMerge w:val="restart"/>
            <w:vAlign w:val="center"/>
          </w:tcPr>
          <w:p w14:paraId="37343758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93C066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CDA828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23783B" w:rsidRPr="00847748" w14:paraId="040F23BC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37FA9FE7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52F85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18CC98D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11CDD9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B6DF2FA" w14:textId="77777777" w:rsidR="0023783B" w:rsidRPr="00772F54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23783B" w:rsidRPr="00847748" w14:paraId="11D392BA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3DA9EA4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04CE07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608ADB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6BBC2C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2B6618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Тяпчанського ліцею:</w:t>
            </w:r>
          </w:p>
          <w:p w14:paraId="77F8637C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акустичної системи  - 45,00 тис. грн;</w:t>
            </w:r>
          </w:p>
          <w:p w14:paraId="0F0D71CE" w14:textId="53F2F9B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предметів, матеріалів, обладнання та інвентарю – 5,00 тис. грн</w:t>
            </w:r>
          </w:p>
        </w:tc>
      </w:tr>
      <w:tr w:rsidR="0023783B" w:rsidRPr="00847748" w14:paraId="1D2CCD51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7CB0A775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15350F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A1362C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0BA818E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CFB3AD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215A5DAA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5ACD4B41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0CCEA9C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512F07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585D68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845269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23783B" w:rsidRPr="00847748" w14:paraId="1EDAC58C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22C7FC3B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24231F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64453D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7C0FB12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16CA71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24CF6" w14:textId="10B671EE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405F30AA" w14:textId="52DAC644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432E34F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1F01C4D3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89B69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9ECCEE" w14:textId="10B802C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28B2BC" w14:textId="68D7184A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0E4F0B" w14:textId="2B1FF698" w:rsidR="0023783B" w:rsidRPr="00772F54" w:rsidRDefault="0023783B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 вулиць в  с. Новичка</w:t>
            </w:r>
          </w:p>
          <w:p w14:paraId="6A5D9BE7" w14:textId="50FB3708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A7925FA" w14:textId="77777777" w:rsidTr="00B4578B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2A6387A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15A3E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4059E4" w14:textId="77777777" w:rsidR="0023783B" w:rsidRPr="00772F54" w:rsidRDefault="0023783B" w:rsidP="00601C2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7FBFA9" w14:textId="2595B56D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6E886A5" w14:textId="3268990C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D7B447" w14:textId="090C55CA" w:rsidR="0023783B" w:rsidRPr="00772F54" w:rsidRDefault="0023783B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3-го механізованого батальйону в/ч А4808</w:t>
            </w:r>
          </w:p>
          <w:p w14:paraId="61823005" w14:textId="23EDD81D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D744894" w14:textId="77777777" w:rsidTr="007D285A">
        <w:trPr>
          <w:trHeight w:val="243"/>
          <w:jc w:val="center"/>
        </w:trPr>
        <w:tc>
          <w:tcPr>
            <w:tcW w:w="534" w:type="dxa"/>
            <w:vMerge/>
            <w:vAlign w:val="center"/>
          </w:tcPr>
          <w:p w14:paraId="2F8C331D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919BA1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3CE3" w14:textId="4B9F05D5" w:rsidR="0023783B" w:rsidRPr="00B4578B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988C2A8" w14:textId="0BF4D5B4" w:rsidR="0023783B" w:rsidRPr="00B4578B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A079FA" w14:textId="5FFF97B8" w:rsidR="0023783B" w:rsidRPr="00B4578B" w:rsidRDefault="0023783B" w:rsidP="00B45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оточний ремонт мережі водовідведення</w:t>
            </w: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Глушка</w:t>
            </w: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 с.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Новичка</w:t>
            </w:r>
          </w:p>
        </w:tc>
      </w:tr>
      <w:tr w:rsidR="00870D56" w:rsidRPr="00847748" w14:paraId="5155FFF5" w14:textId="77777777" w:rsidTr="00772F54">
        <w:trPr>
          <w:trHeight w:val="589"/>
          <w:jc w:val="center"/>
        </w:trPr>
        <w:tc>
          <w:tcPr>
            <w:tcW w:w="534" w:type="dxa"/>
            <w:vMerge w:val="restart"/>
            <w:vAlign w:val="center"/>
          </w:tcPr>
          <w:p w14:paraId="49D952E4" w14:textId="77777777" w:rsidR="00870D56" w:rsidRPr="00847748" w:rsidRDefault="00870D5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14DD629" w14:textId="77777777" w:rsidR="00870D56" w:rsidRPr="00847748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Занкович Микола Миколайович</w:t>
            </w:r>
          </w:p>
          <w:p w14:paraId="121DBADD" w14:textId="77777777" w:rsidR="00870D56" w:rsidRPr="00847748" w:rsidRDefault="00870D56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19966D34" w14:textId="77777777" w:rsidR="00870D56" w:rsidRPr="00772F54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КП «Комунгосп»</w:t>
            </w:r>
          </w:p>
        </w:tc>
        <w:tc>
          <w:tcPr>
            <w:tcW w:w="1276" w:type="dxa"/>
            <w:vAlign w:val="center"/>
          </w:tcPr>
          <w:p w14:paraId="3AE83138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8B4F633" w14:textId="77777777" w:rsidR="00870D56" w:rsidRPr="00772F54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870D56" w:rsidRPr="00847748" w14:paraId="2A44070E" w14:textId="77777777" w:rsidTr="007D285A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6B49368A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BE327B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5A39DAF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E505EF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2186FB" w14:textId="77777777" w:rsidR="00870D56" w:rsidRPr="00772F54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870D56" w:rsidRPr="00847748" w14:paraId="5E41480C" w14:textId="77777777" w:rsidTr="007D285A">
        <w:trPr>
          <w:trHeight w:val="314"/>
          <w:jc w:val="center"/>
        </w:trPr>
        <w:tc>
          <w:tcPr>
            <w:tcW w:w="534" w:type="dxa"/>
            <w:vMerge/>
            <w:vAlign w:val="center"/>
          </w:tcPr>
          <w:p w14:paraId="0ECF5C96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1F9852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23539D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54B6EFF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EE18FC" w14:textId="77777777" w:rsidR="00870D56" w:rsidRPr="00772F54" w:rsidRDefault="00870D5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870D56" w:rsidRPr="00847748" w14:paraId="0885E91C" w14:textId="77777777" w:rsidTr="007D285A">
        <w:trPr>
          <w:trHeight w:val="642"/>
          <w:jc w:val="center"/>
        </w:trPr>
        <w:tc>
          <w:tcPr>
            <w:tcW w:w="534" w:type="dxa"/>
            <w:vMerge/>
            <w:vAlign w:val="center"/>
          </w:tcPr>
          <w:p w14:paraId="0975DFA9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120E12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B27A70" w14:textId="77777777" w:rsidR="00870D56" w:rsidRPr="00772F54" w:rsidRDefault="00870D5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71019D7" w14:textId="77777777" w:rsidR="00870D56" w:rsidRPr="00772F54" w:rsidRDefault="00870D5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C3062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80DE43" w14:textId="77777777" w:rsidR="00870D56" w:rsidRPr="00875A85" w:rsidRDefault="00870D56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 квадрокоптера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 для в/ч А 5006 (від 03.10.2024 №2903-48/2024)</w:t>
            </w:r>
          </w:p>
          <w:p w14:paraId="7286DE0C" w14:textId="77777777" w:rsidR="00870D56" w:rsidRDefault="00870D56" w:rsidP="00BD2E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54A9673F" w14:textId="3DB21BAF" w:rsidR="00870D56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Субвенція для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 (надання фінансової допомоги) – 35,00 тис. грн;</w:t>
            </w:r>
          </w:p>
          <w:p w14:paraId="7F050F7A" w14:textId="2E9032F9" w:rsidR="00870D56" w:rsidRPr="00870D56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267 (надання фінансової допомоги) – 35,00 тис. грн</w:t>
            </w:r>
          </w:p>
          <w:p w14:paraId="2199134B" w14:textId="32F49B75" w:rsidR="00870D56" w:rsidRPr="00870D56" w:rsidRDefault="00870D56" w:rsidP="00870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870D56" w:rsidRPr="00847748" w14:paraId="5E31ACBD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44C87E1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0578C3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7F6A942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C80958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168D25" w14:textId="6CAE9ABB" w:rsidR="00870D56" w:rsidRPr="00772F54" w:rsidRDefault="00870D56" w:rsidP="00DA4DD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Підзапуст в с. Оболоння (від 25.02.2025 №3097-52/2025)</w:t>
            </w:r>
          </w:p>
        </w:tc>
      </w:tr>
      <w:tr w:rsidR="00870D56" w:rsidRPr="00847748" w14:paraId="1552DB17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32BCC8DF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72D04E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AE0A24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9C7DDB2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90CE9A" w14:textId="77777777" w:rsidR="00870D56" w:rsidRPr="00772F54" w:rsidRDefault="00870D5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870D56" w:rsidRPr="00847748" w14:paraId="432AC29F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26ABBF9F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5E30E6E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AD595F" w14:textId="77777777" w:rsidR="00870D56" w:rsidRPr="00772F54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4A48F6" w14:textId="77777777" w:rsidR="00870D56" w:rsidRPr="00772F54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DDC8B9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6A6CB8" w14:textId="77777777" w:rsidR="00870D56" w:rsidRPr="00772F54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5FD9D770" w14:textId="77777777" w:rsidR="00870D56" w:rsidRPr="00772F54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70D56" w:rsidRPr="00847748" w14:paraId="4DDEBB24" w14:textId="77777777" w:rsidTr="00870D56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A792CEB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BD276F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49EB506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939002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A624CE" w14:textId="3505CF8B" w:rsidR="00870D56" w:rsidRPr="00870D56" w:rsidRDefault="00870D56" w:rsidP="00D33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в/ч А7166 79 батальйону, 102-ї окремої бригади Сил територіальної оборони ЗСУ (надання фінансової допомоги) – 24,00 тис. грн.</w:t>
            </w:r>
          </w:p>
        </w:tc>
      </w:tr>
      <w:tr w:rsidR="00870D56" w:rsidRPr="00847748" w14:paraId="143BE735" w14:textId="77777777" w:rsidTr="007D285A">
        <w:trPr>
          <w:trHeight w:val="2205"/>
          <w:jc w:val="center"/>
        </w:trPr>
        <w:tc>
          <w:tcPr>
            <w:tcW w:w="534" w:type="dxa"/>
            <w:vMerge/>
            <w:vAlign w:val="center"/>
          </w:tcPr>
          <w:p w14:paraId="75F85DB9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3074EC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025F2B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1009E1DF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  <w:vAlign w:val="center"/>
          </w:tcPr>
          <w:p w14:paraId="6DA3CCE8" w14:textId="77777777" w:rsidR="00870D56" w:rsidRDefault="00870D56" w:rsidP="00D33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Виконання п.4.1. розділу 4 заходів Програми фінансування мобілізаційних заходів та оборонної роботи Долинської міської ради на 2025-2027 роки  – 54,00 тис. грн</w:t>
            </w:r>
          </w:p>
          <w:p w14:paraId="3FF8CBA7" w14:textId="77777777" w:rsidR="00870D56" w:rsidRDefault="00870D56" w:rsidP="00D33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46A9AABF" w14:textId="3E54ADD7" w:rsidR="00870D56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 Національної гвардії України на придбання планшета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Lenovo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M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11 8/128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LTE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Pen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– 5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шт. (надання фінансової допомоги) – 54,00 тис. грн</w:t>
            </w:r>
          </w:p>
          <w:p w14:paraId="662AD50B" w14:textId="76083C7F" w:rsidR="00870D56" w:rsidRPr="00772F54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23783B" w:rsidRPr="00847748" w14:paraId="071631E1" w14:textId="77777777" w:rsidTr="00870D56">
        <w:trPr>
          <w:trHeight w:val="1026"/>
          <w:jc w:val="center"/>
        </w:trPr>
        <w:tc>
          <w:tcPr>
            <w:tcW w:w="534" w:type="dxa"/>
            <w:vMerge w:val="restart"/>
            <w:vAlign w:val="center"/>
          </w:tcPr>
          <w:p w14:paraId="74BE38C7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0952F4A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Прокіпчин Аліна Володимирівна</w:t>
            </w:r>
          </w:p>
          <w:p w14:paraId="3644139C" w14:textId="77777777" w:rsidR="0023783B" w:rsidRPr="00847748" w:rsidRDefault="0023783B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6CB10676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E51BEF2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117414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3001D4" w14:textId="77777777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70C31554" w14:textId="77777777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A457786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798429AD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3FC0BD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D20C45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B2D855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611F04" w14:textId="77777777" w:rsidR="0023783B" w:rsidRPr="00772F54" w:rsidRDefault="0023783B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об’єкта критичної інфраструктури – водопроводу Ду 90 мм та Ду 63 мм від вул. Бабієва Гора по вул. Підзапуст та вул. Лісна в с. Оболоння Калуського району Івано-Франківської області</w:t>
            </w:r>
          </w:p>
          <w:p w14:paraId="44EFB026" w14:textId="77777777" w:rsidR="0023783B" w:rsidRPr="00772F54" w:rsidRDefault="0023783B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1855E2F1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60721BB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A5B271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1BB52AC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A5F5E1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A38E8" w14:textId="77777777" w:rsidR="0023783B" w:rsidRPr="00772F54" w:rsidRDefault="0023783B" w:rsidP="00856E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23783B" w:rsidRPr="00847748" w14:paraId="3BF239E1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31EFF60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DBECA3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Михно Галина Антонівна</w:t>
            </w:r>
          </w:p>
          <w:p w14:paraId="7B600E4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2F11588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БІ</w:t>
            </w:r>
          </w:p>
        </w:tc>
        <w:tc>
          <w:tcPr>
            <w:tcW w:w="1276" w:type="dxa"/>
            <w:vAlign w:val="center"/>
          </w:tcPr>
          <w:p w14:paraId="477EABB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8EF99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мережі водовідведення на перехресті вул. Знесіння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та вул. Липовець в с. Оболоння</w:t>
            </w:r>
          </w:p>
          <w:p w14:paraId="450A6C86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2AFA2E8E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56A347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F9EBE3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DB31C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5A10FEE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1091F4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6BBC1EE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7B98F19A" w14:textId="77777777" w:rsidTr="007D285A">
        <w:trPr>
          <w:trHeight w:val="1011"/>
          <w:jc w:val="center"/>
        </w:trPr>
        <w:tc>
          <w:tcPr>
            <w:tcW w:w="534" w:type="dxa"/>
            <w:vMerge/>
            <w:vAlign w:val="center"/>
          </w:tcPr>
          <w:p w14:paraId="5AD8BEB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18ACF2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AFAA8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F2E35D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D36A1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23783B" w:rsidRPr="00847748" w14:paraId="76F8755E" w14:textId="77777777" w:rsidTr="00132C65">
        <w:trPr>
          <w:trHeight w:val="665"/>
          <w:jc w:val="center"/>
        </w:trPr>
        <w:tc>
          <w:tcPr>
            <w:tcW w:w="534" w:type="dxa"/>
            <w:vMerge/>
            <w:vAlign w:val="center"/>
          </w:tcPr>
          <w:p w14:paraId="3579A29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5E9E2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6E6BD60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CFBD8FB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4BFC52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FAB325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BB76DB4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5F306EAA" w14:textId="77777777" w:rsidTr="007D285A">
        <w:trPr>
          <w:trHeight w:val="795"/>
          <w:jc w:val="center"/>
        </w:trPr>
        <w:tc>
          <w:tcPr>
            <w:tcW w:w="534" w:type="dxa"/>
            <w:vMerge/>
            <w:vAlign w:val="center"/>
          </w:tcPr>
          <w:p w14:paraId="34BB956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5F6CC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6DDF341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BC9C4F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85C9" w14:textId="77777777" w:rsidR="0023783B" w:rsidRPr="00772F54" w:rsidRDefault="0023783B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7973746" w14:textId="63E41A58" w:rsidR="0023783B" w:rsidRPr="00772F54" w:rsidRDefault="0023783B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BC566B8" w14:textId="77777777" w:rsidTr="007D285A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0E2D4B0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A3449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8B7640" w14:textId="72698FE1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54458D4" w14:textId="4253C77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0A637" w14:textId="5B055CB6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23783B" w:rsidRPr="00847748" w14:paraId="05A45917" w14:textId="77777777" w:rsidTr="007D285A">
        <w:trPr>
          <w:trHeight w:val="300"/>
          <w:jc w:val="center"/>
        </w:trPr>
        <w:tc>
          <w:tcPr>
            <w:tcW w:w="534" w:type="dxa"/>
            <w:vMerge w:val="restart"/>
            <w:vAlign w:val="center"/>
          </w:tcPr>
          <w:p w14:paraId="601261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3BDA9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Депутат Богдан Юліанович</w:t>
            </w:r>
          </w:p>
          <w:p w14:paraId="5F3E7BC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551" w:type="dxa"/>
            <w:vAlign w:val="center"/>
          </w:tcPr>
          <w:p w14:paraId="7B2014E0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8CDD86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F49B99" w14:textId="77777777" w:rsidR="0023783B" w:rsidRPr="00772F54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23783B" w:rsidRPr="00772F54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3E808A05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0CFA80C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12A24D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D3EC79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523C9C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00CB35" w14:textId="77777777" w:rsidR="0023783B" w:rsidRPr="00772F54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19F74470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643BAC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5647D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0E5DDD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733DCE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AF2A51" w14:textId="77777777" w:rsidR="0023783B" w:rsidRPr="00772F54" w:rsidRDefault="0023783B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23783B" w:rsidRPr="00847748" w14:paraId="534B408B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E093C7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360F7B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C35E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17D5DA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7F7F8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23783B" w:rsidRPr="00847748" w14:paraId="0EA25C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8F8012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50AA7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A7FEF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9ECB62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15A68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23783B" w:rsidRPr="00847748" w14:paraId="3C27A249" w14:textId="77777777" w:rsidTr="007D285A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05B5956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31D02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0B87C3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64400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DF7F2BA" w14:textId="77777777" w:rsidR="0023783B" w:rsidRPr="00772F54" w:rsidRDefault="0023783B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23783B" w:rsidRPr="00847748" w14:paraId="1BCD0B2F" w14:textId="77777777" w:rsidTr="007D285A">
        <w:trPr>
          <w:trHeight w:val="700"/>
          <w:jc w:val="center"/>
        </w:trPr>
        <w:tc>
          <w:tcPr>
            <w:tcW w:w="534" w:type="dxa"/>
            <w:vMerge/>
            <w:vAlign w:val="center"/>
          </w:tcPr>
          <w:p w14:paraId="5789A6C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CF2AF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AFC19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5A357E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6F6D9E" w14:textId="77777777" w:rsidR="0023783B" w:rsidRPr="00772F54" w:rsidRDefault="0023783B" w:rsidP="002E4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23783B" w:rsidRPr="00847748" w14:paraId="4C5B4FE5" w14:textId="77777777" w:rsidTr="007D285A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14:paraId="2432DA2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E8AA7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E17BD0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7C4CF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C2628E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9189AB" w14:textId="468C4F1B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02663211" w14:textId="77777777" w:rsidTr="007D285A">
        <w:trPr>
          <w:trHeight w:val="562"/>
          <w:jc w:val="center"/>
        </w:trPr>
        <w:tc>
          <w:tcPr>
            <w:tcW w:w="534" w:type="dxa"/>
            <w:vMerge/>
            <w:vAlign w:val="center"/>
          </w:tcPr>
          <w:p w14:paraId="1D361C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02A1E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09D0CB" w14:textId="4E04E8A0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39BC639" w14:textId="2D5D2A3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1067AE" w14:textId="186BF305" w:rsidR="0023783B" w:rsidRPr="00772F54" w:rsidRDefault="0023783B" w:rsidP="00146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3783B" w:rsidRPr="00847748" w14:paraId="782F4BB4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620D186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6E7F9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21789B" w14:textId="28463BD8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41CA75B" w14:textId="297288E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D07C0" w14:textId="29FA47E1" w:rsidR="0023783B" w:rsidRPr="00772F54" w:rsidRDefault="0023783B" w:rsidP="00146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сходів та вхідних дверей приміщення комунальної власності по пр. Незалежності, 1 в м. Долина</w:t>
            </w:r>
          </w:p>
        </w:tc>
      </w:tr>
      <w:tr w:rsidR="0023783B" w:rsidRPr="00847748" w14:paraId="558E1A6D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5A48945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F1AA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BB4520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E6518" w14:textId="6557829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258F6D4" w14:textId="3442654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01E3D5" w14:textId="2E688DD6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3783B" w:rsidRPr="00847748" w14:paraId="5F99EA81" w14:textId="77777777" w:rsidTr="007D285A">
        <w:trPr>
          <w:trHeight w:val="856"/>
          <w:jc w:val="center"/>
        </w:trPr>
        <w:tc>
          <w:tcPr>
            <w:tcW w:w="534" w:type="dxa"/>
            <w:vMerge/>
            <w:vAlign w:val="center"/>
          </w:tcPr>
          <w:p w14:paraId="24BBA07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071D6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0049D8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71DB13F" w14:textId="02C8FA6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8BB153" w14:textId="77777777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69258631" w14:textId="263FE122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949B3DE" w14:textId="77777777" w:rsidTr="00C255B4">
        <w:trPr>
          <w:trHeight w:val="525"/>
          <w:jc w:val="center"/>
        </w:trPr>
        <w:tc>
          <w:tcPr>
            <w:tcW w:w="534" w:type="dxa"/>
            <w:vMerge/>
            <w:vAlign w:val="center"/>
          </w:tcPr>
          <w:p w14:paraId="24B1403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F86C9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B6BDAEA" w14:textId="48C9780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3BA23F7" w14:textId="2DDB434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0DD6F5" w14:textId="77777777" w:rsidR="0023783B" w:rsidRPr="00772F54" w:rsidRDefault="0023783B" w:rsidP="00B772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27029638" w14:textId="0DAC1E62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7FC3CAA5" w14:textId="77777777" w:rsidTr="007D285A">
        <w:trPr>
          <w:trHeight w:val="288"/>
          <w:jc w:val="center"/>
        </w:trPr>
        <w:tc>
          <w:tcPr>
            <w:tcW w:w="534" w:type="dxa"/>
            <w:vMerge/>
            <w:vAlign w:val="center"/>
          </w:tcPr>
          <w:p w14:paraId="09FFADE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BFBD1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4DEB5B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C67925" w14:textId="0C4AB28A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7224D18" w14:textId="77FA2CA7" w:rsidR="0023783B" w:rsidRPr="00772F54" w:rsidRDefault="0023783B" w:rsidP="00C25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B9AED1" w14:textId="77777777" w:rsidR="0023783B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09F46498" w14:textId="79744729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0917CDD0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6614D7CF" w14:textId="3A6B1B5B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8A81550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Бік Володимир Євгенович</w:t>
            </w:r>
          </w:p>
          <w:p w14:paraId="7346743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70E5D0ED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551" w:type="dxa"/>
            <w:vAlign w:val="center"/>
          </w:tcPr>
          <w:p w14:paraId="3B8CF7AE" w14:textId="77777777" w:rsidR="007F7203" w:rsidRPr="00772F54" w:rsidRDefault="007F7203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A069120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A8858B" w14:textId="35FEA907" w:rsidR="007F7203" w:rsidRPr="00772F54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вуличного освітлення по вул. Вовче та вул. Стефаника в с. Рахиня (від 25.02.2025 №3096-52/2025)</w:t>
            </w:r>
          </w:p>
        </w:tc>
      </w:tr>
      <w:tr w:rsidR="007F7203" w:rsidRPr="00847748" w14:paraId="71BAB18C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13F4D6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91BAC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AF75240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1B4701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7FBE77" w14:textId="77777777" w:rsidR="007F7203" w:rsidRPr="00772F54" w:rsidRDefault="007F7203" w:rsidP="00DA4DD4">
            <w:pPr>
              <w:spacing w:after="0" w:line="240" w:lineRule="auto"/>
              <w:ind w:right="-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7F7203" w:rsidRPr="00847748" w14:paraId="5258E71D" w14:textId="77777777" w:rsidTr="00772F54">
        <w:trPr>
          <w:trHeight w:val="441"/>
          <w:jc w:val="center"/>
        </w:trPr>
        <w:tc>
          <w:tcPr>
            <w:tcW w:w="534" w:type="dxa"/>
            <w:vMerge/>
            <w:vAlign w:val="center"/>
          </w:tcPr>
          <w:p w14:paraId="223A2B4B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9B9139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71EFB4A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9B3FF1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0F0D645" w14:textId="77777777" w:rsidR="007F7203" w:rsidRPr="00772F54" w:rsidRDefault="007F7203" w:rsidP="00772F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7F7203" w:rsidRPr="00847748" w14:paraId="76B8CCD6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37A71967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866467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C6910B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B733BC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7764" w:type="dxa"/>
            <w:shd w:val="clear" w:color="auto" w:fill="auto"/>
          </w:tcPr>
          <w:p w14:paraId="49485384" w14:textId="77777777" w:rsidR="007F7203" w:rsidRPr="00772F54" w:rsidRDefault="007F7203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7F7203" w:rsidRPr="00847748" w14:paraId="4C210FED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2A973570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E9E1BB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8586D1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3591EF7F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3A9DA072" w14:textId="21BEB30E" w:rsidR="007F7203" w:rsidRPr="00772F54" w:rsidRDefault="007F7203" w:rsidP="00274659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тис.грн</w:t>
            </w:r>
          </w:p>
        </w:tc>
      </w:tr>
      <w:tr w:rsidR="007F7203" w:rsidRPr="00847748" w14:paraId="03F21710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2B6CE11F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053CEE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FF21B1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70BC7C15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09F12A58" w14:textId="77777777" w:rsidR="007F7203" w:rsidRPr="00772F54" w:rsidRDefault="007F7203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(автобусні зупинки – 3 шт.) по вул. Нова в с. Рахиня  - 25,00 тис. грн</w:t>
            </w:r>
          </w:p>
        </w:tc>
      </w:tr>
      <w:tr w:rsidR="007F7203" w:rsidRPr="00847748" w14:paraId="4CDB82ED" w14:textId="77777777" w:rsidTr="007D285A">
        <w:trPr>
          <w:trHeight w:val="536"/>
          <w:jc w:val="center"/>
        </w:trPr>
        <w:tc>
          <w:tcPr>
            <w:tcW w:w="534" w:type="dxa"/>
            <w:vMerge/>
            <w:vAlign w:val="center"/>
          </w:tcPr>
          <w:p w14:paraId="796B70EA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D7B260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E2DFF8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B717CA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F189365" w14:textId="77777777" w:rsidR="007F7203" w:rsidRPr="00772F54" w:rsidRDefault="007F7203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7F7203" w:rsidRPr="00847748" w14:paraId="42513637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C3A93E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486AD9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37B238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2BCC856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F5E7BB5" w14:textId="77777777" w:rsidR="007F7203" w:rsidRPr="00772F54" w:rsidRDefault="007F7203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76BCC151" w14:textId="77777777" w:rsidR="007F7203" w:rsidRPr="00772F54" w:rsidRDefault="007F7203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(від.</w:t>
            </w: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12.12.2024 №2992-50/2024)</w:t>
            </w:r>
          </w:p>
        </w:tc>
      </w:tr>
      <w:tr w:rsidR="007F7203" w:rsidRPr="00847748" w14:paraId="35894574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099A423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3AA97B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84BA90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8F5E8D9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CF2B20F" w14:textId="77777777" w:rsidR="007F7203" w:rsidRPr="00772F54" w:rsidRDefault="007F7203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спортивних заходів – 20,00 тис. грн</w:t>
            </w:r>
          </w:p>
          <w:p w14:paraId="35A5D280" w14:textId="77777777" w:rsidR="007F7203" w:rsidRPr="00772F54" w:rsidRDefault="007F7203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7F7203" w:rsidRPr="00847748" w14:paraId="51357023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6E3A3B8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A48FD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9EEC7F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FE3B521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DA88988" w14:textId="77777777" w:rsidR="007F7203" w:rsidRPr="00772F54" w:rsidRDefault="007F7203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– 30,00 тис. грн</w:t>
            </w:r>
          </w:p>
          <w:p w14:paraId="65B0F860" w14:textId="6E41BF04" w:rsidR="007F7203" w:rsidRPr="00772F54" w:rsidRDefault="007F7203" w:rsidP="007017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костюмів для БК в с. Рахиня – 10,00 тис. грн</w:t>
            </w:r>
          </w:p>
        </w:tc>
      </w:tr>
      <w:tr w:rsidR="007F7203" w:rsidRPr="00847748" w14:paraId="3D9AB6A6" w14:textId="77777777" w:rsidTr="007D285A">
        <w:trPr>
          <w:trHeight w:val="1232"/>
          <w:jc w:val="center"/>
        </w:trPr>
        <w:tc>
          <w:tcPr>
            <w:tcW w:w="534" w:type="dxa"/>
            <w:vMerge/>
            <w:vAlign w:val="center"/>
          </w:tcPr>
          <w:p w14:paraId="0A1BD2D3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738F8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4568563" w14:textId="77777777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76480226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876E2E" w14:textId="7C8E2F95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7F7203" w:rsidRPr="00847748" w14:paraId="44C27335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4BF95F1F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C2F6C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8264A6" w14:textId="30A00B53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675BEFCC" w14:textId="5D91B810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C45592" w14:textId="69500AE6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4D0B477D" w14:textId="6DFF1022" w:rsidR="007F7203" w:rsidRPr="00772F54" w:rsidRDefault="007F7203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7F7203" w:rsidRPr="00847748" w14:paraId="71E044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322097D8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6E05E6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CFC2ED" w14:textId="77777777" w:rsidR="007F7203" w:rsidRPr="00772F54" w:rsidRDefault="007F720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2E50685" w14:textId="2475BED6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737FE78" w14:textId="205A7068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B2B6F0" w14:textId="77777777" w:rsidR="007F7203" w:rsidRPr="00772F54" w:rsidRDefault="007F720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6A2A3FD8" w14:textId="0720FF5D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747131D3" w14:textId="77777777" w:rsidTr="007D285A">
        <w:trPr>
          <w:trHeight w:val="862"/>
          <w:jc w:val="center"/>
        </w:trPr>
        <w:tc>
          <w:tcPr>
            <w:tcW w:w="534" w:type="dxa"/>
            <w:vMerge/>
            <w:vAlign w:val="center"/>
          </w:tcPr>
          <w:p w14:paraId="5C13C19A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71D4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F2B92C0" w14:textId="77777777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5A994C3" w14:textId="1880C2CC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18F8F4" w14:textId="77777777" w:rsidR="007F7203" w:rsidRPr="00772F54" w:rsidRDefault="007F720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45BCBB7B" w14:textId="3DBD2648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6096AC4A" w14:textId="77777777" w:rsidTr="00C255B4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14:paraId="61A7AF14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F48AAC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9EB1A6C" w14:textId="77777777" w:rsidR="007F7203" w:rsidRPr="00772F54" w:rsidRDefault="007F7203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878E4B7" w14:textId="56F0C703" w:rsidR="007F7203" w:rsidRPr="00772F54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0EB2077" w14:textId="4BB5B2AE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4942DB" w14:textId="788D4207" w:rsidR="007F7203" w:rsidRPr="00772F54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7F7203" w:rsidRPr="00847748" w14:paraId="33348F35" w14:textId="77777777" w:rsidTr="007F7203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7F94B01D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354585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524E067" w14:textId="77777777" w:rsidR="007F7203" w:rsidRPr="00C255B4" w:rsidRDefault="007F7203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4B8B1E5" w14:textId="7B98C2DA" w:rsidR="007F7203" w:rsidRPr="00772F54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(відділ НС ЦЗ МР РВ)</w:t>
            </w:r>
          </w:p>
        </w:tc>
        <w:tc>
          <w:tcPr>
            <w:tcW w:w="1276" w:type="dxa"/>
            <w:vAlign w:val="center"/>
          </w:tcPr>
          <w:p w14:paraId="7C8D68F7" w14:textId="5BE2EB00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5E3878" w14:textId="77777777" w:rsidR="007F7203" w:rsidRDefault="007F7203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5800D692" w14:textId="00846602" w:rsidR="007F7203" w:rsidRPr="00772F54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7902A70B" w14:textId="77777777" w:rsidTr="007D285A">
        <w:trPr>
          <w:trHeight w:val="258"/>
          <w:jc w:val="center"/>
        </w:trPr>
        <w:tc>
          <w:tcPr>
            <w:tcW w:w="534" w:type="dxa"/>
            <w:vMerge/>
            <w:vAlign w:val="center"/>
          </w:tcPr>
          <w:p w14:paraId="7D65A4F0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7581F3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071D5F" w14:textId="4F964A60" w:rsidR="007F7203" w:rsidRPr="007F7203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F72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DFE940A" w14:textId="7B9E374C" w:rsidR="007F7203" w:rsidRPr="007F7203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496A0C" w14:textId="77777777" w:rsidR="007F7203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мережі вуличного освітлення по вул. Вовче, вул. Нова та вул. Братів Стефанівих в с. Рахиня</w:t>
            </w:r>
          </w:p>
          <w:p w14:paraId="4A8204E5" w14:textId="73EBF4E3" w:rsidR="007F7203" w:rsidRPr="00716F9D" w:rsidRDefault="00716F9D" w:rsidP="00DA4D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16F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23783B" w:rsidRPr="00847748" w14:paraId="05E285DE" w14:textId="77777777" w:rsidTr="003A75CB">
        <w:trPr>
          <w:trHeight w:val="268"/>
          <w:jc w:val="center"/>
        </w:trPr>
        <w:tc>
          <w:tcPr>
            <w:tcW w:w="534" w:type="dxa"/>
            <w:vMerge w:val="restart"/>
            <w:vAlign w:val="center"/>
          </w:tcPr>
          <w:p w14:paraId="735DD345" w14:textId="287634CA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17EFD84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Гаргат Сергій Іванович</w:t>
            </w:r>
          </w:p>
          <w:p w14:paraId="2FD0B01C" w14:textId="77777777" w:rsidR="0023783B" w:rsidRPr="00847748" w:rsidRDefault="0023783B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551" w:type="dxa"/>
            <w:vMerge w:val="restart"/>
            <w:vAlign w:val="center"/>
          </w:tcPr>
          <w:p w14:paraId="7400DF1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607B42A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73B9F86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7C9164" w14:textId="77777777" w:rsidR="0023783B" w:rsidRPr="00772F54" w:rsidRDefault="0023783B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23783B" w:rsidRPr="00847748" w14:paraId="446CAB59" w14:textId="77777777" w:rsidTr="007D285A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14:paraId="5E3655A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802CB3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13FAAB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285FB1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FE607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5396BD89" w:rsidR="0023783B" w:rsidRPr="00772F54" w:rsidRDefault="0023783B" w:rsidP="002619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23783B" w:rsidRPr="00847748" w14:paraId="640352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7F6510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90106D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4D301FC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FFF8F7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FEDC1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B983D5" w14:textId="5520923D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7E37B3AA" w14:textId="77777777" w:rsidTr="007D285A">
        <w:trPr>
          <w:trHeight w:val="551"/>
          <w:jc w:val="center"/>
        </w:trPr>
        <w:tc>
          <w:tcPr>
            <w:tcW w:w="534" w:type="dxa"/>
            <w:vMerge/>
            <w:vAlign w:val="center"/>
          </w:tcPr>
          <w:p w14:paraId="6E7A331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06B346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9186E01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40F39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C5C587" w14:textId="5D96FE68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3E100C4E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19D20C4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2DC28E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8D955B" w14:textId="0BF4DBE9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AA7A0BF" w14:textId="4BA53AE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CE8D4F" w14:textId="012DBBCE" w:rsidR="0023783B" w:rsidRPr="00772F54" w:rsidRDefault="0023783B" w:rsidP="006B2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в Солуківському старостинському окрузі</w:t>
            </w:r>
          </w:p>
        </w:tc>
      </w:tr>
      <w:tr w:rsidR="0023783B" w:rsidRPr="00847748" w14:paraId="29863288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39F488F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537C15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Димид Святослав Романович</w:t>
            </w:r>
          </w:p>
          <w:p w14:paraId="77016E1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551" w:type="dxa"/>
            <w:vAlign w:val="center"/>
          </w:tcPr>
          <w:p w14:paraId="0CE84A0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6CF63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D2F5A2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60F719B" w14:textId="23B2BCA1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 (від 03.10.2024 №</w:t>
            </w: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23783B" w:rsidRPr="00847748" w14:paraId="406748CA" w14:textId="77777777" w:rsidTr="007D285A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14:paraId="1C4D62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C7985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72C406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7AED65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612F7B" w14:textId="77777777" w:rsidR="0023783B" w:rsidRPr="00772F54" w:rsidRDefault="0023783B" w:rsidP="00DA4DD4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23783B" w:rsidRPr="00847748" w14:paraId="79F2CB19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556055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C3EE6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69E628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369F0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2F057F" w14:textId="6D0061BC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Лісова в с. Гошів (від 25.02.2025 №3097-52/2025)</w:t>
            </w:r>
          </w:p>
        </w:tc>
      </w:tr>
      <w:tr w:rsidR="0023783B" w:rsidRPr="00847748" w14:paraId="1C40BE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26688E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9FB5E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12359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9F819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3AF7C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23783B" w:rsidRPr="00847748" w14:paraId="66C01E2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AE75D9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FDFE8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1AACB4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60548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</w:tcPr>
          <w:p w14:paraId="6E7DAF6F" w14:textId="35907007" w:rsidR="0023783B" w:rsidRPr="00772F54" w:rsidRDefault="0023783B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23783B" w:rsidRPr="00847748" w14:paraId="10EDA58E" w14:textId="77777777" w:rsidTr="007D285A">
        <w:trPr>
          <w:trHeight w:val="596"/>
          <w:jc w:val="center"/>
        </w:trPr>
        <w:tc>
          <w:tcPr>
            <w:tcW w:w="534" w:type="dxa"/>
            <w:vMerge/>
            <w:vAlign w:val="center"/>
          </w:tcPr>
          <w:p w14:paraId="7351762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2E10D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496A0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74E7B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73EAC753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23783B" w:rsidRPr="00847748" w14:paraId="6CF4D72F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07F4E95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A978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2D15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0D7109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45A52E7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23783B" w:rsidRPr="00847748" w14:paraId="7F3D899B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07F0104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AC299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AC349A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0ECC14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35BF196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23783B" w:rsidRPr="00847748" w14:paraId="0948789B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76D50AA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0762F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6D8383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5B1F3E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CA618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0BF68B" w14:textId="244FCAA8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А7166 79 батальйону, 102-ї окремої бригади Сил територіальної оборони ЗСУ (надання фінансової допомоги) </w:t>
            </w:r>
          </w:p>
          <w:p w14:paraId="22FE1A6C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5F19940B" w14:textId="77777777" w:rsidTr="007D285A">
        <w:trPr>
          <w:trHeight w:val="974"/>
          <w:jc w:val="center"/>
        </w:trPr>
        <w:tc>
          <w:tcPr>
            <w:tcW w:w="534" w:type="dxa"/>
            <w:vMerge w:val="restart"/>
            <w:vAlign w:val="center"/>
          </w:tcPr>
          <w:p w14:paraId="3C477DD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DB38F6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Пастух Іван Іванович</w:t>
            </w:r>
          </w:p>
          <w:p w14:paraId="0C91244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551" w:type="dxa"/>
            <w:vAlign w:val="center"/>
          </w:tcPr>
          <w:p w14:paraId="3729AB0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49339A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18B80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- 8 тис. грн</w:t>
            </w:r>
          </w:p>
          <w:p w14:paraId="6257D88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23783B" w:rsidRPr="00847748" w14:paraId="211BA95E" w14:textId="77777777" w:rsidTr="007D285A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14:paraId="7351594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A556E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1AA0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46658C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6865F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23783B" w:rsidRPr="00847748" w14:paraId="3A9FE5E9" w14:textId="77777777" w:rsidTr="007D285A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D3D345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0CF7F7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91B8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D53F43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CC8F3C" w14:textId="77777777" w:rsidR="0023783B" w:rsidRPr="00772F54" w:rsidRDefault="0023783B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23783B" w:rsidRPr="00847748" w14:paraId="2D86926F" w14:textId="77777777" w:rsidTr="007D285A">
        <w:trPr>
          <w:trHeight w:val="960"/>
          <w:jc w:val="center"/>
        </w:trPr>
        <w:tc>
          <w:tcPr>
            <w:tcW w:w="534" w:type="dxa"/>
            <w:vMerge/>
            <w:vAlign w:val="center"/>
          </w:tcPr>
          <w:p w14:paraId="2343F1D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A08E0F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769298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1E28D17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B4B6F5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FBB688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E967801" w14:textId="41E8CE13" w:rsidR="0023783B" w:rsidRPr="00772F54" w:rsidRDefault="0023783B" w:rsidP="00791E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148D950" w14:textId="77777777" w:rsidTr="00C255B4">
        <w:trPr>
          <w:trHeight w:val="625"/>
          <w:jc w:val="center"/>
        </w:trPr>
        <w:tc>
          <w:tcPr>
            <w:tcW w:w="534" w:type="dxa"/>
            <w:vMerge/>
            <w:vAlign w:val="center"/>
          </w:tcPr>
          <w:p w14:paraId="72AD549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93C3E7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08D950" w14:textId="77777777" w:rsidR="0023783B" w:rsidRPr="00772F54" w:rsidRDefault="0023783B" w:rsidP="00B7729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5CF7007" w14:textId="763A130D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20980CF" w14:textId="691F5FF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9F2485" w14:textId="764A1DAE" w:rsidR="0023783B" w:rsidRPr="00772F54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3-му механізованому батальйону в/ч А4808 (від 03.10.2024 №2903-48/2024)</w:t>
            </w:r>
          </w:p>
        </w:tc>
      </w:tr>
      <w:tr w:rsidR="0023783B" w:rsidRPr="00847748" w14:paraId="2E03D452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68266A8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22818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00247B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58F324" w14:textId="6F844811" w:rsidR="0023783B" w:rsidRPr="00C255B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8747E6D" w14:textId="2D1E8041" w:rsidR="0023783B" w:rsidRPr="00C255B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400640" w14:textId="77777777" w:rsidR="0023783B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3822E6FA" w14:textId="0A51ADD4" w:rsidR="0023783B" w:rsidRPr="00C255B4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93E9276" w14:textId="77777777" w:rsidTr="008128A7">
        <w:trPr>
          <w:trHeight w:val="369"/>
          <w:jc w:val="center"/>
        </w:trPr>
        <w:tc>
          <w:tcPr>
            <w:tcW w:w="534" w:type="dxa"/>
            <w:vMerge w:val="restart"/>
            <w:vAlign w:val="center"/>
          </w:tcPr>
          <w:p w14:paraId="1EAC7E86" w14:textId="013C889D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A7E981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Гошилик Віктор Іванович</w:t>
            </w:r>
          </w:p>
          <w:p w14:paraId="459EB50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551" w:type="dxa"/>
            <w:vAlign w:val="center"/>
          </w:tcPr>
          <w:p w14:paraId="7492B5B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B52ED5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68598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підлоги бібліотеки в с. Яворів</w:t>
            </w:r>
          </w:p>
        </w:tc>
      </w:tr>
      <w:tr w:rsidR="0023783B" w:rsidRPr="00847748" w14:paraId="6B592AE5" w14:textId="77777777" w:rsidTr="007D285A">
        <w:trPr>
          <w:trHeight w:val="533"/>
          <w:jc w:val="center"/>
        </w:trPr>
        <w:tc>
          <w:tcPr>
            <w:tcW w:w="534" w:type="dxa"/>
            <w:vMerge/>
            <w:vAlign w:val="center"/>
          </w:tcPr>
          <w:p w14:paraId="7085A89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A155B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630602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7BEA461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90494E" w14:textId="55F16A7C" w:rsidR="0023783B" w:rsidRPr="00772F54" w:rsidRDefault="0023783B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23783B" w:rsidRPr="00847748" w14:paraId="1A2DB8D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7DE855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AD4E3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9D7882" w14:textId="6BC9C03A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«ЦПМД»»</w:t>
            </w:r>
          </w:p>
        </w:tc>
        <w:tc>
          <w:tcPr>
            <w:tcW w:w="1276" w:type="dxa"/>
            <w:vAlign w:val="center"/>
          </w:tcPr>
          <w:p w14:paraId="1924CA60" w14:textId="24ED7F1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37492BA" w14:textId="7FF7B886" w:rsidR="0023783B" w:rsidRPr="00772F54" w:rsidRDefault="0023783B" w:rsidP="004D1E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23783B" w:rsidRPr="00847748" w14:paraId="08ADE14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42FF2D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84BD43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5D76EE" w14:textId="5B6A0364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A835CB" w14:textId="15BB582D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248276" w14:textId="126C6732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23783B" w:rsidRPr="00847748" w14:paraId="54E1068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62F7E1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04C46B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CF02014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30B65A0" w14:textId="7A786CE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46741B" w14:textId="49114F70" w:rsidR="0023783B" w:rsidRPr="00772F54" w:rsidRDefault="0023783B" w:rsidP="00264D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 дорожнього покриття  по вул. Залізнична, Л. Українки в с. Яворів</w:t>
            </w:r>
          </w:p>
        </w:tc>
      </w:tr>
      <w:tr w:rsidR="0023783B" w:rsidRPr="00847748" w14:paraId="4BB0CA8D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5AA82B84" w14:textId="06C0A586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9A49B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A8E07" w14:textId="1AFF610E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1F78440" w14:textId="523B0AA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996B28" w14:textId="60CCABCB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23783B" w:rsidRPr="00847748" w14:paraId="39A8FF1C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E4351F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AB561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9E1EA9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  <w:p w14:paraId="131231B5" w14:textId="0D98262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C09AA92" w14:textId="5BB8F231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D74C6D" w14:textId="77777777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водопроводу по вул. Промислова, вул. Молодіжна, вул. Залізнична, провулок Сонячний в с. Яворів</w:t>
            </w:r>
          </w:p>
          <w:p w14:paraId="59E17742" w14:textId="6F5CAFA7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2DE9947F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768A60B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AE5A4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DBBB56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CCA1601" w14:textId="44AEC9D4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B17C0" w14:textId="4D05AE7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E260F6" w14:textId="0B816EAD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4267 ЗСУ (надання фінансової допомоги) </w:t>
            </w:r>
          </w:p>
          <w:p w14:paraId="778B1676" w14:textId="12AE6083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30617AA" w14:textId="77777777" w:rsidTr="00132C65">
        <w:trPr>
          <w:trHeight w:val="1710"/>
          <w:jc w:val="center"/>
        </w:trPr>
        <w:tc>
          <w:tcPr>
            <w:tcW w:w="534" w:type="dxa"/>
            <w:vMerge w:val="restart"/>
            <w:vAlign w:val="center"/>
          </w:tcPr>
          <w:p w14:paraId="56CF932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44DBBC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Міський голова </w:t>
            </w:r>
          </w:p>
          <w:p w14:paraId="65289A8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Дирів Іван Ярославович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1BC141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2551" w:type="dxa"/>
            <w:vAlign w:val="center"/>
          </w:tcPr>
          <w:p w14:paraId="075C80CB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2C5A09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ADDD0C" w14:textId="77777777" w:rsidR="0023783B" w:rsidRPr="00772F54" w:rsidRDefault="0023783B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23783B" w:rsidRPr="00847748" w14:paraId="35A763E9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6BC69A5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1CD82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9DE98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431495D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C542FC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23783B" w:rsidRPr="00847748" w14:paraId="58893748" w14:textId="77777777" w:rsidTr="008128A7">
        <w:trPr>
          <w:trHeight w:val="576"/>
          <w:jc w:val="center"/>
        </w:trPr>
        <w:tc>
          <w:tcPr>
            <w:tcW w:w="534" w:type="dxa"/>
            <w:vMerge/>
            <w:vAlign w:val="center"/>
          </w:tcPr>
          <w:p w14:paraId="71B0BB7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1555B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1864D6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5384C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1916B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23783B" w:rsidRPr="00847748" w14:paraId="073CB962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31AA5F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5DC24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F31DEC" w14:textId="6AD68945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04CFB17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98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6F333" w14:textId="77777777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23783B" w:rsidRPr="00847748" w14:paraId="45FF7596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3FA08D8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61BB2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5665FE" w14:textId="2D27C073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293A768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89E412" w14:textId="77777777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стола операційного 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Biomed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MT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3000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набором рентген прозорих панелей</w:t>
            </w:r>
          </w:p>
        </w:tc>
      </w:tr>
      <w:tr w:rsidR="0023783B" w:rsidRPr="00847748" w14:paraId="20C5FCD5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0628D4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D2D08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7C9DB" w14:textId="3F197849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B278A1C" w14:textId="664454D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EA2CD0" w14:textId="2D890424" w:rsidR="0023783B" w:rsidRPr="00772F54" w:rsidRDefault="0023783B" w:rsidP="00A53A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 КНП «ЦПМД»</w:t>
            </w:r>
          </w:p>
        </w:tc>
      </w:tr>
      <w:tr w:rsidR="0023783B" w:rsidRPr="00847748" w14:paraId="18C043F7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149DCBA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9AF53B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7BF3" w14:textId="14CA136B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1A5F6DC" w14:textId="2757BAE0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FC511C" w14:textId="5424C5D9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 для відділення греко-римської боротьби Долинської ДЮСШ</w:t>
            </w:r>
          </w:p>
        </w:tc>
      </w:tr>
      <w:tr w:rsidR="0023783B" w:rsidRPr="00847748" w14:paraId="3895464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11F0DF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66EB0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A5478BE" w14:textId="537AA460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5A8BFC7" w14:textId="2300D7C2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240,50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D21C53" w14:textId="3879F8D7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тротуарної доріжки по пр. Незалежності в м. Долина</w:t>
            </w:r>
          </w:p>
        </w:tc>
      </w:tr>
      <w:tr w:rsidR="0023783B" w:rsidRPr="00847748" w14:paraId="73F3451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DC5FE6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BE475A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01D7A2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1C44AE5" w14:textId="52BA2DE7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27A0F21" w14:textId="31691D1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91FBF8" w14:textId="44CCD35A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(субвенція державному бюджету) в/ч А7384 </w:t>
            </w:r>
            <w:r w:rsidR="003075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для потреб </w:t>
            </w:r>
            <w:r w:rsidR="008241A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в/ч А7409</w:t>
            </w:r>
          </w:p>
          <w:p w14:paraId="3FA339F5" w14:textId="127C08C0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57CF535" w14:textId="77777777" w:rsidTr="007D285A">
        <w:trPr>
          <w:trHeight w:val="465"/>
          <w:jc w:val="center"/>
        </w:trPr>
        <w:tc>
          <w:tcPr>
            <w:tcW w:w="4393" w:type="dxa"/>
            <w:gridSpan w:val="2"/>
            <w:vAlign w:val="center"/>
          </w:tcPr>
          <w:p w14:paraId="744ECD6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591" w:type="dxa"/>
            <w:gridSpan w:val="3"/>
            <w:shd w:val="clear" w:color="auto" w:fill="auto"/>
            <w:vAlign w:val="center"/>
          </w:tcPr>
          <w:p w14:paraId="0E2A3D43" w14:textId="2C9A3822" w:rsidR="0023783B" w:rsidRPr="00EC72A2" w:rsidRDefault="00EC72A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C7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23728,00 </w:t>
            </w:r>
            <w:r w:rsidR="0023783B" w:rsidRPr="00EC7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тис. грн</w:t>
            </w:r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847748">
      <w:headerReference w:type="default" r:id="rId8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F1FB7" w14:textId="77777777" w:rsidR="00CF0664" w:rsidRDefault="00CF0664" w:rsidP="008C3E9A">
      <w:pPr>
        <w:spacing w:after="0" w:line="240" w:lineRule="auto"/>
      </w:pPr>
      <w:r>
        <w:separator/>
      </w:r>
    </w:p>
  </w:endnote>
  <w:endnote w:type="continuationSeparator" w:id="0">
    <w:p w14:paraId="196A99F1" w14:textId="77777777" w:rsidR="00CF0664" w:rsidRDefault="00CF0664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A31DC" w14:textId="77777777" w:rsidR="00CF0664" w:rsidRDefault="00CF0664" w:rsidP="008C3E9A">
      <w:pPr>
        <w:spacing w:after="0" w:line="240" w:lineRule="auto"/>
      </w:pPr>
      <w:r>
        <w:separator/>
      </w:r>
    </w:p>
  </w:footnote>
  <w:footnote w:type="continuationSeparator" w:id="0">
    <w:p w14:paraId="654E6638" w14:textId="77777777" w:rsidR="00CF0664" w:rsidRDefault="00CF0664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66162"/>
      <w:docPartObj>
        <w:docPartGallery w:val="Page Numbers (Top of Page)"/>
        <w:docPartUnique/>
      </w:docPartObj>
    </w:sdtPr>
    <w:sdtEndPr/>
    <w:sdtContent>
      <w:p w14:paraId="2B90AADF" w14:textId="2B997747" w:rsidR="001D33E0" w:rsidRDefault="001D33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90">
          <w:rPr>
            <w:noProof/>
          </w:rPr>
          <w:t>2</w:t>
        </w:r>
        <w:r>
          <w:fldChar w:fldCharType="end"/>
        </w:r>
      </w:p>
    </w:sdtContent>
  </w:sdt>
  <w:p w14:paraId="7F83A0D1" w14:textId="77777777" w:rsidR="001D33E0" w:rsidRDefault="001D33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039A4"/>
    <w:rsid w:val="00012060"/>
    <w:rsid w:val="00012B08"/>
    <w:rsid w:val="00017FDD"/>
    <w:rsid w:val="000416B2"/>
    <w:rsid w:val="0004508F"/>
    <w:rsid w:val="00052BE1"/>
    <w:rsid w:val="000603DF"/>
    <w:rsid w:val="00076115"/>
    <w:rsid w:val="00077918"/>
    <w:rsid w:val="0008672A"/>
    <w:rsid w:val="00096E35"/>
    <w:rsid w:val="000A0B09"/>
    <w:rsid w:val="000A5FC2"/>
    <w:rsid w:val="000B3002"/>
    <w:rsid w:val="000C0A70"/>
    <w:rsid w:val="000D2B95"/>
    <w:rsid w:val="000D3529"/>
    <w:rsid w:val="000D4710"/>
    <w:rsid w:val="000F3A80"/>
    <w:rsid w:val="0010757E"/>
    <w:rsid w:val="00120CAB"/>
    <w:rsid w:val="00122F18"/>
    <w:rsid w:val="00132C65"/>
    <w:rsid w:val="001420E3"/>
    <w:rsid w:val="00146011"/>
    <w:rsid w:val="001550F5"/>
    <w:rsid w:val="00161E67"/>
    <w:rsid w:val="00162D8D"/>
    <w:rsid w:val="00174314"/>
    <w:rsid w:val="00187865"/>
    <w:rsid w:val="0019392F"/>
    <w:rsid w:val="00196A7B"/>
    <w:rsid w:val="001A425C"/>
    <w:rsid w:val="001A68BB"/>
    <w:rsid w:val="001B0F5F"/>
    <w:rsid w:val="001B36A5"/>
    <w:rsid w:val="001C25AE"/>
    <w:rsid w:val="001C2661"/>
    <w:rsid w:val="001C4B85"/>
    <w:rsid w:val="001C7CCA"/>
    <w:rsid w:val="001D240C"/>
    <w:rsid w:val="001D33E0"/>
    <w:rsid w:val="00210723"/>
    <w:rsid w:val="0022321D"/>
    <w:rsid w:val="002302DF"/>
    <w:rsid w:val="00232425"/>
    <w:rsid w:val="0023693D"/>
    <w:rsid w:val="00236C7E"/>
    <w:rsid w:val="0023783B"/>
    <w:rsid w:val="00247B90"/>
    <w:rsid w:val="002614C3"/>
    <w:rsid w:val="002619CE"/>
    <w:rsid w:val="00264DF8"/>
    <w:rsid w:val="00273C23"/>
    <w:rsid w:val="00274659"/>
    <w:rsid w:val="002916FD"/>
    <w:rsid w:val="002A6EC6"/>
    <w:rsid w:val="002B27CF"/>
    <w:rsid w:val="002B27E4"/>
    <w:rsid w:val="002B3943"/>
    <w:rsid w:val="002C585D"/>
    <w:rsid w:val="002C5873"/>
    <w:rsid w:val="002D5AF8"/>
    <w:rsid w:val="002E4803"/>
    <w:rsid w:val="002E6DAA"/>
    <w:rsid w:val="002F3A7B"/>
    <w:rsid w:val="003043F9"/>
    <w:rsid w:val="00307588"/>
    <w:rsid w:val="00312DAA"/>
    <w:rsid w:val="0033708C"/>
    <w:rsid w:val="00340CB1"/>
    <w:rsid w:val="00341A6F"/>
    <w:rsid w:val="00344760"/>
    <w:rsid w:val="003616E9"/>
    <w:rsid w:val="003640D0"/>
    <w:rsid w:val="00376289"/>
    <w:rsid w:val="00380232"/>
    <w:rsid w:val="00380C18"/>
    <w:rsid w:val="00383442"/>
    <w:rsid w:val="00397122"/>
    <w:rsid w:val="003A75CB"/>
    <w:rsid w:val="003C423E"/>
    <w:rsid w:val="003E5634"/>
    <w:rsid w:val="003F0E34"/>
    <w:rsid w:val="003F1B0C"/>
    <w:rsid w:val="004105F2"/>
    <w:rsid w:val="00417C26"/>
    <w:rsid w:val="00417E1E"/>
    <w:rsid w:val="0043498A"/>
    <w:rsid w:val="00444E5E"/>
    <w:rsid w:val="00450EC1"/>
    <w:rsid w:val="004573AD"/>
    <w:rsid w:val="004573DE"/>
    <w:rsid w:val="0046478C"/>
    <w:rsid w:val="0046671C"/>
    <w:rsid w:val="004775D4"/>
    <w:rsid w:val="0049644D"/>
    <w:rsid w:val="004A03DA"/>
    <w:rsid w:val="004A3A59"/>
    <w:rsid w:val="004C2797"/>
    <w:rsid w:val="004C4882"/>
    <w:rsid w:val="004D0866"/>
    <w:rsid w:val="004D0F58"/>
    <w:rsid w:val="004D1E86"/>
    <w:rsid w:val="004D2D1C"/>
    <w:rsid w:val="004D5C74"/>
    <w:rsid w:val="004E4D42"/>
    <w:rsid w:val="004F450E"/>
    <w:rsid w:val="004F600F"/>
    <w:rsid w:val="00512FC9"/>
    <w:rsid w:val="00520E21"/>
    <w:rsid w:val="00522AE1"/>
    <w:rsid w:val="00526300"/>
    <w:rsid w:val="005450DD"/>
    <w:rsid w:val="00550629"/>
    <w:rsid w:val="00551402"/>
    <w:rsid w:val="00551D0B"/>
    <w:rsid w:val="005545E0"/>
    <w:rsid w:val="005609B1"/>
    <w:rsid w:val="00561AFC"/>
    <w:rsid w:val="0056395B"/>
    <w:rsid w:val="005908C8"/>
    <w:rsid w:val="005938FF"/>
    <w:rsid w:val="00595F75"/>
    <w:rsid w:val="005B0585"/>
    <w:rsid w:val="005B114F"/>
    <w:rsid w:val="005C49A9"/>
    <w:rsid w:val="005D3CE6"/>
    <w:rsid w:val="005E4629"/>
    <w:rsid w:val="005E6021"/>
    <w:rsid w:val="005E79B3"/>
    <w:rsid w:val="005E7EB6"/>
    <w:rsid w:val="005F2BCD"/>
    <w:rsid w:val="00601C23"/>
    <w:rsid w:val="00610C9E"/>
    <w:rsid w:val="006155F6"/>
    <w:rsid w:val="00615D7F"/>
    <w:rsid w:val="00623632"/>
    <w:rsid w:val="0063009C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A7ABF"/>
    <w:rsid w:val="006B00D5"/>
    <w:rsid w:val="006B2B79"/>
    <w:rsid w:val="006B74B6"/>
    <w:rsid w:val="006B7906"/>
    <w:rsid w:val="006C58FC"/>
    <w:rsid w:val="006D071B"/>
    <w:rsid w:val="006F3593"/>
    <w:rsid w:val="006F7A9A"/>
    <w:rsid w:val="007017C1"/>
    <w:rsid w:val="007116B6"/>
    <w:rsid w:val="00711A78"/>
    <w:rsid w:val="00713CA4"/>
    <w:rsid w:val="00716F9D"/>
    <w:rsid w:val="00730214"/>
    <w:rsid w:val="007369A3"/>
    <w:rsid w:val="00736B1B"/>
    <w:rsid w:val="00740FF3"/>
    <w:rsid w:val="00757AFB"/>
    <w:rsid w:val="00761EA0"/>
    <w:rsid w:val="00763628"/>
    <w:rsid w:val="00765476"/>
    <w:rsid w:val="00765C87"/>
    <w:rsid w:val="00770F1E"/>
    <w:rsid w:val="00772F4C"/>
    <w:rsid w:val="00772F54"/>
    <w:rsid w:val="00773596"/>
    <w:rsid w:val="00786951"/>
    <w:rsid w:val="007907B9"/>
    <w:rsid w:val="00791E1E"/>
    <w:rsid w:val="00795E87"/>
    <w:rsid w:val="0079717D"/>
    <w:rsid w:val="007A066C"/>
    <w:rsid w:val="007A3131"/>
    <w:rsid w:val="007A3C19"/>
    <w:rsid w:val="007B4889"/>
    <w:rsid w:val="007B6F1F"/>
    <w:rsid w:val="007C3241"/>
    <w:rsid w:val="007C38C9"/>
    <w:rsid w:val="007C7EB2"/>
    <w:rsid w:val="007D285A"/>
    <w:rsid w:val="007F7203"/>
    <w:rsid w:val="008128A7"/>
    <w:rsid w:val="008241A9"/>
    <w:rsid w:val="008275D0"/>
    <w:rsid w:val="00827FC4"/>
    <w:rsid w:val="00834CED"/>
    <w:rsid w:val="00844109"/>
    <w:rsid w:val="00847748"/>
    <w:rsid w:val="00850973"/>
    <w:rsid w:val="00856758"/>
    <w:rsid w:val="00856E15"/>
    <w:rsid w:val="008649FD"/>
    <w:rsid w:val="00870D56"/>
    <w:rsid w:val="00872267"/>
    <w:rsid w:val="00875A85"/>
    <w:rsid w:val="00875DF6"/>
    <w:rsid w:val="008861CF"/>
    <w:rsid w:val="00896C9C"/>
    <w:rsid w:val="008A58C1"/>
    <w:rsid w:val="008B6428"/>
    <w:rsid w:val="008C3E9A"/>
    <w:rsid w:val="008D09DD"/>
    <w:rsid w:val="008E25B9"/>
    <w:rsid w:val="008F7B40"/>
    <w:rsid w:val="00933B26"/>
    <w:rsid w:val="009346CE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86E6A"/>
    <w:rsid w:val="00994393"/>
    <w:rsid w:val="00995AB1"/>
    <w:rsid w:val="00997D83"/>
    <w:rsid w:val="009B38E5"/>
    <w:rsid w:val="009C2B83"/>
    <w:rsid w:val="009C5186"/>
    <w:rsid w:val="009C6C41"/>
    <w:rsid w:val="009D2A4F"/>
    <w:rsid w:val="009D44E7"/>
    <w:rsid w:val="009E47EF"/>
    <w:rsid w:val="009E7B0E"/>
    <w:rsid w:val="009F1BF6"/>
    <w:rsid w:val="00A04472"/>
    <w:rsid w:val="00A04A1A"/>
    <w:rsid w:val="00A04EBD"/>
    <w:rsid w:val="00A06879"/>
    <w:rsid w:val="00A06C65"/>
    <w:rsid w:val="00A12438"/>
    <w:rsid w:val="00A14249"/>
    <w:rsid w:val="00A212B1"/>
    <w:rsid w:val="00A23870"/>
    <w:rsid w:val="00A34057"/>
    <w:rsid w:val="00A3441A"/>
    <w:rsid w:val="00A52ABC"/>
    <w:rsid w:val="00A53AE3"/>
    <w:rsid w:val="00A55217"/>
    <w:rsid w:val="00A578B5"/>
    <w:rsid w:val="00A72AF9"/>
    <w:rsid w:val="00A74EF8"/>
    <w:rsid w:val="00A872B5"/>
    <w:rsid w:val="00A97AE1"/>
    <w:rsid w:val="00AA4694"/>
    <w:rsid w:val="00AB327F"/>
    <w:rsid w:val="00AD5B7C"/>
    <w:rsid w:val="00AF0E17"/>
    <w:rsid w:val="00AF111E"/>
    <w:rsid w:val="00AF4723"/>
    <w:rsid w:val="00B022D7"/>
    <w:rsid w:val="00B1617A"/>
    <w:rsid w:val="00B27E51"/>
    <w:rsid w:val="00B27EE8"/>
    <w:rsid w:val="00B32C48"/>
    <w:rsid w:val="00B332EF"/>
    <w:rsid w:val="00B417BC"/>
    <w:rsid w:val="00B4578B"/>
    <w:rsid w:val="00B4640D"/>
    <w:rsid w:val="00B61088"/>
    <w:rsid w:val="00B61D9E"/>
    <w:rsid w:val="00B62BED"/>
    <w:rsid w:val="00B6671F"/>
    <w:rsid w:val="00B72B16"/>
    <w:rsid w:val="00B731AC"/>
    <w:rsid w:val="00B77298"/>
    <w:rsid w:val="00B80BCD"/>
    <w:rsid w:val="00B97C3E"/>
    <w:rsid w:val="00BA2F69"/>
    <w:rsid w:val="00BB0834"/>
    <w:rsid w:val="00BB0E82"/>
    <w:rsid w:val="00BC16A5"/>
    <w:rsid w:val="00BD2843"/>
    <w:rsid w:val="00BD2E22"/>
    <w:rsid w:val="00BD4CF7"/>
    <w:rsid w:val="00BD6342"/>
    <w:rsid w:val="00BD744C"/>
    <w:rsid w:val="00BF1E72"/>
    <w:rsid w:val="00BF4043"/>
    <w:rsid w:val="00BF51A9"/>
    <w:rsid w:val="00BF5512"/>
    <w:rsid w:val="00BF7E43"/>
    <w:rsid w:val="00C16D20"/>
    <w:rsid w:val="00C206A3"/>
    <w:rsid w:val="00C21E7A"/>
    <w:rsid w:val="00C23399"/>
    <w:rsid w:val="00C255B4"/>
    <w:rsid w:val="00C2670B"/>
    <w:rsid w:val="00C336E4"/>
    <w:rsid w:val="00C35459"/>
    <w:rsid w:val="00C54C43"/>
    <w:rsid w:val="00C57A71"/>
    <w:rsid w:val="00C57C67"/>
    <w:rsid w:val="00C608EC"/>
    <w:rsid w:val="00C615D2"/>
    <w:rsid w:val="00C63EEC"/>
    <w:rsid w:val="00C731C5"/>
    <w:rsid w:val="00C80BAD"/>
    <w:rsid w:val="00C8792D"/>
    <w:rsid w:val="00C95174"/>
    <w:rsid w:val="00C96CD4"/>
    <w:rsid w:val="00CA1785"/>
    <w:rsid w:val="00CA1D47"/>
    <w:rsid w:val="00CC2EDD"/>
    <w:rsid w:val="00CC3D39"/>
    <w:rsid w:val="00CD063D"/>
    <w:rsid w:val="00CE4C26"/>
    <w:rsid w:val="00CE5255"/>
    <w:rsid w:val="00CE5676"/>
    <w:rsid w:val="00CF0664"/>
    <w:rsid w:val="00CF2433"/>
    <w:rsid w:val="00CF3AEF"/>
    <w:rsid w:val="00D01E91"/>
    <w:rsid w:val="00D10A29"/>
    <w:rsid w:val="00D174CE"/>
    <w:rsid w:val="00D17DAE"/>
    <w:rsid w:val="00D21B89"/>
    <w:rsid w:val="00D26421"/>
    <w:rsid w:val="00D3365B"/>
    <w:rsid w:val="00D40659"/>
    <w:rsid w:val="00D506ED"/>
    <w:rsid w:val="00D557B0"/>
    <w:rsid w:val="00D765C1"/>
    <w:rsid w:val="00D95DB6"/>
    <w:rsid w:val="00DA35F8"/>
    <w:rsid w:val="00DA4DD4"/>
    <w:rsid w:val="00DB41C4"/>
    <w:rsid w:val="00DC2188"/>
    <w:rsid w:val="00DD0B46"/>
    <w:rsid w:val="00DD176E"/>
    <w:rsid w:val="00DD720B"/>
    <w:rsid w:val="00DD7A6B"/>
    <w:rsid w:val="00DE2C3F"/>
    <w:rsid w:val="00DF1F7F"/>
    <w:rsid w:val="00DF41BA"/>
    <w:rsid w:val="00E04C0E"/>
    <w:rsid w:val="00E15D30"/>
    <w:rsid w:val="00E169DC"/>
    <w:rsid w:val="00E20F0E"/>
    <w:rsid w:val="00E354DF"/>
    <w:rsid w:val="00E67B9C"/>
    <w:rsid w:val="00E912F7"/>
    <w:rsid w:val="00E92DBF"/>
    <w:rsid w:val="00EA26C3"/>
    <w:rsid w:val="00EA2B4E"/>
    <w:rsid w:val="00EB1ACD"/>
    <w:rsid w:val="00EB599A"/>
    <w:rsid w:val="00EC06F8"/>
    <w:rsid w:val="00EC72A2"/>
    <w:rsid w:val="00ED040C"/>
    <w:rsid w:val="00ED5D2C"/>
    <w:rsid w:val="00ED6ACA"/>
    <w:rsid w:val="00ED7390"/>
    <w:rsid w:val="00EE0142"/>
    <w:rsid w:val="00EE7273"/>
    <w:rsid w:val="00F01F9B"/>
    <w:rsid w:val="00F02EA6"/>
    <w:rsid w:val="00F06569"/>
    <w:rsid w:val="00F12221"/>
    <w:rsid w:val="00F14487"/>
    <w:rsid w:val="00F14B5B"/>
    <w:rsid w:val="00F15504"/>
    <w:rsid w:val="00F2031E"/>
    <w:rsid w:val="00F2272F"/>
    <w:rsid w:val="00F261CB"/>
    <w:rsid w:val="00F27C2E"/>
    <w:rsid w:val="00F479E3"/>
    <w:rsid w:val="00F50AFC"/>
    <w:rsid w:val="00F528AB"/>
    <w:rsid w:val="00F5741F"/>
    <w:rsid w:val="00F6261C"/>
    <w:rsid w:val="00F63AB4"/>
    <w:rsid w:val="00F704E7"/>
    <w:rsid w:val="00F77D34"/>
    <w:rsid w:val="00F81339"/>
    <w:rsid w:val="00F82F02"/>
    <w:rsid w:val="00F83E2B"/>
    <w:rsid w:val="00F85C83"/>
    <w:rsid w:val="00F90E39"/>
    <w:rsid w:val="00F928B0"/>
    <w:rsid w:val="00F93E87"/>
    <w:rsid w:val="00F952A6"/>
    <w:rsid w:val="00FA5786"/>
    <w:rsid w:val="00FA6684"/>
    <w:rsid w:val="00FB0CC0"/>
    <w:rsid w:val="00FB4897"/>
    <w:rsid w:val="00FB4C82"/>
    <w:rsid w:val="00FB6846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CD46A975-14F1-450D-9C4D-4892FB97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3F16-5078-48CA-AF71-68A20718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30201</Words>
  <Characters>17216</Characters>
  <Application>Microsoft Office Word</Application>
  <DocSecurity>0</DocSecurity>
  <Lines>143</Lines>
  <Paragraphs>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4</cp:revision>
  <cp:lastPrinted>2025-07-21T08:23:00Z</cp:lastPrinted>
  <dcterms:created xsi:type="dcterms:W3CDTF">2025-07-28T11:19:00Z</dcterms:created>
  <dcterms:modified xsi:type="dcterms:W3CDTF">2025-07-28T11:20:00Z</dcterms:modified>
</cp:coreProperties>
</file>