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8B180" w14:textId="0E1A49CF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8E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№ </w:t>
      </w:r>
      <w:r w:rsidR="008E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4191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="002F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bookmarkEnd w:id="0"/>
    <w:p w14:paraId="3FEE867E" w14:textId="77777777" w:rsidR="00827FC4" w:rsidRPr="0005591A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14:paraId="3CAA6784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70520153" w14:textId="77777777"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2165"/>
        <w:gridCol w:w="1126"/>
        <w:gridCol w:w="6112"/>
      </w:tblGrid>
      <w:tr w:rsidR="0079717D" w:rsidRPr="0005591A" w14:paraId="3F92812E" w14:textId="77777777" w:rsidTr="000F3A80">
        <w:trPr>
          <w:trHeight w:val="370"/>
        </w:trPr>
        <w:tc>
          <w:tcPr>
            <w:tcW w:w="534" w:type="dxa"/>
            <w:vAlign w:val="center"/>
          </w:tcPr>
          <w:p w14:paraId="1509CD35" w14:textId="77777777" w:rsidR="002E6DAA" w:rsidRPr="00770F1E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№ </w:t>
            </w:r>
          </w:p>
          <w:p w14:paraId="34122E11" w14:textId="77777777" w:rsidR="002E6DAA" w:rsidRPr="00770F1E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87E046A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165" w:type="dxa"/>
            <w:vAlign w:val="center"/>
          </w:tcPr>
          <w:p w14:paraId="557C1FDD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Виконавець</w:t>
            </w:r>
          </w:p>
        </w:tc>
        <w:tc>
          <w:tcPr>
            <w:tcW w:w="1126" w:type="dxa"/>
            <w:vAlign w:val="center"/>
          </w:tcPr>
          <w:p w14:paraId="15DF3475" w14:textId="77777777" w:rsidR="002E6DAA" w:rsidRPr="0005591A" w:rsidRDefault="002E6DAA" w:rsidP="00F5741F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Сума коштів, </w:t>
            </w:r>
          </w:p>
          <w:p w14:paraId="2EEC37CF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тис. грн 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25C8BB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Призначення </w:t>
            </w:r>
          </w:p>
        </w:tc>
      </w:tr>
      <w:tr w:rsidR="00C731C5" w:rsidRPr="00F15504" w14:paraId="1B18D0F0" w14:textId="77777777" w:rsidTr="000F3A80">
        <w:trPr>
          <w:trHeight w:val="903"/>
        </w:trPr>
        <w:tc>
          <w:tcPr>
            <w:tcW w:w="534" w:type="dxa"/>
            <w:vMerge w:val="restart"/>
            <w:vAlign w:val="center"/>
          </w:tcPr>
          <w:p w14:paraId="727293FB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C3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0A3EEF5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C38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Гаразд Мирослав Степанович </w:t>
            </w:r>
          </w:p>
          <w:p w14:paraId="1C1300B4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 w:rsidRPr="007C3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7C38C9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165" w:type="dxa"/>
            <w:vAlign w:val="center"/>
          </w:tcPr>
          <w:p w14:paraId="200EA8BF" w14:textId="77777777" w:rsidR="00C731C5" w:rsidRPr="00F15504" w:rsidRDefault="00C731C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6D6C796E" w14:textId="77777777" w:rsidR="00C731C5" w:rsidRPr="0005591A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22,05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7B6D30" w14:textId="77777777" w:rsidR="00C731C5" w:rsidRPr="00F15504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C731C5" w:rsidRPr="00F15504" w14:paraId="745F3AF7" w14:textId="77777777" w:rsidTr="002916FD">
        <w:trPr>
          <w:trHeight w:val="1080"/>
        </w:trPr>
        <w:tc>
          <w:tcPr>
            <w:tcW w:w="534" w:type="dxa"/>
            <w:vMerge/>
            <w:vAlign w:val="center"/>
          </w:tcPr>
          <w:p w14:paraId="22143C77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D605A53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4760BB9" w14:textId="77777777" w:rsidR="00C731C5" w:rsidRPr="002F3A7B" w:rsidRDefault="00C731C5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6FACB5DC" w14:textId="77777777" w:rsidR="00C731C5" w:rsidRPr="002F3A7B" w:rsidRDefault="00C731C5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4FC9AA4A" w14:textId="77777777" w:rsidR="00C731C5" w:rsidRPr="002F3A7B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96ABFB" w14:textId="77777777" w:rsidR="00C731C5" w:rsidRPr="002F3A7B" w:rsidRDefault="00C731C5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5D508084" w14:textId="77777777" w:rsidR="00C731C5" w:rsidRPr="002F3A7B" w:rsidRDefault="00C731C5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C731C5" w:rsidRPr="00F15504" w14:paraId="3F8727B5" w14:textId="77777777" w:rsidTr="002916FD">
        <w:trPr>
          <w:trHeight w:val="210"/>
        </w:trPr>
        <w:tc>
          <w:tcPr>
            <w:tcW w:w="534" w:type="dxa"/>
            <w:vMerge/>
            <w:vAlign w:val="center"/>
          </w:tcPr>
          <w:p w14:paraId="04660EF8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A58EFAC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0EF8070" w14:textId="77777777" w:rsidR="00C731C5" w:rsidRPr="002F3A7B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F1F1232" w14:textId="77777777" w:rsidR="00C731C5" w:rsidRPr="002F3A7B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165,00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09C2E9" w14:textId="77777777" w:rsidR="00C731C5" w:rsidRPr="002F3A7B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C731C5" w:rsidRPr="00F15504" w14:paraId="6094B366" w14:textId="77777777" w:rsidTr="00C731C5">
        <w:trPr>
          <w:trHeight w:val="840"/>
        </w:trPr>
        <w:tc>
          <w:tcPr>
            <w:tcW w:w="534" w:type="dxa"/>
            <w:vMerge/>
            <w:vAlign w:val="center"/>
          </w:tcPr>
          <w:p w14:paraId="3F0B1409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70C6979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2371662" w14:textId="77777777" w:rsidR="00C731C5" w:rsidRPr="002F3A7B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66275C2" w14:textId="77777777" w:rsidR="00C731C5" w:rsidRPr="002F3A7B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A4C6A3E" w14:textId="03422459" w:rsidR="00C731C5" w:rsidRPr="002F3A7B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C731C5" w:rsidRPr="00F15504" w14:paraId="2DD7F40A" w14:textId="77777777" w:rsidTr="00C731C5">
        <w:trPr>
          <w:trHeight w:val="165"/>
        </w:trPr>
        <w:tc>
          <w:tcPr>
            <w:tcW w:w="534" w:type="dxa"/>
            <w:vMerge/>
            <w:vAlign w:val="center"/>
          </w:tcPr>
          <w:p w14:paraId="06742A07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17D082A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850215B" w14:textId="77777777" w:rsidR="00C731C5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  <w:p w14:paraId="24AF00E3" w14:textId="53D3F992" w:rsidR="00C731C5" w:rsidRPr="00C731C5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«Водоканал»</w:t>
            </w:r>
          </w:p>
        </w:tc>
        <w:tc>
          <w:tcPr>
            <w:tcW w:w="1126" w:type="dxa"/>
            <w:vAlign w:val="center"/>
          </w:tcPr>
          <w:p w14:paraId="68C1BED5" w14:textId="061A398C" w:rsidR="00C731C5" w:rsidRPr="00C731C5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202,95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6E749F0" w14:textId="5DDBFC5C" w:rsidR="00C731C5" w:rsidRP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Заміна </w:t>
            </w:r>
            <w:r w:rsidR="006449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водопроводу по вул. Дніст</w:t>
            </w: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ровська, вул. Стуса в м. Долина</w:t>
            </w:r>
          </w:p>
          <w:p w14:paraId="6BC2DE53" w14:textId="4F12F56A" w:rsidR="00C731C5" w:rsidRP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21.11.2024 №2978-50/2024)</w:t>
            </w:r>
          </w:p>
        </w:tc>
      </w:tr>
      <w:tr w:rsidR="00C731C5" w:rsidRPr="00F15504" w14:paraId="5B171C55" w14:textId="77777777" w:rsidTr="00C731C5">
        <w:trPr>
          <w:trHeight w:val="142"/>
        </w:trPr>
        <w:tc>
          <w:tcPr>
            <w:tcW w:w="534" w:type="dxa"/>
            <w:vMerge/>
            <w:vAlign w:val="center"/>
          </w:tcPr>
          <w:p w14:paraId="2671C468" w14:textId="620C5341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5888CD7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9003C0" w14:textId="3F6672D5" w:rsidR="00C731C5" w:rsidRPr="00C731C5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39ECA8F4" w14:textId="33643953" w:rsidR="00C731C5" w:rsidRPr="00C731C5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1A6811" w14:textId="6F733FD1" w:rsidR="00C731C5" w:rsidRP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C731C5" w:rsidRPr="00F15504" w14:paraId="1800BE54" w14:textId="77777777" w:rsidTr="000F3A80">
        <w:trPr>
          <w:trHeight w:val="255"/>
        </w:trPr>
        <w:tc>
          <w:tcPr>
            <w:tcW w:w="534" w:type="dxa"/>
            <w:vMerge/>
            <w:vAlign w:val="center"/>
          </w:tcPr>
          <w:p w14:paraId="02AADA76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F8B9158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853CAD1" w14:textId="1DCF027E" w:rsidR="00C731C5" w:rsidRPr="00C731C5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1988945" w14:textId="299F6282" w:rsidR="00C731C5" w:rsidRPr="00C731C5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89C4DB7" w14:textId="0C384230" w:rsid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тротуарного </w:t>
            </w:r>
            <w:r w:rsidR="0065734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покриття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по вул. Данила Галицького в м. Долина</w:t>
            </w:r>
          </w:p>
          <w:p w14:paraId="73D6F1A2" w14:textId="3E9ACA8A" w:rsidR="00C731C5" w:rsidRP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B6428" w:rsidRPr="00F15504" w14:paraId="3C27471B" w14:textId="77777777" w:rsidTr="000F3A80">
        <w:trPr>
          <w:trHeight w:val="675"/>
        </w:trPr>
        <w:tc>
          <w:tcPr>
            <w:tcW w:w="534" w:type="dxa"/>
            <w:vMerge w:val="restart"/>
            <w:vAlign w:val="center"/>
          </w:tcPr>
          <w:p w14:paraId="43B33908" w14:textId="2F5E4D1C" w:rsidR="008B6428" w:rsidRPr="00EC06F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D9FADBD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Бондаренко Іванна Георгіївна </w:t>
            </w:r>
          </w:p>
          <w:p w14:paraId="01D91098" w14:textId="77777777" w:rsidR="008B6428" w:rsidRPr="00EC06F8" w:rsidRDefault="008B6428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№2) вул. Шептицького, Зелена, Космонавтів, Миру, Оболонська, Пилипченка, </w:t>
            </w:r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Медична, Оксани Грицей,   Красінського, Нова</w:t>
            </w:r>
          </w:p>
        </w:tc>
        <w:tc>
          <w:tcPr>
            <w:tcW w:w="2165" w:type="dxa"/>
            <w:vMerge w:val="restart"/>
            <w:vAlign w:val="center"/>
          </w:tcPr>
          <w:p w14:paraId="7F5E3E07" w14:textId="77777777" w:rsidR="008B6428" w:rsidRPr="00F15504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Управління БІ</w:t>
            </w:r>
          </w:p>
        </w:tc>
        <w:tc>
          <w:tcPr>
            <w:tcW w:w="1126" w:type="dxa"/>
            <w:vAlign w:val="center"/>
          </w:tcPr>
          <w:p w14:paraId="5D7E9631" w14:textId="77777777" w:rsidR="008B6428" w:rsidRPr="0005591A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358E2B4" w14:textId="77777777" w:rsidR="008B6428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тротуарного покриття по вул. Шептицького в м. Долина</w:t>
            </w:r>
          </w:p>
          <w:p w14:paraId="5C54CC1C" w14:textId="13FDF3AD" w:rsidR="00C731C5" w:rsidRPr="00F15504" w:rsidRDefault="00C731C5" w:rsidP="00120C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B6428" w:rsidRPr="00F15504" w14:paraId="0968B5BE" w14:textId="77777777" w:rsidTr="000F3A80">
        <w:trPr>
          <w:trHeight w:val="1395"/>
        </w:trPr>
        <w:tc>
          <w:tcPr>
            <w:tcW w:w="534" w:type="dxa"/>
            <w:vMerge/>
            <w:vAlign w:val="center"/>
          </w:tcPr>
          <w:p w14:paraId="49DFB717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67FD6DB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1625FCF" w14:textId="77777777" w:rsidR="008B6428" w:rsidRPr="00F15504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6025049" w14:textId="77777777" w:rsidR="008B6428" w:rsidRPr="0005591A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1CEA9F5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</w:p>
          <w:p w14:paraId="105AE0A4" w14:textId="77777777" w:rsidR="008B6428" w:rsidRPr="00F15504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8B6428" w:rsidRPr="00F15504" w14:paraId="4CEFD6E3" w14:textId="77777777" w:rsidTr="000F3A80">
        <w:trPr>
          <w:trHeight w:val="585"/>
        </w:trPr>
        <w:tc>
          <w:tcPr>
            <w:tcW w:w="534" w:type="dxa"/>
            <w:vMerge/>
            <w:vAlign w:val="center"/>
          </w:tcPr>
          <w:p w14:paraId="1110FC6A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3B01F6F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6B2D69E" w14:textId="77777777" w:rsidR="008B6428" w:rsidRPr="00F15504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5E03774" w14:textId="77777777" w:rsidR="008B6428" w:rsidRPr="0005591A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BC1EA0" w14:textId="77777777" w:rsidR="008B6428" w:rsidRPr="00F15504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8B6428" w:rsidRPr="00F15504" w14:paraId="4557DFE5" w14:textId="77777777" w:rsidTr="000F3A80">
        <w:trPr>
          <w:trHeight w:val="300"/>
        </w:trPr>
        <w:tc>
          <w:tcPr>
            <w:tcW w:w="534" w:type="dxa"/>
            <w:vMerge/>
            <w:vAlign w:val="center"/>
          </w:tcPr>
          <w:p w14:paraId="2813988F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D0747A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2112D95" w14:textId="77777777" w:rsidR="008B6428" w:rsidRPr="005A1DCD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480E8EFC" w14:textId="77777777" w:rsidR="008B6428" w:rsidRPr="005A1DCD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1903BED" w14:textId="77777777" w:rsidR="008B6428" w:rsidRPr="005A1DCD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8B6428" w:rsidRPr="00F15504" w14:paraId="241AF2C3" w14:textId="77777777" w:rsidTr="000F3A80">
        <w:trPr>
          <w:trHeight w:val="840"/>
        </w:trPr>
        <w:tc>
          <w:tcPr>
            <w:tcW w:w="534" w:type="dxa"/>
            <w:vMerge/>
            <w:vAlign w:val="center"/>
          </w:tcPr>
          <w:p w14:paraId="57352424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B84BA7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53AFF97" w14:textId="77777777" w:rsidR="008B6428" w:rsidRPr="005A1DCD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36C06FE" w14:textId="77777777" w:rsidR="008B6428" w:rsidRPr="005A1DCD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2550E85" w14:textId="77777777" w:rsidR="008B6428" w:rsidRPr="005A1DCD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8B6428" w:rsidRPr="00F15504" w14:paraId="0C781CEE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38DFF2A4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26C4237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E34FA25" w14:textId="77777777" w:rsidR="008B6428" w:rsidRPr="002F3A7B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216D1FD5" w14:textId="77777777" w:rsidR="008B6428" w:rsidRPr="002F3A7B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6AF64F" w14:textId="77777777" w:rsidR="008B6428" w:rsidRPr="002F3A7B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8B6428" w:rsidRPr="00F15504" w14:paraId="17100CFD" w14:textId="77777777" w:rsidTr="00765C87">
        <w:trPr>
          <w:trHeight w:val="1695"/>
        </w:trPr>
        <w:tc>
          <w:tcPr>
            <w:tcW w:w="534" w:type="dxa"/>
            <w:vMerge/>
            <w:vAlign w:val="center"/>
          </w:tcPr>
          <w:p w14:paraId="76FA7D0C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29C241C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B21E545" w14:textId="77777777" w:rsidR="008B6428" w:rsidRPr="002F3A7B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1E654A28" w14:textId="77777777" w:rsidR="008B6428" w:rsidRPr="002F3A7B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EDAB2F4" w14:textId="69F6E824" w:rsidR="008B6428" w:rsidRPr="002F3A7B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8B6428" w:rsidRPr="00F15504" w14:paraId="17A4B5F5" w14:textId="77777777" w:rsidTr="008B6428">
        <w:trPr>
          <w:trHeight w:val="1095"/>
        </w:trPr>
        <w:tc>
          <w:tcPr>
            <w:tcW w:w="534" w:type="dxa"/>
            <w:vMerge/>
            <w:vAlign w:val="center"/>
          </w:tcPr>
          <w:p w14:paraId="78ECD2E3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063526A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D5D8166" w14:textId="589CF33B" w:rsidR="008B6428" w:rsidRPr="00765C87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65C8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73A1E8A" w14:textId="4A7EFFD9" w:rsidR="008B6428" w:rsidRPr="00765C87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</w:t>
            </w:r>
            <w:r w:rsidRPr="00765C8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BB270F8" w14:textId="3501DE28" w:rsidR="008B6428" w:rsidRPr="00765C87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65C8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8B6428" w:rsidRPr="00F15504" w14:paraId="0117593A" w14:textId="77777777" w:rsidTr="000F3A80">
        <w:trPr>
          <w:trHeight w:val="385"/>
        </w:trPr>
        <w:tc>
          <w:tcPr>
            <w:tcW w:w="534" w:type="dxa"/>
            <w:vMerge/>
            <w:vAlign w:val="center"/>
          </w:tcPr>
          <w:p w14:paraId="159FB5FA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B14EB99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C9F13C3" w14:textId="262445D3" w:rsidR="008B6428" w:rsidRPr="00765C87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5DC60F1B" w14:textId="58978837" w:rsidR="008B6428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23E74E6" w14:textId="0E5F0104" w:rsidR="008B6428" w:rsidRPr="00765C87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книг </w:t>
            </w:r>
            <w:r w:rsidR="00522AE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(поповнення бібліотечного фонду) </w:t>
            </w: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міської публічної філії </w:t>
            </w: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КЗ «Долинська центральна публічна бібліотека» </w:t>
            </w:r>
          </w:p>
        </w:tc>
      </w:tr>
      <w:tr w:rsidR="000A5FC2" w:rsidRPr="00F15504" w14:paraId="7FE8A9FE" w14:textId="77777777" w:rsidTr="000F3A80">
        <w:trPr>
          <w:trHeight w:val="1200"/>
        </w:trPr>
        <w:tc>
          <w:tcPr>
            <w:tcW w:w="534" w:type="dxa"/>
            <w:vMerge w:val="restart"/>
            <w:vAlign w:val="center"/>
          </w:tcPr>
          <w:p w14:paraId="5DCF1149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BD71361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Кондрин Іван Михайлович </w:t>
            </w:r>
          </w:p>
          <w:p w14:paraId="350F65BA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165" w:type="dxa"/>
            <w:vAlign w:val="center"/>
          </w:tcPr>
          <w:p w14:paraId="2ABE6338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64F11C3B" w14:textId="77777777" w:rsidR="000A5FC2" w:rsidRPr="0005591A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D4E8D1" w14:textId="77777777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52F4442F" w14:textId="77777777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0A5FC2" w:rsidRPr="00F15504" w14:paraId="3B19C8EC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1BCE7D32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BA5ADD2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E0A3624" w14:textId="77777777" w:rsidR="000A5FC2" w:rsidRPr="002F3A7B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8CBEFA6" w14:textId="77777777" w:rsidR="000A5FC2" w:rsidRPr="002F3A7B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B594C9" w14:textId="7FDCBFAB" w:rsidR="000A5FC2" w:rsidRPr="002F3A7B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0A5FC2" w:rsidRPr="00F15504" w14:paraId="31221299" w14:textId="77777777" w:rsidTr="000A5FC2">
        <w:trPr>
          <w:trHeight w:val="600"/>
        </w:trPr>
        <w:tc>
          <w:tcPr>
            <w:tcW w:w="534" w:type="dxa"/>
            <w:vMerge/>
            <w:vAlign w:val="center"/>
          </w:tcPr>
          <w:p w14:paraId="673DE0C5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E4DA01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58C3C8B" w14:textId="77777777" w:rsidR="000A5FC2" w:rsidRPr="002F3A7B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0FFB74B8" w14:textId="77777777" w:rsidR="000A5FC2" w:rsidRPr="002F3A7B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CB9709D" w14:textId="20D43CAD" w:rsidR="000A5FC2" w:rsidRPr="002F3A7B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0A5FC2" w:rsidRPr="00F15504" w14:paraId="5B5C1B37" w14:textId="77777777" w:rsidTr="000F3A80">
        <w:trPr>
          <w:trHeight w:val="282"/>
        </w:trPr>
        <w:tc>
          <w:tcPr>
            <w:tcW w:w="534" w:type="dxa"/>
            <w:vMerge/>
            <w:vAlign w:val="center"/>
          </w:tcPr>
          <w:p w14:paraId="1B7E9DFB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37F5C34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F41A6A0" w14:textId="77777777" w:rsidR="000A5FC2" w:rsidRPr="000A5FC2" w:rsidRDefault="000A5FC2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80135AC" w14:textId="44A23B5D" w:rsidR="000A5FC2" w:rsidRPr="000A5FC2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5174C7D9" w14:textId="110E7DBB" w:rsidR="000A5FC2" w:rsidRPr="000A5FC2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DBBCBBF" w14:textId="4C3EF7BB" w:rsidR="000A5FC2" w:rsidRPr="000A5FC2" w:rsidRDefault="000A5FC2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РЕБ 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в/ч А 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030</w:t>
            </w:r>
          </w:p>
          <w:p w14:paraId="0823AACC" w14:textId="48841229" w:rsidR="000A5FC2" w:rsidRPr="000A5FC2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0A5FC2" w:rsidRPr="00F15504" w14:paraId="33CF4CEF" w14:textId="77777777" w:rsidTr="000F3A80">
        <w:trPr>
          <w:trHeight w:val="829"/>
        </w:trPr>
        <w:tc>
          <w:tcPr>
            <w:tcW w:w="534" w:type="dxa"/>
            <w:vMerge w:val="restart"/>
            <w:vAlign w:val="center"/>
          </w:tcPr>
          <w:p w14:paraId="03305014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F7CB03B" w14:textId="77777777" w:rsidR="000A5FC2" w:rsidRPr="0017311F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Мякуш Оксана Іванівна </w:t>
            </w:r>
          </w:p>
          <w:p w14:paraId="1D81C4A5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661A611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165" w:type="dxa"/>
            <w:vAlign w:val="center"/>
          </w:tcPr>
          <w:p w14:paraId="3B2C8F86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78AEE1C" w14:textId="77777777" w:rsidR="000A5FC2" w:rsidRPr="0005591A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DD6742" w14:textId="77777777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0A5FC2" w:rsidRPr="00F15504" w14:paraId="09DE9F1C" w14:textId="77777777" w:rsidTr="000A5FC2">
        <w:trPr>
          <w:trHeight w:val="540"/>
        </w:trPr>
        <w:tc>
          <w:tcPr>
            <w:tcW w:w="534" w:type="dxa"/>
            <w:vMerge/>
            <w:vAlign w:val="center"/>
          </w:tcPr>
          <w:p w14:paraId="32C72D44" w14:textId="77777777" w:rsidR="000A5FC2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E204546" w14:textId="77777777" w:rsidR="000A5FC2" w:rsidRPr="0017311F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70E516A" w14:textId="77777777" w:rsidR="000A5FC2" w:rsidRPr="009546E7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B56382E" w14:textId="77777777" w:rsidR="000A5FC2" w:rsidRPr="009546E7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296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5B63366" w14:textId="5FE0BD16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0A5FC2" w:rsidRPr="00F15504" w14:paraId="61751DF7" w14:textId="77777777" w:rsidTr="000F3A80">
        <w:trPr>
          <w:trHeight w:val="360"/>
        </w:trPr>
        <w:tc>
          <w:tcPr>
            <w:tcW w:w="534" w:type="dxa"/>
            <w:vMerge/>
            <w:vAlign w:val="center"/>
          </w:tcPr>
          <w:p w14:paraId="020C4A54" w14:textId="77777777" w:rsidR="000A5FC2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8C2493" w14:textId="77777777" w:rsidR="000A5FC2" w:rsidRPr="0017311F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D7AFA81" w14:textId="77777777" w:rsidR="000A5FC2" w:rsidRPr="000A5FC2" w:rsidRDefault="000A5FC2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763EDC1" w14:textId="61E8F610" w:rsidR="000A5FC2" w:rsidRPr="009546E7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FA4C121" w14:textId="4134A8EE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C417DEB" w14:textId="77777777" w:rsidR="000A5FC2" w:rsidRPr="000A5FC2" w:rsidRDefault="000A5FC2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РЕБ 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в/ч А 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030</w:t>
            </w:r>
          </w:p>
          <w:p w14:paraId="1E91FBC9" w14:textId="1788507A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EAB3D09" w14:textId="77777777" w:rsidTr="000F3A80">
        <w:trPr>
          <w:trHeight w:val="1230"/>
        </w:trPr>
        <w:tc>
          <w:tcPr>
            <w:tcW w:w="534" w:type="dxa"/>
            <w:vMerge w:val="restart"/>
            <w:vAlign w:val="center"/>
          </w:tcPr>
          <w:p w14:paraId="3C8A9A7D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036E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2C55726C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2B0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Дупляк Андрій Ігорович </w:t>
            </w:r>
          </w:p>
          <w:p w14:paraId="651357DF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12B0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165" w:type="dxa"/>
            <w:vAlign w:val="center"/>
          </w:tcPr>
          <w:p w14:paraId="321F0085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6A63C77B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E8995F" w14:textId="77777777" w:rsidR="002916FD" w:rsidRPr="00653ABE" w:rsidRDefault="002916FD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46508344" w14:textId="77777777" w:rsidR="002916FD" w:rsidRPr="00653ABE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відділення боксу  - 170,00</w:t>
            </w:r>
          </w:p>
          <w:p w14:paraId="19C8928F" w14:textId="77777777" w:rsidR="002916FD" w:rsidRPr="00653ABE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відділення греко-римської боротьби – 30,00</w:t>
            </w:r>
          </w:p>
        </w:tc>
      </w:tr>
      <w:tr w:rsidR="002916FD" w:rsidRPr="00F15504" w14:paraId="6D80FE76" w14:textId="77777777" w:rsidTr="000F3A80">
        <w:trPr>
          <w:trHeight w:val="910"/>
        </w:trPr>
        <w:tc>
          <w:tcPr>
            <w:tcW w:w="534" w:type="dxa"/>
            <w:vMerge/>
            <w:vAlign w:val="center"/>
          </w:tcPr>
          <w:p w14:paraId="4A5147E1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B3F52C3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756DC61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A515167" w14:textId="77777777" w:rsidR="002916FD" w:rsidRPr="00F15504" w:rsidRDefault="002916FD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3CAC9FEE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190,00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5803A30" w14:textId="77777777" w:rsidR="002916FD" w:rsidRDefault="002916FD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DJI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Mavic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3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Classic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(3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шт.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в/ч А 7166</w:t>
            </w:r>
          </w:p>
          <w:p w14:paraId="63451D46" w14:textId="77777777" w:rsidR="002916FD" w:rsidRPr="00A578B5" w:rsidRDefault="002916FD" w:rsidP="00AF0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5BC83478" w14:textId="77777777" w:rsidTr="000F3A80">
        <w:trPr>
          <w:trHeight w:val="780"/>
        </w:trPr>
        <w:tc>
          <w:tcPr>
            <w:tcW w:w="534" w:type="dxa"/>
            <w:vMerge/>
            <w:vAlign w:val="center"/>
          </w:tcPr>
          <w:p w14:paraId="08AEF4A0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AEB4610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EEBA688" w14:textId="77777777" w:rsidR="002916FD" w:rsidRPr="005A1DC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1609DA0" w14:textId="77777777" w:rsidR="002916FD" w:rsidRPr="005A1DC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28BE475" w14:textId="77777777" w:rsidR="002916FD" w:rsidRPr="005A1DC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916FD" w:rsidRPr="00F15504" w14:paraId="4054C0D3" w14:textId="77777777" w:rsidTr="000F3A80">
        <w:trPr>
          <w:trHeight w:val="240"/>
        </w:trPr>
        <w:tc>
          <w:tcPr>
            <w:tcW w:w="534" w:type="dxa"/>
            <w:vMerge/>
            <w:vAlign w:val="center"/>
          </w:tcPr>
          <w:p w14:paraId="2A91C2E0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4EDD8B4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239F3640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DF10C51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3725BD1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53912FB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Фінансова підтримка (субвенція) для в/ч А 4808</w:t>
            </w:r>
          </w:p>
          <w:p w14:paraId="1999E78D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27745F0" w14:textId="77777777" w:rsidTr="000F3A80">
        <w:trPr>
          <w:trHeight w:val="150"/>
        </w:trPr>
        <w:tc>
          <w:tcPr>
            <w:tcW w:w="534" w:type="dxa"/>
            <w:vMerge/>
            <w:vAlign w:val="center"/>
          </w:tcPr>
          <w:p w14:paraId="0E7625C3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5936BC6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39A8523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9F2735F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540CD51" w14:textId="77777777" w:rsidR="002916FD" w:rsidRPr="002F3A7B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Фінансова підтримка (субвенція) для в/ч А 5063</w:t>
            </w:r>
          </w:p>
          <w:p w14:paraId="4211730B" w14:textId="77777777" w:rsidR="002916FD" w:rsidRPr="002F3A7B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78D8EBE1" w14:textId="77777777" w:rsidTr="000F3A80">
        <w:trPr>
          <w:trHeight w:val="653"/>
        </w:trPr>
        <w:tc>
          <w:tcPr>
            <w:tcW w:w="534" w:type="dxa"/>
            <w:vMerge w:val="restart"/>
            <w:vAlign w:val="center"/>
          </w:tcPr>
          <w:p w14:paraId="24C2D2F8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1243235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Ленгевич Андрій Васильович </w:t>
            </w:r>
          </w:p>
          <w:p w14:paraId="44A70B59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165" w:type="dxa"/>
            <w:vAlign w:val="center"/>
          </w:tcPr>
          <w:p w14:paraId="576B24FB" w14:textId="77777777" w:rsidR="002916FD" w:rsidRPr="00F1550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4768E3F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33BD14B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2916FD" w:rsidRPr="00F15504" w14:paraId="2F3993BF" w14:textId="77777777" w:rsidTr="000F3A80">
        <w:trPr>
          <w:trHeight w:val="693"/>
        </w:trPr>
        <w:tc>
          <w:tcPr>
            <w:tcW w:w="534" w:type="dxa"/>
            <w:vMerge/>
            <w:vAlign w:val="center"/>
          </w:tcPr>
          <w:p w14:paraId="34DE1B70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CF658A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A772E67" w14:textId="77777777" w:rsidR="002916FD" w:rsidRPr="00F1550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культури</w:t>
            </w:r>
          </w:p>
        </w:tc>
        <w:tc>
          <w:tcPr>
            <w:tcW w:w="1126" w:type="dxa"/>
            <w:vAlign w:val="center"/>
          </w:tcPr>
          <w:p w14:paraId="493C2C5D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47ECADF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2916FD" w:rsidRPr="00F15504" w14:paraId="6D9C0C38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4EE5CBD8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0CA05EB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151EA27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7E90B594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92DFB0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F15504" w14:paraId="35C7B90B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168DC3C5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79C271E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C959FD7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321AAD6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2DA3A245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994F253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України (надання фінансової допомоги) </w:t>
            </w:r>
          </w:p>
          <w:p w14:paraId="6221625F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28EC5F24" w14:textId="77777777" w:rsidTr="000F3A80">
        <w:trPr>
          <w:trHeight w:val="1140"/>
        </w:trPr>
        <w:tc>
          <w:tcPr>
            <w:tcW w:w="534" w:type="dxa"/>
            <w:vMerge w:val="restart"/>
            <w:vAlign w:val="center"/>
          </w:tcPr>
          <w:p w14:paraId="4A12AF5D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9DE70DB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Зелінський Михайло Васильович </w:t>
            </w:r>
          </w:p>
          <w:p w14:paraId="759C54E0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52BE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165" w:type="dxa"/>
            <w:vMerge w:val="restart"/>
            <w:vAlign w:val="center"/>
          </w:tcPr>
          <w:p w14:paraId="097114FB" w14:textId="77777777" w:rsidR="002916FD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14:paraId="523EA18C" w14:textId="77777777" w:rsidR="002916FD" w:rsidRPr="00F15504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(КП «Комунгосп»)</w:t>
            </w:r>
          </w:p>
        </w:tc>
        <w:tc>
          <w:tcPr>
            <w:tcW w:w="1126" w:type="dxa"/>
            <w:vAlign w:val="center"/>
          </w:tcPr>
          <w:p w14:paraId="47C852D2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1E2FC2" w14:textId="77777777" w:rsidR="002916FD" w:rsidRDefault="002916FD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001B0DC8" w14:textId="77777777" w:rsidR="002916FD" w:rsidRPr="00F15504" w:rsidRDefault="002916FD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2916FD" w:rsidRPr="00F15504" w14:paraId="61E4030E" w14:textId="77777777" w:rsidTr="000F3A80">
        <w:trPr>
          <w:trHeight w:val="855"/>
        </w:trPr>
        <w:tc>
          <w:tcPr>
            <w:tcW w:w="534" w:type="dxa"/>
            <w:vMerge/>
            <w:vAlign w:val="center"/>
          </w:tcPr>
          <w:p w14:paraId="0F0AA560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67705B4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F229C36" w14:textId="77777777" w:rsidR="002916FD" w:rsidRPr="00F15504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DCFAAF2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2DDCBE6" w14:textId="77777777" w:rsidR="002916FD" w:rsidRDefault="002916FD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2916FD" w:rsidRPr="00F15504" w14:paraId="7476169D" w14:textId="77777777" w:rsidTr="000F3A80">
        <w:trPr>
          <w:trHeight w:val="750"/>
        </w:trPr>
        <w:tc>
          <w:tcPr>
            <w:tcW w:w="534" w:type="dxa"/>
            <w:vMerge/>
            <w:vAlign w:val="center"/>
          </w:tcPr>
          <w:p w14:paraId="03561B63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9655CA4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09FB17B" w14:textId="77777777" w:rsidR="002916FD" w:rsidRPr="00F15504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9689479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C14C929" w14:textId="77777777" w:rsidR="002916FD" w:rsidRDefault="002916FD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2916FD" w:rsidRPr="00F15504" w14:paraId="29CEB702" w14:textId="77777777" w:rsidTr="00A212B1">
        <w:trPr>
          <w:trHeight w:val="1635"/>
        </w:trPr>
        <w:tc>
          <w:tcPr>
            <w:tcW w:w="534" w:type="dxa"/>
            <w:vMerge/>
            <w:vAlign w:val="center"/>
          </w:tcPr>
          <w:p w14:paraId="714E7473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9D663E0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0C26B34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1D979A23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00E7F0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F15504" w14:paraId="4D966AFC" w14:textId="77777777" w:rsidTr="000F3A80">
        <w:trPr>
          <w:trHeight w:val="443"/>
        </w:trPr>
        <w:tc>
          <w:tcPr>
            <w:tcW w:w="534" w:type="dxa"/>
            <w:vMerge/>
            <w:vAlign w:val="center"/>
          </w:tcPr>
          <w:p w14:paraId="7A4F92E0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9C2A2B2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AE8624E" w14:textId="77777777" w:rsidR="002916FD" w:rsidRPr="002F3A7B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010036E" w14:textId="77777777" w:rsidR="002916FD" w:rsidRPr="002F3A7B" w:rsidRDefault="002916FD" w:rsidP="00B161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607C88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8B6428" w:rsidRPr="00F15504" w14:paraId="29F5AAE5" w14:textId="77777777" w:rsidTr="000F3A80">
        <w:trPr>
          <w:trHeight w:val="735"/>
        </w:trPr>
        <w:tc>
          <w:tcPr>
            <w:tcW w:w="534" w:type="dxa"/>
            <w:vMerge w:val="restart"/>
            <w:vAlign w:val="center"/>
          </w:tcPr>
          <w:p w14:paraId="1E932FDF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FA04E30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Новіков Віталій Віталі</w:t>
            </w:r>
            <w:bookmarkStart w:id="1" w:name="_GoBack"/>
            <w:bookmarkEnd w:id="1"/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йович </w:t>
            </w:r>
          </w:p>
          <w:p w14:paraId="13E4488E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165" w:type="dxa"/>
            <w:vAlign w:val="center"/>
          </w:tcPr>
          <w:p w14:paraId="37C01D25" w14:textId="443190E9" w:rsidR="008B6428" w:rsidRDefault="008B6428" w:rsidP="00260D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 </w:t>
            </w:r>
            <w:r w:rsidR="00260D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молоді і спорту</w:t>
            </w:r>
          </w:p>
        </w:tc>
        <w:tc>
          <w:tcPr>
            <w:tcW w:w="1126" w:type="dxa"/>
            <w:vAlign w:val="center"/>
          </w:tcPr>
          <w:p w14:paraId="602AD8B3" w14:textId="77777777" w:rsidR="008B6428" w:rsidRPr="0005591A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6C83712" w14:textId="77777777" w:rsidR="008B6428" w:rsidRPr="00F15504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8B6428" w:rsidRPr="00F15504" w14:paraId="489CD9EE" w14:textId="77777777" w:rsidTr="000F3A80">
        <w:trPr>
          <w:trHeight w:val="112"/>
        </w:trPr>
        <w:tc>
          <w:tcPr>
            <w:tcW w:w="534" w:type="dxa"/>
            <w:vMerge/>
            <w:vAlign w:val="center"/>
          </w:tcPr>
          <w:p w14:paraId="50A9E89C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14D8536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5FC289B" w14:textId="77777777" w:rsidR="008B6428" w:rsidRPr="009546E7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25AEA0CC" w14:textId="77777777" w:rsidR="008B6428" w:rsidRPr="009546E7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5B6776" w14:textId="77777777" w:rsidR="008B6428" w:rsidRPr="009546E7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8B6428" w:rsidRPr="00F15504" w14:paraId="3E50AFF0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446164EA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7693C99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B46A062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6F83B188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A3E97C2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8B6428" w:rsidRPr="00F15504" w14:paraId="7B731EF6" w14:textId="77777777" w:rsidTr="00A74EF8">
        <w:trPr>
          <w:trHeight w:val="885"/>
        </w:trPr>
        <w:tc>
          <w:tcPr>
            <w:tcW w:w="534" w:type="dxa"/>
            <w:vMerge/>
            <w:vAlign w:val="center"/>
          </w:tcPr>
          <w:p w14:paraId="387A6873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05CA96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839A8EB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171223B4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DF06C2F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8B6428" w:rsidRPr="00F15504" w14:paraId="5648BAF3" w14:textId="77777777" w:rsidTr="00ED6ACA">
        <w:trPr>
          <w:trHeight w:val="1230"/>
        </w:trPr>
        <w:tc>
          <w:tcPr>
            <w:tcW w:w="534" w:type="dxa"/>
            <w:vMerge/>
            <w:vAlign w:val="center"/>
          </w:tcPr>
          <w:p w14:paraId="0A77C60C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FF56572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91524FA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  <w:p w14:paraId="4C91D39E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5B383EBF" w14:textId="2F9654E1" w:rsidR="008B6428" w:rsidRPr="00ED6ACA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D6AC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</w:p>
          <w:p w14:paraId="07185C19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74418AE5" w14:textId="16E75E99" w:rsidR="008B6428" w:rsidRPr="002F3A7B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ED6AC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17A7425" w14:textId="77777777" w:rsidR="008B6428" w:rsidRPr="002F3A7B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8C53E35" w14:textId="77777777" w:rsidR="008B6428" w:rsidRDefault="008B6428" w:rsidP="003762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Долина</w:t>
            </w:r>
          </w:p>
          <w:p w14:paraId="7A93C3A2" w14:textId="1ECFA556" w:rsidR="008B6428" w:rsidRPr="00ED6ACA" w:rsidRDefault="008B6428" w:rsidP="00376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  <w:r w:rsidRPr="00ED6AC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:</w:t>
            </w:r>
          </w:p>
          <w:p w14:paraId="21C67A26" w14:textId="6ADF22F7" w:rsidR="008B6428" w:rsidRPr="00ED6ACA" w:rsidRDefault="008B6428" w:rsidP="008B64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</w:tc>
      </w:tr>
      <w:tr w:rsidR="008B6428" w:rsidRPr="00F15504" w14:paraId="3EFDA6D1" w14:textId="77777777" w:rsidTr="0022321D">
        <w:trPr>
          <w:trHeight w:val="300"/>
        </w:trPr>
        <w:tc>
          <w:tcPr>
            <w:tcW w:w="534" w:type="dxa"/>
            <w:vMerge/>
            <w:vAlign w:val="center"/>
          </w:tcPr>
          <w:p w14:paraId="76DC2A40" w14:textId="17CBFA82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4DDE52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10471D7" w14:textId="77777777" w:rsidR="008B6428" w:rsidRPr="00A1243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0156E069" w14:textId="52904981" w:rsidR="008B6428" w:rsidRPr="00A1243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CEBCFEB" w14:textId="0460B235" w:rsidR="008B6428" w:rsidRPr="00A1243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2BD1BC" w14:textId="0F9C57FB" w:rsidR="008B6428" w:rsidRPr="00A12438" w:rsidRDefault="008B6428" w:rsidP="00A1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2-ох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наземних 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гусеничних дронів</w:t>
            </w:r>
          </w:p>
          <w:p w14:paraId="7D9457EA" w14:textId="5E19F4B5" w:rsidR="008B6428" w:rsidRPr="00A12438" w:rsidRDefault="008B6428" w:rsidP="00A1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8B6428" w:rsidRPr="00F15504" w14:paraId="64A6F4B3" w14:textId="77777777" w:rsidTr="008B6428">
        <w:trPr>
          <w:trHeight w:val="1080"/>
        </w:trPr>
        <w:tc>
          <w:tcPr>
            <w:tcW w:w="534" w:type="dxa"/>
            <w:vMerge/>
            <w:vAlign w:val="center"/>
          </w:tcPr>
          <w:p w14:paraId="7A320476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BE22384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D797A82" w14:textId="77777777" w:rsidR="008B6428" w:rsidRPr="00A1243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85DBB4D" w14:textId="7BE8019C" w:rsidR="008B6428" w:rsidRPr="00A1243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8BD6F8F" w14:textId="77777777" w:rsidR="008B6428" w:rsidRDefault="008B6428" w:rsidP="00376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пристроїв радіоелектронної розвідки «Чуйка 3.0» (5,8 ГГц, 3,3ГГц, 1,2 ГГц) – 2 шт. для 3 механізованого батальйону в/ч А4667</w:t>
            </w:r>
          </w:p>
          <w:p w14:paraId="5EE725EE" w14:textId="5C88101D" w:rsidR="008B6428" w:rsidRPr="00A12438" w:rsidRDefault="008B6428" w:rsidP="00376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8B6428" w:rsidRPr="00F15504" w14:paraId="7B436E7B" w14:textId="77777777" w:rsidTr="000F3A80">
        <w:trPr>
          <w:trHeight w:val="405"/>
        </w:trPr>
        <w:tc>
          <w:tcPr>
            <w:tcW w:w="534" w:type="dxa"/>
            <w:vMerge/>
            <w:vAlign w:val="center"/>
          </w:tcPr>
          <w:p w14:paraId="1FF43121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60D6F64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C773634" w14:textId="1EF987AF" w:rsidR="008B6428" w:rsidRPr="008B642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046751DE" w14:textId="65D704B6" w:rsidR="008B6428" w:rsidRP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ABC778F" w14:textId="2E0AB1CF" w:rsidR="008B6428" w:rsidRPr="008B6428" w:rsidRDefault="008B6428" w:rsidP="008B64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книг </w:t>
            </w:r>
            <w:r w:rsidR="006449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(поповнення бібліотечного фонду)</w:t>
            </w: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міської публічної філії </w:t>
            </w: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КЗ «Долинська центральна публічна бібліотека» </w:t>
            </w:r>
          </w:p>
        </w:tc>
      </w:tr>
      <w:tr w:rsidR="002916FD" w:rsidRPr="00F15504" w14:paraId="6876878B" w14:textId="77777777" w:rsidTr="000F3A80">
        <w:trPr>
          <w:trHeight w:val="720"/>
        </w:trPr>
        <w:tc>
          <w:tcPr>
            <w:tcW w:w="534" w:type="dxa"/>
            <w:vMerge w:val="restart"/>
            <w:vAlign w:val="center"/>
          </w:tcPr>
          <w:p w14:paraId="3F38F07E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  <w:hideMark/>
          </w:tcPr>
          <w:p w14:paraId="066EE10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Прокіпчин Ігор Ярославович </w:t>
            </w:r>
          </w:p>
          <w:p w14:paraId="66BC69F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165" w:type="dxa"/>
            <w:vAlign w:val="center"/>
          </w:tcPr>
          <w:p w14:paraId="6539218F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BC95113" w14:textId="77777777" w:rsidR="002916FD" w:rsidRPr="0005591A" w:rsidRDefault="002916FD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53835D8" w14:textId="77777777" w:rsidR="002916FD" w:rsidRPr="00F15504" w:rsidRDefault="002916FD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2916FD" w:rsidRPr="00F15504" w14:paraId="7566AE4E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263AC4CD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79CB62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03D8AC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89BF94E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2B7EF5D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2916FD" w:rsidRPr="00F15504" w14:paraId="68EF3701" w14:textId="77777777" w:rsidTr="000F3A80">
        <w:trPr>
          <w:trHeight w:val="112"/>
        </w:trPr>
        <w:tc>
          <w:tcPr>
            <w:tcW w:w="534" w:type="dxa"/>
            <w:vMerge/>
            <w:vAlign w:val="center"/>
          </w:tcPr>
          <w:p w14:paraId="7F39D946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95144D8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6DCAFA64" w14:textId="77777777" w:rsidR="002916FD" w:rsidRPr="007B6F1F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EF4CC0F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0452D7F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2916FD" w:rsidRPr="00F15504" w14:paraId="2BB6E24B" w14:textId="77777777" w:rsidTr="000F3A80">
        <w:trPr>
          <w:trHeight w:val="450"/>
        </w:trPr>
        <w:tc>
          <w:tcPr>
            <w:tcW w:w="534" w:type="dxa"/>
            <w:vMerge/>
            <w:vAlign w:val="center"/>
          </w:tcPr>
          <w:p w14:paraId="3C1E0159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62680F5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E2E17BC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951743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4E54C8F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пішохідної доріжки по пр. Незалежності, 2</w:t>
            </w:r>
          </w:p>
        </w:tc>
      </w:tr>
      <w:tr w:rsidR="002916FD" w:rsidRPr="00F15504" w14:paraId="7C3A8281" w14:textId="77777777" w:rsidTr="000F3A80">
        <w:trPr>
          <w:trHeight w:val="450"/>
        </w:trPr>
        <w:tc>
          <w:tcPr>
            <w:tcW w:w="534" w:type="dxa"/>
            <w:vMerge/>
            <w:vAlign w:val="center"/>
          </w:tcPr>
          <w:p w14:paraId="221410A5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6CF42A9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83D3A7E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FF9B93C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A43F4E3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C1663E2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4202B084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0A5FC2" w:rsidRPr="00F15504" w14:paraId="19A038EC" w14:textId="77777777" w:rsidTr="000F3A80">
        <w:trPr>
          <w:trHeight w:val="267"/>
        </w:trPr>
        <w:tc>
          <w:tcPr>
            <w:tcW w:w="534" w:type="dxa"/>
            <w:vMerge w:val="restart"/>
            <w:vAlign w:val="center"/>
          </w:tcPr>
          <w:p w14:paraId="6BAD84CC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ACC82B6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Бакаляр Ярослав Володимирович </w:t>
            </w:r>
          </w:p>
          <w:p w14:paraId="12BF8305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165" w:type="dxa"/>
            <w:vAlign w:val="center"/>
          </w:tcPr>
          <w:p w14:paraId="581216E1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9049B31" w14:textId="77777777" w:rsidR="000A5FC2" w:rsidRPr="00F5741F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077A921" w14:textId="14DA27F3" w:rsidR="000A5FC2" w:rsidRPr="00F5741F" w:rsidRDefault="000A5FC2" w:rsidP="00644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0A5FC2" w:rsidRPr="00F15504" w14:paraId="0F091DA2" w14:textId="77777777" w:rsidTr="000F3A80">
        <w:trPr>
          <w:trHeight w:val="421"/>
        </w:trPr>
        <w:tc>
          <w:tcPr>
            <w:tcW w:w="534" w:type="dxa"/>
            <w:vMerge/>
            <w:vAlign w:val="center"/>
          </w:tcPr>
          <w:p w14:paraId="32B478B9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0881385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F61A5A5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01C53A1" w14:textId="77777777" w:rsidR="000A5FC2" w:rsidRPr="0005591A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9C1132A" w14:textId="77777777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вікон у під’їзді по вул. Грушевського 28,30</w:t>
            </w:r>
          </w:p>
        </w:tc>
      </w:tr>
      <w:tr w:rsidR="000A5FC2" w:rsidRPr="00F15504" w14:paraId="36CA7B09" w14:textId="77777777" w:rsidTr="000F3A80">
        <w:trPr>
          <w:trHeight w:val="720"/>
        </w:trPr>
        <w:tc>
          <w:tcPr>
            <w:tcW w:w="534" w:type="dxa"/>
            <w:vMerge/>
            <w:vAlign w:val="center"/>
          </w:tcPr>
          <w:p w14:paraId="6BC28E7D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1E14BEC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B2A4F9C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13CFA54" w14:textId="77777777" w:rsidR="000A5FC2" w:rsidRPr="0005591A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B5C1626" w14:textId="77777777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0A5FC2" w:rsidRPr="00F15504" w14:paraId="3FFCB510" w14:textId="77777777" w:rsidTr="000A5FC2">
        <w:trPr>
          <w:trHeight w:val="645"/>
        </w:trPr>
        <w:tc>
          <w:tcPr>
            <w:tcW w:w="534" w:type="dxa"/>
            <w:vMerge/>
            <w:vAlign w:val="center"/>
          </w:tcPr>
          <w:p w14:paraId="10DED556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FAB03EE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EC2AA6F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D115085" w14:textId="77777777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4AE33E" w14:textId="34D563EF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0A5FC2" w:rsidRPr="00F15504" w14:paraId="60B70116" w14:textId="77777777" w:rsidTr="000F3A80">
        <w:trPr>
          <w:trHeight w:val="240"/>
        </w:trPr>
        <w:tc>
          <w:tcPr>
            <w:tcW w:w="534" w:type="dxa"/>
            <w:vMerge/>
            <w:vAlign w:val="center"/>
          </w:tcPr>
          <w:p w14:paraId="57756BE1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EB87C44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DEF093C" w14:textId="77777777" w:rsidR="000A5FC2" w:rsidRPr="000A5FC2" w:rsidRDefault="000A5FC2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6841B44" w14:textId="764214EA" w:rsidR="000A5FC2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516BC05" w14:textId="60295835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D29C531" w14:textId="77777777" w:rsidR="000A5FC2" w:rsidRPr="000A5FC2" w:rsidRDefault="000A5FC2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РЕБ 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в/ч А 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030</w:t>
            </w:r>
          </w:p>
          <w:p w14:paraId="3437EE20" w14:textId="367EBDC5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31B4FA9" w14:textId="77777777" w:rsidTr="005545E0">
        <w:trPr>
          <w:trHeight w:val="765"/>
        </w:trPr>
        <w:tc>
          <w:tcPr>
            <w:tcW w:w="534" w:type="dxa"/>
            <w:vMerge w:val="restart"/>
            <w:vAlign w:val="center"/>
          </w:tcPr>
          <w:p w14:paraId="5CBB0419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D991265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983D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Петренко Юрій Олександрович </w:t>
            </w:r>
          </w:p>
          <w:p w14:paraId="446361F7" w14:textId="77777777" w:rsidR="002916FD" w:rsidRPr="00A578B5" w:rsidRDefault="002916FD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83D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165" w:type="dxa"/>
            <w:vAlign w:val="center"/>
          </w:tcPr>
          <w:p w14:paraId="33B22031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5389BB03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5D8394E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2916FD" w:rsidRPr="002F3A7B" w14:paraId="40A3DA2E" w14:textId="77777777" w:rsidTr="005545E0">
        <w:trPr>
          <w:trHeight w:val="142"/>
        </w:trPr>
        <w:tc>
          <w:tcPr>
            <w:tcW w:w="534" w:type="dxa"/>
            <w:vMerge/>
            <w:vAlign w:val="center"/>
          </w:tcPr>
          <w:p w14:paraId="39CBD692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BF36026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22BC8C17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14:paraId="3657129E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4571FD15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215,00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06E59F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</w:tc>
      </w:tr>
      <w:tr w:rsidR="002916FD" w:rsidRPr="002F3A7B" w14:paraId="20EA9C2D" w14:textId="77777777" w:rsidTr="005545E0">
        <w:trPr>
          <w:trHeight w:val="165"/>
        </w:trPr>
        <w:tc>
          <w:tcPr>
            <w:tcW w:w="534" w:type="dxa"/>
            <w:vMerge/>
            <w:vAlign w:val="center"/>
          </w:tcPr>
          <w:p w14:paraId="68F5F33F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E819E3D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DA068A6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5DDB5DA7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3A4B618" w14:textId="77777777" w:rsidR="002916FD" w:rsidRPr="002F3A7B" w:rsidRDefault="002916FD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2916FD" w:rsidRPr="002F3A7B" w14:paraId="0C0AAE28" w14:textId="77777777" w:rsidTr="005545E0">
        <w:trPr>
          <w:trHeight w:val="150"/>
        </w:trPr>
        <w:tc>
          <w:tcPr>
            <w:tcW w:w="534" w:type="dxa"/>
            <w:vMerge/>
            <w:vAlign w:val="center"/>
          </w:tcPr>
          <w:p w14:paraId="63761B93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50CBD34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4C355D3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4C042A4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EC94FE3" w14:textId="77777777" w:rsidR="002916FD" w:rsidRPr="002F3A7B" w:rsidRDefault="002916FD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2916FD" w:rsidRPr="002F3A7B" w14:paraId="2EA59455" w14:textId="77777777" w:rsidTr="005545E0">
        <w:trPr>
          <w:trHeight w:val="240"/>
        </w:trPr>
        <w:tc>
          <w:tcPr>
            <w:tcW w:w="534" w:type="dxa"/>
            <w:vMerge/>
            <w:vAlign w:val="center"/>
          </w:tcPr>
          <w:p w14:paraId="10C7DD38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E7E7905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4F5A031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E0F3671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8A86132" w14:textId="77777777" w:rsidR="002916FD" w:rsidRPr="002F3A7B" w:rsidRDefault="002916FD" w:rsidP="001C7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2916FD" w:rsidRPr="002F3A7B" w14:paraId="24D9A3F5" w14:textId="77777777" w:rsidTr="001C7CCA">
        <w:trPr>
          <w:trHeight w:val="1635"/>
        </w:trPr>
        <w:tc>
          <w:tcPr>
            <w:tcW w:w="534" w:type="dxa"/>
            <w:vMerge/>
            <w:vAlign w:val="center"/>
          </w:tcPr>
          <w:p w14:paraId="21383A34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51D8EA6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9F61ACB" w14:textId="77777777" w:rsidR="002916FD" w:rsidRPr="002F3A7B" w:rsidRDefault="002916FD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516EC931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22948C6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2F3A7B" w14:paraId="69FFBC53" w14:textId="77777777" w:rsidTr="005545E0">
        <w:trPr>
          <w:trHeight w:val="443"/>
        </w:trPr>
        <w:tc>
          <w:tcPr>
            <w:tcW w:w="534" w:type="dxa"/>
            <w:vMerge/>
            <w:vAlign w:val="center"/>
          </w:tcPr>
          <w:p w14:paraId="4C73A12E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AFB3DE0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3817DE2" w14:textId="77777777" w:rsidR="002916FD" w:rsidRPr="002F3A7B" w:rsidRDefault="002916FD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9C73A30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1043A3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2916FD" w:rsidRPr="002F3A7B" w14:paraId="61F4D589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12E89C97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0CBF792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BE53DAF" w14:textId="77777777" w:rsidR="002916FD" w:rsidRPr="002F3A7B" w:rsidRDefault="002916FD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47C2B69" w14:textId="77777777" w:rsidR="002916FD" w:rsidRPr="002F3A7B" w:rsidRDefault="002916FD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РВ)  </w:t>
            </w:r>
          </w:p>
        </w:tc>
        <w:tc>
          <w:tcPr>
            <w:tcW w:w="1126" w:type="dxa"/>
            <w:vAlign w:val="center"/>
          </w:tcPr>
          <w:p w14:paraId="7A9A0909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2599513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(надання фінансової допомоги) </w:t>
            </w:r>
          </w:p>
          <w:p w14:paraId="41B899E6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352CAEFF" w14:textId="77777777" w:rsidTr="000F3A80">
        <w:trPr>
          <w:trHeight w:val="885"/>
        </w:trPr>
        <w:tc>
          <w:tcPr>
            <w:tcW w:w="534" w:type="dxa"/>
            <w:vMerge w:val="restart"/>
            <w:vAlign w:val="center"/>
          </w:tcPr>
          <w:p w14:paraId="08B0D678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12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3206A14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Маївський Андрій Степанович</w:t>
            </w: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14:paraId="0D922263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165" w:type="dxa"/>
            <w:vAlign w:val="center"/>
          </w:tcPr>
          <w:p w14:paraId="3A3DEE62" w14:textId="77777777" w:rsidR="00AB327F" w:rsidRPr="002F3A7B" w:rsidRDefault="00AB327F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74EEFBD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F4069E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AB327F" w:rsidRPr="002F3A7B" w14:paraId="01E82C83" w14:textId="77777777" w:rsidTr="006B00D5">
        <w:trPr>
          <w:trHeight w:val="630"/>
        </w:trPr>
        <w:tc>
          <w:tcPr>
            <w:tcW w:w="534" w:type="dxa"/>
            <w:vMerge/>
            <w:vAlign w:val="center"/>
          </w:tcPr>
          <w:p w14:paraId="0E4236D2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D3DC306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56F818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01C8719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1BB1A2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AB327F" w:rsidRPr="002F3A7B" w14:paraId="294ABAB2" w14:textId="77777777" w:rsidTr="000F3A80">
        <w:trPr>
          <w:trHeight w:val="255"/>
        </w:trPr>
        <w:tc>
          <w:tcPr>
            <w:tcW w:w="534" w:type="dxa"/>
            <w:vMerge/>
            <w:vAlign w:val="center"/>
          </w:tcPr>
          <w:p w14:paraId="430040E0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BC5B8CA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B4F1830" w14:textId="77777777" w:rsidR="00AB327F" w:rsidRPr="002F3A7B" w:rsidRDefault="00AB327F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545FDE8D" w14:textId="77777777" w:rsidR="00AB327F" w:rsidRPr="002F3A7B" w:rsidRDefault="00AB327F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CE99D76" w14:textId="77777777" w:rsidR="00AB327F" w:rsidRPr="002F3A7B" w:rsidRDefault="00AB327F" w:rsidP="006B00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AB327F" w:rsidRPr="002F3A7B" w14:paraId="702CF97F" w14:textId="77777777" w:rsidTr="00A3441A">
        <w:trPr>
          <w:trHeight w:val="795"/>
        </w:trPr>
        <w:tc>
          <w:tcPr>
            <w:tcW w:w="534" w:type="dxa"/>
            <w:vMerge/>
            <w:vAlign w:val="center"/>
          </w:tcPr>
          <w:p w14:paraId="32E8F7D6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E7896EC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6342AED4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039E5B7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82E6A2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AA6D3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AB327F" w:rsidRPr="002F3A7B" w14:paraId="4C90BF82" w14:textId="77777777" w:rsidTr="00AB327F">
        <w:trPr>
          <w:trHeight w:val="780"/>
        </w:trPr>
        <w:tc>
          <w:tcPr>
            <w:tcW w:w="534" w:type="dxa"/>
            <w:vMerge/>
            <w:vAlign w:val="center"/>
          </w:tcPr>
          <w:p w14:paraId="086C7C85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4F1A5B3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56EA464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0A5341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CB62AA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01950295" w14:textId="7F247F91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33899EA" w14:textId="77777777" w:rsidTr="000F3A80">
        <w:trPr>
          <w:trHeight w:val="420"/>
        </w:trPr>
        <w:tc>
          <w:tcPr>
            <w:tcW w:w="534" w:type="dxa"/>
            <w:vMerge/>
            <w:vAlign w:val="center"/>
          </w:tcPr>
          <w:p w14:paraId="45BB1A90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5F6DDFB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AAEAD97" w14:textId="0C6FA653" w:rsidR="00AB327F" w:rsidRPr="00AB327F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B327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7A4657AA" w14:textId="324C77D9" w:rsidR="00AB327F" w:rsidRPr="00AB327F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79DFE7B" w14:textId="0918D777" w:rsidR="00AB327F" w:rsidRPr="00AB327F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B327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на ТО №12 в м. Долина</w:t>
            </w:r>
          </w:p>
        </w:tc>
      </w:tr>
      <w:tr w:rsidR="00AB327F" w:rsidRPr="002F3A7B" w14:paraId="092FC866" w14:textId="77777777" w:rsidTr="00FC15D2">
        <w:trPr>
          <w:trHeight w:val="435"/>
        </w:trPr>
        <w:tc>
          <w:tcPr>
            <w:tcW w:w="534" w:type="dxa"/>
            <w:vMerge w:val="restart"/>
            <w:vAlign w:val="center"/>
          </w:tcPr>
          <w:p w14:paraId="0B98E0E5" w14:textId="1C95FE77" w:rsidR="00AB327F" w:rsidRPr="00772F4C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801E6F2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C15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Мостовий Володимир Михайлович </w:t>
            </w:r>
          </w:p>
          <w:p w14:paraId="0CF034AB" w14:textId="2C05CA66" w:rsidR="00AB327F" w:rsidRPr="00772F4C" w:rsidRDefault="00AB327F" w:rsidP="00FC15D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FC15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165" w:type="dxa"/>
            <w:vMerge w:val="restart"/>
            <w:vAlign w:val="center"/>
          </w:tcPr>
          <w:p w14:paraId="762144B5" w14:textId="60A8442F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C15D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7555DA9D" w14:textId="164B035D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75</w:t>
            </w:r>
            <w:r w:rsidRPr="00FC15D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AFF5B8" w14:textId="77777777" w:rsidR="00AB327F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багатоквартирних житлових будинків, а саме:</w:t>
            </w:r>
          </w:p>
          <w:p w14:paraId="79B0A827" w14:textId="77F262BE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3-х дашків на</w:t>
            </w:r>
            <w:r w:rsidR="00F77D3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входами в під’їзди у буд. 9 по вул. Степана Бандери в м. Долина</w:t>
            </w:r>
          </w:p>
        </w:tc>
      </w:tr>
      <w:tr w:rsidR="00AB327F" w:rsidRPr="002F3A7B" w14:paraId="307C2FB1" w14:textId="77777777" w:rsidTr="00FC15D2">
        <w:trPr>
          <w:trHeight w:val="195"/>
        </w:trPr>
        <w:tc>
          <w:tcPr>
            <w:tcW w:w="534" w:type="dxa"/>
            <w:vMerge/>
            <w:vAlign w:val="center"/>
          </w:tcPr>
          <w:p w14:paraId="50E37A95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1E293F9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C539C3D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E9D8F67" w14:textId="09AB323F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36457D9" w14:textId="77777777" w:rsidR="00AB327F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багатоквартирних житлових будинків, а саме:</w:t>
            </w:r>
          </w:p>
          <w:p w14:paraId="1D932196" w14:textId="34735CB3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парапету даху у буд. 7 по вул. Степана Бандери в м. Долина</w:t>
            </w:r>
          </w:p>
        </w:tc>
      </w:tr>
      <w:tr w:rsidR="00AB327F" w:rsidRPr="002F3A7B" w14:paraId="77372AF0" w14:textId="77777777" w:rsidTr="00FC15D2">
        <w:trPr>
          <w:trHeight w:val="112"/>
        </w:trPr>
        <w:tc>
          <w:tcPr>
            <w:tcW w:w="534" w:type="dxa"/>
            <w:vMerge/>
            <w:vAlign w:val="center"/>
          </w:tcPr>
          <w:p w14:paraId="7AAC1A67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77DC8E5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F90CD2F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11C75AB" w14:textId="07B357E2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475B5FE" w14:textId="77777777" w:rsidR="00AB327F" w:rsidRDefault="00AB327F" w:rsidP="00457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багатоквартирних житлових будинків, а саме:</w:t>
            </w:r>
          </w:p>
          <w:p w14:paraId="5BDAE2AF" w14:textId="120CA1E3" w:rsidR="00AB327F" w:rsidRPr="00FC15D2" w:rsidRDefault="00AB327F" w:rsidP="00457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вхідних дверей у буд. 4 по вул. Чорновола в м. Долина</w:t>
            </w:r>
          </w:p>
        </w:tc>
      </w:tr>
      <w:tr w:rsidR="00AB327F" w:rsidRPr="002F3A7B" w14:paraId="13B47602" w14:textId="77777777" w:rsidTr="00FC15D2">
        <w:trPr>
          <w:trHeight w:val="112"/>
        </w:trPr>
        <w:tc>
          <w:tcPr>
            <w:tcW w:w="534" w:type="dxa"/>
            <w:vMerge/>
            <w:vAlign w:val="center"/>
          </w:tcPr>
          <w:p w14:paraId="141C23BE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693E5E6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42E77309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434E8E0" w14:textId="3E8262FE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C2A76CA" w14:textId="77777777" w:rsidR="00AB327F" w:rsidRDefault="00AB327F" w:rsidP="00457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багатоквартирних житлових будинків, а саме:</w:t>
            </w:r>
          </w:p>
          <w:p w14:paraId="3CD6B397" w14:textId="65DAC3C7" w:rsidR="00AB327F" w:rsidRPr="00FC15D2" w:rsidRDefault="00AB327F" w:rsidP="00F77D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віконних конструкцій на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сходових проходах  у буд. 6 (2-й під’їзд</w:t>
            </w:r>
            <w:r w:rsidR="00F77D3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, кв.15-24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) по вул. Молодіжна в м. Долина</w:t>
            </w:r>
          </w:p>
        </w:tc>
      </w:tr>
      <w:tr w:rsidR="00AB327F" w:rsidRPr="002F3A7B" w14:paraId="0BD42319" w14:textId="77777777" w:rsidTr="00FC15D2">
        <w:trPr>
          <w:trHeight w:val="195"/>
        </w:trPr>
        <w:tc>
          <w:tcPr>
            <w:tcW w:w="534" w:type="dxa"/>
            <w:vMerge/>
            <w:vAlign w:val="center"/>
          </w:tcPr>
          <w:p w14:paraId="32593A58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201537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DDAB140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9CECF06" w14:textId="2B1C8503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DE8ECE1" w14:textId="5672E616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AB327F" w:rsidRPr="002F3A7B" w14:paraId="16BCDB5A" w14:textId="77777777" w:rsidTr="00FC15D2">
        <w:trPr>
          <w:trHeight w:val="225"/>
        </w:trPr>
        <w:tc>
          <w:tcPr>
            <w:tcW w:w="534" w:type="dxa"/>
            <w:vMerge/>
            <w:vAlign w:val="center"/>
          </w:tcPr>
          <w:p w14:paraId="0B43C9C1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29FA138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0F8C358" w14:textId="637BF65C" w:rsidR="00AB327F" w:rsidRPr="00EA2B4E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A2B4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26AC1A3" w14:textId="25A711D2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4936CAC" w14:textId="536884CD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AB327F" w:rsidRPr="002F3A7B" w14:paraId="4945FC83" w14:textId="77777777" w:rsidTr="00FC15D2">
        <w:trPr>
          <w:trHeight w:val="157"/>
        </w:trPr>
        <w:tc>
          <w:tcPr>
            <w:tcW w:w="534" w:type="dxa"/>
            <w:vMerge/>
            <w:vAlign w:val="center"/>
          </w:tcPr>
          <w:p w14:paraId="5E22A9DE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2DB958B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D04E4E9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FCEC2BE" w14:textId="6BBB8017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A11D5DA" w14:textId="07A2F64F" w:rsidR="00AB327F" w:rsidRPr="00FC15D2" w:rsidRDefault="00AB327F" w:rsidP="00DD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AB327F" w:rsidRPr="002F3A7B" w14:paraId="1C4B3DE4" w14:textId="77777777" w:rsidTr="00EA2B4E">
        <w:trPr>
          <w:trHeight w:val="127"/>
        </w:trPr>
        <w:tc>
          <w:tcPr>
            <w:tcW w:w="534" w:type="dxa"/>
            <w:vMerge/>
            <w:vAlign w:val="center"/>
          </w:tcPr>
          <w:p w14:paraId="28642512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EEF271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DD796CA" w14:textId="63CDD66F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2C0B6FF" w14:textId="6AA841E1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63938F7" w14:textId="180651AF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(поточний ремонт) прибудинкової території по вул. Степана Бандери, 14 – водовідвідення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AB327F" w:rsidRPr="002F3A7B" w14:paraId="58042377" w14:textId="77777777" w:rsidTr="00DD720B">
        <w:trPr>
          <w:trHeight w:val="540"/>
        </w:trPr>
        <w:tc>
          <w:tcPr>
            <w:tcW w:w="534" w:type="dxa"/>
            <w:vMerge/>
            <w:vAlign w:val="center"/>
          </w:tcPr>
          <w:p w14:paraId="3DA67FC5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7807DE9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76B2936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518E717" w14:textId="53F4419C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663B77" w14:textId="61CDC4A0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AB327F" w:rsidRPr="002F3A7B" w14:paraId="4FC32C64" w14:textId="77777777" w:rsidTr="0065734A">
        <w:trPr>
          <w:trHeight w:val="345"/>
        </w:trPr>
        <w:tc>
          <w:tcPr>
            <w:tcW w:w="534" w:type="dxa"/>
            <w:vMerge/>
            <w:vAlign w:val="center"/>
          </w:tcPr>
          <w:p w14:paraId="4D27FD36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29CEEC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AA428AF" w14:textId="77777777" w:rsidR="00AB327F" w:rsidRPr="00DD720B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68F3E017" w14:textId="46B982E9" w:rsidR="00AB327F" w:rsidRPr="00DD720B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EE8C093" w14:textId="36BF37BB" w:rsidR="00AB327F" w:rsidRPr="00DD720B" w:rsidRDefault="00AB327F" w:rsidP="00DD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F7192DB" w14:textId="77777777" w:rsidR="00AB327F" w:rsidRPr="00DD720B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7230A8A8" w14:textId="131BA25E" w:rsidR="00AB327F" w:rsidRPr="00DD720B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7D75F6F5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680FAC9A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C5D7519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Новосельський Максим Михайлович </w:t>
            </w:r>
          </w:p>
          <w:p w14:paraId="68622229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772F4C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165" w:type="dxa"/>
            <w:vAlign w:val="center"/>
          </w:tcPr>
          <w:p w14:paraId="17C5762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0D53A32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A69383" w14:textId="77777777" w:rsidR="00AB327F" w:rsidRPr="002F3A7B" w:rsidRDefault="00AB327F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AB327F" w:rsidRPr="002F3A7B" w14:paraId="18380318" w14:textId="77777777" w:rsidTr="000F3A80">
        <w:trPr>
          <w:trHeight w:val="240"/>
        </w:trPr>
        <w:tc>
          <w:tcPr>
            <w:tcW w:w="534" w:type="dxa"/>
            <w:vMerge/>
            <w:vAlign w:val="center"/>
          </w:tcPr>
          <w:p w14:paraId="31900433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CFDE148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2B86F4F" w14:textId="77777777" w:rsidR="00AB327F" w:rsidRPr="002F3A7B" w:rsidRDefault="00AB327F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6892EFC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14:paraId="6804B8F2" w14:textId="77777777" w:rsidR="00AB327F" w:rsidRPr="002F3A7B" w:rsidRDefault="00AB327F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AB327F" w:rsidRPr="002F3A7B" w14:paraId="6B39273C" w14:textId="77777777" w:rsidTr="000F3A80">
        <w:trPr>
          <w:trHeight w:val="135"/>
        </w:trPr>
        <w:tc>
          <w:tcPr>
            <w:tcW w:w="534" w:type="dxa"/>
            <w:vMerge/>
            <w:vAlign w:val="center"/>
          </w:tcPr>
          <w:p w14:paraId="37DB67C4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289EF2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C66947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65A581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42F279D8" w14:textId="77777777" w:rsidR="00AB327F" w:rsidRPr="002F3A7B" w:rsidRDefault="00AB327F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AB327F" w:rsidRPr="002F3A7B" w14:paraId="2C53AFD2" w14:textId="77777777" w:rsidTr="00FC15D2">
        <w:trPr>
          <w:trHeight w:val="330"/>
        </w:trPr>
        <w:tc>
          <w:tcPr>
            <w:tcW w:w="534" w:type="dxa"/>
            <w:vMerge/>
            <w:vAlign w:val="center"/>
          </w:tcPr>
          <w:p w14:paraId="0AA32BDA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0D5F1D5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AAB5598" w14:textId="77777777" w:rsidR="00AB327F" w:rsidRPr="002F3A7B" w:rsidRDefault="00AB327F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39FF5A3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318,00</w:t>
            </w:r>
          </w:p>
        </w:tc>
        <w:tc>
          <w:tcPr>
            <w:tcW w:w="6112" w:type="dxa"/>
            <w:shd w:val="clear" w:color="auto" w:fill="auto"/>
          </w:tcPr>
          <w:p w14:paraId="14340FED" w14:textId="77777777" w:rsidR="00AB327F" w:rsidRPr="002F3A7B" w:rsidRDefault="00AB327F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>Проведення благоустрою біля будинку №14 по вул. Чорновола, в м. Долина</w:t>
            </w:r>
          </w:p>
        </w:tc>
      </w:tr>
      <w:tr w:rsidR="00AB327F" w:rsidRPr="002F3A7B" w14:paraId="64A48B48" w14:textId="77777777" w:rsidTr="00FC15D2">
        <w:trPr>
          <w:trHeight w:val="299"/>
        </w:trPr>
        <w:tc>
          <w:tcPr>
            <w:tcW w:w="534" w:type="dxa"/>
            <w:vMerge/>
            <w:vAlign w:val="center"/>
          </w:tcPr>
          <w:p w14:paraId="218CD206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261F5A4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31956A9" w14:textId="77777777" w:rsidR="00AB327F" w:rsidRPr="002F3A7B" w:rsidRDefault="00AB327F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E1E998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66F51E9E" w14:textId="77777777" w:rsidR="00AB327F" w:rsidRPr="002F3A7B" w:rsidRDefault="00AB327F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>Проведення благоустрою біля будинку №12 по вул. Чорновола</w:t>
            </w:r>
          </w:p>
        </w:tc>
      </w:tr>
      <w:tr w:rsidR="00AB327F" w:rsidRPr="002F3A7B" w14:paraId="40D54124" w14:textId="77777777" w:rsidTr="00FC15D2">
        <w:trPr>
          <w:trHeight w:val="720"/>
        </w:trPr>
        <w:tc>
          <w:tcPr>
            <w:tcW w:w="534" w:type="dxa"/>
            <w:vMerge/>
            <w:vAlign w:val="center"/>
          </w:tcPr>
          <w:p w14:paraId="17803AFA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6338ED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28BA71A" w14:textId="77777777" w:rsidR="00AB327F" w:rsidRPr="002F3A7B" w:rsidRDefault="00AB327F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5296637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27,00</w:t>
            </w:r>
          </w:p>
        </w:tc>
        <w:tc>
          <w:tcPr>
            <w:tcW w:w="6112" w:type="dxa"/>
            <w:shd w:val="clear" w:color="auto" w:fill="auto"/>
          </w:tcPr>
          <w:p w14:paraId="6E72AFF5" w14:textId="77777777" w:rsidR="00AB327F" w:rsidRPr="002F3A7B" w:rsidRDefault="00AB327F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>Встановлення пандусу і дверей в будинку №10 по вул. Чорновола</w:t>
            </w:r>
          </w:p>
        </w:tc>
      </w:tr>
      <w:tr w:rsidR="00AB327F" w:rsidRPr="002F3A7B" w14:paraId="7B0FBB6E" w14:textId="77777777" w:rsidTr="000F3A80">
        <w:trPr>
          <w:trHeight w:val="461"/>
        </w:trPr>
        <w:tc>
          <w:tcPr>
            <w:tcW w:w="534" w:type="dxa"/>
            <w:vMerge/>
            <w:vAlign w:val="center"/>
          </w:tcPr>
          <w:p w14:paraId="5030D4B9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C5DA474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F7B01E2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D040BCD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3F458300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8BF746F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13E2B393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15903830" w14:textId="77777777" w:rsidTr="000F3A80">
        <w:trPr>
          <w:trHeight w:val="267"/>
        </w:trPr>
        <w:tc>
          <w:tcPr>
            <w:tcW w:w="534" w:type="dxa"/>
            <w:vMerge w:val="restart"/>
            <w:vAlign w:val="center"/>
          </w:tcPr>
          <w:p w14:paraId="25967189" w14:textId="77777777" w:rsidR="00AB327F" w:rsidRPr="002A6EC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178E50F1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Смолій Володимир Васильович </w:t>
            </w:r>
          </w:p>
          <w:p w14:paraId="49C3DB8E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вул. Брочківська, Нафтовиків</w:t>
            </w:r>
          </w:p>
        </w:tc>
        <w:tc>
          <w:tcPr>
            <w:tcW w:w="2165" w:type="dxa"/>
            <w:vAlign w:val="center"/>
          </w:tcPr>
          <w:p w14:paraId="79CAC4A7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14:paraId="72E7345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(КП «Комунгосп»)</w:t>
            </w:r>
          </w:p>
        </w:tc>
        <w:tc>
          <w:tcPr>
            <w:tcW w:w="1126" w:type="dxa"/>
            <w:vAlign w:val="center"/>
          </w:tcPr>
          <w:p w14:paraId="2AD039F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4B6C8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AB327F" w:rsidRPr="002F3A7B" w14:paraId="052CAB21" w14:textId="77777777" w:rsidTr="0049644D">
        <w:trPr>
          <w:trHeight w:val="615"/>
        </w:trPr>
        <w:tc>
          <w:tcPr>
            <w:tcW w:w="534" w:type="dxa"/>
            <w:vMerge/>
            <w:vAlign w:val="center"/>
          </w:tcPr>
          <w:p w14:paraId="58C8508B" w14:textId="77777777" w:rsidR="00AB327F" w:rsidRPr="002A6EC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7C6CCCD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0AB81F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0EA5514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72C9A6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AB327F" w:rsidRPr="002F3A7B" w14:paraId="2E95E917" w14:textId="77777777" w:rsidTr="00711A78">
        <w:trPr>
          <w:trHeight w:val="1155"/>
        </w:trPr>
        <w:tc>
          <w:tcPr>
            <w:tcW w:w="534" w:type="dxa"/>
            <w:vMerge/>
            <w:vAlign w:val="center"/>
          </w:tcPr>
          <w:p w14:paraId="1DADC391" w14:textId="77777777" w:rsidR="00AB327F" w:rsidRPr="002A6EC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E345C75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9CBB29F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0690477F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8137C6C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E99184B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6245E603" w14:textId="1AB38E54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1EE37E45" w14:textId="77777777" w:rsidTr="000F3A80">
        <w:trPr>
          <w:trHeight w:val="325"/>
        </w:trPr>
        <w:tc>
          <w:tcPr>
            <w:tcW w:w="534" w:type="dxa"/>
            <w:vMerge/>
            <w:vAlign w:val="center"/>
          </w:tcPr>
          <w:p w14:paraId="45F91301" w14:textId="77777777" w:rsidR="00AB327F" w:rsidRPr="002A6EC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F5AE8D9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01B9560" w14:textId="77777777" w:rsidR="00AB327F" w:rsidRPr="00711A78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</w:t>
            </w:r>
          </w:p>
          <w:p w14:paraId="5DA3C4B7" w14:textId="1D3E5E9E" w:rsidR="00AB327F" w:rsidRPr="00711A78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14:paraId="6EBE924B" w14:textId="540EC71E" w:rsidR="00AB327F" w:rsidRPr="00711A78" w:rsidRDefault="00AB327F" w:rsidP="00711A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457</w:t>
            </w: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FFF4414" w14:textId="4BC4C204" w:rsidR="00AB327F" w:rsidRPr="00711A78" w:rsidRDefault="00AB327F" w:rsidP="00711A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</w:t>
            </w: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апітальн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ий</w:t>
            </w: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ремонт приміщення комунальної власності – спортивний зал відділення боксу Долинської ДЮСШ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(третій зал)</w:t>
            </w: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по вул. Обліски,34 м. Долина</w:t>
            </w:r>
          </w:p>
        </w:tc>
      </w:tr>
      <w:tr w:rsidR="0065734A" w:rsidRPr="002F3A7B" w14:paraId="6DA98F99" w14:textId="77777777" w:rsidTr="0065734A">
        <w:trPr>
          <w:trHeight w:val="990"/>
        </w:trPr>
        <w:tc>
          <w:tcPr>
            <w:tcW w:w="534" w:type="dxa"/>
            <w:vMerge w:val="restart"/>
            <w:vAlign w:val="center"/>
          </w:tcPr>
          <w:p w14:paraId="481BF5B1" w14:textId="77777777" w:rsidR="0065734A" w:rsidRPr="002A6EC6" w:rsidRDefault="0065734A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3AD5513" w14:textId="77777777" w:rsidR="0065734A" w:rsidRPr="009B38E5" w:rsidRDefault="0065734A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9B38E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Сливчук Тарас Миколайович</w:t>
            </w:r>
          </w:p>
          <w:p w14:paraId="5BA5A892" w14:textId="77777777" w:rsidR="0065734A" w:rsidRPr="002A6EC6" w:rsidRDefault="0065734A" w:rsidP="009B38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B3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9B38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9B3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9B38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9B3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165" w:type="dxa"/>
            <w:vAlign w:val="center"/>
          </w:tcPr>
          <w:p w14:paraId="7D40CDD0" w14:textId="77777777" w:rsidR="0065734A" w:rsidRPr="002F3A7B" w:rsidRDefault="0065734A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3A24B087" w14:textId="77777777" w:rsidR="0065734A" w:rsidRPr="002F3A7B" w:rsidRDefault="0065734A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131,00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C951093" w14:textId="77777777" w:rsidR="0065734A" w:rsidRPr="002F3A7B" w:rsidRDefault="0065734A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65734A" w:rsidRPr="002F3A7B" w14:paraId="1AEBB305" w14:textId="77777777" w:rsidTr="0065734A">
        <w:trPr>
          <w:trHeight w:val="142"/>
        </w:trPr>
        <w:tc>
          <w:tcPr>
            <w:tcW w:w="534" w:type="dxa"/>
            <w:vMerge/>
            <w:vAlign w:val="center"/>
          </w:tcPr>
          <w:p w14:paraId="67258902" w14:textId="77777777" w:rsidR="0065734A" w:rsidRPr="002A6EC6" w:rsidRDefault="0065734A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605FF0D" w14:textId="77777777" w:rsidR="0065734A" w:rsidRPr="009B38E5" w:rsidRDefault="0065734A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F1649B9" w14:textId="0455FBC3" w:rsidR="0065734A" w:rsidRPr="0065734A" w:rsidRDefault="0065734A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5734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25171A4C" w14:textId="71A8117F" w:rsidR="0065734A" w:rsidRPr="0065734A" w:rsidRDefault="0065734A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106,00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8C445B" w14:textId="77777777" w:rsidR="0065734A" w:rsidRPr="0065734A" w:rsidRDefault="0065734A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5734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7131A26C" w14:textId="77777777" w:rsidR="0065734A" w:rsidRDefault="0065734A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5734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навчального </w:t>
            </w:r>
            <w:r w:rsid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обладнання:</w:t>
            </w:r>
          </w:p>
          <w:p w14:paraId="03A4B865" w14:textId="20BE2F02" w:rsidR="00C336E4" w:rsidRDefault="00C336E4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- Великотур</w:t>
            </w: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>’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янський ліцей – 25,00 тис. грн;</w:t>
            </w:r>
          </w:p>
          <w:p w14:paraId="2EEB3189" w14:textId="77777777" w:rsidR="00C336E4" w:rsidRDefault="00C336E4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Тростянецький ліцей – 20,00 тис. грн;</w:t>
            </w:r>
          </w:p>
          <w:p w14:paraId="7A94B071" w14:textId="3C2D6521" w:rsid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Княжолуцький ліцей – 12,00 тис. грн;</w:t>
            </w:r>
          </w:p>
          <w:p w14:paraId="3541DF07" w14:textId="023726CC" w:rsid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Солуківський ліцей – 12,00 тис. грн;</w:t>
            </w:r>
          </w:p>
          <w:p w14:paraId="3B15F2AC" w14:textId="5E9E96A0" w:rsid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Гошівський ліцей – 12,00 тис. грн;</w:t>
            </w:r>
          </w:p>
          <w:p w14:paraId="02589228" w14:textId="4C81EB65" w:rsidR="00C336E4" w:rsidRP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Закупівля матеріалів для проведення ремонтних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робіт господарським способом та придбання меблів для Белеївської початкової школи – 20,00 тис. грн.</w:t>
            </w:r>
          </w:p>
        </w:tc>
      </w:tr>
      <w:tr w:rsidR="00C336E4" w:rsidRPr="002F3A7B" w14:paraId="5DEDD270" w14:textId="77777777" w:rsidTr="0065734A">
        <w:trPr>
          <w:trHeight w:val="165"/>
        </w:trPr>
        <w:tc>
          <w:tcPr>
            <w:tcW w:w="534" w:type="dxa"/>
            <w:vMerge/>
            <w:vAlign w:val="center"/>
          </w:tcPr>
          <w:p w14:paraId="19FE45AD" w14:textId="095D7850" w:rsidR="00C336E4" w:rsidRPr="002A6EC6" w:rsidRDefault="00C336E4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AC3BC7D" w14:textId="77777777" w:rsidR="00C336E4" w:rsidRPr="009B38E5" w:rsidRDefault="00C336E4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222DB8E" w14:textId="6BF29C13" w:rsidR="00C336E4" w:rsidRPr="00C336E4" w:rsidRDefault="00C336E4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1E4DAFC1" w14:textId="5591CB97" w:rsidR="00C336E4" w:rsidRP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</w:t>
            </w: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55C386F" w14:textId="0883DEAB" w:rsidR="00C336E4" w:rsidRPr="00C336E4" w:rsidRDefault="00C336E4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336E4" w:rsidRPr="002F3A7B" w14:paraId="60480A9B" w14:textId="77777777" w:rsidTr="006723A5">
        <w:trPr>
          <w:trHeight w:val="225"/>
        </w:trPr>
        <w:tc>
          <w:tcPr>
            <w:tcW w:w="534" w:type="dxa"/>
            <w:vMerge/>
            <w:vAlign w:val="center"/>
          </w:tcPr>
          <w:p w14:paraId="50B77162" w14:textId="77777777" w:rsidR="00C336E4" w:rsidRPr="002A6EC6" w:rsidRDefault="00C336E4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885A73A" w14:textId="77777777" w:rsidR="00C336E4" w:rsidRPr="009B38E5" w:rsidRDefault="00C336E4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6D21C1" w14:textId="1BBAAFC3" w:rsidR="00C336E4" w:rsidRPr="00C336E4" w:rsidRDefault="00C336E4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7B4C01B" w14:textId="7CB34AB9" w:rsidR="00C336E4" w:rsidRPr="00C336E4" w:rsidRDefault="00C336E4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</w:t>
            </w: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0F942CA" w14:textId="3E5C0145" w:rsidR="00C336E4" w:rsidRDefault="00C336E4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0AF7E118" w14:textId="7AAF9B8C" w:rsidR="00C336E4" w:rsidRDefault="00C336E4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музичного обладнання, меблів, комп’ютерної техніки </w:t>
            </w:r>
            <w:r w:rsidR="00D264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для Белеївського будинку культури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– 18,00 тис. грн;</w:t>
            </w:r>
          </w:p>
          <w:p w14:paraId="2C3AA13A" w14:textId="6E6D6109" w:rsidR="00C336E4" w:rsidRPr="00C336E4" w:rsidRDefault="00C608EC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торшерів для художньої школи</w:t>
            </w:r>
            <w:r w:rsid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– 18,00 тис. грн</w:t>
            </w:r>
          </w:p>
        </w:tc>
      </w:tr>
      <w:tr w:rsidR="00AB327F" w:rsidRPr="002F3A7B" w14:paraId="6575D1EC" w14:textId="77777777" w:rsidTr="000F3A80">
        <w:trPr>
          <w:trHeight w:val="370"/>
        </w:trPr>
        <w:tc>
          <w:tcPr>
            <w:tcW w:w="534" w:type="dxa"/>
            <w:vMerge w:val="restart"/>
            <w:vAlign w:val="center"/>
          </w:tcPr>
          <w:p w14:paraId="1CF6C344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1ADC3B9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87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Шевченко Алла Вікторівна</w:t>
            </w:r>
          </w:p>
          <w:p w14:paraId="423A56A4" w14:textId="77777777" w:rsidR="00AB327F" w:rsidRPr="00C87BD8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165" w:type="dxa"/>
            <w:vAlign w:val="center"/>
          </w:tcPr>
          <w:p w14:paraId="531AA187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3FB38A9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5D9895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Великотур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янського ліцею</w:t>
            </w:r>
          </w:p>
        </w:tc>
      </w:tr>
      <w:tr w:rsidR="00AB327F" w:rsidRPr="002F3A7B" w14:paraId="6207C192" w14:textId="77777777" w:rsidTr="000F3A80">
        <w:trPr>
          <w:trHeight w:val="370"/>
        </w:trPr>
        <w:tc>
          <w:tcPr>
            <w:tcW w:w="534" w:type="dxa"/>
            <w:vMerge/>
            <w:vAlign w:val="center"/>
          </w:tcPr>
          <w:p w14:paraId="74034158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BEEBB6A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098A17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0A76D81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C4C313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AB327F" w:rsidRPr="002F3A7B" w14:paraId="7B452887" w14:textId="77777777" w:rsidTr="000F3A80">
        <w:trPr>
          <w:trHeight w:val="370"/>
        </w:trPr>
        <w:tc>
          <w:tcPr>
            <w:tcW w:w="534" w:type="dxa"/>
            <w:vMerge/>
            <w:vAlign w:val="center"/>
          </w:tcPr>
          <w:p w14:paraId="5E99F4A6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34B72C0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07DFF8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4CC188D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AC221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61A4686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AB327F" w:rsidRPr="002F3A7B" w14:paraId="6136F7F3" w14:textId="77777777" w:rsidTr="000F3A80">
        <w:trPr>
          <w:trHeight w:val="370"/>
        </w:trPr>
        <w:tc>
          <w:tcPr>
            <w:tcW w:w="534" w:type="dxa"/>
            <w:vMerge/>
            <w:vAlign w:val="center"/>
          </w:tcPr>
          <w:p w14:paraId="2730B456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83134C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9880C1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</w:tcPr>
          <w:p w14:paraId="0344EB7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0AA3B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AB327F" w:rsidRPr="002F3A7B" w14:paraId="5CC53F3B" w14:textId="77777777" w:rsidTr="000F3A80">
        <w:trPr>
          <w:trHeight w:val="537"/>
        </w:trPr>
        <w:tc>
          <w:tcPr>
            <w:tcW w:w="534" w:type="dxa"/>
            <w:vMerge/>
            <w:vAlign w:val="center"/>
          </w:tcPr>
          <w:p w14:paraId="14D301A8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DF35328" w14:textId="77777777" w:rsidR="00AB327F" w:rsidRPr="0010757E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ACA308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39B45C6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574A69A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AB327F" w:rsidRPr="002F3A7B" w14:paraId="005DF8A8" w14:textId="77777777" w:rsidTr="000F3A80">
        <w:trPr>
          <w:trHeight w:val="360"/>
        </w:trPr>
        <w:tc>
          <w:tcPr>
            <w:tcW w:w="534" w:type="dxa"/>
            <w:vMerge/>
            <w:vAlign w:val="center"/>
          </w:tcPr>
          <w:p w14:paraId="1617A06A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371BE27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D98A81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447691D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13C4CFA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AB327F" w:rsidRPr="002F3A7B" w14:paraId="31BE2FCC" w14:textId="77777777" w:rsidTr="000F3A80">
        <w:trPr>
          <w:trHeight w:val="269"/>
        </w:trPr>
        <w:tc>
          <w:tcPr>
            <w:tcW w:w="534" w:type="dxa"/>
            <w:vMerge/>
            <w:vAlign w:val="center"/>
          </w:tcPr>
          <w:p w14:paraId="3018FC1B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98C5EB1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9198E1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14:paraId="546C970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14:paraId="64EB4B8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AB327F" w:rsidRPr="002F3A7B" w14:paraId="125EA676" w14:textId="77777777" w:rsidTr="000F3A80">
        <w:trPr>
          <w:trHeight w:val="142"/>
        </w:trPr>
        <w:tc>
          <w:tcPr>
            <w:tcW w:w="534" w:type="dxa"/>
            <w:vMerge/>
            <w:vAlign w:val="center"/>
          </w:tcPr>
          <w:p w14:paraId="683C7B33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34F486A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399F222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</w:tc>
        <w:tc>
          <w:tcPr>
            <w:tcW w:w="1126" w:type="dxa"/>
            <w:vAlign w:val="center"/>
          </w:tcPr>
          <w:p w14:paraId="03EAE44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6544878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110F488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AB327F" w:rsidRPr="002F3A7B" w14:paraId="103EA8E2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5424A58D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CF00444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EE069B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4244501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</w:tcPr>
          <w:p w14:paraId="51C2896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комунальних доріг:</w:t>
            </w:r>
          </w:p>
          <w:p w14:paraId="2F1E33F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с. Белеїв – 60,00 тис. грн</w:t>
            </w:r>
          </w:p>
          <w:p w14:paraId="34BBAA9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с. Тростянець – 20,00 тис. грн</w:t>
            </w:r>
          </w:p>
          <w:p w14:paraId="1E8C87B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6293ABFF" w14:textId="77777777" w:rsidTr="000F3A80">
        <w:trPr>
          <w:trHeight w:val="945"/>
        </w:trPr>
        <w:tc>
          <w:tcPr>
            <w:tcW w:w="534" w:type="dxa"/>
            <w:vMerge/>
            <w:vAlign w:val="center"/>
          </w:tcPr>
          <w:p w14:paraId="4EE1AB2F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271160C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7679A6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C9A7B2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90,00</w:t>
            </w:r>
          </w:p>
        </w:tc>
        <w:tc>
          <w:tcPr>
            <w:tcW w:w="6112" w:type="dxa"/>
            <w:shd w:val="clear" w:color="auto" w:fill="auto"/>
          </w:tcPr>
          <w:p w14:paraId="3D72F03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D773E08" w14:textId="77777777" w:rsidR="00AB327F" w:rsidRPr="002F3A7B" w:rsidRDefault="00AB327F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5C0191E0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563A2F7A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13C2CFF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C96E5A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53F578F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</w:tcPr>
          <w:p w14:paraId="0B2F274E" w14:textId="77777777" w:rsidR="00AB327F" w:rsidRPr="002F3A7B" w:rsidRDefault="00AB327F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2B0380F4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4076CB29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285CB86A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81B9028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2475F340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AB327F" w:rsidRPr="002F3A7B" w14:paraId="2EB9B7A7" w14:textId="77777777" w:rsidTr="0008672A">
        <w:trPr>
          <w:trHeight w:val="600"/>
        </w:trPr>
        <w:tc>
          <w:tcPr>
            <w:tcW w:w="534" w:type="dxa"/>
            <w:vMerge/>
            <w:vAlign w:val="center"/>
          </w:tcPr>
          <w:p w14:paraId="43461DFC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3F91DB1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6F504A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70BFCC6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</w:tcPr>
          <w:p w14:paraId="0912BBC2" w14:textId="63D15218" w:rsidR="00AB327F" w:rsidRPr="002F3A7B" w:rsidRDefault="00AB327F" w:rsidP="000867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AB327F" w:rsidRPr="002F3A7B" w14:paraId="0A193863" w14:textId="77777777" w:rsidTr="0065734A">
        <w:trPr>
          <w:trHeight w:val="880"/>
        </w:trPr>
        <w:tc>
          <w:tcPr>
            <w:tcW w:w="534" w:type="dxa"/>
            <w:vMerge/>
            <w:vAlign w:val="center"/>
          </w:tcPr>
          <w:p w14:paraId="54186B32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D53E45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086702" w14:textId="77777777" w:rsidR="00AB327F" w:rsidRPr="00A12438" w:rsidRDefault="00AB327F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5AC2C67D" w14:textId="1F648E7F" w:rsidR="00AB327F" w:rsidRPr="002F3A7B" w:rsidRDefault="00AB327F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D45990D" w14:textId="28E24449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A1B571" w14:textId="77777777" w:rsidR="00AB327F" w:rsidRPr="00A12438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2-ох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наземних 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гусеничних дронів</w:t>
            </w:r>
          </w:p>
          <w:p w14:paraId="720D7A49" w14:textId="13BA9129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6367C299" w14:textId="77777777" w:rsidTr="000F3A80">
        <w:trPr>
          <w:trHeight w:val="784"/>
        </w:trPr>
        <w:tc>
          <w:tcPr>
            <w:tcW w:w="534" w:type="dxa"/>
            <w:vMerge w:val="restart"/>
            <w:vAlign w:val="center"/>
          </w:tcPr>
          <w:p w14:paraId="25C741A9" w14:textId="77777777" w:rsidR="00AB327F" w:rsidRPr="0010757E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82EA884" w14:textId="77777777" w:rsidR="00AB327F" w:rsidRPr="0010757E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Радухівська Мар’яна Миколаївна</w:t>
            </w:r>
          </w:p>
          <w:p w14:paraId="6103ABAA" w14:textId="77777777" w:rsidR="00AB327F" w:rsidRPr="0010757E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1075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165" w:type="dxa"/>
            <w:vAlign w:val="center"/>
          </w:tcPr>
          <w:p w14:paraId="64DD7F2F" w14:textId="77777777" w:rsidR="00AB327F" w:rsidRPr="002F3A7B" w:rsidRDefault="00AB327F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2065138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0AAF9A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ліхтарів вуличного освітлення</w:t>
            </w:r>
          </w:p>
          <w:p w14:paraId="1A37A2A8" w14:textId="77777777" w:rsidR="00AB327F" w:rsidRPr="002F3A7B" w:rsidRDefault="00AB327F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16.12.2024 №3008-50/2024)</w:t>
            </w:r>
          </w:p>
        </w:tc>
      </w:tr>
      <w:tr w:rsidR="00AB327F" w:rsidRPr="002F3A7B" w14:paraId="4D11BCD2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1EA150EF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AAA323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641460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128BCA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2DB514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Реконструкція вуличного освітлення у с. Гериня :</w:t>
            </w:r>
          </w:p>
          <w:p w14:paraId="12C8EFA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289 по вул. Л. Українки;</w:t>
            </w:r>
          </w:p>
          <w:p w14:paraId="419D8BC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101 по вул. Т. Шевченка, вул. Чорновола, вул. Д. Галицького;</w:t>
            </w:r>
          </w:p>
          <w:p w14:paraId="5407B25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171 по вул. Б. Хмельницького</w:t>
            </w:r>
          </w:p>
          <w:p w14:paraId="4651D97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AB327F" w:rsidRPr="002F3A7B" w14:paraId="600CDC45" w14:textId="77777777" w:rsidTr="006723A5">
        <w:trPr>
          <w:trHeight w:val="550"/>
        </w:trPr>
        <w:tc>
          <w:tcPr>
            <w:tcW w:w="534" w:type="dxa"/>
            <w:vMerge/>
            <w:vAlign w:val="center"/>
          </w:tcPr>
          <w:p w14:paraId="3C859C68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CCE0CA2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7C78E4D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DAAE5B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203C14E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  <w:p w14:paraId="3BFA66A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65,00</w:t>
            </w:r>
          </w:p>
          <w:p w14:paraId="1040661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32,00</w:t>
            </w:r>
          </w:p>
          <w:p w14:paraId="11984E6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  <w:p w14:paraId="1B04900D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</w:tcPr>
          <w:p w14:paraId="1916F2E7" w14:textId="77777777" w:rsidR="00AB327F" w:rsidRPr="002F3A7B" w:rsidRDefault="00AB327F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Капітальний ремонт дорожнього покриття в с.Гериня:</w:t>
            </w:r>
          </w:p>
          <w:p w14:paraId="207159E4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провулок .Шевченківський;</w:t>
            </w:r>
          </w:p>
          <w:p w14:paraId="37924EBA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- вул. Шкільна;</w:t>
            </w:r>
          </w:p>
          <w:p w14:paraId="02E319AE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- вул. І. Франка; </w:t>
            </w:r>
          </w:p>
          <w:p w14:paraId="5D5CCF19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Довбуша;</w:t>
            </w:r>
          </w:p>
          <w:p w14:paraId="4C81D657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Т. Шевченка</w:t>
            </w:r>
          </w:p>
          <w:p w14:paraId="2C08936F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0A76A0EE" w14:textId="77777777" w:rsidTr="000F3A80">
        <w:trPr>
          <w:trHeight w:val="480"/>
        </w:trPr>
        <w:tc>
          <w:tcPr>
            <w:tcW w:w="534" w:type="dxa"/>
            <w:vMerge/>
            <w:vAlign w:val="center"/>
          </w:tcPr>
          <w:p w14:paraId="686B1FD3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0B0DCE8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C17A8C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42B2440A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4BE90F7F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47044923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AB327F" w:rsidRPr="002F3A7B" w14:paraId="58460FA1" w14:textId="77777777" w:rsidTr="000F3A80">
        <w:trPr>
          <w:trHeight w:val="795"/>
        </w:trPr>
        <w:tc>
          <w:tcPr>
            <w:tcW w:w="534" w:type="dxa"/>
            <w:vMerge/>
            <w:vAlign w:val="center"/>
          </w:tcPr>
          <w:p w14:paraId="04087C71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49AB472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E09587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5794ED3B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  <w:p w14:paraId="075DDC42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</w:tcPr>
          <w:p w14:paraId="36D79210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принтера для бібліотеки с. Гериня.</w:t>
            </w:r>
          </w:p>
          <w:p w14:paraId="070B5199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AB327F" w:rsidRPr="002F3A7B" w14:paraId="10955AF5" w14:textId="77777777" w:rsidTr="000F3A80">
        <w:trPr>
          <w:trHeight w:val="386"/>
        </w:trPr>
        <w:tc>
          <w:tcPr>
            <w:tcW w:w="534" w:type="dxa"/>
            <w:vMerge/>
            <w:vAlign w:val="center"/>
          </w:tcPr>
          <w:p w14:paraId="12D28469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12E595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A26CE2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1DBF7CB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561F79ED" w14:textId="77777777" w:rsidR="00AB327F" w:rsidRPr="002F3A7B" w:rsidRDefault="00AB327F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AB327F" w:rsidRPr="002F3A7B" w14:paraId="6E3279BA" w14:textId="77777777" w:rsidTr="000F3A80">
        <w:trPr>
          <w:trHeight w:val="334"/>
        </w:trPr>
        <w:tc>
          <w:tcPr>
            <w:tcW w:w="534" w:type="dxa"/>
            <w:vMerge w:val="restart"/>
            <w:vAlign w:val="center"/>
          </w:tcPr>
          <w:p w14:paraId="4CCF2505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1CC1D9D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Оглаб’як Тарас Ігорович</w:t>
            </w:r>
            <w:r w:rsidRPr="00F626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4E98DFFC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F62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165" w:type="dxa"/>
            <w:vMerge w:val="restart"/>
            <w:vAlign w:val="center"/>
          </w:tcPr>
          <w:p w14:paraId="59D5991E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725FF42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6277235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125551DE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 16.03.2023  №2041-29/2023) </w:t>
            </w:r>
          </w:p>
        </w:tc>
      </w:tr>
      <w:tr w:rsidR="00AB327F" w:rsidRPr="002F3A7B" w14:paraId="0B845DCB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2174CABC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8925302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40873CD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F36823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92D431B" w14:textId="77777777" w:rsidR="00AB327F" w:rsidRPr="002F3A7B" w:rsidRDefault="00AB327F" w:rsidP="00F62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пішохідного містка по вул. Молодіжна, в урочищі «Оболоня» с. Гошів </w:t>
            </w:r>
          </w:p>
          <w:p w14:paraId="28742A38" w14:textId="77777777" w:rsidR="00AB327F" w:rsidRPr="002F3A7B" w:rsidRDefault="00AB327F" w:rsidP="002614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4606B53E" w14:textId="77777777" w:rsidTr="000F3A80">
        <w:trPr>
          <w:trHeight w:val="1020"/>
        </w:trPr>
        <w:tc>
          <w:tcPr>
            <w:tcW w:w="534" w:type="dxa"/>
            <w:vMerge/>
            <w:vAlign w:val="center"/>
          </w:tcPr>
          <w:p w14:paraId="700EF81B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95108F7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4D1A79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A17777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14E023D" w14:textId="77777777" w:rsidR="00AB327F" w:rsidRPr="002F3A7B" w:rsidRDefault="00AB327F" w:rsidP="00F62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 по вул. Т.Шевченка, с. Гошів </w:t>
            </w:r>
          </w:p>
          <w:p w14:paraId="58B8D66B" w14:textId="77777777" w:rsidR="00AB327F" w:rsidRPr="002F3A7B" w:rsidRDefault="00AB327F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27D04458" w14:textId="77777777" w:rsidTr="000F3A80">
        <w:trPr>
          <w:trHeight w:val="225"/>
        </w:trPr>
        <w:tc>
          <w:tcPr>
            <w:tcW w:w="534" w:type="dxa"/>
            <w:vMerge/>
            <w:vAlign w:val="center"/>
          </w:tcPr>
          <w:p w14:paraId="0A63D45B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2D66FD1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78C66B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104D406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</w:tcPr>
          <w:p w14:paraId="7EAC01D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AB327F" w:rsidRPr="002F3A7B" w14:paraId="2ACC1916" w14:textId="77777777" w:rsidTr="009C2B83">
        <w:trPr>
          <w:trHeight w:val="637"/>
        </w:trPr>
        <w:tc>
          <w:tcPr>
            <w:tcW w:w="534" w:type="dxa"/>
            <w:vMerge/>
            <w:vAlign w:val="center"/>
          </w:tcPr>
          <w:p w14:paraId="7BDA9B56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C863B5D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4A021D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5E3F4B1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23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D3163BD" w14:textId="57C56EA0" w:rsidR="00AB327F" w:rsidRPr="002F3A7B" w:rsidRDefault="00AB327F" w:rsidP="009C2B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AB327F" w:rsidRPr="002F3A7B" w14:paraId="7FB81833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504028A7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8647698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7D861C8" w14:textId="77777777" w:rsidR="00AB327F" w:rsidRPr="00A12438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51267C96" w14:textId="232C1FC2" w:rsidR="00AB327F" w:rsidRPr="009C2B83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4C865863" w14:textId="6E8B2838" w:rsidR="00AB327F" w:rsidRPr="009C2B83" w:rsidRDefault="00AB327F" w:rsidP="009C2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F4E3CDC" w14:textId="77777777" w:rsidR="00AB327F" w:rsidRPr="00A12438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2-ох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наземних 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гусеничних дронів</w:t>
            </w:r>
          </w:p>
          <w:p w14:paraId="58F9BC42" w14:textId="7781BD14" w:rsidR="00AB327F" w:rsidRPr="009C2B83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67626155" w14:textId="77777777" w:rsidTr="006723A5">
        <w:trPr>
          <w:trHeight w:val="409"/>
        </w:trPr>
        <w:tc>
          <w:tcPr>
            <w:tcW w:w="534" w:type="dxa"/>
            <w:vMerge w:val="restart"/>
            <w:vAlign w:val="center"/>
          </w:tcPr>
          <w:p w14:paraId="72EB2925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2966D92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773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Тисяк Віталій Васильович</w:t>
            </w: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1FF66111" w14:textId="77777777" w:rsidR="00AB327F" w:rsidRPr="00770F1E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Крива), </w:t>
            </w: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165" w:type="dxa"/>
            <w:vMerge w:val="restart"/>
            <w:vAlign w:val="center"/>
          </w:tcPr>
          <w:p w14:paraId="49F699A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Відділ культури</w:t>
            </w:r>
          </w:p>
        </w:tc>
        <w:tc>
          <w:tcPr>
            <w:tcW w:w="1126" w:type="dxa"/>
            <w:vAlign w:val="center"/>
          </w:tcPr>
          <w:p w14:paraId="1471524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E73ACED" w14:textId="77777777" w:rsidR="00AB327F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стелажів бібліотечного фонду для КЗ «Долинська центральна публічна бібліотека»  філія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в с. Грабів </w:t>
            </w:r>
          </w:p>
          <w:p w14:paraId="07345532" w14:textId="24D5F5DB" w:rsidR="00AB327F" w:rsidRPr="00BF1E7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На:</w:t>
            </w:r>
          </w:p>
          <w:p w14:paraId="5A6ECAAE" w14:textId="15E18191" w:rsidR="00AB327F" w:rsidRPr="002F3A7B" w:rsidRDefault="00AB327F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AB327F" w:rsidRPr="002F3A7B" w14:paraId="622F7633" w14:textId="77777777" w:rsidTr="000F3A80">
        <w:trPr>
          <w:trHeight w:val="540"/>
        </w:trPr>
        <w:tc>
          <w:tcPr>
            <w:tcW w:w="534" w:type="dxa"/>
            <w:vMerge/>
            <w:vAlign w:val="center"/>
          </w:tcPr>
          <w:p w14:paraId="443CD7D7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D312466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14E605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6D2595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E2BE994" w14:textId="77777777" w:rsidR="00AB327F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комп’ютера для КЗ «Долинська центральна публічна бібліотека» філія в с. Лоп’янка</w:t>
            </w:r>
          </w:p>
          <w:p w14:paraId="25ACB54C" w14:textId="6D50E760" w:rsidR="00834CED" w:rsidRPr="00834CED" w:rsidRDefault="00834CE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</w:p>
          <w:p w14:paraId="4EBA7536" w14:textId="5CB729E9" w:rsidR="00834CED" w:rsidRPr="002F3A7B" w:rsidRDefault="00834CED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ноутбука</w:t>
            </w: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КЗ «Долинська центральна публічна бібліотека» філія в с. Лоп’янка</w:t>
            </w:r>
          </w:p>
        </w:tc>
      </w:tr>
      <w:tr w:rsidR="00AB327F" w:rsidRPr="002F3A7B" w14:paraId="0C4ACD66" w14:textId="77777777" w:rsidTr="00550629">
        <w:trPr>
          <w:trHeight w:val="750"/>
        </w:trPr>
        <w:tc>
          <w:tcPr>
            <w:tcW w:w="534" w:type="dxa"/>
            <w:vMerge/>
            <w:vAlign w:val="center"/>
          </w:tcPr>
          <w:p w14:paraId="51D67DB5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A17A46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9DC8A0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CA7E3A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FD5E8A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вул. І.Франка, вул. Довбуща, вул. Молодіжна, вул. Яреми в с Грабів</w:t>
            </w:r>
          </w:p>
        </w:tc>
      </w:tr>
      <w:tr w:rsidR="00AB327F" w:rsidRPr="002F3A7B" w14:paraId="710CE145" w14:textId="77777777" w:rsidTr="00550629">
        <w:trPr>
          <w:trHeight w:val="225"/>
        </w:trPr>
        <w:tc>
          <w:tcPr>
            <w:tcW w:w="534" w:type="dxa"/>
            <w:vMerge/>
            <w:vAlign w:val="center"/>
          </w:tcPr>
          <w:p w14:paraId="2CB67229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E4659E5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BF39F9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C3DAE21" w14:textId="77777777" w:rsidR="00AB327F" w:rsidRPr="002F3A7B" w:rsidRDefault="00AB327F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45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518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308E9A" w14:textId="77777777" w:rsidR="00834CE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приміщення Народного дому в с. Лоп’янка</w:t>
            </w:r>
          </w:p>
          <w:p w14:paraId="1E77986F" w14:textId="001D7C14" w:rsidR="00834CED" w:rsidRPr="00834CED" w:rsidRDefault="00834CE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</w:p>
          <w:p w14:paraId="154E1F21" w14:textId="6149FAEB" w:rsidR="00AB327F" w:rsidRPr="00834CED" w:rsidRDefault="00834CED" w:rsidP="00834C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приміщення Народного дому в с. Лоп’янка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облаштування котельні (встановлення котла)</w:t>
            </w:r>
          </w:p>
        </w:tc>
      </w:tr>
      <w:tr w:rsidR="00AB327F" w:rsidRPr="002F3A7B" w14:paraId="32430BC7" w14:textId="77777777" w:rsidTr="00BF1E72">
        <w:trPr>
          <w:trHeight w:val="585"/>
        </w:trPr>
        <w:tc>
          <w:tcPr>
            <w:tcW w:w="534" w:type="dxa"/>
            <w:vMerge/>
            <w:vAlign w:val="center"/>
          </w:tcPr>
          <w:p w14:paraId="162AFB52" w14:textId="6D1FAE8B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9F837F5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876A34" w14:textId="4F9077AC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002093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9281890" w14:textId="77777777" w:rsidR="00AB327F" w:rsidRPr="002F3A7B" w:rsidRDefault="00AB327F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AB327F" w:rsidRPr="002F3A7B" w14:paraId="15408C31" w14:textId="77777777" w:rsidTr="000F3A80">
        <w:trPr>
          <w:trHeight w:val="300"/>
        </w:trPr>
        <w:tc>
          <w:tcPr>
            <w:tcW w:w="534" w:type="dxa"/>
            <w:vMerge/>
            <w:vAlign w:val="center"/>
          </w:tcPr>
          <w:p w14:paraId="29AC6B81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6A4FA85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2BA52C" w14:textId="39FAF0AC" w:rsidR="00AB327F" w:rsidRPr="00BF1E72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F6C4F32" w14:textId="62ECAC38" w:rsidR="00AB327F" w:rsidRPr="00BF1E72" w:rsidRDefault="00AB327F" w:rsidP="00A14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154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482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E96FAD9" w14:textId="77777777" w:rsidR="00AB327F" w:rsidRDefault="00AB327F" w:rsidP="00BF1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Шевченка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 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.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Лоп’янка </w:t>
            </w:r>
          </w:p>
          <w:p w14:paraId="6926EC35" w14:textId="41223B89" w:rsidR="00644914" w:rsidRPr="00644914" w:rsidRDefault="00644914" w:rsidP="00BF1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449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27896044" w14:textId="77777777" w:rsidTr="000F3A80">
        <w:trPr>
          <w:trHeight w:val="874"/>
        </w:trPr>
        <w:tc>
          <w:tcPr>
            <w:tcW w:w="534" w:type="dxa"/>
            <w:vMerge w:val="restart"/>
            <w:vAlign w:val="center"/>
          </w:tcPr>
          <w:p w14:paraId="5127A55D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8FFB2FA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Сабан Михайло Ігорович</w:t>
            </w:r>
          </w:p>
          <w:p w14:paraId="04822AFE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A578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165" w:type="dxa"/>
            <w:vAlign w:val="center"/>
          </w:tcPr>
          <w:p w14:paraId="10B803A8" w14:textId="6E2A4621" w:rsidR="00AB327F" w:rsidRPr="002F3A7B" w:rsidRDefault="00AB327F" w:rsidP="009C518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правління ЖКГ</w:t>
            </w:r>
          </w:p>
        </w:tc>
        <w:tc>
          <w:tcPr>
            <w:tcW w:w="1126" w:type="dxa"/>
            <w:vAlign w:val="center"/>
          </w:tcPr>
          <w:p w14:paraId="7E70EC0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F4C91FD" w14:textId="77777777" w:rsidR="00AB327F" w:rsidRPr="002F3A7B" w:rsidRDefault="00AB327F" w:rsidP="00A044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AB327F" w:rsidRPr="002F3A7B" w14:paraId="01C5E92B" w14:textId="77777777" w:rsidTr="000F3A80">
        <w:trPr>
          <w:trHeight w:val="356"/>
        </w:trPr>
        <w:tc>
          <w:tcPr>
            <w:tcW w:w="534" w:type="dxa"/>
            <w:vMerge/>
            <w:vAlign w:val="center"/>
          </w:tcPr>
          <w:p w14:paraId="5C3EE3DF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3B8D3AD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49D82B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9AD864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04D75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AB327F" w:rsidRPr="002F3A7B" w14:paraId="29A44381" w14:textId="77777777" w:rsidTr="000F3A80">
        <w:trPr>
          <w:trHeight w:val="253"/>
        </w:trPr>
        <w:tc>
          <w:tcPr>
            <w:tcW w:w="534" w:type="dxa"/>
            <w:vMerge/>
            <w:vAlign w:val="center"/>
          </w:tcPr>
          <w:p w14:paraId="208ED1D1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2140570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521613E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C9C734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14:paraId="38FEFFB3" w14:textId="77777777" w:rsidR="00AB327F" w:rsidRPr="002F3A7B" w:rsidRDefault="00AB327F" w:rsidP="00F5741F">
            <w:pPr>
              <w:spacing w:after="0" w:line="240" w:lineRule="auto"/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AB327F" w:rsidRPr="002F3A7B" w14:paraId="4FB95B70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1DBE7EA9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00DE838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092897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0B1050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</w:tcPr>
          <w:p w14:paraId="121BCDF8" w14:textId="77777777" w:rsidR="00AB327F" w:rsidRPr="002F3A7B" w:rsidRDefault="00AB327F" w:rsidP="00F5741F">
            <w:pPr>
              <w:spacing w:after="0" w:line="240" w:lineRule="auto"/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проведення ремонту приміщення ЗДО «Зернятко» (вул. Івасюка, м.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Долина)</w:t>
            </w:r>
          </w:p>
        </w:tc>
      </w:tr>
      <w:tr w:rsidR="00AB327F" w:rsidRPr="002F3A7B" w14:paraId="1D61E68C" w14:textId="77777777" w:rsidTr="007A066C">
        <w:trPr>
          <w:trHeight w:val="570"/>
        </w:trPr>
        <w:tc>
          <w:tcPr>
            <w:tcW w:w="534" w:type="dxa"/>
            <w:vMerge/>
            <w:vAlign w:val="center"/>
          </w:tcPr>
          <w:p w14:paraId="14F5C84F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4123267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92459A2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28F68E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2B74F1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AB327F" w:rsidRPr="002F3A7B" w14:paraId="0EFD1F63" w14:textId="77777777" w:rsidTr="006B7906">
        <w:trPr>
          <w:trHeight w:val="1095"/>
        </w:trPr>
        <w:tc>
          <w:tcPr>
            <w:tcW w:w="534" w:type="dxa"/>
            <w:vMerge/>
            <w:vAlign w:val="center"/>
          </w:tcPr>
          <w:p w14:paraId="4FD63D62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8FDBF1A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99934DD" w14:textId="77777777" w:rsidR="00AB327F" w:rsidRPr="002F3A7B" w:rsidRDefault="00AB327F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58DFC1F" w14:textId="77777777" w:rsidR="00AB327F" w:rsidRPr="002F3A7B" w:rsidRDefault="00AB327F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230DF214" w14:textId="77777777" w:rsidR="00AB327F" w:rsidRPr="002F3A7B" w:rsidRDefault="00AB327F" w:rsidP="00995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90CA14F" w14:textId="77777777" w:rsidR="00AB327F" w:rsidRPr="002F3A7B" w:rsidRDefault="00AB327F" w:rsidP="00995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24954ECF" w14:textId="344580C8" w:rsidR="00AB327F" w:rsidRPr="002F3A7B" w:rsidRDefault="00AB327F" w:rsidP="006B79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67AE297" w14:textId="77777777" w:rsidTr="006B7906">
        <w:trPr>
          <w:trHeight w:val="165"/>
        </w:trPr>
        <w:tc>
          <w:tcPr>
            <w:tcW w:w="534" w:type="dxa"/>
            <w:vMerge/>
            <w:vAlign w:val="center"/>
          </w:tcPr>
          <w:p w14:paraId="280C3918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F725FB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F790D56" w14:textId="7ECD215E" w:rsidR="00AB327F" w:rsidRPr="006B7906" w:rsidRDefault="00AB327F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2017F86" w14:textId="1E862244" w:rsidR="00AB327F" w:rsidRPr="006B7906" w:rsidRDefault="00AB327F" w:rsidP="00995A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BAD8CC5" w14:textId="77777777" w:rsidR="00AB327F" w:rsidRDefault="00AB327F" w:rsidP="006B79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Промислова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 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.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Княжолука</w:t>
            </w:r>
          </w:p>
          <w:p w14:paraId="4E860501" w14:textId="6BFE2AD8" w:rsidR="00AB327F" w:rsidRPr="006B7906" w:rsidRDefault="00AB327F" w:rsidP="006B79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307DA171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67052310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1F1945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3193A98" w14:textId="5D92FB8B" w:rsidR="00AB327F" w:rsidRPr="006B7906" w:rsidRDefault="00AB327F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B790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9E99A7A" w14:textId="1ADD3BA2" w:rsidR="00AB327F" w:rsidRPr="006B7906" w:rsidRDefault="00AB327F" w:rsidP="00995A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D8428C" w14:textId="10F9B069" w:rsidR="00AB327F" w:rsidRPr="006B7906" w:rsidRDefault="00AB327F" w:rsidP="0067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AB327F" w:rsidRPr="002F3A7B" w14:paraId="205894F8" w14:textId="77777777" w:rsidTr="00C54C43">
        <w:trPr>
          <w:trHeight w:val="1110"/>
        </w:trPr>
        <w:tc>
          <w:tcPr>
            <w:tcW w:w="534" w:type="dxa"/>
            <w:vMerge w:val="restart"/>
            <w:vAlign w:val="center"/>
          </w:tcPr>
          <w:p w14:paraId="0CAD4F47" w14:textId="1E701B14" w:rsidR="00AB327F" w:rsidRPr="00773596" w:rsidRDefault="00AB327F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3E401A7" w14:textId="77777777" w:rsidR="00AB327F" w:rsidRPr="00C16D20" w:rsidRDefault="00AB327F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16D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Титиш Василь Пантелеймонович</w:t>
            </w:r>
          </w:p>
          <w:p w14:paraId="5B04CCE4" w14:textId="76D0ADD2" w:rsidR="00AB327F" w:rsidRPr="00773596" w:rsidRDefault="00AB327F" w:rsidP="00C16D2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16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C16D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165" w:type="dxa"/>
            <w:vAlign w:val="center"/>
          </w:tcPr>
          <w:p w14:paraId="623531AD" w14:textId="12E165E6" w:rsidR="00AB327F" w:rsidRPr="002F3A7B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БІ </w:t>
            </w:r>
          </w:p>
        </w:tc>
        <w:tc>
          <w:tcPr>
            <w:tcW w:w="1126" w:type="dxa"/>
            <w:vAlign w:val="center"/>
          </w:tcPr>
          <w:p w14:paraId="2DBF9470" w14:textId="6C0EE937" w:rsidR="00AB327F" w:rsidRPr="002F3A7B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315D9D2" w14:textId="4F04038B" w:rsidR="00AB327F" w:rsidRPr="00FD61F0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29AE5751" w14:textId="1AD83FDE" w:rsidR="00AB327F" w:rsidRPr="002F3A7B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16.03.2023  №2041-29/2023)</w:t>
            </w:r>
          </w:p>
        </w:tc>
      </w:tr>
      <w:tr w:rsidR="00AB327F" w:rsidRPr="002F3A7B" w14:paraId="183AD0F5" w14:textId="77777777" w:rsidTr="0065734A">
        <w:trPr>
          <w:trHeight w:val="370"/>
        </w:trPr>
        <w:tc>
          <w:tcPr>
            <w:tcW w:w="534" w:type="dxa"/>
            <w:vMerge/>
            <w:vAlign w:val="center"/>
          </w:tcPr>
          <w:p w14:paraId="756F0DAE" w14:textId="77777777" w:rsidR="00AB327F" w:rsidRDefault="00AB327F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06CB662" w14:textId="77777777" w:rsidR="00AB327F" w:rsidRPr="00C16D20" w:rsidRDefault="00AB327F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59DB647" w14:textId="5A00DD53" w:rsidR="00AB327F" w:rsidRPr="00C54C43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54C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2E66921E" w14:textId="25DFA516" w:rsidR="00AB327F" w:rsidRPr="00C54C43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</w:t>
            </w:r>
            <w:r w:rsidRPr="00C54C4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39EEA9E" w14:textId="77777777" w:rsidR="00AB327F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</w:t>
            </w:r>
          </w:p>
          <w:p w14:paraId="300057F3" w14:textId="129B7FF3" w:rsidR="00FD5993" w:rsidRDefault="00FD5993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63310D" w:rsidRPr="002F3A7B" w14:paraId="25A42438" w14:textId="77777777" w:rsidTr="006723A5">
        <w:trPr>
          <w:trHeight w:val="707"/>
        </w:trPr>
        <w:tc>
          <w:tcPr>
            <w:tcW w:w="534" w:type="dxa"/>
            <w:vMerge w:val="restart"/>
            <w:vAlign w:val="center"/>
          </w:tcPr>
          <w:p w14:paraId="1FA9D7AF" w14:textId="77777777" w:rsidR="0063310D" w:rsidRPr="00773596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51C40953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Юрків Зіновій Іванович</w:t>
            </w:r>
          </w:p>
          <w:p w14:paraId="68A68A32" w14:textId="77777777" w:rsidR="0063310D" w:rsidRPr="00773596" w:rsidRDefault="0063310D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58108039" w14:textId="77777777" w:rsidR="0063310D" w:rsidRPr="00773596" w:rsidRDefault="0063310D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7735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14:paraId="0C13DF4E" w14:textId="77777777" w:rsidR="0063310D" w:rsidRPr="002F3A7B" w:rsidRDefault="0063310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16A6995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A616674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Малотур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янського ліцею</w:t>
            </w:r>
          </w:p>
        </w:tc>
      </w:tr>
      <w:tr w:rsidR="0063310D" w:rsidRPr="002F3A7B" w14:paraId="0CE242C1" w14:textId="77777777" w:rsidTr="00CF2433">
        <w:trPr>
          <w:trHeight w:val="855"/>
        </w:trPr>
        <w:tc>
          <w:tcPr>
            <w:tcW w:w="534" w:type="dxa"/>
            <w:vMerge/>
            <w:vAlign w:val="center"/>
          </w:tcPr>
          <w:p w14:paraId="250E350A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15790E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BD1DF4F" w14:textId="77777777" w:rsidR="0063310D" w:rsidRPr="002F3A7B" w:rsidRDefault="0063310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2D70AFA5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70F0D87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крісел для Долинської дитячої художньої школи</w:t>
            </w:r>
          </w:p>
          <w:p w14:paraId="218990C0" w14:textId="1495BF1B" w:rsidR="0063310D" w:rsidRPr="000A5FC2" w:rsidRDefault="0063310D" w:rsidP="000D3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uk-UA"/>
              </w:rPr>
              <w:t>н</w:t>
            </w:r>
            <w:r w:rsidRPr="000A5FC2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uk-UA"/>
              </w:rPr>
              <w:t>а</w:t>
            </w:r>
          </w:p>
          <w:p w14:paraId="7786E3E8" w14:textId="44E4F594" w:rsidR="0063310D" w:rsidRPr="002F3A7B" w:rsidRDefault="0063310D" w:rsidP="000A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63310D" w:rsidRPr="002F3A7B" w14:paraId="1888666A" w14:textId="77777777" w:rsidTr="00CF2433">
        <w:trPr>
          <w:trHeight w:val="165"/>
        </w:trPr>
        <w:tc>
          <w:tcPr>
            <w:tcW w:w="534" w:type="dxa"/>
            <w:vMerge/>
            <w:vAlign w:val="center"/>
          </w:tcPr>
          <w:p w14:paraId="5F27A92C" w14:textId="3582CBA0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F91ECA1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C2FA8B0" w14:textId="77777777" w:rsidR="0063310D" w:rsidRPr="002F3A7B" w:rsidRDefault="0063310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B675DB9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8370BA" w14:textId="77777777" w:rsidR="0063310D" w:rsidRPr="002F3A7B" w:rsidRDefault="0063310D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63310D" w:rsidRPr="002F3A7B" w14:paraId="40B53518" w14:textId="77777777" w:rsidTr="0063310D">
        <w:trPr>
          <w:trHeight w:val="825"/>
        </w:trPr>
        <w:tc>
          <w:tcPr>
            <w:tcW w:w="534" w:type="dxa"/>
            <w:vMerge/>
            <w:vAlign w:val="center"/>
          </w:tcPr>
          <w:p w14:paraId="43CDB7FD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61849B0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CCFCA8B" w14:textId="77777777" w:rsidR="0063310D" w:rsidRPr="002F3A7B" w:rsidRDefault="0063310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A99F5A9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F7232F4" w14:textId="77777777" w:rsidR="0063310D" w:rsidRPr="002F3A7B" w:rsidRDefault="0063310D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1B199D53" w14:textId="7F4D9A56" w:rsidR="0063310D" w:rsidRPr="002F3A7B" w:rsidRDefault="0063310D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63310D" w:rsidRPr="002F3A7B" w14:paraId="556A353A" w14:textId="77777777" w:rsidTr="0063310D">
        <w:trPr>
          <w:trHeight w:val="150"/>
        </w:trPr>
        <w:tc>
          <w:tcPr>
            <w:tcW w:w="534" w:type="dxa"/>
            <w:vMerge/>
            <w:vAlign w:val="center"/>
          </w:tcPr>
          <w:p w14:paraId="669732C3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1835149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5D22D52" w14:textId="69DB4FC8" w:rsidR="0063310D" w:rsidRPr="0063310D" w:rsidRDefault="0063310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331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5B21676C" w14:textId="1D908D24" w:rsidR="0063310D" w:rsidRPr="0063310D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6A782C1" w14:textId="366E0462" w:rsidR="0063310D" w:rsidRDefault="0063310D" w:rsidP="00337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Субвенція обласному бюджету на співфінансування для поточного ремонту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споруди</w:t>
            </w:r>
            <w:r w:rsidR="0033708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цивільного захисту – бомбосховища Малотур’янського ліцею Долинської міської ради Калуського району Івано-Франківської області (для </w:t>
            </w:r>
            <w:r w:rsidR="003F1B0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КП </w:t>
            </w:r>
            <w:r w:rsidR="0033708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«БУДІНВЕСТ»)</w:t>
            </w:r>
          </w:p>
          <w:p w14:paraId="2B8982C3" w14:textId="4169F135" w:rsidR="0033708C" w:rsidRPr="0033708C" w:rsidRDefault="00122F18" w:rsidP="00337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 12.12.2024 №</w:t>
            </w: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2987-50/2024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63310D" w:rsidRPr="002F3A7B" w14:paraId="5261035A" w14:textId="77777777" w:rsidTr="0063310D">
        <w:trPr>
          <w:trHeight w:val="157"/>
        </w:trPr>
        <w:tc>
          <w:tcPr>
            <w:tcW w:w="534" w:type="dxa"/>
            <w:vMerge/>
            <w:vAlign w:val="center"/>
          </w:tcPr>
          <w:p w14:paraId="12FBB8EB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DF1DA4C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2508807" w14:textId="1E546E8D" w:rsidR="0063310D" w:rsidRPr="00122F18" w:rsidRDefault="00122F1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067F3609" w14:textId="2821C9F3" w:rsidR="0063310D" w:rsidRPr="00122F18" w:rsidRDefault="00122F1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948A14E" w14:textId="2B623AEE" w:rsidR="0063310D" w:rsidRPr="00122F18" w:rsidRDefault="00122F18" w:rsidP="000D3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63310D" w:rsidRPr="002F3A7B" w14:paraId="7DD0F921" w14:textId="77777777" w:rsidTr="000F3A80">
        <w:trPr>
          <w:trHeight w:val="150"/>
        </w:trPr>
        <w:tc>
          <w:tcPr>
            <w:tcW w:w="534" w:type="dxa"/>
            <w:vMerge/>
            <w:vAlign w:val="center"/>
          </w:tcPr>
          <w:p w14:paraId="4895AD8F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13034CC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1663487" w14:textId="32106625" w:rsidR="0063310D" w:rsidRPr="00122F18" w:rsidRDefault="00122F1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68F9DE48" w14:textId="334D47FE" w:rsidR="0063310D" w:rsidRPr="00122F18" w:rsidRDefault="00122F1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884ADE" w14:textId="77777777" w:rsidR="0063310D" w:rsidRDefault="00F50AFC" w:rsidP="00F5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54D155AF" w14:textId="71AD0C53" w:rsidR="00FD5993" w:rsidRPr="00122F18" w:rsidRDefault="00FD5993" w:rsidP="00F5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65BC05D2" w14:textId="77777777" w:rsidTr="000F3A80">
        <w:trPr>
          <w:trHeight w:val="267"/>
        </w:trPr>
        <w:tc>
          <w:tcPr>
            <w:tcW w:w="534" w:type="dxa"/>
            <w:vMerge w:val="restart"/>
            <w:vAlign w:val="center"/>
          </w:tcPr>
          <w:p w14:paraId="02C2BF8D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43B31EF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Громиш Віктор Васильович</w:t>
            </w:r>
          </w:p>
          <w:p w14:paraId="6DF749A8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2D1ACD4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A238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165" w:type="dxa"/>
            <w:vMerge w:val="restart"/>
            <w:vAlign w:val="center"/>
          </w:tcPr>
          <w:p w14:paraId="00E026D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23F008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604805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AB327F" w:rsidRPr="002F3A7B" w14:paraId="3DD71606" w14:textId="77777777" w:rsidTr="000F3A80">
        <w:trPr>
          <w:trHeight w:val="274"/>
        </w:trPr>
        <w:tc>
          <w:tcPr>
            <w:tcW w:w="534" w:type="dxa"/>
            <w:vMerge/>
            <w:vAlign w:val="center"/>
          </w:tcPr>
          <w:p w14:paraId="79382FA3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B88850F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F65929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6B5E50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B210C0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AB327F" w:rsidRPr="002F3A7B" w14:paraId="5FB4ABB0" w14:textId="77777777" w:rsidTr="000F3A80">
        <w:trPr>
          <w:trHeight w:val="446"/>
        </w:trPr>
        <w:tc>
          <w:tcPr>
            <w:tcW w:w="534" w:type="dxa"/>
            <w:vMerge/>
            <w:vAlign w:val="center"/>
          </w:tcPr>
          <w:p w14:paraId="7F74C7E8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E26066B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3D1098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566F43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9B3544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AB327F" w:rsidRPr="002F3A7B" w14:paraId="1104DFE8" w14:textId="77777777" w:rsidTr="000F3A80">
        <w:trPr>
          <w:trHeight w:val="157"/>
        </w:trPr>
        <w:tc>
          <w:tcPr>
            <w:tcW w:w="534" w:type="dxa"/>
            <w:vMerge/>
            <w:vAlign w:val="center"/>
          </w:tcPr>
          <w:p w14:paraId="312B69DD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988FE7A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7977B31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195DDDB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0FAA4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AB327F" w:rsidRPr="002F3A7B" w14:paraId="14ED65E3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030E86E6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F59E132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6212B7D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118E093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05572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AB327F" w:rsidRPr="002F3A7B" w14:paraId="3019FAB0" w14:textId="77777777" w:rsidTr="000F3A80">
        <w:trPr>
          <w:trHeight w:val="298"/>
        </w:trPr>
        <w:tc>
          <w:tcPr>
            <w:tcW w:w="534" w:type="dxa"/>
            <w:vMerge/>
            <w:vAlign w:val="center"/>
          </w:tcPr>
          <w:p w14:paraId="726A6C76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CFD124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A975008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9E629C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113,00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DDDC6A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AB327F" w:rsidRPr="002F3A7B" w14:paraId="60377EB2" w14:textId="77777777" w:rsidTr="000F3A80">
        <w:trPr>
          <w:trHeight w:val="735"/>
        </w:trPr>
        <w:tc>
          <w:tcPr>
            <w:tcW w:w="534" w:type="dxa"/>
            <w:vMerge/>
            <w:vAlign w:val="center"/>
          </w:tcPr>
          <w:p w14:paraId="6FB2F080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EC1520A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9752712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E68A46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F7896A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AB327F" w:rsidRPr="002F3A7B" w14:paraId="7489D593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4C045532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D453388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42D6D67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«ЦПМД»</w:t>
            </w:r>
          </w:p>
        </w:tc>
        <w:tc>
          <w:tcPr>
            <w:tcW w:w="1126" w:type="dxa"/>
            <w:vAlign w:val="center"/>
          </w:tcPr>
          <w:p w14:paraId="46EED9A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42041D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AB327F" w:rsidRPr="002F3A7B" w14:paraId="3BB81551" w14:textId="77777777" w:rsidTr="000F3A80">
        <w:trPr>
          <w:trHeight w:val="142"/>
        </w:trPr>
        <w:tc>
          <w:tcPr>
            <w:tcW w:w="534" w:type="dxa"/>
            <w:vMerge/>
            <w:vAlign w:val="center"/>
          </w:tcPr>
          <w:p w14:paraId="66D362C2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6809E24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F3FB9F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ACE58B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92DC3AA" w14:textId="77777777" w:rsidR="00AB327F" w:rsidRPr="002F3A7B" w:rsidRDefault="00AB327F" w:rsidP="00CA1D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огорожі амбулаторії монопрактики сімейної медицини по вул. Шевченка,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с. Надіїв</w:t>
            </w:r>
          </w:p>
        </w:tc>
      </w:tr>
      <w:tr w:rsidR="00AB327F" w:rsidRPr="002F3A7B" w14:paraId="25E360D3" w14:textId="77777777" w:rsidTr="00CA1D47">
        <w:trPr>
          <w:trHeight w:val="1650"/>
        </w:trPr>
        <w:tc>
          <w:tcPr>
            <w:tcW w:w="534" w:type="dxa"/>
            <w:vMerge/>
            <w:vAlign w:val="center"/>
          </w:tcPr>
          <w:p w14:paraId="2016A5FC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FEA7B0F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17F9F02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1803B7D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AF873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AB327F" w:rsidRPr="002F3A7B" w14:paraId="16177EAA" w14:textId="77777777" w:rsidTr="006723A5">
        <w:trPr>
          <w:trHeight w:val="840"/>
        </w:trPr>
        <w:tc>
          <w:tcPr>
            <w:tcW w:w="534" w:type="dxa"/>
            <w:vMerge/>
            <w:vAlign w:val="center"/>
          </w:tcPr>
          <w:p w14:paraId="1F0648FC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F2AA637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2376E70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3948C17" w14:textId="77777777" w:rsidR="00AB327F" w:rsidRPr="002F3A7B" w:rsidRDefault="00AB327F" w:rsidP="001C4B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 </w:t>
            </w:r>
          </w:p>
        </w:tc>
        <w:tc>
          <w:tcPr>
            <w:tcW w:w="1126" w:type="dxa"/>
            <w:vAlign w:val="center"/>
          </w:tcPr>
          <w:p w14:paraId="44CF1A2F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82C5005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706AC94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31F03932" w14:textId="77777777" w:rsidTr="000F3A80">
        <w:trPr>
          <w:trHeight w:val="310"/>
        </w:trPr>
        <w:tc>
          <w:tcPr>
            <w:tcW w:w="534" w:type="dxa"/>
            <w:vMerge/>
            <w:vAlign w:val="center"/>
          </w:tcPr>
          <w:p w14:paraId="1E62EB85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3F203CA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6883840" w14:textId="77777777" w:rsidR="00AB327F" w:rsidRPr="002F3A7B" w:rsidRDefault="00AB327F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2E296E3" w14:textId="77777777" w:rsidR="00AB327F" w:rsidRPr="002F3A7B" w:rsidRDefault="00AB327F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9C35FAD" w14:textId="77777777" w:rsidR="00AB327F" w:rsidRPr="002F3A7B" w:rsidRDefault="00AB327F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Надання фінансової допомоги  в/ч 1241 Національної Гвардії України </w:t>
            </w:r>
          </w:p>
          <w:p w14:paraId="173A4831" w14:textId="77777777" w:rsidR="00AB327F" w:rsidRPr="002F3A7B" w:rsidRDefault="00AB327F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FD5993" w:rsidRPr="002F3A7B" w14:paraId="72B8D61A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67CF123F" w14:textId="77777777" w:rsidR="00FD5993" w:rsidRPr="00773596" w:rsidRDefault="00FD5993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DFBE7FC" w14:textId="77777777" w:rsidR="00FD5993" w:rsidRPr="004F450E" w:rsidRDefault="00FD5993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Мельник Іван Михайлович</w:t>
            </w:r>
          </w:p>
          <w:p w14:paraId="13FF7402" w14:textId="77777777" w:rsidR="00FD5993" w:rsidRPr="004F450E" w:rsidRDefault="00FD5993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4A1232D0" w14:textId="77777777" w:rsidR="00FD5993" w:rsidRPr="00773596" w:rsidRDefault="00FD5993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4F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165" w:type="dxa"/>
            <w:vMerge w:val="restart"/>
            <w:vAlign w:val="center"/>
          </w:tcPr>
          <w:p w14:paraId="37343758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93C0661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ECDA828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FD5993" w:rsidRPr="002F3A7B" w14:paraId="040F23BC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37FA9FE7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D52F85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18CC98D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11CDD99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B6DF2FA" w14:textId="77777777" w:rsidR="00FD5993" w:rsidRPr="002F3A7B" w:rsidRDefault="00FD5993" w:rsidP="004F4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FD5993" w:rsidRPr="002F3A7B" w14:paraId="11D392BA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53DA9EA4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504CE07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4608ADB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6BBC2C2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C2B6618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для Тяпчанського ліцею:</w:t>
            </w:r>
          </w:p>
          <w:p w14:paraId="77F8637C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акустичної системи  - 45,00 тис. грн;</w:t>
            </w:r>
          </w:p>
          <w:p w14:paraId="0F0D71CE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предметів, матеріалів, обладнання та інвентарю – 5.00 тис. грн</w:t>
            </w:r>
          </w:p>
        </w:tc>
      </w:tr>
      <w:tr w:rsidR="00FD5993" w:rsidRPr="002F3A7B" w14:paraId="1D2CCD51" w14:textId="77777777" w:rsidTr="000F3A80">
        <w:trPr>
          <w:trHeight w:val="97"/>
        </w:trPr>
        <w:tc>
          <w:tcPr>
            <w:tcW w:w="534" w:type="dxa"/>
            <w:vMerge/>
            <w:vAlign w:val="center"/>
          </w:tcPr>
          <w:p w14:paraId="7CB0A775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015350F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8A1362C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0BA818E5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ACFB3AD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FD5993" w:rsidRPr="002F3A7B" w14:paraId="215A5DAA" w14:textId="77777777" w:rsidTr="006723A5">
        <w:trPr>
          <w:trHeight w:val="682"/>
        </w:trPr>
        <w:tc>
          <w:tcPr>
            <w:tcW w:w="534" w:type="dxa"/>
            <w:vMerge/>
            <w:vAlign w:val="center"/>
          </w:tcPr>
          <w:p w14:paraId="5ACD4B41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0CCEA9C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0512F07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6585D68A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845269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FD5993" w:rsidRPr="002F3A7B" w14:paraId="1EDAC58C" w14:textId="77777777" w:rsidTr="00FD5993">
        <w:trPr>
          <w:trHeight w:val="1140"/>
        </w:trPr>
        <w:tc>
          <w:tcPr>
            <w:tcW w:w="534" w:type="dxa"/>
            <w:vMerge/>
            <w:vAlign w:val="center"/>
          </w:tcPr>
          <w:p w14:paraId="22C7FC3B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D24231F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E64453D" w14:textId="77777777" w:rsidR="00FD5993" w:rsidRPr="002F3A7B" w:rsidRDefault="00FD599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07C0FB12" w14:textId="77777777" w:rsidR="00FD5993" w:rsidRPr="002F3A7B" w:rsidRDefault="00FD599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16CA713" w14:textId="77777777" w:rsidR="00FD5993" w:rsidRPr="002F3A7B" w:rsidRDefault="00FD5993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524CF6" w14:textId="77777777" w:rsidR="00FD5993" w:rsidRPr="002F3A7B" w:rsidRDefault="00FD599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405F30AA" w14:textId="52DAC644" w:rsidR="00FD5993" w:rsidRPr="002F3A7B" w:rsidRDefault="00FD599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FD5993" w:rsidRPr="002F3A7B" w14:paraId="2432E34F" w14:textId="77777777" w:rsidTr="00FD5993">
        <w:trPr>
          <w:trHeight w:val="180"/>
        </w:trPr>
        <w:tc>
          <w:tcPr>
            <w:tcW w:w="534" w:type="dxa"/>
            <w:vMerge/>
            <w:vAlign w:val="center"/>
          </w:tcPr>
          <w:p w14:paraId="1F01C4D3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1E89B69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39ECCEE" w14:textId="10B802C7" w:rsidR="00FD5993" w:rsidRPr="002F3A7B" w:rsidRDefault="00FD599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E28B2BC" w14:textId="68D7184A" w:rsidR="00FD5993" w:rsidRPr="002F3A7B" w:rsidRDefault="00FD5993" w:rsidP="00FD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300</w:t>
            </w: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50E4F0B" w14:textId="2B1FF698" w:rsidR="00FD5993" w:rsidRDefault="00FD5993" w:rsidP="00601C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 дорожнього покриття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вулиць в  с. Новичка</w:t>
            </w:r>
          </w:p>
          <w:p w14:paraId="6A5D9BE7" w14:textId="50FB3708" w:rsidR="00FD5993" w:rsidRPr="002F3A7B" w:rsidRDefault="00FD599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FD5993" w:rsidRPr="002F3A7B" w14:paraId="5A7925FA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12A6387A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DD15A3E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A4059E4" w14:textId="77777777" w:rsidR="00FD5993" w:rsidRPr="00FD5993" w:rsidRDefault="00FD5993" w:rsidP="00601C23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5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37FBFA9" w14:textId="41C55FBD" w:rsidR="00FD5993" w:rsidRPr="00FD5993" w:rsidRDefault="00FD599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5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46E886A5" w14:textId="3268990C" w:rsidR="00FD5993" w:rsidRPr="00FD5993" w:rsidRDefault="00BF51A9" w:rsidP="004964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 w:rsidR="00FD5993" w:rsidRPr="00FD5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ED7B447" w14:textId="090C55CA" w:rsidR="00FD5993" w:rsidRPr="00FD5993" w:rsidRDefault="00FD5993" w:rsidP="00601C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Субвенція для</w:t>
            </w:r>
            <w:r w:rsidRPr="00FD5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3-го механізованого батальйону в/ч А480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8</w:t>
            </w:r>
          </w:p>
          <w:p w14:paraId="61823005" w14:textId="442BF45D" w:rsidR="00FD5993" w:rsidRPr="00FD5993" w:rsidRDefault="00FD5993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5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5155FFF5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49D952E4" w14:textId="77777777" w:rsidR="00AB327F" w:rsidRPr="00A578B5" w:rsidRDefault="00AB327F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14DD629" w14:textId="77777777" w:rsidR="00AB327F" w:rsidRPr="00B27EE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27E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Занкович Микола Миколайович</w:t>
            </w:r>
          </w:p>
          <w:p w14:paraId="121DBADD" w14:textId="77777777" w:rsidR="00AB327F" w:rsidRPr="00A578B5" w:rsidRDefault="00AB327F" w:rsidP="004A3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E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165" w:type="dxa"/>
            <w:vAlign w:val="center"/>
          </w:tcPr>
          <w:p w14:paraId="19966D34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AE83138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8B4F633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AB327F" w:rsidRPr="002F3A7B" w14:paraId="2A44070E" w14:textId="77777777" w:rsidTr="000F3A80">
        <w:trPr>
          <w:trHeight w:val="345"/>
        </w:trPr>
        <w:tc>
          <w:tcPr>
            <w:tcW w:w="534" w:type="dxa"/>
            <w:vMerge/>
            <w:vAlign w:val="center"/>
          </w:tcPr>
          <w:p w14:paraId="6B49368A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2BE327B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5A39DAF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0E505E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D2186FB" w14:textId="77777777" w:rsidR="00AB327F" w:rsidRPr="002F3A7B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AB327F" w:rsidRPr="002F3A7B" w14:paraId="5E41480C" w14:textId="77777777" w:rsidTr="000F3A80">
        <w:trPr>
          <w:trHeight w:val="314"/>
        </w:trPr>
        <w:tc>
          <w:tcPr>
            <w:tcW w:w="534" w:type="dxa"/>
            <w:vMerge/>
            <w:vAlign w:val="center"/>
          </w:tcPr>
          <w:p w14:paraId="0ECF5C96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41F9852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B23539D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54B6EF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9EE18FC" w14:textId="77777777" w:rsidR="00AB327F" w:rsidRPr="002F3A7B" w:rsidRDefault="00AB327F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AB327F" w:rsidRPr="002F3A7B" w14:paraId="0885E91C" w14:textId="77777777" w:rsidTr="000F3A80">
        <w:trPr>
          <w:trHeight w:val="901"/>
        </w:trPr>
        <w:tc>
          <w:tcPr>
            <w:tcW w:w="534" w:type="dxa"/>
            <w:vMerge/>
            <w:vAlign w:val="center"/>
          </w:tcPr>
          <w:p w14:paraId="0975DFA9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A120E12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1B27A70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671019D7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FBC306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199134B" w14:textId="77777777" w:rsidR="00AB327F" w:rsidRPr="002F3A7B" w:rsidRDefault="00AB327F" w:rsidP="00BD2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 квадрокоптера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DJI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Mavic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3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Classic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 для в/ч А 5006 (від 03.10.2024 №2903-48/2024)</w:t>
            </w:r>
          </w:p>
        </w:tc>
      </w:tr>
      <w:tr w:rsidR="00AB327F" w:rsidRPr="002F3A7B" w14:paraId="5E31ACBD" w14:textId="77777777" w:rsidTr="000F3A80">
        <w:trPr>
          <w:trHeight w:val="360"/>
        </w:trPr>
        <w:tc>
          <w:tcPr>
            <w:tcW w:w="534" w:type="dxa"/>
            <w:vMerge/>
            <w:vAlign w:val="center"/>
          </w:tcPr>
          <w:p w14:paraId="144C87E1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70578C3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7F6A942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CC8095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1B2992" w14:textId="77777777" w:rsidR="00AB327F" w:rsidRPr="002F3A7B" w:rsidRDefault="00AB327F" w:rsidP="00966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вул. Підзапуст в с. Оболоння</w:t>
            </w:r>
          </w:p>
          <w:p w14:paraId="4A168D25" w14:textId="77777777" w:rsidR="00AB327F" w:rsidRPr="002F3A7B" w:rsidRDefault="00AB327F" w:rsidP="00966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1552DB17" w14:textId="77777777" w:rsidTr="004A3A59">
        <w:trPr>
          <w:trHeight w:val="585"/>
        </w:trPr>
        <w:tc>
          <w:tcPr>
            <w:tcW w:w="534" w:type="dxa"/>
            <w:vMerge/>
            <w:vAlign w:val="center"/>
          </w:tcPr>
          <w:p w14:paraId="32BCC8DF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F72D04E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2AE0A24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9C7DDB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390CE9A" w14:textId="77777777" w:rsidR="00AB327F" w:rsidRPr="002F3A7B" w:rsidRDefault="00AB327F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AB327F" w:rsidRPr="002F3A7B" w14:paraId="432AC29F" w14:textId="77777777" w:rsidTr="004A3A59">
        <w:trPr>
          <w:trHeight w:val="97"/>
        </w:trPr>
        <w:tc>
          <w:tcPr>
            <w:tcW w:w="534" w:type="dxa"/>
            <w:vMerge/>
            <w:vAlign w:val="center"/>
          </w:tcPr>
          <w:p w14:paraId="26ABBF9F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5E30E6E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2AD595F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F4A48F6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FDDC8B9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A6A6CB8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5FD9D770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4DDEBB24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5A792CEB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5BD276F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49EB506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793900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78,00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30854B3" w14:textId="77777777" w:rsidR="00AB327F" w:rsidRPr="002F3A7B" w:rsidRDefault="00AB327F" w:rsidP="00997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31A624CE" w14:textId="77777777" w:rsidR="00AB327F" w:rsidRPr="002F3A7B" w:rsidRDefault="00AB327F" w:rsidP="00997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71631E1" w14:textId="77777777" w:rsidTr="000F3A80">
        <w:trPr>
          <w:trHeight w:val="1035"/>
        </w:trPr>
        <w:tc>
          <w:tcPr>
            <w:tcW w:w="534" w:type="dxa"/>
            <w:vMerge w:val="restart"/>
            <w:vAlign w:val="center"/>
          </w:tcPr>
          <w:p w14:paraId="74BE38C7" w14:textId="77777777" w:rsidR="00AB327F" w:rsidRPr="00773596" w:rsidRDefault="00AB327F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0952F4A" w14:textId="77777777" w:rsidR="00AB327F" w:rsidRPr="00C35459" w:rsidRDefault="00AB327F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Прокіпчин Аліна Володимирівна</w:t>
            </w:r>
          </w:p>
          <w:p w14:paraId="3644139C" w14:textId="77777777" w:rsidR="00AB327F" w:rsidRPr="00773596" w:rsidRDefault="00AB327F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</w:t>
            </w:r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вул.Ставище, вул.Стуса, вул.Шевченка)</w:t>
            </w:r>
          </w:p>
        </w:tc>
        <w:tc>
          <w:tcPr>
            <w:tcW w:w="2165" w:type="dxa"/>
            <w:vAlign w:val="center"/>
          </w:tcPr>
          <w:p w14:paraId="6CB10676" w14:textId="77777777" w:rsidR="00AB327F" w:rsidRPr="002F3A7B" w:rsidRDefault="00AB327F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Міська рада</w:t>
            </w:r>
          </w:p>
          <w:p w14:paraId="5E51BEF2" w14:textId="77777777" w:rsidR="00AB327F" w:rsidRPr="002F3A7B" w:rsidRDefault="00AB327F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01174147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43001D4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70C31554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3A457786" w14:textId="77777777" w:rsidTr="000F3A80">
        <w:trPr>
          <w:trHeight w:val="270"/>
        </w:trPr>
        <w:tc>
          <w:tcPr>
            <w:tcW w:w="534" w:type="dxa"/>
            <w:vMerge/>
            <w:vAlign w:val="center"/>
          </w:tcPr>
          <w:p w14:paraId="798429AD" w14:textId="77777777" w:rsidR="00AB327F" w:rsidRDefault="00AB327F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E3FC0BD" w14:textId="77777777" w:rsidR="00AB327F" w:rsidRPr="00C35459" w:rsidRDefault="00AB327F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ED20C45" w14:textId="77777777" w:rsidR="00AB327F" w:rsidRPr="002F3A7B" w:rsidRDefault="00AB327F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«Водоканал»</w:t>
            </w:r>
          </w:p>
        </w:tc>
        <w:tc>
          <w:tcPr>
            <w:tcW w:w="1126" w:type="dxa"/>
            <w:vAlign w:val="center"/>
          </w:tcPr>
          <w:p w14:paraId="6B2D8556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C611F04" w14:textId="77777777" w:rsidR="00AB327F" w:rsidRPr="002F3A7B" w:rsidRDefault="00AB327F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Нове будівництво об’єкта критичної інфраструктури – водопроводу Ду 90 мм та Ду 63 мм від вул. Бабієва Гора по вул. Підзапуст та вул. Лісна в с. Оболоння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Калуського району Івано-Франківської області</w:t>
            </w:r>
          </w:p>
          <w:p w14:paraId="44EFB026" w14:textId="77777777" w:rsidR="00AB327F" w:rsidRPr="002F3A7B" w:rsidRDefault="00AB327F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21.11.2024 №2978-50/2024)</w:t>
            </w:r>
          </w:p>
        </w:tc>
      </w:tr>
      <w:tr w:rsidR="00AB327F" w:rsidRPr="002F3A7B" w14:paraId="1855E2F1" w14:textId="77777777" w:rsidTr="000F3A80">
        <w:trPr>
          <w:trHeight w:val="645"/>
        </w:trPr>
        <w:tc>
          <w:tcPr>
            <w:tcW w:w="534" w:type="dxa"/>
            <w:vMerge/>
            <w:vAlign w:val="center"/>
          </w:tcPr>
          <w:p w14:paraId="160721BB" w14:textId="77777777" w:rsidR="00AB327F" w:rsidRDefault="00AB327F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AA5B271" w14:textId="77777777" w:rsidR="00AB327F" w:rsidRPr="00C35459" w:rsidRDefault="00AB327F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1BB52AC" w14:textId="77777777" w:rsidR="00AB327F" w:rsidRPr="002F3A7B" w:rsidRDefault="00AB327F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7A5F5E1B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AA38E8" w14:textId="77777777" w:rsidR="00AB327F" w:rsidRPr="002F3A7B" w:rsidRDefault="00AB327F" w:rsidP="00856E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AB327F" w:rsidRPr="002F3A7B" w14:paraId="3BF239E1" w14:textId="77777777" w:rsidTr="000F3A80">
        <w:trPr>
          <w:trHeight w:val="409"/>
        </w:trPr>
        <w:tc>
          <w:tcPr>
            <w:tcW w:w="534" w:type="dxa"/>
            <w:vMerge w:val="restart"/>
            <w:vAlign w:val="center"/>
          </w:tcPr>
          <w:p w14:paraId="31EFF60B" w14:textId="77777777" w:rsidR="00AB327F" w:rsidRPr="0077359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5DBECA34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65BA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Михно Галина Антонівна</w:t>
            </w:r>
          </w:p>
          <w:p w14:paraId="7B600E4B" w14:textId="77777777" w:rsidR="00AB327F" w:rsidRPr="0077359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65B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A65B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A65B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65" w:type="dxa"/>
            <w:vAlign w:val="center"/>
          </w:tcPr>
          <w:p w14:paraId="2F11588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77EABB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8EF99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450A6C8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2AFA2E8E" w14:textId="77777777" w:rsidTr="000F3A80">
        <w:trPr>
          <w:trHeight w:val="780"/>
        </w:trPr>
        <w:tc>
          <w:tcPr>
            <w:tcW w:w="534" w:type="dxa"/>
            <w:vMerge/>
            <w:vAlign w:val="center"/>
          </w:tcPr>
          <w:p w14:paraId="56A3477A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0F9EBE3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EDB31C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КП «Комунгосп»</w:t>
            </w:r>
          </w:p>
        </w:tc>
        <w:tc>
          <w:tcPr>
            <w:tcW w:w="1126" w:type="dxa"/>
            <w:vAlign w:val="center"/>
          </w:tcPr>
          <w:p w14:paraId="5A10FEE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91091F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6BBC1EE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7B98F19A" w14:textId="77777777" w:rsidTr="0049644D">
        <w:trPr>
          <w:trHeight w:val="1395"/>
        </w:trPr>
        <w:tc>
          <w:tcPr>
            <w:tcW w:w="534" w:type="dxa"/>
            <w:vMerge/>
            <w:vAlign w:val="center"/>
          </w:tcPr>
          <w:p w14:paraId="5AD8BEB3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818ACF2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5AFAA8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6F2E35D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D36A1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AB327F" w:rsidRPr="002F3A7B" w14:paraId="76F8755E" w14:textId="77777777" w:rsidTr="007A066C">
        <w:trPr>
          <w:trHeight w:val="945"/>
        </w:trPr>
        <w:tc>
          <w:tcPr>
            <w:tcW w:w="534" w:type="dxa"/>
            <w:vMerge/>
            <w:vAlign w:val="center"/>
          </w:tcPr>
          <w:p w14:paraId="3579A292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65E9E2C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46E6BD60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CFBD8FB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04BFC524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BFAB325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BB76DB4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5F306EAA" w14:textId="77777777" w:rsidTr="00B27E51">
        <w:trPr>
          <w:trHeight w:val="795"/>
        </w:trPr>
        <w:tc>
          <w:tcPr>
            <w:tcW w:w="534" w:type="dxa"/>
            <w:vMerge/>
            <w:vAlign w:val="center"/>
          </w:tcPr>
          <w:p w14:paraId="34BB9567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B5F6CCF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6DDF341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BC9C4F9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9685C9" w14:textId="77777777" w:rsidR="00AB327F" w:rsidRPr="002F3A7B" w:rsidRDefault="00AB327F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7973746" w14:textId="63E41A58" w:rsidR="00AB327F" w:rsidRPr="002F3A7B" w:rsidRDefault="00AB327F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2BC566B8" w14:textId="77777777" w:rsidTr="000F3A80">
        <w:trPr>
          <w:trHeight w:val="405"/>
        </w:trPr>
        <w:tc>
          <w:tcPr>
            <w:tcW w:w="534" w:type="dxa"/>
            <w:vMerge/>
            <w:vAlign w:val="center"/>
          </w:tcPr>
          <w:p w14:paraId="0E2D4B02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AA34498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48B7640" w14:textId="72698FE1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54458D4" w14:textId="4253C77F" w:rsidR="00AB327F" w:rsidRPr="002F3A7B" w:rsidRDefault="00AB327F" w:rsidP="00B27E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906926" w14:textId="77777777" w:rsidR="00AB327F" w:rsidRDefault="00AB327F" w:rsidP="007A0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Промислова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 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.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Княжолука</w:t>
            </w:r>
          </w:p>
          <w:p w14:paraId="3A10A637" w14:textId="584937F5" w:rsidR="007A3131" w:rsidRPr="00F261CB" w:rsidRDefault="00AB327F" w:rsidP="00FD5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05A45917" w14:textId="77777777" w:rsidTr="000F3A80">
        <w:trPr>
          <w:trHeight w:val="300"/>
        </w:trPr>
        <w:tc>
          <w:tcPr>
            <w:tcW w:w="534" w:type="dxa"/>
            <w:vMerge w:val="restart"/>
            <w:vAlign w:val="center"/>
          </w:tcPr>
          <w:p w14:paraId="601261B9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C3BDA9D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Депутат Богдан Юліанович</w:t>
            </w:r>
          </w:p>
          <w:p w14:paraId="5F3E7BCB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3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C233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165" w:type="dxa"/>
            <w:vAlign w:val="center"/>
          </w:tcPr>
          <w:p w14:paraId="7B2014E0" w14:textId="77777777" w:rsidR="00AB327F" w:rsidRPr="002F3A7B" w:rsidRDefault="00AB327F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8CDD86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BF49B99" w14:textId="77777777" w:rsidR="00AB327F" w:rsidRPr="002F3A7B" w:rsidRDefault="00AB327F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620219CB" w14:textId="77777777" w:rsidR="00AB327F" w:rsidRPr="002F3A7B" w:rsidRDefault="00AB327F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16.03.2023  №2041-29/2023)</w:t>
            </w:r>
          </w:p>
        </w:tc>
      </w:tr>
      <w:tr w:rsidR="00AB327F" w:rsidRPr="002F3A7B" w14:paraId="3E808A05" w14:textId="77777777" w:rsidTr="000F3A80">
        <w:trPr>
          <w:trHeight w:val="608"/>
        </w:trPr>
        <w:tc>
          <w:tcPr>
            <w:tcW w:w="534" w:type="dxa"/>
            <w:vMerge/>
            <w:vAlign w:val="center"/>
          </w:tcPr>
          <w:p w14:paraId="0CFA80C1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12A24D7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8D3EC79" w14:textId="77777777" w:rsidR="00AB327F" w:rsidRPr="002F3A7B" w:rsidRDefault="00AB327F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0523C9C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900CB35" w14:textId="77777777" w:rsidR="00AB327F" w:rsidRPr="002F3A7B" w:rsidRDefault="00AB327F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міської ради Івано-Франківської області по вул. Оксани Грицей, 15</w:t>
            </w:r>
          </w:p>
        </w:tc>
      </w:tr>
      <w:tr w:rsidR="00AB327F" w:rsidRPr="002F3A7B" w14:paraId="19F74470" w14:textId="77777777" w:rsidTr="000F3A80">
        <w:trPr>
          <w:trHeight w:val="603"/>
        </w:trPr>
        <w:tc>
          <w:tcPr>
            <w:tcW w:w="534" w:type="dxa"/>
            <w:vMerge/>
            <w:vAlign w:val="center"/>
          </w:tcPr>
          <w:p w14:paraId="643BAC85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05647D3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90E5DDD" w14:textId="77777777" w:rsidR="00AB327F" w:rsidRPr="002F3A7B" w:rsidRDefault="00AB327F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733DCE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BAF2A51" w14:textId="77777777" w:rsidR="00AB327F" w:rsidRPr="002F3A7B" w:rsidRDefault="00AB327F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AB327F" w:rsidRPr="002F3A7B" w14:paraId="534B408B" w14:textId="77777777" w:rsidTr="000F3A80">
        <w:trPr>
          <w:trHeight w:val="150"/>
        </w:trPr>
        <w:tc>
          <w:tcPr>
            <w:tcW w:w="534" w:type="dxa"/>
            <w:vMerge/>
            <w:vAlign w:val="center"/>
          </w:tcPr>
          <w:p w14:paraId="3E093C74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360F7B9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A0C35E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017D5DA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7F7F8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AB327F" w:rsidRPr="002F3A7B" w14:paraId="0EA25C24" w14:textId="77777777" w:rsidTr="000F3A80">
        <w:trPr>
          <w:trHeight w:val="180"/>
        </w:trPr>
        <w:tc>
          <w:tcPr>
            <w:tcW w:w="534" w:type="dxa"/>
            <w:vMerge/>
            <w:vAlign w:val="center"/>
          </w:tcPr>
          <w:p w14:paraId="08F80125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50AA74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AA7FEF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9ECB62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915A68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AB327F" w:rsidRPr="002F3A7B" w14:paraId="3C27A249" w14:textId="77777777" w:rsidTr="000F3A80">
        <w:trPr>
          <w:trHeight w:val="585"/>
        </w:trPr>
        <w:tc>
          <w:tcPr>
            <w:tcW w:w="534" w:type="dxa"/>
            <w:vMerge/>
            <w:vAlign w:val="center"/>
          </w:tcPr>
          <w:p w14:paraId="05B5956B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231D029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C0B87C3" w14:textId="77777777" w:rsidR="00AB327F" w:rsidRPr="002F3A7B" w:rsidRDefault="00AB327F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164400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DF7F2BA" w14:textId="77777777" w:rsidR="00AB327F" w:rsidRPr="002F3A7B" w:rsidRDefault="00AB327F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AB327F" w:rsidRPr="002F3A7B" w14:paraId="1BCD0B2F" w14:textId="77777777" w:rsidTr="000F3A80">
        <w:trPr>
          <w:trHeight w:val="810"/>
        </w:trPr>
        <w:tc>
          <w:tcPr>
            <w:tcW w:w="534" w:type="dxa"/>
            <w:vMerge/>
            <w:vAlign w:val="center"/>
          </w:tcPr>
          <w:p w14:paraId="5789A6C1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6CF2AF4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4AFC19C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5A357E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207,00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66F6D9E" w14:textId="77777777" w:rsidR="00AB327F" w:rsidRPr="002F3A7B" w:rsidRDefault="00AB327F" w:rsidP="002E4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AB327F" w:rsidRPr="002F3A7B" w14:paraId="4C5B4FE5" w14:textId="77777777" w:rsidTr="000F3A80">
        <w:trPr>
          <w:trHeight w:val="375"/>
        </w:trPr>
        <w:tc>
          <w:tcPr>
            <w:tcW w:w="534" w:type="dxa"/>
            <w:vMerge/>
            <w:vAlign w:val="center"/>
          </w:tcPr>
          <w:p w14:paraId="2432DA2D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DE8AA7E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1E17BD0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7257C4CF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2C2628EB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EFC929E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4A9189AB" w14:textId="77777777" w:rsidR="00AB327F" w:rsidRPr="002F3A7B" w:rsidRDefault="00AB327F" w:rsidP="00963C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917CDD0" w14:textId="77777777" w:rsidTr="000F3A80">
        <w:trPr>
          <w:trHeight w:val="334"/>
        </w:trPr>
        <w:tc>
          <w:tcPr>
            <w:tcW w:w="534" w:type="dxa"/>
            <w:vMerge w:val="restart"/>
            <w:vAlign w:val="center"/>
          </w:tcPr>
          <w:p w14:paraId="6614D7CF" w14:textId="77777777" w:rsidR="00AB327F" w:rsidRPr="00FF5371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8A81550" w14:textId="77777777" w:rsidR="00AB327F" w:rsidRPr="00FF5371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Бік Володимир Євгенович</w:t>
            </w:r>
          </w:p>
          <w:p w14:paraId="7346743A" w14:textId="77777777" w:rsidR="00AB327F" w:rsidRPr="00FF5371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70E5D0ED" w14:textId="77777777" w:rsidR="00AB327F" w:rsidRPr="00FF5371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FF5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165" w:type="dxa"/>
            <w:vAlign w:val="center"/>
          </w:tcPr>
          <w:p w14:paraId="3B8CF7AE" w14:textId="77777777" w:rsidR="00AB327F" w:rsidRPr="002F3A7B" w:rsidRDefault="00AB327F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БІ </w:t>
            </w:r>
          </w:p>
        </w:tc>
        <w:tc>
          <w:tcPr>
            <w:tcW w:w="1126" w:type="dxa"/>
            <w:vAlign w:val="center"/>
          </w:tcPr>
          <w:p w14:paraId="2A06912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8FA33F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Встановлення вуличного освітлення по вул. Вовче та вул. Стефаника в с. Рахиня</w:t>
            </w:r>
          </w:p>
          <w:p w14:paraId="11A8858B" w14:textId="77777777" w:rsidR="00AB327F" w:rsidRPr="002F3A7B" w:rsidRDefault="00AB327F" w:rsidP="00CE56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AB327F" w:rsidRPr="002F3A7B" w14:paraId="71BAB18C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713F4D65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891BAC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AF75240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D1B470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7FBE7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огорожі кладовища в с. Рахиня (сітка, цемент, щебінь та супупні матеріали) (від 16.03.2023  №2041-29/2023)</w:t>
            </w:r>
          </w:p>
        </w:tc>
      </w:tr>
      <w:tr w:rsidR="00AB327F" w:rsidRPr="002F3A7B" w14:paraId="5258E71D" w14:textId="77777777" w:rsidTr="000F3A80">
        <w:trPr>
          <w:trHeight w:val="525"/>
        </w:trPr>
        <w:tc>
          <w:tcPr>
            <w:tcW w:w="534" w:type="dxa"/>
            <w:vMerge/>
            <w:vAlign w:val="center"/>
          </w:tcPr>
          <w:p w14:paraId="223A2B4B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9B9139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71EFB4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A9B3FF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20F0D645" w14:textId="77777777" w:rsidR="00AB327F" w:rsidRPr="002F3A7B" w:rsidRDefault="00AB327F" w:rsidP="00C233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AB327F" w:rsidRPr="002F3A7B" w14:paraId="76B8CCD6" w14:textId="77777777" w:rsidTr="000F3A80">
        <w:trPr>
          <w:trHeight w:val="420"/>
        </w:trPr>
        <w:tc>
          <w:tcPr>
            <w:tcW w:w="534" w:type="dxa"/>
            <w:vMerge/>
            <w:vAlign w:val="center"/>
          </w:tcPr>
          <w:p w14:paraId="37A71967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0866467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EC6910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02B733BC" w14:textId="77777777" w:rsidR="00AB327F" w:rsidRPr="002F3A7B" w:rsidRDefault="00AB327F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105,00</w:t>
            </w:r>
          </w:p>
        </w:tc>
        <w:tc>
          <w:tcPr>
            <w:tcW w:w="6112" w:type="dxa"/>
            <w:shd w:val="clear" w:color="auto" w:fill="auto"/>
          </w:tcPr>
          <w:p w14:paraId="49485384" w14:textId="77777777" w:rsidR="00AB327F" w:rsidRPr="002F3A7B" w:rsidRDefault="00AB327F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поточного ремонту тротуарного покриття (вхід до будинку культури) по вул. Шевченка в с. Рахиня  - 30,00 тис. грн</w:t>
            </w:r>
          </w:p>
        </w:tc>
      </w:tr>
      <w:tr w:rsidR="00AB327F" w:rsidRPr="002F3A7B" w14:paraId="4C210FED" w14:textId="77777777" w:rsidTr="000F3A80">
        <w:trPr>
          <w:trHeight w:val="375"/>
        </w:trPr>
        <w:tc>
          <w:tcPr>
            <w:tcW w:w="534" w:type="dxa"/>
            <w:vMerge/>
            <w:vAlign w:val="center"/>
          </w:tcPr>
          <w:p w14:paraId="2A973570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5E9E1B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88586D1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14:paraId="3591EF7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14:paraId="3A9DA072" w14:textId="77777777" w:rsidR="00AB327F" w:rsidRPr="002F3A7B" w:rsidRDefault="00AB327F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 грн</w:t>
            </w:r>
          </w:p>
        </w:tc>
      </w:tr>
      <w:tr w:rsidR="00AB327F" w:rsidRPr="002F3A7B" w14:paraId="03F21710" w14:textId="77777777" w:rsidTr="000F3A80">
        <w:trPr>
          <w:trHeight w:val="267"/>
        </w:trPr>
        <w:tc>
          <w:tcPr>
            <w:tcW w:w="534" w:type="dxa"/>
            <w:vMerge/>
            <w:vAlign w:val="center"/>
          </w:tcPr>
          <w:p w14:paraId="2B6CE11F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B053CEE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2FF21B1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14:paraId="70BC7C1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14:paraId="09F12A58" w14:textId="77777777" w:rsidR="00AB327F" w:rsidRPr="002F3A7B" w:rsidRDefault="00AB327F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поточного ремонту тротуарного покриття (автобусні зупинки – 3 шт.)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по вул. Нова в с. Рахиня  - 25,00 тис. грн</w:t>
            </w:r>
          </w:p>
        </w:tc>
      </w:tr>
      <w:tr w:rsidR="00AB327F" w:rsidRPr="002F3A7B" w14:paraId="4CDB82ED" w14:textId="77777777" w:rsidTr="000F3A80">
        <w:trPr>
          <w:trHeight w:val="536"/>
        </w:trPr>
        <w:tc>
          <w:tcPr>
            <w:tcW w:w="534" w:type="dxa"/>
            <w:vMerge/>
            <w:vAlign w:val="center"/>
          </w:tcPr>
          <w:p w14:paraId="796B70EA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9D7B260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2E2DFF8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4B717C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5F189365" w14:textId="77777777" w:rsidR="00AB327F" w:rsidRPr="002F3A7B" w:rsidRDefault="00AB327F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AB327F" w:rsidRPr="002F3A7B" w14:paraId="42513637" w14:textId="77777777" w:rsidTr="000F3A80">
        <w:trPr>
          <w:trHeight w:val="645"/>
        </w:trPr>
        <w:tc>
          <w:tcPr>
            <w:tcW w:w="534" w:type="dxa"/>
            <w:vMerge/>
            <w:vAlign w:val="center"/>
          </w:tcPr>
          <w:p w14:paraId="1C3A93E5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E486AD9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B37B238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72BCC85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4F5E7BB5" w14:textId="77777777" w:rsidR="00AB327F" w:rsidRPr="002F3A7B" w:rsidRDefault="00AB327F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76BCC151" w14:textId="77777777" w:rsidR="00AB327F" w:rsidRPr="002F3A7B" w:rsidRDefault="00AB327F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(від.</w:t>
            </w:r>
            <w:r w:rsidRPr="002F3A7B"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12.12.2024 №2992-50/2024)</w:t>
            </w:r>
          </w:p>
        </w:tc>
      </w:tr>
      <w:tr w:rsidR="00AB327F" w:rsidRPr="002F3A7B" w14:paraId="35894574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4099A423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13AA97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284BA90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58F5E8D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14:paraId="6CF2B20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спортивних заходів – 20,00 тис. грн</w:t>
            </w:r>
          </w:p>
          <w:p w14:paraId="35A5D280" w14:textId="77777777" w:rsidR="00AB327F" w:rsidRPr="002F3A7B" w:rsidRDefault="00AB327F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AB327F" w:rsidRPr="002F3A7B" w14:paraId="51357023" w14:textId="77777777" w:rsidTr="0049644D">
        <w:trPr>
          <w:trHeight w:val="840"/>
        </w:trPr>
        <w:tc>
          <w:tcPr>
            <w:tcW w:w="534" w:type="dxa"/>
            <w:vMerge/>
            <w:vAlign w:val="center"/>
          </w:tcPr>
          <w:p w14:paraId="6E3A3B85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0A48FD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49EEC7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FE3B521" w14:textId="77777777" w:rsidR="00AB327F" w:rsidRPr="002F3A7B" w:rsidRDefault="00AB327F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1DA8898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офісної техніки – 30,00 тис. грн</w:t>
            </w:r>
          </w:p>
          <w:p w14:paraId="65B0F860" w14:textId="6E41BF04" w:rsidR="00AB327F" w:rsidRPr="002F3A7B" w:rsidRDefault="00AB327F" w:rsidP="007017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костюмів для БК в с. Рахиня – 10,00 тис. грн</w:t>
            </w:r>
          </w:p>
        </w:tc>
      </w:tr>
      <w:tr w:rsidR="00AB327F" w:rsidRPr="002F3A7B" w14:paraId="3D9AB6A6" w14:textId="77777777" w:rsidTr="00FD61F0">
        <w:trPr>
          <w:trHeight w:val="1695"/>
        </w:trPr>
        <w:tc>
          <w:tcPr>
            <w:tcW w:w="534" w:type="dxa"/>
            <w:vMerge/>
            <w:vAlign w:val="center"/>
          </w:tcPr>
          <w:p w14:paraId="0A1BD2D3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8738F8A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4568563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76480226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3876E2E" w14:textId="7C8E2F95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AB327F" w:rsidRPr="002F3A7B" w14:paraId="44C27335" w14:textId="77777777" w:rsidTr="007017C1">
        <w:trPr>
          <w:trHeight w:val="682"/>
        </w:trPr>
        <w:tc>
          <w:tcPr>
            <w:tcW w:w="534" w:type="dxa"/>
            <w:vMerge/>
            <w:vAlign w:val="center"/>
          </w:tcPr>
          <w:p w14:paraId="4BF95F1F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8C2F6CA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8264A6" w14:textId="30A00B53" w:rsidR="00AB327F" w:rsidRPr="00FD61F0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БІ </w:t>
            </w:r>
          </w:p>
        </w:tc>
        <w:tc>
          <w:tcPr>
            <w:tcW w:w="1126" w:type="dxa"/>
            <w:vAlign w:val="center"/>
          </w:tcPr>
          <w:p w14:paraId="675BEFCC" w14:textId="5D91B810" w:rsidR="00AB327F" w:rsidRPr="00FD61F0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C45592" w14:textId="69500AE6" w:rsidR="00AB327F" w:rsidRPr="00FD61F0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4D0B477D" w14:textId="08133ABB" w:rsidR="00AB327F" w:rsidRPr="00FD61F0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16.03.2023  №2041-29/2023)</w:t>
            </w:r>
          </w:p>
        </w:tc>
      </w:tr>
      <w:tr w:rsidR="00AB327F" w:rsidRPr="002F3A7B" w14:paraId="71E04424" w14:textId="77777777" w:rsidTr="007017C1">
        <w:trPr>
          <w:trHeight w:val="180"/>
        </w:trPr>
        <w:tc>
          <w:tcPr>
            <w:tcW w:w="534" w:type="dxa"/>
            <w:vMerge/>
            <w:vAlign w:val="center"/>
          </w:tcPr>
          <w:p w14:paraId="322097D8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76E05E6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3CFC2ED" w14:textId="77777777" w:rsidR="00AB327F" w:rsidRPr="007017C1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42E50685" w14:textId="2475BED6" w:rsidR="00AB327F" w:rsidRPr="007017C1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737FE78" w14:textId="205A7068" w:rsidR="00AB327F" w:rsidRPr="007017C1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</w:t>
            </w: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4B2B6F0" w14:textId="77777777" w:rsidR="00AB327F" w:rsidRPr="007017C1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6A2A3FD8" w14:textId="0720FF5D" w:rsidR="00AB327F" w:rsidRPr="007017C1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747131D3" w14:textId="77777777" w:rsidTr="00F82F02">
        <w:trPr>
          <w:trHeight w:val="405"/>
        </w:trPr>
        <w:tc>
          <w:tcPr>
            <w:tcW w:w="534" w:type="dxa"/>
            <w:vMerge/>
            <w:vAlign w:val="center"/>
          </w:tcPr>
          <w:p w14:paraId="5C13C19A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CF71D4A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F2B92C0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5A994C3" w14:textId="1880C2CC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18F8F4" w14:textId="77777777" w:rsidR="00AB327F" w:rsidRPr="00A12438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2-ох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наземних 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гусеничних дронів</w:t>
            </w:r>
          </w:p>
          <w:p w14:paraId="45BCBB7B" w14:textId="441387BA" w:rsidR="00AB327F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5E285DE" w14:textId="77777777" w:rsidTr="000F3A80">
        <w:trPr>
          <w:trHeight w:val="675"/>
        </w:trPr>
        <w:tc>
          <w:tcPr>
            <w:tcW w:w="534" w:type="dxa"/>
            <w:vMerge w:val="restart"/>
            <w:vAlign w:val="center"/>
          </w:tcPr>
          <w:p w14:paraId="735DD345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17EFD84" w14:textId="77777777" w:rsidR="00AB327F" w:rsidRPr="001B36A5" w:rsidRDefault="00AB327F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36A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Гаргат Сергій Іванович</w:t>
            </w:r>
          </w:p>
          <w:p w14:paraId="2FD0B01C" w14:textId="77777777" w:rsidR="00AB327F" w:rsidRPr="00A578B5" w:rsidRDefault="00AB327F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36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1B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165" w:type="dxa"/>
            <w:vMerge w:val="restart"/>
            <w:vAlign w:val="center"/>
          </w:tcPr>
          <w:p w14:paraId="7400DF1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</w:p>
          <w:p w14:paraId="607B42AE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14:paraId="73B9F86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07C9164" w14:textId="77777777" w:rsidR="00AB327F" w:rsidRPr="002F3A7B" w:rsidRDefault="00AB327F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капітального ремонту нежитлових будівель комунальної власності, а саме: капітальний ремонт системи опалення приміщення комунальної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власності – спортивний зал відділення боксу Долинської ДЮСШ по вул. Обліски,34 м. Долина</w:t>
            </w:r>
          </w:p>
        </w:tc>
      </w:tr>
      <w:tr w:rsidR="00AB327F" w:rsidRPr="002F3A7B" w14:paraId="446CAB59" w14:textId="77777777" w:rsidTr="0049644D">
        <w:trPr>
          <w:trHeight w:val="1125"/>
        </w:trPr>
        <w:tc>
          <w:tcPr>
            <w:tcW w:w="534" w:type="dxa"/>
            <w:vMerge/>
            <w:vAlign w:val="center"/>
          </w:tcPr>
          <w:p w14:paraId="5E3655A3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5802CB3" w14:textId="77777777" w:rsidR="00AB327F" w:rsidRPr="001B36A5" w:rsidRDefault="00AB327F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13FAABE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285FB1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8FE607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01C6D88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AB327F" w:rsidRPr="002F3A7B" w14:paraId="64035253" w14:textId="77777777" w:rsidTr="0049644D">
        <w:trPr>
          <w:trHeight w:val="150"/>
        </w:trPr>
        <w:tc>
          <w:tcPr>
            <w:tcW w:w="534" w:type="dxa"/>
            <w:vMerge/>
            <w:vAlign w:val="center"/>
          </w:tcPr>
          <w:p w14:paraId="17F6510D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F90106D" w14:textId="77777777" w:rsidR="00AB327F" w:rsidRPr="001B36A5" w:rsidRDefault="00AB327F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4D301FC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DFFF8F7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FFEDC17" w14:textId="77777777" w:rsidR="00AB327F" w:rsidRPr="002F3A7B" w:rsidRDefault="00AB327F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F4E5FAE" w14:textId="77777777" w:rsidR="00AB327F" w:rsidRPr="002F3A7B" w:rsidRDefault="00AB327F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2CB983D5" w14:textId="77777777" w:rsidR="00AB327F" w:rsidRPr="002F3A7B" w:rsidRDefault="00AB327F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7E37B3AA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6E7A3316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106B346" w14:textId="77777777" w:rsidR="00AB327F" w:rsidRPr="001B36A5" w:rsidRDefault="00AB327F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9186E01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940F395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CD5F16" w14:textId="77777777" w:rsidR="00AB327F" w:rsidRPr="002F3A7B" w:rsidRDefault="00AB327F" w:rsidP="006B2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40C5C587" w14:textId="77777777" w:rsidR="00AB327F" w:rsidRPr="002F3A7B" w:rsidRDefault="00AB327F" w:rsidP="006B2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29863288" w14:textId="77777777" w:rsidTr="000F3A80">
        <w:trPr>
          <w:trHeight w:val="334"/>
        </w:trPr>
        <w:tc>
          <w:tcPr>
            <w:tcW w:w="534" w:type="dxa"/>
            <w:vMerge w:val="restart"/>
            <w:vAlign w:val="center"/>
          </w:tcPr>
          <w:p w14:paraId="39F488FA" w14:textId="77777777" w:rsidR="00AB327F" w:rsidRPr="00FF5371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537C159" w14:textId="77777777" w:rsidR="00AB327F" w:rsidRPr="007204CE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204C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Димид Святослав Романович</w:t>
            </w:r>
          </w:p>
          <w:p w14:paraId="77016E10" w14:textId="77777777" w:rsidR="00AB327F" w:rsidRPr="00FF5371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204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720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165" w:type="dxa"/>
            <w:vAlign w:val="center"/>
          </w:tcPr>
          <w:p w14:paraId="0CE84A0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466CF63D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5D2F5A2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CA160E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</w:t>
            </w:r>
          </w:p>
          <w:p w14:paraId="560F719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</w:t>
            </w:r>
            <w:r w:rsidRPr="002F3A7B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AB327F" w:rsidRPr="002F3A7B" w14:paraId="406748CA" w14:textId="77777777" w:rsidTr="000F3A80">
        <w:trPr>
          <w:trHeight w:val="340"/>
        </w:trPr>
        <w:tc>
          <w:tcPr>
            <w:tcW w:w="534" w:type="dxa"/>
            <w:vMerge/>
            <w:vAlign w:val="center"/>
          </w:tcPr>
          <w:p w14:paraId="1C4D627A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FC79858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72C406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47AED65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9612F7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AB327F" w:rsidRPr="002F3A7B" w14:paraId="79F2CB19" w14:textId="77777777" w:rsidTr="000F3A80">
        <w:trPr>
          <w:trHeight w:val="390"/>
        </w:trPr>
        <w:tc>
          <w:tcPr>
            <w:tcW w:w="534" w:type="dxa"/>
            <w:vMerge/>
            <w:vAlign w:val="center"/>
          </w:tcPr>
          <w:p w14:paraId="556055AF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BC3EE6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69E628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5369F0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7E813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 дорожнього покриття  по вул. Лісова в с. Гошів</w:t>
            </w:r>
          </w:p>
          <w:p w14:paraId="6F2F057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1C40BEE0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726688EC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29FB5E6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412359D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99F819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73AF7C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AB327F" w:rsidRPr="002F3A7B" w14:paraId="66C01E26" w14:textId="77777777" w:rsidTr="000F3A80">
        <w:trPr>
          <w:trHeight w:val="274"/>
        </w:trPr>
        <w:tc>
          <w:tcPr>
            <w:tcW w:w="534" w:type="dxa"/>
            <w:vMerge/>
            <w:vAlign w:val="center"/>
          </w:tcPr>
          <w:p w14:paraId="7AE75D94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8FDFE8A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31AACB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160548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</w:tcPr>
          <w:p w14:paraId="6E7DAF6F" w14:textId="35907007" w:rsidR="00AB327F" w:rsidRPr="002F3A7B" w:rsidRDefault="00AB327F" w:rsidP="00B32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AB327F" w:rsidRPr="002F3A7B" w14:paraId="10EDA58E" w14:textId="77777777" w:rsidTr="000F3A80">
        <w:trPr>
          <w:trHeight w:val="645"/>
        </w:trPr>
        <w:tc>
          <w:tcPr>
            <w:tcW w:w="534" w:type="dxa"/>
            <w:vMerge/>
            <w:vAlign w:val="center"/>
          </w:tcPr>
          <w:p w14:paraId="73517623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72E10D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D496A0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474E7B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73EAC75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AB327F" w:rsidRPr="002F3A7B" w14:paraId="6CF4D72F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07F4E95E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9A97824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5572D15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0D7109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45A52E7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AB327F" w:rsidRPr="002F3A7B" w14:paraId="7F3D899B" w14:textId="77777777" w:rsidTr="00896C9C">
        <w:trPr>
          <w:trHeight w:val="810"/>
        </w:trPr>
        <w:tc>
          <w:tcPr>
            <w:tcW w:w="534" w:type="dxa"/>
            <w:vMerge/>
            <w:vAlign w:val="center"/>
          </w:tcPr>
          <w:p w14:paraId="07F01040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FAC2990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AC349A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0ECC14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35BF196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AB327F" w:rsidRPr="002F3A7B" w14:paraId="0948789B" w14:textId="77777777" w:rsidTr="00F82F02">
        <w:trPr>
          <w:trHeight w:val="375"/>
        </w:trPr>
        <w:tc>
          <w:tcPr>
            <w:tcW w:w="534" w:type="dxa"/>
            <w:vMerge/>
            <w:vAlign w:val="center"/>
          </w:tcPr>
          <w:p w14:paraId="76D50AAC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60762FD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46D8383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85B1F3E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ACA6185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0BF68B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22FE1A6C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5F19940B" w14:textId="77777777" w:rsidTr="000F3A80">
        <w:trPr>
          <w:trHeight w:val="1200"/>
        </w:trPr>
        <w:tc>
          <w:tcPr>
            <w:tcW w:w="534" w:type="dxa"/>
            <w:vMerge w:val="restart"/>
            <w:vAlign w:val="center"/>
          </w:tcPr>
          <w:p w14:paraId="3C477DD8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1DB38F67" w14:textId="77777777" w:rsidR="00AB327F" w:rsidRPr="0056395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639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Пастух Іван Іванович</w:t>
            </w:r>
          </w:p>
          <w:p w14:paraId="0C912449" w14:textId="77777777" w:rsidR="00AB327F" w:rsidRPr="0056395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63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563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165" w:type="dxa"/>
            <w:vAlign w:val="center"/>
          </w:tcPr>
          <w:p w14:paraId="3729AB0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549339A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F18B80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бібліотечного фонду - 8 тис. грн</w:t>
            </w:r>
          </w:p>
          <w:p w14:paraId="6257D88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AB327F" w:rsidRPr="002F3A7B" w14:paraId="211BA95E" w14:textId="77777777" w:rsidTr="000F3A80">
        <w:trPr>
          <w:trHeight w:val="409"/>
        </w:trPr>
        <w:tc>
          <w:tcPr>
            <w:tcW w:w="534" w:type="dxa"/>
            <w:vMerge/>
            <w:vAlign w:val="center"/>
          </w:tcPr>
          <w:p w14:paraId="73515943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DA556E" w14:textId="77777777" w:rsidR="00AB327F" w:rsidRPr="0056395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D0C1AA0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46658C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56865F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AB327F" w:rsidRPr="002F3A7B" w14:paraId="3A9FE5E9" w14:textId="77777777" w:rsidTr="000F3A80">
        <w:trPr>
          <w:trHeight w:val="661"/>
        </w:trPr>
        <w:tc>
          <w:tcPr>
            <w:tcW w:w="534" w:type="dxa"/>
            <w:vMerge/>
            <w:vAlign w:val="center"/>
          </w:tcPr>
          <w:p w14:paraId="3D3D3452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00CF7F7" w14:textId="77777777" w:rsidR="00AB327F" w:rsidRPr="00A578B5" w:rsidRDefault="00AB327F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C91B831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3D53F43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8CC8F3C" w14:textId="77777777" w:rsidR="00AB327F" w:rsidRPr="002F3A7B" w:rsidRDefault="00AB327F" w:rsidP="00F01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AB327F" w:rsidRPr="002F3A7B" w14:paraId="2D86926F" w14:textId="77777777" w:rsidTr="000F3A80">
        <w:trPr>
          <w:trHeight w:val="356"/>
        </w:trPr>
        <w:tc>
          <w:tcPr>
            <w:tcW w:w="534" w:type="dxa"/>
            <w:vMerge/>
            <w:vAlign w:val="center"/>
          </w:tcPr>
          <w:p w14:paraId="2343F1D0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0A08E0F" w14:textId="77777777" w:rsidR="00AB327F" w:rsidRPr="00A578B5" w:rsidRDefault="00AB327F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769298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1E28D17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0B4B6F5B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FBB688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E967801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793E9276" w14:textId="77777777" w:rsidTr="000F3A80">
        <w:trPr>
          <w:trHeight w:val="471"/>
        </w:trPr>
        <w:tc>
          <w:tcPr>
            <w:tcW w:w="534" w:type="dxa"/>
            <w:vMerge w:val="restart"/>
            <w:vAlign w:val="center"/>
          </w:tcPr>
          <w:p w14:paraId="1EAC7E86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5A7E981F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82E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Гошилик Віктор Іванович</w:t>
            </w:r>
          </w:p>
          <w:p w14:paraId="459EB501" w14:textId="77777777" w:rsidR="00AB327F" w:rsidRPr="0056395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82E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58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165" w:type="dxa"/>
            <w:vAlign w:val="center"/>
          </w:tcPr>
          <w:p w14:paraId="7492B5BC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B52ED5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768598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підлоги бібліотеки в с. Яворів</w:t>
            </w:r>
          </w:p>
        </w:tc>
      </w:tr>
      <w:tr w:rsidR="00AB327F" w:rsidRPr="002F3A7B" w14:paraId="6B592AE5" w14:textId="77777777" w:rsidTr="00A06879">
        <w:trPr>
          <w:trHeight w:val="810"/>
        </w:trPr>
        <w:tc>
          <w:tcPr>
            <w:tcW w:w="534" w:type="dxa"/>
            <w:vMerge/>
            <w:vAlign w:val="center"/>
          </w:tcPr>
          <w:p w14:paraId="7085A895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2A155BD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630602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7BEA461A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590494E" w14:textId="55F16A7C" w:rsidR="00AB327F" w:rsidRPr="002F3A7B" w:rsidRDefault="00AB327F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AB327F" w:rsidRPr="002F3A7B" w14:paraId="1A2DB8D9" w14:textId="77777777" w:rsidTr="00A06879">
        <w:trPr>
          <w:trHeight w:val="195"/>
        </w:trPr>
        <w:tc>
          <w:tcPr>
            <w:tcW w:w="534" w:type="dxa"/>
            <w:vMerge/>
            <w:vAlign w:val="center"/>
          </w:tcPr>
          <w:p w14:paraId="57DE8551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EAD4E31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99D7882" w14:textId="6BC9C03A" w:rsidR="00AB327F" w:rsidRPr="004D1E86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D1E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«ЦПМД»»</w:t>
            </w:r>
          </w:p>
        </w:tc>
        <w:tc>
          <w:tcPr>
            <w:tcW w:w="1126" w:type="dxa"/>
            <w:vAlign w:val="center"/>
          </w:tcPr>
          <w:p w14:paraId="1924CA60" w14:textId="24ED7F13" w:rsidR="00AB327F" w:rsidRPr="004D1E86" w:rsidRDefault="00AB327F" w:rsidP="004D1E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</w:t>
            </w:r>
            <w:r w:rsidRPr="004D1E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</w:t>
            </w:r>
            <w:r w:rsidRPr="004D1E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37492BA" w14:textId="7FF7B886" w:rsidR="00AB327F" w:rsidRPr="004D1E86" w:rsidRDefault="00AB327F" w:rsidP="004D1E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AB327F" w:rsidRPr="002F3A7B" w14:paraId="08ADE148" w14:textId="77777777" w:rsidTr="00A06879">
        <w:trPr>
          <w:trHeight w:val="150"/>
        </w:trPr>
        <w:tc>
          <w:tcPr>
            <w:tcW w:w="534" w:type="dxa"/>
            <w:vMerge/>
            <w:vAlign w:val="center"/>
          </w:tcPr>
          <w:p w14:paraId="142FF2DD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E84BD43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55D76EE" w14:textId="5B6A0364" w:rsidR="00AB327F" w:rsidRPr="00264DF8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DA835CB" w14:textId="15BB582D" w:rsidR="00AB327F" w:rsidRPr="00264DF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9248276" w14:textId="126C6732" w:rsidR="00AB327F" w:rsidRPr="00264DF8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AB327F" w:rsidRPr="002F3A7B" w14:paraId="54E10680" w14:textId="77777777" w:rsidTr="00A06879">
        <w:trPr>
          <w:trHeight w:val="165"/>
        </w:trPr>
        <w:tc>
          <w:tcPr>
            <w:tcW w:w="534" w:type="dxa"/>
            <w:vMerge/>
            <w:vAlign w:val="center"/>
          </w:tcPr>
          <w:p w14:paraId="662F7E14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04C46B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CF02014" w14:textId="77777777" w:rsidR="00AB327F" w:rsidRPr="00264DF8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30B65A0" w14:textId="7A786CE9" w:rsidR="00AB327F" w:rsidRPr="00264DF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746741B" w14:textId="49114F70" w:rsidR="00AB327F" w:rsidRPr="00264DF8" w:rsidRDefault="00AB327F" w:rsidP="00264D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щебню для підсипки  дорожнього покриття 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Залізнична, Л. Українки</w:t>
            </w: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 с.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Яворів</w:t>
            </w:r>
          </w:p>
        </w:tc>
      </w:tr>
      <w:tr w:rsidR="00AB327F" w:rsidRPr="002F3A7B" w14:paraId="4BB0CA8D" w14:textId="77777777" w:rsidTr="00A06879">
        <w:trPr>
          <w:trHeight w:val="150"/>
        </w:trPr>
        <w:tc>
          <w:tcPr>
            <w:tcW w:w="534" w:type="dxa"/>
            <w:vMerge/>
            <w:vAlign w:val="center"/>
          </w:tcPr>
          <w:p w14:paraId="5AA82B84" w14:textId="06C0A586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09A49B6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A0A8E07" w14:textId="1AFF610E" w:rsidR="00AB327F" w:rsidRPr="00FA6684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A668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41F78440" w14:textId="523B0AAF" w:rsidR="00AB327F" w:rsidRPr="005908C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908C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F996B28" w14:textId="60CCABCB" w:rsidR="00AB327F" w:rsidRPr="004D1E86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AB327F" w:rsidRPr="002F3A7B" w14:paraId="39A8FF1C" w14:textId="77777777" w:rsidTr="00A06879">
        <w:trPr>
          <w:trHeight w:val="165"/>
        </w:trPr>
        <w:tc>
          <w:tcPr>
            <w:tcW w:w="534" w:type="dxa"/>
            <w:vMerge/>
            <w:vAlign w:val="center"/>
          </w:tcPr>
          <w:p w14:paraId="0E4351F1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AB5615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79E1EA9" w14:textId="77777777" w:rsidR="00AB327F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«Водоканал»</w:t>
            </w:r>
          </w:p>
          <w:p w14:paraId="131231B5" w14:textId="0D98262D" w:rsidR="00AB327F" w:rsidRPr="005908C8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ЖКГ</w:t>
            </w:r>
          </w:p>
        </w:tc>
        <w:tc>
          <w:tcPr>
            <w:tcW w:w="1126" w:type="dxa"/>
            <w:vAlign w:val="center"/>
          </w:tcPr>
          <w:p w14:paraId="3C09AA92" w14:textId="5BB8F231" w:rsidR="00AB327F" w:rsidRPr="005908C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170,00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1D74C6D" w14:textId="77777777" w:rsidR="00AB327F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Поточний ремонт водопроводу по вул. Промислова, вул. Молодіжна, вул. Залізнична,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провулок Сонячний в с. Яворів</w:t>
            </w:r>
          </w:p>
          <w:p w14:paraId="59E17742" w14:textId="6F5CAFA7" w:rsidR="00AB327F" w:rsidRPr="00DD7A6B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A6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21.11.2024 №2978-50/2024)</w:t>
            </w:r>
          </w:p>
        </w:tc>
      </w:tr>
      <w:tr w:rsidR="00AB327F" w:rsidRPr="002F3A7B" w14:paraId="2DE9947F" w14:textId="77777777" w:rsidTr="000F3A80">
        <w:trPr>
          <w:trHeight w:val="142"/>
        </w:trPr>
        <w:tc>
          <w:tcPr>
            <w:tcW w:w="534" w:type="dxa"/>
            <w:vMerge/>
            <w:vAlign w:val="center"/>
          </w:tcPr>
          <w:p w14:paraId="768A60BE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5AE5A47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CDBBB56" w14:textId="77777777" w:rsidR="00AB327F" w:rsidRPr="00A06879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7CCA1601" w14:textId="44AEC9D4" w:rsidR="00AB327F" w:rsidRPr="00A06879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FBB17C0" w14:textId="4D05AE73" w:rsidR="00AB327F" w:rsidRPr="00A06879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7E260F6" w14:textId="0B816EAD" w:rsidR="00AB327F" w:rsidRPr="00A06879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Субвенція для в/ч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4267 ЗСУ</w:t>
            </w: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(надання фінансової допомоги) </w:t>
            </w:r>
          </w:p>
          <w:p w14:paraId="778B1676" w14:textId="12AE6083" w:rsidR="00AB327F" w:rsidRPr="00A06879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130617AA" w14:textId="77777777" w:rsidTr="000F3A80">
        <w:trPr>
          <w:trHeight w:val="2595"/>
        </w:trPr>
        <w:tc>
          <w:tcPr>
            <w:tcW w:w="534" w:type="dxa"/>
            <w:vMerge w:val="restart"/>
            <w:vAlign w:val="center"/>
          </w:tcPr>
          <w:p w14:paraId="56CF932B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44DBBC0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Міський голова </w:t>
            </w:r>
          </w:p>
          <w:p w14:paraId="65289A80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Дирів Іван Ярославович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61BC141D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Долинська ТГ</w:t>
            </w:r>
          </w:p>
        </w:tc>
        <w:tc>
          <w:tcPr>
            <w:tcW w:w="2165" w:type="dxa"/>
            <w:vAlign w:val="center"/>
          </w:tcPr>
          <w:p w14:paraId="075C80C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02C5A09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ADDD0C" w14:textId="77777777" w:rsidR="00AB327F" w:rsidRPr="002F3A7B" w:rsidRDefault="00AB327F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2F3A7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AB327F" w:rsidRPr="002F3A7B" w14:paraId="35A763E9" w14:textId="77777777" w:rsidTr="000F3A80">
        <w:trPr>
          <w:trHeight w:val="274"/>
        </w:trPr>
        <w:tc>
          <w:tcPr>
            <w:tcW w:w="534" w:type="dxa"/>
            <w:vMerge/>
            <w:vAlign w:val="center"/>
          </w:tcPr>
          <w:p w14:paraId="6BC69A5D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D1CD82C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69DE987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431495D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7C542F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AB327F" w:rsidRPr="002F3A7B" w14:paraId="58893748" w14:textId="77777777" w:rsidTr="000F3A80">
        <w:trPr>
          <w:trHeight w:val="825"/>
        </w:trPr>
        <w:tc>
          <w:tcPr>
            <w:tcW w:w="534" w:type="dxa"/>
            <w:vMerge/>
            <w:vAlign w:val="center"/>
          </w:tcPr>
          <w:p w14:paraId="71B0BB7B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1555B9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1864D6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85384C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1916B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AB327F" w:rsidRPr="002F3A7B" w14:paraId="073CB962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231AA5F7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05DC248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7F31DEC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«ЦПМД»»</w:t>
            </w:r>
          </w:p>
        </w:tc>
        <w:tc>
          <w:tcPr>
            <w:tcW w:w="1126" w:type="dxa"/>
            <w:vAlign w:val="center"/>
          </w:tcPr>
          <w:p w14:paraId="04CFB171" w14:textId="77777777" w:rsidR="00AB327F" w:rsidRPr="002F3A7B" w:rsidRDefault="00AB327F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98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ED6F333" w14:textId="77777777" w:rsidR="00AB327F" w:rsidRPr="002F3A7B" w:rsidRDefault="00AB327F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AB327F" w:rsidRPr="002F3A7B" w14:paraId="45FF7596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3FA08D83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D61BB2D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95665FE" w14:textId="77777777" w:rsidR="00AB327F" w:rsidRPr="002F3A7B" w:rsidRDefault="00AB327F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0293A76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112,50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89E412" w14:textId="77777777" w:rsidR="00AB327F" w:rsidRPr="002F3A7B" w:rsidRDefault="00AB327F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стола операційного 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Biomed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MT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3000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з набором рентген прозорих панелей</w:t>
            </w:r>
          </w:p>
        </w:tc>
      </w:tr>
      <w:tr w:rsidR="00AB327F" w:rsidRPr="0005591A" w14:paraId="057CF535" w14:textId="77777777" w:rsidTr="000F3A80">
        <w:trPr>
          <w:trHeight w:val="465"/>
        </w:trPr>
        <w:tc>
          <w:tcPr>
            <w:tcW w:w="6204" w:type="dxa"/>
            <w:gridSpan w:val="2"/>
            <w:vAlign w:val="center"/>
          </w:tcPr>
          <w:p w14:paraId="744ECD63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9403" w:type="dxa"/>
            <w:gridSpan w:val="3"/>
            <w:shd w:val="clear" w:color="auto" w:fill="auto"/>
            <w:vAlign w:val="center"/>
          </w:tcPr>
          <w:p w14:paraId="0E2A3D43" w14:textId="35AAFBB8" w:rsidR="00AB327F" w:rsidRPr="0005591A" w:rsidRDefault="003F1B0C" w:rsidP="00995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19719,50 </w:t>
            </w:r>
            <w:r w:rsidR="00AB32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тис. грн</w:t>
            </w:r>
          </w:p>
        </w:tc>
      </w:tr>
    </w:tbl>
    <w:p w14:paraId="25D798C5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383442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BCF96" w14:textId="77777777" w:rsidR="009D64EA" w:rsidRDefault="009D64EA" w:rsidP="008C3E9A">
      <w:pPr>
        <w:spacing w:after="0" w:line="240" w:lineRule="auto"/>
      </w:pPr>
      <w:r>
        <w:separator/>
      </w:r>
    </w:p>
  </w:endnote>
  <w:endnote w:type="continuationSeparator" w:id="0">
    <w:p w14:paraId="267D5118" w14:textId="77777777" w:rsidR="009D64EA" w:rsidRDefault="009D64EA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F9EC1" w14:textId="77777777" w:rsidR="009D64EA" w:rsidRDefault="009D64EA" w:rsidP="008C3E9A">
      <w:pPr>
        <w:spacing w:after="0" w:line="240" w:lineRule="auto"/>
      </w:pPr>
      <w:r>
        <w:separator/>
      </w:r>
    </w:p>
  </w:footnote>
  <w:footnote w:type="continuationSeparator" w:id="0">
    <w:p w14:paraId="5E4B6F18" w14:textId="77777777" w:rsidR="009D64EA" w:rsidRDefault="009D64EA" w:rsidP="008C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12060"/>
    <w:rsid w:val="00012B08"/>
    <w:rsid w:val="0004508F"/>
    <w:rsid w:val="00052BE1"/>
    <w:rsid w:val="00076115"/>
    <w:rsid w:val="0008672A"/>
    <w:rsid w:val="00096E35"/>
    <w:rsid w:val="000A5FC2"/>
    <w:rsid w:val="000B3002"/>
    <w:rsid w:val="000D3529"/>
    <w:rsid w:val="000F3A80"/>
    <w:rsid w:val="0010757E"/>
    <w:rsid w:val="00120CAB"/>
    <w:rsid w:val="00122F18"/>
    <w:rsid w:val="001420E3"/>
    <w:rsid w:val="001550F5"/>
    <w:rsid w:val="00162D8D"/>
    <w:rsid w:val="00174314"/>
    <w:rsid w:val="001865FE"/>
    <w:rsid w:val="0019392F"/>
    <w:rsid w:val="001A425C"/>
    <w:rsid w:val="001A68BB"/>
    <w:rsid w:val="001B36A5"/>
    <w:rsid w:val="001C4B85"/>
    <w:rsid w:val="001C7CCA"/>
    <w:rsid w:val="00210723"/>
    <w:rsid w:val="0022321D"/>
    <w:rsid w:val="002302DF"/>
    <w:rsid w:val="00232425"/>
    <w:rsid w:val="00236C7E"/>
    <w:rsid w:val="00260D1D"/>
    <w:rsid w:val="002614C3"/>
    <w:rsid w:val="00264DF8"/>
    <w:rsid w:val="00273C23"/>
    <w:rsid w:val="002916FD"/>
    <w:rsid w:val="002A6EC6"/>
    <w:rsid w:val="002B27CF"/>
    <w:rsid w:val="002B27E4"/>
    <w:rsid w:val="002D5AF8"/>
    <w:rsid w:val="002E4803"/>
    <w:rsid w:val="002E6DAA"/>
    <w:rsid w:val="002F3A7B"/>
    <w:rsid w:val="003043F9"/>
    <w:rsid w:val="00315E2F"/>
    <w:rsid w:val="0033708C"/>
    <w:rsid w:val="00340CB1"/>
    <w:rsid w:val="00341A6F"/>
    <w:rsid w:val="00344760"/>
    <w:rsid w:val="003616E9"/>
    <w:rsid w:val="00376289"/>
    <w:rsid w:val="00380C18"/>
    <w:rsid w:val="00383442"/>
    <w:rsid w:val="00397122"/>
    <w:rsid w:val="003C423E"/>
    <w:rsid w:val="003E5634"/>
    <w:rsid w:val="003F1B0C"/>
    <w:rsid w:val="004105F2"/>
    <w:rsid w:val="00417C26"/>
    <w:rsid w:val="00450EC1"/>
    <w:rsid w:val="004573AD"/>
    <w:rsid w:val="004573DE"/>
    <w:rsid w:val="0046478C"/>
    <w:rsid w:val="004775D4"/>
    <w:rsid w:val="0049644D"/>
    <w:rsid w:val="004A03DA"/>
    <w:rsid w:val="004A3A59"/>
    <w:rsid w:val="004C2797"/>
    <w:rsid w:val="004D0866"/>
    <w:rsid w:val="004D0F58"/>
    <w:rsid w:val="004D1E86"/>
    <w:rsid w:val="004D2D1C"/>
    <w:rsid w:val="004D5C74"/>
    <w:rsid w:val="004F450E"/>
    <w:rsid w:val="004F600F"/>
    <w:rsid w:val="00512FC9"/>
    <w:rsid w:val="00522AE1"/>
    <w:rsid w:val="005450DD"/>
    <w:rsid w:val="00550629"/>
    <w:rsid w:val="00551402"/>
    <w:rsid w:val="005545E0"/>
    <w:rsid w:val="0056395B"/>
    <w:rsid w:val="005908C8"/>
    <w:rsid w:val="005938FF"/>
    <w:rsid w:val="005C49A9"/>
    <w:rsid w:val="005D3CE6"/>
    <w:rsid w:val="005E4629"/>
    <w:rsid w:val="00601C23"/>
    <w:rsid w:val="00610C9E"/>
    <w:rsid w:val="006155F6"/>
    <w:rsid w:val="00623632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A7ABF"/>
    <w:rsid w:val="006B00D5"/>
    <w:rsid w:val="006B2B79"/>
    <w:rsid w:val="006B74B6"/>
    <w:rsid w:val="006B7906"/>
    <w:rsid w:val="006C58FC"/>
    <w:rsid w:val="006D071B"/>
    <w:rsid w:val="006F7A9A"/>
    <w:rsid w:val="007017C1"/>
    <w:rsid w:val="007116B6"/>
    <w:rsid w:val="00711A78"/>
    <w:rsid w:val="00713CA4"/>
    <w:rsid w:val="00730214"/>
    <w:rsid w:val="007369A3"/>
    <w:rsid w:val="00757AFB"/>
    <w:rsid w:val="00763628"/>
    <w:rsid w:val="00765C87"/>
    <w:rsid w:val="00770F1E"/>
    <w:rsid w:val="00772F4C"/>
    <w:rsid w:val="00773596"/>
    <w:rsid w:val="007907AB"/>
    <w:rsid w:val="007907B9"/>
    <w:rsid w:val="00795E87"/>
    <w:rsid w:val="0079717D"/>
    <w:rsid w:val="007A066C"/>
    <w:rsid w:val="007A3131"/>
    <w:rsid w:val="007B4889"/>
    <w:rsid w:val="007B6F1F"/>
    <w:rsid w:val="007C3241"/>
    <w:rsid w:val="007C38C9"/>
    <w:rsid w:val="007C7EB2"/>
    <w:rsid w:val="008275D0"/>
    <w:rsid w:val="00827FC4"/>
    <w:rsid w:val="00834CED"/>
    <w:rsid w:val="00844109"/>
    <w:rsid w:val="00856E15"/>
    <w:rsid w:val="008649FD"/>
    <w:rsid w:val="00872267"/>
    <w:rsid w:val="008861CF"/>
    <w:rsid w:val="00896C9C"/>
    <w:rsid w:val="008A58C1"/>
    <w:rsid w:val="008B6428"/>
    <w:rsid w:val="008C3E9A"/>
    <w:rsid w:val="008D09DD"/>
    <w:rsid w:val="008E25B9"/>
    <w:rsid w:val="008F7B40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95AB1"/>
    <w:rsid w:val="00997D83"/>
    <w:rsid w:val="009B38E5"/>
    <w:rsid w:val="009C2B83"/>
    <w:rsid w:val="009C5186"/>
    <w:rsid w:val="009C6C41"/>
    <w:rsid w:val="009D44E7"/>
    <w:rsid w:val="009D64EA"/>
    <w:rsid w:val="009E47EF"/>
    <w:rsid w:val="009E7B0E"/>
    <w:rsid w:val="00A04472"/>
    <w:rsid w:val="00A04A1A"/>
    <w:rsid w:val="00A04EBD"/>
    <w:rsid w:val="00A06879"/>
    <w:rsid w:val="00A06C65"/>
    <w:rsid w:val="00A12438"/>
    <w:rsid w:val="00A14249"/>
    <w:rsid w:val="00A212B1"/>
    <w:rsid w:val="00A23870"/>
    <w:rsid w:val="00A34057"/>
    <w:rsid w:val="00A3441A"/>
    <w:rsid w:val="00A52ABC"/>
    <w:rsid w:val="00A578B5"/>
    <w:rsid w:val="00A74EF8"/>
    <w:rsid w:val="00A872B5"/>
    <w:rsid w:val="00A97AE1"/>
    <w:rsid w:val="00AB327F"/>
    <w:rsid w:val="00AF0E17"/>
    <w:rsid w:val="00AF111E"/>
    <w:rsid w:val="00AF4723"/>
    <w:rsid w:val="00B1617A"/>
    <w:rsid w:val="00B27E51"/>
    <w:rsid w:val="00B27EE8"/>
    <w:rsid w:val="00B32C48"/>
    <w:rsid w:val="00B332EF"/>
    <w:rsid w:val="00B417BC"/>
    <w:rsid w:val="00B4640D"/>
    <w:rsid w:val="00B61088"/>
    <w:rsid w:val="00B61D9E"/>
    <w:rsid w:val="00B6671F"/>
    <w:rsid w:val="00B72B16"/>
    <w:rsid w:val="00B731AC"/>
    <w:rsid w:val="00B80BCD"/>
    <w:rsid w:val="00B97C3E"/>
    <w:rsid w:val="00BA2F69"/>
    <w:rsid w:val="00BB0E82"/>
    <w:rsid w:val="00BD2E22"/>
    <w:rsid w:val="00BD744C"/>
    <w:rsid w:val="00BF1E72"/>
    <w:rsid w:val="00BF4043"/>
    <w:rsid w:val="00BF51A9"/>
    <w:rsid w:val="00BF5512"/>
    <w:rsid w:val="00C16D20"/>
    <w:rsid w:val="00C21E7A"/>
    <w:rsid w:val="00C23399"/>
    <w:rsid w:val="00C2670B"/>
    <w:rsid w:val="00C336E4"/>
    <w:rsid w:val="00C35459"/>
    <w:rsid w:val="00C54C43"/>
    <w:rsid w:val="00C57C67"/>
    <w:rsid w:val="00C608EC"/>
    <w:rsid w:val="00C63EEC"/>
    <w:rsid w:val="00C731C5"/>
    <w:rsid w:val="00C95174"/>
    <w:rsid w:val="00CA1785"/>
    <w:rsid w:val="00CA1D47"/>
    <w:rsid w:val="00CC3D39"/>
    <w:rsid w:val="00CD063D"/>
    <w:rsid w:val="00CE5255"/>
    <w:rsid w:val="00CE5676"/>
    <w:rsid w:val="00CF2433"/>
    <w:rsid w:val="00CF3AEF"/>
    <w:rsid w:val="00D01E91"/>
    <w:rsid w:val="00D21B89"/>
    <w:rsid w:val="00D26421"/>
    <w:rsid w:val="00D557B0"/>
    <w:rsid w:val="00D765C1"/>
    <w:rsid w:val="00D95DB6"/>
    <w:rsid w:val="00DC2188"/>
    <w:rsid w:val="00DD0B46"/>
    <w:rsid w:val="00DD176E"/>
    <w:rsid w:val="00DD720B"/>
    <w:rsid w:val="00DD7A6B"/>
    <w:rsid w:val="00DF1F7F"/>
    <w:rsid w:val="00E04C0E"/>
    <w:rsid w:val="00E20F0E"/>
    <w:rsid w:val="00E354DF"/>
    <w:rsid w:val="00E67B9C"/>
    <w:rsid w:val="00E912F7"/>
    <w:rsid w:val="00E92DBF"/>
    <w:rsid w:val="00EA26C3"/>
    <w:rsid w:val="00EA2B4E"/>
    <w:rsid w:val="00EB1ACD"/>
    <w:rsid w:val="00EB599A"/>
    <w:rsid w:val="00EC06F8"/>
    <w:rsid w:val="00ED5D2C"/>
    <w:rsid w:val="00ED6ACA"/>
    <w:rsid w:val="00ED7390"/>
    <w:rsid w:val="00EE0142"/>
    <w:rsid w:val="00EE7273"/>
    <w:rsid w:val="00F01F9B"/>
    <w:rsid w:val="00F02EA6"/>
    <w:rsid w:val="00F06569"/>
    <w:rsid w:val="00F14487"/>
    <w:rsid w:val="00F14B5B"/>
    <w:rsid w:val="00F15504"/>
    <w:rsid w:val="00F2272F"/>
    <w:rsid w:val="00F261CB"/>
    <w:rsid w:val="00F27C2E"/>
    <w:rsid w:val="00F479E3"/>
    <w:rsid w:val="00F50AFC"/>
    <w:rsid w:val="00F528AB"/>
    <w:rsid w:val="00F5741F"/>
    <w:rsid w:val="00F6261C"/>
    <w:rsid w:val="00F63AB4"/>
    <w:rsid w:val="00F77D34"/>
    <w:rsid w:val="00F82F02"/>
    <w:rsid w:val="00F83E2B"/>
    <w:rsid w:val="00F85C83"/>
    <w:rsid w:val="00F93E87"/>
    <w:rsid w:val="00F952A6"/>
    <w:rsid w:val="00FA5786"/>
    <w:rsid w:val="00FA6684"/>
    <w:rsid w:val="00FB4897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  <w15:docId w15:val="{207399B7-1AB7-4A86-8D7A-B0F96907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51D1-708A-4789-981A-1BA99DB7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25078</Words>
  <Characters>14295</Characters>
  <Application>Microsoft Office Word</Application>
  <DocSecurity>0</DocSecurity>
  <Lines>119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5</cp:revision>
  <cp:lastPrinted>2025-05-28T12:27:00Z</cp:lastPrinted>
  <dcterms:created xsi:type="dcterms:W3CDTF">2025-06-02T06:47:00Z</dcterms:created>
  <dcterms:modified xsi:type="dcterms:W3CDTF">2025-06-19T08:39:00Z</dcterms:modified>
</cp:coreProperties>
</file>