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B1AAC" w14:textId="7D0AFA1E" w:rsidR="009F71E3" w:rsidRDefault="009F71E3" w:rsidP="009F71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ПРОЄКТ</w:t>
      </w:r>
    </w:p>
    <w:p w14:paraId="292A5599" w14:textId="77777777" w:rsidR="009F71E3" w:rsidRDefault="009F71E3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3EEBA0B8" w14:textId="77777777" w:rsidR="00983232" w:rsidRDefault="00E20828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  <w:r w:rsidR="00D47048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14:paraId="38B6E350" w14:textId="708181E4" w:rsidR="00983232" w:rsidRDefault="00983232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засідання постійної комісії </w:t>
      </w:r>
      <w:proofErr w:type="spellStart"/>
      <w:r w:rsidRPr="000809B4">
        <w:rPr>
          <w:rFonts w:ascii="Times New Roman" w:hAnsi="Times New Roman"/>
          <w:bCs/>
          <w:sz w:val="28"/>
          <w:szCs w:val="28"/>
          <w:lang w:eastAsia="uk-UA"/>
        </w:rPr>
        <w:t>Долинської</w:t>
      </w:r>
      <w:proofErr w:type="spellEnd"/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 міської ради</w:t>
      </w:r>
    </w:p>
    <w:p w14:paraId="04E978D3" w14:textId="77777777" w:rsidR="009F71E3" w:rsidRPr="00983232" w:rsidRDefault="009F71E3" w:rsidP="009F71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983232">
        <w:rPr>
          <w:rFonts w:ascii="Times New Roman" w:hAnsi="Times New Roman"/>
          <w:sz w:val="28"/>
          <w:szCs w:val="28"/>
          <w:lang w:eastAsia="uk-UA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14:paraId="07F25C87" w14:textId="36DFBC30" w:rsidR="00E20828" w:rsidRPr="009210E2" w:rsidRDefault="00DF42CF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20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983232">
        <w:rPr>
          <w:rFonts w:ascii="Times New Roman" w:hAnsi="Times New Roman"/>
          <w:b/>
          <w:sz w:val="28"/>
          <w:szCs w:val="28"/>
          <w:lang w:eastAsia="uk-UA"/>
        </w:rPr>
        <w:t>8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07E48" w:rsidRPr="009210E2">
        <w:rPr>
          <w:rFonts w:ascii="Times New Roman" w:hAnsi="Times New Roman"/>
          <w:b/>
          <w:sz w:val="28"/>
          <w:szCs w:val="28"/>
          <w:lang w:eastAsia="uk-UA"/>
        </w:rPr>
        <w:t>02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282E772A" w14:textId="73AE827F" w:rsidR="00166BFE" w:rsidRDefault="00CF06CE" w:rsidP="002313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>поч. о 1</w:t>
      </w:r>
      <w:r w:rsidR="00DF42CF">
        <w:rPr>
          <w:rFonts w:ascii="Times New Roman" w:hAnsi="Times New Roman"/>
          <w:sz w:val="28"/>
          <w:szCs w:val="28"/>
          <w:lang w:eastAsia="uk-UA"/>
        </w:rPr>
        <w:t>4</w:t>
      </w:r>
      <w:r w:rsidR="00E20828" w:rsidRPr="009210E2">
        <w:rPr>
          <w:rFonts w:ascii="Times New Roman" w:hAnsi="Times New Roman"/>
          <w:sz w:val="28"/>
          <w:szCs w:val="28"/>
          <w:lang w:eastAsia="uk-UA"/>
        </w:rPr>
        <w:t>.</w:t>
      </w:r>
      <w:r w:rsidR="00475941" w:rsidRPr="009210E2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9210E2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70EFACF8" w14:textId="77777777" w:rsidR="009F3A13" w:rsidRDefault="009F3A13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58229C6E" w14:textId="77777777" w:rsidR="009F71E3" w:rsidRDefault="009F71E3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D03E5F2" w14:textId="59F723E7" w:rsidR="00415B8C" w:rsidRPr="009210E2" w:rsidRDefault="00983232" w:rsidP="00415B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415B8C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415B8C" w:rsidRPr="009210E2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699937E6" w14:textId="6E6BA903" w:rsidR="00415B8C" w:rsidRPr="009210E2" w:rsidRDefault="00415B8C" w:rsidP="00983232">
      <w:pPr>
        <w:tabs>
          <w:tab w:val="left" w:pos="540"/>
        </w:tabs>
        <w:spacing w:after="0" w:line="240" w:lineRule="auto"/>
        <w:ind w:left="4678" w:hanging="4111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DF42CF">
        <w:rPr>
          <w:rFonts w:ascii="Times New Roman" w:hAnsi="Times New Roman"/>
          <w:i/>
          <w:sz w:val="28"/>
          <w:szCs w:val="28"/>
        </w:rPr>
        <w:t xml:space="preserve">Олександр </w:t>
      </w:r>
      <w:proofErr w:type="spellStart"/>
      <w:r w:rsidR="00DF42CF">
        <w:rPr>
          <w:rFonts w:ascii="Times New Roman" w:hAnsi="Times New Roman"/>
          <w:i/>
          <w:sz w:val="28"/>
          <w:szCs w:val="28"/>
        </w:rPr>
        <w:t>Горошко</w:t>
      </w:r>
      <w:proofErr w:type="spellEnd"/>
      <w:r w:rsidRPr="009210E2">
        <w:rPr>
          <w:rFonts w:ascii="Times New Roman" w:hAnsi="Times New Roman"/>
          <w:i/>
          <w:sz w:val="28"/>
          <w:szCs w:val="28"/>
        </w:rPr>
        <w:t xml:space="preserve"> – </w:t>
      </w:r>
      <w:r w:rsidR="00DF42CF">
        <w:rPr>
          <w:rFonts w:ascii="Times New Roman" w:hAnsi="Times New Roman"/>
          <w:i/>
          <w:sz w:val="28"/>
          <w:szCs w:val="28"/>
        </w:rPr>
        <w:t>начальник</w:t>
      </w:r>
      <w:bookmarkStart w:id="0" w:name="_GoBack"/>
      <w:bookmarkEnd w:id="0"/>
      <w:r w:rsidRPr="009210E2">
        <w:rPr>
          <w:rFonts w:ascii="Times New Roman" w:hAnsi="Times New Roman"/>
          <w:i/>
          <w:sz w:val="28"/>
          <w:szCs w:val="28"/>
        </w:rPr>
        <w:t xml:space="preserve"> відділу соціальної політики</w:t>
      </w:r>
    </w:p>
    <w:p w14:paraId="36025B3B" w14:textId="77777777" w:rsidR="00415B8C" w:rsidRDefault="00415B8C" w:rsidP="00415B8C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743193EF" w14:textId="77777777" w:rsidR="005F6DCD" w:rsidRDefault="005F6DCD" w:rsidP="00BC1496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2D051CD4" w14:textId="77777777" w:rsidR="005F6DCD" w:rsidRDefault="005F6DCD" w:rsidP="00BC1496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382FC529" w14:textId="77777777" w:rsidR="005F6DCD" w:rsidRDefault="005F6DCD" w:rsidP="00BC1496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1BAB8F10" w14:textId="77777777" w:rsidR="005F6DCD" w:rsidRDefault="005F6DCD" w:rsidP="00BC1496">
      <w:pPr>
        <w:pStyle w:val="a5"/>
        <w:jc w:val="both"/>
        <w:rPr>
          <w:rFonts w:cs="Arial"/>
          <w:color w:val="000000"/>
          <w:sz w:val="16"/>
          <w:szCs w:val="16"/>
        </w:rPr>
      </w:pPr>
    </w:p>
    <w:sectPr w:rsidR="005F6DCD" w:rsidSect="008C04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0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756F8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5B8C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98C"/>
    <w:rsid w:val="00493D18"/>
    <w:rsid w:val="0049488D"/>
    <w:rsid w:val="004962FC"/>
    <w:rsid w:val="00496AE2"/>
    <w:rsid w:val="004976E3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7333"/>
    <w:rsid w:val="00550820"/>
    <w:rsid w:val="005522ED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E1E99"/>
    <w:rsid w:val="005E2D45"/>
    <w:rsid w:val="005E41D2"/>
    <w:rsid w:val="005E4876"/>
    <w:rsid w:val="005F3285"/>
    <w:rsid w:val="005F3951"/>
    <w:rsid w:val="005F488D"/>
    <w:rsid w:val="005F5C7A"/>
    <w:rsid w:val="005F6DC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3232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9F71E3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47048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F42CF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89F8CF80-E19A-49BA-80C1-6E003F56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9054-42B2-4A47-9495-40AF61B0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Admin</cp:lastModifiedBy>
  <cp:revision>3</cp:revision>
  <cp:lastPrinted>2024-06-06T07:38:00Z</cp:lastPrinted>
  <dcterms:created xsi:type="dcterms:W3CDTF">2024-08-20T05:09:00Z</dcterms:created>
  <dcterms:modified xsi:type="dcterms:W3CDTF">2024-08-20T05:09:00Z</dcterms:modified>
</cp:coreProperties>
</file>