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FA3E2A6" w14:textId="78A83BAE" w:rsidR="00FD0874" w:rsidRP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77777777" w:rsid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4B254C93" w:rsidR="000809B4" w:rsidRPr="005F5EC8" w:rsidRDefault="00237FD5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25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318A9BAC" w14:textId="5EB97441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 w:rsidR="00237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09.30 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год.</w:t>
      </w:r>
    </w:p>
    <w:bookmarkEnd w:id="0"/>
    <w:bookmarkEnd w:id="1"/>
    <w:bookmarkEnd w:id="2"/>
    <w:p w14:paraId="42975E8A" w14:textId="77777777" w:rsidR="0076693D" w:rsidRDefault="0076693D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63D257A1" w14:textId="59289043" w:rsidR="0076693D" w:rsidRPr="0008473D" w:rsidRDefault="0076693D" w:rsidP="006C5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C5986" w:rsidRPr="006C5986">
        <w:rPr>
          <w:rFonts w:ascii="Times New Roman" w:hAnsi="Times New Roman"/>
          <w:b/>
          <w:sz w:val="28"/>
          <w:szCs w:val="28"/>
        </w:rPr>
        <w:t xml:space="preserve">Про передачу вартості робіт по </w:t>
      </w:r>
      <w:proofErr w:type="spellStart"/>
      <w:r w:rsidR="006C5986" w:rsidRPr="006C5986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="006C5986">
        <w:rPr>
          <w:rFonts w:ascii="Times New Roman" w:hAnsi="Times New Roman"/>
          <w:b/>
          <w:sz w:val="28"/>
          <w:szCs w:val="28"/>
        </w:rPr>
        <w:t xml:space="preserve"> </w:t>
      </w:r>
      <w:r w:rsidR="006C5986" w:rsidRPr="006C5986">
        <w:rPr>
          <w:rFonts w:ascii="Times New Roman" w:hAnsi="Times New Roman"/>
          <w:b/>
          <w:sz w:val="28"/>
          <w:szCs w:val="28"/>
        </w:rPr>
        <w:t>«Співпраця задля покращення медичного обслуговування в Долині і Бая-Спріє»</w:t>
      </w:r>
    </w:p>
    <w:p w14:paraId="17789F5F" w14:textId="77777777" w:rsidR="0076693D" w:rsidRPr="0008473D" w:rsidRDefault="0076693D" w:rsidP="0076693D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bookmarkStart w:id="3" w:name="_Hlk182996054"/>
      <w:r w:rsidRPr="0008473D">
        <w:rPr>
          <w:rFonts w:ascii="Times New Roman" w:hAnsi="Times New Roman"/>
          <w:i/>
          <w:sz w:val="28"/>
          <w:szCs w:val="28"/>
        </w:rPr>
        <w:t xml:space="preserve">Доповідає: Марія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Козій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начальниця відділу бухгалтерського обліку та </w:t>
      </w:r>
      <w:bookmarkEnd w:id="3"/>
      <w:r w:rsidRPr="0008473D">
        <w:rPr>
          <w:rFonts w:ascii="Times New Roman" w:hAnsi="Times New Roman"/>
          <w:i/>
          <w:sz w:val="28"/>
          <w:szCs w:val="28"/>
        </w:rPr>
        <w:t>звітності</w:t>
      </w:r>
    </w:p>
    <w:p w14:paraId="4412B2B1" w14:textId="77777777" w:rsidR="0076693D" w:rsidRDefault="0076693D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3097E548" w14:textId="77777777" w:rsidR="009D1A7C" w:rsidRDefault="0076693D" w:rsidP="009D1A7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55C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9D1A7C" w:rsidRPr="00141CD4">
        <w:rPr>
          <w:rFonts w:ascii="Times New Roman" w:hAnsi="Times New Roman"/>
          <w:b/>
          <w:bCs/>
          <w:sz w:val="28"/>
          <w:szCs w:val="28"/>
          <w:lang w:eastAsia="ru-RU"/>
        </w:rPr>
        <w:t>Про передачу вартості робіт будівництва</w:t>
      </w:r>
      <w:r w:rsidR="009D1A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D1A7C" w:rsidRPr="00141CD4">
        <w:rPr>
          <w:rFonts w:ascii="Times New Roman" w:hAnsi="Times New Roman"/>
          <w:b/>
          <w:bCs/>
          <w:sz w:val="28"/>
          <w:szCs w:val="28"/>
          <w:lang w:eastAsia="ru-RU"/>
        </w:rPr>
        <w:t>гібридної сонячної електростанції та капітального ремонту системи гарячого водопостачання на ЗДО «Зірочка»</w:t>
      </w:r>
    </w:p>
    <w:p w14:paraId="5438C8FC" w14:textId="77777777" w:rsidR="006C5986" w:rsidRPr="0008473D" w:rsidRDefault="006C5986" w:rsidP="006C5986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Марія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Козі</w:t>
      </w:r>
      <w:bookmarkStart w:id="4" w:name="_GoBack"/>
      <w:bookmarkEnd w:id="4"/>
      <w:r w:rsidRPr="0008473D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начальниця відділу бухгалтерського обліку та звітності</w:t>
      </w:r>
    </w:p>
    <w:p w14:paraId="21833E45" w14:textId="77777777" w:rsidR="006C5986" w:rsidRDefault="006C5986" w:rsidP="006C5986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1EED2352" w14:textId="3987E767" w:rsidR="006C5986" w:rsidRPr="006C5986" w:rsidRDefault="006C5986" w:rsidP="006C5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3. </w:t>
      </w:r>
      <w:r w:rsidRPr="006C59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Про внесення змін до Програми розвитку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6C59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житлово-комунального господарства на 2025-2027 роки</w:t>
      </w:r>
    </w:p>
    <w:p w14:paraId="0A70C62D" w14:textId="77777777" w:rsidR="006C5986" w:rsidRDefault="006C5986" w:rsidP="006C5986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/>
          <w:i/>
          <w:sz w:val="28"/>
          <w:szCs w:val="28"/>
        </w:rPr>
        <w:t>Гаргат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ЖКГ</w:t>
      </w:r>
    </w:p>
    <w:p w14:paraId="236F6778" w14:textId="77777777" w:rsidR="006C5986" w:rsidRDefault="006C5986" w:rsidP="006C5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3E12623" w14:textId="2DC53E99" w:rsidR="006C5986" w:rsidRPr="006C5986" w:rsidRDefault="006C5986" w:rsidP="006C5986">
      <w:pPr>
        <w:tabs>
          <w:tab w:val="left" w:pos="6120"/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 </w:t>
      </w:r>
      <w:r w:rsidRPr="006C59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 програму співфінансування та добровільну дольову участь власників квартир (приміщень) у капітальному ремонті (реконструкції, модернізації) в багатоквартирних житлових будинках м. Долина на 2025-2027 роки</w:t>
      </w:r>
    </w:p>
    <w:p w14:paraId="6F80C163" w14:textId="77777777" w:rsidR="006C5986" w:rsidRDefault="006C5986" w:rsidP="006C5986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/>
          <w:i/>
          <w:sz w:val="28"/>
          <w:szCs w:val="28"/>
        </w:rPr>
        <w:t>Гаргат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ЖКГ</w:t>
      </w:r>
    </w:p>
    <w:p w14:paraId="02FF47CE" w14:textId="77777777" w:rsidR="006C5986" w:rsidRPr="006C5986" w:rsidRDefault="006C5986" w:rsidP="006C5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14:paraId="7297BB78" w14:textId="3D640CE0" w:rsidR="006C5986" w:rsidRPr="006C5986" w:rsidRDefault="006C5986" w:rsidP="006C5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6C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передачу безоплатно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власність безхазяйної ПЛ-0,4 кВ в с. Яворів по вул. Нова 1-19</w:t>
      </w:r>
    </w:p>
    <w:p w14:paraId="6CFCBFAE" w14:textId="133946B3" w:rsidR="006C5986" w:rsidRDefault="006C5986" w:rsidP="00933EA9">
      <w:pPr>
        <w:tabs>
          <w:tab w:val="left" w:pos="3544"/>
          <w:tab w:val="left" w:pos="5387"/>
        </w:tabs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Андрій </w:t>
      </w:r>
      <w:proofErr w:type="spellStart"/>
      <w:r>
        <w:rPr>
          <w:rFonts w:ascii="Times New Roman" w:hAnsi="Times New Roman"/>
          <w:i/>
          <w:sz w:val="28"/>
          <w:szCs w:val="28"/>
        </w:rPr>
        <w:t>Дупляк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 xml:space="preserve">відділу </w:t>
      </w:r>
      <w:r w:rsidR="00933EA9" w:rsidRPr="00933EA9">
        <w:rPr>
          <w:rFonts w:ascii="Times New Roman" w:hAnsi="Times New Roman"/>
          <w:i/>
          <w:sz w:val="28"/>
          <w:szCs w:val="28"/>
        </w:rPr>
        <w:t xml:space="preserve">капітального будівництва </w:t>
      </w:r>
      <w:r>
        <w:rPr>
          <w:rFonts w:ascii="Times New Roman" w:hAnsi="Times New Roman"/>
          <w:i/>
          <w:sz w:val="28"/>
          <w:szCs w:val="28"/>
        </w:rPr>
        <w:t>управління БІ</w:t>
      </w:r>
    </w:p>
    <w:p w14:paraId="28EBEF84" w14:textId="77777777" w:rsidR="006C5986" w:rsidRDefault="006C5986" w:rsidP="0076693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344E3B0" w14:textId="7B96EF31" w:rsidR="006C5986" w:rsidRPr="006C5986" w:rsidRDefault="006C5986" w:rsidP="00100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6. </w:t>
      </w:r>
      <w:r w:rsidR="00100363" w:rsidRPr="00100363">
        <w:rPr>
          <w:rFonts w:ascii="Times New Roman" w:hAnsi="Times New Roman"/>
          <w:b/>
          <w:sz w:val="28"/>
          <w:szCs w:val="28"/>
          <w:lang w:eastAsia="uk-UA"/>
        </w:rPr>
        <w:t>Про Правила благоустрою території Долинської міської територіальної громади</w:t>
      </w:r>
    </w:p>
    <w:p w14:paraId="1A9DBBFF" w14:textId="77777777" w:rsidR="006C5986" w:rsidRDefault="006C5986" w:rsidP="006C5986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50CB2D0F" w14:textId="77777777" w:rsidR="00BD7CF7" w:rsidRDefault="00BD7CF7" w:rsidP="0076693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79971C9D" w14:textId="0E085790" w:rsidR="00BD7CF7" w:rsidRPr="00875642" w:rsidRDefault="009D1A7C" w:rsidP="00BD7CF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="006C59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bookmarkStart w:id="5" w:name="_Hlk124844755"/>
      <w:r w:rsidR="00BD7CF7">
        <w:rPr>
          <w:rFonts w:ascii="Times New Roman" w:hAnsi="Times New Roman" w:cs="Times New Roman"/>
          <w:b/>
          <w:sz w:val="28"/>
          <w:szCs w:val="28"/>
          <w:lang w:eastAsia="uk-UA"/>
        </w:rPr>
        <w:t>внесення змін до п</w:t>
      </w:r>
      <w:r w:rsidR="00BD7CF7" w:rsidRPr="00D801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BD7CF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BD7CF7" w:rsidRPr="00D801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5"/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BD7CF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на 202</w:t>
      </w:r>
      <w:r w:rsidR="00BD7CF7"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-202</w:t>
      </w:r>
      <w:r w:rsidR="00BD7CF7"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роки</w:t>
      </w:r>
    </w:p>
    <w:p w14:paraId="53BA6B1B" w14:textId="085B0075" w:rsidR="00C55C88" w:rsidRDefault="00C55C88" w:rsidP="00C55C8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0115A0C0" w14:textId="77777777" w:rsidR="00490D88" w:rsidRDefault="00490D88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hAnsi="Times New Roman"/>
          <w:i/>
          <w:sz w:val="28"/>
          <w:szCs w:val="28"/>
        </w:rPr>
      </w:pPr>
    </w:p>
    <w:p w14:paraId="35C490FC" w14:textId="77777777" w:rsidR="00490D88" w:rsidRDefault="00490D88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2397729D" w14:textId="77777777" w:rsidR="00D335AB" w:rsidRDefault="00D335AB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0414B24D" w14:textId="77777777" w:rsidR="00D335AB" w:rsidRDefault="00D335AB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2908EF78" w14:textId="77777777" w:rsidR="00D335AB" w:rsidRDefault="00D335AB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56D78A9C" w14:textId="77777777" w:rsidR="00D335AB" w:rsidRDefault="00D335AB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sectPr w:rsidR="00D335AB" w:rsidSect="00AE5CE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37BB7"/>
    <w:rsid w:val="00065C31"/>
    <w:rsid w:val="000809B4"/>
    <w:rsid w:val="000C17A9"/>
    <w:rsid w:val="00100363"/>
    <w:rsid w:val="00132DA7"/>
    <w:rsid w:val="001B3FCC"/>
    <w:rsid w:val="0020041F"/>
    <w:rsid w:val="002206FC"/>
    <w:rsid w:val="00237FD5"/>
    <w:rsid w:val="002A6FA3"/>
    <w:rsid w:val="002E161D"/>
    <w:rsid w:val="00317822"/>
    <w:rsid w:val="00346FB2"/>
    <w:rsid w:val="003B3F3F"/>
    <w:rsid w:val="003F0553"/>
    <w:rsid w:val="003F11FA"/>
    <w:rsid w:val="00422100"/>
    <w:rsid w:val="0045496C"/>
    <w:rsid w:val="00490D88"/>
    <w:rsid w:val="004C6DE5"/>
    <w:rsid w:val="004D608C"/>
    <w:rsid w:val="004F51A5"/>
    <w:rsid w:val="00523F47"/>
    <w:rsid w:val="005A2E6F"/>
    <w:rsid w:val="005F5EC8"/>
    <w:rsid w:val="006C5986"/>
    <w:rsid w:val="0076693D"/>
    <w:rsid w:val="007716C0"/>
    <w:rsid w:val="007C7326"/>
    <w:rsid w:val="007F5772"/>
    <w:rsid w:val="008538C3"/>
    <w:rsid w:val="008552C8"/>
    <w:rsid w:val="00857610"/>
    <w:rsid w:val="00892B4D"/>
    <w:rsid w:val="00911001"/>
    <w:rsid w:val="00931702"/>
    <w:rsid w:val="00933EA9"/>
    <w:rsid w:val="009D1A7C"/>
    <w:rsid w:val="00AE5CED"/>
    <w:rsid w:val="00B2447F"/>
    <w:rsid w:val="00B83838"/>
    <w:rsid w:val="00BD7CF7"/>
    <w:rsid w:val="00C178B3"/>
    <w:rsid w:val="00C55C88"/>
    <w:rsid w:val="00C61574"/>
    <w:rsid w:val="00CC1F0D"/>
    <w:rsid w:val="00CC3F03"/>
    <w:rsid w:val="00D335AB"/>
    <w:rsid w:val="00D51E73"/>
    <w:rsid w:val="00D65D5F"/>
    <w:rsid w:val="00D67723"/>
    <w:rsid w:val="00D8443E"/>
    <w:rsid w:val="00DA2EA6"/>
    <w:rsid w:val="00DB4E23"/>
    <w:rsid w:val="00DE3D94"/>
    <w:rsid w:val="00E14628"/>
    <w:rsid w:val="00E30BB4"/>
    <w:rsid w:val="00E54260"/>
    <w:rsid w:val="00E64A22"/>
    <w:rsid w:val="00EB5E21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DMR</cp:lastModifiedBy>
  <cp:revision>8</cp:revision>
  <cp:lastPrinted>2025-06-24T10:36:00Z</cp:lastPrinted>
  <dcterms:created xsi:type="dcterms:W3CDTF">2025-06-24T05:39:00Z</dcterms:created>
  <dcterms:modified xsi:type="dcterms:W3CDTF">2025-06-24T11:28:00Z</dcterms:modified>
</cp:coreProperties>
</file>