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77777777" w:rsidR="004A07A6" w:rsidRPr="005F5EC8" w:rsidRDefault="004A07A6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25</w:t>
      </w:r>
      <w:r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.09.2024 року</w:t>
      </w:r>
    </w:p>
    <w:bookmarkEnd w:id="0"/>
    <w:bookmarkEnd w:id="1"/>
    <w:bookmarkEnd w:id="2"/>
    <w:p w14:paraId="282E772A" w14:textId="42718514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 w:rsidRPr="005450D5">
        <w:rPr>
          <w:rFonts w:ascii="Times New Roman" w:hAnsi="Times New Roman"/>
          <w:b/>
          <w:sz w:val="28"/>
          <w:szCs w:val="28"/>
          <w:lang w:eastAsia="uk-UA"/>
        </w:rPr>
        <w:t>поч. о 1</w:t>
      </w:r>
      <w:r w:rsidR="009F71E3" w:rsidRPr="005450D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4C6B79C9" w14:textId="77777777" w:rsidR="00DE4CCD" w:rsidRPr="0008473D" w:rsidRDefault="00DE4CCD" w:rsidP="00DE4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8473D">
        <w:rPr>
          <w:rFonts w:ascii="Times New Roman" w:hAnsi="Times New Roman"/>
          <w:b/>
          <w:sz w:val="28"/>
          <w:szCs w:val="28"/>
        </w:rPr>
        <w:t>. Про внесення змін до статуту та  структури комунального закладу «Центр надання соціальних послуг Долинської міської ради»</w:t>
      </w:r>
    </w:p>
    <w:p w14:paraId="522C03E3" w14:textId="77777777" w:rsidR="00DE4CCD" w:rsidRPr="0008473D" w:rsidRDefault="00DE4CCD" w:rsidP="00DE4CCD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0"/>
        </w:rPr>
        <w:t>Петро Гошовський – Директор КЗ «Центр надання соціальних послуг Долинської міської ради»</w:t>
      </w:r>
    </w:p>
    <w:p w14:paraId="70EFACF8" w14:textId="77777777" w:rsidR="009F3A13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298FB91" w14:textId="3E2E3DC1" w:rsidR="00F323CC" w:rsidRPr="0008473D" w:rsidRDefault="00F323CC" w:rsidP="00F323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8473D">
        <w:rPr>
          <w:rFonts w:ascii="Times New Roman" w:hAnsi="Times New Roman"/>
          <w:b/>
          <w:sz w:val="28"/>
          <w:szCs w:val="28"/>
        </w:rPr>
        <w:t>. Про виконання фінансового плану комунального некомерційного підприємства «Центр первинної медичної допомоги» Долинської міської ради за  I півріччя 2024 року</w:t>
      </w:r>
    </w:p>
    <w:p w14:paraId="61F7B188" w14:textId="77777777" w:rsidR="00F323CC" w:rsidRPr="0008473D" w:rsidRDefault="00F323CC" w:rsidP="00F323CC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</w:t>
      </w:r>
      <w:bookmarkStart w:id="3" w:name="_GoBack"/>
      <w:bookmarkEnd w:id="3"/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ПМД» ДМР ІФО</w:t>
      </w:r>
    </w:p>
    <w:p w14:paraId="0F03FC98" w14:textId="29829F01" w:rsidR="00F323CC" w:rsidRPr="005450D5" w:rsidRDefault="005450D5" w:rsidP="00DE4CC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14:paraId="3BAACBD3" w14:textId="6F4C8B44" w:rsidR="00DE4CCD" w:rsidRPr="0008473D" w:rsidRDefault="00F323CC" w:rsidP="00DE4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E4CCD" w:rsidRPr="0008473D">
        <w:rPr>
          <w:rFonts w:ascii="Times New Roman" w:hAnsi="Times New Roman"/>
          <w:b/>
          <w:sz w:val="28"/>
          <w:szCs w:val="28"/>
        </w:rPr>
        <w:t>. Про фінансовий план комунального некомерційного підприємства «Центр первинної медичної допомоги» Долинської міської ради на 2025 рік</w:t>
      </w:r>
    </w:p>
    <w:p w14:paraId="225A3240" w14:textId="77777777" w:rsidR="00DE4CCD" w:rsidRPr="0008473D" w:rsidRDefault="00DE4CCD" w:rsidP="00DE4CC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0366135D" w14:textId="77777777" w:rsidR="005450D5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834436" w14:textId="1DFF288C" w:rsidR="005450D5" w:rsidRPr="0008473D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8473D">
        <w:rPr>
          <w:rFonts w:ascii="Times New Roman" w:hAnsi="Times New Roman"/>
          <w:b/>
          <w:sz w:val="28"/>
          <w:szCs w:val="28"/>
        </w:rPr>
        <w:t>. Про внесення змін до програми підтримки та розвитку установ первинної медичної допомоги на 2021-2024 роки</w:t>
      </w:r>
    </w:p>
    <w:p w14:paraId="25DCAE86" w14:textId="77777777" w:rsidR="005450D5" w:rsidRPr="0008473D" w:rsidRDefault="005450D5" w:rsidP="005450D5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1E201B88" w14:textId="77777777" w:rsidR="005450D5" w:rsidRDefault="005450D5" w:rsidP="005450D5">
      <w:pPr>
        <w:shd w:val="clear" w:color="auto" w:fill="FFFFFF"/>
        <w:spacing w:after="0" w:line="240" w:lineRule="auto"/>
        <w:rPr>
          <w:rFonts w:cs="Arial"/>
          <w:b/>
          <w:i/>
          <w:color w:val="000000"/>
          <w:sz w:val="16"/>
          <w:szCs w:val="16"/>
        </w:rPr>
      </w:pPr>
    </w:p>
    <w:p w14:paraId="5F40C76B" w14:textId="1C62CBA7" w:rsidR="005450D5" w:rsidRPr="0008473D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8473D">
        <w:rPr>
          <w:rFonts w:ascii="Times New Roman" w:hAnsi="Times New Roman"/>
          <w:b/>
          <w:sz w:val="28"/>
          <w:szCs w:val="28"/>
        </w:rPr>
        <w:t>. Про програму підтримки та розвитку установ первинної медичної допомоги на 2025-2027 роки</w:t>
      </w:r>
    </w:p>
    <w:p w14:paraId="532F41DD" w14:textId="77777777" w:rsidR="005450D5" w:rsidRPr="0008473D" w:rsidRDefault="005450D5" w:rsidP="005450D5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56FEAE00" w14:textId="77777777" w:rsidR="005450D5" w:rsidRDefault="005450D5" w:rsidP="005450D5">
      <w:pPr>
        <w:shd w:val="clear" w:color="auto" w:fill="FFFFFF"/>
        <w:spacing w:after="0" w:line="240" w:lineRule="auto"/>
        <w:rPr>
          <w:rFonts w:cs="Arial"/>
          <w:b/>
          <w:i/>
          <w:color w:val="000000"/>
          <w:sz w:val="16"/>
          <w:szCs w:val="16"/>
        </w:rPr>
      </w:pPr>
    </w:p>
    <w:p w14:paraId="74D6FF77" w14:textId="49581FA4" w:rsidR="005450D5" w:rsidRPr="0008473D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8473D"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0"/>
          <w:lang w:eastAsia="ru-RU"/>
        </w:rPr>
        <w:t>Про виконання фінансового плану за перше півріччя 2024 року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77137B6D" w14:textId="77777777" w:rsidR="005450D5" w:rsidRPr="0008473D" w:rsidRDefault="005450D5" w:rsidP="005450D5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7946777F" w14:textId="77777777" w:rsidR="00DE4CCD" w:rsidRPr="005450D5" w:rsidRDefault="00DE4CCD" w:rsidP="00DE4CC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F633076" w14:textId="4B2D9398" w:rsidR="00DE4CCD" w:rsidRPr="0008473D" w:rsidRDefault="005450D5" w:rsidP="00DE4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E4CCD" w:rsidRPr="0008473D">
        <w:rPr>
          <w:rFonts w:ascii="Times New Roman" w:hAnsi="Times New Roman"/>
          <w:b/>
          <w:sz w:val="28"/>
          <w:szCs w:val="28"/>
        </w:rPr>
        <w:t xml:space="preserve"> Про фінансовий план комунального некомерційного підприємства «Долинська багатопрофільна лікарня» Долинської міської ради Івано-Франківської області на 2025 рік</w:t>
      </w:r>
    </w:p>
    <w:p w14:paraId="3B46D2F1" w14:textId="77777777" w:rsidR="00DE4CCD" w:rsidRPr="0008473D" w:rsidRDefault="00DE4CCD" w:rsidP="00DE4CCD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4EEED694" w14:textId="77777777" w:rsidR="00DE4CCD" w:rsidRDefault="00DE4CCD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8456BA3" w14:textId="0BB09453" w:rsidR="005450D5" w:rsidRPr="0008473D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8473D">
        <w:rPr>
          <w:rFonts w:ascii="Times New Roman" w:hAnsi="Times New Roman"/>
          <w:b/>
          <w:sz w:val="28"/>
          <w:szCs w:val="28"/>
        </w:rPr>
        <w:t>Про програму підтримки та розвитку КНП «Долинська багатопрофільна лікарня» на 2025-2027 роки</w:t>
      </w:r>
    </w:p>
    <w:p w14:paraId="6A3EF101" w14:textId="77777777" w:rsidR="005450D5" w:rsidRPr="0008473D" w:rsidRDefault="005450D5" w:rsidP="005450D5">
      <w:pPr>
        <w:spacing w:after="0" w:line="240" w:lineRule="auto"/>
        <w:ind w:left="3969" w:hanging="3261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2E841B8A" w14:textId="77777777" w:rsidR="005450D5" w:rsidRDefault="005450D5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A1E60E2" w14:textId="47086E77" w:rsidR="005450D5" w:rsidRPr="0008473D" w:rsidRDefault="005450D5" w:rsidP="00545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8473D">
        <w:rPr>
          <w:rFonts w:ascii="Times New Roman" w:hAnsi="Times New Roman"/>
          <w:b/>
          <w:sz w:val="28"/>
          <w:szCs w:val="28"/>
        </w:rPr>
        <w:t>. Про Стратегію розвитку Долинської територіальної громади на період до 2027 року</w:t>
      </w:r>
    </w:p>
    <w:p w14:paraId="4A776E35" w14:textId="77777777" w:rsidR="005450D5" w:rsidRPr="0008473D" w:rsidRDefault="005450D5" w:rsidP="005450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23267F3A" w14:textId="77777777" w:rsidR="005450D5" w:rsidRDefault="005450D5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2B1DAD9A" w:rsidR="00415B8C" w:rsidRPr="009210E2" w:rsidRDefault="005450D5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89C1-80C0-496E-B17C-C92BAB88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16</cp:revision>
  <cp:lastPrinted>2024-06-06T07:38:00Z</cp:lastPrinted>
  <dcterms:created xsi:type="dcterms:W3CDTF">2024-06-11T12:17:00Z</dcterms:created>
  <dcterms:modified xsi:type="dcterms:W3CDTF">2024-09-24T12:59:00Z</dcterms:modified>
</cp:coreProperties>
</file>