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41CE8" w14:textId="77777777" w:rsidR="000809B4" w:rsidRPr="000809B4" w:rsidRDefault="000809B4" w:rsidP="00E5426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809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</w:t>
      </w:r>
    </w:p>
    <w:p w14:paraId="57A597B1" w14:textId="77777777" w:rsidR="000809B4" w:rsidRPr="000809B4" w:rsidRDefault="000809B4" w:rsidP="00E54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6B94FF9" w14:textId="77777777" w:rsidR="000809B4" w:rsidRPr="000809B4" w:rsidRDefault="000809B4" w:rsidP="00E54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809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ПОРЯДОК ДЕННИЙ </w:t>
      </w:r>
    </w:p>
    <w:p w14:paraId="351E5693" w14:textId="77777777" w:rsidR="000809B4" w:rsidRPr="000809B4" w:rsidRDefault="000809B4" w:rsidP="00E542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bookmarkStart w:id="0" w:name="_Hlk77597582"/>
      <w:bookmarkStart w:id="1" w:name="_Hlk64467708"/>
      <w:bookmarkStart w:id="2" w:name="_Hlk61880887"/>
      <w:r w:rsidRPr="000809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засідання постійної комісії Долинської міської ради</w:t>
      </w:r>
    </w:p>
    <w:p w14:paraId="3FA3E2A6" w14:textId="78A83BAE" w:rsidR="00FD0874" w:rsidRPr="00FD0874" w:rsidRDefault="00FD0874" w:rsidP="00E542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Pr="00FD087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питань майна та власності, житлово-комунального господарства</w:t>
      </w:r>
    </w:p>
    <w:p w14:paraId="69066C02" w14:textId="13717954" w:rsidR="00FD0874" w:rsidRDefault="00FD0874" w:rsidP="00E542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D087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 благоустрою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72408DBE" w14:textId="373D0E55" w:rsidR="000809B4" w:rsidRPr="005F5EC8" w:rsidRDefault="008F0394" w:rsidP="00E54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</w:t>
      </w:r>
      <w:r w:rsidR="000809B4" w:rsidRPr="005F5E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="00AD4B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</w:t>
      </w:r>
      <w:r w:rsidR="000809B4" w:rsidRPr="005F5E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.202</w:t>
      </w:r>
      <w:r w:rsidR="002A6FA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</w:t>
      </w:r>
      <w:r w:rsidR="000809B4" w:rsidRPr="005F5E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року</w:t>
      </w:r>
    </w:p>
    <w:p w14:paraId="318A9BAC" w14:textId="1633E15C" w:rsidR="000809B4" w:rsidRPr="000809B4" w:rsidRDefault="000809B4" w:rsidP="00E542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809B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</w:t>
      </w:r>
      <w:proofErr w:type="spellEnd"/>
      <w:r w:rsidRPr="000809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о </w:t>
      </w:r>
      <w:r w:rsidR="00DD12C7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EF4D4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966F1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="00237F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809B4">
        <w:rPr>
          <w:rFonts w:ascii="Times New Roman" w:eastAsia="Times New Roman" w:hAnsi="Times New Roman" w:cs="Times New Roman"/>
          <w:sz w:val="28"/>
          <w:szCs w:val="28"/>
          <w:lang w:eastAsia="uk-UA"/>
        </w:rPr>
        <w:t>год.</w:t>
      </w:r>
    </w:p>
    <w:bookmarkEnd w:id="0"/>
    <w:bookmarkEnd w:id="1"/>
    <w:bookmarkEnd w:id="2"/>
    <w:p w14:paraId="3C9124B3" w14:textId="77777777" w:rsidR="00D61D41" w:rsidRDefault="00D61D41" w:rsidP="00D61D4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5179E6D4" w14:textId="77777777" w:rsidR="008F0394" w:rsidRDefault="008F0394" w:rsidP="00D61D4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  <w:bookmarkStart w:id="3" w:name="_GoBack"/>
      <w:bookmarkEnd w:id="3"/>
    </w:p>
    <w:p w14:paraId="4D627B3C" w14:textId="56E3403F" w:rsidR="008F0394" w:rsidRPr="008F0394" w:rsidRDefault="008F0394" w:rsidP="008F0394">
      <w:pPr>
        <w:spacing w:after="0" w:line="240" w:lineRule="auto"/>
        <w:jc w:val="both"/>
        <w:rPr>
          <w:rFonts w:ascii="Times New Roman" w:hAnsi="Times New Roman"/>
          <w:sz w:val="28"/>
          <w:szCs w:val="26"/>
          <w:lang w:eastAsia="ru-RU"/>
        </w:rPr>
      </w:pPr>
      <w:r w:rsidRPr="008F0394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8F0394">
        <w:rPr>
          <w:rFonts w:ascii="Times New Roman" w:hAnsi="Times New Roman"/>
          <w:b/>
          <w:sz w:val="28"/>
          <w:szCs w:val="28"/>
          <w:lang w:eastAsia="ru-RU"/>
        </w:rPr>
        <w:t>. Про внесення змін до програми розвитку житлово-комунального господарства  на 2025-2027 роки</w:t>
      </w:r>
    </w:p>
    <w:p w14:paraId="561E891C" w14:textId="77777777" w:rsidR="008F0394" w:rsidRPr="00D86E85" w:rsidRDefault="008F0394" w:rsidP="008F0394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  <w:lang w:eastAsia="uk-UA"/>
        </w:rPr>
      </w:pPr>
      <w:r w:rsidRPr="00D86E85">
        <w:rPr>
          <w:rFonts w:ascii="Times New Roman" w:hAnsi="Times New Roman"/>
          <w:i/>
          <w:sz w:val="28"/>
          <w:szCs w:val="28"/>
          <w:lang w:eastAsia="ru-RU"/>
        </w:rPr>
        <w:t xml:space="preserve">Доповідає: Сергій </w:t>
      </w:r>
      <w:proofErr w:type="spellStart"/>
      <w:r w:rsidRPr="00D86E85">
        <w:rPr>
          <w:rFonts w:ascii="Times New Roman" w:hAnsi="Times New Roman"/>
          <w:i/>
          <w:sz w:val="28"/>
          <w:szCs w:val="28"/>
          <w:lang w:eastAsia="ru-RU"/>
        </w:rPr>
        <w:t>Гаргат</w:t>
      </w:r>
      <w:proofErr w:type="spellEnd"/>
      <w:r w:rsidRPr="00D86E85">
        <w:rPr>
          <w:rFonts w:ascii="Times New Roman" w:hAnsi="Times New Roman"/>
          <w:i/>
          <w:sz w:val="28"/>
          <w:szCs w:val="28"/>
          <w:lang w:eastAsia="ru-RU"/>
        </w:rPr>
        <w:t xml:space="preserve"> – начальник управління ЖКГ</w:t>
      </w:r>
    </w:p>
    <w:p w14:paraId="3C5B99C3" w14:textId="77777777" w:rsidR="008F0394" w:rsidRDefault="008F0394" w:rsidP="008F0394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6E9C7E0D" w14:textId="0BB70A8A" w:rsidR="008F0394" w:rsidRPr="00CC5260" w:rsidRDefault="008F0394" w:rsidP="008F039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 xml:space="preserve">Про намір передачі в оренду </w:t>
      </w:r>
      <w:r w:rsidRPr="00CC5260">
        <w:rPr>
          <w:rFonts w:ascii="Times New Roman" w:hAnsi="Times New Roman"/>
          <w:b/>
          <w:sz w:val="28"/>
          <w:szCs w:val="28"/>
        </w:rPr>
        <w:t>приміщення по вул</w:t>
      </w:r>
      <w:r>
        <w:rPr>
          <w:rFonts w:ascii="Times New Roman" w:hAnsi="Times New Roman"/>
          <w:b/>
          <w:sz w:val="28"/>
          <w:szCs w:val="28"/>
        </w:rPr>
        <w:t>. Омеляна Антоновича, 3</w:t>
      </w:r>
      <w:r w:rsidRPr="00CC5260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м</w:t>
      </w:r>
      <w:r w:rsidRPr="00CC5260">
        <w:rPr>
          <w:rFonts w:ascii="Times New Roman" w:hAnsi="Times New Roman"/>
          <w:b/>
          <w:sz w:val="28"/>
          <w:szCs w:val="28"/>
        </w:rPr>
        <w:t>. Д</w:t>
      </w:r>
      <w:r>
        <w:rPr>
          <w:rFonts w:ascii="Times New Roman" w:hAnsi="Times New Roman"/>
          <w:b/>
          <w:sz w:val="28"/>
          <w:szCs w:val="28"/>
        </w:rPr>
        <w:t>олина</w:t>
      </w:r>
      <w:r w:rsidRPr="00CC5260">
        <w:rPr>
          <w:rFonts w:ascii="Times New Roman" w:hAnsi="Times New Roman"/>
          <w:b/>
          <w:sz w:val="28"/>
          <w:szCs w:val="28"/>
        </w:rPr>
        <w:t xml:space="preserve"> </w:t>
      </w:r>
    </w:p>
    <w:p w14:paraId="70D25E55" w14:textId="77777777" w:rsidR="008F0394" w:rsidRDefault="008F0394" w:rsidP="008F0394">
      <w:pPr>
        <w:spacing w:after="0" w:line="240" w:lineRule="auto"/>
        <w:ind w:left="4253" w:right="-1" w:hanging="3544"/>
        <w:jc w:val="both"/>
        <w:rPr>
          <w:rFonts w:ascii="Times New Roman" w:hAnsi="Times New Roman"/>
          <w:b/>
          <w:sz w:val="16"/>
          <w:szCs w:val="16"/>
        </w:rPr>
      </w:pPr>
      <w:r w:rsidRPr="00745EB1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Андрій Сеник</w:t>
      </w:r>
      <w:r w:rsidRPr="00745EB1"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i/>
          <w:sz w:val="28"/>
          <w:szCs w:val="28"/>
        </w:rPr>
        <w:t xml:space="preserve">провідний спеціаліст </w:t>
      </w:r>
      <w:r w:rsidRPr="00745EB1">
        <w:rPr>
          <w:rFonts w:ascii="Times New Roman" w:hAnsi="Times New Roman"/>
          <w:i/>
          <w:sz w:val="28"/>
          <w:szCs w:val="28"/>
        </w:rPr>
        <w:t xml:space="preserve">відділу комунальної власності, </w:t>
      </w:r>
      <w:r w:rsidRPr="0008473D">
        <w:rPr>
          <w:rFonts w:ascii="Times New Roman" w:hAnsi="Times New Roman"/>
          <w:i/>
          <w:sz w:val="28"/>
          <w:szCs w:val="28"/>
        </w:rPr>
        <w:t>співпраці з ОСББ та енергоефективності</w:t>
      </w:r>
    </w:p>
    <w:p w14:paraId="67248B79" w14:textId="77777777" w:rsidR="008F0394" w:rsidRDefault="008F0394" w:rsidP="00D61D4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sectPr w:rsidR="008F0394" w:rsidSect="00AE5CED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9B4"/>
    <w:rsid w:val="00037BB7"/>
    <w:rsid w:val="000522C1"/>
    <w:rsid w:val="00065C31"/>
    <w:rsid w:val="000809B4"/>
    <w:rsid w:val="000C17A9"/>
    <w:rsid w:val="000E5229"/>
    <w:rsid w:val="00100363"/>
    <w:rsid w:val="00115C56"/>
    <w:rsid w:val="00132DA7"/>
    <w:rsid w:val="001B3FCC"/>
    <w:rsid w:val="0020041F"/>
    <w:rsid w:val="002206FC"/>
    <w:rsid w:val="00237FD5"/>
    <w:rsid w:val="002A6FA3"/>
    <w:rsid w:val="002E161D"/>
    <w:rsid w:val="00317822"/>
    <w:rsid w:val="00346FB2"/>
    <w:rsid w:val="00385771"/>
    <w:rsid w:val="003B3F3F"/>
    <w:rsid w:val="003F0553"/>
    <w:rsid w:val="003F11FA"/>
    <w:rsid w:val="00422100"/>
    <w:rsid w:val="0045496C"/>
    <w:rsid w:val="00490D88"/>
    <w:rsid w:val="004C6DE5"/>
    <w:rsid w:val="004D608C"/>
    <w:rsid w:val="004E12A1"/>
    <w:rsid w:val="004F51A5"/>
    <w:rsid w:val="00514A13"/>
    <w:rsid w:val="00523F47"/>
    <w:rsid w:val="00543FE3"/>
    <w:rsid w:val="00560ED0"/>
    <w:rsid w:val="005966F1"/>
    <w:rsid w:val="005A2E6F"/>
    <w:rsid w:val="005F5EC8"/>
    <w:rsid w:val="00662BA9"/>
    <w:rsid w:val="006C5986"/>
    <w:rsid w:val="0070080D"/>
    <w:rsid w:val="0076693D"/>
    <w:rsid w:val="007716C0"/>
    <w:rsid w:val="007C7326"/>
    <w:rsid w:val="007E77C8"/>
    <w:rsid w:val="007F5772"/>
    <w:rsid w:val="008538C3"/>
    <w:rsid w:val="008552C8"/>
    <w:rsid w:val="00857610"/>
    <w:rsid w:val="00892B4D"/>
    <w:rsid w:val="008D4149"/>
    <w:rsid w:val="008E02E6"/>
    <w:rsid w:val="008F0394"/>
    <w:rsid w:val="00911001"/>
    <w:rsid w:val="00931702"/>
    <w:rsid w:val="00933EA9"/>
    <w:rsid w:val="009D1A7C"/>
    <w:rsid w:val="009D273F"/>
    <w:rsid w:val="00A4710D"/>
    <w:rsid w:val="00AA25C9"/>
    <w:rsid w:val="00AD4BBB"/>
    <w:rsid w:val="00AE5CED"/>
    <w:rsid w:val="00B2447F"/>
    <w:rsid w:val="00B83838"/>
    <w:rsid w:val="00BD7CF7"/>
    <w:rsid w:val="00BF1961"/>
    <w:rsid w:val="00C178B3"/>
    <w:rsid w:val="00C55C88"/>
    <w:rsid w:val="00C572DB"/>
    <w:rsid w:val="00C61574"/>
    <w:rsid w:val="00CB55ED"/>
    <w:rsid w:val="00CC1F0D"/>
    <w:rsid w:val="00CC3F03"/>
    <w:rsid w:val="00D335AB"/>
    <w:rsid w:val="00D51E73"/>
    <w:rsid w:val="00D61D41"/>
    <w:rsid w:val="00D65D5F"/>
    <w:rsid w:val="00D67723"/>
    <w:rsid w:val="00D8443E"/>
    <w:rsid w:val="00DA2EA6"/>
    <w:rsid w:val="00DB4E23"/>
    <w:rsid w:val="00DD12C7"/>
    <w:rsid w:val="00DE3D94"/>
    <w:rsid w:val="00E14628"/>
    <w:rsid w:val="00E30BB4"/>
    <w:rsid w:val="00E54260"/>
    <w:rsid w:val="00E64A22"/>
    <w:rsid w:val="00EB5E21"/>
    <w:rsid w:val="00EF4D4D"/>
    <w:rsid w:val="00FC1FF3"/>
    <w:rsid w:val="00FD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A8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9B4"/>
    <w:pPr>
      <w:ind w:left="720"/>
      <w:contextualSpacing/>
    </w:pPr>
  </w:style>
  <w:style w:type="paragraph" w:styleId="a4">
    <w:name w:val="Body Text"/>
    <w:basedOn w:val="a"/>
    <w:link w:val="a5"/>
    <w:qFormat/>
    <w:rsid w:val="008576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576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aliases w:val="Обычный (Интернет),Обычный (Интернет)1"/>
    <w:basedOn w:val="a"/>
    <w:uiPriority w:val="99"/>
    <w:unhideWhenUsed/>
    <w:rsid w:val="0052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523F47"/>
    <w:rPr>
      <w:b/>
      <w:bCs/>
    </w:rPr>
  </w:style>
  <w:style w:type="character" w:customStyle="1" w:styleId="a8">
    <w:name w:val="Без интервала Знак"/>
    <w:link w:val="a9"/>
    <w:uiPriority w:val="1"/>
    <w:locked/>
    <w:rsid w:val="00B83838"/>
  </w:style>
  <w:style w:type="paragraph" w:styleId="a9">
    <w:name w:val="No Spacing"/>
    <w:link w:val="a8"/>
    <w:uiPriority w:val="1"/>
    <w:qFormat/>
    <w:rsid w:val="00B83838"/>
    <w:pPr>
      <w:spacing w:after="0" w:line="240" w:lineRule="auto"/>
    </w:pPr>
  </w:style>
  <w:style w:type="paragraph" w:styleId="aa">
    <w:name w:val="Body Text Indent"/>
    <w:basedOn w:val="a"/>
    <w:link w:val="ab"/>
    <w:uiPriority w:val="99"/>
    <w:semiHidden/>
    <w:unhideWhenUsed/>
    <w:rsid w:val="00DA2EA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A2EA6"/>
  </w:style>
  <w:style w:type="paragraph" w:styleId="ac">
    <w:name w:val="Balloon Text"/>
    <w:basedOn w:val="a"/>
    <w:link w:val="ad"/>
    <w:uiPriority w:val="99"/>
    <w:semiHidden/>
    <w:unhideWhenUsed/>
    <w:rsid w:val="00C57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572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9B4"/>
    <w:pPr>
      <w:ind w:left="720"/>
      <w:contextualSpacing/>
    </w:pPr>
  </w:style>
  <w:style w:type="paragraph" w:styleId="a4">
    <w:name w:val="Body Text"/>
    <w:basedOn w:val="a"/>
    <w:link w:val="a5"/>
    <w:qFormat/>
    <w:rsid w:val="008576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576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aliases w:val="Обычный (Интернет),Обычный (Интернет)1"/>
    <w:basedOn w:val="a"/>
    <w:uiPriority w:val="99"/>
    <w:unhideWhenUsed/>
    <w:rsid w:val="0052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523F47"/>
    <w:rPr>
      <w:b/>
      <w:bCs/>
    </w:rPr>
  </w:style>
  <w:style w:type="character" w:customStyle="1" w:styleId="a8">
    <w:name w:val="Без интервала Знак"/>
    <w:link w:val="a9"/>
    <w:uiPriority w:val="1"/>
    <w:locked/>
    <w:rsid w:val="00B83838"/>
  </w:style>
  <w:style w:type="paragraph" w:styleId="a9">
    <w:name w:val="No Spacing"/>
    <w:link w:val="a8"/>
    <w:uiPriority w:val="1"/>
    <w:qFormat/>
    <w:rsid w:val="00B83838"/>
    <w:pPr>
      <w:spacing w:after="0" w:line="240" w:lineRule="auto"/>
    </w:pPr>
  </w:style>
  <w:style w:type="paragraph" w:styleId="aa">
    <w:name w:val="Body Text Indent"/>
    <w:basedOn w:val="a"/>
    <w:link w:val="ab"/>
    <w:uiPriority w:val="99"/>
    <w:semiHidden/>
    <w:unhideWhenUsed/>
    <w:rsid w:val="00DA2EA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A2EA6"/>
  </w:style>
  <w:style w:type="paragraph" w:styleId="ac">
    <w:name w:val="Balloon Text"/>
    <w:basedOn w:val="a"/>
    <w:link w:val="ad"/>
    <w:uiPriority w:val="99"/>
    <w:semiHidden/>
    <w:unhideWhenUsed/>
    <w:rsid w:val="00C57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57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 Гошилик</dc:creator>
  <cp:lastModifiedBy>DMR</cp:lastModifiedBy>
  <cp:revision>3</cp:revision>
  <cp:lastPrinted>2025-11-17T12:18:00Z</cp:lastPrinted>
  <dcterms:created xsi:type="dcterms:W3CDTF">2025-12-09T14:24:00Z</dcterms:created>
  <dcterms:modified xsi:type="dcterms:W3CDTF">2025-12-09T14:26:00Z</dcterms:modified>
</cp:coreProperties>
</file>