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38D6E" w14:textId="77777777" w:rsidR="00503947" w:rsidRPr="005E6392" w:rsidRDefault="00503947" w:rsidP="005B5220">
      <w:pPr>
        <w:jc w:val="center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П Р О Т О К О Л</w:t>
      </w:r>
    </w:p>
    <w:p w14:paraId="3DF5862F" w14:textId="77777777" w:rsidR="00503947" w:rsidRPr="005E6392" w:rsidRDefault="008975D2" w:rsidP="005B5220">
      <w:pPr>
        <w:jc w:val="center"/>
        <w:rPr>
          <w:b/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сорок</w:t>
      </w:r>
      <w:r w:rsidR="003311F2" w:rsidRPr="005E6392">
        <w:rPr>
          <w:b/>
          <w:i/>
          <w:sz w:val="28"/>
          <w:szCs w:val="28"/>
          <w:lang w:val="uk-UA"/>
        </w:rPr>
        <w:t xml:space="preserve"> </w:t>
      </w:r>
      <w:r w:rsidR="00B95B4B" w:rsidRPr="005E6392">
        <w:rPr>
          <w:b/>
          <w:i/>
          <w:sz w:val="28"/>
          <w:szCs w:val="28"/>
          <w:lang w:val="uk-UA"/>
        </w:rPr>
        <w:t>сьома</w:t>
      </w:r>
      <w:r w:rsidR="0047099B" w:rsidRPr="005E6392">
        <w:rPr>
          <w:b/>
          <w:i/>
          <w:sz w:val="28"/>
          <w:szCs w:val="28"/>
          <w:lang w:val="uk-UA"/>
        </w:rPr>
        <w:t xml:space="preserve"> </w:t>
      </w:r>
      <w:r w:rsidR="00503947" w:rsidRPr="005E6392">
        <w:rPr>
          <w:b/>
          <w:i/>
          <w:sz w:val="28"/>
          <w:szCs w:val="28"/>
          <w:lang w:val="uk-UA"/>
        </w:rPr>
        <w:t>сес</w:t>
      </w:r>
      <w:r w:rsidR="003D2F9B" w:rsidRPr="005E6392">
        <w:rPr>
          <w:b/>
          <w:i/>
          <w:sz w:val="28"/>
          <w:szCs w:val="28"/>
          <w:lang w:val="uk-UA"/>
        </w:rPr>
        <w:t>ія</w:t>
      </w:r>
      <w:r w:rsidR="00503947" w:rsidRPr="005E6392">
        <w:rPr>
          <w:b/>
          <w:i/>
          <w:sz w:val="28"/>
          <w:szCs w:val="28"/>
          <w:lang w:val="uk-UA"/>
        </w:rPr>
        <w:t xml:space="preserve"> міської ради</w:t>
      </w:r>
    </w:p>
    <w:p w14:paraId="0F298F05" w14:textId="78001510" w:rsidR="00455F64" w:rsidRPr="005E6392" w:rsidRDefault="00A15163" w:rsidP="00455F64">
      <w:pPr>
        <w:jc w:val="center"/>
        <w:rPr>
          <w:bCs/>
          <w:i/>
          <w:sz w:val="28"/>
          <w:szCs w:val="28"/>
          <w:lang w:val="uk-UA"/>
        </w:rPr>
      </w:pPr>
      <w:r w:rsidRPr="005E6392">
        <w:rPr>
          <w:bCs/>
          <w:i/>
          <w:sz w:val="28"/>
          <w:szCs w:val="28"/>
          <w:lang w:val="uk-UA"/>
        </w:rPr>
        <w:t>третє</w:t>
      </w:r>
      <w:r w:rsidR="00455F64" w:rsidRPr="005E6392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8607368" w14:textId="77777777" w:rsidR="00AD4A8D" w:rsidRPr="005E6392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37382649" w14:textId="166B76F7" w:rsidR="00503947" w:rsidRPr="005E6392" w:rsidRDefault="00A15163" w:rsidP="00FB3DA2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17</w:t>
      </w:r>
      <w:r w:rsidR="003311F2" w:rsidRPr="005E6392">
        <w:rPr>
          <w:sz w:val="28"/>
          <w:szCs w:val="28"/>
          <w:lang w:val="uk-UA"/>
        </w:rPr>
        <w:t xml:space="preserve"> </w:t>
      </w:r>
      <w:r w:rsidRPr="005E6392">
        <w:rPr>
          <w:sz w:val="28"/>
          <w:szCs w:val="28"/>
          <w:lang w:val="uk-UA"/>
        </w:rPr>
        <w:t>лип</w:t>
      </w:r>
      <w:r w:rsidR="00B95B4B" w:rsidRPr="005E6392">
        <w:rPr>
          <w:sz w:val="28"/>
          <w:szCs w:val="28"/>
          <w:lang w:val="uk-UA"/>
        </w:rPr>
        <w:t>ня</w:t>
      </w:r>
      <w:r w:rsidR="008975D2" w:rsidRPr="005E6392">
        <w:rPr>
          <w:sz w:val="28"/>
          <w:szCs w:val="28"/>
          <w:lang w:val="uk-UA"/>
        </w:rPr>
        <w:t xml:space="preserve"> 2024</w:t>
      </w:r>
      <w:r w:rsidR="003311F2" w:rsidRPr="005E6392">
        <w:rPr>
          <w:sz w:val="28"/>
          <w:szCs w:val="28"/>
          <w:lang w:val="uk-UA"/>
        </w:rPr>
        <w:t xml:space="preserve"> року</w:t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  <w:t>Початок о 10.00</w:t>
      </w:r>
      <w:r w:rsidR="00503947" w:rsidRPr="005E6392">
        <w:rPr>
          <w:sz w:val="28"/>
          <w:szCs w:val="28"/>
          <w:lang w:val="uk-UA"/>
        </w:rPr>
        <w:t xml:space="preserve"> год.</w:t>
      </w:r>
    </w:p>
    <w:p w14:paraId="00219FA1" w14:textId="77777777" w:rsidR="00503947" w:rsidRPr="005E6392" w:rsidRDefault="00503947" w:rsidP="00FB3DA2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м. Долина</w:t>
      </w:r>
    </w:p>
    <w:p w14:paraId="24F5A68D" w14:textId="77777777" w:rsidR="00503947" w:rsidRPr="005E6392" w:rsidRDefault="00503947" w:rsidP="00FB3DA2">
      <w:pPr>
        <w:jc w:val="both"/>
        <w:rPr>
          <w:sz w:val="16"/>
          <w:szCs w:val="16"/>
          <w:lang w:val="uk-UA"/>
        </w:rPr>
      </w:pPr>
    </w:p>
    <w:p w14:paraId="7F033880" w14:textId="77777777" w:rsidR="00503947" w:rsidRPr="005E6392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b/>
          <w:sz w:val="28"/>
          <w:szCs w:val="28"/>
          <w:lang w:val="uk-UA"/>
        </w:rPr>
        <w:t>Брали участь:</w:t>
      </w:r>
    </w:p>
    <w:p w14:paraId="399B8774" w14:textId="77777777" w:rsidR="00503947" w:rsidRPr="005E6392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5E6392">
        <w:rPr>
          <w:sz w:val="28"/>
          <w:lang w:val="uk-UA"/>
        </w:rPr>
        <w:t xml:space="preserve">- </w:t>
      </w:r>
      <w:r w:rsidRPr="005E6392">
        <w:rPr>
          <w:sz w:val="28"/>
          <w:szCs w:val="28"/>
          <w:lang w:val="uk-UA"/>
        </w:rPr>
        <w:t>міський голова Дирів Іван Ярославович;</w:t>
      </w:r>
    </w:p>
    <w:p w14:paraId="1EA837D9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депутати міської ради восьмого скликання;</w:t>
      </w:r>
    </w:p>
    <w:p w14:paraId="367336FB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7D110908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керівники комунальних підприємств;</w:t>
      </w:r>
    </w:p>
    <w:p w14:paraId="11946D8C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старости;</w:t>
      </w:r>
    </w:p>
    <w:p w14:paraId="063B4E3B" w14:textId="77777777" w:rsidR="00503947" w:rsidRPr="005E6392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 xml:space="preserve">- представники </w:t>
      </w:r>
      <w:r w:rsidR="00503947" w:rsidRPr="005E6392">
        <w:rPr>
          <w:sz w:val="28"/>
          <w:szCs w:val="28"/>
          <w:lang w:val="uk-UA"/>
        </w:rPr>
        <w:t>Долинської ТГ</w:t>
      </w:r>
    </w:p>
    <w:p w14:paraId="2C34F405" w14:textId="77777777" w:rsidR="00503947" w:rsidRPr="005E6392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6821B58" w14:textId="77777777" w:rsidR="00152A7D" w:rsidRPr="005E6392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485FA2EF" w14:textId="77777777" w:rsidR="00503947" w:rsidRPr="005E6392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На пленарн</w:t>
      </w:r>
      <w:r w:rsidR="003A34E2" w:rsidRPr="005E6392">
        <w:rPr>
          <w:sz w:val="28"/>
          <w:szCs w:val="28"/>
          <w:lang w:val="uk-UA"/>
        </w:rPr>
        <w:t>ом</w:t>
      </w:r>
      <w:r w:rsidR="00F92651" w:rsidRPr="005E6392">
        <w:rPr>
          <w:sz w:val="28"/>
          <w:szCs w:val="28"/>
          <w:lang w:val="uk-UA"/>
        </w:rPr>
        <w:t xml:space="preserve">у засіданні чергової </w:t>
      </w:r>
      <w:r w:rsidR="00D7446B" w:rsidRPr="005E6392">
        <w:rPr>
          <w:sz w:val="28"/>
          <w:szCs w:val="28"/>
          <w:lang w:val="uk-UA"/>
        </w:rPr>
        <w:t>сорок сьомої</w:t>
      </w:r>
      <w:r w:rsidRPr="005E6392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5E6392">
        <w:rPr>
          <w:b/>
          <w:sz w:val="28"/>
          <w:szCs w:val="28"/>
          <w:lang w:val="uk-UA"/>
        </w:rPr>
        <w:t>Іван Дирів</w:t>
      </w:r>
      <w:r w:rsidRPr="005E6392">
        <w:rPr>
          <w:sz w:val="28"/>
          <w:szCs w:val="28"/>
          <w:lang w:val="uk-UA"/>
        </w:rPr>
        <w:t xml:space="preserve"> – міський голова.</w:t>
      </w:r>
    </w:p>
    <w:p w14:paraId="1FB6B781" w14:textId="77777777" w:rsidR="00320E8C" w:rsidRPr="005E6392" w:rsidRDefault="00320E8C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0C42471" w14:textId="77777777" w:rsidR="00320E8C" w:rsidRPr="005E6392" w:rsidRDefault="00320E8C" w:rsidP="00320E8C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5E6392">
        <w:rPr>
          <w:b/>
          <w:i/>
          <w:sz w:val="28"/>
          <w:szCs w:val="28"/>
          <w:lang w:val="uk-UA"/>
        </w:rPr>
        <w:t xml:space="preserve">Головуючий </w:t>
      </w:r>
      <w:r w:rsidRPr="005E6392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5E6392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17FA8BDC" w14:textId="77777777" w:rsidR="00367B5E" w:rsidRPr="005E6392" w:rsidRDefault="00367B5E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1272B664" w14:textId="6B8179C4" w:rsidR="00455F64" w:rsidRPr="005E6392" w:rsidRDefault="00455F64" w:rsidP="00455F64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5E6392">
        <w:rPr>
          <w:b/>
          <w:i/>
          <w:color w:val="000000"/>
          <w:sz w:val="28"/>
          <w:szCs w:val="28"/>
          <w:lang w:val="uk-UA"/>
        </w:rPr>
        <w:t>Головуючий</w:t>
      </w:r>
      <w:r w:rsidRPr="005E6392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500942" w:rsidRPr="005E6392">
        <w:rPr>
          <w:i/>
          <w:sz w:val="28"/>
          <w:szCs w:val="28"/>
          <w:lang w:val="uk-UA"/>
        </w:rPr>
        <w:t>22</w:t>
      </w:r>
      <w:r w:rsidR="00320E8C" w:rsidRPr="005E6392">
        <w:rPr>
          <w:i/>
          <w:color w:val="000000"/>
          <w:sz w:val="28"/>
          <w:szCs w:val="28"/>
          <w:lang w:val="uk-UA"/>
        </w:rPr>
        <w:t xml:space="preserve"> депутати</w:t>
      </w:r>
      <w:r w:rsidRPr="005E6392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5E6392">
        <w:rPr>
          <w:i/>
          <w:sz w:val="28"/>
          <w:lang w:val="uk-UA"/>
        </w:rPr>
        <w:t xml:space="preserve"> засідання </w:t>
      </w:r>
      <w:r w:rsidRPr="005E6392">
        <w:rPr>
          <w:i/>
          <w:color w:val="000000"/>
          <w:sz w:val="28"/>
          <w:szCs w:val="28"/>
          <w:lang w:val="uk-UA"/>
        </w:rPr>
        <w:t>чергової 4</w:t>
      </w:r>
      <w:r w:rsidR="00367B5E" w:rsidRPr="005E6392">
        <w:rPr>
          <w:i/>
          <w:color w:val="000000"/>
          <w:sz w:val="28"/>
          <w:szCs w:val="28"/>
          <w:lang w:val="uk-UA"/>
        </w:rPr>
        <w:t>7</w:t>
      </w:r>
      <w:r w:rsidRPr="005E6392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14:paraId="599F281B" w14:textId="77777777" w:rsidR="006F2C83" w:rsidRPr="005E6392" w:rsidRDefault="006F2C83" w:rsidP="00B70FE9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5B0B0E29" w14:textId="77777777" w:rsidR="00A16D97" w:rsidRPr="005E6392" w:rsidRDefault="002C205E" w:rsidP="00A16D97">
      <w:pPr>
        <w:ind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="006E5DD3" w:rsidRPr="005E6392">
        <w:rPr>
          <w:i/>
          <w:sz w:val="28"/>
          <w:szCs w:val="28"/>
          <w:lang w:val="uk-UA"/>
        </w:rPr>
        <w:t xml:space="preserve"> зауважив про наступні зміни до раніше затвердженого порядку денного, які виникли у період між пленарними засіданнями 47</w:t>
      </w:r>
      <w:r w:rsidR="00AD1FFF" w:rsidRPr="005E6392">
        <w:rPr>
          <w:i/>
          <w:sz w:val="28"/>
          <w:szCs w:val="28"/>
          <w:lang w:val="uk-UA"/>
        </w:rPr>
        <w:t xml:space="preserve"> сесії міської ради</w:t>
      </w:r>
      <w:r w:rsidR="00A16D97" w:rsidRPr="005E6392">
        <w:rPr>
          <w:i/>
          <w:sz w:val="28"/>
          <w:szCs w:val="28"/>
          <w:lang w:val="uk-UA"/>
        </w:rPr>
        <w:t>, а саме: включити додаткові питання та змінити черговість розгляду питань:</w:t>
      </w:r>
    </w:p>
    <w:p w14:paraId="3CECEAA8" w14:textId="77777777" w:rsidR="00A16D97" w:rsidRPr="005E6392" w:rsidRDefault="00A16D97" w:rsidP="00A16D97">
      <w:pPr>
        <w:pStyle w:val="a9"/>
        <w:numPr>
          <w:ilvl w:val="0"/>
          <w:numId w:val="25"/>
        </w:numPr>
        <w:ind w:right="-15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Про передачу технічних засобів.</w:t>
      </w:r>
    </w:p>
    <w:p w14:paraId="300ED188" w14:textId="6069D54C" w:rsidR="00A16D97" w:rsidRPr="005E6392" w:rsidRDefault="00AD1FFF" w:rsidP="00AB140A">
      <w:pPr>
        <w:pStyle w:val="a9"/>
        <w:numPr>
          <w:ilvl w:val="0"/>
          <w:numId w:val="25"/>
        </w:numPr>
        <w:tabs>
          <w:tab w:val="left" w:pos="993"/>
        </w:tabs>
        <w:ind w:left="0"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Про передачу матеріальн</w:t>
      </w:r>
      <w:r w:rsidR="00A16D97" w:rsidRPr="005E6392">
        <w:rPr>
          <w:i/>
          <w:sz w:val="28"/>
          <w:szCs w:val="28"/>
          <w:lang w:val="uk-UA"/>
        </w:rPr>
        <w:t>их цінностей релігійній громади</w:t>
      </w:r>
      <w:r w:rsidR="00AB140A" w:rsidRPr="005E6392">
        <w:rPr>
          <w:i/>
          <w:sz w:val="28"/>
          <w:szCs w:val="28"/>
          <w:lang w:val="uk-UA"/>
        </w:rPr>
        <w:t xml:space="preserve"> (блок «Питання з основної діяльності»).</w:t>
      </w:r>
    </w:p>
    <w:p w14:paraId="381BE241" w14:textId="513A70FF" w:rsidR="006E5DD3" w:rsidRPr="005E6392" w:rsidRDefault="00AD1FFF" w:rsidP="00AB140A">
      <w:pPr>
        <w:pStyle w:val="a9"/>
        <w:numPr>
          <w:ilvl w:val="0"/>
          <w:numId w:val="25"/>
        </w:numPr>
        <w:tabs>
          <w:tab w:val="left" w:pos="993"/>
        </w:tabs>
        <w:ind w:left="0"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 xml:space="preserve">Про передачу матеріальних </w:t>
      </w:r>
      <w:r w:rsidR="00206A1E" w:rsidRPr="005E6392">
        <w:rPr>
          <w:i/>
          <w:sz w:val="28"/>
          <w:szCs w:val="28"/>
          <w:lang w:val="uk-UA"/>
        </w:rPr>
        <w:t>цінностей</w:t>
      </w:r>
      <w:r w:rsidR="00AB140A" w:rsidRPr="005E6392">
        <w:rPr>
          <w:i/>
          <w:sz w:val="28"/>
          <w:szCs w:val="28"/>
          <w:lang w:val="uk-UA"/>
        </w:rPr>
        <w:t xml:space="preserve"> (блок «Питання з основної діяльності»).</w:t>
      </w:r>
    </w:p>
    <w:p w14:paraId="7DCC4214" w14:textId="16776343" w:rsidR="00206A1E" w:rsidRPr="005E6392" w:rsidRDefault="00206A1E" w:rsidP="00375D77">
      <w:pPr>
        <w:pStyle w:val="a9"/>
        <w:numPr>
          <w:ilvl w:val="0"/>
          <w:numId w:val="25"/>
        </w:numPr>
        <w:tabs>
          <w:tab w:val="left" w:pos="993"/>
          <w:tab w:val="left" w:pos="1701"/>
        </w:tabs>
        <w:ind w:left="0"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Про внесення змін до програми розвитку освіти в Долинській територіа</w:t>
      </w:r>
      <w:r w:rsidR="00375D77" w:rsidRPr="005E6392">
        <w:rPr>
          <w:i/>
          <w:sz w:val="28"/>
          <w:szCs w:val="28"/>
          <w:lang w:val="uk-UA"/>
        </w:rPr>
        <w:t>льній громаді на 2022-2024 роки (блок «Питання з основної діяльності»).</w:t>
      </w:r>
    </w:p>
    <w:p w14:paraId="3E802B45" w14:textId="57825E57" w:rsidR="00B22909" w:rsidRPr="005E6392" w:rsidRDefault="00B22909" w:rsidP="00375D77">
      <w:pPr>
        <w:pStyle w:val="a9"/>
        <w:numPr>
          <w:ilvl w:val="0"/>
          <w:numId w:val="25"/>
        </w:numPr>
        <w:tabs>
          <w:tab w:val="left" w:pos="993"/>
        </w:tabs>
        <w:ind w:left="0"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Про внесення змін до програми забезпечення пожежної б</w:t>
      </w:r>
      <w:r w:rsidR="00375D77" w:rsidRPr="005E6392">
        <w:rPr>
          <w:i/>
          <w:sz w:val="28"/>
          <w:szCs w:val="28"/>
          <w:lang w:val="uk-UA"/>
        </w:rPr>
        <w:t xml:space="preserve">езпеки на території Долинської </w:t>
      </w:r>
      <w:r w:rsidRPr="005E6392">
        <w:rPr>
          <w:i/>
          <w:sz w:val="28"/>
          <w:szCs w:val="28"/>
          <w:lang w:val="uk-UA"/>
        </w:rPr>
        <w:t>ТГ на 2022-2024 роки</w:t>
      </w:r>
      <w:r w:rsidR="00375D77" w:rsidRPr="005E6392">
        <w:rPr>
          <w:i/>
          <w:sz w:val="28"/>
          <w:szCs w:val="28"/>
          <w:lang w:val="uk-UA"/>
        </w:rPr>
        <w:t>.</w:t>
      </w:r>
    </w:p>
    <w:p w14:paraId="2EB0E7F5" w14:textId="0E68B4FC" w:rsidR="00B22909" w:rsidRPr="005E6392" w:rsidRDefault="00B22909" w:rsidP="00375D77">
      <w:pPr>
        <w:pStyle w:val="a9"/>
        <w:numPr>
          <w:ilvl w:val="0"/>
          <w:numId w:val="25"/>
        </w:numPr>
        <w:tabs>
          <w:tab w:val="left" w:pos="993"/>
        </w:tabs>
        <w:ind w:left="0"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  <w:r w:rsidR="00B43AFF" w:rsidRPr="005E6392">
        <w:rPr>
          <w:i/>
          <w:sz w:val="28"/>
          <w:szCs w:val="28"/>
          <w:lang w:val="uk-UA"/>
        </w:rPr>
        <w:t>.</w:t>
      </w:r>
    </w:p>
    <w:p w14:paraId="0E6ED13B" w14:textId="432602AB" w:rsidR="00B22909" w:rsidRPr="005E6392" w:rsidRDefault="00375D77" w:rsidP="00375D77">
      <w:pPr>
        <w:ind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 xml:space="preserve">Після розгляду вищевказаних питань розглянути </w:t>
      </w:r>
      <w:r w:rsidR="00B22909" w:rsidRPr="005E6392">
        <w:rPr>
          <w:i/>
          <w:sz w:val="28"/>
          <w:szCs w:val="28"/>
          <w:lang w:val="uk-UA"/>
        </w:rPr>
        <w:t>блок «</w:t>
      </w:r>
      <w:r w:rsidRPr="005E6392">
        <w:rPr>
          <w:i/>
          <w:sz w:val="28"/>
          <w:szCs w:val="28"/>
          <w:lang w:val="uk-UA"/>
        </w:rPr>
        <w:t>Питання з основної діяльності»</w:t>
      </w:r>
      <w:r w:rsidR="00B22909" w:rsidRPr="005E6392">
        <w:rPr>
          <w:i/>
          <w:sz w:val="28"/>
          <w:szCs w:val="28"/>
          <w:lang w:val="uk-UA"/>
        </w:rPr>
        <w:t xml:space="preserve">, а далі </w:t>
      </w:r>
      <w:r w:rsidRPr="005E6392">
        <w:rPr>
          <w:i/>
          <w:sz w:val="28"/>
          <w:szCs w:val="28"/>
          <w:lang w:val="uk-UA"/>
        </w:rPr>
        <w:t>блок «Земельні питання» та блок «Містобудівні питання».</w:t>
      </w:r>
    </w:p>
    <w:p w14:paraId="0D828BF8" w14:textId="64405F91" w:rsidR="005F1591" w:rsidRPr="005E6392" w:rsidRDefault="005F1591" w:rsidP="006E5DD3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149F198A" w14:textId="342E0400" w:rsidR="005F1591" w:rsidRPr="005E6392" w:rsidRDefault="005F1591" w:rsidP="006E5DD3">
      <w:pPr>
        <w:ind w:right="-15" w:firstLine="567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Максим Новосельський</w:t>
      </w:r>
      <w:r w:rsidRPr="005E6392">
        <w:rPr>
          <w:i/>
          <w:sz w:val="28"/>
          <w:szCs w:val="28"/>
          <w:lang w:val="uk-UA"/>
        </w:rPr>
        <w:t xml:space="preserve">, депутат міської ради, звернувся з пропозицією </w:t>
      </w:r>
      <w:r w:rsidR="006465BC" w:rsidRPr="005E6392">
        <w:rPr>
          <w:i/>
          <w:sz w:val="28"/>
          <w:szCs w:val="28"/>
          <w:lang w:val="uk-UA"/>
        </w:rPr>
        <w:t>спочатку</w:t>
      </w:r>
      <w:r w:rsidRPr="005E6392">
        <w:rPr>
          <w:i/>
          <w:sz w:val="28"/>
          <w:szCs w:val="28"/>
          <w:lang w:val="uk-UA"/>
        </w:rPr>
        <w:t xml:space="preserve"> розглянути </w:t>
      </w:r>
      <w:r w:rsidR="001F57FA" w:rsidRPr="005E6392">
        <w:rPr>
          <w:i/>
          <w:sz w:val="28"/>
          <w:szCs w:val="28"/>
          <w:lang w:val="uk-UA"/>
        </w:rPr>
        <w:t xml:space="preserve">питання відповідно </w:t>
      </w:r>
      <w:r w:rsidR="006465BC" w:rsidRPr="005E6392">
        <w:rPr>
          <w:i/>
          <w:sz w:val="28"/>
          <w:szCs w:val="28"/>
          <w:lang w:val="uk-UA"/>
        </w:rPr>
        <w:t>до затвердженого порядку денного</w:t>
      </w:r>
      <w:r w:rsidR="001F57FA" w:rsidRPr="005E6392">
        <w:rPr>
          <w:i/>
          <w:sz w:val="28"/>
          <w:szCs w:val="28"/>
          <w:lang w:val="uk-UA"/>
        </w:rPr>
        <w:t xml:space="preserve">, а питання, </w:t>
      </w:r>
      <w:r w:rsidR="00501212" w:rsidRPr="005E6392">
        <w:rPr>
          <w:i/>
          <w:sz w:val="28"/>
          <w:szCs w:val="28"/>
          <w:lang w:val="uk-UA"/>
        </w:rPr>
        <w:t>запропонова</w:t>
      </w:r>
      <w:r w:rsidR="006465BC" w:rsidRPr="005E6392">
        <w:rPr>
          <w:i/>
          <w:sz w:val="28"/>
          <w:szCs w:val="28"/>
          <w:lang w:val="uk-UA"/>
        </w:rPr>
        <w:t xml:space="preserve">ні міським головою, включити </w:t>
      </w:r>
      <w:r w:rsidR="001F57FA" w:rsidRPr="005E6392">
        <w:rPr>
          <w:i/>
          <w:sz w:val="28"/>
          <w:szCs w:val="28"/>
          <w:lang w:val="uk-UA"/>
        </w:rPr>
        <w:t>вкінці.</w:t>
      </w:r>
    </w:p>
    <w:p w14:paraId="1664E293" w14:textId="391EE52B" w:rsidR="00E97222" w:rsidRPr="005E6392" w:rsidRDefault="00E97222" w:rsidP="00E81B6D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53E9E176" w14:textId="68C2B461" w:rsidR="00501212" w:rsidRPr="005E6392" w:rsidRDefault="00501212" w:rsidP="00501212">
      <w:pPr>
        <w:ind w:firstLine="540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</w:t>
      </w:r>
      <w:r w:rsidR="003A0102" w:rsidRPr="005E6392">
        <w:rPr>
          <w:i/>
          <w:sz w:val="28"/>
          <w:szCs w:val="28"/>
          <w:lang w:val="uk-UA"/>
        </w:rPr>
        <w:t xml:space="preserve">осування пропозиції, висловлені </w:t>
      </w:r>
      <w:r w:rsidR="003A0102" w:rsidRPr="005E6392">
        <w:rPr>
          <w:b/>
          <w:i/>
          <w:sz w:val="28"/>
          <w:szCs w:val="28"/>
          <w:lang w:val="uk-UA"/>
        </w:rPr>
        <w:t>ним</w:t>
      </w:r>
      <w:r w:rsidR="003A0102" w:rsidRPr="005E6392">
        <w:rPr>
          <w:i/>
          <w:sz w:val="28"/>
          <w:szCs w:val="28"/>
          <w:lang w:val="uk-UA"/>
        </w:rPr>
        <w:t>.</w:t>
      </w:r>
    </w:p>
    <w:p w14:paraId="4E7B50CC" w14:textId="77124CE2" w:rsidR="00501212" w:rsidRPr="005E6392" w:rsidRDefault="00501212" w:rsidP="00501212">
      <w:pPr>
        <w:ind w:firstLine="540"/>
        <w:jc w:val="both"/>
        <w:rPr>
          <w:i/>
          <w:sz w:val="28"/>
          <w:szCs w:val="28"/>
          <w:lang w:val="uk-UA"/>
        </w:rPr>
      </w:pPr>
    </w:p>
    <w:p w14:paraId="21596D6F" w14:textId="76DB8269" w:rsidR="003A0102" w:rsidRPr="005E6392" w:rsidRDefault="003A0102" w:rsidP="003A010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Максим Новосельський</w:t>
      </w:r>
      <w:r w:rsidRPr="005E6392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5-хвилинної перерви.</w:t>
      </w:r>
    </w:p>
    <w:p w14:paraId="7EC7F76A" w14:textId="77777777" w:rsidR="003A0102" w:rsidRPr="005E6392" w:rsidRDefault="003A0102" w:rsidP="003A0102">
      <w:pPr>
        <w:pStyle w:val="a9"/>
        <w:ind w:left="1185"/>
        <w:jc w:val="both"/>
        <w:rPr>
          <w:i/>
          <w:sz w:val="28"/>
          <w:szCs w:val="28"/>
          <w:lang w:val="uk-UA"/>
        </w:rPr>
      </w:pPr>
    </w:p>
    <w:p w14:paraId="1250BE5D" w14:textId="77777777" w:rsidR="007B5CB0" w:rsidRPr="005E6392" w:rsidRDefault="007B5CB0" w:rsidP="003A0102">
      <w:pPr>
        <w:pStyle w:val="a9"/>
        <w:ind w:left="1185"/>
        <w:jc w:val="both"/>
        <w:rPr>
          <w:i/>
          <w:sz w:val="28"/>
          <w:szCs w:val="28"/>
          <w:lang w:val="uk-UA"/>
        </w:rPr>
      </w:pPr>
    </w:p>
    <w:p w14:paraId="141C6B9F" w14:textId="31B0F655" w:rsidR="003A0102" w:rsidRPr="005E6392" w:rsidRDefault="003A0102" w:rsidP="003A0102">
      <w:pPr>
        <w:ind w:firstLine="540"/>
        <w:jc w:val="center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Оголошено перерву 5 хвилин</w:t>
      </w:r>
    </w:p>
    <w:p w14:paraId="74715351" w14:textId="3A963F9D" w:rsidR="00F42F8A" w:rsidRPr="005E6392" w:rsidRDefault="00F42F8A" w:rsidP="003A0102">
      <w:pPr>
        <w:ind w:right="-17"/>
        <w:jc w:val="both"/>
        <w:rPr>
          <w:i/>
          <w:color w:val="000000"/>
          <w:sz w:val="28"/>
          <w:szCs w:val="28"/>
          <w:lang w:val="uk-UA"/>
        </w:rPr>
      </w:pPr>
    </w:p>
    <w:p w14:paraId="3EA3A331" w14:textId="77777777" w:rsidR="007B5CB0" w:rsidRPr="005E6392" w:rsidRDefault="007B5CB0" w:rsidP="003A0102">
      <w:pPr>
        <w:ind w:right="-17"/>
        <w:jc w:val="both"/>
        <w:rPr>
          <w:i/>
          <w:color w:val="000000"/>
          <w:sz w:val="28"/>
          <w:szCs w:val="28"/>
          <w:lang w:val="uk-UA"/>
        </w:rPr>
      </w:pPr>
    </w:p>
    <w:p w14:paraId="3113472C" w14:textId="22CB17EC" w:rsidR="00F42F8A" w:rsidRPr="005E6392" w:rsidRDefault="00F42F8A" w:rsidP="00721C86">
      <w:pPr>
        <w:ind w:right="-17" w:firstLine="540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 xml:space="preserve">Після перерви </w:t>
      </w:r>
      <w:r w:rsidRPr="005E6392">
        <w:rPr>
          <w:b/>
          <w:i/>
          <w:sz w:val="28"/>
          <w:szCs w:val="28"/>
          <w:lang w:val="uk-UA"/>
        </w:rPr>
        <w:t>Максим Новосельський</w:t>
      </w:r>
      <w:r w:rsidRPr="005E6392">
        <w:rPr>
          <w:i/>
          <w:sz w:val="28"/>
          <w:szCs w:val="28"/>
          <w:lang w:val="uk-UA"/>
        </w:rPr>
        <w:t xml:space="preserve">, депутат міської ради, звернувся з </w:t>
      </w:r>
      <w:r w:rsidR="00721C86" w:rsidRPr="005E6392">
        <w:rPr>
          <w:i/>
          <w:sz w:val="28"/>
          <w:szCs w:val="28"/>
          <w:lang w:val="uk-UA"/>
        </w:rPr>
        <w:t xml:space="preserve">наступною </w:t>
      </w:r>
      <w:r w:rsidRPr="005E6392">
        <w:rPr>
          <w:i/>
          <w:sz w:val="28"/>
          <w:szCs w:val="28"/>
          <w:lang w:val="uk-UA"/>
        </w:rPr>
        <w:t>пропозицією</w:t>
      </w:r>
      <w:r w:rsidR="00721C86" w:rsidRPr="005E6392">
        <w:rPr>
          <w:i/>
          <w:sz w:val="28"/>
          <w:szCs w:val="28"/>
          <w:lang w:val="uk-UA"/>
        </w:rPr>
        <w:t>:</w:t>
      </w:r>
      <w:r w:rsidR="00471860" w:rsidRPr="005E6392">
        <w:rPr>
          <w:i/>
          <w:sz w:val="28"/>
          <w:szCs w:val="28"/>
          <w:lang w:val="uk-UA"/>
        </w:rPr>
        <w:t xml:space="preserve"> включити і</w:t>
      </w:r>
      <w:r w:rsidRPr="005E6392">
        <w:rPr>
          <w:i/>
          <w:sz w:val="28"/>
          <w:szCs w:val="28"/>
          <w:lang w:val="uk-UA"/>
        </w:rPr>
        <w:t xml:space="preserve"> розглянути першими питання «Про передачу технічних засобів», «Про передачу матеріальних цінностей релігійній громади» та «Про передачу матеріальних цінностей», а потім розглядати питання відповідно до </w:t>
      </w:r>
      <w:r w:rsidR="00721C86" w:rsidRPr="005E6392">
        <w:rPr>
          <w:i/>
          <w:sz w:val="28"/>
          <w:szCs w:val="28"/>
          <w:lang w:val="uk-UA"/>
        </w:rPr>
        <w:t xml:space="preserve">порядку денного, затвердженого </w:t>
      </w:r>
      <w:r w:rsidRPr="005E6392">
        <w:rPr>
          <w:i/>
          <w:sz w:val="28"/>
          <w:szCs w:val="28"/>
          <w:lang w:val="uk-UA"/>
        </w:rPr>
        <w:t>на першому пленарному засіданні</w:t>
      </w:r>
      <w:r w:rsidR="00721C86" w:rsidRPr="005E6392">
        <w:rPr>
          <w:i/>
          <w:sz w:val="28"/>
          <w:szCs w:val="28"/>
          <w:lang w:val="uk-UA"/>
        </w:rPr>
        <w:t xml:space="preserve"> 47 сесії.</w:t>
      </w:r>
    </w:p>
    <w:p w14:paraId="4F092E58" w14:textId="77777777" w:rsidR="00065255" w:rsidRPr="005E6392" w:rsidRDefault="00065255" w:rsidP="00721C86">
      <w:pPr>
        <w:ind w:right="-17" w:firstLine="540"/>
        <w:jc w:val="both"/>
        <w:rPr>
          <w:i/>
          <w:sz w:val="28"/>
          <w:szCs w:val="28"/>
          <w:lang w:val="uk-UA"/>
        </w:rPr>
      </w:pPr>
    </w:p>
    <w:p w14:paraId="2E43BB8A" w14:textId="4D9879C2" w:rsidR="00065255" w:rsidRPr="005E6392" w:rsidRDefault="00065255" w:rsidP="00721C86">
      <w:pPr>
        <w:ind w:right="-17" w:firstLine="540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зауважив, що є три пропозиції, які потрібно ставити на голосування: </w:t>
      </w:r>
      <w:r w:rsidRPr="005E6392">
        <w:rPr>
          <w:b/>
          <w:i/>
          <w:sz w:val="28"/>
          <w:szCs w:val="28"/>
          <w:lang w:val="uk-UA"/>
        </w:rPr>
        <w:t>його</w:t>
      </w:r>
      <w:r w:rsidRPr="005E6392">
        <w:rPr>
          <w:i/>
          <w:sz w:val="28"/>
          <w:szCs w:val="28"/>
          <w:lang w:val="uk-UA"/>
        </w:rPr>
        <w:t xml:space="preserve"> та дві пропозиції </w:t>
      </w:r>
      <w:r w:rsidRPr="005E6392">
        <w:rPr>
          <w:b/>
          <w:i/>
          <w:sz w:val="28"/>
          <w:szCs w:val="28"/>
          <w:lang w:val="uk-UA"/>
        </w:rPr>
        <w:t xml:space="preserve">Максима </w:t>
      </w:r>
      <w:proofErr w:type="spellStart"/>
      <w:r w:rsidRPr="005E6392">
        <w:rPr>
          <w:b/>
          <w:i/>
          <w:sz w:val="28"/>
          <w:szCs w:val="28"/>
          <w:lang w:val="uk-UA"/>
        </w:rPr>
        <w:t>Новосельського</w:t>
      </w:r>
      <w:proofErr w:type="spellEnd"/>
      <w:r w:rsidRPr="005E6392">
        <w:rPr>
          <w:i/>
          <w:sz w:val="28"/>
          <w:szCs w:val="28"/>
          <w:lang w:val="uk-UA"/>
        </w:rPr>
        <w:t xml:space="preserve"> – озвучені до перерви та після перерви.</w:t>
      </w:r>
    </w:p>
    <w:p w14:paraId="6D83E117" w14:textId="77777777" w:rsidR="00065255" w:rsidRPr="005E6392" w:rsidRDefault="00065255" w:rsidP="00721C86">
      <w:pPr>
        <w:ind w:right="-17" w:firstLine="540"/>
        <w:jc w:val="both"/>
        <w:rPr>
          <w:i/>
          <w:sz w:val="28"/>
          <w:szCs w:val="28"/>
          <w:lang w:val="uk-UA"/>
        </w:rPr>
      </w:pPr>
    </w:p>
    <w:p w14:paraId="775F127C" w14:textId="6858FA5D" w:rsidR="00065255" w:rsidRPr="005E6392" w:rsidRDefault="00065255" w:rsidP="00721C86">
      <w:pPr>
        <w:ind w:right="-17" w:firstLine="540"/>
        <w:jc w:val="both"/>
        <w:rPr>
          <w:i/>
          <w:color w:val="000000"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Максим Новосельський</w:t>
      </w:r>
      <w:r w:rsidRPr="005E6392">
        <w:rPr>
          <w:i/>
          <w:sz w:val="28"/>
          <w:szCs w:val="28"/>
          <w:lang w:val="uk-UA"/>
        </w:rPr>
        <w:t>, депутат міської ради, зауважив, щоб пропозицію, озвучену ним до перерви не брати до уваги.</w:t>
      </w:r>
    </w:p>
    <w:p w14:paraId="47F66E14" w14:textId="052F75BA" w:rsidR="00501212" w:rsidRPr="005E6392" w:rsidRDefault="00501212" w:rsidP="00E81B6D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08C40E94" w14:textId="1BF79744" w:rsidR="00F42F8A" w:rsidRPr="005E6392" w:rsidRDefault="00F42F8A" w:rsidP="00E81B6D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Віталій Новіков</w:t>
      </w:r>
      <w:r w:rsidRPr="005E6392">
        <w:rPr>
          <w:i/>
          <w:sz w:val="28"/>
          <w:szCs w:val="28"/>
          <w:lang w:val="uk-UA"/>
        </w:rPr>
        <w:t xml:space="preserve">, депутат міської ради, звернувся з пропозицією включити </w:t>
      </w:r>
      <w:r w:rsidR="0084751F" w:rsidRPr="005E6392">
        <w:rPr>
          <w:i/>
          <w:sz w:val="28"/>
          <w:szCs w:val="28"/>
          <w:lang w:val="uk-UA"/>
        </w:rPr>
        <w:t>у</w:t>
      </w:r>
      <w:r w:rsidRPr="005E6392">
        <w:rPr>
          <w:i/>
          <w:sz w:val="28"/>
          <w:szCs w:val="28"/>
          <w:lang w:val="uk-UA"/>
        </w:rPr>
        <w:t xml:space="preserve"> порядок денний питання «Про внесення змін в рішення міської ради від 27.06.2024 № 2691-47/2024»(ТОВ «АКРІС-ЗАХІД)</w:t>
      </w:r>
      <w:r w:rsidR="0084751F" w:rsidRPr="005E6392">
        <w:rPr>
          <w:i/>
          <w:sz w:val="28"/>
          <w:szCs w:val="28"/>
          <w:lang w:val="uk-UA"/>
        </w:rPr>
        <w:t>.</w:t>
      </w:r>
    </w:p>
    <w:p w14:paraId="3974F447" w14:textId="3FA4E661" w:rsidR="00F42F8A" w:rsidRPr="005E6392" w:rsidRDefault="00F42F8A" w:rsidP="00E81B6D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65595C38" w14:textId="24477EBD" w:rsidR="0084751F" w:rsidRPr="005E6392" w:rsidRDefault="0084751F" w:rsidP="0084751F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пропозицію, висловлену </w:t>
      </w:r>
      <w:r w:rsidRPr="005E6392">
        <w:rPr>
          <w:b/>
          <w:i/>
          <w:sz w:val="28"/>
          <w:szCs w:val="28"/>
          <w:lang w:val="uk-UA"/>
        </w:rPr>
        <w:t>ним</w:t>
      </w:r>
      <w:r w:rsidRPr="005E6392">
        <w:rPr>
          <w:i/>
          <w:sz w:val="28"/>
          <w:szCs w:val="28"/>
          <w:lang w:val="uk-UA"/>
        </w:rPr>
        <w:t xml:space="preserve"> та звернувся до лічильної комісії з проханням порахувати кількість голосів.</w:t>
      </w:r>
    </w:p>
    <w:p w14:paraId="3033CDC6" w14:textId="3B7A16D5" w:rsidR="0084751F" w:rsidRPr="005E6392" w:rsidRDefault="0084751F" w:rsidP="0084751F">
      <w:pPr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Депутати підтримали дану пропозицію  -  14 «за».</w:t>
      </w:r>
    </w:p>
    <w:p w14:paraId="7941957D" w14:textId="5B27C9FF" w:rsidR="00471860" w:rsidRPr="005E6392" w:rsidRDefault="00BA0B30" w:rsidP="00BA0B30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І</w:t>
      </w:r>
      <w:r w:rsidR="004C59D2" w:rsidRPr="005E6392">
        <w:rPr>
          <w:i/>
          <w:sz w:val="28"/>
          <w:szCs w:val="28"/>
          <w:lang w:val="uk-UA"/>
        </w:rPr>
        <w:t>нша</w:t>
      </w:r>
      <w:r w:rsidR="00471860" w:rsidRPr="005E6392">
        <w:rPr>
          <w:i/>
          <w:sz w:val="28"/>
          <w:szCs w:val="28"/>
          <w:lang w:val="uk-UA"/>
        </w:rPr>
        <w:t xml:space="preserve"> пропозиці</w:t>
      </w:r>
      <w:r w:rsidR="004C59D2" w:rsidRPr="005E6392">
        <w:rPr>
          <w:i/>
          <w:sz w:val="28"/>
          <w:szCs w:val="28"/>
          <w:lang w:val="uk-UA"/>
        </w:rPr>
        <w:t>я</w:t>
      </w:r>
      <w:r w:rsidR="00471860" w:rsidRPr="005E6392">
        <w:rPr>
          <w:i/>
          <w:sz w:val="28"/>
          <w:szCs w:val="28"/>
          <w:lang w:val="uk-UA"/>
        </w:rPr>
        <w:t xml:space="preserve"> не ста</w:t>
      </w:r>
      <w:r w:rsidR="004C59D2" w:rsidRPr="005E6392">
        <w:rPr>
          <w:i/>
          <w:sz w:val="28"/>
          <w:szCs w:val="28"/>
          <w:lang w:val="uk-UA"/>
        </w:rPr>
        <w:t>ви</w:t>
      </w:r>
      <w:r w:rsidR="00471860" w:rsidRPr="005E6392">
        <w:rPr>
          <w:i/>
          <w:sz w:val="28"/>
          <w:szCs w:val="28"/>
          <w:lang w:val="uk-UA"/>
        </w:rPr>
        <w:t>ться на голосування</w:t>
      </w:r>
      <w:r w:rsidRPr="005E6392">
        <w:rPr>
          <w:i/>
          <w:sz w:val="28"/>
          <w:szCs w:val="28"/>
          <w:lang w:val="uk-UA"/>
        </w:rPr>
        <w:t>,</w:t>
      </w:r>
      <w:r w:rsidR="00471860" w:rsidRPr="005E6392">
        <w:rPr>
          <w:i/>
          <w:sz w:val="28"/>
          <w:szCs w:val="28"/>
          <w:lang w:val="uk-UA"/>
        </w:rPr>
        <w:t xml:space="preserve"> </w:t>
      </w:r>
      <w:r w:rsidR="00585F6B" w:rsidRPr="005E6392">
        <w:rPr>
          <w:i/>
          <w:sz w:val="28"/>
          <w:szCs w:val="28"/>
          <w:lang w:val="uk-UA"/>
        </w:rPr>
        <w:t>оскільки</w:t>
      </w:r>
      <w:r w:rsidR="00471860" w:rsidRPr="005E6392">
        <w:rPr>
          <w:i/>
          <w:sz w:val="28"/>
          <w:szCs w:val="28"/>
          <w:lang w:val="uk-UA"/>
        </w:rPr>
        <w:t xml:space="preserve"> </w:t>
      </w:r>
      <w:r w:rsidR="0084751F" w:rsidRPr="005E6392">
        <w:rPr>
          <w:i/>
          <w:sz w:val="28"/>
          <w:szCs w:val="28"/>
          <w:lang w:val="uk-UA"/>
        </w:rPr>
        <w:t xml:space="preserve">вони </w:t>
      </w:r>
      <w:r w:rsidR="00471860" w:rsidRPr="005E6392">
        <w:rPr>
          <w:i/>
          <w:sz w:val="28"/>
          <w:szCs w:val="28"/>
          <w:lang w:val="uk-UA"/>
        </w:rPr>
        <w:t>взаємовиключ</w:t>
      </w:r>
      <w:r w:rsidRPr="005E6392">
        <w:rPr>
          <w:i/>
          <w:sz w:val="28"/>
          <w:szCs w:val="28"/>
          <w:lang w:val="uk-UA"/>
        </w:rPr>
        <w:t>ні</w:t>
      </w:r>
      <w:r w:rsidR="00585F6B" w:rsidRPr="005E6392">
        <w:rPr>
          <w:i/>
          <w:sz w:val="28"/>
          <w:szCs w:val="28"/>
          <w:lang w:val="uk-UA"/>
        </w:rPr>
        <w:t>.</w:t>
      </w:r>
    </w:p>
    <w:p w14:paraId="2CCF53C4" w14:textId="77777777" w:rsidR="00471860" w:rsidRPr="005E6392" w:rsidRDefault="00471860" w:rsidP="00E81B6D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57F13152" w14:textId="511EBB26" w:rsidR="000B461A" w:rsidRPr="005E6392" w:rsidRDefault="00585F6B" w:rsidP="000B461A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 xml:space="preserve">Головуючий </w:t>
      </w:r>
      <w:r w:rsidRPr="005E6392">
        <w:rPr>
          <w:i/>
          <w:sz w:val="28"/>
          <w:szCs w:val="28"/>
          <w:lang w:val="uk-UA"/>
        </w:rPr>
        <w:t>поставив на голосування порядок денний, із підтриманою пропозицією</w:t>
      </w:r>
      <w:r w:rsidR="000B461A" w:rsidRPr="005E6392">
        <w:rPr>
          <w:i/>
          <w:sz w:val="28"/>
          <w:szCs w:val="28"/>
          <w:lang w:val="uk-UA"/>
        </w:rPr>
        <w:t>, в цілому</w:t>
      </w:r>
      <w:r w:rsidRPr="005E6392">
        <w:rPr>
          <w:i/>
          <w:sz w:val="28"/>
          <w:szCs w:val="28"/>
          <w:lang w:val="uk-UA"/>
        </w:rPr>
        <w:t xml:space="preserve"> </w:t>
      </w:r>
      <w:r w:rsidR="000B461A" w:rsidRPr="005E6392">
        <w:rPr>
          <w:i/>
          <w:sz w:val="28"/>
          <w:szCs w:val="28"/>
          <w:lang w:val="uk-UA"/>
        </w:rPr>
        <w:t>та звернувся до лічильної комісії з проханням порахувати кількість голосів.</w:t>
      </w:r>
    </w:p>
    <w:p w14:paraId="5AFDFDBD" w14:textId="77777777" w:rsidR="000B461A" w:rsidRPr="005E6392" w:rsidRDefault="000B461A" w:rsidP="000B461A">
      <w:pPr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Депутати підтримали дану пропозицію  -  14 «за».</w:t>
      </w:r>
    </w:p>
    <w:p w14:paraId="42C6DC7A" w14:textId="77777777" w:rsidR="006D0D38" w:rsidRPr="005E6392" w:rsidRDefault="006D0D38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26B86B7D" w14:textId="77777777" w:rsidR="007B5CB0" w:rsidRPr="005E6392" w:rsidRDefault="007B5CB0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1A09C2B7" w14:textId="77777777" w:rsidR="000B461A" w:rsidRPr="005E6392" w:rsidRDefault="000B461A" w:rsidP="000B461A">
      <w:pPr>
        <w:ind w:firstLine="567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14:paraId="0E2553CF" w14:textId="77777777" w:rsidR="006D0D38" w:rsidRPr="005E6392" w:rsidRDefault="006D0D38" w:rsidP="006B246C">
      <w:pPr>
        <w:pStyle w:val="a9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90CE7B1" w14:textId="68203FE7" w:rsidR="00DE4A4A" w:rsidRPr="005E6392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lastRenderedPageBreak/>
        <w:t xml:space="preserve">1. Слухали: </w:t>
      </w:r>
      <w:r w:rsidR="00A15163" w:rsidRPr="005E6392">
        <w:rPr>
          <w:color w:val="000000"/>
          <w:sz w:val="28"/>
          <w:szCs w:val="28"/>
          <w:lang w:val="uk-UA"/>
        </w:rPr>
        <w:t>Про передачу технічних засобів</w:t>
      </w:r>
    </w:p>
    <w:p w14:paraId="0F2153AF" w14:textId="77777777" w:rsidR="00BA6611" w:rsidRPr="005E6392" w:rsidRDefault="00BA6611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0C942703" w14:textId="44388459" w:rsidR="00EE7A82" w:rsidRPr="005E6392" w:rsidRDefault="00BA6611" w:rsidP="00410C56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</w:t>
      </w:r>
      <w:r w:rsidR="00716E5D" w:rsidRPr="005E6392">
        <w:rPr>
          <w:b/>
          <w:color w:val="000000"/>
          <w:sz w:val="28"/>
          <w:szCs w:val="28"/>
          <w:lang w:val="uk-UA" w:eastAsia="uk-UA"/>
        </w:rPr>
        <w:t>в</w:t>
      </w:r>
      <w:r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A15163" w:rsidRPr="005E6392">
        <w:rPr>
          <w:rFonts w:eastAsiaTheme="minorHAnsi"/>
          <w:b/>
          <w:sz w:val="28"/>
          <w:szCs w:val="28"/>
          <w:lang w:val="uk-UA" w:eastAsia="en-US"/>
        </w:rPr>
        <w:t>Микола Набока</w:t>
      </w:r>
      <w:r w:rsidR="00410C56" w:rsidRPr="005E6392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10C56" w:rsidRPr="005E6392">
        <w:rPr>
          <w:i/>
          <w:sz w:val="28"/>
          <w:szCs w:val="28"/>
          <w:lang w:val="uk-UA"/>
        </w:rPr>
        <w:t xml:space="preserve">– </w:t>
      </w:r>
      <w:r w:rsidR="00716E5D" w:rsidRPr="005E6392">
        <w:rPr>
          <w:i/>
          <w:sz w:val="28"/>
          <w:szCs w:val="28"/>
          <w:lang w:val="uk-UA"/>
        </w:rPr>
        <w:t>провідний спеціаліст відділу</w:t>
      </w:r>
      <w:r w:rsidR="00716E5D" w:rsidRPr="005E6392">
        <w:rPr>
          <w:rFonts w:ascii="Calibri" w:hAnsi="Calibri"/>
          <w:lang w:val="uk-UA"/>
        </w:rPr>
        <w:t xml:space="preserve"> </w:t>
      </w:r>
      <w:r w:rsidR="00716E5D" w:rsidRPr="005E6392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2AA947AD" w14:textId="77777777" w:rsidR="00410C56" w:rsidRPr="005E6392" w:rsidRDefault="00410C56" w:rsidP="00410C56">
      <w:pPr>
        <w:ind w:left="4536" w:hanging="4536"/>
        <w:jc w:val="both"/>
        <w:rPr>
          <w:rStyle w:val="ac"/>
          <w:lang w:val="uk-UA"/>
        </w:rPr>
      </w:pPr>
    </w:p>
    <w:p w14:paraId="3B2F8A6B" w14:textId="4E36EAA0" w:rsidR="0095187F" w:rsidRPr="005E6392" w:rsidRDefault="001526B6" w:rsidP="0095187F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9146C" w:rsidRPr="005E6392">
        <w:rPr>
          <w:sz w:val="28"/>
          <w:szCs w:val="28"/>
          <w:lang w:val="uk-UA"/>
        </w:rPr>
        <w:t>Рішення №</w:t>
      </w:r>
      <w:r w:rsidR="003043AD" w:rsidRPr="005E6392">
        <w:rPr>
          <w:sz w:val="28"/>
          <w:szCs w:val="28"/>
          <w:lang w:val="uk-UA"/>
        </w:rPr>
        <w:t>2728-47/2024</w:t>
      </w:r>
      <w:r w:rsidR="0095187F" w:rsidRPr="005E639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DE0B28" w14:textId="77777777" w:rsidR="0095187F" w:rsidRPr="005E6392" w:rsidRDefault="0095187F" w:rsidP="0095187F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65EC0AB" w14:textId="77777777" w:rsidR="0093212B" w:rsidRPr="005E6392" w:rsidRDefault="0093212B" w:rsidP="002D7F9F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3C12305F" w14:textId="22CFB0F3" w:rsidR="0095187F" w:rsidRPr="005E6392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2. Слухали: </w:t>
      </w:r>
      <w:r w:rsidR="003043AD" w:rsidRPr="005E6392">
        <w:rPr>
          <w:color w:val="000000"/>
          <w:sz w:val="28"/>
          <w:szCs w:val="28"/>
          <w:lang w:val="uk-UA"/>
        </w:rPr>
        <w:t>Про передачу матеріальних цінностей релігійній громади</w:t>
      </w:r>
    </w:p>
    <w:p w14:paraId="20D67498" w14:textId="77777777" w:rsidR="0095187F" w:rsidRPr="005E6392" w:rsidRDefault="0095187F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5E43BB04" w14:textId="2DFB4372" w:rsidR="0095187F" w:rsidRPr="005E6392" w:rsidRDefault="0095187F" w:rsidP="0095187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3043AD" w:rsidRPr="005E6392">
        <w:rPr>
          <w:b/>
          <w:sz w:val="28"/>
          <w:szCs w:val="28"/>
          <w:lang w:val="uk-UA"/>
        </w:rPr>
        <w:t>Марія Козій</w:t>
      </w:r>
      <w:r w:rsidRPr="005E6392">
        <w:rPr>
          <w:i/>
          <w:sz w:val="28"/>
          <w:szCs w:val="28"/>
          <w:lang w:val="uk-UA"/>
        </w:rPr>
        <w:t xml:space="preserve"> – </w:t>
      </w:r>
      <w:r w:rsidR="00716E5D" w:rsidRPr="005E6392">
        <w:rPr>
          <w:i/>
          <w:sz w:val="28"/>
          <w:szCs w:val="28"/>
          <w:lang w:val="uk-UA"/>
        </w:rPr>
        <w:t>начальниця відділу бухгалтерського обліку та звітності</w:t>
      </w:r>
    </w:p>
    <w:p w14:paraId="676A7373" w14:textId="77777777" w:rsidR="0095187F" w:rsidRPr="005E6392" w:rsidRDefault="0095187F" w:rsidP="0095187F">
      <w:pPr>
        <w:ind w:left="4536" w:hanging="4536"/>
        <w:jc w:val="both"/>
        <w:rPr>
          <w:rStyle w:val="ac"/>
          <w:lang w:val="uk-UA"/>
        </w:rPr>
      </w:pPr>
    </w:p>
    <w:p w14:paraId="79DBEB4D" w14:textId="47ECE025" w:rsidR="00587718" w:rsidRPr="005E6392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87718" w:rsidRPr="005E6392">
        <w:rPr>
          <w:sz w:val="28"/>
          <w:szCs w:val="28"/>
          <w:lang w:val="uk-UA"/>
        </w:rPr>
        <w:t>Рішення №</w:t>
      </w:r>
      <w:r w:rsidR="003043AD" w:rsidRPr="005E6392">
        <w:rPr>
          <w:sz w:val="28"/>
          <w:szCs w:val="28"/>
          <w:lang w:val="uk-UA"/>
        </w:rPr>
        <w:t>2729-47/2024</w:t>
      </w:r>
      <w:r w:rsidR="00587718" w:rsidRPr="005E639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4DED1BA" w14:textId="77777777" w:rsidR="00587718" w:rsidRPr="005E6392" w:rsidRDefault="00587718" w:rsidP="00587718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C4EBFB3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73207DA5" w14:textId="77777777" w:rsidR="0095187F" w:rsidRPr="005E6392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</w:p>
    <w:p w14:paraId="4081222C" w14:textId="4D1C6153" w:rsidR="0095187F" w:rsidRPr="005E6392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3. Слухали: </w:t>
      </w:r>
      <w:r w:rsidR="003043AD" w:rsidRPr="005E6392">
        <w:rPr>
          <w:color w:val="000000"/>
          <w:sz w:val="28"/>
          <w:szCs w:val="28"/>
          <w:lang w:val="uk-UA"/>
        </w:rPr>
        <w:t>Про передачу матеріальних цінностей</w:t>
      </w:r>
    </w:p>
    <w:p w14:paraId="3508B5F2" w14:textId="77777777" w:rsidR="0095187F" w:rsidRPr="005E6392" w:rsidRDefault="0095187F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2A38D517" w14:textId="3B7B3DCB" w:rsidR="0095187F" w:rsidRPr="005E6392" w:rsidRDefault="0095187F" w:rsidP="002604FE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</w:t>
      </w:r>
      <w:r w:rsidR="00716E5D" w:rsidRPr="005E6392">
        <w:rPr>
          <w:b/>
          <w:color w:val="000000"/>
          <w:sz w:val="28"/>
          <w:szCs w:val="28"/>
          <w:lang w:val="uk-UA" w:eastAsia="uk-UA"/>
        </w:rPr>
        <w:t>ала</w:t>
      </w:r>
      <w:r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716E5D" w:rsidRPr="005E6392">
        <w:rPr>
          <w:b/>
          <w:sz w:val="28"/>
          <w:szCs w:val="28"/>
          <w:lang w:val="uk-UA"/>
        </w:rPr>
        <w:t>Марія Козій</w:t>
      </w:r>
      <w:r w:rsidR="00716E5D" w:rsidRPr="005E6392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61539477" w14:textId="77777777" w:rsidR="0095187F" w:rsidRPr="005E6392" w:rsidRDefault="0095187F" w:rsidP="0095187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5E739383" w14:textId="6D68323D" w:rsidR="00587718" w:rsidRPr="005E6392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87718" w:rsidRPr="005E6392">
        <w:rPr>
          <w:sz w:val="28"/>
          <w:szCs w:val="28"/>
          <w:lang w:val="uk-UA"/>
        </w:rPr>
        <w:t>Рішення №</w:t>
      </w:r>
      <w:r w:rsidR="003043AD" w:rsidRPr="005E6392">
        <w:rPr>
          <w:sz w:val="28"/>
          <w:szCs w:val="28"/>
          <w:lang w:val="uk-UA"/>
        </w:rPr>
        <w:t>2730-47/2024</w:t>
      </w:r>
      <w:r w:rsidR="00587718" w:rsidRPr="005E639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2EEF337" w14:textId="77777777" w:rsidR="00587718" w:rsidRPr="005E6392" w:rsidRDefault="00587718" w:rsidP="00587718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86BAF4C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73F54AA9" w14:textId="77777777" w:rsidR="009E4FAC" w:rsidRPr="005E6392" w:rsidRDefault="009E4FAC" w:rsidP="0058771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43E32C0" w14:textId="595FD4ED" w:rsidR="00E0656F" w:rsidRPr="005E6392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4. Слухали: </w:t>
      </w:r>
      <w:r w:rsidR="003043AD" w:rsidRPr="005E6392">
        <w:rPr>
          <w:color w:val="000000"/>
          <w:sz w:val="28"/>
          <w:szCs w:val="28"/>
          <w:lang w:val="uk-UA"/>
        </w:rPr>
        <w:t>Про внесення змін до програми розвитку освіти в Долинській територіальній громаді на 2022-2024 роки</w:t>
      </w:r>
    </w:p>
    <w:p w14:paraId="012DC53F" w14:textId="77777777" w:rsidR="00E0656F" w:rsidRPr="005E6392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3F4BF07" w14:textId="4237920D" w:rsidR="00E0656F" w:rsidRPr="005E6392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043AD" w:rsidRPr="005E6392">
        <w:rPr>
          <w:b/>
          <w:sz w:val="28"/>
          <w:szCs w:val="28"/>
          <w:lang w:val="uk-UA"/>
        </w:rPr>
        <w:t>Іван Дирів</w:t>
      </w:r>
      <w:r w:rsidRPr="005E6392">
        <w:rPr>
          <w:i/>
          <w:sz w:val="28"/>
          <w:szCs w:val="28"/>
          <w:lang w:val="uk-UA"/>
        </w:rPr>
        <w:t xml:space="preserve"> – </w:t>
      </w:r>
      <w:r w:rsidR="003043AD" w:rsidRPr="005E6392">
        <w:rPr>
          <w:i/>
          <w:sz w:val="28"/>
          <w:szCs w:val="28"/>
          <w:lang w:val="uk-UA"/>
        </w:rPr>
        <w:t>міський голова</w:t>
      </w:r>
    </w:p>
    <w:p w14:paraId="312904F5" w14:textId="77777777" w:rsidR="00CB0570" w:rsidRPr="005E6392" w:rsidRDefault="00CB0570" w:rsidP="00E0656F">
      <w:pPr>
        <w:ind w:left="4536" w:hanging="4536"/>
        <w:jc w:val="both"/>
        <w:rPr>
          <w:i/>
          <w:lang w:val="uk-UA"/>
        </w:rPr>
      </w:pPr>
    </w:p>
    <w:p w14:paraId="51C5ED2F" w14:textId="77777777" w:rsidR="00CB0570" w:rsidRPr="005E6392" w:rsidRDefault="00CB0570" w:rsidP="00CB0570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Виступили:</w:t>
      </w:r>
    </w:p>
    <w:p w14:paraId="112F9C44" w14:textId="69219E8C" w:rsidR="007F7B6D" w:rsidRPr="005E6392" w:rsidRDefault="0086367A" w:rsidP="00BD721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rStyle w:val="ac"/>
          <w:i/>
          <w:sz w:val="28"/>
          <w:szCs w:val="28"/>
          <w:lang w:val="uk-UA"/>
        </w:rPr>
        <w:t>Іван Дирів</w:t>
      </w:r>
      <w:r w:rsidRPr="005E6392">
        <w:rPr>
          <w:rStyle w:val="ac"/>
          <w:b w:val="0"/>
          <w:i/>
          <w:sz w:val="28"/>
          <w:szCs w:val="28"/>
          <w:lang w:val="uk-UA"/>
        </w:rPr>
        <w:t>,</w:t>
      </w:r>
      <w:r w:rsidR="007A4FFE" w:rsidRPr="005E6392">
        <w:rPr>
          <w:i/>
          <w:sz w:val="28"/>
          <w:szCs w:val="28"/>
          <w:lang w:val="uk-UA"/>
        </w:rPr>
        <w:t xml:space="preserve"> міський голова, </w:t>
      </w:r>
      <w:r w:rsidR="00BD721D" w:rsidRPr="005E6392">
        <w:rPr>
          <w:i/>
          <w:sz w:val="28"/>
          <w:szCs w:val="28"/>
          <w:lang w:val="uk-UA"/>
        </w:rPr>
        <w:t>зауважив про наступні зміни до проєкту рішення</w:t>
      </w:r>
      <w:r w:rsidR="004A4370" w:rsidRPr="005E6392">
        <w:rPr>
          <w:i/>
          <w:sz w:val="28"/>
          <w:szCs w:val="28"/>
          <w:lang w:val="uk-UA"/>
        </w:rPr>
        <w:t xml:space="preserve"> (фінансова допомога Івано-Франківському національному технічному університету нафти і газу)</w:t>
      </w:r>
      <w:r w:rsidR="00BD721D" w:rsidRPr="005E6392">
        <w:rPr>
          <w:i/>
          <w:sz w:val="28"/>
          <w:szCs w:val="28"/>
          <w:lang w:val="uk-UA"/>
        </w:rPr>
        <w:t>:</w:t>
      </w:r>
    </w:p>
    <w:p w14:paraId="50D3F597" w14:textId="7647C539" w:rsidR="00BD721D" w:rsidRPr="005E6392" w:rsidRDefault="00BD721D" w:rsidP="00BD721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 xml:space="preserve">п.1.1. Доповнити пункт 5 паспорта програми «Учасники Програми» словами </w:t>
      </w:r>
      <w:r w:rsidRPr="005E6392">
        <w:rPr>
          <w:b/>
          <w:i/>
          <w:sz w:val="28"/>
          <w:szCs w:val="28"/>
          <w:lang w:val="uk-UA"/>
        </w:rPr>
        <w:t>«та заклади вищої освіти області, благодійні організації (фонди)»</w:t>
      </w:r>
      <w:r w:rsidRPr="005E6392">
        <w:rPr>
          <w:i/>
          <w:sz w:val="28"/>
          <w:szCs w:val="28"/>
          <w:lang w:val="uk-UA"/>
        </w:rPr>
        <w:t xml:space="preserve"> (додаток 1).</w:t>
      </w:r>
    </w:p>
    <w:p w14:paraId="0E6F05B6" w14:textId="661BA486" w:rsidR="009929E6" w:rsidRPr="005E6392" w:rsidRDefault="009929E6" w:rsidP="00BD721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п.1.2. Доповнити підрозділ «Завдання Програми» у сфері загальної середньої освіти наступною позицією:</w:t>
      </w:r>
    </w:p>
    <w:p w14:paraId="21CD900A" w14:textId="258B1743" w:rsidR="009929E6" w:rsidRPr="005E6392" w:rsidRDefault="009929E6" w:rsidP="00BD721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«- розвиток співпраці із закладами вищої освіти області для сприяння самовизначенню випускників закладів середньої освіти громади.»</w:t>
      </w:r>
      <w:r w:rsidRPr="005E6392">
        <w:rPr>
          <w:i/>
          <w:sz w:val="28"/>
          <w:szCs w:val="28"/>
          <w:lang w:val="uk-UA"/>
        </w:rPr>
        <w:t xml:space="preserve"> (додаток 2).</w:t>
      </w:r>
    </w:p>
    <w:p w14:paraId="5DE5C57C" w14:textId="234034A8" w:rsidR="007F363C" w:rsidRPr="005E6392" w:rsidRDefault="007F363C" w:rsidP="00BD721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Доповнити розділ 5 «ЗАХОДИ ПРОГРАМИ»:</w:t>
      </w:r>
    </w:p>
    <w:p w14:paraId="60E3EE77" w14:textId="1DBB03E3" w:rsidR="007F363C" w:rsidRPr="005E6392" w:rsidRDefault="00A80137" w:rsidP="00A80137">
      <w:pPr>
        <w:pStyle w:val="a9"/>
        <w:numPr>
          <w:ilvl w:val="0"/>
          <w:numId w:val="27"/>
        </w:numPr>
        <w:autoSpaceDE w:val="0"/>
        <w:autoSpaceDN w:val="0"/>
        <w:adjustRightInd w:val="0"/>
        <w:ind w:left="0" w:firstLine="708"/>
        <w:jc w:val="both"/>
        <w:rPr>
          <w:rStyle w:val="ac"/>
          <w:b w:val="0"/>
          <w:i/>
          <w:sz w:val="28"/>
          <w:szCs w:val="28"/>
          <w:lang w:val="uk-UA"/>
        </w:rPr>
      </w:pPr>
      <w:r w:rsidRPr="005E6392">
        <w:rPr>
          <w:rStyle w:val="ac"/>
          <w:b w:val="0"/>
          <w:i/>
          <w:sz w:val="28"/>
          <w:szCs w:val="28"/>
          <w:lang w:val="uk-UA"/>
        </w:rPr>
        <w:t>п</w:t>
      </w:r>
      <w:r w:rsidR="007F363C" w:rsidRPr="005E6392">
        <w:rPr>
          <w:rStyle w:val="ac"/>
          <w:b w:val="0"/>
          <w:i/>
          <w:sz w:val="28"/>
          <w:szCs w:val="28"/>
          <w:lang w:val="uk-UA"/>
        </w:rPr>
        <w:t xml:space="preserve">ідрозділом </w:t>
      </w:r>
      <w:r w:rsidRPr="005E6392">
        <w:rPr>
          <w:rStyle w:val="ac"/>
          <w:b w:val="0"/>
          <w:i/>
          <w:sz w:val="28"/>
          <w:szCs w:val="28"/>
          <w:lang w:val="uk-UA"/>
        </w:rPr>
        <w:t>5.5 «</w:t>
      </w:r>
      <w:r w:rsidR="007F363C" w:rsidRPr="005E6392">
        <w:rPr>
          <w:rStyle w:val="ac"/>
          <w:b w:val="0"/>
          <w:i/>
          <w:sz w:val="28"/>
          <w:szCs w:val="28"/>
          <w:lang w:val="uk-UA"/>
        </w:rPr>
        <w:t xml:space="preserve">Розвиток співпраці із закладами вищої освіти </w:t>
      </w:r>
      <w:r w:rsidRPr="005E6392">
        <w:rPr>
          <w:rStyle w:val="ac"/>
          <w:b w:val="0"/>
          <w:i/>
          <w:sz w:val="28"/>
          <w:szCs w:val="28"/>
          <w:lang w:val="uk-UA"/>
        </w:rPr>
        <w:t>області»</w:t>
      </w:r>
      <w:r w:rsidR="008D284C" w:rsidRPr="005E6392">
        <w:rPr>
          <w:rStyle w:val="ac"/>
          <w:b w:val="0"/>
          <w:i/>
          <w:sz w:val="28"/>
          <w:szCs w:val="28"/>
          <w:lang w:val="uk-UA"/>
        </w:rPr>
        <w:t xml:space="preserve"> (додаток 5), де є три пункти:</w:t>
      </w:r>
    </w:p>
    <w:p w14:paraId="12889B50" w14:textId="44239A83" w:rsidR="008D284C" w:rsidRPr="005E6392" w:rsidRDefault="008D284C" w:rsidP="008D284C">
      <w:pPr>
        <w:pStyle w:val="a9"/>
        <w:numPr>
          <w:ilvl w:val="0"/>
          <w:numId w:val="28"/>
        </w:numPr>
        <w:autoSpaceDE w:val="0"/>
        <w:autoSpaceDN w:val="0"/>
        <w:adjustRightInd w:val="0"/>
        <w:jc w:val="both"/>
        <w:rPr>
          <w:rStyle w:val="ac"/>
          <w:b w:val="0"/>
          <w:i/>
          <w:sz w:val="28"/>
          <w:szCs w:val="28"/>
          <w:lang w:val="uk-UA"/>
        </w:rPr>
      </w:pPr>
      <w:r w:rsidRPr="005E6392">
        <w:rPr>
          <w:rStyle w:val="ac"/>
          <w:b w:val="0"/>
          <w:i/>
          <w:sz w:val="28"/>
          <w:szCs w:val="28"/>
          <w:lang w:val="uk-UA"/>
        </w:rPr>
        <w:t>Створення умов для проведення профорієнтаційної роботи викладачами ЗВО серед випускників ліцеїв.</w:t>
      </w:r>
    </w:p>
    <w:p w14:paraId="24EB7D04" w14:textId="16088852" w:rsidR="008D284C" w:rsidRPr="005E6392" w:rsidRDefault="008D284C" w:rsidP="008D284C">
      <w:pPr>
        <w:pStyle w:val="a9"/>
        <w:numPr>
          <w:ilvl w:val="0"/>
          <w:numId w:val="28"/>
        </w:numPr>
        <w:autoSpaceDE w:val="0"/>
        <w:autoSpaceDN w:val="0"/>
        <w:adjustRightInd w:val="0"/>
        <w:jc w:val="both"/>
        <w:rPr>
          <w:rStyle w:val="ac"/>
          <w:b w:val="0"/>
          <w:i/>
          <w:sz w:val="28"/>
          <w:szCs w:val="28"/>
          <w:lang w:val="uk-UA"/>
        </w:rPr>
      </w:pPr>
      <w:r w:rsidRPr="005E6392">
        <w:rPr>
          <w:rStyle w:val="ac"/>
          <w:b w:val="0"/>
          <w:i/>
          <w:sz w:val="28"/>
          <w:szCs w:val="28"/>
          <w:lang w:val="uk-UA"/>
        </w:rPr>
        <w:lastRenderedPageBreak/>
        <w:t>Проведення стажування та підвищення кваліфікації педагогічних працівників на відповідних кафедрах ЗВО.</w:t>
      </w:r>
    </w:p>
    <w:p w14:paraId="7FCDD244" w14:textId="3EEB158E" w:rsidR="008D284C" w:rsidRPr="005E6392" w:rsidRDefault="008D284C" w:rsidP="008D284C">
      <w:pPr>
        <w:pStyle w:val="a9"/>
        <w:numPr>
          <w:ilvl w:val="0"/>
          <w:numId w:val="28"/>
        </w:numPr>
        <w:autoSpaceDE w:val="0"/>
        <w:autoSpaceDN w:val="0"/>
        <w:adjustRightInd w:val="0"/>
        <w:jc w:val="both"/>
        <w:rPr>
          <w:rStyle w:val="ac"/>
          <w:b w:val="0"/>
          <w:i/>
          <w:sz w:val="28"/>
          <w:szCs w:val="28"/>
          <w:lang w:val="uk-UA"/>
        </w:rPr>
      </w:pPr>
      <w:r w:rsidRPr="005E6392">
        <w:rPr>
          <w:rStyle w:val="ac"/>
          <w:b w:val="0"/>
          <w:i/>
          <w:sz w:val="28"/>
          <w:szCs w:val="28"/>
          <w:lang w:val="uk-UA"/>
        </w:rPr>
        <w:t>Надання фінансової підтримки ЗВО, благодійним організаціям (фондам), що створені та ді</w:t>
      </w:r>
      <w:r w:rsidR="009F32C4" w:rsidRPr="005E6392">
        <w:rPr>
          <w:rStyle w:val="ac"/>
          <w:b w:val="0"/>
          <w:i/>
          <w:sz w:val="28"/>
          <w:szCs w:val="28"/>
          <w:lang w:val="uk-UA"/>
        </w:rPr>
        <w:t>ю</w:t>
      </w:r>
      <w:r w:rsidRPr="005E6392">
        <w:rPr>
          <w:rStyle w:val="ac"/>
          <w:b w:val="0"/>
          <w:i/>
          <w:sz w:val="28"/>
          <w:szCs w:val="28"/>
          <w:lang w:val="uk-UA"/>
        </w:rPr>
        <w:t>ть при ЗВО н</w:t>
      </w:r>
      <w:r w:rsidR="00A8008D" w:rsidRPr="005E6392">
        <w:rPr>
          <w:rStyle w:val="ac"/>
          <w:b w:val="0"/>
          <w:i/>
          <w:sz w:val="28"/>
          <w:szCs w:val="28"/>
          <w:lang w:val="uk-UA"/>
        </w:rPr>
        <w:t xml:space="preserve">а виконання власних благодійних </w:t>
      </w:r>
      <w:r w:rsidRPr="005E6392">
        <w:rPr>
          <w:rStyle w:val="ac"/>
          <w:b w:val="0"/>
          <w:i/>
          <w:sz w:val="28"/>
          <w:szCs w:val="28"/>
          <w:lang w:val="uk-UA"/>
        </w:rPr>
        <w:t>програм</w:t>
      </w:r>
      <w:r w:rsidR="00A8008D" w:rsidRPr="005E6392">
        <w:rPr>
          <w:rStyle w:val="ac"/>
          <w:b w:val="0"/>
          <w:i/>
          <w:sz w:val="28"/>
          <w:szCs w:val="28"/>
          <w:lang w:val="uk-UA"/>
        </w:rPr>
        <w:t>.</w:t>
      </w:r>
    </w:p>
    <w:p w14:paraId="3A437FAD" w14:textId="77777777" w:rsidR="00E30C36" w:rsidRPr="005E6392" w:rsidRDefault="00E30C36" w:rsidP="00E30C36">
      <w:pPr>
        <w:pStyle w:val="a9"/>
        <w:autoSpaceDE w:val="0"/>
        <w:autoSpaceDN w:val="0"/>
        <w:adjustRightInd w:val="0"/>
        <w:ind w:left="1068"/>
        <w:jc w:val="both"/>
        <w:rPr>
          <w:rStyle w:val="ac"/>
          <w:b w:val="0"/>
          <w:i/>
          <w:sz w:val="28"/>
          <w:szCs w:val="28"/>
          <w:lang w:val="uk-UA"/>
        </w:rPr>
      </w:pPr>
    </w:p>
    <w:p w14:paraId="4A85E2A5" w14:textId="484D7341" w:rsidR="00E30C36" w:rsidRPr="005E6392" w:rsidRDefault="00E30C36" w:rsidP="00E30C36">
      <w:pPr>
        <w:pStyle w:val="a9"/>
        <w:autoSpaceDE w:val="0"/>
        <w:autoSpaceDN w:val="0"/>
        <w:adjustRightInd w:val="0"/>
        <w:ind w:left="1068" w:hanging="501"/>
        <w:jc w:val="both"/>
        <w:rPr>
          <w:rStyle w:val="ac"/>
          <w:b w:val="0"/>
          <w:i/>
          <w:sz w:val="28"/>
          <w:szCs w:val="28"/>
          <w:lang w:val="uk-UA"/>
        </w:rPr>
      </w:pPr>
      <w:r w:rsidRPr="005E6392">
        <w:rPr>
          <w:rStyle w:val="ac"/>
          <w:b w:val="0"/>
          <w:i/>
          <w:sz w:val="28"/>
          <w:szCs w:val="28"/>
          <w:lang w:val="uk-UA"/>
        </w:rPr>
        <w:t>Між депутатами розгорнулася дискусія щодо зазначених вище змін.</w:t>
      </w:r>
    </w:p>
    <w:p w14:paraId="2975DA25" w14:textId="77777777" w:rsidR="0086367A" w:rsidRPr="005E6392" w:rsidRDefault="0086367A" w:rsidP="007F7B6D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6A8A8E14" w14:textId="77777777" w:rsidR="0095187F" w:rsidRPr="005E6392" w:rsidRDefault="00E0656F" w:rsidP="007F7B6D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7F7B6D" w:rsidRPr="005E6392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60798A01" w14:textId="77777777" w:rsidR="007F7B6D" w:rsidRPr="005E6392" w:rsidRDefault="007F7B6D" w:rsidP="007F7B6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31B0220E" w14:textId="64297619" w:rsidR="00E0656F" w:rsidRPr="005E6392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5. Слухали: </w:t>
      </w:r>
      <w:r w:rsidR="003043AD" w:rsidRPr="005E6392">
        <w:rPr>
          <w:color w:val="000000"/>
          <w:sz w:val="28"/>
          <w:szCs w:val="28"/>
          <w:lang w:val="uk-UA"/>
        </w:rPr>
        <w:t>Про внесення змін до програми забезпечення пожежної б</w:t>
      </w:r>
      <w:r w:rsidR="00ED2C88" w:rsidRPr="005E6392">
        <w:rPr>
          <w:color w:val="000000"/>
          <w:sz w:val="28"/>
          <w:szCs w:val="28"/>
          <w:lang w:val="uk-UA"/>
        </w:rPr>
        <w:t xml:space="preserve">езпеки на території Долинської </w:t>
      </w:r>
      <w:r w:rsidR="003043AD" w:rsidRPr="005E6392">
        <w:rPr>
          <w:color w:val="000000"/>
          <w:sz w:val="28"/>
          <w:szCs w:val="28"/>
          <w:lang w:val="uk-UA"/>
        </w:rPr>
        <w:t>ТГ на 2022-2024 роки</w:t>
      </w:r>
    </w:p>
    <w:p w14:paraId="4D1736D2" w14:textId="77777777" w:rsidR="00E0656F" w:rsidRPr="005E6392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E9EF7ED" w14:textId="5FA2EFBB" w:rsidR="00E0656F" w:rsidRPr="005E6392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ED2C88" w:rsidRPr="005E6392">
        <w:rPr>
          <w:b/>
          <w:sz w:val="28"/>
          <w:szCs w:val="28"/>
          <w:lang w:val="uk-UA"/>
        </w:rPr>
        <w:t>Віктор Гошилик</w:t>
      </w:r>
      <w:r w:rsidRPr="005E6392">
        <w:rPr>
          <w:i/>
          <w:sz w:val="28"/>
          <w:szCs w:val="28"/>
          <w:lang w:val="uk-UA"/>
        </w:rPr>
        <w:t xml:space="preserve"> – </w:t>
      </w:r>
      <w:r w:rsidR="00ED2C88" w:rsidRPr="005E6392">
        <w:rPr>
          <w:i/>
          <w:sz w:val="28"/>
          <w:szCs w:val="28"/>
          <w:lang w:val="uk-UA"/>
        </w:rPr>
        <w:t>секретар міської ради</w:t>
      </w:r>
    </w:p>
    <w:p w14:paraId="0399E637" w14:textId="77777777" w:rsidR="00E0656F" w:rsidRPr="005E6392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4221786A" w14:textId="1085C9F0" w:rsidR="00CC1D8E" w:rsidRPr="005E6392" w:rsidRDefault="00E0656F" w:rsidP="00CC1D8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CC1D8E" w:rsidRPr="005E6392">
        <w:rPr>
          <w:sz w:val="28"/>
          <w:szCs w:val="28"/>
          <w:lang w:val="uk-UA"/>
        </w:rPr>
        <w:t>Рішення №</w:t>
      </w:r>
      <w:r w:rsidR="00C20F9E" w:rsidRPr="005E6392">
        <w:rPr>
          <w:sz w:val="28"/>
          <w:szCs w:val="28"/>
          <w:lang w:val="uk-UA"/>
        </w:rPr>
        <w:t>2731-47/2024</w:t>
      </w:r>
      <w:r w:rsidR="00CC1D8E" w:rsidRPr="005E639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9154956" w14:textId="77777777" w:rsidR="00CC1D8E" w:rsidRPr="005E6392" w:rsidRDefault="00CC1D8E" w:rsidP="00CC1D8E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0AB1F03" w14:textId="77777777" w:rsidR="00E0656F" w:rsidRPr="005E6392" w:rsidRDefault="00E0656F" w:rsidP="00CC1D8E">
      <w:pPr>
        <w:ind w:left="4536" w:hanging="4536"/>
        <w:jc w:val="both"/>
        <w:rPr>
          <w:sz w:val="28"/>
          <w:szCs w:val="28"/>
          <w:lang w:val="uk-UA"/>
        </w:rPr>
      </w:pPr>
    </w:p>
    <w:p w14:paraId="6893D40C" w14:textId="77777777" w:rsidR="00ED2C88" w:rsidRPr="005E6392" w:rsidRDefault="00ED2C88" w:rsidP="00ED2C88">
      <w:pPr>
        <w:autoSpaceDE w:val="0"/>
        <w:autoSpaceDN w:val="0"/>
        <w:adjustRightInd w:val="0"/>
        <w:ind w:firstLine="708"/>
        <w:jc w:val="both"/>
        <w:rPr>
          <w:rStyle w:val="ac"/>
          <w:b w:val="0"/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 xml:space="preserve">Далі </w:t>
      </w:r>
      <w:r w:rsidRPr="005E6392">
        <w:rPr>
          <w:rStyle w:val="ac"/>
          <w:b w:val="0"/>
          <w:i/>
          <w:sz w:val="28"/>
          <w:szCs w:val="28"/>
          <w:lang w:val="uk-UA"/>
        </w:rPr>
        <w:t xml:space="preserve">головував на пленарному засіданні 47 сесії </w:t>
      </w:r>
      <w:r w:rsidRPr="005E6392">
        <w:rPr>
          <w:rStyle w:val="ac"/>
          <w:i/>
          <w:sz w:val="28"/>
          <w:szCs w:val="28"/>
          <w:lang w:val="uk-UA"/>
        </w:rPr>
        <w:t>Віктор Гошилик</w:t>
      </w:r>
      <w:r w:rsidRPr="005E6392">
        <w:rPr>
          <w:rStyle w:val="ac"/>
          <w:b w:val="0"/>
          <w:i/>
          <w:sz w:val="28"/>
          <w:szCs w:val="28"/>
          <w:lang w:val="uk-UA"/>
        </w:rPr>
        <w:t>, секретар міської ради.</w:t>
      </w:r>
    </w:p>
    <w:p w14:paraId="6630E1AE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3D97DAEE" w14:textId="77777777" w:rsidR="00ED2C88" w:rsidRPr="005E6392" w:rsidRDefault="00ED2C88" w:rsidP="00CC1D8E">
      <w:pPr>
        <w:ind w:left="4536" w:hanging="4536"/>
        <w:jc w:val="both"/>
        <w:rPr>
          <w:sz w:val="28"/>
          <w:szCs w:val="28"/>
          <w:lang w:val="uk-UA"/>
        </w:rPr>
      </w:pPr>
    </w:p>
    <w:p w14:paraId="70F24F1D" w14:textId="06E974F9" w:rsidR="00E0656F" w:rsidRPr="005E6392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6. Слухали: </w:t>
      </w:r>
      <w:r w:rsidR="00C20F9E" w:rsidRPr="005E6392">
        <w:rPr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</w:p>
    <w:p w14:paraId="1AD1FC28" w14:textId="77777777" w:rsidR="00E0656F" w:rsidRPr="005E6392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4C33E50" w14:textId="60927BC5" w:rsidR="00E0656F" w:rsidRPr="005E6392" w:rsidRDefault="00716E5D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E0656F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C20F9E" w:rsidRPr="005E6392">
        <w:rPr>
          <w:b/>
          <w:sz w:val="28"/>
          <w:szCs w:val="28"/>
          <w:lang w:val="uk-UA"/>
        </w:rPr>
        <w:t>Світлана Демченко</w:t>
      </w:r>
      <w:r w:rsidR="00E0656F" w:rsidRPr="005E6392">
        <w:rPr>
          <w:i/>
          <w:sz w:val="28"/>
          <w:szCs w:val="28"/>
          <w:lang w:val="uk-UA"/>
        </w:rPr>
        <w:t xml:space="preserve"> – </w:t>
      </w:r>
      <w:r w:rsidRPr="005E6392">
        <w:rPr>
          <w:i/>
          <w:sz w:val="28"/>
          <w:szCs w:val="28"/>
          <w:lang w:val="uk-UA"/>
        </w:rPr>
        <w:t>начальниця фінансового управління</w:t>
      </w:r>
    </w:p>
    <w:p w14:paraId="513A23E1" w14:textId="77777777" w:rsidR="008C6AFD" w:rsidRPr="005E6392" w:rsidRDefault="008C6AFD" w:rsidP="00E0656F">
      <w:pPr>
        <w:ind w:left="4536" w:hanging="4536"/>
        <w:jc w:val="both"/>
        <w:rPr>
          <w:i/>
          <w:lang w:val="uk-UA"/>
        </w:rPr>
      </w:pPr>
    </w:p>
    <w:p w14:paraId="3E7F5E02" w14:textId="77777777" w:rsidR="008C6AFD" w:rsidRPr="005E6392" w:rsidRDefault="008C6AFD" w:rsidP="008C6AFD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Виступили:</w:t>
      </w:r>
    </w:p>
    <w:p w14:paraId="1853FE12" w14:textId="7B36ADF7" w:rsidR="002B4C63" w:rsidRPr="005E6392" w:rsidRDefault="002B4C63" w:rsidP="0015238A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Світлана Демченко</w:t>
      </w:r>
      <w:r w:rsidRPr="005E6392">
        <w:rPr>
          <w:i/>
          <w:sz w:val="28"/>
          <w:szCs w:val="28"/>
          <w:lang w:val="uk-UA"/>
        </w:rPr>
        <w:t xml:space="preserve">, начальниця фінансового управління, </w:t>
      </w:r>
      <w:r w:rsidR="0015238A" w:rsidRPr="005E6392">
        <w:rPr>
          <w:i/>
          <w:sz w:val="28"/>
          <w:szCs w:val="28"/>
          <w:lang w:val="uk-UA"/>
        </w:rPr>
        <w:t>звернулася із доповненням до проєкту рішення:</w:t>
      </w:r>
    </w:p>
    <w:p w14:paraId="0B3F0591" w14:textId="77777777" w:rsidR="0053474E" w:rsidRPr="005E6392" w:rsidRDefault="008171CD" w:rsidP="0053474E">
      <w:pPr>
        <w:pStyle w:val="a9"/>
        <w:numPr>
          <w:ilvl w:val="0"/>
          <w:numId w:val="29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згідно розпорядження Івано-Франківської ОДА від 12.07.2024 № 322 «Про перерозподіл видатків обласного бюджету» зменшено суму «2300,00»</w:t>
      </w:r>
      <w:r w:rsidR="0053474E" w:rsidRPr="005E6392">
        <w:rPr>
          <w:i/>
          <w:sz w:val="28"/>
          <w:szCs w:val="28"/>
          <w:lang w:val="uk-UA"/>
        </w:rPr>
        <w:t xml:space="preserve">, яку </w:t>
      </w:r>
      <w:proofErr w:type="spellStart"/>
      <w:r w:rsidRPr="005E6392">
        <w:rPr>
          <w:i/>
          <w:sz w:val="28"/>
          <w:szCs w:val="28"/>
          <w:lang w:val="uk-UA"/>
        </w:rPr>
        <w:t>перенаправлено</w:t>
      </w:r>
      <w:proofErr w:type="spellEnd"/>
      <w:r w:rsidRPr="005E6392">
        <w:rPr>
          <w:i/>
          <w:sz w:val="28"/>
          <w:szCs w:val="28"/>
          <w:lang w:val="uk-UA"/>
        </w:rPr>
        <w:t xml:space="preserve"> на інші громади по субвенції на оплату витрат, пов’язаних із похованням учасників бойових дій</w:t>
      </w:r>
      <w:r w:rsidR="0053474E" w:rsidRPr="005E6392">
        <w:rPr>
          <w:i/>
          <w:sz w:val="28"/>
          <w:szCs w:val="28"/>
          <w:lang w:val="uk-UA"/>
        </w:rPr>
        <w:t>;</w:t>
      </w:r>
    </w:p>
    <w:p w14:paraId="7BBCCD6B" w14:textId="6368F483" w:rsidR="0015238A" w:rsidRPr="005E6392" w:rsidRDefault="0053474E" w:rsidP="0053474E">
      <w:pPr>
        <w:pStyle w:val="a9"/>
        <w:numPr>
          <w:ilvl w:val="0"/>
          <w:numId w:val="29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згідно рішення Івано-Франківської обласної ради від 21.06.2024 №916-31/2024 «Про внесення змін до обласного бюджету на 2024 рік» передбачено 120 000,00 грн на виконання заходів обласної соціальної програми розвитку фізичної культури і спорту на 2022-2026 роки, які спрямувати на Програму розвитку фізичної культури та спорту по Долинській ТГ на 2022-2024 рр.;</w:t>
      </w:r>
    </w:p>
    <w:p w14:paraId="07870F77" w14:textId="7689EFC2" w:rsidR="0053474E" w:rsidRPr="005E6392" w:rsidRDefault="0053474E" w:rsidP="0053474E">
      <w:pPr>
        <w:pStyle w:val="a9"/>
        <w:numPr>
          <w:ilvl w:val="0"/>
          <w:numId w:val="29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 xml:space="preserve">згідно звернення відділення поліції </w:t>
      </w:r>
      <w:r w:rsidR="00F52C7B" w:rsidRPr="005E6392">
        <w:rPr>
          <w:i/>
          <w:sz w:val="28"/>
          <w:szCs w:val="28"/>
          <w:lang w:val="uk-UA"/>
        </w:rPr>
        <w:t xml:space="preserve">№ 1 (м. Долина) Калуського РВП ГУНП України в Івано-Франківській області </w:t>
      </w:r>
      <w:r w:rsidRPr="005E6392">
        <w:rPr>
          <w:i/>
          <w:sz w:val="28"/>
          <w:szCs w:val="28"/>
          <w:lang w:val="uk-UA"/>
        </w:rPr>
        <w:t>для надання фінансової підтримки в сумі 50 000,00 грн з</w:t>
      </w:r>
      <w:r w:rsidR="00F52C7B" w:rsidRPr="005E6392">
        <w:rPr>
          <w:i/>
          <w:sz w:val="28"/>
          <w:szCs w:val="28"/>
          <w:lang w:val="uk-UA"/>
        </w:rPr>
        <w:t>а рахунок додаткових надходжень, спрямувавши дану суму на Програму профілактики злочинності на 2021-2025 роки.</w:t>
      </w:r>
    </w:p>
    <w:p w14:paraId="24BFEA1A" w14:textId="77777777" w:rsidR="00F52C7B" w:rsidRPr="005E6392" w:rsidRDefault="00F52C7B" w:rsidP="00F52C7B">
      <w:pPr>
        <w:jc w:val="both"/>
        <w:rPr>
          <w:i/>
          <w:sz w:val="28"/>
          <w:szCs w:val="28"/>
          <w:lang w:val="uk-UA"/>
        </w:rPr>
      </w:pPr>
    </w:p>
    <w:p w14:paraId="21427605" w14:textId="77777777" w:rsidR="00D26081" w:rsidRPr="005E6392" w:rsidRDefault="00D26081" w:rsidP="00D26081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Депутати активно обговорили даний проєкт рішення, висловивши різні думки та пропозиції.</w:t>
      </w:r>
    </w:p>
    <w:p w14:paraId="1D7019CF" w14:textId="77777777" w:rsidR="00E0656F" w:rsidRPr="005E6392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00A2B710" w14:textId="699B64A4" w:rsidR="008C6AFD" w:rsidRPr="005E6392" w:rsidRDefault="00E0656F" w:rsidP="00C20F9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C20F9E" w:rsidRPr="005E6392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D559555" w14:textId="77777777" w:rsidR="0095187F" w:rsidRDefault="0095187F" w:rsidP="008C6AF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7F0746BA" w14:textId="77777777" w:rsidR="00372E1A" w:rsidRPr="005E6392" w:rsidRDefault="00372E1A" w:rsidP="008C6AF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163B6E26" w14:textId="032FCD80" w:rsidR="00D267D2" w:rsidRPr="005E6392" w:rsidRDefault="00D267D2" w:rsidP="00D267D2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зауважив, що немає доповідача питання «Про виконання у 2023 році програми профілактики злочинності на 2021-2025 роки» та запропонував перенести його розгляд на наступне пленарне засідання</w:t>
      </w:r>
      <w:r w:rsidR="00396FBB" w:rsidRPr="005E6392">
        <w:rPr>
          <w:i/>
          <w:sz w:val="28"/>
          <w:szCs w:val="28"/>
          <w:lang w:val="uk-UA"/>
        </w:rPr>
        <w:t xml:space="preserve"> сесії</w:t>
      </w:r>
      <w:r w:rsidRPr="005E6392">
        <w:rPr>
          <w:i/>
          <w:sz w:val="28"/>
          <w:szCs w:val="28"/>
          <w:lang w:val="uk-UA"/>
        </w:rPr>
        <w:t>.</w:t>
      </w:r>
    </w:p>
    <w:p w14:paraId="00FD6147" w14:textId="77777777" w:rsidR="00D267D2" w:rsidRPr="005E6392" w:rsidRDefault="00D267D2" w:rsidP="00D267D2">
      <w:pPr>
        <w:ind w:firstLine="708"/>
        <w:jc w:val="both"/>
        <w:rPr>
          <w:i/>
          <w:sz w:val="28"/>
          <w:szCs w:val="28"/>
          <w:lang w:val="uk-UA"/>
        </w:rPr>
      </w:pPr>
    </w:p>
    <w:p w14:paraId="1389A07C" w14:textId="77777777" w:rsidR="00D267D2" w:rsidRPr="005E6392" w:rsidRDefault="00D267D2" w:rsidP="00D267D2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дану пропозицію. Депутати підтримали.</w:t>
      </w:r>
    </w:p>
    <w:p w14:paraId="54B530A5" w14:textId="77777777" w:rsidR="00D267D2" w:rsidRDefault="00D267D2" w:rsidP="008C6AF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5314860" w14:textId="77777777" w:rsidR="00372E1A" w:rsidRPr="005E6392" w:rsidRDefault="00372E1A" w:rsidP="008C6AF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74EEABF" w14:textId="2BD5E4A2" w:rsidR="00E0656F" w:rsidRPr="005E6392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7. Слухали: </w:t>
      </w:r>
      <w:r w:rsidR="00C20F9E" w:rsidRPr="005E6392">
        <w:rPr>
          <w:color w:val="000000"/>
          <w:sz w:val="28"/>
          <w:szCs w:val="28"/>
          <w:lang w:val="uk-UA"/>
        </w:rPr>
        <w:t>Про внесення змін до Регламенту Долинської міської ради</w:t>
      </w:r>
    </w:p>
    <w:p w14:paraId="099072FD" w14:textId="77777777" w:rsidR="00E0656F" w:rsidRPr="005E6392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597FFF9" w14:textId="3EE75F89" w:rsidR="00E0656F" w:rsidRPr="005E6392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20F9E" w:rsidRPr="005E6392">
        <w:rPr>
          <w:b/>
          <w:sz w:val="28"/>
          <w:szCs w:val="28"/>
          <w:lang w:val="uk-UA"/>
        </w:rPr>
        <w:t>Віктор Гошилик</w:t>
      </w:r>
      <w:r w:rsidRPr="005E6392">
        <w:rPr>
          <w:i/>
          <w:sz w:val="28"/>
          <w:szCs w:val="28"/>
          <w:lang w:val="uk-UA"/>
        </w:rPr>
        <w:t xml:space="preserve"> – </w:t>
      </w:r>
      <w:r w:rsidR="00C20F9E" w:rsidRPr="005E6392">
        <w:rPr>
          <w:i/>
          <w:sz w:val="28"/>
          <w:szCs w:val="28"/>
          <w:lang w:val="uk-UA"/>
        </w:rPr>
        <w:t>секретар міської ради</w:t>
      </w:r>
    </w:p>
    <w:p w14:paraId="5B53EEC0" w14:textId="77777777" w:rsidR="00803015" w:rsidRPr="005E6392" w:rsidRDefault="00803015" w:rsidP="00E0656F">
      <w:pPr>
        <w:ind w:left="4536" w:hanging="4536"/>
        <w:jc w:val="both"/>
        <w:rPr>
          <w:i/>
          <w:lang w:val="uk-UA"/>
        </w:rPr>
      </w:pPr>
    </w:p>
    <w:p w14:paraId="7AF670D7" w14:textId="77777777" w:rsidR="00803015" w:rsidRPr="005E6392" w:rsidRDefault="00803015" w:rsidP="00803015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Виступили:</w:t>
      </w:r>
    </w:p>
    <w:p w14:paraId="42C27352" w14:textId="5C657F52" w:rsidR="00803015" w:rsidRPr="005E6392" w:rsidRDefault="00803015" w:rsidP="00803015">
      <w:pPr>
        <w:ind w:firstLine="567"/>
        <w:jc w:val="both"/>
        <w:rPr>
          <w:i/>
          <w:sz w:val="28"/>
          <w:szCs w:val="28"/>
          <w:lang w:val="uk-UA"/>
        </w:rPr>
      </w:pPr>
      <w:r w:rsidRPr="005E6392">
        <w:rPr>
          <w:rFonts w:eastAsiaTheme="minorHAnsi"/>
          <w:b/>
          <w:i/>
          <w:sz w:val="28"/>
          <w:szCs w:val="28"/>
          <w:lang w:val="uk-UA" w:eastAsia="en-US"/>
        </w:rPr>
        <w:t>Ігор Прокіпчин</w:t>
      </w:r>
      <w:r w:rsidRPr="005E6392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5E6392">
        <w:rPr>
          <w:i/>
          <w:color w:val="000000"/>
          <w:sz w:val="28"/>
          <w:szCs w:val="28"/>
          <w:lang w:val="uk-UA"/>
        </w:rPr>
        <w:t xml:space="preserve">депутат міської ради, звернувся </w:t>
      </w:r>
      <w:r w:rsidRPr="005E6392">
        <w:rPr>
          <w:i/>
          <w:sz w:val="28"/>
          <w:szCs w:val="28"/>
          <w:lang w:val="uk-UA"/>
        </w:rPr>
        <w:t>з проханням від депутатської фракції «Слуга Народу» про надання 5-хвилинної перерви.</w:t>
      </w:r>
    </w:p>
    <w:p w14:paraId="38CEFA5D" w14:textId="77777777" w:rsidR="00803015" w:rsidRPr="005E6392" w:rsidRDefault="00803015" w:rsidP="00803015">
      <w:pPr>
        <w:ind w:firstLine="708"/>
        <w:jc w:val="both"/>
        <w:rPr>
          <w:i/>
          <w:sz w:val="28"/>
          <w:szCs w:val="28"/>
          <w:lang w:val="uk-UA"/>
        </w:rPr>
      </w:pPr>
    </w:p>
    <w:p w14:paraId="77679900" w14:textId="77777777" w:rsidR="00803015" w:rsidRPr="005E6392" w:rsidRDefault="00803015" w:rsidP="00803015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Оголошено перерву 5 хвилин</w:t>
      </w:r>
    </w:p>
    <w:p w14:paraId="33439F71" w14:textId="77777777" w:rsidR="00E0656F" w:rsidRPr="005E6392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44487D6E" w14:textId="07C792A7" w:rsidR="00AA41D9" w:rsidRPr="005E6392" w:rsidRDefault="00E0656F" w:rsidP="00AA41D9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AA41D9" w:rsidRPr="005E6392">
        <w:rPr>
          <w:sz w:val="28"/>
          <w:szCs w:val="28"/>
          <w:lang w:val="uk-UA"/>
        </w:rPr>
        <w:t>Рішення №</w:t>
      </w:r>
      <w:r w:rsidR="00C20F9E" w:rsidRPr="005E6392">
        <w:rPr>
          <w:sz w:val="28"/>
          <w:szCs w:val="28"/>
          <w:lang w:val="uk-UA"/>
        </w:rPr>
        <w:t>2732-47/2024</w:t>
      </w:r>
      <w:r w:rsidR="00AA41D9" w:rsidRPr="005E639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C00B476" w14:textId="77777777" w:rsidR="00AA41D9" w:rsidRPr="005E6392" w:rsidRDefault="00AA41D9" w:rsidP="00AA41D9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567566E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3217E1FE" w14:textId="77777777" w:rsidR="0095187F" w:rsidRPr="005E6392" w:rsidRDefault="0095187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9459FEB" w14:textId="755F5180" w:rsidR="00E0656F" w:rsidRPr="005E6392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8. Слухали: </w:t>
      </w:r>
      <w:r w:rsidR="00C20F9E" w:rsidRPr="005E6392">
        <w:rPr>
          <w:color w:val="000000"/>
          <w:sz w:val="28"/>
          <w:szCs w:val="28"/>
          <w:lang w:val="uk-UA"/>
        </w:rPr>
        <w:t>Про внесення змін до статуту комунального закладу «Центр надання соціальних послуг Долинської міської ради»</w:t>
      </w:r>
    </w:p>
    <w:p w14:paraId="5F14E19F" w14:textId="77777777" w:rsidR="00E0656F" w:rsidRPr="005E6392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3F207624" w14:textId="604CA971" w:rsidR="00E0656F" w:rsidRPr="005E6392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20F9E" w:rsidRPr="005E6392">
        <w:rPr>
          <w:b/>
          <w:sz w:val="28"/>
          <w:szCs w:val="28"/>
          <w:lang w:val="uk-UA"/>
        </w:rPr>
        <w:t>Петро Гошовський</w:t>
      </w:r>
      <w:r w:rsidRPr="005E6392">
        <w:rPr>
          <w:i/>
          <w:sz w:val="28"/>
          <w:szCs w:val="28"/>
          <w:lang w:val="uk-UA"/>
        </w:rPr>
        <w:t xml:space="preserve"> – </w:t>
      </w:r>
      <w:r w:rsidR="00716E5D" w:rsidRPr="005E6392">
        <w:rPr>
          <w:i/>
          <w:sz w:val="28"/>
          <w:szCs w:val="28"/>
          <w:lang w:val="uk-UA"/>
        </w:rPr>
        <w:t>директор КЗ «Центр надання соціальних послуг Долинської міської ради»</w:t>
      </w:r>
    </w:p>
    <w:p w14:paraId="15D0607D" w14:textId="77777777" w:rsidR="00D002A1" w:rsidRPr="005E6392" w:rsidRDefault="00D002A1" w:rsidP="00E0656F">
      <w:pPr>
        <w:ind w:left="4536" w:hanging="4536"/>
        <w:jc w:val="both"/>
        <w:rPr>
          <w:i/>
          <w:lang w:val="uk-UA"/>
        </w:rPr>
      </w:pPr>
    </w:p>
    <w:p w14:paraId="01FE5A07" w14:textId="77777777" w:rsidR="00D002A1" w:rsidRPr="005E6392" w:rsidRDefault="00D002A1" w:rsidP="00D002A1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Виступили:</w:t>
      </w:r>
    </w:p>
    <w:p w14:paraId="7D073F15" w14:textId="54EE3A64" w:rsidR="00D002A1" w:rsidRPr="005E6392" w:rsidRDefault="00D002A1" w:rsidP="00D002A1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Микола Занкович</w:t>
      </w:r>
      <w:r w:rsidRPr="005E6392">
        <w:rPr>
          <w:i/>
          <w:sz w:val="28"/>
          <w:szCs w:val="28"/>
          <w:lang w:val="uk-UA"/>
        </w:rPr>
        <w:t xml:space="preserve">, депутат міської ради, </w:t>
      </w:r>
      <w:r w:rsidR="00A16780" w:rsidRPr="005E6392">
        <w:rPr>
          <w:i/>
          <w:sz w:val="28"/>
          <w:szCs w:val="28"/>
          <w:lang w:val="uk-UA"/>
        </w:rPr>
        <w:t xml:space="preserve">звернувся з проханням про надання допомоги для сім’ї </w:t>
      </w:r>
      <w:proofErr w:type="spellStart"/>
      <w:r w:rsidR="00A16780" w:rsidRPr="005E6392">
        <w:rPr>
          <w:i/>
          <w:sz w:val="28"/>
          <w:szCs w:val="28"/>
          <w:lang w:val="uk-UA"/>
        </w:rPr>
        <w:t>Скибич</w:t>
      </w:r>
      <w:r w:rsidR="00C7786A" w:rsidRPr="005E6392">
        <w:rPr>
          <w:i/>
          <w:sz w:val="28"/>
          <w:szCs w:val="28"/>
          <w:lang w:val="uk-UA"/>
        </w:rPr>
        <w:t>ів</w:t>
      </w:r>
      <w:proofErr w:type="spellEnd"/>
      <w:r w:rsidR="00A16780" w:rsidRPr="005E6392">
        <w:rPr>
          <w:i/>
          <w:sz w:val="28"/>
          <w:szCs w:val="28"/>
          <w:lang w:val="uk-UA"/>
        </w:rPr>
        <w:t xml:space="preserve"> з с. Оболоння, детально пояснивши </w:t>
      </w:r>
      <w:r w:rsidR="008B13B3" w:rsidRPr="005E6392">
        <w:rPr>
          <w:i/>
          <w:sz w:val="28"/>
          <w:szCs w:val="28"/>
          <w:lang w:val="uk-UA"/>
        </w:rPr>
        <w:t>їхню непросту ситуацію.</w:t>
      </w:r>
    </w:p>
    <w:p w14:paraId="5B6113B3" w14:textId="77777777" w:rsidR="00E0656F" w:rsidRPr="005E6392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7D6A8E45" w14:textId="3DA30A5E" w:rsidR="00C20F9E" w:rsidRPr="005E6392" w:rsidRDefault="00E0656F" w:rsidP="00C20F9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C20F9E" w:rsidRPr="005E6392">
        <w:rPr>
          <w:sz w:val="28"/>
          <w:szCs w:val="28"/>
          <w:lang w:val="uk-UA"/>
        </w:rPr>
        <w:t>Рішення №2733-47/2024 та результати голосування додаються.</w:t>
      </w:r>
    </w:p>
    <w:p w14:paraId="363DA4F3" w14:textId="6D79D8D7" w:rsidR="00AA41D9" w:rsidRPr="005E6392" w:rsidRDefault="00C20F9E" w:rsidP="00C20F9E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75EDDFD5" w14:textId="77777777" w:rsidR="0095187F" w:rsidRPr="005E6392" w:rsidRDefault="0095187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1B0DB40" w14:textId="4414CA5A" w:rsidR="00E0656F" w:rsidRPr="005E6392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9. Слухали: </w:t>
      </w:r>
      <w:r w:rsidR="00C20F9E" w:rsidRPr="005E6392">
        <w:rPr>
          <w:color w:val="000000"/>
          <w:sz w:val="28"/>
          <w:szCs w:val="28"/>
          <w:lang w:val="uk-UA"/>
        </w:rPr>
        <w:t>Про надання дозволу комунальному закладу «Центр надання соціальних послуг Долинської міської ради» на списання основних засобів</w:t>
      </w:r>
    </w:p>
    <w:p w14:paraId="38D7FD3E" w14:textId="77777777" w:rsidR="00E0656F" w:rsidRPr="005E6392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11B08F1" w14:textId="2FA5D2F9" w:rsidR="00E0656F" w:rsidRPr="005E6392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20F9E" w:rsidRPr="005E6392">
        <w:rPr>
          <w:b/>
          <w:sz w:val="28"/>
          <w:szCs w:val="28"/>
          <w:lang w:val="uk-UA"/>
        </w:rPr>
        <w:t>Петро Гошовський</w:t>
      </w:r>
      <w:r w:rsidR="00C20F9E" w:rsidRPr="005E6392">
        <w:rPr>
          <w:i/>
          <w:sz w:val="28"/>
          <w:szCs w:val="28"/>
          <w:lang w:val="uk-UA"/>
        </w:rPr>
        <w:t xml:space="preserve"> – </w:t>
      </w:r>
      <w:r w:rsidR="00716E5D" w:rsidRPr="005E6392">
        <w:rPr>
          <w:i/>
          <w:sz w:val="28"/>
          <w:szCs w:val="28"/>
          <w:lang w:val="uk-UA"/>
        </w:rPr>
        <w:t>директор КЗ «Центр надання соціальних послуг Долинської міської ради»</w:t>
      </w:r>
    </w:p>
    <w:p w14:paraId="1532E217" w14:textId="77777777" w:rsidR="00E0656F" w:rsidRPr="005E6392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73660F4A" w14:textId="1D41D67F" w:rsidR="00C20F9E" w:rsidRPr="005E6392" w:rsidRDefault="00E0656F" w:rsidP="00C20F9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C20F9E" w:rsidRPr="005E6392">
        <w:rPr>
          <w:sz w:val="28"/>
          <w:szCs w:val="28"/>
          <w:lang w:val="uk-UA"/>
        </w:rPr>
        <w:t>Рішення №2734-47/2024 та результати голосування додаються.</w:t>
      </w:r>
    </w:p>
    <w:p w14:paraId="5C184C58" w14:textId="2D6582D2" w:rsidR="0095187F" w:rsidRPr="005E6392" w:rsidRDefault="00C20F9E" w:rsidP="00C20F9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2B35AA74" w14:textId="77777777" w:rsidR="00AA41D9" w:rsidRPr="005E6392" w:rsidRDefault="00AA41D9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4D8FFDA" w14:textId="744C93E1" w:rsidR="00E0656F" w:rsidRPr="005E6392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10. Слухали: </w:t>
      </w:r>
      <w:r w:rsidR="00C20F9E" w:rsidRPr="005E6392">
        <w:rPr>
          <w:color w:val="000000"/>
          <w:sz w:val="28"/>
          <w:szCs w:val="28"/>
          <w:lang w:val="uk-UA"/>
        </w:rPr>
        <w:t>Про виконання фінансового плану за 2023 рік комунального некомерційного підприємства «Долинська багатопрофільна лікарня» Долинської міської ради Івано-Франківської області</w:t>
      </w:r>
    </w:p>
    <w:p w14:paraId="53DC349F" w14:textId="77777777" w:rsidR="00E0656F" w:rsidRPr="005E6392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41DB9D37" w14:textId="6A8E36C3" w:rsidR="00E0656F" w:rsidRPr="005E6392" w:rsidRDefault="00716E5D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E0656F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C20F9E" w:rsidRPr="005E6392">
        <w:rPr>
          <w:b/>
          <w:sz w:val="28"/>
          <w:szCs w:val="28"/>
          <w:lang w:val="uk-UA"/>
        </w:rPr>
        <w:t>Ольга Ільчишин</w:t>
      </w:r>
      <w:r w:rsidR="00E0656F" w:rsidRPr="005E6392">
        <w:rPr>
          <w:i/>
          <w:sz w:val="28"/>
          <w:szCs w:val="28"/>
          <w:lang w:val="uk-UA"/>
        </w:rPr>
        <w:t xml:space="preserve"> – </w:t>
      </w:r>
      <w:r w:rsidRPr="005E6392">
        <w:rPr>
          <w:i/>
          <w:sz w:val="28"/>
          <w:szCs w:val="28"/>
          <w:lang w:val="uk-UA"/>
        </w:rPr>
        <w:t>генеральний директор КНП «Долинська багатопрофільна лікарня»</w:t>
      </w:r>
    </w:p>
    <w:p w14:paraId="212B1E93" w14:textId="77777777" w:rsidR="00E0656F" w:rsidRPr="005E6392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7B92AFEE" w14:textId="685B6BE6" w:rsidR="00C20F9E" w:rsidRPr="005E6392" w:rsidRDefault="00E0656F" w:rsidP="00C20F9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C20F9E" w:rsidRPr="005E6392">
        <w:rPr>
          <w:sz w:val="28"/>
          <w:szCs w:val="28"/>
          <w:lang w:val="uk-UA"/>
        </w:rPr>
        <w:t>Рішення №2735-47/2024 та результати голосування додаються.</w:t>
      </w:r>
    </w:p>
    <w:p w14:paraId="6259F309" w14:textId="45742B61" w:rsidR="00AA41D9" w:rsidRPr="005E6392" w:rsidRDefault="00C20F9E" w:rsidP="00C20F9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1DDA93DD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2FCD899F" w14:textId="77777777" w:rsidR="00E0656F" w:rsidRPr="005E6392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7B255B12" w14:textId="5C3DCEC4" w:rsidR="00F50F89" w:rsidRPr="005E6392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11. Слухали: </w:t>
      </w:r>
      <w:r w:rsidR="00F66037" w:rsidRPr="005E6392">
        <w:rPr>
          <w:color w:val="000000"/>
          <w:sz w:val="28"/>
          <w:szCs w:val="28"/>
          <w:lang w:val="uk-UA"/>
        </w:rPr>
        <w:t>Про нову редакцію фінансового плану комунального некомерційного підприємства «Долинська багатопрофільна лі</w:t>
      </w:r>
      <w:r w:rsidR="00254184" w:rsidRPr="005E6392">
        <w:rPr>
          <w:color w:val="000000"/>
          <w:sz w:val="28"/>
          <w:szCs w:val="28"/>
          <w:lang w:val="uk-UA"/>
        </w:rPr>
        <w:t xml:space="preserve">карня» Долинської міської ради </w:t>
      </w:r>
      <w:r w:rsidR="00F66037" w:rsidRPr="005E6392">
        <w:rPr>
          <w:color w:val="000000"/>
          <w:sz w:val="28"/>
          <w:szCs w:val="28"/>
          <w:lang w:val="uk-UA"/>
        </w:rPr>
        <w:t>Івано-Франківської області на 2024рік</w:t>
      </w:r>
    </w:p>
    <w:p w14:paraId="6323B839" w14:textId="77777777" w:rsidR="00F50F89" w:rsidRPr="005E6392" w:rsidRDefault="00F50F89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6C5F581E" w14:textId="587BC68E" w:rsidR="00F50F89" w:rsidRPr="005E6392" w:rsidRDefault="00716E5D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F50F89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66037" w:rsidRPr="005E6392">
        <w:rPr>
          <w:b/>
          <w:sz w:val="28"/>
          <w:szCs w:val="28"/>
          <w:lang w:val="uk-UA"/>
        </w:rPr>
        <w:t>Ольга Ільчишин</w:t>
      </w:r>
      <w:r w:rsidR="00F66037" w:rsidRPr="005E6392">
        <w:rPr>
          <w:i/>
          <w:sz w:val="28"/>
          <w:szCs w:val="28"/>
          <w:lang w:val="uk-UA"/>
        </w:rPr>
        <w:t xml:space="preserve"> – </w:t>
      </w:r>
      <w:r w:rsidRPr="005E6392">
        <w:rPr>
          <w:i/>
          <w:sz w:val="28"/>
          <w:szCs w:val="28"/>
          <w:lang w:val="uk-UA"/>
        </w:rPr>
        <w:t>генеральний директор КНП «Долинська багатопрофільна лікарня»</w:t>
      </w:r>
    </w:p>
    <w:p w14:paraId="20C468F1" w14:textId="77777777" w:rsidR="00F50F89" w:rsidRPr="005E6392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3486ADD3" w14:textId="2F98AABE" w:rsidR="00F66037" w:rsidRPr="005E6392" w:rsidRDefault="00F50F89" w:rsidP="00F66037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66037" w:rsidRPr="005E6392">
        <w:rPr>
          <w:sz w:val="28"/>
          <w:szCs w:val="28"/>
          <w:lang w:val="uk-UA"/>
        </w:rPr>
        <w:t>Рішення №2736-47/2024 та результати голосування додаються.</w:t>
      </w:r>
    </w:p>
    <w:p w14:paraId="29FAAAB6" w14:textId="2DC74ECC" w:rsidR="00AA41D9" w:rsidRPr="005E6392" w:rsidRDefault="00F66037" w:rsidP="00F66037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31271698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1073D4B2" w14:textId="77777777" w:rsidR="00E0656F" w:rsidRPr="005E6392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6B37C91" w14:textId="3BDFBB49" w:rsidR="00F50F89" w:rsidRPr="005E6392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12. Слухали: </w:t>
      </w:r>
      <w:r w:rsidR="00FC060B" w:rsidRPr="005E6392">
        <w:rPr>
          <w:color w:val="000000"/>
          <w:sz w:val="28"/>
          <w:szCs w:val="28"/>
          <w:lang w:val="uk-UA"/>
        </w:rPr>
        <w:t>Про надання дозволу на знесення будівлі  (гараж) по вул. Оксани Грицей, 15</w:t>
      </w:r>
    </w:p>
    <w:p w14:paraId="6EBEA096" w14:textId="77777777" w:rsidR="00F50F89" w:rsidRPr="005E6392" w:rsidRDefault="00F50F89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2223997F" w14:textId="498382B6" w:rsidR="00F50F89" w:rsidRPr="005E6392" w:rsidRDefault="00F50F89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</w:t>
      </w:r>
      <w:r w:rsidR="00716E5D" w:rsidRPr="005E6392">
        <w:rPr>
          <w:b/>
          <w:color w:val="000000"/>
          <w:sz w:val="28"/>
          <w:szCs w:val="28"/>
          <w:lang w:val="uk-UA" w:eastAsia="uk-UA"/>
        </w:rPr>
        <w:t>дала</w:t>
      </w:r>
      <w:r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C060B" w:rsidRPr="005E6392">
        <w:rPr>
          <w:b/>
          <w:sz w:val="28"/>
          <w:szCs w:val="28"/>
          <w:lang w:val="uk-UA"/>
        </w:rPr>
        <w:t>Ольга Ільчишин</w:t>
      </w:r>
      <w:r w:rsidR="00FC060B" w:rsidRPr="005E6392">
        <w:rPr>
          <w:i/>
          <w:sz w:val="28"/>
          <w:szCs w:val="28"/>
          <w:lang w:val="uk-UA"/>
        </w:rPr>
        <w:t xml:space="preserve"> – </w:t>
      </w:r>
      <w:r w:rsidR="00716E5D" w:rsidRPr="005E6392">
        <w:rPr>
          <w:i/>
          <w:sz w:val="28"/>
          <w:szCs w:val="28"/>
          <w:lang w:val="uk-UA"/>
        </w:rPr>
        <w:t>генеральний директор КНП «Долинська багатопрофільна лікарня»</w:t>
      </w:r>
    </w:p>
    <w:p w14:paraId="4AC4727B" w14:textId="77777777" w:rsidR="00F50F89" w:rsidRPr="005E6392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39F15004" w14:textId="21B2EBC1" w:rsidR="00FC060B" w:rsidRPr="005E6392" w:rsidRDefault="00F50F89" w:rsidP="00FC060B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C060B" w:rsidRPr="005E6392">
        <w:rPr>
          <w:sz w:val="28"/>
          <w:szCs w:val="28"/>
          <w:lang w:val="uk-UA"/>
        </w:rPr>
        <w:t>Рішення №2737-47/2024 та результати голосування додаються.</w:t>
      </w:r>
    </w:p>
    <w:p w14:paraId="6D68AE40" w14:textId="79977B1F" w:rsidR="00AA41D9" w:rsidRPr="005E6392" w:rsidRDefault="00FC060B" w:rsidP="00FC060B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439A9F35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63F1B7B9" w14:textId="77777777" w:rsidR="00F50F89" w:rsidRPr="005E6392" w:rsidRDefault="00F50F89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B221264" w14:textId="7DC8670B" w:rsidR="00F50F89" w:rsidRPr="005E6392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13. Слухали: </w:t>
      </w:r>
      <w:r w:rsidR="00FC060B" w:rsidRPr="005E6392">
        <w:rPr>
          <w:color w:val="000000"/>
          <w:sz w:val="28"/>
          <w:szCs w:val="28"/>
          <w:lang w:val="uk-UA"/>
        </w:rPr>
        <w:t>Про виконання фінансового плану комунального некомерційного підприємства «Центр первинної медичної допомо</w:t>
      </w:r>
      <w:r w:rsidR="00254184" w:rsidRPr="005E6392">
        <w:rPr>
          <w:color w:val="000000"/>
          <w:sz w:val="28"/>
          <w:szCs w:val="28"/>
          <w:lang w:val="uk-UA"/>
        </w:rPr>
        <w:t xml:space="preserve">ги» Долинської міської ради за </w:t>
      </w:r>
      <w:r w:rsidR="00FC060B" w:rsidRPr="005E6392">
        <w:rPr>
          <w:color w:val="000000"/>
          <w:sz w:val="28"/>
          <w:szCs w:val="28"/>
          <w:lang w:val="uk-UA"/>
        </w:rPr>
        <w:t>2023 рік</w:t>
      </w:r>
    </w:p>
    <w:p w14:paraId="75286C87" w14:textId="77777777" w:rsidR="003838B2" w:rsidRPr="005E6392" w:rsidRDefault="003838B2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2AD86DF5" w14:textId="4EB2C80D" w:rsidR="00F50F89" w:rsidRPr="005E6392" w:rsidRDefault="00B0165A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F50F89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C060B" w:rsidRPr="005E6392">
        <w:rPr>
          <w:b/>
          <w:sz w:val="28"/>
          <w:szCs w:val="28"/>
          <w:lang w:val="uk-UA"/>
        </w:rPr>
        <w:t>Віолета Цап</w:t>
      </w:r>
      <w:r w:rsidR="00F50F89" w:rsidRPr="005E6392">
        <w:rPr>
          <w:i/>
          <w:sz w:val="28"/>
          <w:szCs w:val="28"/>
          <w:lang w:val="uk-UA"/>
        </w:rPr>
        <w:t xml:space="preserve"> – </w:t>
      </w:r>
      <w:r w:rsidR="00716E5D" w:rsidRPr="005E6392">
        <w:rPr>
          <w:i/>
          <w:sz w:val="28"/>
          <w:szCs w:val="28"/>
          <w:lang w:val="uk-UA"/>
        </w:rPr>
        <w:t>д</w:t>
      </w:r>
      <w:r w:rsidR="00716E5D" w:rsidRPr="005E6392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14:paraId="4BFF0DAB" w14:textId="77777777" w:rsidR="00F50F89" w:rsidRPr="005E6392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776DDECA" w14:textId="7B0ABF6C" w:rsidR="00FC060B" w:rsidRPr="005E6392" w:rsidRDefault="00F50F89" w:rsidP="00FC060B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C060B" w:rsidRPr="005E6392">
        <w:rPr>
          <w:sz w:val="28"/>
          <w:szCs w:val="28"/>
          <w:lang w:val="uk-UA"/>
        </w:rPr>
        <w:t>Рішення №2738-47/2024 та результати голосування додаються.</w:t>
      </w:r>
    </w:p>
    <w:p w14:paraId="4D08F121" w14:textId="77777777" w:rsidR="00FC060B" w:rsidRPr="005E6392" w:rsidRDefault="00FC060B" w:rsidP="00FC060B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055F3955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5BCD5894" w14:textId="77777777" w:rsidR="00E0656F" w:rsidRPr="005E6392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6FCC0093" w14:textId="2B8371A0" w:rsidR="00F844D5" w:rsidRPr="005E6392" w:rsidRDefault="00F844D5" w:rsidP="00F844D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14. Слухали: </w:t>
      </w:r>
      <w:r w:rsidRPr="005E6392">
        <w:rPr>
          <w:color w:val="000000"/>
          <w:sz w:val="28"/>
          <w:szCs w:val="28"/>
          <w:lang w:val="uk-UA"/>
        </w:rPr>
        <w:t xml:space="preserve">Про </w:t>
      </w:r>
      <w:r w:rsidR="00FC060B" w:rsidRPr="005E6392">
        <w:rPr>
          <w:color w:val="000000"/>
          <w:sz w:val="28"/>
          <w:szCs w:val="28"/>
          <w:lang w:val="uk-UA"/>
        </w:rPr>
        <w:t>списання медичного обладнання</w:t>
      </w:r>
    </w:p>
    <w:p w14:paraId="003F0D4E" w14:textId="77777777" w:rsidR="00F844D5" w:rsidRPr="005E6392" w:rsidRDefault="00F844D5" w:rsidP="00F844D5">
      <w:pPr>
        <w:ind w:left="1701" w:hanging="1701"/>
        <w:jc w:val="both"/>
        <w:rPr>
          <w:sz w:val="16"/>
          <w:szCs w:val="16"/>
          <w:lang w:val="uk-UA"/>
        </w:rPr>
      </w:pPr>
    </w:p>
    <w:p w14:paraId="0DEE0D3B" w14:textId="6DC6E031" w:rsidR="00F844D5" w:rsidRPr="005E6392" w:rsidRDefault="00B0165A" w:rsidP="00F844D5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F844D5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C060B" w:rsidRPr="005E6392">
        <w:rPr>
          <w:b/>
          <w:sz w:val="28"/>
          <w:szCs w:val="28"/>
          <w:lang w:val="uk-UA"/>
        </w:rPr>
        <w:t>Віолета Цап</w:t>
      </w:r>
      <w:r w:rsidR="00FC060B" w:rsidRPr="005E6392">
        <w:rPr>
          <w:i/>
          <w:sz w:val="28"/>
          <w:szCs w:val="28"/>
          <w:lang w:val="uk-UA"/>
        </w:rPr>
        <w:t xml:space="preserve"> – </w:t>
      </w:r>
      <w:r w:rsidR="00716E5D" w:rsidRPr="005E6392">
        <w:rPr>
          <w:i/>
          <w:sz w:val="28"/>
          <w:szCs w:val="28"/>
          <w:lang w:val="uk-UA"/>
        </w:rPr>
        <w:t>д</w:t>
      </w:r>
      <w:r w:rsidR="00716E5D" w:rsidRPr="005E6392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14:paraId="007E4424" w14:textId="77777777" w:rsidR="00F844D5" w:rsidRPr="005E6392" w:rsidRDefault="00F844D5" w:rsidP="00F844D5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28B6221F" w14:textId="0B98B0E2" w:rsidR="00FC060B" w:rsidRPr="005E6392" w:rsidRDefault="00F844D5" w:rsidP="00FC060B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C060B" w:rsidRPr="005E6392">
        <w:rPr>
          <w:sz w:val="28"/>
          <w:szCs w:val="28"/>
          <w:lang w:val="uk-UA"/>
        </w:rPr>
        <w:t>Рішення №2739-47/2024 та результати голосування додаються.</w:t>
      </w:r>
    </w:p>
    <w:p w14:paraId="0708C14D" w14:textId="6E47D760" w:rsidR="00E0656F" w:rsidRPr="005E6392" w:rsidRDefault="00FC060B" w:rsidP="00FC060B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3AB6797B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75EC50B0" w14:textId="77777777" w:rsidR="008C05D8" w:rsidRPr="005E6392" w:rsidRDefault="008C05D8" w:rsidP="008C05D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05E063CD" w14:textId="2B51E492" w:rsidR="00F844D5" w:rsidRPr="005E6392" w:rsidRDefault="00F844D5" w:rsidP="00F844D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lastRenderedPageBreak/>
        <w:t xml:space="preserve">15. Слухали: </w:t>
      </w:r>
      <w:r w:rsidR="00254184" w:rsidRPr="005E6392">
        <w:rPr>
          <w:color w:val="000000"/>
          <w:sz w:val="28"/>
          <w:szCs w:val="28"/>
          <w:lang w:val="uk-UA"/>
        </w:rPr>
        <w:t xml:space="preserve">Про виконання </w:t>
      </w:r>
      <w:r w:rsidR="00FC060B" w:rsidRPr="005E6392">
        <w:rPr>
          <w:color w:val="000000"/>
          <w:sz w:val="28"/>
          <w:szCs w:val="28"/>
          <w:lang w:val="uk-UA"/>
        </w:rPr>
        <w:t>фінансового плану за підсумками роботи за 2023 рік комунальним підприємством «Комунгосп»</w:t>
      </w:r>
    </w:p>
    <w:p w14:paraId="0C61541E" w14:textId="77777777" w:rsidR="00F844D5" w:rsidRPr="005E6392" w:rsidRDefault="00F844D5" w:rsidP="00F844D5">
      <w:pPr>
        <w:ind w:left="1701" w:hanging="1701"/>
        <w:jc w:val="both"/>
        <w:rPr>
          <w:sz w:val="16"/>
          <w:szCs w:val="16"/>
          <w:lang w:val="uk-UA"/>
        </w:rPr>
      </w:pPr>
    </w:p>
    <w:p w14:paraId="0CE4AF8F" w14:textId="6A4027CE" w:rsidR="00F844D5" w:rsidRPr="005E6392" w:rsidRDefault="00F844D5" w:rsidP="00F844D5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C060B" w:rsidRPr="005E6392">
        <w:rPr>
          <w:b/>
          <w:sz w:val="28"/>
          <w:szCs w:val="28"/>
          <w:lang w:val="uk-UA"/>
        </w:rPr>
        <w:t>Володимир Бойків</w:t>
      </w:r>
      <w:r w:rsidRPr="005E6392">
        <w:rPr>
          <w:i/>
          <w:sz w:val="28"/>
          <w:szCs w:val="28"/>
          <w:lang w:val="uk-UA"/>
        </w:rPr>
        <w:t xml:space="preserve"> – </w:t>
      </w:r>
      <w:r w:rsidR="00716E5D" w:rsidRPr="005E6392">
        <w:rPr>
          <w:i/>
          <w:sz w:val="28"/>
          <w:szCs w:val="20"/>
          <w:lang w:val="uk-UA"/>
        </w:rPr>
        <w:t>директор КП «Комунгосп»</w:t>
      </w:r>
    </w:p>
    <w:p w14:paraId="3C2FBE51" w14:textId="77777777" w:rsidR="00F844D5" w:rsidRPr="005E6392" w:rsidRDefault="00F844D5" w:rsidP="00F844D5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7579D8D0" w14:textId="6E559A1D" w:rsidR="00FC060B" w:rsidRPr="005E6392" w:rsidRDefault="00F844D5" w:rsidP="00FC060B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C060B" w:rsidRPr="005E6392">
        <w:rPr>
          <w:sz w:val="28"/>
          <w:szCs w:val="28"/>
          <w:lang w:val="uk-UA"/>
        </w:rPr>
        <w:t>Рішення №2740-47/2024 та результати голосування додаються.</w:t>
      </w:r>
    </w:p>
    <w:p w14:paraId="6A1F4905" w14:textId="5E7FA6AF" w:rsidR="008C05D8" w:rsidRPr="005E6392" w:rsidRDefault="00FC060B" w:rsidP="00FC060B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7EF93D6D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4D41447E" w14:textId="77777777" w:rsidR="00F844D5" w:rsidRPr="005E6392" w:rsidRDefault="00F844D5" w:rsidP="008C05D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BED8364" w14:textId="678A6F65" w:rsidR="00AA402B" w:rsidRPr="005E6392" w:rsidRDefault="00AA402B" w:rsidP="00FC060B">
      <w:pPr>
        <w:ind w:left="1701" w:right="-106" w:hanging="1701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16. Слухали: </w:t>
      </w:r>
      <w:r w:rsidR="00254184" w:rsidRPr="005E6392">
        <w:rPr>
          <w:color w:val="000000"/>
          <w:sz w:val="28"/>
          <w:szCs w:val="28"/>
          <w:lang w:val="uk-UA"/>
        </w:rPr>
        <w:t xml:space="preserve">Про виконання </w:t>
      </w:r>
      <w:r w:rsidR="00FC060B" w:rsidRPr="005E6392">
        <w:rPr>
          <w:color w:val="000000"/>
          <w:sz w:val="28"/>
          <w:szCs w:val="28"/>
          <w:lang w:val="uk-UA"/>
        </w:rPr>
        <w:t>фінансового плану комунального підприємства «Водоканал» Долинської  міської ради за 2023 рік</w:t>
      </w:r>
    </w:p>
    <w:p w14:paraId="41D68991" w14:textId="77777777" w:rsidR="00AA402B" w:rsidRPr="005E6392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5E684B47" w14:textId="6D5CF002" w:rsidR="00AA402B" w:rsidRPr="005E6392" w:rsidRDefault="00AA402B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C060B" w:rsidRPr="005E6392">
        <w:rPr>
          <w:b/>
          <w:sz w:val="28"/>
          <w:szCs w:val="28"/>
          <w:lang w:val="uk-UA"/>
        </w:rPr>
        <w:t>Сергій Яремків</w:t>
      </w:r>
      <w:r w:rsidRPr="005E6392">
        <w:rPr>
          <w:i/>
          <w:sz w:val="28"/>
          <w:szCs w:val="28"/>
          <w:lang w:val="uk-UA"/>
        </w:rPr>
        <w:t xml:space="preserve"> – </w:t>
      </w:r>
      <w:r w:rsidR="00FC060B" w:rsidRPr="005E6392">
        <w:rPr>
          <w:i/>
          <w:sz w:val="28"/>
          <w:szCs w:val="28"/>
          <w:lang w:val="uk-UA"/>
        </w:rPr>
        <w:t>директор КП «Водоканал»</w:t>
      </w:r>
    </w:p>
    <w:p w14:paraId="621CC732" w14:textId="77777777" w:rsidR="00AA402B" w:rsidRPr="005E6392" w:rsidRDefault="00AA402B" w:rsidP="00AA402B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2EB10010" w14:textId="5B4E16BF" w:rsidR="00FC060B" w:rsidRPr="005E6392" w:rsidRDefault="00AA402B" w:rsidP="00FC060B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C060B" w:rsidRPr="005E6392">
        <w:rPr>
          <w:sz w:val="28"/>
          <w:szCs w:val="28"/>
          <w:lang w:val="uk-UA"/>
        </w:rPr>
        <w:t>Рішення №2741-47/2024 та результати голосування додаються.</w:t>
      </w:r>
    </w:p>
    <w:p w14:paraId="394E94A7" w14:textId="575C225A" w:rsidR="008C05D8" w:rsidRPr="005E6392" w:rsidRDefault="00FC060B" w:rsidP="00FC060B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68256DFC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16A9A75B" w14:textId="77777777" w:rsidR="008C05D8" w:rsidRPr="005E6392" w:rsidRDefault="008C05D8" w:rsidP="008C05D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05861BFD" w14:textId="3515341E" w:rsidR="00AA402B" w:rsidRPr="005E6392" w:rsidRDefault="00AA402B" w:rsidP="00FC060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17. Слухали: </w:t>
      </w:r>
      <w:r w:rsidR="00FC060B" w:rsidRPr="005E6392">
        <w:rPr>
          <w:color w:val="000000"/>
          <w:sz w:val="28"/>
          <w:szCs w:val="28"/>
          <w:lang w:val="uk-UA"/>
        </w:rPr>
        <w:t>Про виконання у 2023 році програми соціально-психологічної підтримки дітей та молоді з синдромом Дауна ГО «Долина СОНЯЧНІ ПРОМІНЧИКИ» на 2022-2024 роки</w:t>
      </w:r>
    </w:p>
    <w:p w14:paraId="04EC68CB" w14:textId="77777777" w:rsidR="00AA402B" w:rsidRPr="005E6392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7C7CE9D7" w14:textId="256AEA75" w:rsidR="00AA402B" w:rsidRPr="005E6392" w:rsidRDefault="00B0165A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AA402B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="00FC060B" w:rsidRPr="005E6392">
        <w:rPr>
          <w:b/>
          <w:sz w:val="28"/>
          <w:szCs w:val="28"/>
          <w:lang w:val="uk-UA"/>
        </w:rPr>
        <w:t>Бажена</w:t>
      </w:r>
      <w:proofErr w:type="spellEnd"/>
      <w:r w:rsidR="00FC060B" w:rsidRPr="005E6392">
        <w:rPr>
          <w:b/>
          <w:sz w:val="28"/>
          <w:szCs w:val="28"/>
          <w:lang w:val="uk-UA"/>
        </w:rPr>
        <w:t xml:space="preserve"> </w:t>
      </w:r>
      <w:proofErr w:type="spellStart"/>
      <w:r w:rsidR="00FC060B" w:rsidRPr="005E6392">
        <w:rPr>
          <w:b/>
          <w:sz w:val="28"/>
          <w:szCs w:val="28"/>
          <w:lang w:val="uk-UA"/>
        </w:rPr>
        <w:t>Вуйцик</w:t>
      </w:r>
      <w:proofErr w:type="spellEnd"/>
      <w:r w:rsidR="00AA402B" w:rsidRPr="005E6392">
        <w:rPr>
          <w:i/>
          <w:sz w:val="28"/>
          <w:szCs w:val="28"/>
          <w:lang w:val="uk-UA"/>
        </w:rPr>
        <w:t xml:space="preserve"> – </w:t>
      </w:r>
      <w:r w:rsidR="005903C2" w:rsidRPr="005E6392">
        <w:rPr>
          <w:i/>
          <w:sz w:val="28"/>
          <w:szCs w:val="28"/>
          <w:lang w:val="uk-UA"/>
        </w:rPr>
        <w:t>голова ГО «Долина СОНЯЧНІ ПРОМІНЧИКИ»</w:t>
      </w:r>
    </w:p>
    <w:p w14:paraId="5F23E2DA" w14:textId="77777777" w:rsidR="00AA402B" w:rsidRPr="005E6392" w:rsidRDefault="00AA402B" w:rsidP="00AA402B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69B4D22B" w14:textId="0E9FF9EF" w:rsidR="00FC060B" w:rsidRPr="005E6392" w:rsidRDefault="00AA402B" w:rsidP="00FC060B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C060B" w:rsidRPr="005E6392">
        <w:rPr>
          <w:sz w:val="28"/>
          <w:szCs w:val="28"/>
          <w:lang w:val="uk-UA"/>
        </w:rPr>
        <w:t>Рішення №2742-47/2024 та результати голосування додаються.</w:t>
      </w:r>
    </w:p>
    <w:p w14:paraId="61D156B3" w14:textId="40BF92A5" w:rsidR="003D02BE" w:rsidRPr="005E6392" w:rsidRDefault="00FC060B" w:rsidP="00FC060B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7306D4FA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36F80996" w14:textId="77777777" w:rsidR="00E0656F" w:rsidRPr="005E6392" w:rsidRDefault="00E0656F" w:rsidP="003D02BE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6494A34B" w14:textId="7B8C2B77" w:rsidR="00AA402B" w:rsidRPr="005E6392" w:rsidRDefault="00AA402B" w:rsidP="00AA402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18. Слухали: </w:t>
      </w:r>
      <w:r w:rsidR="00FC060B" w:rsidRPr="005E6392">
        <w:rPr>
          <w:color w:val="000000"/>
          <w:sz w:val="28"/>
          <w:szCs w:val="28"/>
          <w:lang w:val="uk-UA"/>
        </w:rPr>
        <w:t>Про виконання у 2023 році програми попередження дитячої бездоглядності та безпритульності серед дітей, підтримки дітей-сиріт та дітей, позбавлених батьківського піклування Долинської територіальної громади на 2022-2024 роки</w:t>
      </w:r>
    </w:p>
    <w:p w14:paraId="3549725A" w14:textId="77777777" w:rsidR="00AA402B" w:rsidRPr="005E6392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5DB4B512" w14:textId="14387467" w:rsidR="00AA402B" w:rsidRPr="005E6392" w:rsidRDefault="00B0165A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AA402B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C060B" w:rsidRPr="005E6392">
        <w:rPr>
          <w:b/>
          <w:sz w:val="28"/>
          <w:szCs w:val="28"/>
          <w:lang w:val="uk-UA"/>
        </w:rPr>
        <w:t xml:space="preserve">Наталія </w:t>
      </w:r>
      <w:proofErr w:type="spellStart"/>
      <w:r w:rsidR="00FC060B" w:rsidRPr="005E6392">
        <w:rPr>
          <w:b/>
          <w:sz w:val="28"/>
          <w:szCs w:val="28"/>
          <w:lang w:val="uk-UA"/>
        </w:rPr>
        <w:t>Яремій</w:t>
      </w:r>
      <w:proofErr w:type="spellEnd"/>
      <w:r w:rsidR="00AA402B" w:rsidRPr="005E6392">
        <w:rPr>
          <w:i/>
          <w:sz w:val="28"/>
          <w:szCs w:val="28"/>
          <w:lang w:val="uk-UA"/>
        </w:rPr>
        <w:t xml:space="preserve"> – </w:t>
      </w:r>
      <w:r w:rsidR="005903C2" w:rsidRPr="005E6392">
        <w:rPr>
          <w:i/>
          <w:sz w:val="28"/>
          <w:szCs w:val="28"/>
          <w:lang w:val="uk-UA"/>
        </w:rPr>
        <w:t>начальниця Служби у справах дітей</w:t>
      </w:r>
    </w:p>
    <w:p w14:paraId="78934D3A" w14:textId="77777777" w:rsidR="001D660F" w:rsidRPr="005E6392" w:rsidRDefault="001D660F" w:rsidP="00AA402B">
      <w:pPr>
        <w:ind w:left="4536" w:hanging="4536"/>
        <w:jc w:val="both"/>
        <w:rPr>
          <w:i/>
          <w:lang w:val="uk-UA"/>
        </w:rPr>
      </w:pPr>
    </w:p>
    <w:p w14:paraId="5D78C399" w14:textId="5911546C" w:rsidR="00FC060B" w:rsidRPr="005E6392" w:rsidRDefault="00AA402B" w:rsidP="00FC060B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C060B" w:rsidRPr="005E6392">
        <w:rPr>
          <w:sz w:val="28"/>
          <w:szCs w:val="28"/>
          <w:lang w:val="uk-UA"/>
        </w:rPr>
        <w:t>Рішення №2743-47/2024 та результати голосування додаються.</w:t>
      </w:r>
    </w:p>
    <w:p w14:paraId="52AF4DFE" w14:textId="7CF4AD07" w:rsidR="00B72D71" w:rsidRPr="005E6392" w:rsidRDefault="00FC060B" w:rsidP="00FC060B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55060E06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2A4FE669" w14:textId="77777777" w:rsidR="00E0656F" w:rsidRPr="005E6392" w:rsidRDefault="00E0656F" w:rsidP="00B72D71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6471B84" w14:textId="6B1A12EE" w:rsidR="00AA402B" w:rsidRPr="005E6392" w:rsidRDefault="00AA402B" w:rsidP="00AA402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19. Слухали: </w:t>
      </w:r>
      <w:r w:rsidR="00FC060B" w:rsidRPr="005E6392">
        <w:rPr>
          <w:color w:val="000000"/>
          <w:sz w:val="28"/>
          <w:szCs w:val="28"/>
          <w:lang w:val="uk-UA"/>
        </w:rPr>
        <w:t>Про внесення змін до програми попередження дитячої бездоглядності та безпритульності серед дітей, підтримки дітей-сиріт, дітей, позбавлених бат</w:t>
      </w:r>
      <w:r w:rsidR="00CD3A86" w:rsidRPr="005E6392">
        <w:rPr>
          <w:color w:val="000000"/>
          <w:sz w:val="28"/>
          <w:szCs w:val="28"/>
          <w:lang w:val="uk-UA"/>
        </w:rPr>
        <w:t xml:space="preserve">ьківського піклування та дітей </w:t>
      </w:r>
      <w:r w:rsidR="00FC060B" w:rsidRPr="005E6392">
        <w:rPr>
          <w:color w:val="000000"/>
          <w:sz w:val="28"/>
          <w:szCs w:val="28"/>
          <w:lang w:val="uk-UA"/>
        </w:rPr>
        <w:t>інших соціально незахищених категорій населення Долинської територіальної громади на 2022-2024 роки</w:t>
      </w:r>
    </w:p>
    <w:p w14:paraId="00F77AD6" w14:textId="77777777" w:rsidR="00AA402B" w:rsidRPr="005E6392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31301C17" w14:textId="647D7502" w:rsidR="00AA402B" w:rsidRPr="005E6392" w:rsidRDefault="00B0165A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AA402B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C060B" w:rsidRPr="005E6392">
        <w:rPr>
          <w:b/>
          <w:sz w:val="28"/>
          <w:szCs w:val="28"/>
          <w:lang w:val="uk-UA"/>
        </w:rPr>
        <w:t xml:space="preserve">Наталія </w:t>
      </w:r>
      <w:proofErr w:type="spellStart"/>
      <w:r w:rsidR="00FC060B" w:rsidRPr="005E6392">
        <w:rPr>
          <w:b/>
          <w:sz w:val="28"/>
          <w:szCs w:val="28"/>
          <w:lang w:val="uk-UA"/>
        </w:rPr>
        <w:t>Яремій</w:t>
      </w:r>
      <w:proofErr w:type="spellEnd"/>
      <w:r w:rsidR="00AA402B" w:rsidRPr="005E6392">
        <w:rPr>
          <w:i/>
          <w:sz w:val="28"/>
          <w:szCs w:val="28"/>
          <w:lang w:val="uk-UA"/>
        </w:rPr>
        <w:t xml:space="preserve"> – </w:t>
      </w:r>
      <w:r w:rsidR="005903C2" w:rsidRPr="005E6392">
        <w:rPr>
          <w:i/>
          <w:sz w:val="28"/>
          <w:szCs w:val="28"/>
          <w:lang w:val="uk-UA"/>
        </w:rPr>
        <w:t>начальниця Служби у справах дітей</w:t>
      </w:r>
    </w:p>
    <w:p w14:paraId="1DB2689D" w14:textId="77777777" w:rsidR="009D6720" w:rsidRPr="005E6392" w:rsidRDefault="009D6720" w:rsidP="00AA402B">
      <w:pPr>
        <w:ind w:left="4536" w:hanging="4536"/>
        <w:jc w:val="both"/>
        <w:rPr>
          <w:i/>
          <w:lang w:val="uk-UA"/>
        </w:rPr>
      </w:pPr>
    </w:p>
    <w:p w14:paraId="35565E63" w14:textId="7008D512" w:rsidR="00FA4A45" w:rsidRPr="005E6392" w:rsidRDefault="00AA402B" w:rsidP="00FA4A45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A4A45" w:rsidRPr="005E6392">
        <w:rPr>
          <w:sz w:val="28"/>
          <w:szCs w:val="28"/>
          <w:lang w:val="uk-UA"/>
        </w:rPr>
        <w:t>Рішення №2744-47/2024 та результати голосування додаються.</w:t>
      </w:r>
    </w:p>
    <w:p w14:paraId="648B5F05" w14:textId="530318B1" w:rsidR="00E0656F" w:rsidRPr="005E6392" w:rsidRDefault="00FA4A45" w:rsidP="00FA4A45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38D72CBF" w14:textId="77777777" w:rsidR="00FA4A45" w:rsidRDefault="00FA4A45" w:rsidP="00FA4A45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9710C63" w14:textId="77777777" w:rsidR="00372E1A" w:rsidRPr="005E6392" w:rsidRDefault="00372E1A" w:rsidP="00FA4A45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653F0AA" w14:textId="5E9FC9F8" w:rsidR="00B71B6B" w:rsidRPr="005E6392" w:rsidRDefault="00B71B6B" w:rsidP="00B71B6B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lastRenderedPageBreak/>
        <w:t>Головуючий</w:t>
      </w:r>
      <w:r w:rsidRPr="005E6392">
        <w:rPr>
          <w:i/>
          <w:sz w:val="28"/>
          <w:szCs w:val="28"/>
          <w:lang w:val="uk-UA"/>
        </w:rPr>
        <w:t xml:space="preserve"> зауважив, що немає доповідача </w:t>
      </w:r>
      <w:r w:rsidR="00AB3778" w:rsidRPr="005E6392">
        <w:rPr>
          <w:i/>
          <w:sz w:val="28"/>
          <w:szCs w:val="28"/>
          <w:lang w:val="uk-UA"/>
        </w:rPr>
        <w:t xml:space="preserve">наступного по порядку денному </w:t>
      </w:r>
      <w:r w:rsidRPr="005E6392">
        <w:rPr>
          <w:i/>
          <w:sz w:val="28"/>
          <w:szCs w:val="28"/>
          <w:lang w:val="uk-UA"/>
        </w:rPr>
        <w:t>питання «Про виконання у 2023 році програми розвитку освіти в Долинській міській територіальній громаді на 2022-2024 роки» та запропонував зняти його з розгляду.</w:t>
      </w:r>
    </w:p>
    <w:p w14:paraId="7D44701D" w14:textId="77777777" w:rsidR="00B71B6B" w:rsidRPr="005E6392" w:rsidRDefault="00B71B6B" w:rsidP="00B71B6B">
      <w:pPr>
        <w:ind w:firstLine="708"/>
        <w:jc w:val="both"/>
        <w:rPr>
          <w:i/>
          <w:sz w:val="28"/>
          <w:szCs w:val="28"/>
          <w:lang w:val="uk-UA"/>
        </w:rPr>
      </w:pPr>
    </w:p>
    <w:p w14:paraId="458DF7E1" w14:textId="77777777" w:rsidR="00B71B6B" w:rsidRPr="005E6392" w:rsidRDefault="00B71B6B" w:rsidP="00B71B6B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дану пропозицію. Депутати підтримали.</w:t>
      </w:r>
    </w:p>
    <w:p w14:paraId="6255229B" w14:textId="77777777" w:rsidR="00CD3A86" w:rsidRPr="005E6392" w:rsidRDefault="00CD3A86" w:rsidP="00FA4A45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2A8BC3E" w14:textId="775648BA" w:rsidR="00AB3778" w:rsidRPr="005E6392" w:rsidRDefault="00AB3778" w:rsidP="00AB3778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зауважив, що немає доповідача наступного по порядку денному питання «Про перепрофілювання (зміну типу) Гошівського, Малотур’янського, </w:t>
      </w:r>
      <w:proofErr w:type="spellStart"/>
      <w:r w:rsidRPr="005E6392">
        <w:rPr>
          <w:i/>
          <w:sz w:val="28"/>
          <w:szCs w:val="28"/>
          <w:lang w:val="uk-UA"/>
        </w:rPr>
        <w:t>Надіївського</w:t>
      </w:r>
      <w:proofErr w:type="spellEnd"/>
      <w:r w:rsidRPr="005E6392">
        <w:rPr>
          <w:i/>
          <w:sz w:val="28"/>
          <w:szCs w:val="28"/>
          <w:lang w:val="uk-UA"/>
        </w:rPr>
        <w:t xml:space="preserve">, Оболонського, Солуківського, Тростянецького ліцеїв та Тяпчанського ліцею ім. Ольги </w:t>
      </w:r>
      <w:proofErr w:type="spellStart"/>
      <w:r w:rsidRPr="005E6392">
        <w:rPr>
          <w:i/>
          <w:sz w:val="28"/>
          <w:szCs w:val="28"/>
          <w:lang w:val="uk-UA"/>
        </w:rPr>
        <w:t>Дучимінської</w:t>
      </w:r>
      <w:proofErr w:type="spellEnd"/>
      <w:r w:rsidRPr="005E6392">
        <w:rPr>
          <w:i/>
          <w:sz w:val="28"/>
          <w:szCs w:val="28"/>
          <w:lang w:val="uk-UA"/>
        </w:rPr>
        <w:t xml:space="preserve"> Долинської міської ради Івано-Франківської області» та запропонував зняти його з розгляду.</w:t>
      </w:r>
    </w:p>
    <w:p w14:paraId="3E4A4E92" w14:textId="77777777" w:rsidR="00AB3778" w:rsidRPr="005E6392" w:rsidRDefault="00AB3778" w:rsidP="00AB3778">
      <w:pPr>
        <w:ind w:firstLine="708"/>
        <w:jc w:val="both"/>
        <w:rPr>
          <w:i/>
          <w:sz w:val="28"/>
          <w:szCs w:val="28"/>
          <w:lang w:val="uk-UA"/>
        </w:rPr>
      </w:pPr>
    </w:p>
    <w:p w14:paraId="43B50BC8" w14:textId="77777777" w:rsidR="00AB3778" w:rsidRPr="005E6392" w:rsidRDefault="00AB3778" w:rsidP="00AB3778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дану пропозицію. Депутати підтримали.</w:t>
      </w:r>
    </w:p>
    <w:p w14:paraId="771D6E98" w14:textId="77777777" w:rsidR="00CD3A86" w:rsidRDefault="00CD3A86" w:rsidP="00FA4A45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70F4EBCF" w14:textId="77777777" w:rsidR="00372E1A" w:rsidRPr="005E6392" w:rsidRDefault="00372E1A" w:rsidP="00FA4A45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1C93B4D" w14:textId="5CB67820" w:rsidR="00AA402B" w:rsidRPr="005E6392" w:rsidRDefault="00AA402B" w:rsidP="00AA402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20. Слухали: </w:t>
      </w:r>
      <w:r w:rsidR="00FA4A45" w:rsidRPr="005E6392">
        <w:rPr>
          <w:color w:val="000000"/>
          <w:sz w:val="28"/>
          <w:szCs w:val="28"/>
          <w:lang w:val="uk-UA"/>
        </w:rPr>
        <w:t>Про виконання у 2023 році програми розвитку фізичної культури та спорту по Долинській ТГ на 2022-2024рр.</w:t>
      </w:r>
    </w:p>
    <w:p w14:paraId="2FF4D5CF" w14:textId="77777777" w:rsidR="00AA402B" w:rsidRPr="005E6392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5EBB420F" w14:textId="7939DD14" w:rsidR="00AA402B" w:rsidRPr="005E6392" w:rsidRDefault="00AA402B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A4A45" w:rsidRPr="005E6392">
        <w:rPr>
          <w:b/>
          <w:sz w:val="28"/>
          <w:szCs w:val="28"/>
          <w:lang w:val="uk-UA"/>
        </w:rPr>
        <w:t>Роман Лопух</w:t>
      </w:r>
      <w:r w:rsidRPr="005E6392">
        <w:rPr>
          <w:i/>
          <w:sz w:val="28"/>
          <w:szCs w:val="28"/>
          <w:lang w:val="uk-UA"/>
        </w:rPr>
        <w:t xml:space="preserve"> – начальник відділу </w:t>
      </w:r>
      <w:r w:rsidR="00FA4A45" w:rsidRPr="005E6392">
        <w:rPr>
          <w:i/>
          <w:sz w:val="28"/>
          <w:szCs w:val="28"/>
          <w:lang w:val="uk-UA"/>
        </w:rPr>
        <w:t>молоді і спорту</w:t>
      </w:r>
    </w:p>
    <w:p w14:paraId="50E22DD0" w14:textId="77777777" w:rsidR="00AA402B" w:rsidRPr="005E6392" w:rsidRDefault="00AA402B" w:rsidP="00AA402B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39D6EA6E" w14:textId="358E2E53" w:rsidR="00FA4A45" w:rsidRPr="005E6392" w:rsidRDefault="00AA402B" w:rsidP="00FA4A45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FA4A45" w:rsidRPr="005E6392">
        <w:rPr>
          <w:sz w:val="28"/>
          <w:szCs w:val="28"/>
          <w:lang w:val="uk-UA"/>
        </w:rPr>
        <w:t>Рішення №2745-47/2024 та результати голосування додаються.</w:t>
      </w:r>
    </w:p>
    <w:p w14:paraId="100461C7" w14:textId="04EC4705" w:rsidR="009D6720" w:rsidRPr="005E6392" w:rsidRDefault="00FA4A45" w:rsidP="00FA4A45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790940C6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1327C146" w14:textId="77777777" w:rsidR="009D6720" w:rsidRPr="005E6392" w:rsidRDefault="009D6720" w:rsidP="009D6720">
      <w:pPr>
        <w:autoSpaceDE w:val="0"/>
        <w:autoSpaceDN w:val="0"/>
        <w:adjustRightInd w:val="0"/>
        <w:ind w:left="1418" w:hanging="1418"/>
        <w:jc w:val="both"/>
        <w:rPr>
          <w:i/>
          <w:sz w:val="28"/>
          <w:szCs w:val="28"/>
          <w:lang w:val="uk-UA"/>
        </w:rPr>
      </w:pPr>
    </w:p>
    <w:p w14:paraId="4FDD3EC1" w14:textId="66C64C37" w:rsidR="00782D0B" w:rsidRPr="005E6392" w:rsidRDefault="00782D0B" w:rsidP="00782D0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21. Слухали: </w:t>
      </w:r>
      <w:r w:rsidR="00C578E2" w:rsidRPr="005E6392">
        <w:rPr>
          <w:color w:val="000000"/>
          <w:sz w:val="28"/>
          <w:szCs w:val="28"/>
          <w:lang w:val="uk-UA"/>
        </w:rPr>
        <w:t>Про внесення змін до програми розвитку фізичної культури та спорту по Долинській ТГ на 2022-2024 рр.</w:t>
      </w:r>
    </w:p>
    <w:p w14:paraId="75BD4CD9" w14:textId="77777777" w:rsidR="00782D0B" w:rsidRPr="005E6392" w:rsidRDefault="00782D0B" w:rsidP="00782D0B">
      <w:pPr>
        <w:ind w:left="1701" w:hanging="1701"/>
        <w:jc w:val="both"/>
        <w:rPr>
          <w:sz w:val="16"/>
          <w:szCs w:val="16"/>
          <w:lang w:val="uk-UA"/>
        </w:rPr>
      </w:pPr>
    </w:p>
    <w:p w14:paraId="7A3A1FC2" w14:textId="4FDC732E" w:rsidR="001F5FEE" w:rsidRPr="005E6392" w:rsidRDefault="00782D0B" w:rsidP="001F5FEE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578E2" w:rsidRPr="005E6392">
        <w:rPr>
          <w:b/>
          <w:sz w:val="28"/>
          <w:szCs w:val="28"/>
          <w:lang w:val="uk-UA"/>
        </w:rPr>
        <w:t>Роман Лопух</w:t>
      </w:r>
      <w:r w:rsidR="00C578E2" w:rsidRPr="005E6392">
        <w:rPr>
          <w:i/>
          <w:sz w:val="28"/>
          <w:szCs w:val="28"/>
          <w:lang w:val="uk-UA"/>
        </w:rPr>
        <w:t xml:space="preserve"> – начальник відділу молоді і спорту</w:t>
      </w:r>
    </w:p>
    <w:p w14:paraId="22E14A4B" w14:textId="77777777" w:rsidR="001F5FEE" w:rsidRPr="005E6392" w:rsidRDefault="001F5FEE" w:rsidP="001F5FEE">
      <w:pPr>
        <w:ind w:left="4536" w:hanging="4536"/>
        <w:jc w:val="both"/>
        <w:rPr>
          <w:b/>
          <w:lang w:val="uk-UA"/>
        </w:rPr>
      </w:pPr>
    </w:p>
    <w:p w14:paraId="4503B513" w14:textId="79DC9BBE" w:rsidR="00C578E2" w:rsidRPr="005E6392" w:rsidRDefault="00782D0B" w:rsidP="00C578E2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C578E2" w:rsidRPr="005E6392">
        <w:rPr>
          <w:sz w:val="28"/>
          <w:szCs w:val="28"/>
          <w:lang w:val="uk-UA"/>
        </w:rPr>
        <w:t>Рішення №2746-47/2024 та результати голосування додаються.</w:t>
      </w:r>
    </w:p>
    <w:p w14:paraId="6E0848FA" w14:textId="3A467E3B" w:rsidR="001F5FEE" w:rsidRPr="005E6392" w:rsidRDefault="00C578E2" w:rsidP="00C578E2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6454E30E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4EE4A311" w14:textId="77777777" w:rsidR="00E0656F" w:rsidRPr="005E6392" w:rsidRDefault="00E0656F" w:rsidP="001F5FEE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3450B3F2" w14:textId="73CDCB6C" w:rsidR="00414215" w:rsidRPr="005E6392" w:rsidRDefault="00414215" w:rsidP="0041421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22. Слухали: </w:t>
      </w:r>
      <w:r w:rsidR="00C578E2" w:rsidRPr="005E6392">
        <w:rPr>
          <w:color w:val="000000"/>
          <w:sz w:val="28"/>
          <w:szCs w:val="28"/>
          <w:lang w:val="uk-UA"/>
        </w:rPr>
        <w:t>Про виконання у 2023 році програми «Молодь Долинської громади» на 2021-2024рр.</w:t>
      </w:r>
    </w:p>
    <w:p w14:paraId="17140C8E" w14:textId="77777777" w:rsidR="00414215" w:rsidRPr="005E6392" w:rsidRDefault="00414215" w:rsidP="00414215">
      <w:pPr>
        <w:ind w:left="1701" w:hanging="1701"/>
        <w:jc w:val="both"/>
        <w:rPr>
          <w:sz w:val="16"/>
          <w:szCs w:val="16"/>
          <w:lang w:val="uk-UA"/>
        </w:rPr>
      </w:pPr>
    </w:p>
    <w:p w14:paraId="77325B8E" w14:textId="61966BDC" w:rsidR="00414215" w:rsidRPr="005E6392" w:rsidRDefault="00414215" w:rsidP="00414215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578E2" w:rsidRPr="005E6392">
        <w:rPr>
          <w:b/>
          <w:sz w:val="28"/>
          <w:szCs w:val="28"/>
          <w:lang w:val="uk-UA"/>
        </w:rPr>
        <w:t>Роман Лопух</w:t>
      </w:r>
      <w:r w:rsidR="00C578E2" w:rsidRPr="005E6392">
        <w:rPr>
          <w:b/>
          <w:i/>
          <w:sz w:val="28"/>
          <w:szCs w:val="28"/>
          <w:lang w:val="uk-UA"/>
        </w:rPr>
        <w:t xml:space="preserve"> – </w:t>
      </w:r>
      <w:r w:rsidR="00C578E2" w:rsidRPr="005E6392">
        <w:rPr>
          <w:i/>
          <w:sz w:val="28"/>
          <w:szCs w:val="28"/>
          <w:lang w:val="uk-UA"/>
        </w:rPr>
        <w:t>начальник відділу молоді і спорту</w:t>
      </w:r>
    </w:p>
    <w:p w14:paraId="61EF4AB9" w14:textId="77777777" w:rsidR="00414215" w:rsidRPr="005E6392" w:rsidRDefault="00414215" w:rsidP="00414215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02F37698" w14:textId="096AC443" w:rsidR="00C578E2" w:rsidRPr="005E6392" w:rsidRDefault="00414215" w:rsidP="00C578E2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C578E2" w:rsidRPr="005E6392">
        <w:rPr>
          <w:sz w:val="28"/>
          <w:szCs w:val="28"/>
          <w:lang w:val="uk-UA"/>
        </w:rPr>
        <w:t>Рішення №2747-47/2024 та результати голосування додаються.</w:t>
      </w:r>
    </w:p>
    <w:p w14:paraId="4645FAD2" w14:textId="511956E5" w:rsidR="00CA540F" w:rsidRPr="005E6392" w:rsidRDefault="00C578E2" w:rsidP="00C578E2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279778FD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05B420AF" w14:textId="77777777" w:rsidR="00AA402B" w:rsidRPr="005E6392" w:rsidRDefault="00AA402B" w:rsidP="00CA540F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6A569D9B" w14:textId="04C79435" w:rsidR="0089671E" w:rsidRPr="005E6392" w:rsidRDefault="0089671E" w:rsidP="0089671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23. Слухали: </w:t>
      </w:r>
      <w:r w:rsidR="00C578E2" w:rsidRPr="005E6392">
        <w:rPr>
          <w:color w:val="000000"/>
          <w:sz w:val="28"/>
          <w:szCs w:val="28"/>
          <w:lang w:val="uk-UA"/>
        </w:rPr>
        <w:t>Про внесення змін до програми «Молодь Долинської громади» на 2021-2024рр.</w:t>
      </w:r>
    </w:p>
    <w:p w14:paraId="17E940D1" w14:textId="77777777" w:rsidR="0089671E" w:rsidRPr="005E6392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</w:p>
    <w:p w14:paraId="6A684EEA" w14:textId="21869D60" w:rsidR="0089671E" w:rsidRPr="005E6392" w:rsidRDefault="0089671E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578E2" w:rsidRPr="005E6392">
        <w:rPr>
          <w:b/>
          <w:sz w:val="28"/>
          <w:szCs w:val="28"/>
          <w:lang w:val="uk-UA"/>
        </w:rPr>
        <w:t>Роман Лопух</w:t>
      </w:r>
      <w:r w:rsidR="00C578E2" w:rsidRPr="005E6392">
        <w:rPr>
          <w:b/>
          <w:i/>
          <w:sz w:val="28"/>
          <w:szCs w:val="28"/>
          <w:lang w:val="uk-UA"/>
        </w:rPr>
        <w:t xml:space="preserve"> – </w:t>
      </w:r>
      <w:r w:rsidR="00C578E2" w:rsidRPr="005E6392">
        <w:rPr>
          <w:i/>
          <w:sz w:val="28"/>
          <w:szCs w:val="28"/>
          <w:lang w:val="uk-UA"/>
        </w:rPr>
        <w:t>начальник відділу молоді і спорту</w:t>
      </w:r>
    </w:p>
    <w:p w14:paraId="4E1978D5" w14:textId="77777777" w:rsidR="00974D94" w:rsidRPr="005E6392" w:rsidRDefault="00974D94" w:rsidP="00974D94">
      <w:pPr>
        <w:ind w:left="4536" w:hanging="4536"/>
        <w:jc w:val="both"/>
        <w:rPr>
          <w:i/>
          <w:lang w:val="uk-UA"/>
        </w:rPr>
      </w:pPr>
    </w:p>
    <w:p w14:paraId="423D6A08" w14:textId="77777777" w:rsidR="00974D94" w:rsidRPr="005E6392" w:rsidRDefault="00974D94" w:rsidP="00974D94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lastRenderedPageBreak/>
        <w:t>Виступили:</w:t>
      </w:r>
    </w:p>
    <w:p w14:paraId="491988E7" w14:textId="5A6FFB71" w:rsidR="00974D94" w:rsidRPr="005E6392" w:rsidRDefault="00974D94" w:rsidP="00974D94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Іван Пастух</w:t>
      </w:r>
      <w:r w:rsidRPr="005E6392">
        <w:rPr>
          <w:i/>
          <w:sz w:val="28"/>
          <w:szCs w:val="28"/>
          <w:lang w:val="uk-UA"/>
        </w:rPr>
        <w:t>, депутат міської ради, у своєму виступі підняв питання занепаду футболу по селах Долинської ТГ та звернувся з проханням вирішити це питання.</w:t>
      </w:r>
    </w:p>
    <w:p w14:paraId="7381ED0D" w14:textId="77777777" w:rsidR="00974D94" w:rsidRPr="005E6392" w:rsidRDefault="00974D94" w:rsidP="00974D94">
      <w:pPr>
        <w:ind w:firstLine="708"/>
        <w:jc w:val="both"/>
        <w:rPr>
          <w:i/>
          <w:sz w:val="28"/>
          <w:szCs w:val="28"/>
          <w:lang w:val="uk-UA"/>
        </w:rPr>
      </w:pPr>
    </w:p>
    <w:p w14:paraId="2CB71C83" w14:textId="435D752B" w:rsidR="00974D94" w:rsidRPr="005E6392" w:rsidRDefault="00974D94" w:rsidP="00974D94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Роман Лопух</w:t>
      </w:r>
      <w:r w:rsidRPr="005E6392">
        <w:rPr>
          <w:i/>
          <w:sz w:val="28"/>
          <w:szCs w:val="28"/>
          <w:lang w:val="uk-UA"/>
        </w:rPr>
        <w:t>, начальник відділу молоді і спорту, прокоментував дану проблему та зазначив, що роботи в даному напрямку вже ведуться.</w:t>
      </w:r>
    </w:p>
    <w:p w14:paraId="3EA861AA" w14:textId="77777777" w:rsidR="0089671E" w:rsidRPr="005E6392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3CDE6AB2" w14:textId="36E8F9A8" w:rsidR="00C578E2" w:rsidRPr="005E6392" w:rsidRDefault="0089671E" w:rsidP="00C578E2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C578E2" w:rsidRPr="005E6392">
        <w:rPr>
          <w:sz w:val="28"/>
          <w:szCs w:val="28"/>
          <w:lang w:val="uk-UA"/>
        </w:rPr>
        <w:t>Рішення №2748-47/2024 та результати голосування додаються.</w:t>
      </w:r>
    </w:p>
    <w:p w14:paraId="458C40A6" w14:textId="695D4464" w:rsidR="00AA402B" w:rsidRPr="005E6392" w:rsidRDefault="00C578E2" w:rsidP="00C578E2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1737DC2B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3A158FA3" w14:textId="77777777" w:rsidR="00C578E2" w:rsidRPr="005E6392" w:rsidRDefault="00C578E2" w:rsidP="00C578E2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30990A7B" w14:textId="7D7241CB" w:rsidR="0089671E" w:rsidRPr="005E6392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24. Слухали: </w:t>
      </w:r>
      <w:r w:rsidR="00C578E2" w:rsidRPr="005E6392">
        <w:rPr>
          <w:color w:val="000000"/>
          <w:sz w:val="28"/>
          <w:szCs w:val="28"/>
          <w:lang w:val="uk-UA"/>
        </w:rPr>
        <w:t>Про виконання у 2023 році Програми розвитку управління надання адміністративних послуг Долинської міської ради (ЦНАП) на 2022-2024 роки</w:t>
      </w:r>
    </w:p>
    <w:p w14:paraId="60161069" w14:textId="77777777" w:rsidR="00B30F4B" w:rsidRPr="005E6392" w:rsidRDefault="00B30F4B" w:rsidP="0089671E">
      <w:pPr>
        <w:ind w:left="4536" w:hanging="4536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A33D2EB" w14:textId="1C9F42AA" w:rsidR="0089671E" w:rsidRPr="005E6392" w:rsidRDefault="00B0165A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89671E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C578E2" w:rsidRPr="005E6392">
        <w:rPr>
          <w:b/>
          <w:sz w:val="28"/>
          <w:szCs w:val="28"/>
          <w:lang w:val="uk-UA"/>
        </w:rPr>
        <w:t xml:space="preserve">Юлія </w:t>
      </w:r>
      <w:proofErr w:type="spellStart"/>
      <w:r w:rsidR="00C578E2" w:rsidRPr="005E6392">
        <w:rPr>
          <w:b/>
          <w:sz w:val="28"/>
          <w:szCs w:val="28"/>
          <w:lang w:val="uk-UA"/>
        </w:rPr>
        <w:t>Каричорт</w:t>
      </w:r>
      <w:proofErr w:type="spellEnd"/>
      <w:r w:rsidR="0089671E" w:rsidRPr="005E6392">
        <w:rPr>
          <w:i/>
          <w:sz w:val="28"/>
          <w:szCs w:val="28"/>
          <w:lang w:val="uk-UA"/>
        </w:rPr>
        <w:t xml:space="preserve"> – </w:t>
      </w:r>
      <w:r w:rsidR="00CA4DC6" w:rsidRPr="005E6392">
        <w:rPr>
          <w:i/>
          <w:sz w:val="28"/>
          <w:szCs w:val="28"/>
          <w:lang w:val="uk-UA"/>
        </w:rPr>
        <w:t>начальниця відділу адміністрування, адміністратор управління «ЦНАП»</w:t>
      </w:r>
    </w:p>
    <w:p w14:paraId="312F7117" w14:textId="77777777" w:rsidR="0089671E" w:rsidRPr="005E6392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5AB83610" w14:textId="7C73BE41" w:rsidR="00C578E2" w:rsidRPr="005E6392" w:rsidRDefault="0089671E" w:rsidP="00C578E2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C578E2" w:rsidRPr="005E6392">
        <w:rPr>
          <w:sz w:val="28"/>
          <w:szCs w:val="28"/>
          <w:lang w:val="uk-UA"/>
        </w:rPr>
        <w:t>Рішення №2749-47/2024 та результати голосування додаються.</w:t>
      </w:r>
    </w:p>
    <w:p w14:paraId="4DF7B037" w14:textId="67FEDABA" w:rsidR="0089671E" w:rsidRPr="005E6392" w:rsidRDefault="00C578E2" w:rsidP="00C578E2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323018C1" w14:textId="77777777" w:rsidR="00AA402B" w:rsidRDefault="00AA402B" w:rsidP="00CC5354">
      <w:pPr>
        <w:jc w:val="both"/>
        <w:rPr>
          <w:b/>
          <w:sz w:val="28"/>
          <w:szCs w:val="28"/>
          <w:lang w:val="uk-UA"/>
        </w:rPr>
      </w:pPr>
    </w:p>
    <w:p w14:paraId="6879F320" w14:textId="77777777" w:rsidR="00372E1A" w:rsidRPr="005E6392" w:rsidRDefault="00372E1A" w:rsidP="00CC5354">
      <w:pPr>
        <w:jc w:val="both"/>
        <w:rPr>
          <w:b/>
          <w:sz w:val="28"/>
          <w:szCs w:val="28"/>
          <w:lang w:val="uk-UA"/>
        </w:rPr>
      </w:pPr>
    </w:p>
    <w:p w14:paraId="2D7F67FD" w14:textId="206578F8" w:rsidR="00E81B94" w:rsidRPr="005E6392" w:rsidRDefault="00E81B94" w:rsidP="00E81B94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зауважив, що немає доповідача наступного по порядку денному питання «Про виконання у 2023 році Програми розвитку професіоналізму і компетентності депутатів та посадових осіб Долинської міської ради на 2022-2025 роки» та запропонував зняти його з розгляду.</w:t>
      </w:r>
    </w:p>
    <w:p w14:paraId="0BC53007" w14:textId="77777777" w:rsidR="00E81B94" w:rsidRPr="005E6392" w:rsidRDefault="00E81B94" w:rsidP="00E81B94">
      <w:pPr>
        <w:ind w:firstLine="708"/>
        <w:jc w:val="both"/>
        <w:rPr>
          <w:i/>
          <w:sz w:val="28"/>
          <w:szCs w:val="28"/>
          <w:lang w:val="uk-UA"/>
        </w:rPr>
      </w:pPr>
    </w:p>
    <w:p w14:paraId="26D02B3A" w14:textId="77777777" w:rsidR="00E81B94" w:rsidRPr="005E6392" w:rsidRDefault="00E81B94" w:rsidP="00E81B94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дану пропозицію. Депутати підтримали.</w:t>
      </w:r>
    </w:p>
    <w:p w14:paraId="5B849032" w14:textId="77777777" w:rsidR="00E81B94" w:rsidRDefault="00E81B94" w:rsidP="00CC5354">
      <w:pPr>
        <w:jc w:val="both"/>
        <w:rPr>
          <w:b/>
          <w:sz w:val="28"/>
          <w:szCs w:val="28"/>
          <w:lang w:val="uk-UA"/>
        </w:rPr>
      </w:pPr>
    </w:p>
    <w:p w14:paraId="290CBB4B" w14:textId="77777777" w:rsidR="00372E1A" w:rsidRPr="005E6392" w:rsidRDefault="00372E1A" w:rsidP="00CC5354">
      <w:pPr>
        <w:jc w:val="both"/>
        <w:rPr>
          <w:b/>
          <w:sz w:val="28"/>
          <w:szCs w:val="28"/>
          <w:lang w:val="uk-UA"/>
        </w:rPr>
      </w:pPr>
    </w:p>
    <w:p w14:paraId="7A3277BB" w14:textId="4C6DFB10" w:rsidR="0089671E" w:rsidRPr="005E6392" w:rsidRDefault="0089671E" w:rsidP="0089671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25. Слухали: </w:t>
      </w:r>
      <w:r w:rsidR="00B01CEE" w:rsidRPr="005E6392">
        <w:rPr>
          <w:color w:val="000000"/>
          <w:sz w:val="28"/>
          <w:szCs w:val="28"/>
          <w:lang w:val="uk-UA"/>
        </w:rPr>
        <w:t>Про виконання у 2023 році програми соціального захисту населення Долинської міської територіальної громади на 2023-2025 роки</w:t>
      </w:r>
    </w:p>
    <w:p w14:paraId="7D28360B" w14:textId="77777777" w:rsidR="0089671E" w:rsidRPr="005E6392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</w:p>
    <w:p w14:paraId="0AAE409B" w14:textId="082FF7FB" w:rsidR="0089671E" w:rsidRPr="005E6392" w:rsidRDefault="0089671E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B01CEE" w:rsidRPr="005E6392">
        <w:rPr>
          <w:b/>
          <w:sz w:val="28"/>
          <w:szCs w:val="28"/>
          <w:lang w:val="uk-UA"/>
        </w:rPr>
        <w:t>Олександр Горошко</w:t>
      </w:r>
      <w:r w:rsidRPr="005E6392">
        <w:rPr>
          <w:i/>
          <w:sz w:val="28"/>
          <w:szCs w:val="28"/>
          <w:lang w:val="uk-UA"/>
        </w:rPr>
        <w:t xml:space="preserve"> – начальник відділу </w:t>
      </w:r>
      <w:r w:rsidR="00B01CEE" w:rsidRPr="005E6392">
        <w:rPr>
          <w:i/>
          <w:sz w:val="28"/>
          <w:szCs w:val="28"/>
          <w:lang w:val="uk-UA"/>
        </w:rPr>
        <w:t>соціальної політики</w:t>
      </w:r>
    </w:p>
    <w:p w14:paraId="59F1307B" w14:textId="77777777" w:rsidR="0089671E" w:rsidRPr="005E6392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2DB21D49" w14:textId="5D15D802" w:rsidR="00B01CEE" w:rsidRPr="005E6392" w:rsidRDefault="0089671E" w:rsidP="00B01CE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B01CEE" w:rsidRPr="005E6392">
        <w:rPr>
          <w:sz w:val="28"/>
          <w:szCs w:val="28"/>
          <w:lang w:val="uk-UA"/>
        </w:rPr>
        <w:t>Рішення №2750-47/2024 та результати голосування додаються.</w:t>
      </w:r>
    </w:p>
    <w:p w14:paraId="1ADCC8C2" w14:textId="251A51B6" w:rsidR="0089671E" w:rsidRPr="005E6392" w:rsidRDefault="00B01CEE" w:rsidP="00B01CE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64E1B0A0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230E6FD4" w14:textId="77777777" w:rsidR="0095187F" w:rsidRPr="005E6392" w:rsidRDefault="0095187F" w:rsidP="00CC5354">
      <w:pPr>
        <w:jc w:val="both"/>
        <w:rPr>
          <w:b/>
          <w:sz w:val="28"/>
          <w:szCs w:val="28"/>
          <w:lang w:val="uk-UA"/>
        </w:rPr>
      </w:pPr>
    </w:p>
    <w:p w14:paraId="7BE4D813" w14:textId="021A6304" w:rsidR="0089671E" w:rsidRPr="005E6392" w:rsidRDefault="0089671E" w:rsidP="0089671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26. Слухали: </w:t>
      </w:r>
      <w:r w:rsidR="00B01CEE" w:rsidRPr="005E6392">
        <w:rPr>
          <w:color w:val="000000"/>
          <w:sz w:val="28"/>
          <w:szCs w:val="28"/>
          <w:lang w:val="uk-UA"/>
        </w:rPr>
        <w:t>Про внесення змін до програми соціального захисту населення Долинської міської територіальної громади на 2023-2025 роки</w:t>
      </w:r>
    </w:p>
    <w:p w14:paraId="15425CB9" w14:textId="77777777" w:rsidR="0089671E" w:rsidRPr="005E6392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</w:p>
    <w:p w14:paraId="2DEBD696" w14:textId="69FFD4C3" w:rsidR="0089671E" w:rsidRPr="005E6392" w:rsidRDefault="0089671E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B01CEE" w:rsidRPr="005E6392">
        <w:rPr>
          <w:b/>
          <w:sz w:val="28"/>
          <w:szCs w:val="28"/>
          <w:lang w:val="uk-UA"/>
        </w:rPr>
        <w:t>Олександр Горошко</w:t>
      </w:r>
      <w:r w:rsidR="00B01CEE" w:rsidRPr="005E6392">
        <w:rPr>
          <w:i/>
          <w:sz w:val="28"/>
          <w:szCs w:val="28"/>
          <w:lang w:val="uk-UA"/>
        </w:rPr>
        <w:t xml:space="preserve"> – начальник відділу соціальної політики</w:t>
      </w:r>
    </w:p>
    <w:p w14:paraId="4B9406DE" w14:textId="77777777" w:rsidR="0089671E" w:rsidRPr="005E6392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408AC94F" w14:textId="70DAE599" w:rsidR="00B01CEE" w:rsidRPr="005E6392" w:rsidRDefault="0089671E" w:rsidP="00B01CE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B01CEE" w:rsidRPr="005E6392">
        <w:rPr>
          <w:sz w:val="28"/>
          <w:szCs w:val="28"/>
          <w:lang w:val="uk-UA"/>
        </w:rPr>
        <w:t>Рішення №2751-47/2024 та результати голосування додаються.</w:t>
      </w:r>
    </w:p>
    <w:p w14:paraId="6CF56957" w14:textId="2759B757" w:rsidR="0089671E" w:rsidRPr="005E6392" w:rsidRDefault="00B01CEE" w:rsidP="00B01CE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1DD7103D" w14:textId="77777777" w:rsidR="0089671E" w:rsidRPr="005E6392" w:rsidRDefault="0089671E" w:rsidP="00CC5354">
      <w:pPr>
        <w:jc w:val="both"/>
        <w:rPr>
          <w:b/>
          <w:sz w:val="28"/>
          <w:szCs w:val="28"/>
          <w:lang w:val="uk-UA"/>
        </w:rPr>
      </w:pPr>
    </w:p>
    <w:p w14:paraId="5E96C1B6" w14:textId="39B9E66E" w:rsidR="0089671E" w:rsidRPr="005E6392" w:rsidRDefault="0089671E" w:rsidP="0089671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27. Слухали: </w:t>
      </w:r>
      <w:r w:rsidR="00B01CEE" w:rsidRPr="005E6392">
        <w:rPr>
          <w:color w:val="000000"/>
          <w:sz w:val="28"/>
          <w:szCs w:val="28"/>
          <w:lang w:val="uk-UA"/>
        </w:rPr>
        <w:t>Про виконання у 2023 році програми соціально-економічного та культурного розвитку Долинської територіальної громади на 2022-2024 роки</w:t>
      </w:r>
    </w:p>
    <w:p w14:paraId="58923CE1" w14:textId="77777777" w:rsidR="0089671E" w:rsidRPr="005E6392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</w:p>
    <w:p w14:paraId="7D3674CD" w14:textId="0BB12BEC" w:rsidR="0089671E" w:rsidRPr="005E6392" w:rsidRDefault="0089671E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B01CEE" w:rsidRPr="005E6392">
        <w:rPr>
          <w:b/>
          <w:sz w:val="28"/>
          <w:szCs w:val="28"/>
          <w:lang w:val="uk-UA"/>
        </w:rPr>
        <w:t>Віктор Гошилик</w:t>
      </w:r>
      <w:r w:rsidRPr="005E6392">
        <w:rPr>
          <w:i/>
          <w:sz w:val="28"/>
          <w:szCs w:val="28"/>
          <w:lang w:val="uk-UA"/>
        </w:rPr>
        <w:t xml:space="preserve"> – </w:t>
      </w:r>
      <w:r w:rsidR="00B01CEE" w:rsidRPr="005E6392">
        <w:rPr>
          <w:i/>
          <w:sz w:val="28"/>
          <w:szCs w:val="28"/>
          <w:lang w:val="uk-UA"/>
        </w:rPr>
        <w:t>секретар</w:t>
      </w:r>
      <w:r w:rsidRPr="005E6392">
        <w:rPr>
          <w:i/>
          <w:sz w:val="28"/>
          <w:szCs w:val="28"/>
          <w:lang w:val="uk-UA"/>
        </w:rPr>
        <w:t xml:space="preserve"> міської ради</w:t>
      </w:r>
    </w:p>
    <w:p w14:paraId="2D2BE059" w14:textId="77777777" w:rsidR="0089671E" w:rsidRPr="005E6392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05A54ABC" w14:textId="6E8770C2" w:rsidR="00B01CEE" w:rsidRPr="005E6392" w:rsidRDefault="0089671E" w:rsidP="00B01CE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B01CEE" w:rsidRPr="005E6392">
        <w:rPr>
          <w:sz w:val="28"/>
          <w:szCs w:val="28"/>
          <w:lang w:val="uk-UA"/>
        </w:rPr>
        <w:t>Рішення №2752-47/2024 та результати голосування додаються.</w:t>
      </w:r>
    </w:p>
    <w:p w14:paraId="3130CA64" w14:textId="79A4B776" w:rsidR="00B01CEE" w:rsidRPr="005E6392" w:rsidRDefault="00B01CEE" w:rsidP="00B01CE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 xml:space="preserve">Рішення прийнято </w:t>
      </w:r>
      <w:r w:rsidR="00B94915" w:rsidRPr="005E6392">
        <w:rPr>
          <w:sz w:val="28"/>
          <w:szCs w:val="28"/>
          <w:lang w:val="uk-UA"/>
        </w:rPr>
        <w:t>більшістю голосів.</w:t>
      </w:r>
    </w:p>
    <w:p w14:paraId="10BBDE6D" w14:textId="77777777" w:rsidR="007B5CB0" w:rsidRPr="005E6392" w:rsidRDefault="007B5CB0" w:rsidP="00CC5354">
      <w:pPr>
        <w:jc w:val="both"/>
        <w:rPr>
          <w:b/>
          <w:sz w:val="28"/>
          <w:szCs w:val="28"/>
          <w:lang w:val="uk-UA"/>
        </w:rPr>
      </w:pPr>
    </w:p>
    <w:p w14:paraId="0FD64C05" w14:textId="3653AF6C" w:rsidR="001F27AF" w:rsidRPr="005E6392" w:rsidRDefault="001F27AF" w:rsidP="001F27A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28. Слухали: </w:t>
      </w:r>
      <w:r w:rsidR="00B01CEE" w:rsidRPr="005E6392">
        <w:rPr>
          <w:color w:val="000000"/>
          <w:sz w:val="28"/>
          <w:szCs w:val="28"/>
          <w:lang w:val="uk-UA"/>
        </w:rPr>
        <w:t>Про Підсумковий моніторинговий звіт з впровадження «Плану дій сталого енергетичного розвитку міста Долини на 2011 – 2020 роки»</w:t>
      </w:r>
    </w:p>
    <w:p w14:paraId="2B2F1B95" w14:textId="77777777" w:rsidR="001F27AF" w:rsidRPr="005E6392" w:rsidRDefault="001F27AF" w:rsidP="001F27AF">
      <w:pPr>
        <w:ind w:left="1701" w:hanging="1701"/>
        <w:jc w:val="both"/>
        <w:rPr>
          <w:sz w:val="16"/>
          <w:szCs w:val="16"/>
          <w:lang w:val="uk-UA"/>
        </w:rPr>
      </w:pPr>
    </w:p>
    <w:p w14:paraId="4941ECB5" w14:textId="757E0658" w:rsidR="001F27AF" w:rsidRPr="005E6392" w:rsidRDefault="001F27AF" w:rsidP="001F27A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B01CEE" w:rsidRPr="005E6392">
        <w:rPr>
          <w:b/>
          <w:sz w:val="28"/>
          <w:szCs w:val="28"/>
          <w:lang w:val="uk-UA"/>
        </w:rPr>
        <w:t>Андрій Мартин</w:t>
      </w:r>
      <w:r w:rsidRPr="005E6392">
        <w:rPr>
          <w:i/>
          <w:sz w:val="28"/>
          <w:szCs w:val="28"/>
          <w:lang w:val="uk-UA"/>
        </w:rPr>
        <w:t xml:space="preserve"> – </w:t>
      </w:r>
      <w:r w:rsidR="00ED30D9" w:rsidRPr="005E6392">
        <w:rPr>
          <w:i/>
          <w:sz w:val="28"/>
          <w:szCs w:val="28"/>
          <w:lang w:val="uk-UA"/>
        </w:rPr>
        <w:t>начальник відділу сталого енергетичного розвитку та адаптації до змін клімату</w:t>
      </w:r>
    </w:p>
    <w:p w14:paraId="0122C3D5" w14:textId="77777777" w:rsidR="001F27AF" w:rsidRPr="005E6392" w:rsidRDefault="001F27AF" w:rsidP="001F27A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73F91254" w14:textId="69BFCCF1" w:rsidR="00B01CEE" w:rsidRPr="005E6392" w:rsidRDefault="001F27AF" w:rsidP="00B01CE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B01CEE" w:rsidRPr="005E6392">
        <w:rPr>
          <w:sz w:val="28"/>
          <w:szCs w:val="28"/>
          <w:lang w:val="uk-UA"/>
        </w:rPr>
        <w:t>Рішення №2753-47/2024 та результати голосування додаються.</w:t>
      </w:r>
    </w:p>
    <w:p w14:paraId="26D0F072" w14:textId="35411F72" w:rsidR="001F27AF" w:rsidRPr="005E6392" w:rsidRDefault="00B01CEE" w:rsidP="00B01CE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38A51999" w14:textId="77777777" w:rsidR="0089671E" w:rsidRPr="005E6392" w:rsidRDefault="0089671E" w:rsidP="00CC5354">
      <w:pPr>
        <w:jc w:val="both"/>
        <w:rPr>
          <w:b/>
          <w:sz w:val="28"/>
          <w:szCs w:val="28"/>
          <w:lang w:val="uk-UA"/>
        </w:rPr>
      </w:pPr>
    </w:p>
    <w:p w14:paraId="30D3CC0D" w14:textId="4DC87D67" w:rsidR="001F27AF" w:rsidRPr="005E6392" w:rsidRDefault="001F27AF" w:rsidP="001F27A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29. Слухали: </w:t>
      </w:r>
      <w:r w:rsidR="00B01CEE" w:rsidRPr="005E6392">
        <w:rPr>
          <w:color w:val="000000"/>
          <w:sz w:val="28"/>
          <w:szCs w:val="28"/>
          <w:lang w:val="uk-UA"/>
        </w:rPr>
        <w:t>Про План дій сталого енергетичного розвитку та клімату Долинської територіальної громади до 2030 року</w:t>
      </w:r>
    </w:p>
    <w:p w14:paraId="4847D934" w14:textId="77777777" w:rsidR="001F27AF" w:rsidRPr="005E6392" w:rsidRDefault="001F27AF" w:rsidP="001F27AF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7646880" w14:textId="1AD292D6" w:rsidR="001F27AF" w:rsidRPr="005E6392" w:rsidRDefault="001F27AF" w:rsidP="001F27AF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B01CEE" w:rsidRPr="005E6392">
        <w:rPr>
          <w:b/>
          <w:sz w:val="28"/>
          <w:szCs w:val="28"/>
          <w:lang w:val="uk-UA"/>
        </w:rPr>
        <w:t>Андрій Мартин</w:t>
      </w:r>
      <w:r w:rsidR="00B01CEE" w:rsidRPr="005E6392">
        <w:rPr>
          <w:i/>
          <w:sz w:val="28"/>
          <w:szCs w:val="28"/>
          <w:lang w:val="uk-UA"/>
        </w:rPr>
        <w:t xml:space="preserve"> – </w:t>
      </w:r>
      <w:r w:rsidR="00ED30D9" w:rsidRPr="005E6392">
        <w:rPr>
          <w:i/>
          <w:sz w:val="28"/>
          <w:szCs w:val="28"/>
          <w:lang w:val="uk-UA"/>
        </w:rPr>
        <w:t>начальник відділу сталого енергетичного розвитку та адаптації до змін клімату</w:t>
      </w:r>
    </w:p>
    <w:p w14:paraId="08957E3F" w14:textId="77777777" w:rsidR="000A5D1F" w:rsidRPr="005E6392" w:rsidRDefault="000A5D1F" w:rsidP="001F27AF">
      <w:pPr>
        <w:ind w:left="4536" w:hanging="4536"/>
        <w:jc w:val="both"/>
        <w:rPr>
          <w:i/>
          <w:lang w:val="uk-UA"/>
        </w:rPr>
      </w:pPr>
    </w:p>
    <w:p w14:paraId="28F98CA6" w14:textId="77777777" w:rsidR="000A5D1F" w:rsidRPr="005E6392" w:rsidRDefault="000A5D1F" w:rsidP="000A5D1F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Виступили:</w:t>
      </w:r>
    </w:p>
    <w:p w14:paraId="3ECD21A4" w14:textId="36CFF461" w:rsidR="000A5D1F" w:rsidRPr="005E6392" w:rsidRDefault="000A5D1F" w:rsidP="000A5D1F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Максим Новосельський</w:t>
      </w:r>
      <w:r w:rsidRPr="005E6392">
        <w:rPr>
          <w:i/>
          <w:sz w:val="28"/>
          <w:szCs w:val="28"/>
          <w:lang w:val="uk-UA"/>
        </w:rPr>
        <w:t xml:space="preserve">, депутат міської ради, </w:t>
      </w:r>
      <w:r w:rsidR="008B75C3" w:rsidRPr="005E6392">
        <w:rPr>
          <w:i/>
          <w:sz w:val="28"/>
          <w:szCs w:val="28"/>
          <w:lang w:val="uk-UA"/>
        </w:rPr>
        <w:t>поцікавився як вирішується питання</w:t>
      </w:r>
      <w:r w:rsidRPr="005E6392">
        <w:rPr>
          <w:i/>
          <w:sz w:val="28"/>
          <w:szCs w:val="28"/>
          <w:lang w:val="uk-UA"/>
        </w:rPr>
        <w:t xml:space="preserve"> щодо надання по спрощеній процедурі дозволів н</w:t>
      </w:r>
      <w:r w:rsidR="008B75C3" w:rsidRPr="005E6392">
        <w:rPr>
          <w:i/>
          <w:sz w:val="28"/>
          <w:szCs w:val="28"/>
          <w:lang w:val="uk-UA"/>
        </w:rPr>
        <w:t>а встановлення сонячних панелей (раніше висловлене ним</w:t>
      </w:r>
      <w:r w:rsidR="005E6392">
        <w:rPr>
          <w:i/>
          <w:sz w:val="28"/>
          <w:szCs w:val="28"/>
          <w:lang w:val="uk-UA"/>
        </w:rPr>
        <w:t>,</w:t>
      </w:r>
      <w:r w:rsidR="008B75C3" w:rsidRPr="005E6392">
        <w:rPr>
          <w:i/>
          <w:sz w:val="28"/>
          <w:szCs w:val="28"/>
          <w:lang w:val="uk-UA"/>
        </w:rPr>
        <w:t xml:space="preserve"> як критичне зауваження).</w:t>
      </w:r>
    </w:p>
    <w:p w14:paraId="5E906732" w14:textId="77777777" w:rsidR="000A5D1F" w:rsidRPr="005E6392" w:rsidRDefault="000A5D1F" w:rsidP="000A5D1F">
      <w:pPr>
        <w:jc w:val="both"/>
        <w:rPr>
          <w:b/>
          <w:sz w:val="28"/>
          <w:szCs w:val="28"/>
          <w:lang w:val="uk-UA"/>
        </w:rPr>
      </w:pPr>
    </w:p>
    <w:p w14:paraId="4F11BECC" w14:textId="175CAD36" w:rsidR="00A103B8" w:rsidRPr="005E6392" w:rsidRDefault="00A103B8" w:rsidP="00A103B8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Віктор Гошилик</w:t>
      </w:r>
      <w:r w:rsidRPr="005E6392">
        <w:rPr>
          <w:i/>
          <w:sz w:val="28"/>
          <w:szCs w:val="28"/>
          <w:lang w:val="uk-UA"/>
        </w:rPr>
        <w:t xml:space="preserve">, секретар міської ради, зазначив що дане зауваження доцільно </w:t>
      </w:r>
      <w:r w:rsidR="007D2697" w:rsidRPr="005E6392">
        <w:rPr>
          <w:i/>
          <w:sz w:val="28"/>
          <w:szCs w:val="28"/>
          <w:lang w:val="uk-UA"/>
        </w:rPr>
        <w:t xml:space="preserve">технічно поправити </w:t>
      </w:r>
      <w:r w:rsidRPr="005E6392">
        <w:rPr>
          <w:i/>
          <w:sz w:val="28"/>
          <w:szCs w:val="28"/>
          <w:lang w:val="uk-UA"/>
        </w:rPr>
        <w:t xml:space="preserve">і прописати у проєкті </w:t>
      </w:r>
      <w:r w:rsidR="007D2697" w:rsidRPr="005E6392">
        <w:rPr>
          <w:i/>
          <w:sz w:val="28"/>
          <w:szCs w:val="28"/>
          <w:lang w:val="uk-UA"/>
        </w:rPr>
        <w:t>рішення.</w:t>
      </w:r>
    </w:p>
    <w:p w14:paraId="1F7F160E" w14:textId="77777777" w:rsidR="000A5D1F" w:rsidRPr="005E6392" w:rsidRDefault="000A5D1F" w:rsidP="000A5D1F">
      <w:pPr>
        <w:jc w:val="both"/>
        <w:rPr>
          <w:b/>
          <w:i/>
          <w:sz w:val="28"/>
          <w:szCs w:val="28"/>
          <w:lang w:val="uk-UA"/>
        </w:rPr>
      </w:pPr>
    </w:p>
    <w:p w14:paraId="697DE17D" w14:textId="0665A965" w:rsidR="000A5D1F" w:rsidRPr="005E6392" w:rsidRDefault="007D2697" w:rsidP="007D2697">
      <w:pPr>
        <w:ind w:firstLine="708"/>
        <w:jc w:val="both"/>
        <w:rPr>
          <w:b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даний проєкт рішення із врахуванням технічної правки.</w:t>
      </w:r>
    </w:p>
    <w:p w14:paraId="3209AA5A" w14:textId="77777777" w:rsidR="001F27AF" w:rsidRPr="005E6392" w:rsidRDefault="001F27AF" w:rsidP="001F27A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1ED44F81" w14:textId="1B48D78C" w:rsidR="00B01CEE" w:rsidRPr="005E6392" w:rsidRDefault="001F27AF" w:rsidP="00B01CE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B01CEE" w:rsidRPr="005E6392">
        <w:rPr>
          <w:sz w:val="28"/>
          <w:szCs w:val="28"/>
          <w:lang w:val="uk-UA"/>
        </w:rPr>
        <w:t>Рішення №2754-47/2024 та результати голосування додаються.</w:t>
      </w:r>
    </w:p>
    <w:p w14:paraId="1CCEA59E" w14:textId="1FFF5015" w:rsidR="001F27AF" w:rsidRPr="005E6392" w:rsidRDefault="00B01CEE" w:rsidP="00B01CE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4141DFEA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3EB46E7F" w14:textId="77777777" w:rsidR="000F2679" w:rsidRPr="005E6392" w:rsidRDefault="000F2679" w:rsidP="001F27AF">
      <w:pPr>
        <w:jc w:val="both"/>
        <w:rPr>
          <w:sz w:val="28"/>
          <w:szCs w:val="28"/>
          <w:lang w:val="uk-UA"/>
        </w:rPr>
      </w:pPr>
    </w:p>
    <w:p w14:paraId="4772B13D" w14:textId="018254BC" w:rsidR="008F6859" w:rsidRPr="005E6392" w:rsidRDefault="008F6859" w:rsidP="008F685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30. Слухали: </w:t>
      </w:r>
      <w:r w:rsidRPr="005E6392">
        <w:rPr>
          <w:color w:val="000000"/>
          <w:sz w:val="28"/>
          <w:szCs w:val="28"/>
          <w:lang w:val="uk-UA"/>
        </w:rPr>
        <w:t>Про конкурс з вибору керуючої компанії індустріального парку «Перший еко-індустріальний парк»</w:t>
      </w:r>
    </w:p>
    <w:p w14:paraId="16065185" w14:textId="77777777" w:rsidR="008F6859" w:rsidRPr="005E6392" w:rsidRDefault="008F6859" w:rsidP="008F6859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B72256D" w14:textId="39108CE8" w:rsidR="008F6859" w:rsidRPr="005E6392" w:rsidRDefault="008F6859" w:rsidP="008F6859">
      <w:pPr>
        <w:ind w:left="3969" w:hanging="3969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5E6392">
        <w:rPr>
          <w:b/>
          <w:sz w:val="28"/>
          <w:szCs w:val="28"/>
          <w:lang w:val="uk-UA"/>
        </w:rPr>
        <w:t>Віктор Громиш</w:t>
      </w:r>
      <w:r w:rsidRPr="005E6392">
        <w:rPr>
          <w:i/>
          <w:sz w:val="28"/>
          <w:szCs w:val="28"/>
          <w:lang w:val="uk-UA"/>
        </w:rPr>
        <w:t xml:space="preserve"> – заступник міського голови</w:t>
      </w:r>
    </w:p>
    <w:p w14:paraId="2F815CB3" w14:textId="77777777" w:rsidR="008F6859" w:rsidRPr="005E6392" w:rsidRDefault="008F6859" w:rsidP="008F6859">
      <w:pPr>
        <w:ind w:left="3969" w:hanging="3969"/>
        <w:jc w:val="both"/>
        <w:rPr>
          <w:i/>
          <w:lang w:val="uk-UA"/>
        </w:rPr>
      </w:pPr>
    </w:p>
    <w:p w14:paraId="05B5EE3D" w14:textId="77777777" w:rsidR="008F6859" w:rsidRPr="005E6392" w:rsidRDefault="008F6859" w:rsidP="008F6859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Виступили:</w:t>
      </w:r>
    </w:p>
    <w:p w14:paraId="04076A8A" w14:textId="77C44237" w:rsidR="008F6859" w:rsidRPr="005E6392" w:rsidRDefault="008F6859" w:rsidP="008F6859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lastRenderedPageBreak/>
        <w:t>У депутатів виникло ряд питань щодо внесених пропозицій</w:t>
      </w:r>
      <w:r w:rsidR="00516DA9" w:rsidRPr="005E6392">
        <w:rPr>
          <w:i/>
          <w:sz w:val="28"/>
          <w:szCs w:val="28"/>
          <w:lang w:val="uk-UA"/>
        </w:rPr>
        <w:t xml:space="preserve"> до проєкту рішення</w:t>
      </w:r>
      <w:r w:rsidRPr="005E6392">
        <w:rPr>
          <w:i/>
          <w:sz w:val="28"/>
          <w:szCs w:val="28"/>
          <w:lang w:val="uk-UA"/>
        </w:rPr>
        <w:t xml:space="preserve">, які були висловлені ними на засіданнях постійних комісій, </w:t>
      </w:r>
      <w:r w:rsidR="00516DA9" w:rsidRPr="005E6392">
        <w:rPr>
          <w:i/>
          <w:sz w:val="28"/>
          <w:szCs w:val="28"/>
          <w:lang w:val="uk-UA"/>
        </w:rPr>
        <w:t xml:space="preserve">але через відсутність </w:t>
      </w:r>
      <w:r w:rsidR="005E6392">
        <w:rPr>
          <w:i/>
          <w:sz w:val="28"/>
          <w:szCs w:val="28"/>
          <w:lang w:val="uk-UA"/>
        </w:rPr>
        <w:t>доповідача</w:t>
      </w:r>
      <w:r w:rsidR="00516DA9" w:rsidRPr="005E6392">
        <w:rPr>
          <w:i/>
          <w:sz w:val="28"/>
          <w:szCs w:val="28"/>
          <w:lang w:val="uk-UA"/>
        </w:rPr>
        <w:t xml:space="preserve">, </w:t>
      </w:r>
      <w:r w:rsidR="00516DA9" w:rsidRPr="005E6392">
        <w:rPr>
          <w:b/>
          <w:i/>
          <w:sz w:val="28"/>
          <w:szCs w:val="28"/>
          <w:lang w:val="uk-UA"/>
        </w:rPr>
        <w:t>головуючий</w:t>
      </w:r>
      <w:r w:rsidR="00516DA9" w:rsidRPr="005E6392">
        <w:rPr>
          <w:i/>
          <w:sz w:val="28"/>
          <w:szCs w:val="28"/>
          <w:lang w:val="uk-UA"/>
        </w:rPr>
        <w:t xml:space="preserve"> запропонував зняти дане питання.</w:t>
      </w:r>
    </w:p>
    <w:p w14:paraId="59027167" w14:textId="77777777" w:rsidR="00516DA9" w:rsidRPr="005E6392" w:rsidRDefault="00516DA9" w:rsidP="00516DA9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1D36C3CE" w14:textId="77777777" w:rsidR="00516DA9" w:rsidRPr="005E6392" w:rsidRDefault="00516DA9" w:rsidP="00516DA9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дану пропозицію. Депутати підтримали.</w:t>
      </w:r>
    </w:p>
    <w:p w14:paraId="056E51C7" w14:textId="77777777" w:rsidR="00F0083F" w:rsidRPr="005E6392" w:rsidRDefault="00F0083F" w:rsidP="00516DA9">
      <w:pPr>
        <w:ind w:firstLine="708"/>
        <w:jc w:val="both"/>
        <w:rPr>
          <w:i/>
          <w:sz w:val="28"/>
          <w:szCs w:val="28"/>
          <w:lang w:val="uk-UA"/>
        </w:rPr>
      </w:pPr>
    </w:p>
    <w:p w14:paraId="08C5208A" w14:textId="46588A86" w:rsidR="00F0083F" w:rsidRPr="005E6392" w:rsidRDefault="00F0083F" w:rsidP="00F0083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31. Слухали: </w:t>
      </w:r>
      <w:r w:rsidRPr="005E6392">
        <w:rPr>
          <w:color w:val="000000"/>
          <w:sz w:val="28"/>
          <w:szCs w:val="28"/>
          <w:lang w:val="uk-UA"/>
        </w:rPr>
        <w:t xml:space="preserve">Про прийом </w:t>
      </w:r>
      <w:proofErr w:type="spellStart"/>
      <w:r w:rsidRPr="005E6392">
        <w:rPr>
          <w:color w:val="000000"/>
          <w:sz w:val="28"/>
          <w:szCs w:val="28"/>
          <w:lang w:val="uk-UA"/>
        </w:rPr>
        <w:t>Глинської</w:t>
      </w:r>
      <w:proofErr w:type="spellEnd"/>
      <w:r w:rsidRPr="005E6392">
        <w:rPr>
          <w:color w:val="000000"/>
          <w:sz w:val="28"/>
          <w:szCs w:val="28"/>
          <w:lang w:val="uk-UA"/>
        </w:rPr>
        <w:t xml:space="preserve"> В.В. на навчання в </w:t>
      </w:r>
      <w:proofErr w:type="spellStart"/>
      <w:r w:rsidRPr="005E6392">
        <w:rPr>
          <w:color w:val="000000"/>
          <w:sz w:val="28"/>
          <w:szCs w:val="28"/>
          <w:lang w:val="uk-UA"/>
        </w:rPr>
        <w:t>Долинську</w:t>
      </w:r>
      <w:proofErr w:type="spellEnd"/>
      <w:r w:rsidRPr="005E6392">
        <w:rPr>
          <w:color w:val="000000"/>
          <w:sz w:val="28"/>
          <w:szCs w:val="28"/>
          <w:lang w:val="uk-UA"/>
        </w:rPr>
        <w:t xml:space="preserve"> дитячу школу естетичного виховання імені Мирослава Антоновича</w:t>
      </w:r>
    </w:p>
    <w:p w14:paraId="0D7E0D3A" w14:textId="77777777" w:rsidR="00F0083F" w:rsidRPr="005E6392" w:rsidRDefault="00F0083F" w:rsidP="00F0083F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7CE1B4D" w14:textId="11B560A9" w:rsidR="00F0083F" w:rsidRPr="005E6392" w:rsidRDefault="00F0083F" w:rsidP="00F0083F">
      <w:pPr>
        <w:ind w:left="3969" w:hanging="3969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E6392">
        <w:rPr>
          <w:b/>
          <w:sz w:val="28"/>
          <w:szCs w:val="28"/>
          <w:lang w:val="uk-UA"/>
        </w:rPr>
        <w:t>Іванна Мельникович</w:t>
      </w:r>
      <w:r w:rsidRPr="005E6392">
        <w:rPr>
          <w:i/>
          <w:sz w:val="28"/>
          <w:szCs w:val="28"/>
          <w:lang w:val="uk-UA"/>
        </w:rPr>
        <w:t xml:space="preserve"> – </w:t>
      </w:r>
      <w:proofErr w:type="spellStart"/>
      <w:r w:rsidRPr="005E6392">
        <w:rPr>
          <w:i/>
          <w:sz w:val="28"/>
          <w:szCs w:val="28"/>
          <w:lang w:val="uk-UA"/>
        </w:rPr>
        <w:t>в.о</w:t>
      </w:r>
      <w:proofErr w:type="spellEnd"/>
      <w:r w:rsidRPr="005E6392">
        <w:rPr>
          <w:i/>
          <w:sz w:val="28"/>
          <w:szCs w:val="28"/>
          <w:lang w:val="uk-UA"/>
        </w:rPr>
        <w:t>. начальника відділу культури</w:t>
      </w:r>
    </w:p>
    <w:p w14:paraId="78FA1968" w14:textId="77777777" w:rsidR="00F0083F" w:rsidRPr="005E6392" w:rsidRDefault="00F0083F" w:rsidP="00F0083F">
      <w:pPr>
        <w:ind w:left="3969" w:hanging="3969"/>
        <w:jc w:val="both"/>
        <w:rPr>
          <w:i/>
          <w:lang w:val="uk-UA"/>
        </w:rPr>
      </w:pPr>
    </w:p>
    <w:p w14:paraId="2DADB314" w14:textId="77777777" w:rsidR="00F0083F" w:rsidRPr="005E6392" w:rsidRDefault="00F0083F" w:rsidP="00F0083F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Виступили:</w:t>
      </w:r>
    </w:p>
    <w:p w14:paraId="05730E4E" w14:textId="29F87132" w:rsidR="00DB19D4" w:rsidRPr="005E6392" w:rsidRDefault="00DB19D4" w:rsidP="00DB19D4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14:paraId="3B1B611C" w14:textId="77777777" w:rsidR="00DB19D4" w:rsidRPr="005E6392" w:rsidRDefault="00DB19D4" w:rsidP="00DB19D4">
      <w:pPr>
        <w:ind w:firstLine="708"/>
        <w:jc w:val="both"/>
        <w:rPr>
          <w:i/>
          <w:sz w:val="28"/>
          <w:szCs w:val="28"/>
          <w:lang w:val="uk-UA"/>
        </w:rPr>
      </w:pPr>
    </w:p>
    <w:p w14:paraId="24692FC3" w14:textId="034E2431" w:rsidR="00DB19D4" w:rsidRPr="005E6392" w:rsidRDefault="00DB19D4" w:rsidP="00DB19D4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Віктор Гошилик</w:t>
      </w:r>
      <w:r w:rsidRPr="005E6392">
        <w:rPr>
          <w:i/>
          <w:sz w:val="28"/>
          <w:szCs w:val="28"/>
          <w:lang w:val="uk-UA"/>
        </w:rPr>
        <w:t xml:space="preserve">, секретар міської ради, </w:t>
      </w:r>
      <w:r w:rsidR="00CC78DD" w:rsidRPr="005E6392">
        <w:rPr>
          <w:i/>
          <w:sz w:val="28"/>
          <w:szCs w:val="28"/>
          <w:lang w:val="uk-UA"/>
        </w:rPr>
        <w:t>запропонував зняти питання на доопрацювання і на наступне пленарне засідання підготувати внесення змін до порядку ведення загальної електронної реєстрації дітей для зарахування до комунальних закладів позашкільної освіти у сфері культури.</w:t>
      </w:r>
    </w:p>
    <w:p w14:paraId="11ABA57D" w14:textId="77777777" w:rsidR="00CC78DD" w:rsidRPr="005E6392" w:rsidRDefault="00CC78DD" w:rsidP="00DB19D4">
      <w:pPr>
        <w:ind w:firstLine="708"/>
        <w:jc w:val="both"/>
        <w:rPr>
          <w:i/>
          <w:sz w:val="28"/>
          <w:szCs w:val="28"/>
          <w:lang w:val="uk-UA"/>
        </w:rPr>
      </w:pPr>
    </w:p>
    <w:p w14:paraId="42031A9B" w14:textId="6348498C" w:rsidR="00DF5522" w:rsidRPr="005E1EFD" w:rsidRDefault="00DF5522" w:rsidP="00DB19D4">
      <w:pPr>
        <w:ind w:firstLine="708"/>
        <w:jc w:val="both"/>
        <w:rPr>
          <w:i/>
          <w:sz w:val="28"/>
          <w:szCs w:val="28"/>
          <w:lang w:val="uk-UA"/>
        </w:rPr>
      </w:pPr>
      <w:r w:rsidRPr="005E1EFD">
        <w:rPr>
          <w:i/>
          <w:sz w:val="28"/>
          <w:szCs w:val="28"/>
          <w:lang w:val="uk-UA"/>
        </w:rPr>
        <w:t xml:space="preserve">Окрім цього, </w:t>
      </w:r>
      <w:r w:rsidRPr="005E1EFD">
        <w:rPr>
          <w:b/>
          <w:i/>
          <w:sz w:val="28"/>
          <w:szCs w:val="28"/>
          <w:lang w:val="uk-UA"/>
        </w:rPr>
        <w:t>головуючий</w:t>
      </w:r>
      <w:r w:rsidRPr="005E1EFD">
        <w:rPr>
          <w:i/>
          <w:sz w:val="28"/>
          <w:szCs w:val="28"/>
          <w:lang w:val="uk-UA"/>
        </w:rPr>
        <w:t xml:space="preserve"> звернув увагу, що</w:t>
      </w:r>
      <w:r w:rsidR="008D018D" w:rsidRPr="005E1EFD">
        <w:rPr>
          <w:i/>
          <w:sz w:val="28"/>
          <w:szCs w:val="28"/>
          <w:lang w:val="uk-UA"/>
        </w:rPr>
        <w:t>б</w:t>
      </w:r>
      <w:r w:rsidRPr="005E1EFD">
        <w:rPr>
          <w:i/>
          <w:sz w:val="28"/>
          <w:szCs w:val="28"/>
          <w:lang w:val="uk-UA"/>
        </w:rPr>
        <w:t xml:space="preserve"> відповідні зміни </w:t>
      </w:r>
      <w:r w:rsidR="008D018D" w:rsidRPr="005E1EFD">
        <w:rPr>
          <w:i/>
          <w:sz w:val="28"/>
          <w:szCs w:val="28"/>
          <w:lang w:val="uk-UA"/>
        </w:rPr>
        <w:t xml:space="preserve">внесли </w:t>
      </w:r>
      <w:r w:rsidRPr="005E1EFD">
        <w:rPr>
          <w:i/>
          <w:sz w:val="28"/>
          <w:szCs w:val="28"/>
          <w:lang w:val="uk-UA"/>
        </w:rPr>
        <w:t xml:space="preserve">у свої </w:t>
      </w:r>
      <w:r w:rsidR="008D018D" w:rsidRPr="005E1EFD">
        <w:rPr>
          <w:i/>
          <w:sz w:val="28"/>
          <w:szCs w:val="28"/>
          <w:lang w:val="uk-UA"/>
        </w:rPr>
        <w:t>Порядки управління освіти та відділ молоді та спорту.</w:t>
      </w:r>
    </w:p>
    <w:p w14:paraId="0C207657" w14:textId="77777777" w:rsidR="00DF5522" w:rsidRPr="005E6392" w:rsidRDefault="00DF5522" w:rsidP="00DB19D4">
      <w:pPr>
        <w:ind w:firstLine="708"/>
        <w:jc w:val="both"/>
        <w:rPr>
          <w:i/>
          <w:sz w:val="28"/>
          <w:szCs w:val="28"/>
          <w:lang w:val="uk-UA"/>
        </w:rPr>
      </w:pPr>
    </w:p>
    <w:p w14:paraId="123FDDD4" w14:textId="77777777" w:rsidR="00CC78DD" w:rsidRPr="005E6392" w:rsidRDefault="00CC78DD" w:rsidP="00CC78DD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дану пропозицію. Депутати підтримали.</w:t>
      </w:r>
    </w:p>
    <w:p w14:paraId="00F87492" w14:textId="77777777" w:rsidR="00CC78DD" w:rsidRDefault="00CC78DD" w:rsidP="00DB19D4">
      <w:pPr>
        <w:ind w:firstLine="708"/>
        <w:jc w:val="both"/>
        <w:rPr>
          <w:i/>
          <w:sz w:val="28"/>
          <w:szCs w:val="28"/>
          <w:lang w:val="uk-UA"/>
        </w:rPr>
      </w:pPr>
    </w:p>
    <w:p w14:paraId="46E06197" w14:textId="77777777" w:rsidR="00372E1A" w:rsidRPr="005E6392" w:rsidRDefault="00372E1A" w:rsidP="00DB19D4">
      <w:pPr>
        <w:ind w:firstLine="708"/>
        <w:jc w:val="both"/>
        <w:rPr>
          <w:i/>
          <w:sz w:val="28"/>
          <w:szCs w:val="28"/>
          <w:lang w:val="uk-UA"/>
        </w:rPr>
      </w:pPr>
    </w:p>
    <w:p w14:paraId="2AFFDEA5" w14:textId="4A6C571E" w:rsidR="00637ED8" w:rsidRPr="005E6392" w:rsidRDefault="00516DA9" w:rsidP="00637ED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3</w:t>
      </w:r>
      <w:r w:rsidR="00C97A6C" w:rsidRPr="005E6392">
        <w:rPr>
          <w:b/>
          <w:sz w:val="28"/>
          <w:szCs w:val="28"/>
          <w:lang w:val="uk-UA"/>
        </w:rPr>
        <w:t>2</w:t>
      </w:r>
      <w:r w:rsidR="00637ED8" w:rsidRPr="005E6392">
        <w:rPr>
          <w:b/>
          <w:sz w:val="28"/>
          <w:szCs w:val="28"/>
          <w:lang w:val="uk-UA"/>
        </w:rPr>
        <w:t xml:space="preserve">. Слухали: </w:t>
      </w:r>
      <w:r w:rsidR="00317F5E" w:rsidRPr="005E6392">
        <w:rPr>
          <w:color w:val="000000"/>
          <w:sz w:val="28"/>
          <w:szCs w:val="28"/>
          <w:lang w:val="uk-UA"/>
        </w:rPr>
        <w:t>Про виявлення безхазяйного майна та взяття його на облік</w:t>
      </w:r>
    </w:p>
    <w:p w14:paraId="350D37FC" w14:textId="77777777" w:rsidR="00637ED8" w:rsidRPr="005E6392" w:rsidRDefault="00637ED8" w:rsidP="00637ED8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729826E" w14:textId="5668558E" w:rsidR="00637ED8" w:rsidRPr="005E6392" w:rsidRDefault="00637ED8" w:rsidP="00317F5E">
      <w:pPr>
        <w:ind w:left="3969" w:hanging="3969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17F5E" w:rsidRPr="005E6392">
        <w:rPr>
          <w:b/>
          <w:sz w:val="28"/>
          <w:szCs w:val="28"/>
          <w:lang w:val="uk-UA"/>
        </w:rPr>
        <w:t>Сергій Гаргат</w:t>
      </w:r>
      <w:r w:rsidRPr="005E6392">
        <w:rPr>
          <w:i/>
          <w:sz w:val="28"/>
          <w:szCs w:val="28"/>
          <w:lang w:val="uk-UA"/>
        </w:rPr>
        <w:t xml:space="preserve"> – начальник </w:t>
      </w:r>
      <w:r w:rsidR="00317F5E" w:rsidRPr="005E6392">
        <w:rPr>
          <w:i/>
          <w:sz w:val="28"/>
          <w:szCs w:val="28"/>
          <w:lang w:val="uk-UA"/>
        </w:rPr>
        <w:t xml:space="preserve">управління </w:t>
      </w:r>
      <w:r w:rsidR="00ED30D9" w:rsidRPr="005E6392">
        <w:rPr>
          <w:i/>
          <w:sz w:val="28"/>
          <w:szCs w:val="28"/>
          <w:lang w:val="uk-UA"/>
        </w:rPr>
        <w:t>ЖКГ</w:t>
      </w:r>
    </w:p>
    <w:p w14:paraId="6E7DA587" w14:textId="77777777" w:rsidR="00637ED8" w:rsidRPr="005E6392" w:rsidRDefault="00637ED8" w:rsidP="00637ED8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24866C40" w14:textId="6F98863D" w:rsidR="00317F5E" w:rsidRPr="005E6392" w:rsidRDefault="00637ED8" w:rsidP="00317F5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317F5E" w:rsidRPr="005E6392">
        <w:rPr>
          <w:sz w:val="28"/>
          <w:szCs w:val="28"/>
          <w:lang w:val="uk-UA"/>
        </w:rPr>
        <w:t>Рішення №2755-47/2024 та результати голосування додаються.</w:t>
      </w:r>
    </w:p>
    <w:p w14:paraId="004BC221" w14:textId="53F3A299" w:rsidR="00637ED8" w:rsidRPr="005E6392" w:rsidRDefault="00317F5E" w:rsidP="00317F5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75630D67" w14:textId="77777777" w:rsidR="0089671E" w:rsidRDefault="0089671E" w:rsidP="00CC5354">
      <w:pPr>
        <w:jc w:val="both"/>
        <w:rPr>
          <w:b/>
          <w:sz w:val="28"/>
          <w:szCs w:val="28"/>
          <w:lang w:val="uk-UA"/>
        </w:rPr>
      </w:pPr>
    </w:p>
    <w:p w14:paraId="31002738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74062912" w14:textId="5109FFB9" w:rsidR="00637ED8" w:rsidRPr="005E6392" w:rsidRDefault="00C97A6C" w:rsidP="00637ED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33</w:t>
      </w:r>
      <w:r w:rsidR="00637ED8" w:rsidRPr="005E6392">
        <w:rPr>
          <w:b/>
          <w:sz w:val="28"/>
          <w:szCs w:val="28"/>
          <w:lang w:val="uk-UA"/>
        </w:rPr>
        <w:t xml:space="preserve">. Слухали: </w:t>
      </w:r>
      <w:r w:rsidR="00317F5E" w:rsidRPr="005E6392">
        <w:rPr>
          <w:color w:val="000000"/>
          <w:sz w:val="28"/>
          <w:szCs w:val="28"/>
          <w:lang w:val="uk-UA"/>
        </w:rPr>
        <w:t>Про надання дозволу прийняття на баланс зовнішньої мережі водопроводу і каналізації</w:t>
      </w:r>
    </w:p>
    <w:p w14:paraId="2B627B1F" w14:textId="77777777" w:rsidR="00637ED8" w:rsidRPr="005E6392" w:rsidRDefault="00637ED8" w:rsidP="00637ED8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C1A172B" w14:textId="64F81AD5" w:rsidR="00637ED8" w:rsidRPr="005E6392" w:rsidRDefault="00637ED8" w:rsidP="00637ED8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5E6392">
        <w:rPr>
          <w:b/>
          <w:sz w:val="28"/>
          <w:szCs w:val="28"/>
          <w:lang w:val="uk-UA"/>
        </w:rPr>
        <w:t xml:space="preserve">Андрій </w:t>
      </w:r>
      <w:r w:rsidR="00317F5E" w:rsidRPr="005E6392">
        <w:rPr>
          <w:b/>
          <w:sz w:val="28"/>
          <w:szCs w:val="28"/>
          <w:lang w:val="uk-UA"/>
        </w:rPr>
        <w:t>Дупляк</w:t>
      </w:r>
      <w:r w:rsidRPr="005E6392">
        <w:rPr>
          <w:i/>
          <w:sz w:val="28"/>
          <w:szCs w:val="28"/>
          <w:lang w:val="uk-UA"/>
        </w:rPr>
        <w:t xml:space="preserve"> – начальник відділу </w:t>
      </w:r>
      <w:r w:rsidR="00317F5E" w:rsidRPr="005E6392">
        <w:rPr>
          <w:i/>
          <w:sz w:val="28"/>
          <w:szCs w:val="28"/>
          <w:lang w:val="uk-UA"/>
        </w:rPr>
        <w:t>капітального будівництва</w:t>
      </w:r>
    </w:p>
    <w:p w14:paraId="0FF7D4B2" w14:textId="77777777" w:rsidR="00637ED8" w:rsidRPr="005E6392" w:rsidRDefault="00637ED8" w:rsidP="00637ED8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538C6653" w14:textId="49DDE811" w:rsidR="00317F5E" w:rsidRPr="005E6392" w:rsidRDefault="00637ED8" w:rsidP="00317F5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317F5E" w:rsidRPr="005E6392">
        <w:rPr>
          <w:sz w:val="28"/>
          <w:szCs w:val="28"/>
          <w:lang w:val="uk-UA"/>
        </w:rPr>
        <w:t>Рішення №2756-47/2024 та результати голосування додаються.</w:t>
      </w:r>
    </w:p>
    <w:p w14:paraId="7CEA940F" w14:textId="4C3E6EC5" w:rsidR="00637ED8" w:rsidRPr="005E6392" w:rsidRDefault="00317F5E" w:rsidP="00317F5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4E3EF903" w14:textId="77777777" w:rsidR="00637ED8" w:rsidRDefault="00637ED8" w:rsidP="00CC5354">
      <w:pPr>
        <w:jc w:val="both"/>
        <w:rPr>
          <w:b/>
          <w:sz w:val="28"/>
          <w:szCs w:val="28"/>
          <w:lang w:val="uk-UA"/>
        </w:rPr>
      </w:pPr>
    </w:p>
    <w:p w14:paraId="2264CFBA" w14:textId="77777777" w:rsidR="00372E1A" w:rsidRPr="00372E1A" w:rsidRDefault="00372E1A" w:rsidP="00CC5354">
      <w:pPr>
        <w:jc w:val="both"/>
        <w:rPr>
          <w:b/>
          <w:sz w:val="16"/>
          <w:szCs w:val="16"/>
          <w:lang w:val="uk-UA"/>
        </w:rPr>
      </w:pPr>
    </w:p>
    <w:p w14:paraId="60E3C1C7" w14:textId="78DC6D67" w:rsidR="00862EB8" w:rsidRPr="005E6392" w:rsidRDefault="00DA5E0A" w:rsidP="00862EB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34</w:t>
      </w:r>
      <w:r w:rsidR="00862EB8" w:rsidRPr="005E6392">
        <w:rPr>
          <w:b/>
          <w:sz w:val="28"/>
          <w:szCs w:val="28"/>
          <w:lang w:val="uk-UA"/>
        </w:rPr>
        <w:t xml:space="preserve">. Слухали: </w:t>
      </w:r>
      <w:r w:rsidR="00317F5E" w:rsidRPr="005E6392">
        <w:rPr>
          <w:color w:val="000000"/>
          <w:sz w:val="28"/>
          <w:szCs w:val="28"/>
          <w:lang w:val="uk-UA"/>
        </w:rPr>
        <w:t>Про передачу безкоштовно у власність безхазяйної КЛ-6 кВ пр. «ТП-45 – ТП-647» та ЗТП – 20 м.</w:t>
      </w:r>
    </w:p>
    <w:p w14:paraId="1C8DD965" w14:textId="77777777" w:rsidR="00862EB8" w:rsidRPr="005E6392" w:rsidRDefault="00862EB8" w:rsidP="00862EB8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8D9B2F7" w14:textId="5E2DB907" w:rsidR="00862EB8" w:rsidRPr="005E6392" w:rsidRDefault="00862EB8" w:rsidP="00862EB8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17F5E" w:rsidRPr="005E6392">
        <w:rPr>
          <w:b/>
          <w:sz w:val="28"/>
          <w:szCs w:val="28"/>
          <w:lang w:val="uk-UA"/>
        </w:rPr>
        <w:t>Андрій Дупляк</w:t>
      </w:r>
      <w:r w:rsidR="00317F5E" w:rsidRPr="005E6392">
        <w:rPr>
          <w:i/>
          <w:sz w:val="28"/>
          <w:szCs w:val="28"/>
          <w:lang w:val="uk-UA"/>
        </w:rPr>
        <w:t xml:space="preserve"> – начальник відділу капітального будівництва</w:t>
      </w:r>
    </w:p>
    <w:p w14:paraId="221ED82E" w14:textId="77777777" w:rsidR="00862EB8" w:rsidRPr="005E6392" w:rsidRDefault="00862EB8" w:rsidP="00862EB8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7D5E4C4D" w14:textId="725C9CC8" w:rsidR="00317F5E" w:rsidRPr="005E6392" w:rsidRDefault="00862EB8" w:rsidP="00317F5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lastRenderedPageBreak/>
        <w:t xml:space="preserve">Вирішили: </w:t>
      </w:r>
      <w:r w:rsidR="00317F5E" w:rsidRPr="005E6392">
        <w:rPr>
          <w:sz w:val="28"/>
          <w:szCs w:val="28"/>
          <w:lang w:val="uk-UA"/>
        </w:rPr>
        <w:t>Рішення №2757-47/2024 та результати голосування додаються.</w:t>
      </w:r>
    </w:p>
    <w:p w14:paraId="14582E29" w14:textId="25A21E29" w:rsidR="0071520B" w:rsidRPr="005E6392" w:rsidRDefault="00317F5E" w:rsidP="00317F5E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15EF9F62" w14:textId="77777777" w:rsidR="00C75B4E" w:rsidRPr="005E6392" w:rsidRDefault="00C75B4E" w:rsidP="0071520B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4C226D4" w14:textId="5C67A974" w:rsidR="00634761" w:rsidRPr="005E6392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3</w:t>
      </w:r>
      <w:r w:rsidR="00B31C3D" w:rsidRPr="005E6392">
        <w:rPr>
          <w:b/>
          <w:sz w:val="28"/>
          <w:szCs w:val="28"/>
          <w:lang w:val="uk-UA"/>
        </w:rPr>
        <w:t>5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317F5E" w:rsidRPr="005E6392">
        <w:rPr>
          <w:color w:val="000000"/>
          <w:sz w:val="28"/>
          <w:szCs w:val="28"/>
          <w:lang w:val="uk-UA"/>
        </w:rPr>
        <w:t>Про місце зберігання документів, в яких викладено зміст правочинів</w:t>
      </w:r>
    </w:p>
    <w:p w14:paraId="47585DA5" w14:textId="77777777" w:rsidR="00634761" w:rsidRPr="005E6392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40D597C" w14:textId="661CF034" w:rsidR="00634761" w:rsidRPr="005E6392" w:rsidRDefault="00B0165A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634761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317F5E" w:rsidRPr="005E6392">
        <w:rPr>
          <w:b/>
          <w:sz w:val="28"/>
          <w:szCs w:val="28"/>
          <w:lang w:val="uk-UA"/>
        </w:rPr>
        <w:t>Оксана Ярич</w:t>
      </w:r>
      <w:r w:rsidR="00634761" w:rsidRPr="005E6392">
        <w:rPr>
          <w:i/>
          <w:sz w:val="28"/>
          <w:szCs w:val="28"/>
          <w:lang w:val="uk-UA"/>
        </w:rPr>
        <w:t xml:space="preserve"> – </w:t>
      </w:r>
      <w:r w:rsidR="00317F5E" w:rsidRPr="005E6392">
        <w:rPr>
          <w:i/>
          <w:sz w:val="28"/>
          <w:szCs w:val="28"/>
          <w:lang w:val="uk-UA"/>
        </w:rPr>
        <w:t>староста Солуківського старостинського округу</w:t>
      </w:r>
    </w:p>
    <w:p w14:paraId="2A4E3F0C" w14:textId="77777777" w:rsidR="00DC7CDA" w:rsidRPr="005E6392" w:rsidRDefault="00DC7CDA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38CE4E25" w14:textId="434435E5" w:rsidR="00317F5E" w:rsidRPr="005E6392" w:rsidRDefault="00634761" w:rsidP="00317F5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317F5E" w:rsidRPr="005E6392">
        <w:rPr>
          <w:sz w:val="28"/>
          <w:szCs w:val="28"/>
          <w:lang w:val="uk-UA"/>
        </w:rPr>
        <w:t>Рішення №2758-47/2024 та результати голосування додаються.</w:t>
      </w:r>
    </w:p>
    <w:p w14:paraId="16D58741" w14:textId="308A7854" w:rsidR="00637ED8" w:rsidRPr="005E6392" w:rsidRDefault="00317F5E" w:rsidP="00317F5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 xml:space="preserve">Рішення прийнято </w:t>
      </w:r>
      <w:r w:rsidR="00A617BC" w:rsidRPr="005E6392">
        <w:rPr>
          <w:sz w:val="28"/>
          <w:szCs w:val="28"/>
          <w:lang w:val="uk-UA"/>
        </w:rPr>
        <w:t>більшістю голосів.</w:t>
      </w:r>
    </w:p>
    <w:p w14:paraId="18B27E90" w14:textId="77777777" w:rsidR="001643B1" w:rsidRPr="005E6392" w:rsidRDefault="001643B1" w:rsidP="001643B1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12AE2BC3" w14:textId="53891A87" w:rsidR="00634761" w:rsidRPr="005E6392" w:rsidRDefault="00A617BC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36</w:t>
      </w:r>
      <w:r w:rsidR="00634761" w:rsidRPr="005E6392">
        <w:rPr>
          <w:b/>
          <w:sz w:val="28"/>
          <w:szCs w:val="28"/>
          <w:lang w:val="uk-UA"/>
        </w:rPr>
        <w:t xml:space="preserve">. Слухали: </w:t>
      </w:r>
      <w:r w:rsidR="00317F5E" w:rsidRPr="005E6392">
        <w:rPr>
          <w:color w:val="000000"/>
          <w:sz w:val="28"/>
          <w:szCs w:val="28"/>
          <w:lang w:val="uk-UA"/>
        </w:rPr>
        <w:t>Про положення про преміювання та надання матеріальної допомоги працівникам апарату Долинської міської ради та її виконавчих органів</w:t>
      </w:r>
    </w:p>
    <w:p w14:paraId="3ED19C53" w14:textId="77777777" w:rsidR="00634761" w:rsidRPr="005E6392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A66F6BF" w14:textId="462A1766" w:rsidR="00634761" w:rsidRPr="005E6392" w:rsidRDefault="00B0165A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634761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317F5E" w:rsidRPr="005E6392">
        <w:rPr>
          <w:b/>
          <w:sz w:val="28"/>
          <w:szCs w:val="28"/>
          <w:lang w:val="uk-UA"/>
        </w:rPr>
        <w:t>Алла Шевченко</w:t>
      </w:r>
      <w:r w:rsidR="00634761" w:rsidRPr="005E6392">
        <w:rPr>
          <w:i/>
          <w:sz w:val="28"/>
          <w:szCs w:val="28"/>
          <w:lang w:val="uk-UA"/>
        </w:rPr>
        <w:t xml:space="preserve"> – </w:t>
      </w:r>
      <w:r w:rsidR="00ED30D9" w:rsidRPr="005E6392">
        <w:rPr>
          <w:i/>
          <w:sz w:val="28"/>
          <w:szCs w:val="28"/>
          <w:lang w:val="uk-UA"/>
        </w:rPr>
        <w:t>депутат</w:t>
      </w:r>
      <w:r w:rsidR="00A617BC" w:rsidRPr="005E6392">
        <w:rPr>
          <w:i/>
          <w:sz w:val="28"/>
          <w:szCs w:val="28"/>
          <w:lang w:val="uk-UA"/>
        </w:rPr>
        <w:t>ка</w:t>
      </w:r>
      <w:r w:rsidR="00ED30D9" w:rsidRPr="005E6392">
        <w:rPr>
          <w:i/>
          <w:sz w:val="28"/>
          <w:szCs w:val="28"/>
          <w:lang w:val="uk-UA"/>
        </w:rPr>
        <w:t xml:space="preserve"> міської ради</w:t>
      </w:r>
    </w:p>
    <w:p w14:paraId="2B14A1A7" w14:textId="77777777" w:rsidR="00634761" w:rsidRPr="005E6392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43B39B97" w14:textId="3E97F869" w:rsidR="00634761" w:rsidRPr="005E6392" w:rsidRDefault="00634761" w:rsidP="00317F5E">
      <w:pPr>
        <w:ind w:left="1701" w:hanging="1701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317F5E" w:rsidRPr="005E639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CBDB552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5C64BEC1" w14:textId="77777777" w:rsidR="00637ED8" w:rsidRPr="005E6392" w:rsidRDefault="00637ED8" w:rsidP="00CC5354">
      <w:pPr>
        <w:jc w:val="both"/>
        <w:rPr>
          <w:b/>
          <w:sz w:val="28"/>
          <w:szCs w:val="28"/>
          <w:lang w:val="uk-UA"/>
        </w:rPr>
      </w:pPr>
    </w:p>
    <w:p w14:paraId="1FF6D638" w14:textId="21AB5D61" w:rsidR="00634761" w:rsidRPr="005E6392" w:rsidRDefault="00A617BC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37</w:t>
      </w:r>
      <w:r w:rsidR="00634761" w:rsidRPr="005E6392">
        <w:rPr>
          <w:b/>
          <w:sz w:val="28"/>
          <w:szCs w:val="28"/>
          <w:lang w:val="uk-UA"/>
        </w:rPr>
        <w:t xml:space="preserve">. Слухали: </w:t>
      </w:r>
      <w:r w:rsidR="00317F5E" w:rsidRPr="005E6392">
        <w:rPr>
          <w:color w:val="000000"/>
          <w:sz w:val="28"/>
          <w:szCs w:val="28"/>
          <w:lang w:val="uk-UA"/>
        </w:rPr>
        <w:t xml:space="preserve">Про звіт старости </w:t>
      </w:r>
      <w:proofErr w:type="spellStart"/>
      <w:r w:rsidR="00317F5E" w:rsidRPr="005E6392">
        <w:rPr>
          <w:color w:val="000000"/>
          <w:sz w:val="28"/>
          <w:szCs w:val="28"/>
          <w:lang w:val="uk-UA"/>
        </w:rPr>
        <w:t>Геринського</w:t>
      </w:r>
      <w:proofErr w:type="spellEnd"/>
      <w:r w:rsidR="00317F5E" w:rsidRPr="005E6392">
        <w:rPr>
          <w:color w:val="000000"/>
          <w:sz w:val="28"/>
          <w:szCs w:val="28"/>
          <w:lang w:val="uk-UA"/>
        </w:rPr>
        <w:t xml:space="preserve"> старостинського округу за 2023 рік</w:t>
      </w:r>
    </w:p>
    <w:p w14:paraId="5B84EF98" w14:textId="77777777" w:rsidR="00634761" w:rsidRPr="005E6392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5E87E7A" w14:textId="5473171B" w:rsidR="00634761" w:rsidRPr="005E6392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17F5E" w:rsidRPr="005E6392">
        <w:rPr>
          <w:b/>
          <w:sz w:val="28"/>
          <w:szCs w:val="28"/>
          <w:lang w:val="uk-UA"/>
        </w:rPr>
        <w:t>Віктор Макара</w:t>
      </w:r>
      <w:r w:rsidRPr="005E6392">
        <w:rPr>
          <w:i/>
          <w:sz w:val="28"/>
          <w:szCs w:val="28"/>
          <w:lang w:val="uk-UA"/>
        </w:rPr>
        <w:t xml:space="preserve"> – </w:t>
      </w:r>
      <w:r w:rsidR="00317F5E" w:rsidRPr="005E6392">
        <w:rPr>
          <w:i/>
          <w:sz w:val="28"/>
          <w:szCs w:val="28"/>
          <w:lang w:val="uk-UA"/>
        </w:rPr>
        <w:t xml:space="preserve">староста </w:t>
      </w:r>
      <w:proofErr w:type="spellStart"/>
      <w:r w:rsidR="00317F5E" w:rsidRPr="005E6392">
        <w:rPr>
          <w:i/>
          <w:sz w:val="28"/>
          <w:szCs w:val="28"/>
          <w:lang w:val="uk-UA"/>
        </w:rPr>
        <w:t>Геринського</w:t>
      </w:r>
      <w:proofErr w:type="spellEnd"/>
      <w:r w:rsidR="00317F5E" w:rsidRPr="005E6392">
        <w:rPr>
          <w:i/>
          <w:sz w:val="28"/>
          <w:szCs w:val="28"/>
          <w:lang w:val="uk-UA"/>
        </w:rPr>
        <w:t xml:space="preserve"> старостинського округу</w:t>
      </w:r>
    </w:p>
    <w:p w14:paraId="1348C326" w14:textId="77777777" w:rsidR="00634761" w:rsidRPr="005E6392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64B68FC6" w14:textId="6CF90989" w:rsidR="00317F5E" w:rsidRPr="005E6392" w:rsidRDefault="00634761" w:rsidP="00317F5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317F5E" w:rsidRPr="005E6392">
        <w:rPr>
          <w:sz w:val="28"/>
          <w:szCs w:val="28"/>
          <w:lang w:val="uk-UA"/>
        </w:rPr>
        <w:t>Рішення №2759-47/2024 та результати голосування додаються.</w:t>
      </w:r>
    </w:p>
    <w:p w14:paraId="052FC415" w14:textId="4AB681AF" w:rsidR="00634761" w:rsidRPr="005E6392" w:rsidRDefault="00317F5E" w:rsidP="00317F5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68FEA99C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1482083D" w14:textId="77777777" w:rsidR="00634761" w:rsidRPr="005E6392" w:rsidRDefault="00634761" w:rsidP="00634761">
      <w:pPr>
        <w:jc w:val="both"/>
        <w:rPr>
          <w:sz w:val="28"/>
          <w:szCs w:val="28"/>
          <w:lang w:val="uk-UA"/>
        </w:rPr>
      </w:pPr>
    </w:p>
    <w:p w14:paraId="5B82BEE3" w14:textId="0F652C92" w:rsidR="00634761" w:rsidRPr="005E6392" w:rsidRDefault="00181E8D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38</w:t>
      </w:r>
      <w:r w:rsidR="00634761" w:rsidRPr="005E6392">
        <w:rPr>
          <w:b/>
          <w:sz w:val="28"/>
          <w:szCs w:val="28"/>
          <w:lang w:val="uk-UA"/>
        </w:rPr>
        <w:t xml:space="preserve">. Слухали: </w:t>
      </w:r>
      <w:r w:rsidR="00317F5E" w:rsidRPr="005E6392">
        <w:rPr>
          <w:color w:val="000000"/>
          <w:sz w:val="28"/>
          <w:szCs w:val="28"/>
          <w:lang w:val="uk-UA"/>
        </w:rPr>
        <w:t xml:space="preserve">Про звіт старости </w:t>
      </w:r>
      <w:proofErr w:type="spellStart"/>
      <w:r w:rsidR="00317F5E" w:rsidRPr="005E6392">
        <w:rPr>
          <w:color w:val="000000"/>
          <w:sz w:val="28"/>
          <w:szCs w:val="28"/>
          <w:lang w:val="uk-UA"/>
        </w:rPr>
        <w:t>Грабівського</w:t>
      </w:r>
      <w:proofErr w:type="spellEnd"/>
      <w:r w:rsidR="00317F5E" w:rsidRPr="005E6392">
        <w:rPr>
          <w:color w:val="000000"/>
          <w:sz w:val="28"/>
          <w:szCs w:val="28"/>
          <w:lang w:val="uk-UA"/>
        </w:rPr>
        <w:t xml:space="preserve"> старостинського округу за 2023 рік</w:t>
      </w:r>
    </w:p>
    <w:p w14:paraId="41E1E32E" w14:textId="77777777" w:rsidR="00634761" w:rsidRPr="005E6392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1D537F3" w14:textId="1663B7D4" w:rsidR="00634761" w:rsidRPr="005E6392" w:rsidRDefault="00B0165A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634761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317F5E" w:rsidRPr="005E6392">
        <w:rPr>
          <w:b/>
          <w:sz w:val="28"/>
          <w:szCs w:val="28"/>
          <w:lang w:val="uk-UA"/>
        </w:rPr>
        <w:t xml:space="preserve">Тетяна </w:t>
      </w:r>
      <w:proofErr w:type="spellStart"/>
      <w:r w:rsidR="00317F5E" w:rsidRPr="005E6392">
        <w:rPr>
          <w:b/>
          <w:sz w:val="28"/>
          <w:szCs w:val="28"/>
          <w:lang w:val="uk-UA"/>
        </w:rPr>
        <w:t>Химій</w:t>
      </w:r>
      <w:proofErr w:type="spellEnd"/>
      <w:r w:rsidR="00634761" w:rsidRPr="005E6392">
        <w:rPr>
          <w:i/>
          <w:sz w:val="28"/>
          <w:szCs w:val="28"/>
          <w:lang w:val="uk-UA"/>
        </w:rPr>
        <w:t xml:space="preserve"> – </w:t>
      </w:r>
      <w:r w:rsidR="00317F5E" w:rsidRPr="005E6392">
        <w:rPr>
          <w:i/>
          <w:sz w:val="28"/>
          <w:szCs w:val="28"/>
          <w:lang w:val="uk-UA"/>
        </w:rPr>
        <w:t xml:space="preserve">староста </w:t>
      </w:r>
      <w:proofErr w:type="spellStart"/>
      <w:r w:rsidR="00317F5E" w:rsidRPr="005E6392">
        <w:rPr>
          <w:i/>
          <w:sz w:val="28"/>
          <w:szCs w:val="28"/>
          <w:lang w:val="uk-UA"/>
        </w:rPr>
        <w:t>Грабівського</w:t>
      </w:r>
      <w:proofErr w:type="spellEnd"/>
      <w:r w:rsidR="00317F5E" w:rsidRPr="005E6392">
        <w:rPr>
          <w:i/>
          <w:sz w:val="28"/>
          <w:szCs w:val="28"/>
          <w:lang w:val="uk-UA"/>
        </w:rPr>
        <w:t xml:space="preserve"> старостинського округу</w:t>
      </w:r>
    </w:p>
    <w:p w14:paraId="3BD02FC2" w14:textId="77777777" w:rsidR="00634761" w:rsidRPr="005E6392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6E86FDDE" w14:textId="678BE8DD" w:rsidR="00317F5E" w:rsidRPr="005E6392" w:rsidRDefault="00634761" w:rsidP="00317F5E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317F5E" w:rsidRPr="005E6392">
        <w:rPr>
          <w:sz w:val="28"/>
          <w:szCs w:val="28"/>
          <w:lang w:val="uk-UA"/>
        </w:rPr>
        <w:t>Рішення №2760-47/2024 та результати голосування додаються.</w:t>
      </w:r>
    </w:p>
    <w:p w14:paraId="69EE75D7" w14:textId="7D7158C6" w:rsidR="00634761" w:rsidRPr="005E6392" w:rsidRDefault="00317F5E" w:rsidP="00317F5E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45765DF0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7C2BAD9E" w14:textId="77777777" w:rsidR="00637ED8" w:rsidRPr="005E6392" w:rsidRDefault="00637ED8" w:rsidP="00CC5354">
      <w:pPr>
        <w:jc w:val="both"/>
        <w:rPr>
          <w:b/>
          <w:sz w:val="28"/>
          <w:szCs w:val="28"/>
          <w:lang w:val="uk-UA"/>
        </w:rPr>
      </w:pPr>
    </w:p>
    <w:p w14:paraId="32B0718C" w14:textId="4D08C1D7" w:rsidR="00634761" w:rsidRPr="005E6392" w:rsidRDefault="00181E8D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39</w:t>
      </w:r>
      <w:r w:rsidR="00634761" w:rsidRPr="005E6392">
        <w:rPr>
          <w:b/>
          <w:sz w:val="28"/>
          <w:szCs w:val="28"/>
          <w:lang w:val="uk-UA"/>
        </w:rPr>
        <w:t xml:space="preserve">. Слухали: </w:t>
      </w:r>
      <w:r w:rsidR="005F0F31" w:rsidRPr="005E6392">
        <w:rPr>
          <w:color w:val="000000"/>
          <w:sz w:val="28"/>
          <w:szCs w:val="28"/>
          <w:lang w:val="uk-UA"/>
        </w:rPr>
        <w:t>Про звіт старости Белеївського старостинського округу за 2023 рік</w:t>
      </w:r>
    </w:p>
    <w:p w14:paraId="3600D81C" w14:textId="77777777" w:rsidR="00634761" w:rsidRPr="005E6392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96F7240" w14:textId="49E15837" w:rsidR="00634761" w:rsidRPr="005E6392" w:rsidRDefault="00B0165A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634761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5F0F31" w:rsidRPr="005E6392">
        <w:rPr>
          <w:b/>
          <w:sz w:val="28"/>
          <w:szCs w:val="28"/>
          <w:lang w:val="uk-UA"/>
        </w:rPr>
        <w:t xml:space="preserve">Галина </w:t>
      </w:r>
      <w:proofErr w:type="spellStart"/>
      <w:r w:rsidR="005F0F31" w:rsidRPr="005E6392">
        <w:rPr>
          <w:b/>
          <w:sz w:val="28"/>
          <w:szCs w:val="28"/>
          <w:lang w:val="uk-UA"/>
        </w:rPr>
        <w:t>Тюн</w:t>
      </w:r>
      <w:proofErr w:type="spellEnd"/>
      <w:r w:rsidR="00634761" w:rsidRPr="005E6392">
        <w:rPr>
          <w:i/>
          <w:sz w:val="28"/>
          <w:szCs w:val="28"/>
          <w:lang w:val="uk-UA"/>
        </w:rPr>
        <w:t xml:space="preserve"> – </w:t>
      </w:r>
      <w:r w:rsidR="005F0F31" w:rsidRPr="005E6392">
        <w:rPr>
          <w:i/>
          <w:sz w:val="28"/>
          <w:szCs w:val="28"/>
          <w:lang w:val="uk-UA"/>
        </w:rPr>
        <w:t>староста Белеївського старостинського округу</w:t>
      </w:r>
    </w:p>
    <w:p w14:paraId="237EF76A" w14:textId="77777777" w:rsidR="00634761" w:rsidRPr="005E6392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178CA216" w14:textId="74EF7466" w:rsidR="005F0F31" w:rsidRPr="005E6392" w:rsidRDefault="00634761" w:rsidP="005F0F31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F0F31" w:rsidRPr="005E6392">
        <w:rPr>
          <w:sz w:val="28"/>
          <w:szCs w:val="28"/>
          <w:lang w:val="uk-UA"/>
        </w:rPr>
        <w:t>Рішення №2761-47/2024 та результати голосування додаються.</w:t>
      </w:r>
    </w:p>
    <w:p w14:paraId="194FE79B" w14:textId="0932D3C7" w:rsidR="00634761" w:rsidRPr="005E6392" w:rsidRDefault="005F0F31" w:rsidP="005F0F31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6DED58D9" w14:textId="77777777" w:rsidR="00372E1A" w:rsidRPr="00372E1A" w:rsidRDefault="00372E1A" w:rsidP="00372E1A">
      <w:pPr>
        <w:jc w:val="both"/>
        <w:rPr>
          <w:b/>
          <w:sz w:val="16"/>
          <w:szCs w:val="16"/>
          <w:lang w:val="uk-UA"/>
        </w:rPr>
      </w:pPr>
    </w:p>
    <w:p w14:paraId="2974E7B2" w14:textId="77777777" w:rsidR="00634761" w:rsidRPr="005E6392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04E96EF6" w14:textId="08E51ACB" w:rsidR="00634761" w:rsidRPr="005E6392" w:rsidRDefault="00181E8D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40</w:t>
      </w:r>
      <w:r w:rsidR="00634761" w:rsidRPr="005E6392">
        <w:rPr>
          <w:b/>
          <w:sz w:val="28"/>
          <w:szCs w:val="28"/>
          <w:lang w:val="uk-UA"/>
        </w:rPr>
        <w:t xml:space="preserve">. Слухали: </w:t>
      </w:r>
      <w:r w:rsidR="005F0F31" w:rsidRPr="005E6392">
        <w:rPr>
          <w:color w:val="000000"/>
          <w:sz w:val="28"/>
          <w:szCs w:val="28"/>
          <w:lang w:val="uk-UA"/>
        </w:rPr>
        <w:t>Про звіт старости Великотур’янського старостинського округу за 2023 рік</w:t>
      </w:r>
    </w:p>
    <w:p w14:paraId="0A5277F0" w14:textId="77777777" w:rsidR="00634761" w:rsidRPr="005E6392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8CFD7E1" w14:textId="37142BD4" w:rsidR="00634761" w:rsidRPr="005E6392" w:rsidRDefault="00B0165A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lastRenderedPageBreak/>
        <w:t>Доповідала</w:t>
      </w:r>
      <w:r w:rsidR="00634761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5F0F31" w:rsidRPr="005E6392">
        <w:rPr>
          <w:b/>
          <w:sz w:val="28"/>
          <w:szCs w:val="28"/>
          <w:lang w:val="uk-UA"/>
        </w:rPr>
        <w:t xml:space="preserve">Надія </w:t>
      </w:r>
      <w:proofErr w:type="spellStart"/>
      <w:r w:rsidR="005F0F31" w:rsidRPr="005E6392">
        <w:rPr>
          <w:b/>
          <w:sz w:val="28"/>
          <w:szCs w:val="28"/>
          <w:lang w:val="uk-UA"/>
        </w:rPr>
        <w:t>Крайник</w:t>
      </w:r>
      <w:proofErr w:type="spellEnd"/>
      <w:r w:rsidR="00634761" w:rsidRPr="005E6392">
        <w:rPr>
          <w:i/>
          <w:sz w:val="28"/>
          <w:szCs w:val="28"/>
          <w:lang w:val="uk-UA"/>
        </w:rPr>
        <w:t xml:space="preserve"> – </w:t>
      </w:r>
      <w:r w:rsidR="005F0F31" w:rsidRPr="005E6392">
        <w:rPr>
          <w:i/>
          <w:sz w:val="28"/>
          <w:szCs w:val="28"/>
          <w:lang w:val="uk-UA"/>
        </w:rPr>
        <w:t>староста Великотур’янського старостинського округу</w:t>
      </w:r>
    </w:p>
    <w:p w14:paraId="78999439" w14:textId="77777777" w:rsidR="00634761" w:rsidRPr="005E6392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51C1F1B7" w14:textId="4389D03D" w:rsidR="005F0F31" w:rsidRPr="005E6392" w:rsidRDefault="00634761" w:rsidP="005F0F31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F0F31" w:rsidRPr="005E6392">
        <w:rPr>
          <w:sz w:val="28"/>
          <w:szCs w:val="28"/>
          <w:lang w:val="uk-UA"/>
        </w:rPr>
        <w:t>Рішення №2762-47/2024 та результати голосування додаються.</w:t>
      </w:r>
    </w:p>
    <w:p w14:paraId="21EDE2B0" w14:textId="1862CDDA" w:rsidR="00634761" w:rsidRPr="005E6392" w:rsidRDefault="005F0F31" w:rsidP="005F0F31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3E1E4876" w14:textId="77777777" w:rsidR="00634761" w:rsidRPr="005E6392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2ACEBE7F" w14:textId="19DE9191" w:rsidR="00634761" w:rsidRPr="005E6392" w:rsidRDefault="00181E8D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41</w:t>
      </w:r>
      <w:r w:rsidR="00634761" w:rsidRPr="005E6392">
        <w:rPr>
          <w:b/>
          <w:sz w:val="28"/>
          <w:szCs w:val="28"/>
          <w:lang w:val="uk-UA"/>
        </w:rPr>
        <w:t xml:space="preserve">. Слухали: </w:t>
      </w:r>
      <w:r w:rsidR="005F0F31" w:rsidRPr="005E6392">
        <w:rPr>
          <w:color w:val="000000"/>
          <w:sz w:val="28"/>
          <w:szCs w:val="28"/>
          <w:lang w:val="uk-UA"/>
        </w:rPr>
        <w:t>Про звіт старости Малотур’янського старостинського округу за 2023 рік</w:t>
      </w:r>
    </w:p>
    <w:p w14:paraId="586EC9A1" w14:textId="77777777" w:rsidR="00634761" w:rsidRPr="005E6392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D3A07DF" w14:textId="2778BCF8" w:rsidR="00634761" w:rsidRPr="005E6392" w:rsidRDefault="00634761" w:rsidP="005F0F31">
      <w:pPr>
        <w:ind w:left="3828" w:hanging="3828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5F0F31" w:rsidRPr="005E6392">
        <w:rPr>
          <w:b/>
          <w:sz w:val="28"/>
          <w:szCs w:val="28"/>
          <w:lang w:val="uk-UA"/>
        </w:rPr>
        <w:t>Роман Луцик</w:t>
      </w:r>
      <w:r w:rsidRPr="005E6392">
        <w:rPr>
          <w:i/>
          <w:sz w:val="28"/>
          <w:szCs w:val="28"/>
          <w:lang w:val="uk-UA"/>
        </w:rPr>
        <w:t xml:space="preserve"> – </w:t>
      </w:r>
      <w:r w:rsidR="005F0F31" w:rsidRPr="005E6392">
        <w:rPr>
          <w:i/>
          <w:sz w:val="28"/>
          <w:szCs w:val="28"/>
          <w:lang w:val="uk-UA"/>
        </w:rPr>
        <w:t>староста Малотур’янського старостинського округу</w:t>
      </w:r>
    </w:p>
    <w:p w14:paraId="264CBC72" w14:textId="77777777" w:rsidR="00634761" w:rsidRPr="005E6392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5F567089" w14:textId="421B2BC8" w:rsidR="005F0F31" w:rsidRPr="005E6392" w:rsidRDefault="00634761" w:rsidP="005F0F31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F0F31" w:rsidRPr="005E6392">
        <w:rPr>
          <w:sz w:val="28"/>
          <w:szCs w:val="28"/>
          <w:lang w:val="uk-UA"/>
        </w:rPr>
        <w:t>Рішення №2763-47/2024 та результати голосування додаються.</w:t>
      </w:r>
    </w:p>
    <w:p w14:paraId="62008F5B" w14:textId="122810A3" w:rsidR="00634761" w:rsidRPr="005E6392" w:rsidRDefault="005F0F31" w:rsidP="005F0F31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4A887657" w14:textId="77777777" w:rsidR="00634761" w:rsidRPr="005E6392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7030D11A" w14:textId="3CC8E83B" w:rsidR="00634761" w:rsidRPr="005E6392" w:rsidRDefault="00181E8D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42</w:t>
      </w:r>
      <w:r w:rsidR="00634761" w:rsidRPr="005E6392">
        <w:rPr>
          <w:b/>
          <w:sz w:val="28"/>
          <w:szCs w:val="28"/>
          <w:lang w:val="uk-UA"/>
        </w:rPr>
        <w:t xml:space="preserve">. Слухали: </w:t>
      </w:r>
      <w:r w:rsidR="005F0F31" w:rsidRPr="005E6392">
        <w:rPr>
          <w:color w:val="000000"/>
          <w:sz w:val="28"/>
          <w:szCs w:val="28"/>
          <w:lang w:val="uk-UA"/>
        </w:rPr>
        <w:t>Про звіт старости Підберезького старостинського округу за 2023 рік</w:t>
      </w:r>
    </w:p>
    <w:p w14:paraId="6E9DDA8C" w14:textId="77777777" w:rsidR="005F0F31" w:rsidRPr="005E6392" w:rsidRDefault="005F0F3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BD2C90F" w14:textId="070438BA" w:rsidR="00634761" w:rsidRPr="005E6392" w:rsidRDefault="00634761" w:rsidP="00ED30D9">
      <w:pPr>
        <w:ind w:left="3828" w:hanging="3828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5F0F31" w:rsidRPr="005E6392">
        <w:rPr>
          <w:b/>
          <w:sz w:val="28"/>
          <w:szCs w:val="28"/>
          <w:lang w:val="uk-UA"/>
        </w:rPr>
        <w:t xml:space="preserve">Володимир </w:t>
      </w:r>
      <w:proofErr w:type="spellStart"/>
      <w:r w:rsidR="005F0F31" w:rsidRPr="005E6392">
        <w:rPr>
          <w:b/>
          <w:sz w:val="28"/>
          <w:szCs w:val="28"/>
          <w:lang w:val="uk-UA"/>
        </w:rPr>
        <w:t>Локтіонов</w:t>
      </w:r>
      <w:proofErr w:type="spellEnd"/>
      <w:r w:rsidRPr="005E6392">
        <w:rPr>
          <w:i/>
          <w:sz w:val="28"/>
          <w:szCs w:val="28"/>
          <w:lang w:val="uk-UA"/>
        </w:rPr>
        <w:t xml:space="preserve"> – </w:t>
      </w:r>
      <w:r w:rsidR="005F0F31" w:rsidRPr="005E6392">
        <w:rPr>
          <w:i/>
          <w:sz w:val="28"/>
          <w:szCs w:val="28"/>
          <w:lang w:val="uk-UA"/>
        </w:rPr>
        <w:t>староста Підберезького старостинського округу</w:t>
      </w:r>
    </w:p>
    <w:p w14:paraId="00780C9C" w14:textId="77777777" w:rsidR="00634761" w:rsidRPr="005E6392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44B1FEAE" w14:textId="3250A64B" w:rsidR="005F0F31" w:rsidRPr="005E6392" w:rsidRDefault="00634761" w:rsidP="005F0F31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F0F31" w:rsidRPr="005E6392">
        <w:rPr>
          <w:sz w:val="28"/>
          <w:szCs w:val="28"/>
          <w:lang w:val="uk-UA"/>
        </w:rPr>
        <w:t>Рішення №2764-47/2024 та результати голосування додаються.</w:t>
      </w:r>
    </w:p>
    <w:p w14:paraId="18886D14" w14:textId="7B8430F3" w:rsidR="00E8190D" w:rsidRPr="005E6392" w:rsidRDefault="005F0F31" w:rsidP="005F0F31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44CD58C8" w14:textId="77777777" w:rsidR="00634761" w:rsidRPr="005E6392" w:rsidRDefault="00634761" w:rsidP="00E8190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14D3BEB2" w14:textId="518EEF61" w:rsidR="00634761" w:rsidRPr="005E6392" w:rsidRDefault="00181E8D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43</w:t>
      </w:r>
      <w:r w:rsidR="00634761" w:rsidRPr="005E6392">
        <w:rPr>
          <w:b/>
          <w:sz w:val="28"/>
          <w:szCs w:val="28"/>
          <w:lang w:val="uk-UA"/>
        </w:rPr>
        <w:t xml:space="preserve">. Слухали: </w:t>
      </w:r>
      <w:r w:rsidR="005F0F31" w:rsidRPr="005E6392">
        <w:rPr>
          <w:color w:val="000000"/>
          <w:sz w:val="28"/>
          <w:szCs w:val="28"/>
          <w:lang w:val="uk-UA"/>
        </w:rPr>
        <w:t>Про звіт старости Тростянецького старостинського округу за 2023 рік</w:t>
      </w:r>
    </w:p>
    <w:p w14:paraId="1A478024" w14:textId="77777777" w:rsidR="00781844" w:rsidRPr="005E6392" w:rsidRDefault="00781844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440BB7E0" w14:textId="42586525" w:rsidR="00634761" w:rsidRPr="005E6392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5E6392">
        <w:rPr>
          <w:b/>
          <w:sz w:val="28"/>
          <w:szCs w:val="28"/>
          <w:lang w:val="uk-UA"/>
        </w:rPr>
        <w:t xml:space="preserve">Андрій </w:t>
      </w:r>
      <w:r w:rsidR="005F0F31" w:rsidRPr="005E6392">
        <w:rPr>
          <w:b/>
          <w:sz w:val="28"/>
          <w:szCs w:val="28"/>
          <w:lang w:val="uk-UA"/>
        </w:rPr>
        <w:t>Сеньків</w:t>
      </w:r>
      <w:r w:rsidRPr="005E6392">
        <w:rPr>
          <w:i/>
          <w:sz w:val="28"/>
          <w:szCs w:val="28"/>
          <w:lang w:val="uk-UA"/>
        </w:rPr>
        <w:t xml:space="preserve"> – </w:t>
      </w:r>
      <w:r w:rsidR="005F0F31" w:rsidRPr="005E6392">
        <w:rPr>
          <w:i/>
          <w:sz w:val="28"/>
          <w:szCs w:val="28"/>
          <w:lang w:val="uk-UA"/>
        </w:rPr>
        <w:t>староста Тростянецького старостинського округу</w:t>
      </w:r>
    </w:p>
    <w:p w14:paraId="1099DB34" w14:textId="77777777" w:rsidR="00634761" w:rsidRPr="005E6392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497B7ECB" w14:textId="4BE933F8" w:rsidR="005F0F31" w:rsidRPr="005E6392" w:rsidRDefault="00634761" w:rsidP="005F0F31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F0F31" w:rsidRPr="005E6392">
        <w:rPr>
          <w:sz w:val="28"/>
          <w:szCs w:val="28"/>
          <w:lang w:val="uk-UA"/>
        </w:rPr>
        <w:t>Рішення №2765-47/2024 та результати голосування додаються.</w:t>
      </w:r>
    </w:p>
    <w:p w14:paraId="797B10A9" w14:textId="21BC01C6" w:rsidR="00781844" w:rsidRPr="005E6392" w:rsidRDefault="005F0F31" w:rsidP="005F0F31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013B1B22" w14:textId="77777777" w:rsidR="00634761" w:rsidRPr="005E6392" w:rsidRDefault="00634761" w:rsidP="00781844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38CA504" w14:textId="77A35CC2" w:rsidR="00634761" w:rsidRPr="005E6392" w:rsidRDefault="00181E8D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44</w:t>
      </w:r>
      <w:r w:rsidR="00634761" w:rsidRPr="005E6392">
        <w:rPr>
          <w:b/>
          <w:sz w:val="28"/>
          <w:szCs w:val="28"/>
          <w:lang w:val="uk-UA"/>
        </w:rPr>
        <w:t xml:space="preserve">. Слухали: </w:t>
      </w:r>
      <w:r w:rsidR="005F0F31" w:rsidRPr="005E6392">
        <w:rPr>
          <w:color w:val="000000"/>
          <w:sz w:val="28"/>
          <w:szCs w:val="28"/>
          <w:lang w:val="uk-UA"/>
        </w:rPr>
        <w:t>Про звіт старости Яворівського старостинського округу за 2023 рік</w:t>
      </w:r>
    </w:p>
    <w:p w14:paraId="55A37719" w14:textId="77777777" w:rsidR="00634761" w:rsidRPr="005E6392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B1CEDEB" w14:textId="1F76E5C7" w:rsidR="00634761" w:rsidRPr="005E6392" w:rsidRDefault="00B0165A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>Доповідала</w:t>
      </w:r>
      <w:r w:rsidR="00634761" w:rsidRPr="005E639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5F0F31" w:rsidRPr="005E6392">
        <w:rPr>
          <w:b/>
          <w:sz w:val="28"/>
          <w:szCs w:val="28"/>
          <w:lang w:val="uk-UA"/>
        </w:rPr>
        <w:t xml:space="preserve">Тетяна </w:t>
      </w:r>
      <w:proofErr w:type="spellStart"/>
      <w:r w:rsidR="005F0F31" w:rsidRPr="005E6392">
        <w:rPr>
          <w:b/>
          <w:sz w:val="28"/>
          <w:szCs w:val="28"/>
          <w:lang w:val="uk-UA"/>
        </w:rPr>
        <w:t>Юхман</w:t>
      </w:r>
      <w:proofErr w:type="spellEnd"/>
      <w:r w:rsidR="00634761" w:rsidRPr="005E6392">
        <w:rPr>
          <w:i/>
          <w:sz w:val="28"/>
          <w:szCs w:val="28"/>
          <w:lang w:val="uk-UA"/>
        </w:rPr>
        <w:t xml:space="preserve"> – </w:t>
      </w:r>
      <w:r w:rsidR="005F0F31" w:rsidRPr="005E6392">
        <w:rPr>
          <w:color w:val="000000"/>
          <w:sz w:val="28"/>
          <w:szCs w:val="28"/>
          <w:lang w:val="uk-UA"/>
        </w:rPr>
        <w:t>староста Яворівського старостинського округу</w:t>
      </w:r>
    </w:p>
    <w:p w14:paraId="1FE04988" w14:textId="77777777" w:rsidR="00634761" w:rsidRPr="005E6392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224C2A1F" w14:textId="733DD7AF" w:rsidR="005F0F31" w:rsidRPr="005E6392" w:rsidRDefault="00634761" w:rsidP="005F0F31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5F0F31" w:rsidRPr="005E6392">
        <w:rPr>
          <w:sz w:val="28"/>
          <w:szCs w:val="28"/>
          <w:lang w:val="uk-UA"/>
        </w:rPr>
        <w:t>Рішення №2766-47/2024 та результати голосування додаються.</w:t>
      </w:r>
    </w:p>
    <w:p w14:paraId="77455570" w14:textId="5EF8B111" w:rsidR="00634761" w:rsidRPr="005E6392" w:rsidRDefault="005F0F31" w:rsidP="005F0F31">
      <w:pPr>
        <w:ind w:left="4536" w:hanging="31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Рішення прийнято одноголосно.</w:t>
      </w:r>
    </w:p>
    <w:p w14:paraId="39EB9D4D" w14:textId="77777777" w:rsidR="00634761" w:rsidRPr="005E6392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0FBC1099" w14:textId="77777777" w:rsidR="007B5CB0" w:rsidRPr="005E6392" w:rsidRDefault="007B5CB0" w:rsidP="00CC5354">
      <w:pPr>
        <w:jc w:val="both"/>
        <w:rPr>
          <w:b/>
          <w:sz w:val="28"/>
          <w:szCs w:val="28"/>
          <w:lang w:val="uk-UA"/>
        </w:rPr>
      </w:pPr>
    </w:p>
    <w:p w14:paraId="0B99C4DB" w14:textId="658A138C" w:rsidR="00634761" w:rsidRPr="005E6392" w:rsidRDefault="00181E8D" w:rsidP="00181E8D">
      <w:pPr>
        <w:jc w:val="center"/>
        <w:rPr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>Оголошено технічну перерву 5 хвилин</w:t>
      </w:r>
    </w:p>
    <w:p w14:paraId="512A79A8" w14:textId="77777777" w:rsidR="00181E8D" w:rsidRPr="005E6392" w:rsidRDefault="00181E8D" w:rsidP="00CC5354">
      <w:pPr>
        <w:jc w:val="both"/>
        <w:rPr>
          <w:b/>
          <w:sz w:val="28"/>
          <w:szCs w:val="28"/>
          <w:lang w:val="uk-UA"/>
        </w:rPr>
      </w:pPr>
    </w:p>
    <w:p w14:paraId="3CD584D7" w14:textId="77777777" w:rsidR="007B5CB0" w:rsidRPr="005E6392" w:rsidRDefault="007B5CB0" w:rsidP="00CC5354">
      <w:pPr>
        <w:jc w:val="both"/>
        <w:rPr>
          <w:b/>
          <w:sz w:val="28"/>
          <w:szCs w:val="28"/>
          <w:lang w:val="uk-UA"/>
        </w:rPr>
      </w:pPr>
    </w:p>
    <w:p w14:paraId="7D1CC2D0" w14:textId="3D346A91" w:rsidR="00181E8D" w:rsidRPr="005E6392" w:rsidRDefault="007522EE" w:rsidP="007522EE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 xml:space="preserve">Головуючий </w:t>
      </w:r>
      <w:r w:rsidRPr="005E6392">
        <w:rPr>
          <w:i/>
          <w:sz w:val="28"/>
          <w:szCs w:val="28"/>
          <w:lang w:val="uk-UA"/>
        </w:rPr>
        <w:t>зауважив, що</w:t>
      </w:r>
      <w:r w:rsidR="003B5B86" w:rsidRPr="005E6392">
        <w:rPr>
          <w:i/>
          <w:sz w:val="28"/>
          <w:szCs w:val="28"/>
          <w:lang w:val="uk-UA"/>
        </w:rPr>
        <w:t xml:space="preserve"> є пропозиції до порядку денного і надав слово </w:t>
      </w:r>
      <w:r w:rsidR="003B5B86" w:rsidRPr="005E6392">
        <w:rPr>
          <w:b/>
          <w:i/>
          <w:sz w:val="28"/>
          <w:szCs w:val="28"/>
          <w:lang w:val="uk-UA"/>
        </w:rPr>
        <w:t>Тетяні Свистун</w:t>
      </w:r>
      <w:r w:rsidR="003B5B86" w:rsidRPr="005E6392">
        <w:rPr>
          <w:i/>
          <w:sz w:val="28"/>
          <w:szCs w:val="28"/>
          <w:lang w:val="uk-UA"/>
        </w:rPr>
        <w:t xml:space="preserve">, провідному спеціалістові відділу земельних ресурсів міської ради, яка озвучила наступне питання, яке необхідно внести до порядку денного «Про технічну документацію із землеустрою щодо поділу земельної ділянки в с. </w:t>
      </w:r>
      <w:r w:rsidR="003B5B86" w:rsidRPr="005E6392">
        <w:rPr>
          <w:i/>
          <w:sz w:val="28"/>
          <w:szCs w:val="28"/>
          <w:lang w:val="uk-UA"/>
        </w:rPr>
        <w:lastRenderedPageBreak/>
        <w:t xml:space="preserve">Яворів </w:t>
      </w:r>
      <w:proofErr w:type="spellStart"/>
      <w:r w:rsidR="003B5B86" w:rsidRPr="005E6392">
        <w:rPr>
          <w:i/>
          <w:sz w:val="28"/>
          <w:szCs w:val="28"/>
          <w:lang w:val="uk-UA"/>
        </w:rPr>
        <w:t>ур</w:t>
      </w:r>
      <w:proofErr w:type="spellEnd"/>
      <w:r w:rsidR="003B5B86" w:rsidRPr="005E6392">
        <w:rPr>
          <w:i/>
          <w:sz w:val="28"/>
          <w:szCs w:val="28"/>
          <w:lang w:val="uk-UA"/>
        </w:rPr>
        <w:t>. «За рудкою» (було знято з порядку денного на першому пленарному засіданні 47 сесії міської ради).</w:t>
      </w:r>
    </w:p>
    <w:p w14:paraId="3E333267" w14:textId="77777777" w:rsidR="003B5B86" w:rsidRPr="005E6392" w:rsidRDefault="003B5B86" w:rsidP="007522EE">
      <w:pPr>
        <w:ind w:firstLine="708"/>
        <w:jc w:val="both"/>
        <w:rPr>
          <w:i/>
          <w:sz w:val="28"/>
          <w:szCs w:val="28"/>
          <w:lang w:val="uk-UA"/>
        </w:rPr>
      </w:pPr>
    </w:p>
    <w:p w14:paraId="5A2B241B" w14:textId="6B1A306A" w:rsidR="009B1236" w:rsidRPr="005E6392" w:rsidRDefault="003B5B86" w:rsidP="009B123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Максим Новосельський</w:t>
      </w:r>
      <w:r w:rsidRPr="005E6392">
        <w:rPr>
          <w:i/>
          <w:sz w:val="28"/>
          <w:szCs w:val="28"/>
          <w:lang w:val="uk-UA"/>
        </w:rPr>
        <w:t>, депутат міської ради звернувся з пропозицією внести до порядку денного питання «</w:t>
      </w:r>
      <w:r w:rsidR="009B1236" w:rsidRPr="005E6392">
        <w:rPr>
          <w:i/>
          <w:color w:val="000000"/>
          <w:sz w:val="28"/>
          <w:szCs w:val="28"/>
          <w:lang w:val="uk-UA"/>
        </w:rPr>
        <w:t>Про земельну ділянку площею 0,5708 га в м. Долина по вул. Обліски, право оренди якої підлягає продажу на земельних торгах у формі електронного аукціону».</w:t>
      </w:r>
    </w:p>
    <w:p w14:paraId="16D6C215" w14:textId="62ADA10C" w:rsidR="003B5B86" w:rsidRPr="005E6392" w:rsidRDefault="003B5B86" w:rsidP="007522EE">
      <w:pPr>
        <w:ind w:firstLine="708"/>
        <w:jc w:val="both"/>
        <w:rPr>
          <w:b/>
          <w:sz w:val="28"/>
          <w:szCs w:val="28"/>
          <w:lang w:val="uk-UA"/>
        </w:rPr>
      </w:pPr>
    </w:p>
    <w:p w14:paraId="771E70BB" w14:textId="75EA2BB0" w:rsidR="009B1236" w:rsidRPr="005E6392" w:rsidRDefault="009B1236" w:rsidP="009B1236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дані пропозиції. Депутати більшістю голосів підтримали їх.</w:t>
      </w:r>
    </w:p>
    <w:p w14:paraId="536AA76A" w14:textId="77777777" w:rsidR="00181E8D" w:rsidRPr="005E6392" w:rsidRDefault="00181E8D" w:rsidP="00CC5354">
      <w:pPr>
        <w:jc w:val="both"/>
        <w:rPr>
          <w:b/>
          <w:sz w:val="28"/>
          <w:szCs w:val="28"/>
          <w:lang w:val="uk-UA"/>
        </w:rPr>
      </w:pPr>
    </w:p>
    <w:p w14:paraId="7460239A" w14:textId="40DC26B3" w:rsidR="00D743A2" w:rsidRPr="005E6392" w:rsidRDefault="00D743A2" w:rsidP="00D743A2">
      <w:pPr>
        <w:ind w:firstLine="567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Віталій Новіков</w:t>
      </w:r>
      <w:r w:rsidRPr="005E6392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«ВО «Батьківщина» про надання 3-хвилинної перерви.</w:t>
      </w:r>
    </w:p>
    <w:p w14:paraId="741D4104" w14:textId="77777777" w:rsidR="00372E1A" w:rsidRDefault="00372E1A" w:rsidP="00D743A2">
      <w:pPr>
        <w:ind w:left="4111" w:hanging="4111"/>
        <w:jc w:val="center"/>
        <w:rPr>
          <w:i/>
          <w:sz w:val="28"/>
          <w:szCs w:val="28"/>
          <w:lang w:val="uk-UA"/>
        </w:rPr>
      </w:pPr>
    </w:p>
    <w:p w14:paraId="2154348F" w14:textId="77777777" w:rsidR="00372E1A" w:rsidRDefault="00372E1A" w:rsidP="00D743A2">
      <w:pPr>
        <w:ind w:left="4111" w:hanging="4111"/>
        <w:jc w:val="center"/>
        <w:rPr>
          <w:i/>
          <w:sz w:val="28"/>
          <w:szCs w:val="28"/>
          <w:lang w:val="uk-UA"/>
        </w:rPr>
      </w:pPr>
    </w:p>
    <w:p w14:paraId="159377AA" w14:textId="505A66F8" w:rsidR="00D743A2" w:rsidRPr="005E6392" w:rsidRDefault="00D743A2" w:rsidP="00D743A2">
      <w:pPr>
        <w:ind w:left="4111" w:hanging="4111"/>
        <w:jc w:val="center"/>
        <w:rPr>
          <w:i/>
          <w:lang w:val="uk-UA"/>
        </w:rPr>
      </w:pPr>
      <w:bookmarkStart w:id="0" w:name="_GoBack"/>
      <w:bookmarkEnd w:id="0"/>
      <w:r w:rsidRPr="005E6392">
        <w:rPr>
          <w:i/>
          <w:sz w:val="28"/>
          <w:szCs w:val="28"/>
          <w:lang w:val="uk-UA"/>
        </w:rPr>
        <w:t>Оголошено перерву 3 хвилини</w:t>
      </w:r>
    </w:p>
    <w:p w14:paraId="3DA55F1B" w14:textId="77777777" w:rsidR="00181E8D" w:rsidRPr="005E6392" w:rsidRDefault="00181E8D" w:rsidP="00CC5354">
      <w:pPr>
        <w:jc w:val="both"/>
        <w:rPr>
          <w:b/>
          <w:sz w:val="28"/>
          <w:szCs w:val="28"/>
          <w:lang w:val="uk-UA"/>
        </w:rPr>
      </w:pPr>
    </w:p>
    <w:p w14:paraId="0BB097CA" w14:textId="77777777" w:rsidR="007B5CB0" w:rsidRPr="005E6392" w:rsidRDefault="007B5CB0" w:rsidP="00CC5354">
      <w:pPr>
        <w:jc w:val="both"/>
        <w:rPr>
          <w:b/>
          <w:sz w:val="28"/>
          <w:szCs w:val="28"/>
          <w:lang w:val="uk-UA"/>
        </w:rPr>
      </w:pPr>
    </w:p>
    <w:p w14:paraId="0D4C74A6" w14:textId="4923C03F" w:rsidR="00D20257" w:rsidRPr="005E6392" w:rsidRDefault="00D20257" w:rsidP="00D20257">
      <w:pPr>
        <w:ind w:firstLine="708"/>
        <w:jc w:val="both"/>
        <w:rPr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 xml:space="preserve">Після перерви, </w:t>
      </w:r>
      <w:r w:rsidRPr="005E6392">
        <w:rPr>
          <w:b/>
          <w:i/>
          <w:sz w:val="28"/>
          <w:szCs w:val="28"/>
          <w:lang w:val="uk-UA"/>
        </w:rPr>
        <w:t xml:space="preserve">головуючий </w:t>
      </w:r>
      <w:r w:rsidRPr="005E6392">
        <w:rPr>
          <w:i/>
          <w:sz w:val="28"/>
          <w:szCs w:val="28"/>
          <w:lang w:val="uk-UA"/>
        </w:rPr>
        <w:t>зауважив</w:t>
      </w:r>
      <w:r w:rsidRPr="005E6392">
        <w:rPr>
          <w:sz w:val="28"/>
          <w:szCs w:val="28"/>
          <w:lang w:val="uk-UA"/>
        </w:rPr>
        <w:t xml:space="preserve"> </w:t>
      </w:r>
      <w:r w:rsidRPr="005E6392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та дату проведення наступного пленарного засідання 47 сесії буде повідомлено додатково.</w:t>
      </w:r>
    </w:p>
    <w:p w14:paraId="1B316F85" w14:textId="77777777" w:rsidR="006B7FCE" w:rsidRPr="005E6392" w:rsidRDefault="006B7FCE" w:rsidP="00B76756">
      <w:pPr>
        <w:jc w:val="both"/>
        <w:rPr>
          <w:sz w:val="28"/>
          <w:szCs w:val="28"/>
          <w:lang w:val="uk-UA"/>
        </w:rPr>
      </w:pPr>
    </w:p>
    <w:p w14:paraId="5290020E" w14:textId="77777777" w:rsidR="00152A7D" w:rsidRPr="005E6392" w:rsidRDefault="00152A7D" w:rsidP="00B76756">
      <w:pPr>
        <w:jc w:val="both"/>
        <w:rPr>
          <w:sz w:val="28"/>
          <w:szCs w:val="28"/>
          <w:lang w:val="uk-UA"/>
        </w:rPr>
      </w:pPr>
    </w:p>
    <w:p w14:paraId="79ABAA86" w14:textId="77777777" w:rsidR="00152A7D" w:rsidRPr="005E6392" w:rsidRDefault="00152A7D" w:rsidP="00B76756">
      <w:pPr>
        <w:jc w:val="both"/>
        <w:rPr>
          <w:sz w:val="28"/>
          <w:szCs w:val="28"/>
          <w:lang w:val="uk-UA"/>
        </w:rPr>
      </w:pPr>
    </w:p>
    <w:p w14:paraId="73ABBFFA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Міський голова</w:t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      Іван ДИРІВ</w:t>
      </w:r>
    </w:p>
    <w:p w14:paraId="1EF0CAE4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</w:p>
    <w:p w14:paraId="16A4440E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</w:p>
    <w:p w14:paraId="36D37B8B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Секретар міської ради                                                                 Віктор ГОШИЛИК</w:t>
      </w:r>
    </w:p>
    <w:p w14:paraId="6A374EA6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</w:p>
    <w:p w14:paraId="66D11743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</w:p>
    <w:p w14:paraId="7E7640D3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 xml:space="preserve">Протокол вела </w:t>
      </w:r>
    </w:p>
    <w:p w14:paraId="19A1D68A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провідний спеціаліст відділу</w:t>
      </w:r>
    </w:p>
    <w:p w14:paraId="70B03795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забезпечення діяльності ради                                              Оксана ШАТКОВСЬКА</w:t>
      </w:r>
    </w:p>
    <w:p w14:paraId="44351B8E" w14:textId="2826CDA3" w:rsidR="00AB0C61" w:rsidRPr="005E6392" w:rsidRDefault="00AB0C61" w:rsidP="00D20257">
      <w:pPr>
        <w:jc w:val="both"/>
        <w:rPr>
          <w:sz w:val="28"/>
          <w:szCs w:val="28"/>
          <w:lang w:val="uk-UA"/>
        </w:rPr>
      </w:pPr>
    </w:p>
    <w:sectPr w:rsidR="00AB0C61" w:rsidRPr="005E639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943"/>
    <w:multiLevelType w:val="multilevel"/>
    <w:tmpl w:val="217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9A1504"/>
    <w:multiLevelType w:val="hybridMultilevel"/>
    <w:tmpl w:val="CD26C0D0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957801"/>
    <w:multiLevelType w:val="hybridMultilevel"/>
    <w:tmpl w:val="0C7AF7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3A748D"/>
    <w:multiLevelType w:val="hybridMultilevel"/>
    <w:tmpl w:val="8F926B62"/>
    <w:lvl w:ilvl="0" w:tplc="F698C8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9DE32C8"/>
    <w:multiLevelType w:val="hybridMultilevel"/>
    <w:tmpl w:val="5B287F66"/>
    <w:lvl w:ilvl="0" w:tplc="A5E6DBB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05BAA"/>
    <w:multiLevelType w:val="hybridMultilevel"/>
    <w:tmpl w:val="9B34B97A"/>
    <w:lvl w:ilvl="0" w:tplc="6E60E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69E28C8"/>
    <w:multiLevelType w:val="hybridMultilevel"/>
    <w:tmpl w:val="044C1576"/>
    <w:lvl w:ilvl="0" w:tplc="A0CA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87F497F"/>
    <w:multiLevelType w:val="hybridMultilevel"/>
    <w:tmpl w:val="6CC0A0EE"/>
    <w:lvl w:ilvl="0" w:tplc="BF5EF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2326486"/>
    <w:multiLevelType w:val="hybridMultilevel"/>
    <w:tmpl w:val="2370EE24"/>
    <w:lvl w:ilvl="0" w:tplc="BC8E3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86F1A9A"/>
    <w:multiLevelType w:val="hybridMultilevel"/>
    <w:tmpl w:val="5E8A2E68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19"/>
  </w:num>
  <w:num w:numId="6">
    <w:abstractNumId w:val="23"/>
  </w:num>
  <w:num w:numId="7">
    <w:abstractNumId w:val="26"/>
  </w:num>
  <w:num w:numId="8">
    <w:abstractNumId w:val="3"/>
  </w:num>
  <w:num w:numId="9">
    <w:abstractNumId w:val="9"/>
  </w:num>
  <w:num w:numId="10">
    <w:abstractNumId w:val="18"/>
  </w:num>
  <w:num w:numId="11">
    <w:abstractNumId w:val="8"/>
  </w:num>
  <w:num w:numId="12">
    <w:abstractNumId w:val="16"/>
  </w:num>
  <w:num w:numId="13">
    <w:abstractNumId w:val="1"/>
  </w:num>
  <w:num w:numId="14">
    <w:abstractNumId w:val="24"/>
  </w:num>
  <w:num w:numId="15">
    <w:abstractNumId w:val="7"/>
  </w:num>
  <w:num w:numId="16">
    <w:abstractNumId w:val="13"/>
  </w:num>
  <w:num w:numId="17">
    <w:abstractNumId w:val="28"/>
  </w:num>
  <w:num w:numId="18">
    <w:abstractNumId w:val="12"/>
  </w:num>
  <w:num w:numId="19">
    <w:abstractNumId w:val="21"/>
  </w:num>
  <w:num w:numId="20">
    <w:abstractNumId w:val="20"/>
  </w:num>
  <w:num w:numId="21">
    <w:abstractNumId w:val="15"/>
  </w:num>
  <w:num w:numId="22">
    <w:abstractNumId w:val="0"/>
  </w:num>
  <w:num w:numId="23">
    <w:abstractNumId w:val="27"/>
  </w:num>
  <w:num w:numId="24">
    <w:abstractNumId w:val="4"/>
  </w:num>
  <w:num w:numId="25">
    <w:abstractNumId w:val="17"/>
  </w:num>
  <w:num w:numId="26">
    <w:abstractNumId w:val="14"/>
  </w:num>
  <w:num w:numId="27">
    <w:abstractNumId w:val="25"/>
  </w:num>
  <w:num w:numId="28">
    <w:abstractNumId w:val="22"/>
  </w:num>
  <w:num w:numId="2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3008"/>
    <w:rsid w:val="00013FB4"/>
    <w:rsid w:val="0001569E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478"/>
    <w:rsid w:val="00056C4B"/>
    <w:rsid w:val="00057850"/>
    <w:rsid w:val="00057AFE"/>
    <w:rsid w:val="00060A9D"/>
    <w:rsid w:val="00060E41"/>
    <w:rsid w:val="000614BE"/>
    <w:rsid w:val="0006337F"/>
    <w:rsid w:val="00064B0F"/>
    <w:rsid w:val="00065255"/>
    <w:rsid w:val="000658EE"/>
    <w:rsid w:val="0006681C"/>
    <w:rsid w:val="000701EE"/>
    <w:rsid w:val="00070BE2"/>
    <w:rsid w:val="00073776"/>
    <w:rsid w:val="000750A5"/>
    <w:rsid w:val="00076CAA"/>
    <w:rsid w:val="000778BE"/>
    <w:rsid w:val="00080819"/>
    <w:rsid w:val="000811AC"/>
    <w:rsid w:val="000827D9"/>
    <w:rsid w:val="00082EBA"/>
    <w:rsid w:val="000832ED"/>
    <w:rsid w:val="0008379D"/>
    <w:rsid w:val="00084353"/>
    <w:rsid w:val="00084A0A"/>
    <w:rsid w:val="00084B45"/>
    <w:rsid w:val="00085157"/>
    <w:rsid w:val="00086882"/>
    <w:rsid w:val="000872B3"/>
    <w:rsid w:val="000876DE"/>
    <w:rsid w:val="00090220"/>
    <w:rsid w:val="00090572"/>
    <w:rsid w:val="00090651"/>
    <w:rsid w:val="00092CA3"/>
    <w:rsid w:val="000935F4"/>
    <w:rsid w:val="00093F14"/>
    <w:rsid w:val="00093F61"/>
    <w:rsid w:val="0009480B"/>
    <w:rsid w:val="00094B64"/>
    <w:rsid w:val="00094BFD"/>
    <w:rsid w:val="000951BE"/>
    <w:rsid w:val="00096AB0"/>
    <w:rsid w:val="00096B2C"/>
    <w:rsid w:val="00096C37"/>
    <w:rsid w:val="000A14C9"/>
    <w:rsid w:val="000A233B"/>
    <w:rsid w:val="000A246E"/>
    <w:rsid w:val="000A27F2"/>
    <w:rsid w:val="000A2C62"/>
    <w:rsid w:val="000A2FE4"/>
    <w:rsid w:val="000A40AF"/>
    <w:rsid w:val="000A46C4"/>
    <w:rsid w:val="000A5849"/>
    <w:rsid w:val="000A5D1F"/>
    <w:rsid w:val="000A665B"/>
    <w:rsid w:val="000A6829"/>
    <w:rsid w:val="000A68BC"/>
    <w:rsid w:val="000A7F21"/>
    <w:rsid w:val="000B06A8"/>
    <w:rsid w:val="000B13A6"/>
    <w:rsid w:val="000B2A32"/>
    <w:rsid w:val="000B423D"/>
    <w:rsid w:val="000B45E3"/>
    <w:rsid w:val="000B461A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B45"/>
    <w:rsid w:val="000C4D19"/>
    <w:rsid w:val="000C5AFF"/>
    <w:rsid w:val="000C601D"/>
    <w:rsid w:val="000C711B"/>
    <w:rsid w:val="000C79FD"/>
    <w:rsid w:val="000D01EB"/>
    <w:rsid w:val="000D10CF"/>
    <w:rsid w:val="000D161D"/>
    <w:rsid w:val="000D3B8B"/>
    <w:rsid w:val="000D44F7"/>
    <w:rsid w:val="000D5B1C"/>
    <w:rsid w:val="000D5F0B"/>
    <w:rsid w:val="000D6A8B"/>
    <w:rsid w:val="000D72CF"/>
    <w:rsid w:val="000D7F93"/>
    <w:rsid w:val="000E0AD7"/>
    <w:rsid w:val="000E0BC9"/>
    <w:rsid w:val="000E13AF"/>
    <w:rsid w:val="000E543B"/>
    <w:rsid w:val="000E55F2"/>
    <w:rsid w:val="000E5C29"/>
    <w:rsid w:val="000E5F1B"/>
    <w:rsid w:val="000E62EA"/>
    <w:rsid w:val="000E6455"/>
    <w:rsid w:val="000F229A"/>
    <w:rsid w:val="000F2679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07BC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1394"/>
    <w:rsid w:val="00142C61"/>
    <w:rsid w:val="001433BF"/>
    <w:rsid w:val="00143A63"/>
    <w:rsid w:val="00145D7A"/>
    <w:rsid w:val="001462B1"/>
    <w:rsid w:val="00151CDC"/>
    <w:rsid w:val="0015238A"/>
    <w:rsid w:val="001526B6"/>
    <w:rsid w:val="001526D8"/>
    <w:rsid w:val="00152A7D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3E03"/>
    <w:rsid w:val="001643B1"/>
    <w:rsid w:val="001675A2"/>
    <w:rsid w:val="00170984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1E8D"/>
    <w:rsid w:val="0018286F"/>
    <w:rsid w:val="001829F2"/>
    <w:rsid w:val="00183647"/>
    <w:rsid w:val="001843E0"/>
    <w:rsid w:val="00184E4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B7FEB"/>
    <w:rsid w:val="001C15D8"/>
    <w:rsid w:val="001C1BB0"/>
    <w:rsid w:val="001C235B"/>
    <w:rsid w:val="001C2ADF"/>
    <w:rsid w:val="001C2C79"/>
    <w:rsid w:val="001C39C7"/>
    <w:rsid w:val="001C3E36"/>
    <w:rsid w:val="001C48A4"/>
    <w:rsid w:val="001C5629"/>
    <w:rsid w:val="001C5B88"/>
    <w:rsid w:val="001C67C3"/>
    <w:rsid w:val="001C6D1F"/>
    <w:rsid w:val="001C7FAD"/>
    <w:rsid w:val="001D18CB"/>
    <w:rsid w:val="001D1F63"/>
    <w:rsid w:val="001D3711"/>
    <w:rsid w:val="001D371F"/>
    <w:rsid w:val="001D39F2"/>
    <w:rsid w:val="001D660F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63DB"/>
    <w:rsid w:val="001F0BA8"/>
    <w:rsid w:val="001F151B"/>
    <w:rsid w:val="001F15BD"/>
    <w:rsid w:val="001F23DE"/>
    <w:rsid w:val="001F26F1"/>
    <w:rsid w:val="001F27AF"/>
    <w:rsid w:val="001F48DD"/>
    <w:rsid w:val="001F4C64"/>
    <w:rsid w:val="001F57FA"/>
    <w:rsid w:val="001F5FEE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6A1E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2B6B"/>
    <w:rsid w:val="00224ADA"/>
    <w:rsid w:val="00225645"/>
    <w:rsid w:val="00226864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1BCF"/>
    <w:rsid w:val="0024290C"/>
    <w:rsid w:val="00243D45"/>
    <w:rsid w:val="00245D94"/>
    <w:rsid w:val="002474D0"/>
    <w:rsid w:val="00251651"/>
    <w:rsid w:val="00251C54"/>
    <w:rsid w:val="002526F5"/>
    <w:rsid w:val="00252E8D"/>
    <w:rsid w:val="00253234"/>
    <w:rsid w:val="0025371F"/>
    <w:rsid w:val="00253F47"/>
    <w:rsid w:val="00254184"/>
    <w:rsid w:val="00254D5C"/>
    <w:rsid w:val="00255187"/>
    <w:rsid w:val="0025534E"/>
    <w:rsid w:val="00255350"/>
    <w:rsid w:val="002604FE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7753"/>
    <w:rsid w:val="0027098B"/>
    <w:rsid w:val="00272495"/>
    <w:rsid w:val="00272581"/>
    <w:rsid w:val="00273A23"/>
    <w:rsid w:val="002746A3"/>
    <w:rsid w:val="00275788"/>
    <w:rsid w:val="0027765F"/>
    <w:rsid w:val="0027780E"/>
    <w:rsid w:val="00280A56"/>
    <w:rsid w:val="00281667"/>
    <w:rsid w:val="002816C5"/>
    <w:rsid w:val="00281E3F"/>
    <w:rsid w:val="002863AE"/>
    <w:rsid w:val="00287D00"/>
    <w:rsid w:val="0029081A"/>
    <w:rsid w:val="00290E6C"/>
    <w:rsid w:val="00293486"/>
    <w:rsid w:val="002A00D3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4C63"/>
    <w:rsid w:val="002B5C08"/>
    <w:rsid w:val="002B65AA"/>
    <w:rsid w:val="002B65EF"/>
    <w:rsid w:val="002B6A81"/>
    <w:rsid w:val="002B78E4"/>
    <w:rsid w:val="002C205E"/>
    <w:rsid w:val="002C22AE"/>
    <w:rsid w:val="002C5295"/>
    <w:rsid w:val="002C6691"/>
    <w:rsid w:val="002D0044"/>
    <w:rsid w:val="002D1310"/>
    <w:rsid w:val="002D1FCC"/>
    <w:rsid w:val="002D3B68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9F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3AD"/>
    <w:rsid w:val="00304497"/>
    <w:rsid w:val="00304A6D"/>
    <w:rsid w:val="00304BDF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17F5E"/>
    <w:rsid w:val="003202C2"/>
    <w:rsid w:val="003206C0"/>
    <w:rsid w:val="00320E8C"/>
    <w:rsid w:val="00321AC6"/>
    <w:rsid w:val="00323E05"/>
    <w:rsid w:val="00324532"/>
    <w:rsid w:val="003247C1"/>
    <w:rsid w:val="00325E4C"/>
    <w:rsid w:val="00326268"/>
    <w:rsid w:val="00326432"/>
    <w:rsid w:val="00326CB3"/>
    <w:rsid w:val="0032710F"/>
    <w:rsid w:val="0032775A"/>
    <w:rsid w:val="003278DF"/>
    <w:rsid w:val="003311F2"/>
    <w:rsid w:val="00332293"/>
    <w:rsid w:val="00334317"/>
    <w:rsid w:val="003343A2"/>
    <w:rsid w:val="00334627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5A59"/>
    <w:rsid w:val="003470DD"/>
    <w:rsid w:val="0034776E"/>
    <w:rsid w:val="00347D23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B5E"/>
    <w:rsid w:val="00367E16"/>
    <w:rsid w:val="003700A7"/>
    <w:rsid w:val="0037055B"/>
    <w:rsid w:val="00370679"/>
    <w:rsid w:val="003706D4"/>
    <w:rsid w:val="00370BCA"/>
    <w:rsid w:val="00370C78"/>
    <w:rsid w:val="0037231B"/>
    <w:rsid w:val="00372E1A"/>
    <w:rsid w:val="0037412A"/>
    <w:rsid w:val="00375044"/>
    <w:rsid w:val="00375422"/>
    <w:rsid w:val="00375D77"/>
    <w:rsid w:val="00376244"/>
    <w:rsid w:val="00376C78"/>
    <w:rsid w:val="00377D8D"/>
    <w:rsid w:val="00380DD9"/>
    <w:rsid w:val="00381A1D"/>
    <w:rsid w:val="00381FDD"/>
    <w:rsid w:val="00382C68"/>
    <w:rsid w:val="003838B2"/>
    <w:rsid w:val="0038390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6FBB"/>
    <w:rsid w:val="00397412"/>
    <w:rsid w:val="00397CF3"/>
    <w:rsid w:val="003A0102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284F"/>
    <w:rsid w:val="003B33F4"/>
    <w:rsid w:val="003B3857"/>
    <w:rsid w:val="003B3C90"/>
    <w:rsid w:val="003B46DA"/>
    <w:rsid w:val="003B52BA"/>
    <w:rsid w:val="003B5559"/>
    <w:rsid w:val="003B5B86"/>
    <w:rsid w:val="003B5BDC"/>
    <w:rsid w:val="003B677B"/>
    <w:rsid w:val="003B6B7D"/>
    <w:rsid w:val="003C165B"/>
    <w:rsid w:val="003C1EB4"/>
    <w:rsid w:val="003C2BF6"/>
    <w:rsid w:val="003C3CA9"/>
    <w:rsid w:val="003C44F2"/>
    <w:rsid w:val="003C5EBC"/>
    <w:rsid w:val="003C670E"/>
    <w:rsid w:val="003C7AC9"/>
    <w:rsid w:val="003D02BE"/>
    <w:rsid w:val="003D2E8F"/>
    <w:rsid w:val="003D2E93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28E7"/>
    <w:rsid w:val="003E295A"/>
    <w:rsid w:val="003E400C"/>
    <w:rsid w:val="003E4686"/>
    <w:rsid w:val="003E78E6"/>
    <w:rsid w:val="003F1323"/>
    <w:rsid w:val="003F1A17"/>
    <w:rsid w:val="003F204E"/>
    <w:rsid w:val="003F2725"/>
    <w:rsid w:val="003F38BF"/>
    <w:rsid w:val="003F39CE"/>
    <w:rsid w:val="003F54AA"/>
    <w:rsid w:val="003F5875"/>
    <w:rsid w:val="003F599F"/>
    <w:rsid w:val="003F61BC"/>
    <w:rsid w:val="003F6C5F"/>
    <w:rsid w:val="003F77D6"/>
    <w:rsid w:val="00404930"/>
    <w:rsid w:val="00405E12"/>
    <w:rsid w:val="00407D79"/>
    <w:rsid w:val="00410126"/>
    <w:rsid w:val="004103CD"/>
    <w:rsid w:val="00410863"/>
    <w:rsid w:val="004109D6"/>
    <w:rsid w:val="00410C56"/>
    <w:rsid w:val="00412D67"/>
    <w:rsid w:val="00413E68"/>
    <w:rsid w:val="00414156"/>
    <w:rsid w:val="00414215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5F64"/>
    <w:rsid w:val="00456221"/>
    <w:rsid w:val="0045631F"/>
    <w:rsid w:val="00460D2E"/>
    <w:rsid w:val="004626AE"/>
    <w:rsid w:val="00462814"/>
    <w:rsid w:val="00462FE1"/>
    <w:rsid w:val="00464217"/>
    <w:rsid w:val="0046447E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860"/>
    <w:rsid w:val="00471FBD"/>
    <w:rsid w:val="004721A9"/>
    <w:rsid w:val="00472440"/>
    <w:rsid w:val="00472806"/>
    <w:rsid w:val="00472BD5"/>
    <w:rsid w:val="00473027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370"/>
    <w:rsid w:val="004A455F"/>
    <w:rsid w:val="004A6D5A"/>
    <w:rsid w:val="004A7BE8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BDD"/>
    <w:rsid w:val="004C1E27"/>
    <w:rsid w:val="004C1E50"/>
    <w:rsid w:val="004C4DC9"/>
    <w:rsid w:val="004C59D2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E70EC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942"/>
    <w:rsid w:val="00500E74"/>
    <w:rsid w:val="00501212"/>
    <w:rsid w:val="0050184C"/>
    <w:rsid w:val="00501BB3"/>
    <w:rsid w:val="00502392"/>
    <w:rsid w:val="0050334A"/>
    <w:rsid w:val="00503947"/>
    <w:rsid w:val="00505169"/>
    <w:rsid w:val="005113D1"/>
    <w:rsid w:val="005137E6"/>
    <w:rsid w:val="005139A5"/>
    <w:rsid w:val="00514F0F"/>
    <w:rsid w:val="00515982"/>
    <w:rsid w:val="00515D7C"/>
    <w:rsid w:val="00515E91"/>
    <w:rsid w:val="00516550"/>
    <w:rsid w:val="00516694"/>
    <w:rsid w:val="00516AD9"/>
    <w:rsid w:val="00516DA9"/>
    <w:rsid w:val="00517500"/>
    <w:rsid w:val="00517DAB"/>
    <w:rsid w:val="00517E75"/>
    <w:rsid w:val="005203D8"/>
    <w:rsid w:val="00520866"/>
    <w:rsid w:val="00520D14"/>
    <w:rsid w:val="005274B0"/>
    <w:rsid w:val="00527A18"/>
    <w:rsid w:val="005300A4"/>
    <w:rsid w:val="0053205E"/>
    <w:rsid w:val="00532355"/>
    <w:rsid w:val="0053474E"/>
    <w:rsid w:val="00534B1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B53"/>
    <w:rsid w:val="00563F00"/>
    <w:rsid w:val="00565117"/>
    <w:rsid w:val="00565E1D"/>
    <w:rsid w:val="005665D9"/>
    <w:rsid w:val="00571809"/>
    <w:rsid w:val="0057388F"/>
    <w:rsid w:val="00574010"/>
    <w:rsid w:val="0057495A"/>
    <w:rsid w:val="00574D19"/>
    <w:rsid w:val="005769F7"/>
    <w:rsid w:val="005770BF"/>
    <w:rsid w:val="00577656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5F6B"/>
    <w:rsid w:val="005861CC"/>
    <w:rsid w:val="00586A84"/>
    <w:rsid w:val="00586C8D"/>
    <w:rsid w:val="00587126"/>
    <w:rsid w:val="00587718"/>
    <w:rsid w:val="005903C2"/>
    <w:rsid w:val="0059146C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4BAD"/>
    <w:rsid w:val="005C5299"/>
    <w:rsid w:val="005C55A9"/>
    <w:rsid w:val="005C5FB8"/>
    <w:rsid w:val="005C6CF0"/>
    <w:rsid w:val="005C72B5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1EFD"/>
    <w:rsid w:val="005E2C15"/>
    <w:rsid w:val="005E3D61"/>
    <w:rsid w:val="005E4E2F"/>
    <w:rsid w:val="005E529D"/>
    <w:rsid w:val="005E54EF"/>
    <w:rsid w:val="005E626E"/>
    <w:rsid w:val="005E6392"/>
    <w:rsid w:val="005E6729"/>
    <w:rsid w:val="005E6A07"/>
    <w:rsid w:val="005E7200"/>
    <w:rsid w:val="005F0B6B"/>
    <w:rsid w:val="005F0F31"/>
    <w:rsid w:val="005F1591"/>
    <w:rsid w:val="005F16BE"/>
    <w:rsid w:val="005F2221"/>
    <w:rsid w:val="005F225B"/>
    <w:rsid w:val="005F2C1C"/>
    <w:rsid w:val="005F4369"/>
    <w:rsid w:val="005F4E97"/>
    <w:rsid w:val="005F5B8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67EA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5DF"/>
    <w:rsid w:val="00634761"/>
    <w:rsid w:val="00635B31"/>
    <w:rsid w:val="00636700"/>
    <w:rsid w:val="00636A8A"/>
    <w:rsid w:val="00636BE7"/>
    <w:rsid w:val="00637ED8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316"/>
    <w:rsid w:val="006465BC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F5"/>
    <w:rsid w:val="006561ED"/>
    <w:rsid w:val="006564E5"/>
    <w:rsid w:val="0065662D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77A00"/>
    <w:rsid w:val="006805ED"/>
    <w:rsid w:val="00681095"/>
    <w:rsid w:val="006813D5"/>
    <w:rsid w:val="0068162B"/>
    <w:rsid w:val="00681B2A"/>
    <w:rsid w:val="00682F2F"/>
    <w:rsid w:val="006842E6"/>
    <w:rsid w:val="0068442E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68B7"/>
    <w:rsid w:val="00697829"/>
    <w:rsid w:val="00697E8C"/>
    <w:rsid w:val="006A09E6"/>
    <w:rsid w:val="006A12EC"/>
    <w:rsid w:val="006A15E7"/>
    <w:rsid w:val="006A300D"/>
    <w:rsid w:val="006A3B28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40FB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38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5DD3"/>
    <w:rsid w:val="006E73B8"/>
    <w:rsid w:val="006E7F59"/>
    <w:rsid w:val="006F1293"/>
    <w:rsid w:val="006F2B3F"/>
    <w:rsid w:val="006F2C83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520B"/>
    <w:rsid w:val="00716E5D"/>
    <w:rsid w:val="00717AF1"/>
    <w:rsid w:val="00717BFD"/>
    <w:rsid w:val="00717DF0"/>
    <w:rsid w:val="00721ACF"/>
    <w:rsid w:val="00721C86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609"/>
    <w:rsid w:val="0074708C"/>
    <w:rsid w:val="007471E1"/>
    <w:rsid w:val="00747722"/>
    <w:rsid w:val="00747B68"/>
    <w:rsid w:val="00750FEE"/>
    <w:rsid w:val="007522EE"/>
    <w:rsid w:val="0075403D"/>
    <w:rsid w:val="00754575"/>
    <w:rsid w:val="0075463C"/>
    <w:rsid w:val="00754688"/>
    <w:rsid w:val="00754CDB"/>
    <w:rsid w:val="0075663A"/>
    <w:rsid w:val="007567B0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67587"/>
    <w:rsid w:val="00771E6D"/>
    <w:rsid w:val="00771FD6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844"/>
    <w:rsid w:val="00781C54"/>
    <w:rsid w:val="00782122"/>
    <w:rsid w:val="007825CE"/>
    <w:rsid w:val="00782D0B"/>
    <w:rsid w:val="00783EE0"/>
    <w:rsid w:val="00785ACE"/>
    <w:rsid w:val="00785D26"/>
    <w:rsid w:val="007864D3"/>
    <w:rsid w:val="007869A4"/>
    <w:rsid w:val="00787368"/>
    <w:rsid w:val="00793C3E"/>
    <w:rsid w:val="00796504"/>
    <w:rsid w:val="007968B4"/>
    <w:rsid w:val="00797B35"/>
    <w:rsid w:val="007A09A1"/>
    <w:rsid w:val="007A21EC"/>
    <w:rsid w:val="007A4468"/>
    <w:rsid w:val="007A447A"/>
    <w:rsid w:val="007A4FFE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28"/>
    <w:rsid w:val="007B515A"/>
    <w:rsid w:val="007B5B66"/>
    <w:rsid w:val="007B5CB0"/>
    <w:rsid w:val="007B5DF6"/>
    <w:rsid w:val="007B60ED"/>
    <w:rsid w:val="007B61CE"/>
    <w:rsid w:val="007B67CB"/>
    <w:rsid w:val="007B7265"/>
    <w:rsid w:val="007B74F8"/>
    <w:rsid w:val="007B7719"/>
    <w:rsid w:val="007C0579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2697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2C44"/>
    <w:rsid w:val="007F353D"/>
    <w:rsid w:val="007F363C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7F7B6D"/>
    <w:rsid w:val="0080047F"/>
    <w:rsid w:val="008013FE"/>
    <w:rsid w:val="0080150D"/>
    <w:rsid w:val="00801798"/>
    <w:rsid w:val="00801E76"/>
    <w:rsid w:val="00801FD1"/>
    <w:rsid w:val="0080261A"/>
    <w:rsid w:val="00803015"/>
    <w:rsid w:val="008030AF"/>
    <w:rsid w:val="00803CEA"/>
    <w:rsid w:val="00810078"/>
    <w:rsid w:val="0081058D"/>
    <w:rsid w:val="00811385"/>
    <w:rsid w:val="0081146D"/>
    <w:rsid w:val="00811798"/>
    <w:rsid w:val="00812C7E"/>
    <w:rsid w:val="00812E15"/>
    <w:rsid w:val="00814D01"/>
    <w:rsid w:val="00815201"/>
    <w:rsid w:val="008152DB"/>
    <w:rsid w:val="00816528"/>
    <w:rsid w:val="008171CD"/>
    <w:rsid w:val="008221DC"/>
    <w:rsid w:val="0082282A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37CF1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4751F"/>
    <w:rsid w:val="00847A0A"/>
    <w:rsid w:val="008514E5"/>
    <w:rsid w:val="00852000"/>
    <w:rsid w:val="008525DD"/>
    <w:rsid w:val="00852E2E"/>
    <w:rsid w:val="00853937"/>
    <w:rsid w:val="00853A4D"/>
    <w:rsid w:val="00853C04"/>
    <w:rsid w:val="00855EB3"/>
    <w:rsid w:val="00855EEA"/>
    <w:rsid w:val="00861E79"/>
    <w:rsid w:val="00862EB8"/>
    <w:rsid w:val="0086367A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910"/>
    <w:rsid w:val="00890B19"/>
    <w:rsid w:val="00891EAD"/>
    <w:rsid w:val="008921D9"/>
    <w:rsid w:val="00893CB4"/>
    <w:rsid w:val="0089475B"/>
    <w:rsid w:val="008948E0"/>
    <w:rsid w:val="00896117"/>
    <w:rsid w:val="008962AD"/>
    <w:rsid w:val="0089671E"/>
    <w:rsid w:val="00896D29"/>
    <w:rsid w:val="008975D2"/>
    <w:rsid w:val="00897861"/>
    <w:rsid w:val="0089798D"/>
    <w:rsid w:val="008A032A"/>
    <w:rsid w:val="008A078F"/>
    <w:rsid w:val="008A1B7E"/>
    <w:rsid w:val="008A20C5"/>
    <w:rsid w:val="008A291B"/>
    <w:rsid w:val="008A34AD"/>
    <w:rsid w:val="008A3DA2"/>
    <w:rsid w:val="008A43B1"/>
    <w:rsid w:val="008A4A60"/>
    <w:rsid w:val="008A6145"/>
    <w:rsid w:val="008A6E9E"/>
    <w:rsid w:val="008A7D83"/>
    <w:rsid w:val="008B0498"/>
    <w:rsid w:val="008B0950"/>
    <w:rsid w:val="008B13B3"/>
    <w:rsid w:val="008B17A7"/>
    <w:rsid w:val="008B3123"/>
    <w:rsid w:val="008B5747"/>
    <w:rsid w:val="008B5840"/>
    <w:rsid w:val="008B5C59"/>
    <w:rsid w:val="008B61E8"/>
    <w:rsid w:val="008B75C3"/>
    <w:rsid w:val="008C05D8"/>
    <w:rsid w:val="008C0FD3"/>
    <w:rsid w:val="008C1657"/>
    <w:rsid w:val="008C166F"/>
    <w:rsid w:val="008C2742"/>
    <w:rsid w:val="008C2D90"/>
    <w:rsid w:val="008C34A0"/>
    <w:rsid w:val="008C40E6"/>
    <w:rsid w:val="008C46C3"/>
    <w:rsid w:val="008C6396"/>
    <w:rsid w:val="008C6AFD"/>
    <w:rsid w:val="008C7E0C"/>
    <w:rsid w:val="008D018D"/>
    <w:rsid w:val="008D060B"/>
    <w:rsid w:val="008D0EC6"/>
    <w:rsid w:val="008D1847"/>
    <w:rsid w:val="008D284C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8F6859"/>
    <w:rsid w:val="00901AA6"/>
    <w:rsid w:val="00901DDC"/>
    <w:rsid w:val="009024C7"/>
    <w:rsid w:val="00903371"/>
    <w:rsid w:val="00904876"/>
    <w:rsid w:val="00904F78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00C"/>
    <w:rsid w:val="00917878"/>
    <w:rsid w:val="009201EA"/>
    <w:rsid w:val="0092224B"/>
    <w:rsid w:val="00922C5A"/>
    <w:rsid w:val="00923C22"/>
    <w:rsid w:val="0092467B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187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296A"/>
    <w:rsid w:val="00972BF1"/>
    <w:rsid w:val="00972C80"/>
    <w:rsid w:val="00973E09"/>
    <w:rsid w:val="00974D94"/>
    <w:rsid w:val="00975880"/>
    <w:rsid w:val="00976B07"/>
    <w:rsid w:val="00976E05"/>
    <w:rsid w:val="00980D7C"/>
    <w:rsid w:val="00982B06"/>
    <w:rsid w:val="00983190"/>
    <w:rsid w:val="00983FEF"/>
    <w:rsid w:val="0098495C"/>
    <w:rsid w:val="00984C7F"/>
    <w:rsid w:val="009866FF"/>
    <w:rsid w:val="0098707C"/>
    <w:rsid w:val="00987AB4"/>
    <w:rsid w:val="009900C5"/>
    <w:rsid w:val="0099018F"/>
    <w:rsid w:val="0099062B"/>
    <w:rsid w:val="00990796"/>
    <w:rsid w:val="00990D7B"/>
    <w:rsid w:val="009910E3"/>
    <w:rsid w:val="00991629"/>
    <w:rsid w:val="009929E6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236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1B1B"/>
    <w:rsid w:val="009C2461"/>
    <w:rsid w:val="009C289A"/>
    <w:rsid w:val="009C319A"/>
    <w:rsid w:val="009C34B8"/>
    <w:rsid w:val="009C3B1C"/>
    <w:rsid w:val="009C3F47"/>
    <w:rsid w:val="009C55C0"/>
    <w:rsid w:val="009C56DE"/>
    <w:rsid w:val="009C5FD3"/>
    <w:rsid w:val="009D0126"/>
    <w:rsid w:val="009D0C90"/>
    <w:rsid w:val="009D1778"/>
    <w:rsid w:val="009D22C1"/>
    <w:rsid w:val="009D32AC"/>
    <w:rsid w:val="009D3E75"/>
    <w:rsid w:val="009D4AE0"/>
    <w:rsid w:val="009D4CA4"/>
    <w:rsid w:val="009D5E92"/>
    <w:rsid w:val="009D5FBA"/>
    <w:rsid w:val="009D6720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F0192"/>
    <w:rsid w:val="009F0786"/>
    <w:rsid w:val="009F0A51"/>
    <w:rsid w:val="009F0F2C"/>
    <w:rsid w:val="009F1843"/>
    <w:rsid w:val="009F24E7"/>
    <w:rsid w:val="009F32C4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3B8"/>
    <w:rsid w:val="00A10D37"/>
    <w:rsid w:val="00A10F93"/>
    <w:rsid w:val="00A110F4"/>
    <w:rsid w:val="00A114ED"/>
    <w:rsid w:val="00A12F64"/>
    <w:rsid w:val="00A1386F"/>
    <w:rsid w:val="00A14FE6"/>
    <w:rsid w:val="00A15163"/>
    <w:rsid w:val="00A16780"/>
    <w:rsid w:val="00A16D97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AC9"/>
    <w:rsid w:val="00A3414C"/>
    <w:rsid w:val="00A34713"/>
    <w:rsid w:val="00A360B1"/>
    <w:rsid w:val="00A40090"/>
    <w:rsid w:val="00A40837"/>
    <w:rsid w:val="00A41647"/>
    <w:rsid w:val="00A41BAF"/>
    <w:rsid w:val="00A42A15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2B4B"/>
    <w:rsid w:val="00A55820"/>
    <w:rsid w:val="00A55D5F"/>
    <w:rsid w:val="00A56DD1"/>
    <w:rsid w:val="00A572F5"/>
    <w:rsid w:val="00A60EE8"/>
    <w:rsid w:val="00A61247"/>
    <w:rsid w:val="00A617BC"/>
    <w:rsid w:val="00A625D6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622C"/>
    <w:rsid w:val="00A76E2D"/>
    <w:rsid w:val="00A775A7"/>
    <w:rsid w:val="00A8008D"/>
    <w:rsid w:val="00A8013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2B"/>
    <w:rsid w:val="00AA40D2"/>
    <w:rsid w:val="00AA41D9"/>
    <w:rsid w:val="00AA436A"/>
    <w:rsid w:val="00AA4945"/>
    <w:rsid w:val="00AA4C30"/>
    <w:rsid w:val="00AA4E5A"/>
    <w:rsid w:val="00AB0C61"/>
    <w:rsid w:val="00AB0F5D"/>
    <w:rsid w:val="00AB12DC"/>
    <w:rsid w:val="00AB140A"/>
    <w:rsid w:val="00AB16CE"/>
    <w:rsid w:val="00AB28A5"/>
    <w:rsid w:val="00AB3778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0F"/>
    <w:rsid w:val="00AC60D8"/>
    <w:rsid w:val="00AC7DB0"/>
    <w:rsid w:val="00AD13CA"/>
    <w:rsid w:val="00AD1FFF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2590"/>
    <w:rsid w:val="00AF2965"/>
    <w:rsid w:val="00AF39DD"/>
    <w:rsid w:val="00AF3C69"/>
    <w:rsid w:val="00AF40D9"/>
    <w:rsid w:val="00AF4A39"/>
    <w:rsid w:val="00AF5E6A"/>
    <w:rsid w:val="00AF653E"/>
    <w:rsid w:val="00AF6CCC"/>
    <w:rsid w:val="00B00CD6"/>
    <w:rsid w:val="00B0165A"/>
    <w:rsid w:val="00B01CEE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7AA3"/>
    <w:rsid w:val="00B20371"/>
    <w:rsid w:val="00B208EA"/>
    <w:rsid w:val="00B21352"/>
    <w:rsid w:val="00B216DF"/>
    <w:rsid w:val="00B21B0B"/>
    <w:rsid w:val="00B21ECB"/>
    <w:rsid w:val="00B22909"/>
    <w:rsid w:val="00B233CA"/>
    <w:rsid w:val="00B2380B"/>
    <w:rsid w:val="00B24829"/>
    <w:rsid w:val="00B25913"/>
    <w:rsid w:val="00B26E87"/>
    <w:rsid w:val="00B2707F"/>
    <w:rsid w:val="00B30B2C"/>
    <w:rsid w:val="00B30F4B"/>
    <w:rsid w:val="00B31029"/>
    <w:rsid w:val="00B31AAE"/>
    <w:rsid w:val="00B31C3D"/>
    <w:rsid w:val="00B328AB"/>
    <w:rsid w:val="00B32A78"/>
    <w:rsid w:val="00B335A5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45C"/>
    <w:rsid w:val="00B43AFF"/>
    <w:rsid w:val="00B43B4D"/>
    <w:rsid w:val="00B44ED5"/>
    <w:rsid w:val="00B451EF"/>
    <w:rsid w:val="00B45A1B"/>
    <w:rsid w:val="00B45BF8"/>
    <w:rsid w:val="00B46E89"/>
    <w:rsid w:val="00B47563"/>
    <w:rsid w:val="00B502DE"/>
    <w:rsid w:val="00B52039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3500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B6B"/>
    <w:rsid w:val="00B71F9F"/>
    <w:rsid w:val="00B72D71"/>
    <w:rsid w:val="00B73064"/>
    <w:rsid w:val="00B73257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2E5C"/>
    <w:rsid w:val="00B932DD"/>
    <w:rsid w:val="00B9337D"/>
    <w:rsid w:val="00B9361C"/>
    <w:rsid w:val="00B94915"/>
    <w:rsid w:val="00B95B4B"/>
    <w:rsid w:val="00B967CA"/>
    <w:rsid w:val="00B967F4"/>
    <w:rsid w:val="00B97E5A"/>
    <w:rsid w:val="00BA0B30"/>
    <w:rsid w:val="00BA112F"/>
    <w:rsid w:val="00BA2D9D"/>
    <w:rsid w:val="00BA4AC4"/>
    <w:rsid w:val="00BA4C78"/>
    <w:rsid w:val="00BA5065"/>
    <w:rsid w:val="00BA6611"/>
    <w:rsid w:val="00BA66D8"/>
    <w:rsid w:val="00BA7691"/>
    <w:rsid w:val="00BB1BFF"/>
    <w:rsid w:val="00BB2385"/>
    <w:rsid w:val="00BB2C7F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5FBC"/>
    <w:rsid w:val="00BD721D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074"/>
    <w:rsid w:val="00BF2292"/>
    <w:rsid w:val="00BF332C"/>
    <w:rsid w:val="00BF3C67"/>
    <w:rsid w:val="00BF47B5"/>
    <w:rsid w:val="00BF489B"/>
    <w:rsid w:val="00BF5037"/>
    <w:rsid w:val="00BF6621"/>
    <w:rsid w:val="00BF78F2"/>
    <w:rsid w:val="00C00B6B"/>
    <w:rsid w:val="00C00F74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27DC"/>
    <w:rsid w:val="00C13848"/>
    <w:rsid w:val="00C14D63"/>
    <w:rsid w:val="00C160C0"/>
    <w:rsid w:val="00C20F9E"/>
    <w:rsid w:val="00C2185E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50D"/>
    <w:rsid w:val="00C46869"/>
    <w:rsid w:val="00C47072"/>
    <w:rsid w:val="00C47137"/>
    <w:rsid w:val="00C476D3"/>
    <w:rsid w:val="00C47C9C"/>
    <w:rsid w:val="00C51D24"/>
    <w:rsid w:val="00C525F3"/>
    <w:rsid w:val="00C53905"/>
    <w:rsid w:val="00C54CDA"/>
    <w:rsid w:val="00C571DC"/>
    <w:rsid w:val="00C578E2"/>
    <w:rsid w:val="00C60AAE"/>
    <w:rsid w:val="00C61A24"/>
    <w:rsid w:val="00C61C12"/>
    <w:rsid w:val="00C63E0E"/>
    <w:rsid w:val="00C678F5"/>
    <w:rsid w:val="00C717BC"/>
    <w:rsid w:val="00C72D6E"/>
    <w:rsid w:val="00C7412D"/>
    <w:rsid w:val="00C7470A"/>
    <w:rsid w:val="00C74EF3"/>
    <w:rsid w:val="00C75A2E"/>
    <w:rsid w:val="00C75B4E"/>
    <w:rsid w:val="00C7626E"/>
    <w:rsid w:val="00C7761D"/>
    <w:rsid w:val="00C7786A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3873"/>
    <w:rsid w:val="00C94CC6"/>
    <w:rsid w:val="00C95293"/>
    <w:rsid w:val="00C95E76"/>
    <w:rsid w:val="00C9628D"/>
    <w:rsid w:val="00C96B4E"/>
    <w:rsid w:val="00C96D0A"/>
    <w:rsid w:val="00C97A6C"/>
    <w:rsid w:val="00C97D00"/>
    <w:rsid w:val="00CA03D7"/>
    <w:rsid w:val="00CA2310"/>
    <w:rsid w:val="00CA4436"/>
    <w:rsid w:val="00CA4A99"/>
    <w:rsid w:val="00CA4DC6"/>
    <w:rsid w:val="00CA540F"/>
    <w:rsid w:val="00CA5487"/>
    <w:rsid w:val="00CA6180"/>
    <w:rsid w:val="00CB0570"/>
    <w:rsid w:val="00CB061A"/>
    <w:rsid w:val="00CB1C95"/>
    <w:rsid w:val="00CB3AB5"/>
    <w:rsid w:val="00CB4ABC"/>
    <w:rsid w:val="00CB639F"/>
    <w:rsid w:val="00CB6BAB"/>
    <w:rsid w:val="00CB7151"/>
    <w:rsid w:val="00CB7DF2"/>
    <w:rsid w:val="00CC1B2D"/>
    <w:rsid w:val="00CC1D8E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C78DD"/>
    <w:rsid w:val="00CD2D0E"/>
    <w:rsid w:val="00CD3253"/>
    <w:rsid w:val="00CD3A86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C19"/>
    <w:rsid w:val="00CF6020"/>
    <w:rsid w:val="00D00014"/>
    <w:rsid w:val="00D002A1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257"/>
    <w:rsid w:val="00D20CCE"/>
    <w:rsid w:val="00D219F6"/>
    <w:rsid w:val="00D21A5A"/>
    <w:rsid w:val="00D22CB9"/>
    <w:rsid w:val="00D25563"/>
    <w:rsid w:val="00D25ACD"/>
    <w:rsid w:val="00D25CE8"/>
    <w:rsid w:val="00D25E15"/>
    <w:rsid w:val="00D26081"/>
    <w:rsid w:val="00D26335"/>
    <w:rsid w:val="00D26660"/>
    <w:rsid w:val="00D267D2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57D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3A2"/>
    <w:rsid w:val="00D7446B"/>
    <w:rsid w:val="00D74F0E"/>
    <w:rsid w:val="00D75543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976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5E0A"/>
    <w:rsid w:val="00DA7609"/>
    <w:rsid w:val="00DB1368"/>
    <w:rsid w:val="00DB19D4"/>
    <w:rsid w:val="00DB2663"/>
    <w:rsid w:val="00DB49D4"/>
    <w:rsid w:val="00DB7C89"/>
    <w:rsid w:val="00DC0233"/>
    <w:rsid w:val="00DC1926"/>
    <w:rsid w:val="00DC3533"/>
    <w:rsid w:val="00DC3878"/>
    <w:rsid w:val="00DC4E01"/>
    <w:rsid w:val="00DC5CB6"/>
    <w:rsid w:val="00DC7CDA"/>
    <w:rsid w:val="00DC7D58"/>
    <w:rsid w:val="00DD0C6F"/>
    <w:rsid w:val="00DD23A8"/>
    <w:rsid w:val="00DD31CB"/>
    <w:rsid w:val="00DD4CA2"/>
    <w:rsid w:val="00DD59B1"/>
    <w:rsid w:val="00DD61AC"/>
    <w:rsid w:val="00DD6957"/>
    <w:rsid w:val="00DE031E"/>
    <w:rsid w:val="00DE0EB0"/>
    <w:rsid w:val="00DE2BE8"/>
    <w:rsid w:val="00DE2E4B"/>
    <w:rsid w:val="00DE3E01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22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56F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294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D"/>
    <w:rsid w:val="00E26CED"/>
    <w:rsid w:val="00E2700A"/>
    <w:rsid w:val="00E276E3"/>
    <w:rsid w:val="00E27DE8"/>
    <w:rsid w:val="00E30C36"/>
    <w:rsid w:val="00E3214A"/>
    <w:rsid w:val="00E33397"/>
    <w:rsid w:val="00E40822"/>
    <w:rsid w:val="00E424F2"/>
    <w:rsid w:val="00E428AF"/>
    <w:rsid w:val="00E436CE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D80"/>
    <w:rsid w:val="00E72E96"/>
    <w:rsid w:val="00E741ED"/>
    <w:rsid w:val="00E74C0D"/>
    <w:rsid w:val="00E75C5B"/>
    <w:rsid w:val="00E76FE5"/>
    <w:rsid w:val="00E771F6"/>
    <w:rsid w:val="00E7727D"/>
    <w:rsid w:val="00E8071C"/>
    <w:rsid w:val="00E80860"/>
    <w:rsid w:val="00E808CB"/>
    <w:rsid w:val="00E80A80"/>
    <w:rsid w:val="00E80A91"/>
    <w:rsid w:val="00E8190D"/>
    <w:rsid w:val="00E81B6D"/>
    <w:rsid w:val="00E81B94"/>
    <w:rsid w:val="00E82270"/>
    <w:rsid w:val="00E84233"/>
    <w:rsid w:val="00E84C45"/>
    <w:rsid w:val="00E852DF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222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269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1A18"/>
    <w:rsid w:val="00EC2114"/>
    <w:rsid w:val="00EC240C"/>
    <w:rsid w:val="00EC2BC7"/>
    <w:rsid w:val="00EC3DEB"/>
    <w:rsid w:val="00EC49B0"/>
    <w:rsid w:val="00EC4D23"/>
    <w:rsid w:val="00EC4E6D"/>
    <w:rsid w:val="00EC4EE0"/>
    <w:rsid w:val="00EC522D"/>
    <w:rsid w:val="00EC6B8E"/>
    <w:rsid w:val="00EC7AF2"/>
    <w:rsid w:val="00EC7BE9"/>
    <w:rsid w:val="00ED0EA2"/>
    <w:rsid w:val="00ED24E3"/>
    <w:rsid w:val="00ED2C88"/>
    <w:rsid w:val="00ED30D9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D55"/>
    <w:rsid w:val="00F0083F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20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2F8A"/>
    <w:rsid w:val="00F4398C"/>
    <w:rsid w:val="00F444A5"/>
    <w:rsid w:val="00F44976"/>
    <w:rsid w:val="00F45B1B"/>
    <w:rsid w:val="00F46A5B"/>
    <w:rsid w:val="00F46C2B"/>
    <w:rsid w:val="00F50C00"/>
    <w:rsid w:val="00F50F89"/>
    <w:rsid w:val="00F52411"/>
    <w:rsid w:val="00F52C7B"/>
    <w:rsid w:val="00F53681"/>
    <w:rsid w:val="00F53A2E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6037"/>
    <w:rsid w:val="00F66CAA"/>
    <w:rsid w:val="00F67731"/>
    <w:rsid w:val="00F7046A"/>
    <w:rsid w:val="00F712EF"/>
    <w:rsid w:val="00F717B3"/>
    <w:rsid w:val="00F71DAD"/>
    <w:rsid w:val="00F72639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4D5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4A45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060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8EB9-A634-4B25-A1C7-E837A4F3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2777</TotalTime>
  <Pages>14</Pages>
  <Words>14850</Words>
  <Characters>8466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60</cp:revision>
  <cp:lastPrinted>2022-11-18T11:44:00Z</cp:lastPrinted>
  <dcterms:created xsi:type="dcterms:W3CDTF">2024-07-30T08:27:00Z</dcterms:created>
  <dcterms:modified xsi:type="dcterms:W3CDTF">2024-08-26T08:56:00Z</dcterms:modified>
</cp:coreProperties>
</file>