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327F42" w:rsidRDefault="00503947" w:rsidP="005B5220">
      <w:pPr>
        <w:jc w:val="center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П Р О Т О К О Л</w:t>
      </w:r>
      <w:r w:rsidR="00527101" w:rsidRPr="00327F42">
        <w:rPr>
          <w:b/>
          <w:sz w:val="28"/>
          <w:szCs w:val="28"/>
          <w:lang w:val="uk-UA"/>
        </w:rPr>
        <w:t xml:space="preserve"> </w:t>
      </w:r>
    </w:p>
    <w:p w14:paraId="1EA74529" w14:textId="779D848B" w:rsidR="00503947" w:rsidRPr="00327F42" w:rsidRDefault="00CC228D" w:rsidP="005B5220">
      <w:pPr>
        <w:jc w:val="center"/>
        <w:rPr>
          <w:b/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п’ятдесят</w:t>
      </w:r>
      <w:r w:rsidR="00334B39" w:rsidRPr="00327F42">
        <w:rPr>
          <w:b/>
          <w:i/>
          <w:sz w:val="28"/>
          <w:szCs w:val="28"/>
          <w:lang w:val="uk-UA"/>
        </w:rPr>
        <w:t xml:space="preserve"> друг</w:t>
      </w:r>
      <w:r w:rsidR="00D423A2" w:rsidRPr="00327F42">
        <w:rPr>
          <w:b/>
          <w:i/>
          <w:sz w:val="28"/>
          <w:szCs w:val="28"/>
          <w:lang w:val="uk-UA"/>
        </w:rPr>
        <w:t>а</w:t>
      </w:r>
      <w:r w:rsidR="0047099B" w:rsidRPr="00327F42">
        <w:rPr>
          <w:b/>
          <w:i/>
          <w:sz w:val="28"/>
          <w:szCs w:val="28"/>
          <w:lang w:val="uk-UA"/>
        </w:rPr>
        <w:t xml:space="preserve"> </w:t>
      </w:r>
      <w:r w:rsidR="00503947" w:rsidRPr="00327F42">
        <w:rPr>
          <w:b/>
          <w:i/>
          <w:sz w:val="28"/>
          <w:szCs w:val="28"/>
          <w:lang w:val="uk-UA"/>
        </w:rPr>
        <w:t>сес</w:t>
      </w:r>
      <w:r w:rsidR="003D2F9B" w:rsidRPr="00327F42">
        <w:rPr>
          <w:b/>
          <w:i/>
          <w:sz w:val="28"/>
          <w:szCs w:val="28"/>
          <w:lang w:val="uk-UA"/>
        </w:rPr>
        <w:t>ія</w:t>
      </w:r>
      <w:r w:rsidR="00503947" w:rsidRPr="00327F42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20465C44" w:rsidR="00503947" w:rsidRPr="00327F42" w:rsidRDefault="000B06DA" w:rsidP="001F151B">
      <w:pPr>
        <w:jc w:val="center"/>
        <w:rPr>
          <w:bCs/>
          <w:i/>
          <w:sz w:val="28"/>
          <w:szCs w:val="28"/>
          <w:lang w:val="uk-UA"/>
        </w:rPr>
      </w:pPr>
      <w:r w:rsidRPr="00327F42">
        <w:rPr>
          <w:bCs/>
          <w:i/>
          <w:sz w:val="28"/>
          <w:szCs w:val="28"/>
          <w:lang w:val="uk-UA"/>
        </w:rPr>
        <w:t>п’я</w:t>
      </w:r>
      <w:r w:rsidR="00D56105" w:rsidRPr="00327F42">
        <w:rPr>
          <w:bCs/>
          <w:i/>
          <w:sz w:val="28"/>
          <w:szCs w:val="28"/>
          <w:lang w:val="uk-UA"/>
        </w:rPr>
        <w:t>т</w:t>
      </w:r>
      <w:r w:rsidR="00A614AE" w:rsidRPr="00327F42">
        <w:rPr>
          <w:bCs/>
          <w:i/>
          <w:sz w:val="28"/>
          <w:szCs w:val="28"/>
          <w:lang w:val="uk-UA"/>
        </w:rPr>
        <w:t>е</w:t>
      </w:r>
      <w:r w:rsidR="001F151B" w:rsidRPr="00327F42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327F42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5E7919F3" w:rsidR="00503947" w:rsidRPr="00327F42" w:rsidRDefault="000B06DA" w:rsidP="00FB3DA2">
      <w:pPr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03</w:t>
      </w:r>
      <w:r w:rsidR="00A614AE" w:rsidRPr="00327F42">
        <w:rPr>
          <w:sz w:val="28"/>
          <w:szCs w:val="28"/>
          <w:lang w:val="uk-UA"/>
        </w:rPr>
        <w:t xml:space="preserve"> </w:t>
      </w:r>
      <w:r w:rsidRPr="00327F42">
        <w:rPr>
          <w:sz w:val="28"/>
          <w:szCs w:val="28"/>
          <w:lang w:val="uk-UA"/>
        </w:rPr>
        <w:t>квіт</w:t>
      </w:r>
      <w:r w:rsidR="00D56105" w:rsidRPr="00327F42">
        <w:rPr>
          <w:sz w:val="28"/>
          <w:szCs w:val="28"/>
          <w:lang w:val="uk-UA"/>
        </w:rPr>
        <w:t>ня</w:t>
      </w:r>
      <w:r w:rsidR="00DC107C" w:rsidRPr="00327F42">
        <w:rPr>
          <w:sz w:val="28"/>
          <w:szCs w:val="28"/>
          <w:lang w:val="uk-UA"/>
        </w:rPr>
        <w:t xml:space="preserve"> 202</w:t>
      </w:r>
      <w:r w:rsidR="00CC228D" w:rsidRPr="00327F42">
        <w:rPr>
          <w:sz w:val="28"/>
          <w:szCs w:val="28"/>
          <w:lang w:val="uk-UA"/>
        </w:rPr>
        <w:t>5</w:t>
      </w:r>
      <w:r w:rsidR="00DC107C" w:rsidRPr="00327F42">
        <w:rPr>
          <w:sz w:val="28"/>
          <w:szCs w:val="28"/>
          <w:lang w:val="uk-UA"/>
        </w:rPr>
        <w:t xml:space="preserve"> року</w:t>
      </w:r>
      <w:r w:rsidR="00DC107C" w:rsidRPr="00327F42">
        <w:rPr>
          <w:sz w:val="28"/>
          <w:szCs w:val="28"/>
          <w:lang w:val="uk-UA"/>
        </w:rPr>
        <w:tab/>
      </w:r>
      <w:r w:rsidR="00DC107C" w:rsidRPr="00327F42">
        <w:rPr>
          <w:sz w:val="28"/>
          <w:szCs w:val="28"/>
          <w:lang w:val="uk-UA"/>
        </w:rPr>
        <w:tab/>
      </w:r>
      <w:r w:rsidR="00DC107C" w:rsidRPr="00327F42">
        <w:rPr>
          <w:sz w:val="28"/>
          <w:szCs w:val="28"/>
          <w:lang w:val="uk-UA"/>
        </w:rPr>
        <w:tab/>
      </w:r>
      <w:r w:rsidR="00DC107C" w:rsidRPr="00327F42">
        <w:rPr>
          <w:sz w:val="28"/>
          <w:szCs w:val="28"/>
          <w:lang w:val="uk-UA"/>
        </w:rPr>
        <w:tab/>
      </w:r>
      <w:r w:rsidR="00DC107C" w:rsidRPr="00327F42">
        <w:rPr>
          <w:sz w:val="28"/>
          <w:szCs w:val="28"/>
          <w:lang w:val="uk-UA"/>
        </w:rPr>
        <w:tab/>
      </w:r>
      <w:r w:rsidR="00DC107C" w:rsidRPr="00327F42">
        <w:rPr>
          <w:sz w:val="28"/>
          <w:szCs w:val="28"/>
          <w:lang w:val="uk-UA"/>
        </w:rPr>
        <w:tab/>
        <w:t>Початок о 10</w:t>
      </w:r>
      <w:r w:rsidR="009C5FD3" w:rsidRPr="00327F42">
        <w:rPr>
          <w:sz w:val="28"/>
          <w:szCs w:val="28"/>
          <w:lang w:val="uk-UA"/>
        </w:rPr>
        <w:t>.0</w:t>
      </w:r>
      <w:r w:rsidR="00503947" w:rsidRPr="00327F42">
        <w:rPr>
          <w:sz w:val="28"/>
          <w:szCs w:val="28"/>
          <w:lang w:val="uk-UA"/>
        </w:rPr>
        <w:t>0 год.</w:t>
      </w:r>
    </w:p>
    <w:p w14:paraId="21256E46" w14:textId="77777777" w:rsidR="00503947" w:rsidRPr="00327F42" w:rsidRDefault="00503947" w:rsidP="00FB3DA2">
      <w:pPr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м. Долина</w:t>
      </w:r>
    </w:p>
    <w:p w14:paraId="34043C1C" w14:textId="77777777" w:rsidR="00503947" w:rsidRPr="00327F42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327F42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327F42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327F42">
        <w:rPr>
          <w:sz w:val="28"/>
          <w:lang w:val="uk-UA"/>
        </w:rPr>
        <w:t xml:space="preserve">- </w:t>
      </w:r>
      <w:r w:rsidR="00203F62" w:rsidRPr="00327F42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327F42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327F42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327F4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- старости;</w:t>
      </w:r>
    </w:p>
    <w:p w14:paraId="7482504E" w14:textId="77777777" w:rsidR="00503947" w:rsidRPr="00327F42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 xml:space="preserve">- представники </w:t>
      </w:r>
      <w:r w:rsidR="00503947" w:rsidRPr="00327F42">
        <w:rPr>
          <w:sz w:val="28"/>
          <w:szCs w:val="28"/>
          <w:lang w:val="uk-UA"/>
        </w:rPr>
        <w:t>Долинської ТГ</w:t>
      </w:r>
    </w:p>
    <w:p w14:paraId="464FC09D" w14:textId="77777777" w:rsidR="00503947" w:rsidRPr="00327F42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1E9F7CA7" w:rsidR="00203F62" w:rsidRPr="00327F42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 xml:space="preserve">На </w:t>
      </w:r>
      <w:r w:rsidR="000B06DA" w:rsidRPr="00327F42">
        <w:rPr>
          <w:sz w:val="28"/>
          <w:szCs w:val="28"/>
          <w:lang w:val="uk-UA"/>
        </w:rPr>
        <w:t>п’я</w:t>
      </w:r>
      <w:r w:rsidR="00D56105" w:rsidRPr="00327F42">
        <w:rPr>
          <w:sz w:val="28"/>
          <w:szCs w:val="28"/>
          <w:lang w:val="uk-UA"/>
        </w:rPr>
        <w:t>то</w:t>
      </w:r>
      <w:r w:rsidR="00A614AE" w:rsidRPr="00327F42">
        <w:rPr>
          <w:sz w:val="28"/>
          <w:szCs w:val="28"/>
          <w:lang w:val="uk-UA"/>
        </w:rPr>
        <w:t xml:space="preserve">му </w:t>
      </w:r>
      <w:r w:rsidRPr="00327F42">
        <w:rPr>
          <w:sz w:val="28"/>
          <w:szCs w:val="28"/>
          <w:lang w:val="uk-UA"/>
        </w:rPr>
        <w:t>пленарн</w:t>
      </w:r>
      <w:r w:rsidR="003A34E2" w:rsidRPr="00327F42">
        <w:rPr>
          <w:sz w:val="28"/>
          <w:szCs w:val="28"/>
          <w:lang w:val="uk-UA"/>
        </w:rPr>
        <w:t>ом</w:t>
      </w:r>
      <w:r w:rsidR="00303212" w:rsidRPr="00327F42">
        <w:rPr>
          <w:sz w:val="28"/>
          <w:szCs w:val="28"/>
          <w:lang w:val="uk-UA"/>
        </w:rPr>
        <w:t>у</w:t>
      </w:r>
      <w:r w:rsidR="00301096" w:rsidRPr="00327F42">
        <w:rPr>
          <w:sz w:val="28"/>
          <w:szCs w:val="28"/>
          <w:lang w:val="uk-UA"/>
        </w:rPr>
        <w:t xml:space="preserve"> з</w:t>
      </w:r>
      <w:r w:rsidR="00334B39" w:rsidRPr="00327F42">
        <w:rPr>
          <w:sz w:val="28"/>
          <w:szCs w:val="28"/>
          <w:lang w:val="uk-UA"/>
        </w:rPr>
        <w:t xml:space="preserve">асіданні чергової </w:t>
      </w:r>
      <w:r w:rsidR="00CC228D" w:rsidRPr="00327F42">
        <w:rPr>
          <w:sz w:val="28"/>
          <w:szCs w:val="28"/>
          <w:lang w:val="uk-UA"/>
        </w:rPr>
        <w:t>п’ятдесят</w:t>
      </w:r>
      <w:r w:rsidR="00FE4583" w:rsidRPr="00327F42">
        <w:rPr>
          <w:sz w:val="28"/>
          <w:szCs w:val="28"/>
          <w:lang w:val="uk-UA"/>
        </w:rPr>
        <w:t xml:space="preserve"> </w:t>
      </w:r>
      <w:r w:rsidR="00334B39" w:rsidRPr="00327F42">
        <w:rPr>
          <w:sz w:val="28"/>
          <w:szCs w:val="28"/>
          <w:lang w:val="uk-UA"/>
        </w:rPr>
        <w:t>друг</w:t>
      </w:r>
      <w:r w:rsidR="00203F62" w:rsidRPr="00327F42">
        <w:rPr>
          <w:sz w:val="28"/>
          <w:szCs w:val="28"/>
          <w:lang w:val="uk-UA"/>
        </w:rPr>
        <w:t>ої</w:t>
      </w:r>
      <w:r w:rsidR="005D0793" w:rsidRPr="00327F42">
        <w:rPr>
          <w:sz w:val="28"/>
          <w:szCs w:val="28"/>
          <w:lang w:val="uk-UA"/>
        </w:rPr>
        <w:t xml:space="preserve"> </w:t>
      </w:r>
      <w:r w:rsidRPr="00327F42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203F62" w:rsidRPr="00327F42">
        <w:rPr>
          <w:b/>
          <w:sz w:val="28"/>
          <w:szCs w:val="28"/>
          <w:lang w:val="uk-UA"/>
        </w:rPr>
        <w:t>Іван Дирів</w:t>
      </w:r>
      <w:r w:rsidR="00203F62" w:rsidRPr="00327F42">
        <w:rPr>
          <w:sz w:val="28"/>
          <w:szCs w:val="28"/>
          <w:lang w:val="uk-UA"/>
        </w:rPr>
        <w:t xml:space="preserve"> – міський голова.</w:t>
      </w:r>
    </w:p>
    <w:p w14:paraId="593B234B" w14:textId="6D1B3469" w:rsidR="00585A59" w:rsidRPr="00327F42" w:rsidRDefault="00585A59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643B55F6" w14:textId="79999CC7" w:rsidR="000B06DA" w:rsidRPr="00327F42" w:rsidRDefault="000B06DA" w:rsidP="00203F62">
      <w:pPr>
        <w:ind w:right="-15" w:firstLine="567"/>
        <w:jc w:val="both"/>
        <w:rPr>
          <w:b/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оголосив, що в залі присутні 19 депутатів,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327F42">
        <w:rPr>
          <w:i/>
          <w:sz w:val="28"/>
          <w:lang w:val="uk-UA"/>
        </w:rPr>
        <w:t xml:space="preserve"> засідання </w:t>
      </w:r>
      <w:r w:rsidRPr="00327F42">
        <w:rPr>
          <w:i/>
          <w:sz w:val="28"/>
          <w:szCs w:val="28"/>
          <w:lang w:val="uk-UA"/>
        </w:rPr>
        <w:t>52 сесії міської ради.</w:t>
      </w:r>
    </w:p>
    <w:p w14:paraId="4C9E8D25" w14:textId="77777777" w:rsidR="000B06DA" w:rsidRPr="00327F42" w:rsidRDefault="000B06DA" w:rsidP="00203F62">
      <w:pPr>
        <w:ind w:right="-15" w:firstLine="567"/>
        <w:jc w:val="both"/>
        <w:rPr>
          <w:b/>
          <w:i/>
          <w:sz w:val="28"/>
          <w:szCs w:val="28"/>
          <w:lang w:val="uk-UA"/>
        </w:rPr>
      </w:pPr>
    </w:p>
    <w:p w14:paraId="1B3E94EA" w14:textId="535DB2BB" w:rsidR="00C3596A" w:rsidRPr="00327F42" w:rsidRDefault="00D56105" w:rsidP="00203F62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327F42">
        <w:rPr>
          <w:b/>
          <w:i/>
          <w:sz w:val="28"/>
          <w:szCs w:val="28"/>
          <w:lang w:val="uk-UA"/>
        </w:rPr>
        <w:t xml:space="preserve">Головуючий </w:t>
      </w:r>
      <w:r w:rsidRPr="00327F42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327F42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6AD241B2" w14:textId="77777777" w:rsidR="00D56105" w:rsidRPr="00327F42" w:rsidRDefault="00D56105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5EC36D18" w14:textId="737A6571" w:rsidR="001923CD" w:rsidRPr="00327F42" w:rsidRDefault="001923CD" w:rsidP="001923CD">
      <w:pPr>
        <w:ind w:firstLine="540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звернувся з пропозицією включити до порядку денного додаткові питання</w:t>
      </w:r>
      <w:r w:rsidR="0091639E" w:rsidRPr="00327F42">
        <w:rPr>
          <w:i/>
          <w:sz w:val="28"/>
          <w:szCs w:val="28"/>
          <w:lang w:val="uk-UA"/>
        </w:rPr>
        <w:t xml:space="preserve"> (блок «Основні питання»)</w:t>
      </w:r>
      <w:r w:rsidRPr="00327F42">
        <w:rPr>
          <w:i/>
          <w:sz w:val="28"/>
          <w:szCs w:val="28"/>
          <w:lang w:val="uk-UA"/>
        </w:rPr>
        <w:t xml:space="preserve">: </w:t>
      </w:r>
    </w:p>
    <w:p w14:paraId="6D590F63" w14:textId="63CFDF53" w:rsidR="001923CD" w:rsidRPr="00327F42" w:rsidRDefault="001923CD" w:rsidP="001923CD">
      <w:pPr>
        <w:pStyle w:val="a9"/>
        <w:numPr>
          <w:ilvl w:val="0"/>
          <w:numId w:val="14"/>
        </w:numPr>
        <w:ind w:right="-15"/>
        <w:jc w:val="both"/>
        <w:rPr>
          <w:i/>
          <w:sz w:val="28"/>
          <w:szCs w:val="28"/>
          <w:lang w:val="uk-UA"/>
        </w:rPr>
      </w:pPr>
      <w:r w:rsidRPr="00327F42">
        <w:rPr>
          <w:i/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гр. </w:t>
      </w:r>
      <w:proofErr w:type="spellStart"/>
      <w:r w:rsidRPr="00327F42">
        <w:rPr>
          <w:i/>
          <w:color w:val="000000"/>
          <w:sz w:val="28"/>
          <w:szCs w:val="28"/>
          <w:lang w:val="uk-UA"/>
        </w:rPr>
        <w:t>Юринець</w:t>
      </w:r>
      <w:proofErr w:type="spellEnd"/>
      <w:r w:rsidRPr="00327F42">
        <w:rPr>
          <w:i/>
          <w:color w:val="000000"/>
          <w:sz w:val="28"/>
          <w:szCs w:val="28"/>
          <w:lang w:val="uk-UA"/>
        </w:rPr>
        <w:t xml:space="preserve"> Н.І., м. Долина.</w:t>
      </w:r>
    </w:p>
    <w:p w14:paraId="772865A2" w14:textId="00C08183" w:rsidR="001923CD" w:rsidRPr="00327F42" w:rsidRDefault="001923CD" w:rsidP="001923CD">
      <w:pPr>
        <w:pStyle w:val="a9"/>
        <w:numPr>
          <w:ilvl w:val="0"/>
          <w:numId w:val="14"/>
        </w:numPr>
        <w:ind w:right="-15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Про внесення змін до переліку заходів по виконанню програми соціально-економічного та культурного розвитку Дол</w:t>
      </w:r>
      <w:r w:rsidR="0074338B" w:rsidRPr="00327F42">
        <w:rPr>
          <w:i/>
          <w:sz w:val="28"/>
          <w:szCs w:val="28"/>
          <w:lang w:val="uk-UA"/>
        </w:rPr>
        <w:t xml:space="preserve">инської територіальної громади </w:t>
      </w:r>
      <w:r w:rsidRPr="00327F42">
        <w:rPr>
          <w:i/>
          <w:sz w:val="28"/>
          <w:szCs w:val="28"/>
          <w:lang w:val="uk-UA"/>
        </w:rPr>
        <w:t>на 2025-2027 роки.</w:t>
      </w:r>
    </w:p>
    <w:p w14:paraId="26D38A9B" w14:textId="5DEF6893" w:rsidR="001923CD" w:rsidRPr="00327F42" w:rsidRDefault="001923CD" w:rsidP="001923CD">
      <w:pPr>
        <w:pStyle w:val="a9"/>
        <w:numPr>
          <w:ilvl w:val="0"/>
          <w:numId w:val="14"/>
        </w:numPr>
        <w:ind w:right="-15"/>
        <w:jc w:val="both"/>
        <w:rPr>
          <w:i/>
          <w:sz w:val="28"/>
          <w:szCs w:val="28"/>
          <w:lang w:val="uk-UA"/>
        </w:rPr>
      </w:pPr>
      <w:r w:rsidRPr="00327F42">
        <w:rPr>
          <w:i/>
          <w:color w:val="000000"/>
          <w:sz w:val="28"/>
          <w:szCs w:val="28"/>
          <w:lang w:val="uk-UA"/>
        </w:rPr>
        <w:t>Про структуру комунального некомерційного підприємства «Долинська багатопрофільна лікарня» Долинської міської ради Івано-Франківської області.</w:t>
      </w:r>
    </w:p>
    <w:p w14:paraId="448BA51F" w14:textId="356D2344" w:rsidR="001923CD" w:rsidRPr="00327F42" w:rsidRDefault="001923CD" w:rsidP="001923CD">
      <w:pPr>
        <w:pStyle w:val="a9"/>
        <w:numPr>
          <w:ilvl w:val="0"/>
          <w:numId w:val="14"/>
        </w:numPr>
        <w:ind w:right="-15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 xml:space="preserve">Про внесення змін до програми забезпечення містобудівною документацією та ведення містобудівного </w:t>
      </w:r>
      <w:r w:rsidR="0074338B" w:rsidRPr="00327F42">
        <w:rPr>
          <w:i/>
          <w:sz w:val="28"/>
          <w:szCs w:val="28"/>
          <w:lang w:val="uk-UA"/>
        </w:rPr>
        <w:t>кадастру Долинської</w:t>
      </w:r>
      <w:r w:rsidRPr="00327F42">
        <w:rPr>
          <w:i/>
          <w:sz w:val="28"/>
          <w:szCs w:val="28"/>
          <w:lang w:val="uk-UA"/>
        </w:rPr>
        <w:t xml:space="preserve"> ТГ на 2025-2027 роки.</w:t>
      </w:r>
    </w:p>
    <w:p w14:paraId="2ED75788" w14:textId="14D49294" w:rsidR="001923CD" w:rsidRPr="00327F42" w:rsidRDefault="001923CD" w:rsidP="001923CD">
      <w:pPr>
        <w:pStyle w:val="a9"/>
        <w:numPr>
          <w:ilvl w:val="0"/>
          <w:numId w:val="14"/>
        </w:numPr>
        <w:ind w:right="-15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 xml:space="preserve">Про схвалення участі Долинської міської ради в експериментальному </w:t>
      </w:r>
      <w:proofErr w:type="spellStart"/>
      <w:r w:rsidRPr="00327F42">
        <w:rPr>
          <w:i/>
          <w:sz w:val="28"/>
          <w:szCs w:val="28"/>
          <w:lang w:val="uk-UA"/>
        </w:rPr>
        <w:t>проєкті</w:t>
      </w:r>
      <w:proofErr w:type="spellEnd"/>
      <w:r w:rsidRPr="00327F42">
        <w:rPr>
          <w:i/>
          <w:sz w:val="28"/>
          <w:szCs w:val="28"/>
          <w:lang w:val="uk-UA"/>
        </w:rPr>
        <w:t xml:space="preserve"> «Пліч-о-Пліч: згуртовані громади».</w:t>
      </w:r>
    </w:p>
    <w:p w14:paraId="5D0F7A7C" w14:textId="77777777" w:rsidR="0074338B" w:rsidRPr="00327F42" w:rsidRDefault="0074338B" w:rsidP="0074338B">
      <w:pPr>
        <w:pStyle w:val="a9"/>
        <w:ind w:left="927" w:right="-15"/>
        <w:jc w:val="both"/>
        <w:rPr>
          <w:i/>
          <w:sz w:val="28"/>
          <w:szCs w:val="28"/>
          <w:lang w:val="uk-UA"/>
        </w:rPr>
      </w:pPr>
    </w:p>
    <w:p w14:paraId="3141EB80" w14:textId="2755793F" w:rsidR="0074338B" w:rsidRPr="00327F42" w:rsidRDefault="0074338B" w:rsidP="0074338B">
      <w:pPr>
        <w:ind w:right="-17" w:firstLine="567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поставив на голосування пропозицію, ним озвучену. Депутати підтримали.</w:t>
      </w:r>
    </w:p>
    <w:p w14:paraId="5C0A4CBA" w14:textId="77777777" w:rsidR="0020613E" w:rsidRPr="00327F42" w:rsidRDefault="0020613E" w:rsidP="0074338B">
      <w:pPr>
        <w:ind w:right="-17" w:firstLine="567"/>
        <w:jc w:val="both"/>
        <w:rPr>
          <w:i/>
          <w:sz w:val="28"/>
          <w:szCs w:val="28"/>
          <w:lang w:val="uk-UA"/>
        </w:rPr>
      </w:pPr>
    </w:p>
    <w:p w14:paraId="5C1A357C" w14:textId="456D3BBD" w:rsidR="0074338B" w:rsidRPr="00327F42" w:rsidRDefault="0074338B" w:rsidP="0074338B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327F42">
        <w:rPr>
          <w:b/>
          <w:i/>
          <w:sz w:val="28"/>
          <w:szCs w:val="28"/>
          <w:lang w:val="uk-UA"/>
        </w:rPr>
        <w:lastRenderedPageBreak/>
        <w:t>Головуючий</w:t>
      </w:r>
      <w:r w:rsidRPr="00327F42">
        <w:rPr>
          <w:b/>
          <w:i/>
          <w:sz w:val="28"/>
          <w:szCs w:val="28"/>
          <w:lang w:val="uk-UA" w:eastAsia="uk-UA"/>
        </w:rPr>
        <w:t xml:space="preserve"> </w:t>
      </w:r>
      <w:r w:rsidRPr="00327F42">
        <w:rPr>
          <w:i/>
          <w:sz w:val="28"/>
          <w:szCs w:val="28"/>
          <w:lang w:val="uk-UA" w:eastAsia="uk-UA"/>
        </w:rPr>
        <w:t xml:space="preserve">привітав з Днем народження Святослава </w:t>
      </w:r>
      <w:proofErr w:type="spellStart"/>
      <w:r w:rsidRPr="00327F42">
        <w:rPr>
          <w:i/>
          <w:sz w:val="28"/>
          <w:szCs w:val="28"/>
          <w:lang w:val="uk-UA" w:eastAsia="uk-UA"/>
        </w:rPr>
        <w:t>Димида</w:t>
      </w:r>
      <w:proofErr w:type="spellEnd"/>
      <w:r w:rsidRPr="00327F42">
        <w:rPr>
          <w:i/>
          <w:sz w:val="28"/>
          <w:szCs w:val="28"/>
          <w:lang w:val="uk-UA" w:eastAsia="uk-UA"/>
        </w:rPr>
        <w:t>, депутата міської ради, який відзначав його у цей день.</w:t>
      </w:r>
    </w:p>
    <w:p w14:paraId="48F44CF7" w14:textId="00DFBF09" w:rsidR="0074338B" w:rsidRPr="00327F42" w:rsidRDefault="0074338B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122E5A82" w14:textId="397A9EF8" w:rsidR="0020613E" w:rsidRPr="00327F42" w:rsidRDefault="0020613E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  <w:r w:rsidRPr="00327F42">
        <w:rPr>
          <w:b/>
          <w:i/>
          <w:color w:val="000000"/>
          <w:sz w:val="28"/>
          <w:szCs w:val="28"/>
          <w:lang w:val="uk-UA"/>
        </w:rPr>
        <w:t>Алла Шевченко</w:t>
      </w:r>
      <w:r w:rsidRPr="00327F42">
        <w:rPr>
          <w:i/>
          <w:color w:val="000000"/>
          <w:sz w:val="28"/>
          <w:szCs w:val="28"/>
          <w:lang w:val="uk-UA"/>
        </w:rPr>
        <w:t>, депутатка міської ради, звернулася з проханням вирішити питання відновлення дерев’яного настилу моста в с. Тростянець (біля каплички) Долинської ТГ.</w:t>
      </w:r>
    </w:p>
    <w:p w14:paraId="0C77493C" w14:textId="77777777" w:rsidR="00DB3626" w:rsidRPr="00327F42" w:rsidRDefault="00DB3626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574127CF" w14:textId="363E02F0" w:rsidR="00DB3626" w:rsidRPr="00327F42" w:rsidRDefault="00DB3626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  <w:r w:rsidRPr="00327F42">
        <w:rPr>
          <w:b/>
          <w:i/>
          <w:color w:val="000000"/>
          <w:sz w:val="28"/>
          <w:szCs w:val="28"/>
          <w:lang w:val="uk-UA"/>
        </w:rPr>
        <w:t>Іван Дирів</w:t>
      </w:r>
      <w:r w:rsidRPr="00327F42">
        <w:rPr>
          <w:i/>
          <w:color w:val="000000"/>
          <w:sz w:val="28"/>
          <w:szCs w:val="28"/>
          <w:lang w:val="uk-UA"/>
        </w:rPr>
        <w:t xml:space="preserve">, міський голова, дав відповідне доручення </w:t>
      </w:r>
      <w:r w:rsidRPr="00327F42">
        <w:rPr>
          <w:b/>
          <w:i/>
          <w:color w:val="000000"/>
          <w:sz w:val="28"/>
          <w:szCs w:val="28"/>
          <w:lang w:val="uk-UA"/>
        </w:rPr>
        <w:t>Івану Пастуху</w:t>
      </w:r>
      <w:r w:rsidRPr="00327F42">
        <w:rPr>
          <w:i/>
          <w:color w:val="000000"/>
          <w:sz w:val="28"/>
          <w:szCs w:val="28"/>
          <w:lang w:val="uk-UA"/>
        </w:rPr>
        <w:t>, заступнику міського голови.</w:t>
      </w:r>
    </w:p>
    <w:p w14:paraId="1752E606" w14:textId="77777777" w:rsidR="0020613E" w:rsidRPr="00327F42" w:rsidRDefault="0020613E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6D2E99DA" w14:textId="10CFA7C5" w:rsidR="00750922" w:rsidRPr="00327F42" w:rsidRDefault="00750922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  <w:r w:rsidRPr="00327F42">
        <w:rPr>
          <w:b/>
          <w:i/>
          <w:color w:val="000000"/>
          <w:sz w:val="28"/>
          <w:szCs w:val="28"/>
          <w:lang w:val="uk-UA"/>
        </w:rPr>
        <w:t xml:space="preserve">Віктор </w:t>
      </w:r>
      <w:proofErr w:type="spellStart"/>
      <w:r w:rsidRPr="00327F42">
        <w:rPr>
          <w:b/>
          <w:i/>
          <w:color w:val="000000"/>
          <w:sz w:val="28"/>
          <w:szCs w:val="28"/>
          <w:lang w:val="uk-UA"/>
        </w:rPr>
        <w:t>Гошилик</w:t>
      </w:r>
      <w:proofErr w:type="spellEnd"/>
      <w:r w:rsidRPr="00327F42">
        <w:rPr>
          <w:i/>
          <w:color w:val="000000"/>
          <w:sz w:val="28"/>
          <w:szCs w:val="28"/>
          <w:lang w:val="uk-UA"/>
        </w:rPr>
        <w:t>, секретар міської ради, пояснив черговість розгляду питань на сьог</w:t>
      </w:r>
      <w:r w:rsidR="00DE3E51" w:rsidRPr="00327F42">
        <w:rPr>
          <w:i/>
          <w:color w:val="000000"/>
          <w:sz w:val="28"/>
          <w:szCs w:val="28"/>
          <w:lang w:val="uk-UA"/>
        </w:rPr>
        <w:t xml:space="preserve">однішньому пленарному засіданні: спочатку блок «Земельні питання», далі 5 питань із блоку «Основні питання» і 1 із блоку «Містобудівні питання» (затверджені на попередньому пленарному засіданні), а далі 5 додаткових питань, які внесені сьогодні до порядку денного (першим із яких є питання «Про затвердження проекту землеустрою щодо відведення земельної ділянки гр. </w:t>
      </w:r>
      <w:proofErr w:type="spellStart"/>
      <w:r w:rsidR="00DE3E51" w:rsidRPr="00327F42">
        <w:rPr>
          <w:i/>
          <w:color w:val="000000"/>
          <w:sz w:val="28"/>
          <w:szCs w:val="28"/>
          <w:lang w:val="uk-UA"/>
        </w:rPr>
        <w:t>Юринець</w:t>
      </w:r>
      <w:proofErr w:type="spellEnd"/>
      <w:r w:rsidR="00DE3E51" w:rsidRPr="00327F42">
        <w:rPr>
          <w:i/>
          <w:color w:val="000000"/>
          <w:sz w:val="28"/>
          <w:szCs w:val="28"/>
          <w:lang w:val="uk-UA"/>
        </w:rPr>
        <w:t xml:space="preserve"> Н.І., м. Долина»).</w:t>
      </w:r>
    </w:p>
    <w:p w14:paraId="2FD12FC4" w14:textId="77777777" w:rsidR="00750922" w:rsidRPr="00327F42" w:rsidRDefault="00750922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040383D6" w14:textId="29D723E7" w:rsidR="00DB3626" w:rsidRPr="00327F42" w:rsidRDefault="00DB3626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  <w:r w:rsidRPr="00327F42">
        <w:rPr>
          <w:b/>
          <w:i/>
          <w:color w:val="000000"/>
          <w:sz w:val="28"/>
          <w:szCs w:val="28"/>
          <w:lang w:val="uk-UA"/>
        </w:rPr>
        <w:t>Віталій Новіков</w:t>
      </w:r>
      <w:r w:rsidRPr="00327F42">
        <w:rPr>
          <w:i/>
          <w:color w:val="000000"/>
          <w:sz w:val="28"/>
          <w:szCs w:val="28"/>
          <w:lang w:val="uk-UA"/>
        </w:rPr>
        <w:t xml:space="preserve">, депутат міської ради, звернувся з пропозицією питання «Про затвердження проекту землеустрою щодо відведення земельної ділянки гр. </w:t>
      </w:r>
      <w:proofErr w:type="spellStart"/>
      <w:r w:rsidRPr="00327F42">
        <w:rPr>
          <w:i/>
          <w:color w:val="000000"/>
          <w:sz w:val="28"/>
          <w:szCs w:val="28"/>
          <w:lang w:val="uk-UA"/>
        </w:rPr>
        <w:t>Юринець</w:t>
      </w:r>
      <w:proofErr w:type="spellEnd"/>
      <w:r w:rsidRPr="00327F42">
        <w:rPr>
          <w:i/>
          <w:color w:val="000000"/>
          <w:sz w:val="28"/>
          <w:szCs w:val="28"/>
          <w:lang w:val="uk-UA"/>
        </w:rPr>
        <w:t xml:space="preserve"> Н.І., м. Долина» розглянути останнім в блоці «Основні питання».</w:t>
      </w:r>
    </w:p>
    <w:p w14:paraId="19F780B2" w14:textId="77777777" w:rsidR="00750922" w:rsidRPr="00327F42" w:rsidRDefault="00750922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7D674287" w14:textId="7D702A3A" w:rsidR="000A37EF" w:rsidRPr="00327F42" w:rsidRDefault="000A37EF" w:rsidP="000A37EF">
      <w:pPr>
        <w:ind w:right="-17" w:firstLine="567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поставив на голосування пропозицію </w:t>
      </w:r>
      <w:r w:rsidRPr="00327F42">
        <w:rPr>
          <w:b/>
          <w:i/>
          <w:sz w:val="28"/>
          <w:szCs w:val="28"/>
          <w:lang w:val="uk-UA"/>
        </w:rPr>
        <w:t>Віталія Новікова</w:t>
      </w:r>
      <w:r w:rsidRPr="00327F42">
        <w:rPr>
          <w:i/>
          <w:sz w:val="28"/>
          <w:szCs w:val="28"/>
          <w:lang w:val="uk-UA"/>
        </w:rPr>
        <w:t>. Депутати підтримали.</w:t>
      </w:r>
    </w:p>
    <w:p w14:paraId="4710DE57" w14:textId="4C5708D8" w:rsidR="00750922" w:rsidRPr="00327F42" w:rsidRDefault="00750922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23D8BA1F" w14:textId="210A86FE" w:rsidR="00F95AE1" w:rsidRPr="00327F42" w:rsidRDefault="00C60000" w:rsidP="0074338B">
      <w:pPr>
        <w:ind w:right="-17" w:firstLine="567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="000055F0" w:rsidRPr="00327F42">
        <w:rPr>
          <w:b/>
          <w:i/>
          <w:sz w:val="28"/>
          <w:szCs w:val="28"/>
          <w:lang w:val="uk-UA"/>
        </w:rPr>
        <w:t xml:space="preserve"> </w:t>
      </w:r>
      <w:r w:rsidR="000055F0" w:rsidRPr="00327F42">
        <w:rPr>
          <w:i/>
          <w:sz w:val="28"/>
          <w:szCs w:val="28"/>
          <w:lang w:val="uk-UA"/>
        </w:rPr>
        <w:t>звернувся з пропозицією щодо черговості розгляду питань (3 основні питання перед земельними питаннями):</w:t>
      </w:r>
    </w:p>
    <w:p w14:paraId="5599240E" w14:textId="433DB7E2" w:rsidR="000055F0" w:rsidRPr="00327F42" w:rsidRDefault="000055F0" w:rsidP="000055F0">
      <w:pPr>
        <w:pStyle w:val="a9"/>
        <w:numPr>
          <w:ilvl w:val="0"/>
          <w:numId w:val="15"/>
        </w:numPr>
        <w:ind w:left="284" w:hanging="284"/>
        <w:jc w:val="both"/>
        <w:rPr>
          <w:i/>
          <w:color w:val="000000"/>
          <w:sz w:val="28"/>
          <w:szCs w:val="28"/>
          <w:lang w:val="uk-UA"/>
        </w:rPr>
      </w:pPr>
      <w:r w:rsidRPr="00327F42">
        <w:rPr>
          <w:i/>
          <w:color w:val="000000"/>
          <w:sz w:val="28"/>
          <w:szCs w:val="28"/>
          <w:lang w:val="uk-UA"/>
        </w:rPr>
        <w:t>Про внесення змін до програми забезпечення містобудівною документацією та ведення міст</w:t>
      </w:r>
      <w:r w:rsidR="000504AE" w:rsidRPr="00327F42">
        <w:rPr>
          <w:i/>
          <w:color w:val="000000"/>
          <w:sz w:val="28"/>
          <w:szCs w:val="28"/>
          <w:lang w:val="uk-UA"/>
        </w:rPr>
        <w:t xml:space="preserve">обудівного кадастру Долинської </w:t>
      </w:r>
      <w:r w:rsidRPr="00327F42">
        <w:rPr>
          <w:i/>
          <w:color w:val="000000"/>
          <w:sz w:val="28"/>
          <w:szCs w:val="28"/>
          <w:lang w:val="uk-UA"/>
        </w:rPr>
        <w:t>ТГ на 2025-2027 роки;</w:t>
      </w:r>
    </w:p>
    <w:p w14:paraId="3B68EC71" w14:textId="390B14DD" w:rsidR="000055F0" w:rsidRPr="00327F42" w:rsidRDefault="000055F0" w:rsidP="000055F0">
      <w:pPr>
        <w:pStyle w:val="a9"/>
        <w:numPr>
          <w:ilvl w:val="0"/>
          <w:numId w:val="15"/>
        </w:numPr>
        <w:ind w:left="284" w:hanging="284"/>
        <w:jc w:val="both"/>
        <w:rPr>
          <w:i/>
          <w:color w:val="000000"/>
          <w:sz w:val="28"/>
          <w:szCs w:val="28"/>
          <w:lang w:val="uk-UA"/>
        </w:rPr>
      </w:pPr>
      <w:r w:rsidRPr="00327F42">
        <w:rPr>
          <w:i/>
          <w:sz w:val="28"/>
          <w:szCs w:val="28"/>
          <w:bdr w:val="none" w:sz="0" w:space="0" w:color="auto" w:frame="1"/>
          <w:lang w:val="uk-UA"/>
        </w:rPr>
        <w:t>Про внесення змін до переліку заходів по виконанню програми соціально-економічного та культурного розвитку Долинської територіальної громади на 2025-2027 роки;</w:t>
      </w:r>
    </w:p>
    <w:p w14:paraId="3928A18C" w14:textId="6745308C" w:rsidR="000055F0" w:rsidRPr="00327F42" w:rsidRDefault="000055F0" w:rsidP="000055F0">
      <w:pPr>
        <w:pStyle w:val="a9"/>
        <w:numPr>
          <w:ilvl w:val="0"/>
          <w:numId w:val="15"/>
        </w:numPr>
        <w:ind w:left="284" w:hanging="284"/>
        <w:jc w:val="both"/>
        <w:rPr>
          <w:i/>
          <w:color w:val="000000"/>
          <w:sz w:val="28"/>
          <w:szCs w:val="28"/>
          <w:lang w:val="uk-UA"/>
        </w:rPr>
      </w:pPr>
      <w:r w:rsidRPr="00327F42">
        <w:rPr>
          <w:i/>
          <w:sz w:val="28"/>
          <w:szCs w:val="28"/>
          <w:bdr w:val="none" w:sz="0" w:space="0" w:color="auto" w:frame="1"/>
          <w:lang w:val="uk-UA"/>
        </w:rPr>
        <w:t>Про внесення змін до рішення міської ради від 23.12.2024  № 3029-51/2024 «Про бюджет Долинської міської територіальної громади на 2025 рік».</w:t>
      </w:r>
    </w:p>
    <w:p w14:paraId="15E569A2" w14:textId="77777777" w:rsidR="00DB3626" w:rsidRPr="00327F42" w:rsidRDefault="00DB3626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2BE984DC" w14:textId="18E4F38B" w:rsidR="000055F0" w:rsidRPr="00327F42" w:rsidRDefault="000055F0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  <w:r w:rsidRPr="00327F42">
        <w:rPr>
          <w:i/>
          <w:color w:val="000000"/>
          <w:sz w:val="28"/>
          <w:szCs w:val="28"/>
          <w:lang w:val="uk-UA"/>
        </w:rPr>
        <w:t>Далі по порядку денному.</w:t>
      </w:r>
    </w:p>
    <w:p w14:paraId="225FE8E6" w14:textId="77777777" w:rsidR="000055F0" w:rsidRPr="00327F42" w:rsidRDefault="000055F0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389AA372" w14:textId="1226CC5F" w:rsidR="000055F0" w:rsidRPr="00327F42" w:rsidRDefault="000055F0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  <w:r w:rsidRPr="00327F42">
        <w:rPr>
          <w:b/>
          <w:i/>
          <w:color w:val="000000"/>
          <w:sz w:val="28"/>
          <w:szCs w:val="28"/>
          <w:lang w:val="uk-UA"/>
        </w:rPr>
        <w:t>Віктор Громиш</w:t>
      </w:r>
      <w:r w:rsidRPr="00327F42">
        <w:rPr>
          <w:i/>
          <w:color w:val="000000"/>
          <w:sz w:val="28"/>
          <w:szCs w:val="28"/>
          <w:lang w:val="uk-UA"/>
        </w:rPr>
        <w:t xml:space="preserve">, депутат міської ради, </w:t>
      </w:r>
      <w:r w:rsidR="00393DB0" w:rsidRPr="00327F42">
        <w:rPr>
          <w:i/>
          <w:color w:val="000000"/>
          <w:sz w:val="28"/>
          <w:szCs w:val="28"/>
          <w:lang w:val="uk-UA"/>
        </w:rPr>
        <w:t xml:space="preserve">звернувся з проханням </w:t>
      </w:r>
      <w:r w:rsidR="000504AE" w:rsidRPr="00327F42">
        <w:rPr>
          <w:i/>
          <w:color w:val="000000"/>
          <w:sz w:val="28"/>
          <w:szCs w:val="28"/>
          <w:lang w:val="uk-UA"/>
        </w:rPr>
        <w:t>першим у порядку денному</w:t>
      </w:r>
      <w:r w:rsidR="00393DB0" w:rsidRPr="00327F42">
        <w:rPr>
          <w:i/>
          <w:color w:val="000000"/>
          <w:sz w:val="28"/>
          <w:szCs w:val="28"/>
          <w:lang w:val="uk-UA"/>
        </w:rPr>
        <w:t xml:space="preserve"> розглянути питання «Про передачу матеріальних цінностей».</w:t>
      </w:r>
    </w:p>
    <w:p w14:paraId="0C0BB81F" w14:textId="77777777" w:rsidR="00025DD2" w:rsidRPr="00327F42" w:rsidRDefault="00025DD2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005AD30A" w14:textId="375ED77D" w:rsidR="00327F42" w:rsidRPr="00327F42" w:rsidRDefault="00025DD2" w:rsidP="00327F42">
      <w:pPr>
        <w:ind w:right="-17" w:firstLine="567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</w:t>
      </w:r>
      <w:r w:rsidR="000504AE" w:rsidRPr="00327F42">
        <w:rPr>
          <w:i/>
          <w:sz w:val="28"/>
          <w:szCs w:val="28"/>
          <w:lang w:val="uk-UA"/>
        </w:rPr>
        <w:t xml:space="preserve">поставив на голосування пропозиції, висловлені </w:t>
      </w:r>
      <w:r w:rsidR="000504AE" w:rsidRPr="00327F42">
        <w:rPr>
          <w:b/>
          <w:i/>
          <w:sz w:val="28"/>
          <w:szCs w:val="28"/>
          <w:lang w:val="uk-UA"/>
        </w:rPr>
        <w:t>ним</w:t>
      </w:r>
      <w:r w:rsidR="000504AE" w:rsidRPr="00327F42">
        <w:rPr>
          <w:i/>
          <w:sz w:val="28"/>
          <w:szCs w:val="28"/>
          <w:lang w:val="uk-UA"/>
        </w:rPr>
        <w:t xml:space="preserve"> та </w:t>
      </w:r>
      <w:r w:rsidR="000504AE" w:rsidRPr="00327F42">
        <w:rPr>
          <w:b/>
          <w:i/>
          <w:sz w:val="28"/>
          <w:szCs w:val="28"/>
          <w:lang w:val="uk-UA"/>
        </w:rPr>
        <w:t xml:space="preserve">Віктором </w:t>
      </w:r>
      <w:proofErr w:type="spellStart"/>
      <w:r w:rsidR="000504AE" w:rsidRPr="00327F42">
        <w:rPr>
          <w:b/>
          <w:i/>
          <w:sz w:val="28"/>
          <w:szCs w:val="28"/>
          <w:lang w:val="uk-UA"/>
        </w:rPr>
        <w:t>Громишом</w:t>
      </w:r>
      <w:proofErr w:type="spellEnd"/>
      <w:r w:rsidR="000504AE" w:rsidRPr="00327F42">
        <w:rPr>
          <w:i/>
          <w:sz w:val="28"/>
          <w:szCs w:val="28"/>
          <w:lang w:val="uk-UA"/>
        </w:rPr>
        <w:t>.</w:t>
      </w:r>
      <w:r w:rsidR="00327F42" w:rsidRPr="00327F42">
        <w:rPr>
          <w:i/>
          <w:sz w:val="28"/>
          <w:szCs w:val="28"/>
          <w:lang w:val="uk-UA"/>
        </w:rPr>
        <w:t xml:space="preserve"> Депутати підтримали.</w:t>
      </w:r>
    </w:p>
    <w:p w14:paraId="62CE018C" w14:textId="77777777" w:rsidR="000055F0" w:rsidRPr="00327F42" w:rsidRDefault="000055F0" w:rsidP="0074338B">
      <w:pPr>
        <w:ind w:right="-17" w:firstLine="567"/>
        <w:jc w:val="both"/>
        <w:rPr>
          <w:i/>
          <w:color w:val="000000"/>
          <w:sz w:val="28"/>
          <w:szCs w:val="28"/>
          <w:lang w:val="uk-UA"/>
        </w:rPr>
      </w:pPr>
    </w:p>
    <w:p w14:paraId="665A3D02" w14:textId="2EE368D1" w:rsidR="00CC228D" w:rsidRPr="00327F42" w:rsidRDefault="00CC228D" w:rsidP="00DD7045">
      <w:pPr>
        <w:ind w:firstLine="709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14:paraId="2BBD8801" w14:textId="2117559F" w:rsidR="005466C8" w:rsidRPr="00327F42" w:rsidRDefault="005466C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319C810B" w14:textId="77777777" w:rsidR="000504AE" w:rsidRPr="00327F42" w:rsidRDefault="000504AE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07B92CD2" w14:textId="4D147E89" w:rsidR="005466C8" w:rsidRPr="00327F42" w:rsidRDefault="005466C8" w:rsidP="00E07864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lastRenderedPageBreak/>
        <w:t xml:space="preserve">1. Слухали: </w:t>
      </w:r>
      <w:r w:rsidR="008B6B03" w:rsidRPr="00327F42">
        <w:rPr>
          <w:color w:val="000000"/>
          <w:sz w:val="28"/>
          <w:szCs w:val="28"/>
          <w:lang w:val="uk-UA"/>
        </w:rPr>
        <w:t>Про передачу матеріальних цінностей</w:t>
      </w:r>
    </w:p>
    <w:p w14:paraId="65F93254" w14:textId="77777777" w:rsidR="005466C8" w:rsidRPr="00327F42" w:rsidRDefault="005466C8" w:rsidP="005466C8">
      <w:pPr>
        <w:ind w:left="1701" w:hanging="1701"/>
        <w:jc w:val="both"/>
        <w:rPr>
          <w:sz w:val="16"/>
          <w:szCs w:val="16"/>
          <w:lang w:val="uk-UA"/>
        </w:rPr>
      </w:pPr>
    </w:p>
    <w:p w14:paraId="173C84A3" w14:textId="622C7DFA" w:rsidR="005466C8" w:rsidRPr="00327F42" w:rsidRDefault="00C3596A" w:rsidP="000C7CC6">
      <w:pPr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>Доповіда</w:t>
      </w:r>
      <w:r w:rsidR="008B6B03" w:rsidRPr="00327F42">
        <w:rPr>
          <w:b/>
          <w:color w:val="000000"/>
          <w:sz w:val="28"/>
          <w:szCs w:val="28"/>
          <w:lang w:val="uk-UA" w:eastAsia="uk-UA"/>
        </w:rPr>
        <w:t>ла</w:t>
      </w:r>
      <w:r w:rsidR="005466C8" w:rsidRPr="00327F4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8B6B03" w:rsidRPr="00327F42">
        <w:rPr>
          <w:b/>
          <w:sz w:val="28"/>
          <w:szCs w:val="28"/>
          <w:lang w:val="uk-UA"/>
        </w:rPr>
        <w:t xml:space="preserve">Марія </w:t>
      </w:r>
      <w:proofErr w:type="spellStart"/>
      <w:r w:rsidR="008B6B03" w:rsidRPr="00327F42">
        <w:rPr>
          <w:b/>
          <w:sz w:val="28"/>
          <w:szCs w:val="28"/>
          <w:lang w:val="uk-UA"/>
        </w:rPr>
        <w:t>Козій</w:t>
      </w:r>
      <w:proofErr w:type="spellEnd"/>
      <w:r w:rsidR="008B6B03" w:rsidRPr="00327F42">
        <w:rPr>
          <w:i/>
          <w:sz w:val="28"/>
          <w:szCs w:val="28"/>
          <w:lang w:val="uk-UA"/>
        </w:rPr>
        <w:t xml:space="preserve"> – начальниця відділу бухгалтерського обліку та звітності</w:t>
      </w:r>
    </w:p>
    <w:p w14:paraId="4FA4C46C" w14:textId="584B6A83" w:rsidR="005466C8" w:rsidRPr="00327F42" w:rsidRDefault="005466C8" w:rsidP="005466C8">
      <w:pPr>
        <w:ind w:firstLine="709"/>
        <w:jc w:val="both"/>
        <w:rPr>
          <w:i/>
          <w:lang w:val="uk-UA"/>
        </w:rPr>
      </w:pPr>
    </w:p>
    <w:p w14:paraId="5BB52F4D" w14:textId="7798DE3E" w:rsidR="005466C8" w:rsidRPr="00327F42" w:rsidRDefault="005466C8" w:rsidP="005466C8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</w:t>
      </w:r>
      <w:r w:rsidR="00E07864" w:rsidRPr="00327F42">
        <w:rPr>
          <w:sz w:val="28"/>
          <w:szCs w:val="28"/>
          <w:lang w:val="uk-UA"/>
        </w:rPr>
        <w:t>4</w:t>
      </w:r>
      <w:r w:rsidR="00E9279A" w:rsidRPr="00327F42">
        <w:rPr>
          <w:sz w:val="28"/>
          <w:szCs w:val="28"/>
          <w:lang w:val="uk-UA"/>
        </w:rPr>
        <w:t>106</w:t>
      </w:r>
      <w:r w:rsidR="00E07864" w:rsidRPr="00327F42">
        <w:rPr>
          <w:sz w:val="28"/>
          <w:szCs w:val="28"/>
          <w:lang w:val="uk-UA"/>
        </w:rPr>
        <w:t>-52/2025</w:t>
      </w:r>
      <w:r w:rsidRPr="00327F42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0EB6012" w14:textId="206AECA4" w:rsidR="005466C8" w:rsidRPr="00327F42" w:rsidRDefault="005466C8" w:rsidP="00D04E7A">
      <w:pPr>
        <w:ind w:firstLine="1418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 xml:space="preserve">Рішення прийнято </w:t>
      </w:r>
      <w:r w:rsidR="00C3596A" w:rsidRPr="00327F42">
        <w:rPr>
          <w:sz w:val="28"/>
          <w:szCs w:val="28"/>
          <w:lang w:val="uk-UA"/>
        </w:rPr>
        <w:t>одноголосно</w:t>
      </w:r>
      <w:r w:rsidR="00BF6946" w:rsidRPr="00327F42">
        <w:rPr>
          <w:sz w:val="28"/>
          <w:szCs w:val="28"/>
          <w:lang w:val="uk-UA"/>
        </w:rPr>
        <w:t>.</w:t>
      </w:r>
    </w:p>
    <w:p w14:paraId="6B920080" w14:textId="24F8162F" w:rsidR="005466C8" w:rsidRPr="00327F42" w:rsidRDefault="005466C8" w:rsidP="005466C8">
      <w:pPr>
        <w:ind w:firstLine="709"/>
        <w:jc w:val="both"/>
        <w:rPr>
          <w:sz w:val="28"/>
          <w:szCs w:val="28"/>
          <w:lang w:val="uk-UA"/>
        </w:rPr>
      </w:pPr>
    </w:p>
    <w:p w14:paraId="48194A2B" w14:textId="51D10AF2" w:rsidR="008B6B03" w:rsidRPr="00327F42" w:rsidRDefault="005466C8" w:rsidP="008B6B03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2. Слухали: </w:t>
      </w:r>
      <w:r w:rsidR="008B6B03" w:rsidRPr="00327F42">
        <w:rPr>
          <w:color w:val="000000"/>
          <w:sz w:val="28"/>
          <w:szCs w:val="28"/>
          <w:lang w:val="uk-UA"/>
        </w:rPr>
        <w:t>Про внесення змін до програми забезпечення містобудівною документацією та ведення міст</w:t>
      </w:r>
      <w:r w:rsidR="000C7CC6" w:rsidRPr="00327F42">
        <w:rPr>
          <w:color w:val="000000"/>
          <w:sz w:val="28"/>
          <w:szCs w:val="28"/>
          <w:lang w:val="uk-UA"/>
        </w:rPr>
        <w:t xml:space="preserve">обудівного кадастру Долинської </w:t>
      </w:r>
      <w:r w:rsidR="008B6B03" w:rsidRPr="00327F42">
        <w:rPr>
          <w:color w:val="000000"/>
          <w:sz w:val="28"/>
          <w:szCs w:val="28"/>
          <w:lang w:val="uk-UA"/>
        </w:rPr>
        <w:t>ТГ на 2025-2027 роки</w:t>
      </w:r>
    </w:p>
    <w:p w14:paraId="0D3F2ED0" w14:textId="77777777" w:rsidR="008B6B03" w:rsidRPr="00327F42" w:rsidRDefault="008B6B03" w:rsidP="008B6B03">
      <w:pPr>
        <w:ind w:left="1701" w:hanging="1701"/>
        <w:jc w:val="both"/>
        <w:rPr>
          <w:sz w:val="16"/>
          <w:szCs w:val="16"/>
          <w:lang w:val="uk-UA"/>
        </w:rPr>
      </w:pPr>
    </w:p>
    <w:p w14:paraId="16B64DD9" w14:textId="4BF39736" w:rsidR="005466C8" w:rsidRPr="00327F42" w:rsidRDefault="008B6B03" w:rsidP="000C7CC6">
      <w:pPr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Тетяна Гошовська</w:t>
      </w:r>
      <w:r w:rsidRPr="00327F42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3728D900" w14:textId="4BB5B379" w:rsidR="00205F75" w:rsidRPr="00327F42" w:rsidRDefault="00205F75" w:rsidP="005466C8">
      <w:pPr>
        <w:ind w:left="1701" w:hanging="1701"/>
        <w:jc w:val="both"/>
        <w:rPr>
          <w:b/>
          <w:lang w:val="uk-UA"/>
        </w:rPr>
      </w:pPr>
    </w:p>
    <w:p w14:paraId="0A1D28F2" w14:textId="7E71B37B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EB0ECA" w:rsidRPr="00327F42">
        <w:rPr>
          <w:sz w:val="28"/>
          <w:szCs w:val="28"/>
          <w:lang w:val="uk-UA"/>
        </w:rPr>
        <w:t>107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142C656F" w14:textId="1BB8773A" w:rsidR="00205F75" w:rsidRPr="00327F42" w:rsidRDefault="00C42655" w:rsidP="00C42655">
      <w:pPr>
        <w:ind w:firstLine="1418"/>
        <w:jc w:val="both"/>
        <w:rPr>
          <w:i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655D69F7" w14:textId="4BB7075D" w:rsidR="00205F75" w:rsidRPr="00327F42" w:rsidRDefault="00205F7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5672334" w14:textId="5B9DC49F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3. Слухали: </w:t>
      </w:r>
      <w:r w:rsidR="00EB0ECA" w:rsidRPr="00327F42">
        <w:rPr>
          <w:sz w:val="28"/>
          <w:szCs w:val="28"/>
          <w:bdr w:val="none" w:sz="0" w:space="0" w:color="auto" w:frame="1"/>
          <w:lang w:val="uk-UA"/>
        </w:rPr>
        <w:t>Про внесення змін до переліку заходів по виконанню програми соціально-економічного та культурного розвитку Долинської територіальної громади на 2025-2027 роки</w:t>
      </w:r>
    </w:p>
    <w:p w14:paraId="70BE6013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2789F1B" w14:textId="432F57F8" w:rsidR="00C42655" w:rsidRPr="00327F42" w:rsidRDefault="00EB0ECA" w:rsidP="00C42655">
      <w:pPr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>Доповідав</w:t>
      </w:r>
      <w:r w:rsidR="00C42655" w:rsidRPr="00327F42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327F42">
        <w:rPr>
          <w:b/>
          <w:sz w:val="28"/>
          <w:szCs w:val="28"/>
          <w:lang w:val="uk-UA"/>
        </w:rPr>
        <w:t xml:space="preserve">Віктор </w:t>
      </w:r>
      <w:proofErr w:type="spellStart"/>
      <w:r w:rsidRPr="00327F42">
        <w:rPr>
          <w:b/>
          <w:sz w:val="28"/>
          <w:szCs w:val="28"/>
          <w:lang w:val="uk-UA"/>
        </w:rPr>
        <w:t>Гошилик</w:t>
      </w:r>
      <w:proofErr w:type="spellEnd"/>
      <w:r w:rsidR="00C42655" w:rsidRPr="00327F42">
        <w:rPr>
          <w:i/>
          <w:sz w:val="28"/>
          <w:szCs w:val="28"/>
          <w:lang w:val="uk-UA"/>
        </w:rPr>
        <w:t xml:space="preserve"> – </w:t>
      </w:r>
      <w:r w:rsidRPr="00327F42">
        <w:rPr>
          <w:i/>
          <w:sz w:val="28"/>
          <w:szCs w:val="28"/>
          <w:lang w:val="uk-UA"/>
        </w:rPr>
        <w:t>секретар міської ради</w:t>
      </w:r>
    </w:p>
    <w:p w14:paraId="0AF97EFD" w14:textId="77777777" w:rsidR="00303593" w:rsidRPr="00327F42" w:rsidRDefault="00303593" w:rsidP="00C42655">
      <w:pPr>
        <w:jc w:val="both"/>
        <w:rPr>
          <w:i/>
          <w:lang w:val="uk-UA"/>
        </w:rPr>
      </w:pPr>
    </w:p>
    <w:p w14:paraId="2DAAB0E0" w14:textId="77777777" w:rsidR="00303593" w:rsidRPr="00327F42" w:rsidRDefault="00303593" w:rsidP="00303593">
      <w:pPr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Виступили:</w:t>
      </w:r>
    </w:p>
    <w:p w14:paraId="18423CDE" w14:textId="20CE5743" w:rsidR="00395E7A" w:rsidRPr="00327F42" w:rsidRDefault="00303593" w:rsidP="00395E7A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 xml:space="preserve">Віктор </w:t>
      </w:r>
      <w:proofErr w:type="spellStart"/>
      <w:r w:rsidRPr="00327F42">
        <w:rPr>
          <w:b/>
          <w:i/>
          <w:sz w:val="28"/>
          <w:szCs w:val="28"/>
          <w:lang w:val="uk-UA"/>
        </w:rPr>
        <w:t>Гошилик</w:t>
      </w:r>
      <w:proofErr w:type="spellEnd"/>
      <w:r w:rsidRPr="00327F42">
        <w:rPr>
          <w:i/>
          <w:sz w:val="28"/>
          <w:szCs w:val="28"/>
          <w:lang w:val="uk-UA"/>
        </w:rPr>
        <w:t>, секретар міської ради</w:t>
      </w:r>
      <w:r w:rsidR="00395E7A" w:rsidRPr="00327F42">
        <w:rPr>
          <w:i/>
          <w:sz w:val="28"/>
          <w:szCs w:val="28"/>
          <w:lang w:val="uk-UA"/>
        </w:rPr>
        <w:t>,</w:t>
      </w:r>
      <w:r w:rsidRPr="00327F42">
        <w:rPr>
          <w:i/>
          <w:sz w:val="28"/>
          <w:szCs w:val="28"/>
          <w:lang w:val="uk-UA"/>
        </w:rPr>
        <w:t xml:space="preserve"> </w:t>
      </w:r>
      <w:r w:rsidR="00395E7A" w:rsidRPr="00327F42">
        <w:rPr>
          <w:i/>
          <w:sz w:val="28"/>
          <w:szCs w:val="28"/>
          <w:lang w:val="uk-UA"/>
        </w:rPr>
        <w:t xml:space="preserve">звернувся із доповненням до </w:t>
      </w:r>
      <w:proofErr w:type="spellStart"/>
      <w:r w:rsidR="00395E7A" w:rsidRPr="00327F42">
        <w:rPr>
          <w:i/>
          <w:sz w:val="28"/>
          <w:szCs w:val="28"/>
          <w:lang w:val="uk-UA"/>
        </w:rPr>
        <w:t>проєкту</w:t>
      </w:r>
      <w:proofErr w:type="spellEnd"/>
      <w:r w:rsidR="00395E7A" w:rsidRPr="00327F42">
        <w:rPr>
          <w:i/>
          <w:sz w:val="28"/>
          <w:szCs w:val="28"/>
          <w:lang w:val="uk-UA"/>
        </w:rPr>
        <w:t xml:space="preserve"> рішення відповідно до пропозицій депутатів, а саме:</w:t>
      </w:r>
    </w:p>
    <w:p w14:paraId="0AA05F8A" w14:textId="577539D6" w:rsidR="00EC6683" w:rsidRPr="00327F42" w:rsidRDefault="00EC6683" w:rsidP="00EC6683">
      <w:pPr>
        <w:pStyle w:val="a9"/>
        <w:numPr>
          <w:ilvl w:val="0"/>
          <w:numId w:val="17"/>
        </w:numPr>
        <w:tabs>
          <w:tab w:val="left" w:pos="284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 xml:space="preserve">Віталія </w:t>
      </w:r>
      <w:proofErr w:type="spellStart"/>
      <w:r w:rsidRPr="00327F42">
        <w:rPr>
          <w:i/>
          <w:sz w:val="28"/>
          <w:szCs w:val="28"/>
          <w:lang w:val="uk-UA"/>
        </w:rPr>
        <w:t>Тисяка</w:t>
      </w:r>
      <w:proofErr w:type="spellEnd"/>
      <w:r w:rsidRPr="00327F42">
        <w:rPr>
          <w:i/>
          <w:sz w:val="28"/>
          <w:szCs w:val="28"/>
          <w:lang w:val="uk-UA"/>
        </w:rPr>
        <w:t xml:space="preserve"> – 250 тис. грн – Капітальний ремонт дорожнього покриття по вул. </w:t>
      </w:r>
      <w:proofErr w:type="spellStart"/>
      <w:r w:rsidRPr="00327F42">
        <w:rPr>
          <w:i/>
          <w:sz w:val="28"/>
          <w:szCs w:val="28"/>
          <w:lang w:val="uk-UA"/>
        </w:rPr>
        <w:t>І.Франка</w:t>
      </w:r>
      <w:proofErr w:type="spellEnd"/>
      <w:r w:rsidRPr="00327F42">
        <w:rPr>
          <w:i/>
          <w:sz w:val="28"/>
          <w:szCs w:val="28"/>
          <w:lang w:val="uk-UA"/>
        </w:rPr>
        <w:t>, вул. Довбуша, вул. Молодіжна, вул. Яреми в с. Грабів (Управління БІ);</w:t>
      </w:r>
    </w:p>
    <w:p w14:paraId="64E29BDE" w14:textId="7B57DF6E" w:rsidR="00EC6683" w:rsidRPr="00327F42" w:rsidRDefault="00EC6683" w:rsidP="00EC6683">
      <w:pPr>
        <w:pStyle w:val="a9"/>
        <w:numPr>
          <w:ilvl w:val="0"/>
          <w:numId w:val="17"/>
        </w:numPr>
        <w:tabs>
          <w:tab w:val="left" w:pos="284"/>
        </w:tabs>
        <w:ind w:left="0" w:firstLine="360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Віталія Новікова – 50 тис. грн (КНП «Долинська багатопрофільна лікарня»).</w:t>
      </w:r>
    </w:p>
    <w:p w14:paraId="782BDD32" w14:textId="77777777" w:rsidR="00EC6683" w:rsidRPr="00327F42" w:rsidRDefault="00EC6683" w:rsidP="00EC6683">
      <w:pPr>
        <w:pStyle w:val="a9"/>
        <w:tabs>
          <w:tab w:val="left" w:pos="284"/>
        </w:tabs>
        <w:ind w:left="360"/>
        <w:jc w:val="both"/>
        <w:rPr>
          <w:i/>
          <w:sz w:val="28"/>
          <w:szCs w:val="28"/>
          <w:lang w:val="uk-UA"/>
        </w:rPr>
      </w:pPr>
    </w:p>
    <w:p w14:paraId="787C9F5A" w14:textId="4BDC3380" w:rsidR="00C42655" w:rsidRPr="00327F42" w:rsidRDefault="00EC6683" w:rsidP="00395E7A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 xml:space="preserve">Головуючий </w:t>
      </w:r>
      <w:r w:rsidRPr="00327F42">
        <w:rPr>
          <w:i/>
          <w:sz w:val="28"/>
          <w:szCs w:val="28"/>
          <w:lang w:val="uk-UA"/>
        </w:rPr>
        <w:t xml:space="preserve">поставив на голосування проєкт рішення із доповненням, озвученим </w:t>
      </w:r>
      <w:r w:rsidRPr="00327F42">
        <w:rPr>
          <w:b/>
          <w:i/>
          <w:sz w:val="28"/>
          <w:szCs w:val="28"/>
          <w:lang w:val="uk-UA"/>
        </w:rPr>
        <w:t xml:space="preserve">Віктором </w:t>
      </w:r>
      <w:proofErr w:type="spellStart"/>
      <w:r w:rsidRPr="00327F42">
        <w:rPr>
          <w:b/>
          <w:i/>
          <w:sz w:val="28"/>
          <w:szCs w:val="28"/>
          <w:lang w:val="uk-UA"/>
        </w:rPr>
        <w:t>Гошиликом</w:t>
      </w:r>
      <w:proofErr w:type="spellEnd"/>
      <w:r w:rsidRPr="00327F42">
        <w:rPr>
          <w:i/>
          <w:sz w:val="28"/>
          <w:szCs w:val="28"/>
          <w:lang w:val="uk-UA"/>
        </w:rPr>
        <w:t>.</w:t>
      </w:r>
    </w:p>
    <w:p w14:paraId="07A5A15B" w14:textId="77777777" w:rsidR="00EC6683" w:rsidRPr="00327F42" w:rsidRDefault="00EC6683" w:rsidP="00395E7A">
      <w:pPr>
        <w:tabs>
          <w:tab w:val="left" w:pos="284"/>
        </w:tabs>
        <w:ind w:firstLine="709"/>
        <w:jc w:val="both"/>
        <w:rPr>
          <w:b/>
          <w:lang w:val="uk-UA"/>
        </w:rPr>
      </w:pPr>
    </w:p>
    <w:p w14:paraId="5FFA4A03" w14:textId="6788021E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EB0ECA" w:rsidRPr="00327F42">
        <w:rPr>
          <w:sz w:val="28"/>
          <w:szCs w:val="28"/>
          <w:lang w:val="uk-UA"/>
        </w:rPr>
        <w:t>108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47A2646F" w14:textId="1FF63AEB" w:rsidR="00205F75" w:rsidRPr="00327F42" w:rsidRDefault="00C42655" w:rsidP="00C42655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71CEC1F1" w14:textId="23F3228E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43F1D71" w14:textId="15169991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4. Слухали: </w:t>
      </w:r>
      <w:r w:rsidR="00EB0ECA" w:rsidRPr="00327F42">
        <w:rPr>
          <w:sz w:val="28"/>
          <w:szCs w:val="28"/>
          <w:bdr w:val="none" w:sz="0" w:space="0" w:color="auto" w:frame="1"/>
          <w:lang w:val="uk-UA"/>
        </w:rPr>
        <w:t>Про внесення змін до рішення міської ради від 23.12.2024  № 3029-51/2024 «Про бюджет Долинської міської територіальної громади на 2025 рік»</w:t>
      </w:r>
    </w:p>
    <w:p w14:paraId="44594A3F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08236B1" w14:textId="199DA7E6" w:rsidR="00C42655" w:rsidRPr="00327F42" w:rsidRDefault="00C42655" w:rsidP="00C42655">
      <w:pPr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EB0ECA" w:rsidRPr="00327F42">
        <w:rPr>
          <w:b/>
          <w:sz w:val="28"/>
          <w:szCs w:val="28"/>
          <w:lang w:val="uk-UA"/>
        </w:rPr>
        <w:t>Світлана Демченко</w:t>
      </w:r>
      <w:r w:rsidR="00EB0ECA" w:rsidRPr="00327F42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3271EAEF" w14:textId="77777777" w:rsidR="00F4664D" w:rsidRPr="00327F42" w:rsidRDefault="00F4664D" w:rsidP="00C42655">
      <w:pPr>
        <w:jc w:val="both"/>
        <w:rPr>
          <w:i/>
          <w:lang w:val="uk-UA"/>
        </w:rPr>
      </w:pPr>
    </w:p>
    <w:p w14:paraId="719313F7" w14:textId="77777777" w:rsidR="00F4664D" w:rsidRPr="00327F42" w:rsidRDefault="00F4664D" w:rsidP="00F4664D">
      <w:pPr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Виступили:</w:t>
      </w:r>
    </w:p>
    <w:p w14:paraId="1D6FAF82" w14:textId="318F14CA" w:rsidR="00F4664D" w:rsidRPr="00327F42" w:rsidRDefault="002874AC" w:rsidP="002874AC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Світлана Демченко</w:t>
      </w:r>
      <w:r w:rsidRPr="00327F42">
        <w:rPr>
          <w:i/>
          <w:sz w:val="28"/>
          <w:szCs w:val="28"/>
          <w:lang w:val="uk-UA"/>
        </w:rPr>
        <w:t xml:space="preserve">, начальниця фінансового управління, зауважила про доповнення та зміни до </w:t>
      </w:r>
      <w:proofErr w:type="spellStart"/>
      <w:r w:rsidRPr="00327F42">
        <w:rPr>
          <w:i/>
          <w:sz w:val="28"/>
          <w:szCs w:val="28"/>
          <w:lang w:val="uk-UA"/>
        </w:rPr>
        <w:t>проєкту</w:t>
      </w:r>
      <w:proofErr w:type="spellEnd"/>
      <w:r w:rsidRPr="00327F42">
        <w:rPr>
          <w:i/>
          <w:sz w:val="28"/>
          <w:szCs w:val="28"/>
          <w:lang w:val="uk-UA"/>
        </w:rPr>
        <w:t xml:space="preserve"> рішення:</w:t>
      </w:r>
    </w:p>
    <w:p w14:paraId="09764D41" w14:textId="77777777" w:rsidR="009B503C" w:rsidRPr="00327F42" w:rsidRDefault="002874AC" w:rsidP="009B503C">
      <w:pPr>
        <w:pStyle w:val="a9"/>
        <w:numPr>
          <w:ilvl w:val="0"/>
          <w:numId w:val="20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lastRenderedPageBreak/>
        <w:t>зменшено обсяг субвенції з обласного бюджету на капітальний ремонт I</w:t>
      </w:r>
      <w:r w:rsidR="002C7EB0" w:rsidRPr="00327F42">
        <w:rPr>
          <w:i/>
          <w:sz w:val="28"/>
          <w:szCs w:val="28"/>
          <w:lang w:val="uk-UA"/>
        </w:rPr>
        <w:t xml:space="preserve"> </w:t>
      </w:r>
      <w:r w:rsidR="009B503C" w:rsidRPr="00327F42">
        <w:rPr>
          <w:i/>
          <w:sz w:val="28"/>
          <w:szCs w:val="28"/>
          <w:lang w:val="uk-UA"/>
        </w:rPr>
        <w:t>поверху неврологічного корпусу КНП «Долинська багатопрофільна лікарня» із 350 тис. грн на 300 тис. грн (розпорядження Івано-Франківської ОВА від 25.03.2025 №117);</w:t>
      </w:r>
    </w:p>
    <w:p w14:paraId="21F7F554" w14:textId="42BE099E" w:rsidR="00C05BEC" w:rsidRPr="00327F42" w:rsidRDefault="00A67424" w:rsidP="00B92109">
      <w:pPr>
        <w:pStyle w:val="a9"/>
        <w:numPr>
          <w:ilvl w:val="0"/>
          <w:numId w:val="19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пропозиції щодо спрямування коштів на виконання</w:t>
      </w:r>
      <w:r w:rsidR="00B92109" w:rsidRPr="00327F42">
        <w:rPr>
          <w:i/>
          <w:sz w:val="28"/>
          <w:szCs w:val="28"/>
          <w:lang w:val="uk-UA"/>
        </w:rPr>
        <w:t xml:space="preserve"> програми соціально-економічного та культурного розвитку Долинської територіальної громади на 2025-2027 роки </w:t>
      </w:r>
      <w:r w:rsidRPr="00327F42">
        <w:rPr>
          <w:i/>
          <w:sz w:val="28"/>
          <w:szCs w:val="28"/>
          <w:lang w:val="uk-UA"/>
        </w:rPr>
        <w:t>будуть внесені в даний проєкт рішення на основі вище прийнятого рішення;</w:t>
      </w:r>
    </w:p>
    <w:p w14:paraId="3D2154C6" w14:textId="2D70F126" w:rsidR="00A67424" w:rsidRPr="00327F42" w:rsidRDefault="00A67424" w:rsidP="00B92109">
      <w:pPr>
        <w:pStyle w:val="a9"/>
        <w:numPr>
          <w:ilvl w:val="0"/>
          <w:numId w:val="19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по програмі розвитку агропромислового комплексу Долинської ТГ на 2022-2025 роки перенаправляється 200 тис. грн із головного розпорядника «міська рада» на головного розпорядника «управління БІ»</w:t>
      </w:r>
      <w:r w:rsidR="00F92676" w:rsidRPr="00327F42">
        <w:rPr>
          <w:i/>
          <w:sz w:val="28"/>
          <w:szCs w:val="28"/>
          <w:lang w:val="uk-UA"/>
        </w:rPr>
        <w:t xml:space="preserve"> на виконання заходів із бо</w:t>
      </w:r>
      <w:r w:rsidR="00EE4C19" w:rsidRPr="00327F42">
        <w:rPr>
          <w:i/>
          <w:sz w:val="28"/>
          <w:szCs w:val="28"/>
          <w:lang w:val="uk-UA"/>
        </w:rPr>
        <w:t>ротьбою борщівника Сосновського;</w:t>
      </w:r>
    </w:p>
    <w:p w14:paraId="6068BEEA" w14:textId="5E0C13D3" w:rsidR="00EE4C19" w:rsidRPr="00327F42" w:rsidRDefault="00EE4C19" w:rsidP="00B92109">
      <w:pPr>
        <w:pStyle w:val="a9"/>
        <w:numPr>
          <w:ilvl w:val="0"/>
          <w:numId w:val="19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по програмі сталого енергетичного розвитку та адаптації до змін клімату Долинської ТГ на 2025-2027 роки зменшити на 1200 тис. грн по головному розпоряднику «міська рада» і збільшити на цю суму по головному розпоряднику «управління освіти»</w:t>
      </w:r>
      <w:r w:rsidR="00EF53FD" w:rsidRPr="00327F42">
        <w:rPr>
          <w:i/>
          <w:sz w:val="28"/>
          <w:szCs w:val="28"/>
          <w:lang w:val="uk-UA"/>
        </w:rPr>
        <w:t>;</w:t>
      </w:r>
    </w:p>
    <w:p w14:paraId="5E28CB4C" w14:textId="59522855" w:rsidR="00EF53FD" w:rsidRPr="00327F42" w:rsidRDefault="00EF53FD" w:rsidP="00B92109">
      <w:pPr>
        <w:pStyle w:val="a9"/>
        <w:numPr>
          <w:ilvl w:val="0"/>
          <w:numId w:val="19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по програмі фінансування мобілізаційних заходів та оборонної роботи  Долинської міської ради на 2025-2027 роки перенаправити 500 тис. грн із коду «придбання» на код «надання іншої субвенції</w:t>
      </w:r>
      <w:r w:rsidR="009B503C" w:rsidRPr="00327F42">
        <w:rPr>
          <w:i/>
          <w:sz w:val="28"/>
          <w:szCs w:val="28"/>
          <w:lang w:val="uk-UA"/>
        </w:rPr>
        <w:t>»</w:t>
      </w:r>
      <w:r w:rsidRPr="00327F42">
        <w:rPr>
          <w:i/>
          <w:sz w:val="28"/>
          <w:szCs w:val="28"/>
          <w:lang w:val="uk-UA"/>
        </w:rPr>
        <w:t xml:space="preserve"> для військової частини</w:t>
      </w:r>
      <w:r w:rsidR="009B503C" w:rsidRPr="00327F42">
        <w:rPr>
          <w:i/>
          <w:sz w:val="28"/>
          <w:szCs w:val="28"/>
          <w:lang w:val="uk-UA"/>
        </w:rPr>
        <w:t xml:space="preserve"> </w:t>
      </w:r>
      <w:r w:rsidR="000132BB" w:rsidRPr="00327F42">
        <w:rPr>
          <w:i/>
          <w:sz w:val="28"/>
          <w:szCs w:val="28"/>
          <w:lang w:val="uk-UA"/>
        </w:rPr>
        <w:t>відповідно до запиту, який надійшов протягом цього періоду</w:t>
      </w:r>
      <w:r w:rsidR="002C7EB0" w:rsidRPr="00327F42">
        <w:rPr>
          <w:i/>
          <w:sz w:val="28"/>
          <w:szCs w:val="28"/>
          <w:lang w:val="uk-UA"/>
        </w:rPr>
        <w:t>;</w:t>
      </w:r>
    </w:p>
    <w:p w14:paraId="7FC93624" w14:textId="3FE2179A" w:rsidR="002C7EB0" w:rsidRPr="00327F42" w:rsidRDefault="002C7EB0" w:rsidP="00B92109">
      <w:pPr>
        <w:pStyle w:val="a9"/>
        <w:numPr>
          <w:ilvl w:val="0"/>
          <w:numId w:val="19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спрямувати частину, отриманих додаткових надходжень за підсумками виконання бюджету за I квартал 2025 р. на співфінансування</w:t>
      </w:r>
      <w:r w:rsidR="009B503C" w:rsidRPr="00327F42">
        <w:rPr>
          <w:i/>
          <w:sz w:val="28"/>
          <w:szCs w:val="28"/>
          <w:lang w:val="uk-UA"/>
        </w:rPr>
        <w:t xml:space="preserve"> публічного інвестиційного</w:t>
      </w:r>
      <w:r w:rsidRPr="00327F42">
        <w:rPr>
          <w:i/>
          <w:sz w:val="28"/>
          <w:szCs w:val="28"/>
          <w:lang w:val="uk-UA"/>
        </w:rPr>
        <w:t xml:space="preserve"> </w:t>
      </w:r>
      <w:r w:rsidR="009B503C" w:rsidRPr="00327F42">
        <w:rPr>
          <w:i/>
          <w:sz w:val="28"/>
          <w:szCs w:val="28"/>
          <w:lang w:val="uk-UA"/>
        </w:rPr>
        <w:t>прое</w:t>
      </w:r>
      <w:r w:rsidRPr="00327F42">
        <w:rPr>
          <w:i/>
          <w:sz w:val="28"/>
          <w:szCs w:val="28"/>
          <w:lang w:val="uk-UA"/>
        </w:rPr>
        <w:t xml:space="preserve">кту </w:t>
      </w:r>
      <w:r w:rsidR="009B503C" w:rsidRPr="00327F42">
        <w:rPr>
          <w:i/>
          <w:sz w:val="28"/>
          <w:szCs w:val="28"/>
          <w:lang w:val="uk-UA"/>
        </w:rPr>
        <w:t>на б</w:t>
      </w:r>
      <w:r w:rsidRPr="00327F42">
        <w:rPr>
          <w:i/>
          <w:sz w:val="28"/>
          <w:szCs w:val="28"/>
          <w:lang w:val="uk-UA"/>
        </w:rPr>
        <w:t>езперешкодний доступ до якісної освіти</w:t>
      </w:r>
      <w:r w:rsidR="009B503C" w:rsidRPr="00327F42">
        <w:rPr>
          <w:i/>
          <w:sz w:val="28"/>
          <w:szCs w:val="28"/>
          <w:lang w:val="uk-UA"/>
        </w:rPr>
        <w:t xml:space="preserve"> –</w:t>
      </w:r>
      <w:r w:rsidRPr="00327F42">
        <w:rPr>
          <w:i/>
          <w:sz w:val="28"/>
          <w:szCs w:val="28"/>
          <w:lang w:val="uk-UA"/>
        </w:rPr>
        <w:t xml:space="preserve"> </w:t>
      </w:r>
      <w:r w:rsidR="009B503C" w:rsidRPr="00327F42">
        <w:rPr>
          <w:i/>
          <w:sz w:val="28"/>
          <w:szCs w:val="28"/>
          <w:lang w:val="uk-UA"/>
        </w:rPr>
        <w:t>«</w:t>
      </w:r>
      <w:r w:rsidRPr="00327F42">
        <w:rPr>
          <w:i/>
          <w:sz w:val="28"/>
          <w:szCs w:val="28"/>
          <w:lang w:val="uk-UA"/>
        </w:rPr>
        <w:t>шкільні автобуси</w:t>
      </w:r>
      <w:r w:rsidR="009B503C" w:rsidRPr="00327F42">
        <w:rPr>
          <w:i/>
          <w:sz w:val="28"/>
          <w:szCs w:val="28"/>
          <w:lang w:val="uk-UA"/>
        </w:rPr>
        <w:t>»</w:t>
      </w:r>
      <w:r w:rsidRPr="00327F42">
        <w:rPr>
          <w:i/>
          <w:sz w:val="28"/>
          <w:szCs w:val="28"/>
          <w:lang w:val="uk-UA"/>
        </w:rPr>
        <w:t xml:space="preserve"> 1540 тис. грн</w:t>
      </w:r>
      <w:r w:rsidR="009B503C" w:rsidRPr="00327F42">
        <w:rPr>
          <w:i/>
          <w:sz w:val="28"/>
          <w:szCs w:val="28"/>
          <w:lang w:val="uk-UA"/>
        </w:rPr>
        <w:t>;</w:t>
      </w:r>
    </w:p>
    <w:p w14:paraId="58264ECE" w14:textId="2F96D40E" w:rsidR="009B503C" w:rsidRPr="00327F42" w:rsidRDefault="009B503C" w:rsidP="009B503C">
      <w:pPr>
        <w:pStyle w:val="a9"/>
        <w:numPr>
          <w:ilvl w:val="0"/>
          <w:numId w:val="19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частину додаткових доходів спрямувати на Програму сталого енергетичного розвитку та адаптації до змін клімату Долинської ТГ на 2025-2027 роки в сумі 200 тис грн для оплати технічної документації по об</w:t>
      </w:r>
      <w:r w:rsidR="003D17EF" w:rsidRPr="00327F42">
        <w:rPr>
          <w:i/>
          <w:sz w:val="28"/>
          <w:szCs w:val="28"/>
          <w:lang w:val="uk-UA"/>
        </w:rPr>
        <w:t>’</w:t>
      </w:r>
      <w:r w:rsidRPr="00327F42">
        <w:rPr>
          <w:i/>
          <w:sz w:val="28"/>
          <w:szCs w:val="28"/>
          <w:lang w:val="uk-UA"/>
        </w:rPr>
        <w:t xml:space="preserve">єктах громади; </w:t>
      </w:r>
      <w:r w:rsidR="004B348E" w:rsidRPr="00327F42">
        <w:rPr>
          <w:i/>
          <w:sz w:val="28"/>
          <w:szCs w:val="28"/>
          <w:lang w:val="uk-UA"/>
        </w:rPr>
        <w:t xml:space="preserve">104 тис. </w:t>
      </w:r>
      <w:r w:rsidR="003D17EF" w:rsidRPr="00327F42">
        <w:rPr>
          <w:i/>
          <w:sz w:val="28"/>
          <w:szCs w:val="28"/>
          <w:lang w:val="uk-UA"/>
        </w:rPr>
        <w:t xml:space="preserve">грн </w:t>
      </w:r>
      <w:r w:rsidR="004B348E" w:rsidRPr="00327F42">
        <w:rPr>
          <w:i/>
          <w:sz w:val="28"/>
          <w:szCs w:val="28"/>
          <w:lang w:val="uk-UA"/>
        </w:rPr>
        <w:t xml:space="preserve">- </w:t>
      </w:r>
      <w:r w:rsidR="003D17EF" w:rsidRPr="00327F42">
        <w:rPr>
          <w:i/>
          <w:sz w:val="28"/>
          <w:szCs w:val="28"/>
          <w:lang w:val="uk-UA"/>
        </w:rPr>
        <w:t>на Програму забезпечення містобудівною документацією та ведення містобудівного кадастру Долинської ТГ на 2025-2027 роки</w:t>
      </w:r>
      <w:r w:rsidR="004B348E" w:rsidRPr="00327F42">
        <w:rPr>
          <w:i/>
          <w:sz w:val="28"/>
          <w:szCs w:val="28"/>
          <w:lang w:val="uk-UA"/>
        </w:rPr>
        <w:t xml:space="preserve"> та </w:t>
      </w:r>
      <w:r w:rsidR="003D17EF" w:rsidRPr="00327F42">
        <w:rPr>
          <w:i/>
          <w:sz w:val="28"/>
          <w:szCs w:val="28"/>
          <w:lang w:val="uk-UA"/>
        </w:rPr>
        <w:t xml:space="preserve">856800 грн на виконання заходів </w:t>
      </w:r>
      <w:r w:rsidR="004B348E" w:rsidRPr="00327F42">
        <w:rPr>
          <w:i/>
          <w:sz w:val="28"/>
          <w:szCs w:val="28"/>
          <w:lang w:val="uk-UA"/>
        </w:rPr>
        <w:t>Програми благоустрою Долинської ТГ на 2025-2027 р.</w:t>
      </w:r>
    </w:p>
    <w:p w14:paraId="4841C0BC" w14:textId="77777777" w:rsidR="004B348E" w:rsidRPr="00327F42" w:rsidRDefault="004B348E" w:rsidP="004B348E">
      <w:pPr>
        <w:jc w:val="both"/>
        <w:rPr>
          <w:i/>
          <w:sz w:val="28"/>
          <w:szCs w:val="28"/>
          <w:lang w:val="uk-UA"/>
        </w:rPr>
      </w:pPr>
    </w:p>
    <w:p w14:paraId="28039B95" w14:textId="77777777" w:rsidR="003D1B9A" w:rsidRPr="00327F42" w:rsidRDefault="003D1B9A" w:rsidP="003D1B9A">
      <w:pPr>
        <w:ind w:firstLine="567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14:paraId="6C172915" w14:textId="77777777" w:rsidR="00794B13" w:rsidRPr="00327F42" w:rsidRDefault="00794B13" w:rsidP="003D1B9A">
      <w:pPr>
        <w:ind w:firstLine="567"/>
        <w:jc w:val="both"/>
        <w:rPr>
          <w:i/>
          <w:sz w:val="28"/>
          <w:szCs w:val="28"/>
          <w:lang w:val="uk-UA"/>
        </w:rPr>
      </w:pPr>
    </w:p>
    <w:p w14:paraId="65612859" w14:textId="0507FBE0" w:rsidR="004973F6" w:rsidRPr="00327F42" w:rsidRDefault="004973F6" w:rsidP="004973F6">
      <w:pPr>
        <w:ind w:firstLine="567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Максим Новосельський</w:t>
      </w:r>
      <w:r w:rsidRPr="00327F42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15-хвилинної перерви.</w:t>
      </w:r>
    </w:p>
    <w:p w14:paraId="5B55DE62" w14:textId="2F089351" w:rsidR="004973F6" w:rsidRPr="00327F42" w:rsidRDefault="004973F6" w:rsidP="004973F6">
      <w:pPr>
        <w:ind w:left="1701" w:hanging="1701"/>
        <w:jc w:val="center"/>
        <w:rPr>
          <w:b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Оголошено перерву 15 хвилин</w:t>
      </w:r>
    </w:p>
    <w:p w14:paraId="4F8FFA1F" w14:textId="77777777" w:rsidR="00794B13" w:rsidRPr="00327F42" w:rsidRDefault="00794B13" w:rsidP="003D1B9A">
      <w:pPr>
        <w:ind w:firstLine="567"/>
        <w:jc w:val="both"/>
        <w:rPr>
          <w:i/>
          <w:sz w:val="28"/>
          <w:szCs w:val="28"/>
          <w:lang w:val="uk-UA"/>
        </w:rPr>
      </w:pPr>
    </w:p>
    <w:p w14:paraId="4870EA4F" w14:textId="77777777" w:rsidR="008B45E1" w:rsidRPr="00327F42" w:rsidRDefault="00FE5783" w:rsidP="008B45E1">
      <w:pPr>
        <w:ind w:firstLine="567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 xml:space="preserve">Після перерви </w:t>
      </w:r>
      <w:r w:rsidRPr="00327F42">
        <w:rPr>
          <w:b/>
          <w:i/>
          <w:sz w:val="28"/>
          <w:szCs w:val="28"/>
          <w:lang w:val="uk-UA"/>
        </w:rPr>
        <w:t>Іван Дирів</w:t>
      </w:r>
      <w:r w:rsidRPr="00327F42">
        <w:rPr>
          <w:i/>
          <w:sz w:val="28"/>
          <w:szCs w:val="28"/>
          <w:lang w:val="uk-UA"/>
        </w:rPr>
        <w:t xml:space="preserve"> зауважив про 2 поправки до представленого </w:t>
      </w:r>
      <w:proofErr w:type="spellStart"/>
      <w:r w:rsidRPr="00327F42">
        <w:rPr>
          <w:i/>
          <w:sz w:val="28"/>
          <w:szCs w:val="28"/>
          <w:lang w:val="uk-UA"/>
        </w:rPr>
        <w:t>проєкту</w:t>
      </w:r>
      <w:proofErr w:type="spellEnd"/>
      <w:r w:rsidRPr="00327F42">
        <w:rPr>
          <w:i/>
          <w:sz w:val="28"/>
          <w:szCs w:val="28"/>
          <w:lang w:val="uk-UA"/>
        </w:rPr>
        <w:t xml:space="preserve"> рішення:</w:t>
      </w:r>
    </w:p>
    <w:p w14:paraId="2696D1EF" w14:textId="09DC0709" w:rsidR="008B45E1" w:rsidRPr="00327F42" w:rsidRDefault="008B45E1" w:rsidP="008B45E1">
      <w:pPr>
        <w:pStyle w:val="a9"/>
        <w:numPr>
          <w:ilvl w:val="0"/>
          <w:numId w:val="22"/>
        </w:numPr>
        <w:ind w:left="0" w:firstLine="927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 xml:space="preserve">суму субвенції з місцевого бюджету зменшити з 500 тис. грн </w:t>
      </w:r>
      <w:r w:rsidR="00010B1D" w:rsidRPr="00327F42">
        <w:rPr>
          <w:i/>
          <w:sz w:val="28"/>
          <w:szCs w:val="28"/>
          <w:lang w:val="uk-UA"/>
        </w:rPr>
        <w:t xml:space="preserve">до 300 тис. грн для </w:t>
      </w:r>
      <w:r w:rsidRPr="00327F42">
        <w:rPr>
          <w:i/>
          <w:sz w:val="28"/>
          <w:szCs w:val="28"/>
          <w:lang w:val="uk-UA"/>
        </w:rPr>
        <w:t>підтримки ТУ ДБР, розташовано</w:t>
      </w:r>
      <w:r w:rsidR="00967502" w:rsidRPr="00327F42">
        <w:rPr>
          <w:i/>
          <w:sz w:val="28"/>
          <w:szCs w:val="28"/>
          <w:lang w:val="uk-UA"/>
        </w:rPr>
        <w:t>го у м. Львів на 2025-2026 роки;</w:t>
      </w:r>
    </w:p>
    <w:p w14:paraId="4D60FB87" w14:textId="0D78BD37" w:rsidR="00FE5783" w:rsidRPr="00327F42" w:rsidRDefault="00010B1D" w:rsidP="00010B1D">
      <w:pPr>
        <w:pStyle w:val="a9"/>
        <w:numPr>
          <w:ilvl w:val="0"/>
          <w:numId w:val="21"/>
        </w:numPr>
        <w:ind w:left="0" w:firstLine="927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lastRenderedPageBreak/>
        <w:t xml:space="preserve">скоригувати назву </w:t>
      </w:r>
      <w:r w:rsidR="00075727" w:rsidRPr="00327F42">
        <w:rPr>
          <w:i/>
          <w:sz w:val="28"/>
          <w:szCs w:val="28"/>
          <w:lang w:val="uk-UA"/>
        </w:rPr>
        <w:t xml:space="preserve">укриття ліцею №6 «Європейський», а саме: </w:t>
      </w:r>
      <w:r w:rsidRPr="00327F42">
        <w:rPr>
          <w:i/>
          <w:sz w:val="28"/>
          <w:szCs w:val="28"/>
          <w:lang w:val="uk-UA"/>
        </w:rPr>
        <w:t xml:space="preserve">«Капітальний ремонт приміщень протирадіаційного укриття (ПРУ) з обліковим номером в </w:t>
      </w:r>
      <w:proofErr w:type="spellStart"/>
      <w:r w:rsidRPr="00327F42">
        <w:rPr>
          <w:i/>
          <w:sz w:val="28"/>
          <w:szCs w:val="28"/>
          <w:lang w:val="uk-UA"/>
        </w:rPr>
        <w:t>Долинському</w:t>
      </w:r>
      <w:proofErr w:type="spellEnd"/>
      <w:r w:rsidRPr="00327F42">
        <w:rPr>
          <w:i/>
          <w:sz w:val="28"/>
          <w:szCs w:val="28"/>
          <w:lang w:val="uk-UA"/>
        </w:rPr>
        <w:t xml:space="preserve"> ліцею №6 «Європейський» Долинської міської ради Івано-</w:t>
      </w:r>
      <w:r w:rsidR="001B287E" w:rsidRPr="00327F42">
        <w:rPr>
          <w:i/>
          <w:sz w:val="28"/>
          <w:szCs w:val="28"/>
          <w:lang w:val="uk-UA"/>
        </w:rPr>
        <w:t>Ф</w:t>
      </w:r>
      <w:r w:rsidRPr="00327F42">
        <w:rPr>
          <w:i/>
          <w:sz w:val="28"/>
          <w:szCs w:val="28"/>
          <w:lang w:val="uk-UA"/>
        </w:rPr>
        <w:t xml:space="preserve">ранківської області, розташованого за </w:t>
      </w:r>
      <w:proofErr w:type="spellStart"/>
      <w:r w:rsidRPr="00327F42">
        <w:rPr>
          <w:i/>
          <w:sz w:val="28"/>
          <w:szCs w:val="28"/>
          <w:lang w:val="uk-UA"/>
        </w:rPr>
        <w:t>адресою</w:t>
      </w:r>
      <w:proofErr w:type="spellEnd"/>
      <w:r w:rsidRPr="00327F42">
        <w:rPr>
          <w:i/>
          <w:sz w:val="28"/>
          <w:szCs w:val="28"/>
          <w:lang w:val="uk-UA"/>
        </w:rPr>
        <w:t>: м. Долина, вул. Степана Бандери, буд. 8</w:t>
      </w:r>
      <w:r w:rsidR="00075727" w:rsidRPr="00327F42">
        <w:rPr>
          <w:i/>
          <w:sz w:val="28"/>
          <w:szCs w:val="28"/>
          <w:lang w:val="uk-UA"/>
        </w:rPr>
        <w:t>».</w:t>
      </w:r>
    </w:p>
    <w:p w14:paraId="1647FDB5" w14:textId="77777777" w:rsidR="00075727" w:rsidRPr="00327F42" w:rsidRDefault="00075727" w:rsidP="00075727">
      <w:pPr>
        <w:pStyle w:val="a9"/>
        <w:ind w:left="927"/>
        <w:jc w:val="both"/>
        <w:rPr>
          <w:i/>
          <w:sz w:val="28"/>
          <w:szCs w:val="28"/>
          <w:lang w:val="uk-UA"/>
        </w:rPr>
      </w:pPr>
    </w:p>
    <w:p w14:paraId="0E78FC0C" w14:textId="7E90A6D0" w:rsidR="00C42655" w:rsidRPr="00327F42" w:rsidRDefault="00075727" w:rsidP="00075727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 xml:space="preserve">Головуючий </w:t>
      </w:r>
      <w:r w:rsidRPr="00327F42">
        <w:rPr>
          <w:i/>
          <w:sz w:val="28"/>
          <w:szCs w:val="28"/>
          <w:lang w:val="uk-UA"/>
        </w:rPr>
        <w:t>поставив на голосування проєкт рішення із оголошеними змінами.</w:t>
      </w:r>
    </w:p>
    <w:p w14:paraId="62DCB88E" w14:textId="77777777" w:rsidR="00075727" w:rsidRPr="00327F42" w:rsidRDefault="00075727" w:rsidP="00C42655">
      <w:pPr>
        <w:ind w:left="1701" w:hanging="1701"/>
        <w:jc w:val="both"/>
        <w:rPr>
          <w:b/>
          <w:lang w:val="uk-UA"/>
        </w:rPr>
      </w:pPr>
    </w:p>
    <w:p w14:paraId="7512FFA2" w14:textId="0A697BE2" w:rsidR="00EB0ECA" w:rsidRPr="00327F42" w:rsidRDefault="00C42655" w:rsidP="00EB0ECA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EB0ECA" w:rsidRPr="00327F42">
        <w:rPr>
          <w:sz w:val="28"/>
          <w:szCs w:val="28"/>
          <w:lang w:val="uk-UA"/>
        </w:rPr>
        <w:t>Рішення №4109-52/2025 та результати голосування додаються.</w:t>
      </w:r>
    </w:p>
    <w:p w14:paraId="4181598F" w14:textId="29FEA651" w:rsidR="00C42655" w:rsidRPr="00327F42" w:rsidRDefault="00EB0ECA" w:rsidP="00EB0ECA">
      <w:pPr>
        <w:ind w:left="1701" w:hanging="283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 xml:space="preserve">Рішення прийнято </w:t>
      </w:r>
      <w:r w:rsidR="00D4190F" w:rsidRPr="00327F42">
        <w:rPr>
          <w:sz w:val="28"/>
          <w:szCs w:val="28"/>
          <w:lang w:val="uk-UA"/>
        </w:rPr>
        <w:t>більшістю голосів.</w:t>
      </w:r>
    </w:p>
    <w:p w14:paraId="4A75A418" w14:textId="77777777" w:rsidR="00D4190F" w:rsidRPr="00327F42" w:rsidRDefault="00D4190F" w:rsidP="00EB0ECA">
      <w:pPr>
        <w:ind w:left="1701" w:hanging="283"/>
        <w:jc w:val="both"/>
        <w:rPr>
          <w:b/>
          <w:sz w:val="28"/>
          <w:szCs w:val="28"/>
          <w:lang w:val="uk-UA"/>
        </w:rPr>
      </w:pPr>
    </w:p>
    <w:p w14:paraId="4DA4E86E" w14:textId="4D466045" w:rsidR="00D4190F" w:rsidRPr="00327F42" w:rsidRDefault="00D4190F" w:rsidP="00D4190F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 xml:space="preserve">Далі головував на пленарному засіданні </w:t>
      </w:r>
      <w:r w:rsidRPr="00327F42">
        <w:rPr>
          <w:b/>
          <w:i/>
          <w:sz w:val="28"/>
          <w:szCs w:val="28"/>
          <w:lang w:val="uk-UA"/>
        </w:rPr>
        <w:t xml:space="preserve">Віктор </w:t>
      </w:r>
      <w:proofErr w:type="spellStart"/>
      <w:r w:rsidRPr="00327F42">
        <w:rPr>
          <w:b/>
          <w:i/>
          <w:sz w:val="28"/>
          <w:szCs w:val="28"/>
          <w:lang w:val="uk-UA"/>
        </w:rPr>
        <w:t>Гошилик</w:t>
      </w:r>
      <w:proofErr w:type="spellEnd"/>
      <w:r w:rsidRPr="00327F42">
        <w:rPr>
          <w:i/>
          <w:sz w:val="28"/>
          <w:szCs w:val="28"/>
          <w:lang w:val="uk-UA"/>
        </w:rPr>
        <w:t>, секретар міської ради.</w:t>
      </w:r>
    </w:p>
    <w:p w14:paraId="5F9DF7E0" w14:textId="4A3B3114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86F6900" w14:textId="0AC87BCB" w:rsidR="00C42655" w:rsidRPr="00327F42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5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F01888" w:rsidRPr="00327F42">
        <w:rPr>
          <w:sz w:val="28"/>
          <w:szCs w:val="28"/>
          <w:bdr w:val="none" w:sz="0" w:space="0" w:color="auto" w:frame="1"/>
          <w:lang w:val="uk-UA"/>
        </w:rPr>
        <w:t>Про розроблення технічної документації з нормативної грошової оцінки земельних ділянок в межах частини території Долинської міської територіальної громади Калуського ра</w:t>
      </w:r>
      <w:r w:rsidR="004B348E" w:rsidRPr="00327F42">
        <w:rPr>
          <w:sz w:val="28"/>
          <w:szCs w:val="28"/>
          <w:bdr w:val="none" w:sz="0" w:space="0" w:color="auto" w:frame="1"/>
          <w:lang w:val="uk-UA"/>
        </w:rPr>
        <w:t>йону Івано-Франківської області</w:t>
      </w:r>
    </w:p>
    <w:p w14:paraId="351BE6CA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18029AB" w14:textId="77777777" w:rsidR="00912699" w:rsidRPr="00327F42" w:rsidRDefault="00912699" w:rsidP="00912699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31297C8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17D342CA" w14:textId="6141AC0E" w:rsidR="00F01888" w:rsidRPr="00327F42" w:rsidRDefault="00C42655" w:rsidP="00F01888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F01888" w:rsidRPr="00327F42">
        <w:rPr>
          <w:sz w:val="28"/>
          <w:szCs w:val="28"/>
          <w:lang w:val="uk-UA"/>
        </w:rPr>
        <w:t>Рішення №4110-52/2025 та результати голосування додаються.</w:t>
      </w:r>
    </w:p>
    <w:p w14:paraId="5BD6AAE6" w14:textId="1EB60CC9" w:rsidR="00C42655" w:rsidRPr="00327F42" w:rsidRDefault="00F01888" w:rsidP="00F01888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1C44B7C2" w14:textId="134A5B08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C54E115" w14:textId="57FE77B4" w:rsidR="00C42655" w:rsidRPr="00327F42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6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F01888" w:rsidRPr="00327F42">
        <w:rPr>
          <w:sz w:val="28"/>
          <w:szCs w:val="28"/>
          <w:bdr w:val="none" w:sz="0" w:space="0" w:color="auto" w:frame="1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  <w:r w:rsidRPr="00327F42">
        <w:rPr>
          <w:sz w:val="28"/>
          <w:szCs w:val="28"/>
          <w:bdr w:val="none" w:sz="0" w:space="0" w:color="auto" w:frame="1"/>
          <w:lang w:val="uk-UA"/>
        </w:rPr>
        <w:t>.</w:t>
      </w:r>
    </w:p>
    <w:p w14:paraId="7F4BA9A8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CCB51B2" w14:textId="77777777" w:rsidR="00912699" w:rsidRPr="00327F42" w:rsidRDefault="00912699" w:rsidP="00912699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8EE4C9D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38FDE6EC" w14:textId="651F9118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F01888" w:rsidRPr="00327F42">
        <w:rPr>
          <w:sz w:val="28"/>
          <w:szCs w:val="28"/>
          <w:lang w:val="uk-UA"/>
        </w:rPr>
        <w:t>111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2692F54F" w14:textId="7F90B4F0" w:rsidR="00C42655" w:rsidRPr="00327F42" w:rsidRDefault="00C42655" w:rsidP="00CD2193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2E3826EE" w14:textId="3B3A4650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D7A46C8" w14:textId="0EE3A9FF" w:rsidR="00C42655" w:rsidRPr="00327F42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7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F01888" w:rsidRPr="00327F42">
        <w:rPr>
          <w:sz w:val="28"/>
          <w:szCs w:val="28"/>
          <w:bdr w:val="none" w:sz="0" w:space="0" w:color="auto" w:frame="1"/>
          <w:lang w:val="uk-UA"/>
        </w:rPr>
        <w:t>Про розг</w:t>
      </w:r>
      <w:r w:rsidR="00A80100" w:rsidRPr="00327F42">
        <w:rPr>
          <w:sz w:val="28"/>
          <w:szCs w:val="28"/>
          <w:bdr w:val="none" w:sz="0" w:space="0" w:color="auto" w:frame="1"/>
          <w:lang w:val="uk-UA"/>
        </w:rPr>
        <w:t xml:space="preserve">ляд звернення гр. </w:t>
      </w:r>
      <w:proofErr w:type="spellStart"/>
      <w:r w:rsidR="00A80100" w:rsidRPr="00327F42">
        <w:rPr>
          <w:sz w:val="28"/>
          <w:szCs w:val="28"/>
          <w:bdr w:val="none" w:sz="0" w:space="0" w:color="auto" w:frame="1"/>
          <w:lang w:val="uk-UA"/>
        </w:rPr>
        <w:t>Гретчак</w:t>
      </w:r>
      <w:proofErr w:type="spellEnd"/>
      <w:r w:rsidR="00A80100" w:rsidRPr="00327F42">
        <w:rPr>
          <w:sz w:val="28"/>
          <w:szCs w:val="28"/>
          <w:bdr w:val="none" w:sz="0" w:space="0" w:color="auto" w:frame="1"/>
          <w:lang w:val="uk-UA"/>
        </w:rPr>
        <w:t xml:space="preserve"> Л. І.</w:t>
      </w:r>
      <w:r w:rsidR="00F01888" w:rsidRPr="00327F42">
        <w:rPr>
          <w:sz w:val="28"/>
          <w:szCs w:val="28"/>
          <w:bdr w:val="none" w:sz="0" w:space="0" w:color="auto" w:frame="1"/>
          <w:lang w:val="uk-UA"/>
        </w:rPr>
        <w:t>, с. Оболоння</w:t>
      </w:r>
    </w:p>
    <w:p w14:paraId="06FA6092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EFD4539" w14:textId="77777777" w:rsidR="00A80100" w:rsidRPr="00327F42" w:rsidRDefault="00A80100" w:rsidP="00A801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96BDCAB" w14:textId="0B24861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3E0C5D38" w14:textId="74FBD14D" w:rsidR="00F01888" w:rsidRPr="00327F42" w:rsidRDefault="00C42655" w:rsidP="00F01888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F01888" w:rsidRPr="00327F42">
        <w:rPr>
          <w:sz w:val="28"/>
          <w:szCs w:val="28"/>
          <w:lang w:val="uk-UA"/>
        </w:rPr>
        <w:t>Рішення №4112-52/2025 та результати голосування додаються.</w:t>
      </w:r>
    </w:p>
    <w:p w14:paraId="45A83A56" w14:textId="7B6108FA" w:rsidR="00C42655" w:rsidRPr="00327F42" w:rsidRDefault="00F01888" w:rsidP="00F01888">
      <w:pPr>
        <w:ind w:firstLine="1418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7061DEA9" w14:textId="4151A1E8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C46CB9A" w14:textId="1CBA6A98" w:rsidR="00C42655" w:rsidRPr="00327F42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8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F01888" w:rsidRPr="00327F42">
        <w:rPr>
          <w:sz w:val="28"/>
          <w:szCs w:val="28"/>
          <w:bdr w:val="none" w:sz="0" w:space="0" w:color="auto" w:frame="1"/>
          <w:lang w:val="uk-UA"/>
        </w:rPr>
        <w:t xml:space="preserve">Про виділення в натурі (на місцевості) земельної частки (паю) за межами населеного пункту с. Велика Тур’я, гр. </w:t>
      </w:r>
      <w:proofErr w:type="spellStart"/>
      <w:r w:rsidR="00F01888" w:rsidRPr="00327F42">
        <w:rPr>
          <w:sz w:val="28"/>
          <w:szCs w:val="28"/>
          <w:bdr w:val="none" w:sz="0" w:space="0" w:color="auto" w:frame="1"/>
          <w:lang w:val="uk-UA"/>
        </w:rPr>
        <w:t>Сенюк</w:t>
      </w:r>
      <w:proofErr w:type="spellEnd"/>
      <w:r w:rsidR="00F01888" w:rsidRPr="00327F42">
        <w:rPr>
          <w:sz w:val="28"/>
          <w:szCs w:val="28"/>
          <w:bdr w:val="none" w:sz="0" w:space="0" w:color="auto" w:frame="1"/>
          <w:lang w:val="uk-UA"/>
        </w:rPr>
        <w:t xml:space="preserve"> М. О.</w:t>
      </w:r>
    </w:p>
    <w:p w14:paraId="22FDAB96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F8C73EE" w14:textId="77777777" w:rsidR="00A80100" w:rsidRPr="00327F42" w:rsidRDefault="00A80100" w:rsidP="00A801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A21FD71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5504A05B" w14:textId="277810FA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F01888" w:rsidRPr="00327F42">
        <w:rPr>
          <w:sz w:val="28"/>
          <w:szCs w:val="28"/>
          <w:lang w:val="uk-UA"/>
        </w:rPr>
        <w:t>113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73BD09A9" w14:textId="2D88A7C3" w:rsidR="00C42655" w:rsidRPr="00327F42" w:rsidRDefault="00C42655" w:rsidP="00CD2193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4B5F5AC4" w14:textId="2429DBD5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E98C279" w14:textId="52DBA31A" w:rsidR="00C42655" w:rsidRPr="00327F42" w:rsidRDefault="00CD2193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9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F01888" w:rsidRPr="00327F42">
        <w:rPr>
          <w:color w:val="000000"/>
          <w:sz w:val="28"/>
          <w:szCs w:val="28"/>
          <w:lang w:val="uk-UA"/>
        </w:rPr>
        <w:t>Про розгляд звернення ГО «Долина</w:t>
      </w:r>
      <w:r w:rsidR="00A80100" w:rsidRPr="00327F42">
        <w:rPr>
          <w:color w:val="000000"/>
          <w:sz w:val="28"/>
          <w:szCs w:val="28"/>
          <w:lang w:val="uk-UA"/>
        </w:rPr>
        <w:t xml:space="preserve"> Сонячні Промінчики», м. Долина</w:t>
      </w:r>
    </w:p>
    <w:p w14:paraId="7569859A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A488059" w14:textId="77777777" w:rsidR="00A80100" w:rsidRPr="00327F42" w:rsidRDefault="00A80100" w:rsidP="00A801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4DCACCB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40DDB718" w14:textId="2745548D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F01888" w:rsidRPr="00327F42">
        <w:rPr>
          <w:sz w:val="28"/>
          <w:szCs w:val="28"/>
          <w:lang w:val="uk-UA"/>
        </w:rPr>
        <w:t>114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74E350EB" w14:textId="14C5FB46" w:rsidR="00C42655" w:rsidRPr="00327F42" w:rsidRDefault="00C42655" w:rsidP="00CD2193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6B2CD1CD" w14:textId="31799784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A4560F5" w14:textId="1C0856B7" w:rsidR="00C42655" w:rsidRPr="00327F42" w:rsidRDefault="00852F81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10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F01888" w:rsidRPr="00327F42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F01888" w:rsidRPr="00327F42">
        <w:rPr>
          <w:color w:val="000000"/>
          <w:sz w:val="28"/>
          <w:szCs w:val="28"/>
          <w:lang w:val="uk-UA"/>
        </w:rPr>
        <w:t>Андріїшин-Цинявської</w:t>
      </w:r>
      <w:proofErr w:type="spellEnd"/>
      <w:r w:rsidR="00F01888" w:rsidRPr="00327F42">
        <w:rPr>
          <w:color w:val="000000"/>
          <w:sz w:val="28"/>
          <w:szCs w:val="28"/>
          <w:lang w:val="uk-UA"/>
        </w:rPr>
        <w:t xml:space="preserve"> О. І., с. Белеїв</w:t>
      </w:r>
    </w:p>
    <w:p w14:paraId="22A55725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F0CFB4E" w14:textId="77777777" w:rsidR="00A80100" w:rsidRPr="00327F42" w:rsidRDefault="00A80100" w:rsidP="00A801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6D9BDF8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7A59BA44" w14:textId="3A729B7D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F01888" w:rsidRPr="00327F42">
        <w:rPr>
          <w:sz w:val="28"/>
          <w:szCs w:val="28"/>
          <w:lang w:val="uk-UA"/>
        </w:rPr>
        <w:t>115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20B6681D" w14:textId="5F4BC779" w:rsidR="00C42655" w:rsidRPr="00327F42" w:rsidRDefault="00C42655" w:rsidP="00852F81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6DC93D6F" w14:textId="77777777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09AFAF4" w14:textId="5091B4AE" w:rsidR="00C42655" w:rsidRPr="00327F42" w:rsidRDefault="00852F81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11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F01888" w:rsidRPr="00327F42">
        <w:rPr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Полуботка, 25-В, с. Надіїв</w:t>
      </w:r>
    </w:p>
    <w:p w14:paraId="449A2AA6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0F0C26C1" w14:textId="77777777" w:rsidR="00A80100" w:rsidRPr="00327F42" w:rsidRDefault="00A80100" w:rsidP="00A801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C88E44E" w14:textId="77777777" w:rsidR="00852F81" w:rsidRPr="00327F42" w:rsidRDefault="00852F81" w:rsidP="00C42655">
      <w:pPr>
        <w:ind w:left="1701" w:hanging="1701"/>
        <w:jc w:val="both"/>
        <w:rPr>
          <w:b/>
          <w:lang w:val="uk-UA"/>
        </w:rPr>
      </w:pPr>
    </w:p>
    <w:p w14:paraId="38DEF1BF" w14:textId="15380A0E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F01888" w:rsidRPr="00327F42">
        <w:rPr>
          <w:sz w:val="28"/>
          <w:szCs w:val="28"/>
          <w:lang w:val="uk-UA"/>
        </w:rPr>
        <w:t>116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4436E156" w14:textId="5BECF24B" w:rsidR="00C42655" w:rsidRPr="00327F42" w:rsidRDefault="00C42655" w:rsidP="00852F81">
      <w:pPr>
        <w:ind w:left="1701" w:hanging="141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5115185C" w14:textId="315466A7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C181325" w14:textId="5AA555C3" w:rsidR="00C42655" w:rsidRPr="00327F42" w:rsidRDefault="006961C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</w:t>
      </w:r>
      <w:r w:rsidR="00C42655" w:rsidRPr="00327F42">
        <w:rPr>
          <w:b/>
          <w:sz w:val="28"/>
          <w:szCs w:val="28"/>
          <w:lang w:val="uk-UA"/>
        </w:rPr>
        <w:t xml:space="preserve">2. Слухали: </w:t>
      </w:r>
      <w:r w:rsidR="00F01888" w:rsidRPr="00327F42">
        <w:rPr>
          <w:color w:val="000000"/>
          <w:sz w:val="28"/>
          <w:szCs w:val="28"/>
          <w:lang w:val="uk-UA"/>
        </w:rPr>
        <w:t>Про технічну документацію із землеустрою щодо встановлення (відновлення) меж земельної ділянки в натурі (на місцевості) ПАТ «Укрнафта» Н</w:t>
      </w:r>
      <w:r w:rsidR="00A80100" w:rsidRPr="00327F42">
        <w:rPr>
          <w:color w:val="000000"/>
          <w:sz w:val="28"/>
          <w:szCs w:val="28"/>
          <w:lang w:val="uk-UA"/>
        </w:rPr>
        <w:t>ГВУ «Долинанафтогаз», с. Рахиня</w:t>
      </w:r>
    </w:p>
    <w:p w14:paraId="32A33B7F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77A8432C" w14:textId="77777777" w:rsidR="00A80100" w:rsidRPr="00327F42" w:rsidRDefault="00A80100" w:rsidP="00A801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B77F1E5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4387CB96" w14:textId="3273DB19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F01888" w:rsidRPr="00327F42">
        <w:rPr>
          <w:sz w:val="28"/>
          <w:szCs w:val="28"/>
          <w:lang w:val="uk-UA"/>
        </w:rPr>
        <w:t>117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0DF2D75C" w14:textId="4B9A1AD3" w:rsidR="00C42655" w:rsidRPr="00327F42" w:rsidRDefault="00C42655" w:rsidP="006961C5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05A7FABC" w14:textId="184AA57D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203E89E" w14:textId="696A1B6C" w:rsidR="00C42655" w:rsidRPr="00327F42" w:rsidRDefault="006961C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13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F01888" w:rsidRPr="00327F42">
        <w:rPr>
          <w:sz w:val="28"/>
          <w:szCs w:val="28"/>
          <w:bdr w:val="none" w:sz="0" w:space="0" w:color="auto" w:frame="1"/>
          <w:lang w:val="uk-UA"/>
        </w:rPr>
        <w:t>Про розгляд звернення ПВКФ «</w:t>
      </w:r>
      <w:proofErr w:type="spellStart"/>
      <w:r w:rsidR="00F01888" w:rsidRPr="00327F42">
        <w:rPr>
          <w:sz w:val="28"/>
          <w:szCs w:val="28"/>
          <w:bdr w:val="none" w:sz="0" w:space="0" w:color="auto" w:frame="1"/>
          <w:lang w:val="uk-UA"/>
        </w:rPr>
        <w:t>СовПІ</w:t>
      </w:r>
      <w:proofErr w:type="spellEnd"/>
      <w:r w:rsidR="00F01888" w:rsidRPr="00327F42">
        <w:rPr>
          <w:sz w:val="28"/>
          <w:szCs w:val="28"/>
          <w:bdr w:val="none" w:sz="0" w:space="0" w:color="auto" w:frame="1"/>
          <w:lang w:val="uk-UA"/>
        </w:rPr>
        <w:t>», с. Новичка</w:t>
      </w:r>
    </w:p>
    <w:p w14:paraId="1AFFD8AE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3D7EDC3" w14:textId="77777777" w:rsidR="00A80100" w:rsidRPr="00327F42" w:rsidRDefault="00A80100" w:rsidP="00A801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ADC4ADC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7030D33A" w14:textId="798097FE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 xml:space="preserve">Рішення </w:t>
      </w:r>
      <w:r w:rsidR="0022507F" w:rsidRPr="00327F42">
        <w:rPr>
          <w:sz w:val="28"/>
          <w:szCs w:val="28"/>
          <w:lang w:val="uk-UA"/>
        </w:rPr>
        <w:t>відхилено. Р</w:t>
      </w:r>
      <w:r w:rsidRPr="00327F42">
        <w:rPr>
          <w:sz w:val="28"/>
          <w:szCs w:val="28"/>
          <w:lang w:val="uk-UA"/>
        </w:rPr>
        <w:t>езультати голосування додаються.</w:t>
      </w:r>
    </w:p>
    <w:p w14:paraId="5BD40337" w14:textId="6F8C39D5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9CE4201" w14:textId="49E3FB47" w:rsidR="00C42655" w:rsidRPr="00327F42" w:rsidRDefault="00E52E48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14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22507F" w:rsidRPr="00327F42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22507F" w:rsidRPr="00327F42">
        <w:rPr>
          <w:color w:val="000000"/>
          <w:sz w:val="28"/>
          <w:szCs w:val="28"/>
          <w:lang w:val="uk-UA"/>
        </w:rPr>
        <w:t>Димид</w:t>
      </w:r>
      <w:proofErr w:type="spellEnd"/>
      <w:r w:rsidR="0022507F" w:rsidRPr="00327F42">
        <w:rPr>
          <w:color w:val="000000"/>
          <w:sz w:val="28"/>
          <w:szCs w:val="28"/>
          <w:lang w:val="uk-UA"/>
        </w:rPr>
        <w:t xml:space="preserve"> О. З., м. Долина</w:t>
      </w:r>
    </w:p>
    <w:p w14:paraId="38C6F555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9F1AF7B" w14:textId="77777777" w:rsidR="00A80100" w:rsidRPr="00327F42" w:rsidRDefault="00A80100" w:rsidP="00A801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1B280D0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38046170" w14:textId="52979003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22507F" w:rsidRPr="00327F42">
        <w:rPr>
          <w:sz w:val="28"/>
          <w:szCs w:val="28"/>
          <w:lang w:val="uk-UA"/>
        </w:rPr>
        <w:t>118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71938CF3" w14:textId="1B1AD02C" w:rsidR="00C42655" w:rsidRPr="00327F42" w:rsidRDefault="00C42655" w:rsidP="00E52E48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5C692374" w14:textId="4881FB26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EB0E13A" w14:textId="24AA99A7" w:rsidR="00C42655" w:rsidRPr="00327F42" w:rsidRDefault="00E52E48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15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22507F" w:rsidRPr="00327F42">
        <w:rPr>
          <w:sz w:val="28"/>
          <w:szCs w:val="28"/>
          <w:bdr w:val="none" w:sz="0" w:space="0" w:color="auto" w:frame="1"/>
          <w:lang w:val="uk-UA"/>
        </w:rPr>
        <w:t xml:space="preserve">Про розгляд звернення гр. </w:t>
      </w:r>
      <w:proofErr w:type="spellStart"/>
      <w:r w:rsidR="0022507F" w:rsidRPr="00327F42">
        <w:rPr>
          <w:sz w:val="28"/>
          <w:szCs w:val="28"/>
          <w:bdr w:val="none" w:sz="0" w:space="0" w:color="auto" w:frame="1"/>
          <w:lang w:val="uk-UA"/>
        </w:rPr>
        <w:t>Бовчак</w:t>
      </w:r>
      <w:proofErr w:type="spellEnd"/>
      <w:r w:rsidR="0022507F" w:rsidRPr="00327F42">
        <w:rPr>
          <w:sz w:val="28"/>
          <w:szCs w:val="28"/>
          <w:bdr w:val="none" w:sz="0" w:space="0" w:color="auto" w:frame="1"/>
          <w:lang w:val="uk-UA"/>
        </w:rPr>
        <w:t xml:space="preserve"> Т. В., гр. Гірник Ю. О., м. Долина</w:t>
      </w:r>
    </w:p>
    <w:p w14:paraId="12BD6596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2C9B234" w14:textId="77777777" w:rsidR="00A80100" w:rsidRPr="00327F42" w:rsidRDefault="00A80100" w:rsidP="00A801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34EB464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4D6B2556" w14:textId="1FF70556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</w:t>
      </w:r>
      <w:r w:rsidR="00783B86" w:rsidRPr="00327F42">
        <w:rPr>
          <w:sz w:val="28"/>
          <w:szCs w:val="28"/>
          <w:lang w:val="uk-UA"/>
        </w:rPr>
        <w:t>4</w:t>
      </w:r>
      <w:r w:rsidR="0022507F" w:rsidRPr="00327F42">
        <w:rPr>
          <w:sz w:val="28"/>
          <w:szCs w:val="28"/>
          <w:lang w:val="uk-UA"/>
        </w:rPr>
        <w:t>119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3D8CAAC2" w14:textId="2284393F" w:rsidR="00C42655" w:rsidRPr="00327F42" w:rsidRDefault="00C42655" w:rsidP="00783B86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36EA389B" w14:textId="528A5DD6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594FA08" w14:textId="66CBD06A" w:rsidR="00C42655" w:rsidRPr="00327F42" w:rsidRDefault="00783B86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16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22507F" w:rsidRPr="00327F42">
        <w:rPr>
          <w:color w:val="000000"/>
          <w:sz w:val="28"/>
          <w:szCs w:val="28"/>
          <w:lang w:val="uk-UA"/>
        </w:rPr>
        <w:t xml:space="preserve">Про розгляд звернення підприємця </w:t>
      </w:r>
      <w:proofErr w:type="spellStart"/>
      <w:r w:rsidR="0022507F" w:rsidRPr="00327F42">
        <w:rPr>
          <w:color w:val="000000"/>
          <w:sz w:val="28"/>
          <w:szCs w:val="28"/>
          <w:lang w:val="uk-UA"/>
        </w:rPr>
        <w:t>Мичківська</w:t>
      </w:r>
      <w:proofErr w:type="spellEnd"/>
      <w:r w:rsidR="0022507F" w:rsidRPr="00327F42">
        <w:rPr>
          <w:color w:val="000000"/>
          <w:sz w:val="28"/>
          <w:szCs w:val="28"/>
          <w:lang w:val="uk-UA"/>
        </w:rPr>
        <w:t xml:space="preserve"> А. І., м. Долина</w:t>
      </w:r>
    </w:p>
    <w:p w14:paraId="7F48DE11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56F066B" w14:textId="77777777" w:rsidR="00616A8C" w:rsidRPr="00327F42" w:rsidRDefault="00616A8C" w:rsidP="00616A8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D85BAE6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29001BE4" w14:textId="28DF7C52" w:rsidR="00A967D7" w:rsidRPr="00327F42" w:rsidRDefault="00C42655" w:rsidP="00A967D7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A967D7" w:rsidRPr="00327F42">
        <w:rPr>
          <w:sz w:val="28"/>
          <w:szCs w:val="28"/>
          <w:lang w:val="uk-UA"/>
        </w:rPr>
        <w:t>Рішення №4120-52/2025 та результати голосування додаються.</w:t>
      </w:r>
    </w:p>
    <w:p w14:paraId="213EB82E" w14:textId="043AB28E" w:rsidR="00C42655" w:rsidRPr="00327F42" w:rsidRDefault="00A967D7" w:rsidP="00A967D7">
      <w:pPr>
        <w:ind w:firstLine="1418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0CC1319E" w14:textId="6A993451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3EC65E0" w14:textId="7ABB9E0C" w:rsidR="00C42655" w:rsidRPr="00327F42" w:rsidRDefault="00A1717E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17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A967D7" w:rsidRPr="00327F42">
        <w:rPr>
          <w:color w:val="000000"/>
          <w:sz w:val="28"/>
          <w:szCs w:val="28"/>
          <w:lang w:val="uk-UA"/>
        </w:rPr>
        <w:t>Про земельну ділянку площею 10,8293 га в с. Тростянець, право оренди якої підлягає продажу на земельних торгах у формі електронного аукціону</w:t>
      </w:r>
    </w:p>
    <w:p w14:paraId="6F0D0EE0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79ACF46" w14:textId="77777777" w:rsidR="00616A8C" w:rsidRPr="00327F42" w:rsidRDefault="00616A8C" w:rsidP="00616A8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807AE85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1278F0EE" w14:textId="21B9FCC4" w:rsidR="00C42655" w:rsidRPr="00327F42" w:rsidRDefault="00C42655" w:rsidP="00A967D7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A967D7" w:rsidRPr="00327F4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0245126B" w14:textId="2EE03C4F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A7EF294" w14:textId="4731335D" w:rsidR="00C42655" w:rsidRPr="00327F42" w:rsidRDefault="00A1717E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18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A967D7" w:rsidRPr="00327F42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A967D7" w:rsidRPr="00327F42">
        <w:rPr>
          <w:color w:val="000000"/>
          <w:sz w:val="28"/>
          <w:szCs w:val="28"/>
          <w:lang w:val="uk-UA"/>
        </w:rPr>
        <w:t>Пирина</w:t>
      </w:r>
      <w:proofErr w:type="spellEnd"/>
      <w:r w:rsidR="00A967D7" w:rsidRPr="00327F42">
        <w:rPr>
          <w:color w:val="000000"/>
          <w:sz w:val="28"/>
          <w:szCs w:val="28"/>
          <w:lang w:val="uk-UA"/>
        </w:rPr>
        <w:t xml:space="preserve"> Т. Я., м. Долина</w:t>
      </w:r>
    </w:p>
    <w:p w14:paraId="132CDE20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6C4A6B7" w14:textId="77777777" w:rsidR="00DD117A" w:rsidRPr="00327F42" w:rsidRDefault="00DD117A" w:rsidP="00DD117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C9F2300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6B766755" w14:textId="547DBDA1" w:rsidR="00C42655" w:rsidRPr="00327F42" w:rsidRDefault="00C42655" w:rsidP="00A1717E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A1717E" w:rsidRPr="00327F4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85FA09D" w14:textId="37A18D17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9E381D4" w14:textId="55FAD517" w:rsidR="00C42655" w:rsidRPr="00327F42" w:rsidRDefault="00A1717E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19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A967D7" w:rsidRPr="00327F42">
        <w:rPr>
          <w:color w:val="000000"/>
          <w:sz w:val="28"/>
          <w:szCs w:val="28"/>
          <w:lang w:val="uk-UA"/>
        </w:rPr>
        <w:t xml:space="preserve">Про розгляд звернення підприємця </w:t>
      </w:r>
      <w:proofErr w:type="spellStart"/>
      <w:r w:rsidR="00A967D7" w:rsidRPr="00327F42">
        <w:rPr>
          <w:color w:val="000000"/>
          <w:sz w:val="28"/>
          <w:szCs w:val="28"/>
          <w:lang w:val="uk-UA"/>
        </w:rPr>
        <w:t>Павлишак</w:t>
      </w:r>
      <w:proofErr w:type="spellEnd"/>
      <w:r w:rsidR="00A967D7" w:rsidRPr="00327F42">
        <w:rPr>
          <w:color w:val="000000"/>
          <w:sz w:val="28"/>
          <w:szCs w:val="28"/>
          <w:lang w:val="uk-UA"/>
        </w:rPr>
        <w:t xml:space="preserve"> І. М., м. Долина</w:t>
      </w:r>
    </w:p>
    <w:p w14:paraId="17F8683A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13C68DD" w14:textId="77777777" w:rsidR="00DD117A" w:rsidRPr="00327F42" w:rsidRDefault="00DD117A" w:rsidP="00DD117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EB31B77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6831A9C0" w14:textId="6A298A4E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A967D7" w:rsidRPr="00327F42">
        <w:rPr>
          <w:sz w:val="28"/>
          <w:szCs w:val="28"/>
          <w:lang w:val="uk-UA"/>
        </w:rPr>
        <w:t>121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4BAE6DF7" w14:textId="544A1EF6" w:rsidR="00C42655" w:rsidRPr="00327F42" w:rsidRDefault="00C42655" w:rsidP="00A1717E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6B3AD106" w14:textId="4A71C6CB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A92B901" w14:textId="28FAF8AC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lastRenderedPageBreak/>
        <w:t>2</w:t>
      </w:r>
      <w:r w:rsidR="00A1717E" w:rsidRPr="00327F42">
        <w:rPr>
          <w:b/>
          <w:sz w:val="28"/>
          <w:szCs w:val="28"/>
          <w:lang w:val="uk-UA"/>
        </w:rPr>
        <w:t>0</w:t>
      </w:r>
      <w:r w:rsidRPr="00327F42">
        <w:rPr>
          <w:b/>
          <w:sz w:val="28"/>
          <w:szCs w:val="28"/>
          <w:lang w:val="uk-UA"/>
        </w:rPr>
        <w:t xml:space="preserve">. Слухали: </w:t>
      </w:r>
      <w:r w:rsidR="00A967D7" w:rsidRPr="00327F42">
        <w:rPr>
          <w:color w:val="000000"/>
          <w:sz w:val="28"/>
          <w:szCs w:val="28"/>
          <w:lang w:val="uk-UA"/>
        </w:rPr>
        <w:t>Про розгляд звернення ТОВ «ПЛАНЕТА ЗДОРОВ’Я-Т», м. Долина</w:t>
      </w:r>
    </w:p>
    <w:p w14:paraId="29D03BF3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EEC7B99" w14:textId="77777777" w:rsidR="00DD117A" w:rsidRPr="00327F42" w:rsidRDefault="00DD117A" w:rsidP="00DD117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C22F0DC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4D82B457" w14:textId="0CA0EB4A" w:rsidR="00C42655" w:rsidRPr="00327F42" w:rsidRDefault="00C42655" w:rsidP="00DD117A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DD117A" w:rsidRPr="00327F42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46F28FD" w14:textId="77777777" w:rsidR="00DD117A" w:rsidRPr="00327F42" w:rsidRDefault="00DD117A" w:rsidP="00DD117A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0CFB308" w14:textId="5B13FACB" w:rsidR="00967AB8" w:rsidRPr="00327F42" w:rsidRDefault="00DD117A" w:rsidP="00967AB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Віталій Новіков</w:t>
      </w:r>
      <w:r w:rsidRPr="00327F42">
        <w:rPr>
          <w:i/>
          <w:sz w:val="28"/>
          <w:szCs w:val="28"/>
          <w:lang w:val="uk-UA"/>
        </w:rPr>
        <w:t>, депутат міської ради, звернувся з проханням провести повторне голосування по даному питанню</w:t>
      </w:r>
      <w:r w:rsidR="00967AB8" w:rsidRPr="00327F42">
        <w:rPr>
          <w:i/>
          <w:sz w:val="28"/>
          <w:szCs w:val="28"/>
          <w:lang w:val="uk-UA"/>
        </w:rPr>
        <w:t>,</w:t>
      </w:r>
      <w:r w:rsidRPr="00327F42">
        <w:rPr>
          <w:i/>
          <w:sz w:val="28"/>
          <w:szCs w:val="28"/>
          <w:lang w:val="uk-UA"/>
        </w:rPr>
        <w:t xml:space="preserve"> </w:t>
      </w:r>
      <w:r w:rsidR="00967AB8" w:rsidRPr="00327F42">
        <w:rPr>
          <w:i/>
          <w:sz w:val="28"/>
          <w:szCs w:val="28"/>
          <w:lang w:val="uk-UA"/>
        </w:rPr>
        <w:t>оскільки з технічних причин не спрацював пульт.</w:t>
      </w:r>
    </w:p>
    <w:p w14:paraId="19234CC8" w14:textId="3B5757CA" w:rsidR="00DD117A" w:rsidRPr="00327F42" w:rsidRDefault="00DD117A" w:rsidP="00A0055F">
      <w:pPr>
        <w:ind w:firstLine="708"/>
        <w:jc w:val="both"/>
        <w:rPr>
          <w:i/>
          <w:sz w:val="28"/>
          <w:szCs w:val="28"/>
          <w:lang w:val="uk-UA"/>
        </w:rPr>
      </w:pPr>
    </w:p>
    <w:p w14:paraId="7A454E7F" w14:textId="3D113277" w:rsidR="00DD117A" w:rsidRPr="00327F42" w:rsidRDefault="00356B2C" w:rsidP="00967AB8">
      <w:pPr>
        <w:ind w:firstLine="708"/>
        <w:jc w:val="both"/>
        <w:rPr>
          <w:b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 xml:space="preserve">Головуючий </w:t>
      </w:r>
      <w:r w:rsidRPr="00327F42">
        <w:rPr>
          <w:i/>
          <w:sz w:val="28"/>
          <w:szCs w:val="28"/>
          <w:lang w:val="uk-UA"/>
        </w:rPr>
        <w:t xml:space="preserve">поставив на голосування </w:t>
      </w:r>
      <w:r w:rsidR="00967AB8" w:rsidRPr="00327F42">
        <w:rPr>
          <w:i/>
          <w:sz w:val="28"/>
          <w:szCs w:val="28"/>
          <w:lang w:val="uk-UA"/>
        </w:rPr>
        <w:t xml:space="preserve">пропозицію </w:t>
      </w:r>
      <w:r w:rsidR="00967AB8" w:rsidRPr="00327F42">
        <w:rPr>
          <w:b/>
          <w:i/>
          <w:sz w:val="28"/>
          <w:szCs w:val="28"/>
          <w:lang w:val="uk-UA"/>
        </w:rPr>
        <w:t>Віталія Новікова</w:t>
      </w:r>
      <w:r w:rsidR="00967AB8" w:rsidRPr="00327F42">
        <w:rPr>
          <w:i/>
          <w:sz w:val="28"/>
          <w:szCs w:val="28"/>
          <w:lang w:val="uk-UA"/>
        </w:rPr>
        <w:t>. Депутати підтримали.</w:t>
      </w:r>
    </w:p>
    <w:p w14:paraId="4FE16708" w14:textId="77777777" w:rsidR="00DD117A" w:rsidRPr="00327F42" w:rsidRDefault="00DD117A" w:rsidP="00DD117A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CA44280" w14:textId="57C9CDAE" w:rsidR="00DD117A" w:rsidRPr="00327F42" w:rsidRDefault="00DD117A" w:rsidP="00DD117A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21. Слухали: </w:t>
      </w:r>
      <w:r w:rsidRPr="00327F42">
        <w:rPr>
          <w:color w:val="000000"/>
          <w:sz w:val="28"/>
          <w:szCs w:val="28"/>
          <w:lang w:val="uk-UA"/>
        </w:rPr>
        <w:t>Про розгляд звернення ТОВ «ПЛАНЕТА ЗДОРОВ’Я-Т», м. Долина</w:t>
      </w:r>
      <w:r w:rsidR="00967AB8" w:rsidRPr="00327F42">
        <w:rPr>
          <w:color w:val="000000"/>
          <w:sz w:val="28"/>
          <w:szCs w:val="28"/>
          <w:lang w:val="uk-UA"/>
        </w:rPr>
        <w:t xml:space="preserve"> (повторно)</w:t>
      </w:r>
    </w:p>
    <w:p w14:paraId="1497DB9B" w14:textId="77777777" w:rsidR="00DD117A" w:rsidRPr="00327F42" w:rsidRDefault="00DD117A" w:rsidP="00DD117A">
      <w:pPr>
        <w:ind w:left="1701" w:hanging="1701"/>
        <w:jc w:val="both"/>
        <w:rPr>
          <w:sz w:val="16"/>
          <w:szCs w:val="16"/>
          <w:lang w:val="uk-UA"/>
        </w:rPr>
      </w:pPr>
    </w:p>
    <w:p w14:paraId="20D07824" w14:textId="77777777" w:rsidR="00DD117A" w:rsidRPr="00327F42" w:rsidRDefault="00DD117A" w:rsidP="00DD117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89DC4B5" w14:textId="77777777" w:rsidR="00DD117A" w:rsidRPr="00327F42" w:rsidRDefault="00DD117A" w:rsidP="00DD117A">
      <w:pPr>
        <w:ind w:left="1701" w:hanging="1701"/>
        <w:jc w:val="both"/>
        <w:rPr>
          <w:b/>
          <w:lang w:val="uk-UA"/>
        </w:rPr>
      </w:pPr>
    </w:p>
    <w:p w14:paraId="6E37C42D" w14:textId="57EC9424" w:rsidR="00967AB8" w:rsidRPr="00327F42" w:rsidRDefault="00DD117A" w:rsidP="00967AB8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967AB8" w:rsidRPr="00327F42">
        <w:rPr>
          <w:sz w:val="28"/>
          <w:szCs w:val="28"/>
          <w:lang w:val="uk-UA"/>
        </w:rPr>
        <w:t>Рішення №4122-52/2025 та результати голосування додаються.</w:t>
      </w:r>
    </w:p>
    <w:p w14:paraId="6C6DD2C7" w14:textId="77777777" w:rsidR="00967AB8" w:rsidRPr="00327F42" w:rsidRDefault="00967AB8" w:rsidP="00967AB8">
      <w:pPr>
        <w:ind w:firstLine="1418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72E8E0A7" w14:textId="77777777" w:rsidR="00DD117A" w:rsidRPr="00327F42" w:rsidRDefault="00DD117A" w:rsidP="00DD117A">
      <w:pPr>
        <w:ind w:left="1701" w:hanging="1701"/>
        <w:jc w:val="both"/>
        <w:rPr>
          <w:sz w:val="28"/>
          <w:szCs w:val="28"/>
          <w:lang w:val="uk-UA"/>
        </w:rPr>
      </w:pPr>
    </w:p>
    <w:p w14:paraId="4B7AEBB9" w14:textId="4C805552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2</w:t>
      </w:r>
      <w:r w:rsidR="005F6635" w:rsidRPr="00327F42">
        <w:rPr>
          <w:b/>
          <w:sz w:val="28"/>
          <w:szCs w:val="28"/>
          <w:lang w:val="uk-UA"/>
        </w:rPr>
        <w:t>2</w:t>
      </w:r>
      <w:r w:rsidRPr="00327F42">
        <w:rPr>
          <w:b/>
          <w:sz w:val="28"/>
          <w:szCs w:val="28"/>
          <w:lang w:val="uk-UA"/>
        </w:rPr>
        <w:t xml:space="preserve">. Слухали: </w:t>
      </w:r>
      <w:r w:rsidR="00A967D7" w:rsidRPr="00327F42">
        <w:rPr>
          <w:color w:val="000000"/>
          <w:sz w:val="28"/>
          <w:szCs w:val="28"/>
          <w:lang w:val="uk-UA"/>
        </w:rPr>
        <w:t>Про внесення змін до рішення</w:t>
      </w:r>
    </w:p>
    <w:p w14:paraId="45B2083A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11C4C1E" w14:textId="77777777" w:rsidR="005F6635" w:rsidRPr="00327F42" w:rsidRDefault="005F6635" w:rsidP="005F6635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29CE3EF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02593F5D" w14:textId="53C093DD" w:rsidR="00A967D7" w:rsidRPr="00327F42" w:rsidRDefault="00C42655" w:rsidP="00A967D7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A967D7" w:rsidRPr="00327F42">
        <w:rPr>
          <w:sz w:val="28"/>
          <w:szCs w:val="28"/>
          <w:lang w:val="uk-UA"/>
        </w:rPr>
        <w:t>Рішення №4123-52/2025 та результати голосування додаються.</w:t>
      </w:r>
    </w:p>
    <w:p w14:paraId="17E111DB" w14:textId="34E0855D" w:rsidR="00C42655" w:rsidRPr="00327F42" w:rsidRDefault="00A967D7" w:rsidP="00A967D7">
      <w:pPr>
        <w:ind w:firstLine="1418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314D07AB" w14:textId="732C03AF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C90F913" w14:textId="2D604C58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2</w:t>
      </w:r>
      <w:r w:rsidR="00CD0DC9" w:rsidRPr="00327F42">
        <w:rPr>
          <w:b/>
          <w:sz w:val="28"/>
          <w:szCs w:val="28"/>
          <w:lang w:val="uk-UA"/>
        </w:rPr>
        <w:t>3</w:t>
      </w:r>
      <w:r w:rsidRPr="00327F42">
        <w:rPr>
          <w:b/>
          <w:sz w:val="28"/>
          <w:szCs w:val="28"/>
          <w:lang w:val="uk-UA"/>
        </w:rPr>
        <w:t xml:space="preserve">. Слухали: </w:t>
      </w:r>
      <w:r w:rsidR="00A967D7" w:rsidRPr="00327F42">
        <w:rPr>
          <w:color w:val="000000"/>
          <w:sz w:val="28"/>
          <w:szCs w:val="28"/>
          <w:lang w:val="uk-UA"/>
        </w:rPr>
        <w:t>Про розгляд звернення гр. Шумило Р. М., м. Долина</w:t>
      </w:r>
      <w:r w:rsidRPr="00327F42">
        <w:rPr>
          <w:color w:val="000000"/>
          <w:sz w:val="28"/>
          <w:szCs w:val="28"/>
          <w:lang w:val="uk-UA"/>
        </w:rPr>
        <w:t>.</w:t>
      </w:r>
    </w:p>
    <w:p w14:paraId="00B00C52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08131F1B" w14:textId="77777777" w:rsidR="005F6635" w:rsidRPr="00327F42" w:rsidRDefault="005F6635" w:rsidP="005F6635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191A313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6B29D3B6" w14:textId="0B74E607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A967D7" w:rsidRPr="00327F42">
        <w:rPr>
          <w:sz w:val="28"/>
          <w:szCs w:val="28"/>
          <w:lang w:val="uk-UA"/>
        </w:rPr>
        <w:t>124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48C05D4D" w14:textId="524E8365" w:rsidR="00C42655" w:rsidRPr="00327F42" w:rsidRDefault="00C42655" w:rsidP="00CD0DC9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 xml:space="preserve">Рішення прийнято </w:t>
      </w:r>
      <w:r w:rsidR="00A967D7" w:rsidRPr="00327F42">
        <w:rPr>
          <w:sz w:val="28"/>
          <w:szCs w:val="28"/>
          <w:lang w:val="uk-UA"/>
        </w:rPr>
        <w:t>одноголосно</w:t>
      </w:r>
      <w:r w:rsidRPr="00327F42">
        <w:rPr>
          <w:sz w:val="28"/>
          <w:szCs w:val="28"/>
          <w:lang w:val="uk-UA"/>
        </w:rPr>
        <w:t>.</w:t>
      </w:r>
    </w:p>
    <w:p w14:paraId="195D6E60" w14:textId="30600B01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132BD32" w14:textId="3502C649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2</w:t>
      </w:r>
      <w:r w:rsidR="009C56C1" w:rsidRPr="00327F42">
        <w:rPr>
          <w:b/>
          <w:sz w:val="28"/>
          <w:szCs w:val="28"/>
          <w:lang w:val="uk-UA"/>
        </w:rPr>
        <w:t>4</w:t>
      </w:r>
      <w:r w:rsidRPr="00327F42">
        <w:rPr>
          <w:b/>
          <w:sz w:val="28"/>
          <w:szCs w:val="28"/>
          <w:lang w:val="uk-UA"/>
        </w:rPr>
        <w:t xml:space="preserve">. Слухали: </w:t>
      </w:r>
      <w:r w:rsidR="00B00EB5" w:rsidRPr="00327F42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B00EB5" w:rsidRPr="00327F42">
        <w:rPr>
          <w:color w:val="000000"/>
          <w:sz w:val="28"/>
          <w:szCs w:val="28"/>
          <w:lang w:val="uk-UA"/>
        </w:rPr>
        <w:t>Пришлюк</w:t>
      </w:r>
      <w:proofErr w:type="spellEnd"/>
      <w:r w:rsidR="00B00EB5" w:rsidRPr="00327F42">
        <w:rPr>
          <w:color w:val="000000"/>
          <w:sz w:val="28"/>
          <w:szCs w:val="28"/>
          <w:lang w:val="uk-UA"/>
        </w:rPr>
        <w:t xml:space="preserve"> Р. Б., с. Тростянець</w:t>
      </w:r>
    </w:p>
    <w:p w14:paraId="729120B2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DD7A731" w14:textId="77777777" w:rsidR="008C19C8" w:rsidRPr="00327F42" w:rsidRDefault="008C19C8" w:rsidP="008C19C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2840B7C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2EB96E43" w14:textId="5BC3444D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 xml:space="preserve">Рішення </w:t>
      </w:r>
      <w:r w:rsidR="00B00EB5" w:rsidRPr="00327F42">
        <w:rPr>
          <w:sz w:val="28"/>
          <w:szCs w:val="28"/>
          <w:lang w:val="uk-UA"/>
        </w:rPr>
        <w:t>відхилено. Р</w:t>
      </w:r>
      <w:r w:rsidRPr="00327F42">
        <w:rPr>
          <w:sz w:val="28"/>
          <w:szCs w:val="28"/>
          <w:lang w:val="uk-UA"/>
        </w:rPr>
        <w:t>езультати голосування додаються.</w:t>
      </w:r>
    </w:p>
    <w:p w14:paraId="7C8425C8" w14:textId="74AA557A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E497C8E" w14:textId="62E11739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2</w:t>
      </w:r>
      <w:r w:rsidR="009C56C1" w:rsidRPr="00327F42">
        <w:rPr>
          <w:b/>
          <w:sz w:val="28"/>
          <w:szCs w:val="28"/>
          <w:lang w:val="uk-UA"/>
        </w:rPr>
        <w:t>5</w:t>
      </w:r>
      <w:r w:rsidRPr="00327F42">
        <w:rPr>
          <w:b/>
          <w:sz w:val="28"/>
          <w:szCs w:val="28"/>
          <w:lang w:val="uk-UA"/>
        </w:rPr>
        <w:t xml:space="preserve">. Слухали: </w:t>
      </w:r>
      <w:r w:rsidR="00B00EB5" w:rsidRPr="00327F42">
        <w:rPr>
          <w:color w:val="000000"/>
          <w:sz w:val="28"/>
          <w:szCs w:val="28"/>
          <w:lang w:val="uk-UA"/>
        </w:rPr>
        <w:t>Про розроблення проекту землеустрою щодо відведення земельної ділянки площею 0,0300 га в м. Долина</w:t>
      </w:r>
    </w:p>
    <w:p w14:paraId="643C4A0C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8295C23" w14:textId="77777777" w:rsidR="008C19C8" w:rsidRPr="00327F42" w:rsidRDefault="008C19C8" w:rsidP="008C19C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3621CC8" w14:textId="77777777" w:rsidR="008C19C8" w:rsidRPr="00327F42" w:rsidRDefault="008C19C8" w:rsidP="008C19C8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8814C89" w14:textId="77777777" w:rsidR="008C19C8" w:rsidRPr="00327F42" w:rsidRDefault="008C19C8" w:rsidP="008C19C8">
      <w:pPr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Виступили:</w:t>
      </w:r>
    </w:p>
    <w:p w14:paraId="4A84BBD8" w14:textId="0D618F94" w:rsidR="008C19C8" w:rsidRPr="00327F42" w:rsidRDefault="008C19C8" w:rsidP="008C19C8">
      <w:pPr>
        <w:ind w:firstLine="567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327F42">
        <w:rPr>
          <w:b/>
          <w:i/>
          <w:sz w:val="28"/>
          <w:szCs w:val="28"/>
          <w:lang w:val="uk-UA"/>
        </w:rPr>
        <w:t>Сливчук</w:t>
      </w:r>
      <w:proofErr w:type="spellEnd"/>
      <w:r w:rsidRPr="00327F42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 та участі у голосуванні не бере.</w:t>
      </w:r>
    </w:p>
    <w:p w14:paraId="5B616442" w14:textId="77777777" w:rsidR="00B00EB5" w:rsidRPr="00327F42" w:rsidRDefault="00B00EB5" w:rsidP="00C42655">
      <w:pPr>
        <w:ind w:left="1701" w:hanging="1701"/>
        <w:jc w:val="both"/>
        <w:rPr>
          <w:b/>
          <w:lang w:val="uk-UA"/>
        </w:rPr>
      </w:pPr>
    </w:p>
    <w:p w14:paraId="6EA00DDA" w14:textId="00DA1B3D" w:rsidR="00B00EB5" w:rsidRPr="00327F42" w:rsidRDefault="00C42655" w:rsidP="00B00EB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B00EB5" w:rsidRPr="00327F42">
        <w:rPr>
          <w:sz w:val="28"/>
          <w:szCs w:val="28"/>
          <w:lang w:val="uk-UA"/>
        </w:rPr>
        <w:t>Рішення №4125-52/2025 та результати голосування додаються.</w:t>
      </w:r>
    </w:p>
    <w:p w14:paraId="0D405C16" w14:textId="77777777" w:rsidR="00B00EB5" w:rsidRPr="00327F42" w:rsidRDefault="00B00EB5" w:rsidP="00B00EB5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3DBD3F82" w14:textId="203A2509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A248C10" w14:textId="00FC36ED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2</w:t>
      </w:r>
      <w:r w:rsidR="009C56C1" w:rsidRPr="00327F42">
        <w:rPr>
          <w:b/>
          <w:sz w:val="28"/>
          <w:szCs w:val="28"/>
          <w:lang w:val="uk-UA"/>
        </w:rPr>
        <w:t>6</w:t>
      </w:r>
      <w:r w:rsidRPr="00327F42">
        <w:rPr>
          <w:b/>
          <w:sz w:val="28"/>
          <w:szCs w:val="28"/>
          <w:lang w:val="uk-UA"/>
        </w:rPr>
        <w:t xml:space="preserve">. Слухали: </w:t>
      </w:r>
      <w:r w:rsidR="00E16DC7" w:rsidRPr="00327F42">
        <w:rPr>
          <w:color w:val="000000"/>
          <w:sz w:val="28"/>
          <w:szCs w:val="28"/>
          <w:lang w:val="uk-UA"/>
        </w:rPr>
        <w:t>Про розгляд звернення гр. Максимів І. І., м. Долина</w:t>
      </w:r>
    </w:p>
    <w:p w14:paraId="571E0745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5B0B996" w14:textId="77777777" w:rsidR="008C19C8" w:rsidRPr="00327F42" w:rsidRDefault="008C19C8" w:rsidP="008C19C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0AB0BBC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2CEE06B6" w14:textId="04F66F5B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E16DC7" w:rsidRPr="00327F42">
        <w:rPr>
          <w:sz w:val="28"/>
          <w:szCs w:val="28"/>
          <w:lang w:val="uk-UA"/>
        </w:rPr>
        <w:t>126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71AB96B2" w14:textId="42843EAC" w:rsidR="00C42655" w:rsidRPr="00327F42" w:rsidRDefault="00C42655" w:rsidP="009C56C1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419A05CD" w14:textId="4CDD5320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6651C0E" w14:textId="7ED2954D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2</w:t>
      </w:r>
      <w:r w:rsidR="009C56C1" w:rsidRPr="00327F42">
        <w:rPr>
          <w:b/>
          <w:sz w:val="28"/>
          <w:szCs w:val="28"/>
          <w:lang w:val="uk-UA"/>
        </w:rPr>
        <w:t>7</w:t>
      </w:r>
      <w:r w:rsidRPr="00327F42">
        <w:rPr>
          <w:b/>
          <w:sz w:val="28"/>
          <w:szCs w:val="28"/>
          <w:lang w:val="uk-UA"/>
        </w:rPr>
        <w:t xml:space="preserve">. Слухали: </w:t>
      </w:r>
      <w:r w:rsidR="00E16DC7" w:rsidRPr="00327F42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E16DC7" w:rsidRPr="00327F42">
        <w:rPr>
          <w:color w:val="000000"/>
          <w:sz w:val="28"/>
          <w:szCs w:val="28"/>
          <w:lang w:val="uk-UA"/>
        </w:rPr>
        <w:t>Містюк</w:t>
      </w:r>
      <w:proofErr w:type="spellEnd"/>
      <w:r w:rsidR="00E16DC7" w:rsidRPr="00327F42">
        <w:rPr>
          <w:color w:val="000000"/>
          <w:sz w:val="28"/>
          <w:szCs w:val="28"/>
          <w:lang w:val="uk-UA"/>
        </w:rPr>
        <w:t xml:space="preserve"> Л. В. , м. Долина</w:t>
      </w:r>
    </w:p>
    <w:p w14:paraId="4FF2418B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3E83C498" w14:textId="77777777" w:rsidR="008C19C8" w:rsidRPr="00327F42" w:rsidRDefault="008C19C8" w:rsidP="008C19C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2A9E772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61CAE1AB" w14:textId="3965F1D7" w:rsidR="00C42655" w:rsidRPr="00327F42" w:rsidRDefault="00C42655" w:rsidP="00E16DC7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E16DC7" w:rsidRPr="00327F42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EA3005E" w14:textId="6E51DB4E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9DB6132" w14:textId="2180AC40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2</w:t>
      </w:r>
      <w:r w:rsidR="00237919" w:rsidRPr="00327F42">
        <w:rPr>
          <w:b/>
          <w:sz w:val="28"/>
          <w:szCs w:val="28"/>
          <w:lang w:val="uk-UA"/>
        </w:rPr>
        <w:t>8</w:t>
      </w:r>
      <w:r w:rsidRPr="00327F42">
        <w:rPr>
          <w:b/>
          <w:sz w:val="28"/>
          <w:szCs w:val="28"/>
          <w:lang w:val="uk-UA"/>
        </w:rPr>
        <w:t xml:space="preserve">. Слухали: </w:t>
      </w:r>
      <w:r w:rsidR="00E16DC7" w:rsidRPr="00327F42">
        <w:rPr>
          <w:color w:val="000000"/>
          <w:sz w:val="28"/>
          <w:szCs w:val="28"/>
          <w:lang w:val="uk-UA"/>
        </w:rPr>
        <w:t xml:space="preserve">Про дозвіл на виготовлення проекту землеустрою щодо відведення земельної ділянки цільове призначення </w:t>
      </w:r>
      <w:r w:rsidR="008C19C8" w:rsidRPr="00327F42">
        <w:rPr>
          <w:color w:val="000000"/>
          <w:sz w:val="28"/>
          <w:szCs w:val="28"/>
          <w:lang w:val="uk-UA"/>
        </w:rPr>
        <w:t>якої змінюється в с. Підбережжя</w:t>
      </w:r>
    </w:p>
    <w:p w14:paraId="402C64C0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840A6F1" w14:textId="77777777" w:rsidR="008C19C8" w:rsidRPr="00327F42" w:rsidRDefault="008C19C8" w:rsidP="008C19C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221EC53" w14:textId="6019C8FE" w:rsidR="00C42655" w:rsidRPr="00327F42" w:rsidRDefault="00C42655" w:rsidP="00C42655">
      <w:pPr>
        <w:jc w:val="both"/>
        <w:rPr>
          <w:i/>
          <w:lang w:val="uk-UA"/>
        </w:rPr>
      </w:pPr>
    </w:p>
    <w:p w14:paraId="1C8ADB52" w14:textId="52EF677B" w:rsidR="00C42655" w:rsidRPr="00327F42" w:rsidRDefault="00C42655" w:rsidP="00237919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237919" w:rsidRPr="00327F4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561B878" w14:textId="77777777" w:rsidR="009A6127" w:rsidRPr="00327F42" w:rsidRDefault="009A6127" w:rsidP="00237919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DEECBA0" w14:textId="5770C9AC" w:rsidR="00C42655" w:rsidRPr="00327F42" w:rsidRDefault="00C42655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2</w:t>
      </w:r>
      <w:r w:rsidR="009A6127" w:rsidRPr="00327F42">
        <w:rPr>
          <w:b/>
          <w:sz w:val="28"/>
          <w:szCs w:val="28"/>
          <w:lang w:val="uk-UA"/>
        </w:rPr>
        <w:t>9</w:t>
      </w:r>
      <w:r w:rsidRPr="00327F42">
        <w:rPr>
          <w:b/>
          <w:sz w:val="28"/>
          <w:szCs w:val="28"/>
          <w:lang w:val="uk-UA"/>
        </w:rPr>
        <w:t xml:space="preserve">. Слухали: </w:t>
      </w:r>
      <w:r w:rsidR="00E16DC7" w:rsidRPr="00327F42">
        <w:rPr>
          <w:color w:val="000000"/>
          <w:sz w:val="28"/>
          <w:szCs w:val="28"/>
          <w:lang w:val="uk-UA"/>
        </w:rPr>
        <w:t>Про розгляд звернень ТОВ «</w:t>
      </w:r>
      <w:proofErr w:type="spellStart"/>
      <w:r w:rsidR="00E16DC7" w:rsidRPr="00327F42">
        <w:rPr>
          <w:color w:val="000000"/>
          <w:sz w:val="28"/>
          <w:szCs w:val="28"/>
          <w:lang w:val="uk-UA"/>
        </w:rPr>
        <w:t>Отікс</w:t>
      </w:r>
      <w:proofErr w:type="spellEnd"/>
      <w:r w:rsidR="00E16DC7" w:rsidRPr="00327F42">
        <w:rPr>
          <w:color w:val="000000"/>
          <w:sz w:val="28"/>
          <w:szCs w:val="28"/>
          <w:lang w:val="uk-UA"/>
        </w:rPr>
        <w:t xml:space="preserve">», гр. Гаврилів П. В., гр. </w:t>
      </w:r>
      <w:proofErr w:type="spellStart"/>
      <w:r w:rsidR="00E16DC7" w:rsidRPr="00327F42">
        <w:rPr>
          <w:color w:val="000000"/>
          <w:sz w:val="28"/>
          <w:szCs w:val="28"/>
          <w:lang w:val="uk-UA"/>
        </w:rPr>
        <w:t>Витвицького</w:t>
      </w:r>
      <w:proofErr w:type="spellEnd"/>
      <w:r w:rsidR="00E16DC7" w:rsidRPr="00327F42">
        <w:rPr>
          <w:color w:val="000000"/>
          <w:sz w:val="28"/>
          <w:szCs w:val="28"/>
          <w:lang w:val="uk-UA"/>
        </w:rPr>
        <w:t xml:space="preserve"> Р. М., м. Долина</w:t>
      </w:r>
    </w:p>
    <w:p w14:paraId="7D06BE0C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F15F100" w14:textId="77777777" w:rsidR="008C19C8" w:rsidRPr="00327F42" w:rsidRDefault="008C19C8" w:rsidP="008C19C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5A9CF1A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5E7ACA0C" w14:textId="45472A9C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E16DC7" w:rsidRPr="00327F42">
        <w:rPr>
          <w:sz w:val="28"/>
          <w:szCs w:val="28"/>
          <w:lang w:val="uk-UA"/>
        </w:rPr>
        <w:t>127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7EC36C74" w14:textId="27A611A4" w:rsidR="00C42655" w:rsidRPr="00327F42" w:rsidRDefault="00C42655" w:rsidP="009A6127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2F690881" w14:textId="28FF8DE8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C2DFCA7" w14:textId="4B4460F6" w:rsidR="00C42655" w:rsidRPr="00327F42" w:rsidRDefault="009A612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30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E16DC7" w:rsidRPr="00327F42"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="00E16DC7" w:rsidRPr="00327F42">
        <w:rPr>
          <w:color w:val="000000"/>
          <w:sz w:val="28"/>
          <w:szCs w:val="28"/>
          <w:lang w:val="uk-UA"/>
        </w:rPr>
        <w:t>Доміон</w:t>
      </w:r>
      <w:proofErr w:type="spellEnd"/>
      <w:r w:rsidR="00E16DC7" w:rsidRPr="00327F42">
        <w:rPr>
          <w:color w:val="000000"/>
          <w:sz w:val="28"/>
          <w:szCs w:val="28"/>
          <w:lang w:val="uk-UA"/>
        </w:rPr>
        <w:t xml:space="preserve"> ЛТД», м. Долина</w:t>
      </w:r>
    </w:p>
    <w:p w14:paraId="4B4272F3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F1155CE" w14:textId="77777777" w:rsidR="008C19C8" w:rsidRPr="00327F42" w:rsidRDefault="008C19C8" w:rsidP="008C19C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1BD4B8C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6EF3C223" w14:textId="092DEB74" w:rsidR="00C42655" w:rsidRPr="00327F42" w:rsidRDefault="00C42655" w:rsidP="00E16DC7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E16DC7" w:rsidRPr="00327F42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73785FA" w14:textId="281BAE2D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6407250" w14:textId="696217FA" w:rsidR="00C42655" w:rsidRPr="00327F42" w:rsidRDefault="009A612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31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E16DC7" w:rsidRPr="00327F42">
        <w:rPr>
          <w:color w:val="000000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</w:p>
    <w:p w14:paraId="516E4685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05C87A96" w14:textId="77777777" w:rsidR="00A8302A" w:rsidRPr="00327F42" w:rsidRDefault="00A8302A" w:rsidP="00A8302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E5326CF" w14:textId="77777777" w:rsidR="00A8302A" w:rsidRPr="00327F42" w:rsidRDefault="00A8302A" w:rsidP="00A8302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251FC91" w14:textId="77777777" w:rsidR="00A8302A" w:rsidRPr="00327F42" w:rsidRDefault="00A8302A" w:rsidP="00A8302A">
      <w:pPr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Виступили:</w:t>
      </w:r>
    </w:p>
    <w:p w14:paraId="1B77F35A" w14:textId="2760C4CF" w:rsidR="00A8302A" w:rsidRPr="00327F42" w:rsidRDefault="00A8302A" w:rsidP="00A8302A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, начальниця відділу земельних ресурсів міської ради, </w:t>
      </w:r>
      <w:r w:rsidR="00A95C7C" w:rsidRPr="00327F42">
        <w:rPr>
          <w:i/>
          <w:sz w:val="28"/>
          <w:szCs w:val="28"/>
          <w:lang w:val="uk-UA"/>
        </w:rPr>
        <w:t>звернулася з проханням виключити із даного блоку п. 12.3. і проголосувати за заяву Гошовського В.Д. окремо, оскільки надійшла</w:t>
      </w:r>
      <w:r w:rsidRPr="00327F42">
        <w:rPr>
          <w:i/>
          <w:sz w:val="28"/>
          <w:szCs w:val="28"/>
          <w:lang w:val="uk-UA"/>
        </w:rPr>
        <w:t xml:space="preserve"> заяв</w:t>
      </w:r>
      <w:r w:rsidR="00A95C7C" w:rsidRPr="00327F42">
        <w:rPr>
          <w:i/>
          <w:sz w:val="28"/>
          <w:szCs w:val="28"/>
          <w:lang w:val="uk-UA"/>
        </w:rPr>
        <w:t>а</w:t>
      </w:r>
      <w:r w:rsidRPr="00327F42">
        <w:rPr>
          <w:i/>
          <w:sz w:val="28"/>
          <w:szCs w:val="28"/>
          <w:lang w:val="uk-UA"/>
        </w:rPr>
        <w:t xml:space="preserve"> від Надії </w:t>
      </w:r>
      <w:proofErr w:type="spellStart"/>
      <w:r w:rsidRPr="00327F42">
        <w:rPr>
          <w:i/>
          <w:sz w:val="28"/>
          <w:szCs w:val="28"/>
          <w:lang w:val="uk-UA"/>
        </w:rPr>
        <w:t>Малик</w:t>
      </w:r>
      <w:proofErr w:type="spellEnd"/>
      <w:r w:rsidRPr="00327F42">
        <w:rPr>
          <w:i/>
          <w:sz w:val="28"/>
          <w:szCs w:val="28"/>
          <w:lang w:val="uk-UA"/>
        </w:rPr>
        <w:t xml:space="preserve">, </w:t>
      </w:r>
      <w:r w:rsidR="00982D50" w:rsidRPr="00327F42">
        <w:rPr>
          <w:i/>
          <w:sz w:val="28"/>
          <w:szCs w:val="28"/>
          <w:lang w:val="uk-UA"/>
        </w:rPr>
        <w:t xml:space="preserve">в якій зазначається, </w:t>
      </w:r>
      <w:r w:rsidRPr="00327F42">
        <w:rPr>
          <w:i/>
          <w:sz w:val="28"/>
          <w:szCs w:val="28"/>
          <w:lang w:val="uk-UA"/>
        </w:rPr>
        <w:t xml:space="preserve">що при обмірах </w:t>
      </w:r>
      <w:r w:rsidR="00A95C7C" w:rsidRPr="00327F42">
        <w:rPr>
          <w:i/>
          <w:sz w:val="28"/>
          <w:szCs w:val="28"/>
          <w:lang w:val="uk-UA"/>
        </w:rPr>
        <w:t xml:space="preserve">Гошовський В. Д. </w:t>
      </w:r>
      <w:r w:rsidRPr="00327F42">
        <w:rPr>
          <w:i/>
          <w:sz w:val="28"/>
          <w:szCs w:val="28"/>
          <w:lang w:val="uk-UA"/>
        </w:rPr>
        <w:t>порушив межі її земельної ділянки</w:t>
      </w:r>
      <w:r w:rsidR="00A95C7C" w:rsidRPr="00327F42">
        <w:rPr>
          <w:i/>
          <w:sz w:val="28"/>
          <w:szCs w:val="28"/>
          <w:lang w:val="uk-UA"/>
        </w:rPr>
        <w:t>.</w:t>
      </w:r>
    </w:p>
    <w:p w14:paraId="0D506748" w14:textId="77777777" w:rsidR="00982D50" w:rsidRPr="00327F42" w:rsidRDefault="00982D50" w:rsidP="00A8302A">
      <w:pPr>
        <w:ind w:firstLine="708"/>
        <w:jc w:val="both"/>
        <w:rPr>
          <w:b/>
          <w:sz w:val="28"/>
          <w:szCs w:val="28"/>
          <w:lang w:val="uk-UA"/>
        </w:rPr>
      </w:pPr>
    </w:p>
    <w:p w14:paraId="63BF821C" w14:textId="6AB72F02" w:rsidR="00A8302A" w:rsidRPr="00327F42" w:rsidRDefault="00982D50" w:rsidP="00982D50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зазначив, що до інших заявників не має зауважень і поставив на голосування пропозицію </w:t>
      </w:r>
      <w:r w:rsidRPr="00327F42">
        <w:rPr>
          <w:b/>
          <w:i/>
          <w:sz w:val="28"/>
          <w:szCs w:val="28"/>
          <w:lang w:val="uk-UA"/>
        </w:rPr>
        <w:t xml:space="preserve">Лілії </w:t>
      </w:r>
      <w:proofErr w:type="spellStart"/>
      <w:r w:rsidRPr="00327F42">
        <w:rPr>
          <w:b/>
          <w:i/>
          <w:sz w:val="28"/>
          <w:szCs w:val="28"/>
          <w:lang w:val="uk-UA"/>
        </w:rPr>
        <w:t>Малети</w:t>
      </w:r>
      <w:proofErr w:type="spellEnd"/>
      <w:r w:rsidRPr="00327F42">
        <w:rPr>
          <w:i/>
          <w:sz w:val="28"/>
          <w:szCs w:val="28"/>
          <w:lang w:val="uk-UA"/>
        </w:rPr>
        <w:t>. Депутати підтримали.</w:t>
      </w:r>
    </w:p>
    <w:p w14:paraId="53B15835" w14:textId="77777777" w:rsidR="00982D50" w:rsidRPr="00327F42" w:rsidRDefault="00982D50" w:rsidP="00982D50">
      <w:pPr>
        <w:ind w:firstLine="708"/>
        <w:jc w:val="both"/>
        <w:rPr>
          <w:sz w:val="28"/>
          <w:szCs w:val="28"/>
          <w:lang w:val="uk-UA"/>
        </w:rPr>
      </w:pPr>
    </w:p>
    <w:p w14:paraId="694A130B" w14:textId="68182997" w:rsidR="00C42655" w:rsidRPr="00327F42" w:rsidRDefault="00982D50" w:rsidP="00982D50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 xml:space="preserve">Головуючий </w:t>
      </w:r>
      <w:r w:rsidRPr="00327F42">
        <w:rPr>
          <w:i/>
          <w:sz w:val="28"/>
          <w:szCs w:val="28"/>
          <w:lang w:val="uk-UA"/>
        </w:rPr>
        <w:t>поставив на голосування проєкт рішення за виключенням п. 12.3.</w:t>
      </w:r>
    </w:p>
    <w:p w14:paraId="5591CEEE" w14:textId="77777777" w:rsidR="00982D50" w:rsidRPr="00327F42" w:rsidRDefault="00982D50" w:rsidP="00982D50">
      <w:pPr>
        <w:ind w:left="1701" w:hanging="993"/>
        <w:jc w:val="both"/>
        <w:rPr>
          <w:b/>
          <w:lang w:val="uk-UA"/>
        </w:rPr>
      </w:pPr>
    </w:p>
    <w:p w14:paraId="59C97751" w14:textId="6A1C8114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E16DC7" w:rsidRPr="00327F42">
        <w:rPr>
          <w:sz w:val="28"/>
          <w:szCs w:val="28"/>
          <w:lang w:val="uk-UA"/>
        </w:rPr>
        <w:t>12</w:t>
      </w:r>
      <w:r w:rsidR="009A6127" w:rsidRPr="00327F42">
        <w:rPr>
          <w:sz w:val="28"/>
          <w:szCs w:val="28"/>
          <w:lang w:val="uk-UA"/>
        </w:rPr>
        <w:t>8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48F5AC9E" w14:textId="20F354F7" w:rsidR="00C42655" w:rsidRPr="00327F42" w:rsidRDefault="00C42655" w:rsidP="009A6127">
      <w:pPr>
        <w:ind w:left="1701" w:hanging="283"/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4A9E451F" w14:textId="77777777" w:rsidR="0040347B" w:rsidRPr="00327F42" w:rsidRDefault="0040347B" w:rsidP="009A6127">
      <w:pPr>
        <w:ind w:left="1701" w:hanging="283"/>
        <w:jc w:val="both"/>
        <w:rPr>
          <w:b/>
          <w:sz w:val="28"/>
          <w:szCs w:val="28"/>
          <w:lang w:val="uk-UA"/>
        </w:rPr>
      </w:pPr>
    </w:p>
    <w:p w14:paraId="538DE61C" w14:textId="200CA540" w:rsidR="0040347B" w:rsidRPr="00327F42" w:rsidRDefault="0040347B" w:rsidP="0040347B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32. Слухали: </w:t>
      </w:r>
      <w:r w:rsidRPr="00327F42">
        <w:rPr>
          <w:color w:val="000000"/>
          <w:sz w:val="28"/>
          <w:szCs w:val="28"/>
          <w:lang w:val="uk-UA"/>
        </w:rPr>
        <w:t>Про розгляд звернення гр. Гошовський В. Д., с. Тростянець</w:t>
      </w:r>
    </w:p>
    <w:p w14:paraId="05C1AB79" w14:textId="77777777" w:rsidR="0040347B" w:rsidRPr="00327F42" w:rsidRDefault="0040347B" w:rsidP="0040347B">
      <w:pPr>
        <w:ind w:left="1701" w:hanging="1701"/>
        <w:jc w:val="both"/>
        <w:rPr>
          <w:sz w:val="16"/>
          <w:szCs w:val="16"/>
          <w:lang w:val="uk-UA"/>
        </w:rPr>
      </w:pPr>
    </w:p>
    <w:p w14:paraId="71DBF8A0" w14:textId="77777777" w:rsidR="0040347B" w:rsidRPr="00327F42" w:rsidRDefault="0040347B" w:rsidP="0040347B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E73AB16" w14:textId="77777777" w:rsidR="009A7412" w:rsidRPr="00327F42" w:rsidRDefault="009A7412" w:rsidP="0040347B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9992327" w14:textId="77777777" w:rsidR="009A7412" w:rsidRPr="00327F42" w:rsidRDefault="009A7412" w:rsidP="009A7412">
      <w:pPr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Виступили:</w:t>
      </w:r>
    </w:p>
    <w:p w14:paraId="1EDE10C2" w14:textId="03B69FD1" w:rsidR="0040347B" w:rsidRPr="00327F42" w:rsidRDefault="009A7412" w:rsidP="009A7412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, начальниця відділу земельних ресурсів міської ради, зауважила, що є спір по одній із трьох земельних ділянок, які представлені в </w:t>
      </w:r>
      <w:proofErr w:type="spellStart"/>
      <w:r w:rsidRPr="00327F42">
        <w:rPr>
          <w:i/>
          <w:sz w:val="28"/>
          <w:szCs w:val="28"/>
          <w:lang w:val="uk-UA"/>
        </w:rPr>
        <w:t>проєкті</w:t>
      </w:r>
      <w:proofErr w:type="spellEnd"/>
      <w:r w:rsidRPr="00327F42">
        <w:rPr>
          <w:i/>
          <w:sz w:val="28"/>
          <w:szCs w:val="28"/>
          <w:lang w:val="uk-UA"/>
        </w:rPr>
        <w:t xml:space="preserve"> рішення.</w:t>
      </w:r>
    </w:p>
    <w:p w14:paraId="6767BEC2" w14:textId="77777777" w:rsidR="009A7412" w:rsidRPr="00327F42" w:rsidRDefault="009A7412" w:rsidP="009A7412">
      <w:pPr>
        <w:ind w:left="1701" w:hanging="993"/>
        <w:jc w:val="both"/>
        <w:rPr>
          <w:b/>
          <w:lang w:val="uk-UA"/>
        </w:rPr>
      </w:pPr>
    </w:p>
    <w:p w14:paraId="483594E7" w14:textId="77777777" w:rsidR="0040347B" w:rsidRPr="00327F42" w:rsidRDefault="0040347B" w:rsidP="0040347B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62A3918B" w14:textId="381367B3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320F48D8" w14:textId="0C4501A7" w:rsidR="00C42655" w:rsidRPr="00327F42" w:rsidRDefault="009A612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3</w:t>
      </w:r>
      <w:r w:rsidR="00A56D20" w:rsidRPr="00327F42">
        <w:rPr>
          <w:b/>
          <w:sz w:val="28"/>
          <w:szCs w:val="28"/>
          <w:lang w:val="uk-UA"/>
        </w:rPr>
        <w:t>3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E16DC7" w:rsidRPr="00327F42">
        <w:rPr>
          <w:color w:val="000000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АТ «Українська залізниця»</w:t>
      </w:r>
    </w:p>
    <w:p w14:paraId="0F6A5A64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94D57D3" w14:textId="77777777" w:rsidR="00A56D20" w:rsidRPr="00327F42" w:rsidRDefault="00A56D20" w:rsidP="00A56D2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A2942EA" w14:textId="77777777" w:rsidR="00397EEC" w:rsidRPr="00327F42" w:rsidRDefault="00397EEC" w:rsidP="00A56D20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0A5A6D8C" w14:textId="77777777" w:rsidR="00397EEC" w:rsidRPr="00327F42" w:rsidRDefault="00397EEC" w:rsidP="00397EEC">
      <w:pPr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Виступили:</w:t>
      </w:r>
    </w:p>
    <w:p w14:paraId="50B9B6FF" w14:textId="573ED0B7" w:rsidR="00397EEC" w:rsidRPr="00327F42" w:rsidRDefault="00397EEC" w:rsidP="00397EEC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Депутати поставили ряд питань представникові АТ «Українська залізниця», на які отримали змістовні відповіді.</w:t>
      </w:r>
    </w:p>
    <w:p w14:paraId="2826D864" w14:textId="77777777" w:rsidR="00852746" w:rsidRPr="00327F42" w:rsidRDefault="00852746" w:rsidP="00397EEC">
      <w:pPr>
        <w:ind w:firstLine="708"/>
        <w:jc w:val="both"/>
        <w:rPr>
          <w:i/>
          <w:sz w:val="28"/>
          <w:szCs w:val="28"/>
          <w:lang w:val="uk-UA"/>
        </w:rPr>
      </w:pPr>
    </w:p>
    <w:p w14:paraId="0CF2F05D" w14:textId="5EFBD415" w:rsidR="006B37E5" w:rsidRPr="00327F42" w:rsidRDefault="006B37E5" w:rsidP="00397EEC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 xml:space="preserve">Далі головував на пленарному засіданні </w:t>
      </w:r>
      <w:r w:rsidRPr="00327F42">
        <w:rPr>
          <w:b/>
          <w:i/>
          <w:sz w:val="28"/>
          <w:szCs w:val="28"/>
          <w:lang w:val="uk-UA"/>
        </w:rPr>
        <w:t>Іван Дирів</w:t>
      </w:r>
      <w:r w:rsidRPr="00327F42">
        <w:rPr>
          <w:i/>
          <w:sz w:val="28"/>
          <w:szCs w:val="28"/>
          <w:lang w:val="uk-UA"/>
        </w:rPr>
        <w:t>, міський голова.</w:t>
      </w:r>
    </w:p>
    <w:p w14:paraId="78FE84F0" w14:textId="78671C77" w:rsidR="00397EEC" w:rsidRPr="00327F42" w:rsidRDefault="00852746" w:rsidP="00397EEC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lastRenderedPageBreak/>
        <w:t xml:space="preserve">Віктор </w:t>
      </w:r>
      <w:proofErr w:type="spellStart"/>
      <w:r w:rsidRPr="00327F42">
        <w:rPr>
          <w:b/>
          <w:i/>
          <w:sz w:val="28"/>
          <w:szCs w:val="28"/>
          <w:lang w:val="uk-UA"/>
        </w:rPr>
        <w:t>Гошилик</w:t>
      </w:r>
      <w:proofErr w:type="spellEnd"/>
      <w:r w:rsidRPr="00327F42">
        <w:rPr>
          <w:i/>
          <w:sz w:val="28"/>
          <w:szCs w:val="28"/>
          <w:lang w:val="uk-UA"/>
        </w:rPr>
        <w:t>, секрета</w:t>
      </w:r>
      <w:r w:rsidR="00444680" w:rsidRPr="00327F42">
        <w:rPr>
          <w:i/>
          <w:sz w:val="28"/>
          <w:szCs w:val="28"/>
          <w:lang w:val="uk-UA"/>
        </w:rPr>
        <w:t>р міської ради, зауважив про</w:t>
      </w:r>
      <w:r w:rsidRPr="00327F42">
        <w:rPr>
          <w:i/>
          <w:sz w:val="28"/>
          <w:szCs w:val="28"/>
          <w:lang w:val="uk-UA"/>
        </w:rPr>
        <w:t xml:space="preserve"> те, щоб з</w:t>
      </w:r>
      <w:r w:rsidR="00397EEC" w:rsidRPr="00327F42">
        <w:rPr>
          <w:i/>
          <w:sz w:val="28"/>
          <w:szCs w:val="28"/>
          <w:lang w:val="uk-UA"/>
        </w:rPr>
        <w:t xml:space="preserve">вернутися до директора регіональної філії «Львівська залізниця» </w:t>
      </w:r>
      <w:r w:rsidRPr="00327F42">
        <w:rPr>
          <w:i/>
          <w:sz w:val="28"/>
          <w:szCs w:val="28"/>
          <w:lang w:val="uk-UA"/>
        </w:rPr>
        <w:t>щодо облаштування залізничного переїзду (вул. Шевченка – вул. Олени Пчілки).</w:t>
      </w:r>
    </w:p>
    <w:p w14:paraId="7206AE32" w14:textId="77777777" w:rsidR="00BA1994" w:rsidRPr="00327F42" w:rsidRDefault="00BA1994" w:rsidP="00397EEC">
      <w:pPr>
        <w:ind w:firstLine="708"/>
        <w:jc w:val="both"/>
        <w:rPr>
          <w:i/>
          <w:sz w:val="28"/>
          <w:szCs w:val="28"/>
          <w:lang w:val="uk-UA"/>
        </w:rPr>
      </w:pPr>
    </w:p>
    <w:p w14:paraId="691E0F9F" w14:textId="7F897046" w:rsidR="00852746" w:rsidRPr="00327F42" w:rsidRDefault="00BA1994" w:rsidP="00397EEC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дав відповідне доручення </w:t>
      </w:r>
      <w:r w:rsidRPr="00327F42">
        <w:rPr>
          <w:b/>
          <w:i/>
          <w:sz w:val="28"/>
          <w:szCs w:val="28"/>
          <w:lang w:val="uk-UA"/>
        </w:rPr>
        <w:t xml:space="preserve">Роману </w:t>
      </w:r>
      <w:proofErr w:type="spellStart"/>
      <w:r w:rsidRPr="00327F42">
        <w:rPr>
          <w:b/>
          <w:i/>
          <w:sz w:val="28"/>
          <w:szCs w:val="28"/>
          <w:lang w:val="uk-UA"/>
        </w:rPr>
        <w:t>Михничу</w:t>
      </w:r>
      <w:proofErr w:type="spellEnd"/>
      <w:r w:rsidR="006B37E5" w:rsidRPr="00327F42">
        <w:rPr>
          <w:i/>
          <w:sz w:val="28"/>
          <w:szCs w:val="28"/>
          <w:lang w:val="uk-UA"/>
        </w:rPr>
        <w:t>, керуючому справами виконавчого комітету.</w:t>
      </w:r>
    </w:p>
    <w:p w14:paraId="17981B8F" w14:textId="77777777" w:rsidR="00BA1994" w:rsidRPr="00327F42" w:rsidRDefault="00BA1994" w:rsidP="00397EEC">
      <w:pPr>
        <w:ind w:firstLine="708"/>
        <w:jc w:val="both"/>
        <w:rPr>
          <w:i/>
          <w:sz w:val="28"/>
          <w:szCs w:val="28"/>
          <w:lang w:val="uk-UA"/>
        </w:rPr>
      </w:pPr>
    </w:p>
    <w:p w14:paraId="05D7E6C9" w14:textId="07E6590F" w:rsidR="001555A6" w:rsidRPr="00327F42" w:rsidRDefault="001555A6" w:rsidP="00397EEC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У депу</w:t>
      </w:r>
      <w:r w:rsidR="006A2088" w:rsidRPr="00327F42">
        <w:rPr>
          <w:i/>
          <w:sz w:val="28"/>
          <w:szCs w:val="28"/>
          <w:lang w:val="uk-UA"/>
        </w:rPr>
        <w:t>татів виникли зауваження щодо місце</w:t>
      </w:r>
      <w:r w:rsidRPr="00327F42">
        <w:rPr>
          <w:i/>
          <w:sz w:val="28"/>
          <w:szCs w:val="28"/>
          <w:lang w:val="uk-UA"/>
        </w:rPr>
        <w:t>знаходження земельної ділянки</w:t>
      </w:r>
      <w:r w:rsidR="006A2088" w:rsidRPr="00327F42">
        <w:rPr>
          <w:i/>
          <w:sz w:val="28"/>
          <w:szCs w:val="28"/>
          <w:lang w:val="uk-UA"/>
        </w:rPr>
        <w:t>, яку необхідно відвести.</w:t>
      </w:r>
    </w:p>
    <w:p w14:paraId="46BD5C99" w14:textId="77777777" w:rsidR="001555A6" w:rsidRPr="00327F42" w:rsidRDefault="001555A6" w:rsidP="00397EEC">
      <w:pPr>
        <w:ind w:firstLine="708"/>
        <w:jc w:val="both"/>
        <w:rPr>
          <w:i/>
          <w:sz w:val="28"/>
          <w:szCs w:val="28"/>
          <w:lang w:val="uk-UA"/>
        </w:rPr>
      </w:pPr>
    </w:p>
    <w:p w14:paraId="60194CA3" w14:textId="7C12EECE" w:rsidR="006A2088" w:rsidRPr="00327F42" w:rsidRDefault="006A2088" w:rsidP="006D1826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, начальниця відділу земельних ресурсів міської ради, </w:t>
      </w:r>
      <w:r w:rsidR="006D1826" w:rsidRPr="00327F42">
        <w:rPr>
          <w:i/>
          <w:sz w:val="28"/>
          <w:szCs w:val="28"/>
          <w:lang w:val="uk-UA"/>
        </w:rPr>
        <w:t xml:space="preserve">запропонувала технічну правку в п.1 </w:t>
      </w:r>
      <w:proofErr w:type="spellStart"/>
      <w:r w:rsidR="006D1826" w:rsidRPr="00327F42">
        <w:rPr>
          <w:i/>
          <w:sz w:val="28"/>
          <w:szCs w:val="28"/>
          <w:lang w:val="uk-UA"/>
        </w:rPr>
        <w:t>проєкту</w:t>
      </w:r>
      <w:proofErr w:type="spellEnd"/>
      <w:r w:rsidR="006D1826" w:rsidRPr="00327F42">
        <w:rPr>
          <w:i/>
          <w:sz w:val="28"/>
          <w:szCs w:val="28"/>
          <w:lang w:val="uk-UA"/>
        </w:rPr>
        <w:t xml:space="preserve"> рішення</w:t>
      </w:r>
      <w:r w:rsidR="00D642AE" w:rsidRPr="00327F42">
        <w:rPr>
          <w:i/>
          <w:sz w:val="28"/>
          <w:szCs w:val="28"/>
          <w:lang w:val="uk-UA"/>
        </w:rPr>
        <w:t xml:space="preserve">: замінити слова «.., яка знаходиться за </w:t>
      </w:r>
      <w:proofErr w:type="spellStart"/>
      <w:r w:rsidR="00D642AE" w:rsidRPr="00327F42">
        <w:rPr>
          <w:i/>
          <w:sz w:val="28"/>
          <w:szCs w:val="28"/>
          <w:lang w:val="uk-UA"/>
        </w:rPr>
        <w:t>адресою</w:t>
      </w:r>
      <w:proofErr w:type="spellEnd"/>
      <w:r w:rsidR="00D642AE" w:rsidRPr="00327F42">
        <w:rPr>
          <w:i/>
          <w:sz w:val="28"/>
          <w:szCs w:val="28"/>
          <w:lang w:val="uk-UA"/>
        </w:rPr>
        <w:t>: вул. Шевченка, м. Долина» на «..на території Долинської міської територіальної громади».</w:t>
      </w:r>
    </w:p>
    <w:p w14:paraId="7451EAE0" w14:textId="77777777" w:rsidR="00D642AE" w:rsidRPr="00327F42" w:rsidRDefault="00D642AE" w:rsidP="006D1826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05AC9155" w14:textId="1F205769" w:rsidR="00D642AE" w:rsidRPr="00327F42" w:rsidRDefault="00D642AE" w:rsidP="006D1826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поставив на голосування проєкт рішення із зазначеною </w:t>
      </w:r>
      <w:r w:rsidR="00642752" w:rsidRPr="00327F42">
        <w:rPr>
          <w:i/>
          <w:sz w:val="28"/>
          <w:szCs w:val="28"/>
          <w:lang w:val="uk-UA"/>
        </w:rPr>
        <w:t xml:space="preserve">вище </w:t>
      </w:r>
      <w:r w:rsidRPr="00327F42">
        <w:rPr>
          <w:i/>
          <w:sz w:val="28"/>
          <w:szCs w:val="28"/>
          <w:lang w:val="uk-UA"/>
        </w:rPr>
        <w:t>зміною.</w:t>
      </w:r>
    </w:p>
    <w:p w14:paraId="57AAD08A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4F0F1546" w14:textId="610CD6DF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E16DC7" w:rsidRPr="00327F42">
        <w:rPr>
          <w:sz w:val="28"/>
          <w:szCs w:val="28"/>
          <w:lang w:val="uk-UA"/>
        </w:rPr>
        <w:t>12</w:t>
      </w:r>
      <w:r w:rsidR="009A6127" w:rsidRPr="00327F42">
        <w:rPr>
          <w:sz w:val="28"/>
          <w:szCs w:val="28"/>
          <w:lang w:val="uk-UA"/>
        </w:rPr>
        <w:t>9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5B7E0E93" w14:textId="10B001CA" w:rsidR="00C42655" w:rsidRPr="00327F42" w:rsidRDefault="00C42655" w:rsidP="009A6127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7DFAE5BC" w14:textId="1D4C49CC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B415050" w14:textId="5009180C" w:rsidR="00C42655" w:rsidRPr="00327F42" w:rsidRDefault="00852746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34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E16DC7" w:rsidRPr="00327F42">
        <w:rPr>
          <w:sz w:val="28"/>
          <w:lang w:val="uk-UA"/>
        </w:rPr>
        <w:t>Про розгляд звернення АТ «</w:t>
      </w:r>
      <w:proofErr w:type="spellStart"/>
      <w:r w:rsidR="00E16DC7" w:rsidRPr="00327F42">
        <w:rPr>
          <w:sz w:val="28"/>
          <w:lang w:val="uk-UA"/>
        </w:rPr>
        <w:t>Прикарпаттяобленерго</w:t>
      </w:r>
      <w:proofErr w:type="spellEnd"/>
      <w:r w:rsidR="00E16DC7" w:rsidRPr="00327F42">
        <w:rPr>
          <w:sz w:val="28"/>
          <w:lang w:val="uk-UA"/>
        </w:rPr>
        <w:t>»</w:t>
      </w:r>
    </w:p>
    <w:p w14:paraId="23B2F42A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D7847CE" w14:textId="77777777" w:rsidR="0089787E" w:rsidRPr="00327F42" w:rsidRDefault="0089787E" w:rsidP="0089787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9CC99E4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12B7CB30" w14:textId="34B8B164" w:rsidR="00C42655" w:rsidRPr="00327F42" w:rsidRDefault="00C42655" w:rsidP="00E16DC7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E16DC7" w:rsidRPr="00327F4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ED0A9C6" w14:textId="660DE226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2467F2B" w14:textId="2DB0CCEA" w:rsidR="00C42655" w:rsidRPr="00327F42" w:rsidRDefault="00EB554C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35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E16DC7" w:rsidRPr="00327F42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АТ «</w:t>
      </w:r>
      <w:proofErr w:type="spellStart"/>
      <w:r w:rsidR="00E16DC7" w:rsidRPr="00327F42">
        <w:rPr>
          <w:color w:val="000000"/>
          <w:sz w:val="28"/>
          <w:szCs w:val="28"/>
          <w:lang w:val="uk-UA"/>
        </w:rPr>
        <w:t>Укрспецтрансгаз</w:t>
      </w:r>
      <w:proofErr w:type="spellEnd"/>
      <w:r w:rsidR="00E16DC7" w:rsidRPr="00327F42">
        <w:rPr>
          <w:color w:val="000000"/>
          <w:sz w:val="28"/>
          <w:szCs w:val="28"/>
          <w:lang w:val="uk-UA"/>
        </w:rPr>
        <w:t>» ,м. Долина</w:t>
      </w:r>
    </w:p>
    <w:p w14:paraId="15898A09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A678DCB" w14:textId="77777777" w:rsidR="0089787E" w:rsidRPr="00327F42" w:rsidRDefault="0089787E" w:rsidP="0089787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28E7D27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5F644869" w14:textId="16AEDA35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 xml:space="preserve">Рішення </w:t>
      </w:r>
      <w:r w:rsidR="00E16DC7" w:rsidRPr="00327F42">
        <w:rPr>
          <w:sz w:val="28"/>
          <w:szCs w:val="28"/>
          <w:lang w:val="uk-UA"/>
        </w:rPr>
        <w:t>відхилено. Р</w:t>
      </w:r>
      <w:r w:rsidRPr="00327F42">
        <w:rPr>
          <w:sz w:val="28"/>
          <w:szCs w:val="28"/>
          <w:lang w:val="uk-UA"/>
        </w:rPr>
        <w:t>езультати голосування додаються.</w:t>
      </w:r>
    </w:p>
    <w:p w14:paraId="74F3B220" w14:textId="44057D18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5484C31" w14:textId="527596DD" w:rsidR="00CE01C5" w:rsidRPr="00327F42" w:rsidRDefault="00CE01C5" w:rsidP="00CE01C5">
      <w:pPr>
        <w:ind w:firstLine="567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Віталій Новіков</w:t>
      </w:r>
      <w:r w:rsidRPr="00327F42">
        <w:rPr>
          <w:i/>
          <w:sz w:val="28"/>
          <w:szCs w:val="28"/>
          <w:lang w:val="uk-UA"/>
        </w:rPr>
        <w:t xml:space="preserve">, </w:t>
      </w:r>
      <w:r w:rsidRPr="00327F42">
        <w:rPr>
          <w:rStyle w:val="ac"/>
          <w:b w:val="0"/>
          <w:i/>
          <w:sz w:val="28"/>
          <w:szCs w:val="28"/>
          <w:lang w:val="uk-UA"/>
        </w:rPr>
        <w:t xml:space="preserve">депутат міської ради, </w:t>
      </w:r>
      <w:r w:rsidRPr="00327F42">
        <w:rPr>
          <w:i/>
          <w:sz w:val="28"/>
          <w:szCs w:val="28"/>
          <w:lang w:val="uk-UA"/>
        </w:rPr>
        <w:t>звернувся з проханням від депутатської фракції «ВО «Батьківщина» про надання 5-хвилинної перерви.</w:t>
      </w:r>
    </w:p>
    <w:p w14:paraId="119FA509" w14:textId="77777777" w:rsidR="00CE01C5" w:rsidRPr="00327F42" w:rsidRDefault="00CE01C5" w:rsidP="00CE01C5">
      <w:pPr>
        <w:ind w:firstLine="708"/>
        <w:jc w:val="both"/>
        <w:rPr>
          <w:i/>
          <w:sz w:val="28"/>
          <w:szCs w:val="28"/>
          <w:lang w:val="uk-UA"/>
        </w:rPr>
      </w:pPr>
    </w:p>
    <w:p w14:paraId="348AFB59" w14:textId="77777777" w:rsidR="00CE01C5" w:rsidRPr="00327F42" w:rsidRDefault="00CE01C5" w:rsidP="00CE01C5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Оголошено перерву 5 хвилин</w:t>
      </w:r>
    </w:p>
    <w:p w14:paraId="5791D2BB" w14:textId="77777777" w:rsidR="00EB554C" w:rsidRPr="00327F42" w:rsidRDefault="00EB554C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5E8DC50E" w14:textId="196B6951" w:rsidR="00C42655" w:rsidRPr="00327F42" w:rsidRDefault="00EB554C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36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4E4FC0" w:rsidRPr="00327F42">
        <w:rPr>
          <w:color w:val="000000"/>
          <w:sz w:val="28"/>
          <w:szCs w:val="28"/>
          <w:lang w:val="uk-UA"/>
        </w:rPr>
        <w:t>Про технічну документацію із землеустрою щодо встановлення (відновлення) меж земельної ділянки в натурі (на місцевості) ПАТ «Укрнафта» НГВУ «Долинанафтогаз», с. Тяпче</w:t>
      </w:r>
    </w:p>
    <w:p w14:paraId="7FCD9767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61E5B96" w14:textId="77777777" w:rsidR="00EB554C" w:rsidRPr="00327F42" w:rsidRDefault="00EB554C" w:rsidP="00EB554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6EDA6AD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16202BB1" w14:textId="4858F05A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4E4FC0" w:rsidRPr="00327F42">
        <w:rPr>
          <w:sz w:val="28"/>
          <w:szCs w:val="28"/>
          <w:lang w:val="uk-UA"/>
        </w:rPr>
        <w:t>130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219CEB25" w14:textId="6B38EE0E" w:rsidR="00C42655" w:rsidRPr="00327F42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3BFC8C69" w14:textId="62A36791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211773E" w14:textId="5166FCC7" w:rsidR="00C42655" w:rsidRPr="00327F42" w:rsidRDefault="000260C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3</w:t>
      </w:r>
      <w:r w:rsidR="00D03FC6" w:rsidRPr="00327F42">
        <w:rPr>
          <w:b/>
          <w:sz w:val="28"/>
          <w:szCs w:val="28"/>
          <w:lang w:val="uk-UA"/>
        </w:rPr>
        <w:t>7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4E4FC0" w:rsidRPr="00327F42">
        <w:rPr>
          <w:color w:val="000000"/>
          <w:sz w:val="28"/>
          <w:szCs w:val="28"/>
          <w:lang w:val="uk-UA"/>
        </w:rPr>
        <w:t>Про затвердження проекту землеустрою щодо відведення земельної ділянки ПАТ «Київстар», с. Солуків</w:t>
      </w:r>
    </w:p>
    <w:p w14:paraId="73182537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468EF02D" w14:textId="77777777" w:rsidR="00D03FC6" w:rsidRPr="00327F42" w:rsidRDefault="00D03FC6" w:rsidP="00D03FC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45131D1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19F0FB3E" w14:textId="6F360998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4E4FC0" w:rsidRPr="00327F42">
        <w:rPr>
          <w:sz w:val="28"/>
          <w:szCs w:val="28"/>
          <w:lang w:val="uk-UA"/>
        </w:rPr>
        <w:t>131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31C91432" w14:textId="4CE332FE" w:rsidR="00C42655" w:rsidRPr="00327F42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6CAFC956" w14:textId="2ECBD125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3282053" w14:textId="1671C686" w:rsidR="00C42655" w:rsidRPr="00327F42" w:rsidRDefault="000260C0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3</w:t>
      </w:r>
      <w:r w:rsidR="00D03FC6" w:rsidRPr="00327F42">
        <w:rPr>
          <w:b/>
          <w:sz w:val="28"/>
          <w:szCs w:val="28"/>
          <w:lang w:val="uk-UA"/>
        </w:rPr>
        <w:t>8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4E4FC0" w:rsidRPr="00327F42">
        <w:rPr>
          <w:color w:val="000000"/>
          <w:sz w:val="28"/>
          <w:szCs w:val="28"/>
          <w:lang w:val="uk-UA"/>
        </w:rPr>
        <w:t>Про розг</w:t>
      </w:r>
      <w:r w:rsidR="00D03FC6" w:rsidRPr="00327F42">
        <w:rPr>
          <w:color w:val="000000"/>
          <w:sz w:val="28"/>
          <w:szCs w:val="28"/>
          <w:lang w:val="uk-UA"/>
        </w:rPr>
        <w:t xml:space="preserve">ляд звернення підприємця </w:t>
      </w:r>
      <w:proofErr w:type="spellStart"/>
      <w:r w:rsidR="00D03FC6" w:rsidRPr="00327F42">
        <w:rPr>
          <w:color w:val="000000"/>
          <w:sz w:val="28"/>
          <w:szCs w:val="28"/>
          <w:lang w:val="uk-UA"/>
        </w:rPr>
        <w:t>Танчак</w:t>
      </w:r>
      <w:proofErr w:type="spellEnd"/>
      <w:r w:rsidR="004E4FC0" w:rsidRPr="00327F42">
        <w:rPr>
          <w:color w:val="000000"/>
          <w:sz w:val="28"/>
          <w:szCs w:val="28"/>
          <w:lang w:val="uk-UA"/>
        </w:rPr>
        <w:t xml:space="preserve"> В. І., м. Долина.</w:t>
      </w:r>
    </w:p>
    <w:p w14:paraId="756CF920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5ECA1E8" w14:textId="77777777" w:rsidR="00D03FC6" w:rsidRPr="00327F42" w:rsidRDefault="00D03FC6" w:rsidP="00D03FC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3227876" w14:textId="77777777" w:rsidR="00D03FC6" w:rsidRPr="00327F42" w:rsidRDefault="00D03FC6" w:rsidP="00D03FC6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F726892" w14:textId="77777777" w:rsidR="00D03FC6" w:rsidRPr="00327F42" w:rsidRDefault="00D03FC6" w:rsidP="00D03FC6">
      <w:pPr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Виступили:</w:t>
      </w:r>
    </w:p>
    <w:p w14:paraId="0D1D05D0" w14:textId="36F0C910" w:rsidR="00D03FC6" w:rsidRPr="00327F42" w:rsidRDefault="00D03FC6" w:rsidP="00D03FC6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Алла Шевченко</w:t>
      </w:r>
      <w:r w:rsidRPr="00327F42">
        <w:rPr>
          <w:i/>
          <w:sz w:val="28"/>
          <w:szCs w:val="28"/>
          <w:lang w:val="uk-UA"/>
        </w:rPr>
        <w:t>, депутатка міської ради, звернулася з пропозицією встановити строк земельного сервітуту 5 (п’ять) років, а не 20 (двадцять), оскільки це не</w:t>
      </w:r>
      <w:r w:rsidR="00085889">
        <w:rPr>
          <w:i/>
          <w:sz w:val="28"/>
          <w:szCs w:val="28"/>
          <w:lang w:val="uk-UA"/>
        </w:rPr>
        <w:t xml:space="preserve"> </w:t>
      </w:r>
      <w:r w:rsidRPr="00327F42">
        <w:rPr>
          <w:i/>
          <w:sz w:val="28"/>
          <w:szCs w:val="28"/>
          <w:lang w:val="uk-UA"/>
        </w:rPr>
        <w:t>капітальна споруда.</w:t>
      </w:r>
    </w:p>
    <w:p w14:paraId="404CE9C2" w14:textId="77777777" w:rsidR="0041006C" w:rsidRPr="00327F42" w:rsidRDefault="0041006C" w:rsidP="00D03FC6">
      <w:pPr>
        <w:ind w:firstLine="708"/>
        <w:jc w:val="both"/>
        <w:rPr>
          <w:i/>
          <w:sz w:val="28"/>
          <w:szCs w:val="28"/>
          <w:lang w:val="uk-UA"/>
        </w:rPr>
      </w:pPr>
    </w:p>
    <w:p w14:paraId="4717521C" w14:textId="77777777" w:rsidR="0041006C" w:rsidRPr="00327F42" w:rsidRDefault="0041006C" w:rsidP="0041006C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поставив на голосування проєкт рішення із зазначеною вище зміною.</w:t>
      </w:r>
    </w:p>
    <w:p w14:paraId="7F2A5937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16AD8699" w14:textId="706A265D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4E4FC0" w:rsidRPr="00327F42">
        <w:rPr>
          <w:sz w:val="28"/>
          <w:szCs w:val="28"/>
          <w:lang w:val="uk-UA"/>
        </w:rPr>
        <w:t>132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5C23374E" w14:textId="1A11598D" w:rsidR="00C42655" w:rsidRPr="00327F42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7A0266C3" w14:textId="492D4E03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6A53204" w14:textId="16A6CEFB" w:rsidR="00C42655" w:rsidRPr="00327F42" w:rsidRDefault="00D03FC6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39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4E4FC0" w:rsidRPr="00327F42">
        <w:rPr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="004E4FC0" w:rsidRPr="00327F42">
        <w:rPr>
          <w:color w:val="000000"/>
          <w:sz w:val="28"/>
          <w:szCs w:val="28"/>
          <w:lang w:val="uk-UA"/>
        </w:rPr>
        <w:t>Ярич</w:t>
      </w:r>
      <w:proofErr w:type="spellEnd"/>
      <w:r w:rsidR="004E4FC0" w:rsidRPr="00327F42">
        <w:rPr>
          <w:color w:val="000000"/>
          <w:sz w:val="28"/>
          <w:szCs w:val="28"/>
          <w:lang w:val="uk-UA"/>
        </w:rPr>
        <w:t>», м. Долина</w:t>
      </w:r>
    </w:p>
    <w:p w14:paraId="2A7C9B58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67A219E8" w14:textId="77777777" w:rsidR="0041006C" w:rsidRPr="00327F42" w:rsidRDefault="0041006C" w:rsidP="0041006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09AAA9A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588FC0CB" w14:textId="1C87803A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4E4FC0" w:rsidRPr="00327F42">
        <w:rPr>
          <w:sz w:val="28"/>
          <w:szCs w:val="28"/>
          <w:lang w:val="uk-UA"/>
        </w:rPr>
        <w:t>133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6A1696A3" w14:textId="1DE40656" w:rsidR="00C42655" w:rsidRPr="00327F42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3E15FC5C" w14:textId="6C7F2093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FD3DBDF" w14:textId="0328A154" w:rsidR="00C42655" w:rsidRPr="00327F42" w:rsidRDefault="0041006C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40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4E4FC0" w:rsidRPr="00327F42">
        <w:rPr>
          <w:color w:val="000000"/>
          <w:sz w:val="28"/>
          <w:szCs w:val="28"/>
          <w:lang w:val="uk-UA"/>
        </w:rPr>
        <w:t>Про розгляд звернення ПАТ «Укрнафта», м. Долина</w:t>
      </w:r>
    </w:p>
    <w:p w14:paraId="0DA6D08F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15C4A1DA" w14:textId="271D3F16" w:rsidR="00C42655" w:rsidRPr="00327F42" w:rsidRDefault="0041006C" w:rsidP="0041006C">
      <w:pPr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80A0250" w14:textId="77777777" w:rsidR="0041006C" w:rsidRPr="00327F42" w:rsidRDefault="0041006C" w:rsidP="00C42655">
      <w:pPr>
        <w:ind w:left="1701" w:hanging="1701"/>
        <w:jc w:val="both"/>
        <w:rPr>
          <w:b/>
          <w:lang w:val="uk-UA"/>
        </w:rPr>
      </w:pPr>
    </w:p>
    <w:p w14:paraId="3381E5F0" w14:textId="21970E15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4E4FC0" w:rsidRPr="00327F42">
        <w:rPr>
          <w:sz w:val="28"/>
          <w:szCs w:val="28"/>
          <w:lang w:val="uk-UA"/>
        </w:rPr>
        <w:t>134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6411885C" w14:textId="195EF571" w:rsidR="00C42655" w:rsidRPr="00327F42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6366D7E8" w14:textId="7B75C8DA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6AFAADF0" w14:textId="19E58E1F" w:rsidR="00C42655" w:rsidRPr="00327F42" w:rsidRDefault="0041006C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41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4E4FC0" w:rsidRPr="00327F42">
        <w:rPr>
          <w:color w:val="000000"/>
          <w:sz w:val="28"/>
          <w:szCs w:val="28"/>
          <w:lang w:val="uk-UA"/>
        </w:rPr>
        <w:t>Про внесення змін у рішення</w:t>
      </w:r>
    </w:p>
    <w:p w14:paraId="2DEFD1BD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38B514B" w14:textId="168A0691" w:rsidR="00C42655" w:rsidRPr="00327F42" w:rsidRDefault="0041006C" w:rsidP="0041006C">
      <w:pPr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327F42">
        <w:rPr>
          <w:b/>
          <w:sz w:val="28"/>
          <w:szCs w:val="28"/>
          <w:lang w:val="uk-UA"/>
        </w:rPr>
        <w:t>Лілія Малета</w:t>
      </w:r>
      <w:r w:rsidRPr="00327F42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82AB135" w14:textId="77777777" w:rsidR="0041006C" w:rsidRPr="00327F42" w:rsidRDefault="0041006C" w:rsidP="0041006C">
      <w:pPr>
        <w:ind w:left="4536" w:hanging="4536"/>
        <w:jc w:val="both"/>
        <w:rPr>
          <w:b/>
          <w:lang w:val="uk-UA"/>
        </w:rPr>
      </w:pPr>
    </w:p>
    <w:p w14:paraId="32BA7B18" w14:textId="770B5CC3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lastRenderedPageBreak/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4E4FC0" w:rsidRPr="00327F42">
        <w:rPr>
          <w:sz w:val="28"/>
          <w:szCs w:val="28"/>
          <w:lang w:val="uk-UA"/>
        </w:rPr>
        <w:t>135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70A750C6" w14:textId="3711212F" w:rsidR="00C42655" w:rsidRPr="00327F42" w:rsidRDefault="00C42655" w:rsidP="000260C0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7540DBDC" w14:textId="543F755E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7A3D141" w14:textId="793C99D1" w:rsidR="00C42655" w:rsidRPr="00327F42" w:rsidRDefault="0041006C" w:rsidP="004E4FC0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42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4E4FC0" w:rsidRPr="00327F42">
        <w:rPr>
          <w:color w:val="000000"/>
          <w:sz w:val="28"/>
          <w:szCs w:val="28"/>
          <w:lang w:val="uk-UA"/>
        </w:rPr>
        <w:t xml:space="preserve">Про припинення повноважень депутата міської ради </w:t>
      </w:r>
      <w:proofErr w:type="spellStart"/>
      <w:r w:rsidR="004E4FC0" w:rsidRPr="00327F42">
        <w:rPr>
          <w:color w:val="000000"/>
          <w:sz w:val="28"/>
          <w:szCs w:val="28"/>
          <w:lang w:val="uk-UA"/>
        </w:rPr>
        <w:t>Оглаб’яка</w:t>
      </w:r>
      <w:proofErr w:type="spellEnd"/>
      <w:r w:rsidR="004E4FC0" w:rsidRPr="00327F42">
        <w:rPr>
          <w:color w:val="000000"/>
          <w:sz w:val="28"/>
          <w:szCs w:val="28"/>
          <w:lang w:val="uk-UA"/>
        </w:rPr>
        <w:t xml:space="preserve"> Тараса Ігоровича</w:t>
      </w:r>
    </w:p>
    <w:p w14:paraId="05BD3418" w14:textId="77777777" w:rsidR="004E4FC0" w:rsidRPr="00327F42" w:rsidRDefault="004E4FC0" w:rsidP="004E4FC0">
      <w:pPr>
        <w:ind w:left="1560" w:hanging="1560"/>
        <w:jc w:val="both"/>
        <w:rPr>
          <w:sz w:val="16"/>
          <w:szCs w:val="16"/>
          <w:lang w:val="uk-UA"/>
        </w:rPr>
      </w:pPr>
    </w:p>
    <w:p w14:paraId="629F9F5A" w14:textId="2A8AFF25" w:rsidR="00C42655" w:rsidRPr="00327F42" w:rsidRDefault="004E4FC0" w:rsidP="00C42655">
      <w:pPr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>Доповідав</w:t>
      </w:r>
      <w:r w:rsidR="00C42655" w:rsidRPr="00327F42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327F42">
        <w:rPr>
          <w:b/>
          <w:sz w:val="28"/>
          <w:szCs w:val="28"/>
          <w:lang w:val="uk-UA"/>
        </w:rPr>
        <w:t>Іван Дирів</w:t>
      </w:r>
      <w:r w:rsidR="00C42655" w:rsidRPr="00327F42">
        <w:rPr>
          <w:i/>
          <w:sz w:val="28"/>
          <w:szCs w:val="28"/>
          <w:lang w:val="uk-UA"/>
        </w:rPr>
        <w:t xml:space="preserve"> – </w:t>
      </w:r>
      <w:r w:rsidRPr="00327F42">
        <w:rPr>
          <w:i/>
          <w:sz w:val="28"/>
          <w:szCs w:val="28"/>
          <w:lang w:val="uk-UA"/>
        </w:rPr>
        <w:t>міський голова</w:t>
      </w:r>
    </w:p>
    <w:p w14:paraId="20B11989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21866719" w14:textId="214CED5F" w:rsidR="00C42655" w:rsidRPr="00327F42" w:rsidRDefault="00C42655" w:rsidP="00AD709C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AD709C" w:rsidRPr="00327F4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55F67B2" w14:textId="181A0A62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4D80C347" w14:textId="4E9F38E1" w:rsidR="00C42655" w:rsidRPr="00327F42" w:rsidRDefault="00E951F7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4</w:t>
      </w:r>
      <w:r w:rsidR="0041006C" w:rsidRPr="00327F42">
        <w:rPr>
          <w:b/>
          <w:sz w:val="28"/>
          <w:szCs w:val="28"/>
          <w:lang w:val="uk-UA"/>
        </w:rPr>
        <w:t>3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AD709C" w:rsidRPr="00327F42">
        <w:rPr>
          <w:color w:val="000000"/>
          <w:sz w:val="28"/>
          <w:szCs w:val="28"/>
          <w:lang w:val="uk-UA"/>
        </w:rPr>
        <w:t>Про внесення змін в склад топонімічної комісії</w:t>
      </w:r>
    </w:p>
    <w:p w14:paraId="5FD0468B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42F34D6" w14:textId="3FD10C96" w:rsidR="00C42655" w:rsidRPr="00327F42" w:rsidRDefault="00C42655" w:rsidP="0041006C">
      <w:pPr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AD709C" w:rsidRPr="00327F42">
        <w:rPr>
          <w:b/>
          <w:sz w:val="28"/>
          <w:szCs w:val="28"/>
          <w:lang w:val="uk-UA"/>
        </w:rPr>
        <w:t>Тетяна Гошовська</w:t>
      </w:r>
      <w:r w:rsidR="00AD709C" w:rsidRPr="00327F42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320AD6A0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3A0D089A" w14:textId="0F5CD235" w:rsidR="00C42655" w:rsidRPr="00327F42" w:rsidRDefault="00C42655" w:rsidP="00E951F7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E951F7" w:rsidRPr="00327F4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3A6BE6F" w14:textId="5EE4AE85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0C642493" w14:textId="162258AC" w:rsidR="00C42655" w:rsidRPr="00327F42" w:rsidRDefault="0041006C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44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AD709C" w:rsidRPr="00327F42">
        <w:rPr>
          <w:color w:val="000000"/>
          <w:sz w:val="28"/>
          <w:szCs w:val="28"/>
          <w:lang w:val="uk-UA"/>
        </w:rPr>
        <w:t>Про детальний план території по вул. Грушевського, 19 у м. Долина, звернення гр. Максимович М. В.</w:t>
      </w:r>
    </w:p>
    <w:p w14:paraId="78DBCF06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3A21F27" w14:textId="47298FDE" w:rsidR="00C42655" w:rsidRPr="00327F42" w:rsidRDefault="00C42655" w:rsidP="0041006C">
      <w:pPr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AD709C" w:rsidRPr="00327F42">
        <w:rPr>
          <w:b/>
          <w:sz w:val="28"/>
          <w:szCs w:val="28"/>
          <w:lang w:val="uk-UA"/>
        </w:rPr>
        <w:t>Тетяна Гошовська</w:t>
      </w:r>
      <w:r w:rsidR="00AD709C" w:rsidRPr="00327F42">
        <w:rPr>
          <w:i/>
          <w:sz w:val="28"/>
          <w:szCs w:val="28"/>
          <w:lang w:val="uk-UA"/>
        </w:rPr>
        <w:t xml:space="preserve"> – начальниця відділу містобудування та архітектури міської ради</w:t>
      </w:r>
    </w:p>
    <w:p w14:paraId="1D91EC51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06080A73" w14:textId="771812E7" w:rsidR="00C42655" w:rsidRPr="00327F42" w:rsidRDefault="00C42655" w:rsidP="00E951F7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E951F7" w:rsidRPr="00327F42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C29BDBE" w14:textId="0860E696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7B823D1E" w14:textId="4E9E4ED6" w:rsidR="00C42655" w:rsidRPr="00327F42" w:rsidRDefault="0041006C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45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AD709C" w:rsidRPr="00327F42">
        <w:rPr>
          <w:color w:val="000000"/>
          <w:sz w:val="28"/>
          <w:szCs w:val="28"/>
          <w:lang w:val="uk-UA"/>
        </w:rPr>
        <w:t>Про структуру комунального некомерційного підприємства «Долинська багатопрофільна лікарня» Долинської міської ради Івано-Франківської області</w:t>
      </w:r>
    </w:p>
    <w:p w14:paraId="4E6FA388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2BE16728" w14:textId="160C0285" w:rsidR="00C42655" w:rsidRPr="00327F42" w:rsidRDefault="00C42655" w:rsidP="00C623E7">
      <w:pPr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="00AD709C" w:rsidRPr="00327F42">
        <w:rPr>
          <w:b/>
          <w:sz w:val="28"/>
          <w:szCs w:val="28"/>
          <w:lang w:val="uk-UA"/>
        </w:rPr>
        <w:t>Ольга Ільчишин</w:t>
      </w:r>
      <w:r w:rsidR="00AD709C" w:rsidRPr="00327F42">
        <w:rPr>
          <w:i/>
          <w:sz w:val="28"/>
          <w:szCs w:val="28"/>
          <w:lang w:val="uk-UA"/>
        </w:rPr>
        <w:t xml:space="preserve"> – генеральний директор КНП «Долинська багатопрофільна лікарня»</w:t>
      </w:r>
    </w:p>
    <w:p w14:paraId="013F3FB4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727B8B85" w14:textId="1D5E734B" w:rsidR="00C42655" w:rsidRPr="00327F42" w:rsidRDefault="00C42655" w:rsidP="00C42655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Pr="00327F42">
        <w:rPr>
          <w:sz w:val="28"/>
          <w:szCs w:val="28"/>
          <w:lang w:val="uk-UA"/>
        </w:rPr>
        <w:t>Рішення №4</w:t>
      </w:r>
      <w:r w:rsidR="00AD709C" w:rsidRPr="00327F42">
        <w:rPr>
          <w:sz w:val="28"/>
          <w:szCs w:val="28"/>
          <w:lang w:val="uk-UA"/>
        </w:rPr>
        <w:t>136</w:t>
      </w:r>
      <w:r w:rsidRPr="00327F42">
        <w:rPr>
          <w:sz w:val="28"/>
          <w:szCs w:val="28"/>
          <w:lang w:val="uk-UA"/>
        </w:rPr>
        <w:t>-52/2025 та результати голосування додаються.</w:t>
      </w:r>
    </w:p>
    <w:p w14:paraId="087AC3B0" w14:textId="08A450D3" w:rsidR="00C42655" w:rsidRPr="00327F42" w:rsidRDefault="00C42655" w:rsidP="00E951F7">
      <w:pPr>
        <w:ind w:left="1701" w:hanging="283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0F54D556" w14:textId="4488EC54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22BD7610" w14:textId="53E012D5" w:rsidR="00C42655" w:rsidRPr="00327F42" w:rsidRDefault="0041006C" w:rsidP="00C42655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46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AD709C" w:rsidRPr="00327F42">
        <w:rPr>
          <w:color w:val="000000"/>
          <w:sz w:val="28"/>
          <w:szCs w:val="28"/>
          <w:lang w:val="uk-UA"/>
        </w:rPr>
        <w:t xml:space="preserve">Про схвалення участі Долинської міської ради в експериментальному </w:t>
      </w:r>
      <w:proofErr w:type="spellStart"/>
      <w:r w:rsidR="00AD709C" w:rsidRPr="00327F42">
        <w:rPr>
          <w:color w:val="000000"/>
          <w:sz w:val="28"/>
          <w:szCs w:val="28"/>
          <w:lang w:val="uk-UA"/>
        </w:rPr>
        <w:t>проєкті</w:t>
      </w:r>
      <w:proofErr w:type="spellEnd"/>
      <w:r w:rsidR="00AD709C" w:rsidRPr="00327F42">
        <w:rPr>
          <w:color w:val="000000"/>
          <w:sz w:val="28"/>
          <w:szCs w:val="28"/>
          <w:lang w:val="uk-UA"/>
        </w:rPr>
        <w:t xml:space="preserve"> «Пліч-о-Пліч: згуртовані громади»</w:t>
      </w:r>
    </w:p>
    <w:p w14:paraId="5966FB42" w14:textId="77777777" w:rsidR="00C42655" w:rsidRPr="00327F42" w:rsidRDefault="00C42655" w:rsidP="00C42655">
      <w:pPr>
        <w:ind w:left="1701" w:hanging="1701"/>
        <w:jc w:val="both"/>
        <w:rPr>
          <w:sz w:val="16"/>
          <w:szCs w:val="16"/>
          <w:lang w:val="uk-UA"/>
        </w:rPr>
      </w:pPr>
    </w:p>
    <w:p w14:paraId="5EC1FCB3" w14:textId="094D1995" w:rsidR="00C42655" w:rsidRPr="00327F42" w:rsidRDefault="00AD709C" w:rsidP="00C42655">
      <w:pPr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t>Доповідав</w:t>
      </w:r>
      <w:r w:rsidR="00C42655" w:rsidRPr="00327F42">
        <w:rPr>
          <w:b/>
          <w:color w:val="000000"/>
          <w:sz w:val="28"/>
          <w:szCs w:val="28"/>
          <w:lang w:val="uk-UA" w:eastAsia="uk-UA"/>
        </w:rPr>
        <w:t xml:space="preserve">: </w:t>
      </w:r>
      <w:r w:rsidRPr="00327F42">
        <w:rPr>
          <w:b/>
          <w:sz w:val="28"/>
          <w:szCs w:val="28"/>
          <w:lang w:val="uk-UA"/>
        </w:rPr>
        <w:t>Іван Дирів</w:t>
      </w:r>
      <w:r w:rsidRPr="00327F42">
        <w:rPr>
          <w:i/>
          <w:sz w:val="28"/>
          <w:szCs w:val="28"/>
          <w:lang w:val="uk-UA"/>
        </w:rPr>
        <w:t xml:space="preserve"> – міський голова</w:t>
      </w:r>
    </w:p>
    <w:p w14:paraId="5308442E" w14:textId="77777777" w:rsidR="00C42655" w:rsidRPr="00327F42" w:rsidRDefault="00C42655" w:rsidP="00C42655">
      <w:pPr>
        <w:ind w:left="1701" w:hanging="1701"/>
        <w:jc w:val="both"/>
        <w:rPr>
          <w:b/>
          <w:lang w:val="uk-UA"/>
        </w:rPr>
      </w:pPr>
    </w:p>
    <w:p w14:paraId="74EFC294" w14:textId="467C5CA1" w:rsidR="00AD709C" w:rsidRPr="00327F42" w:rsidRDefault="00C42655" w:rsidP="00AD709C">
      <w:pPr>
        <w:ind w:left="1701" w:hanging="1701"/>
        <w:jc w:val="both"/>
        <w:rPr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 xml:space="preserve">Вирішили: </w:t>
      </w:r>
      <w:r w:rsidR="00AD709C" w:rsidRPr="00327F42">
        <w:rPr>
          <w:sz w:val="28"/>
          <w:szCs w:val="28"/>
          <w:lang w:val="uk-UA"/>
        </w:rPr>
        <w:t>Рішення №4137-52/2025 та результати голосування додаються.</w:t>
      </w:r>
    </w:p>
    <w:p w14:paraId="53DF332C" w14:textId="2D089E74" w:rsidR="00C42655" w:rsidRPr="00327F42" w:rsidRDefault="00AD709C" w:rsidP="00AD709C">
      <w:pPr>
        <w:ind w:firstLine="1418"/>
        <w:jc w:val="both"/>
        <w:rPr>
          <w:b/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Рішення прийнято одноголосно.</w:t>
      </w:r>
    </w:p>
    <w:p w14:paraId="05BA3361" w14:textId="5351B3D4" w:rsidR="00C42655" w:rsidRPr="00327F42" w:rsidRDefault="00C42655" w:rsidP="005466C8">
      <w:pPr>
        <w:ind w:left="1701" w:hanging="1701"/>
        <w:jc w:val="both"/>
        <w:rPr>
          <w:b/>
          <w:sz w:val="28"/>
          <w:szCs w:val="28"/>
          <w:lang w:val="uk-UA"/>
        </w:rPr>
      </w:pPr>
    </w:p>
    <w:p w14:paraId="1AC1168E" w14:textId="3AB58789" w:rsidR="00C42655" w:rsidRPr="00327F42" w:rsidRDefault="0041006C" w:rsidP="00AD709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47</w:t>
      </w:r>
      <w:r w:rsidR="00C42655" w:rsidRPr="00327F42">
        <w:rPr>
          <w:b/>
          <w:sz w:val="28"/>
          <w:szCs w:val="28"/>
          <w:lang w:val="uk-UA"/>
        </w:rPr>
        <w:t xml:space="preserve">. Слухали: </w:t>
      </w:r>
      <w:r w:rsidR="00AD709C" w:rsidRPr="00327F42">
        <w:rPr>
          <w:color w:val="000000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гр. </w:t>
      </w:r>
      <w:proofErr w:type="spellStart"/>
      <w:r w:rsidR="00AD709C" w:rsidRPr="00327F42">
        <w:rPr>
          <w:color w:val="000000"/>
          <w:sz w:val="28"/>
          <w:szCs w:val="28"/>
          <w:lang w:val="uk-UA"/>
        </w:rPr>
        <w:t>Юринець</w:t>
      </w:r>
      <w:proofErr w:type="spellEnd"/>
      <w:r w:rsidR="00AD709C" w:rsidRPr="00327F42">
        <w:rPr>
          <w:color w:val="000000"/>
          <w:sz w:val="28"/>
          <w:szCs w:val="28"/>
          <w:lang w:val="uk-UA"/>
        </w:rPr>
        <w:t xml:space="preserve"> Н.І., м. Долина</w:t>
      </w:r>
    </w:p>
    <w:p w14:paraId="51F0014F" w14:textId="77777777" w:rsidR="00257C92" w:rsidRPr="00327F42" w:rsidRDefault="00257C92" w:rsidP="00AD709C">
      <w:pPr>
        <w:ind w:left="1560" w:hanging="1560"/>
        <w:jc w:val="both"/>
        <w:rPr>
          <w:color w:val="000000"/>
          <w:sz w:val="16"/>
          <w:szCs w:val="16"/>
          <w:lang w:val="uk-UA"/>
        </w:rPr>
      </w:pPr>
    </w:p>
    <w:p w14:paraId="4B71A466" w14:textId="0084BFB3" w:rsidR="00257C92" w:rsidRPr="00327F42" w:rsidRDefault="00257C92" w:rsidP="00257C92">
      <w:pPr>
        <w:ind w:left="4536" w:hanging="4536"/>
        <w:jc w:val="both"/>
        <w:rPr>
          <w:i/>
          <w:sz w:val="28"/>
          <w:szCs w:val="28"/>
          <w:lang w:val="uk-UA"/>
        </w:rPr>
      </w:pPr>
      <w:r w:rsidRPr="00327F42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Доповідав: </w:t>
      </w:r>
      <w:proofErr w:type="spellStart"/>
      <w:r w:rsidRPr="00327F42">
        <w:rPr>
          <w:b/>
          <w:sz w:val="28"/>
          <w:szCs w:val="28"/>
          <w:lang w:val="uk-UA"/>
        </w:rPr>
        <w:t>Зеновій</w:t>
      </w:r>
      <w:proofErr w:type="spellEnd"/>
      <w:r w:rsidRPr="00327F42">
        <w:rPr>
          <w:b/>
          <w:sz w:val="28"/>
          <w:szCs w:val="28"/>
          <w:lang w:val="uk-UA"/>
        </w:rPr>
        <w:t xml:space="preserve"> </w:t>
      </w:r>
      <w:proofErr w:type="spellStart"/>
      <w:r w:rsidRPr="00327F42">
        <w:rPr>
          <w:b/>
          <w:sz w:val="28"/>
          <w:szCs w:val="28"/>
          <w:lang w:val="uk-UA"/>
        </w:rPr>
        <w:t>Григорський</w:t>
      </w:r>
      <w:proofErr w:type="spellEnd"/>
      <w:r w:rsidRPr="00327F42">
        <w:rPr>
          <w:i/>
          <w:sz w:val="28"/>
          <w:szCs w:val="28"/>
          <w:lang w:val="uk-UA"/>
        </w:rPr>
        <w:t xml:space="preserve"> – начальник управління </w:t>
      </w:r>
      <w:r w:rsidR="00EF53FD" w:rsidRPr="00327F42">
        <w:rPr>
          <w:i/>
          <w:sz w:val="28"/>
          <w:szCs w:val="28"/>
          <w:lang w:val="uk-UA"/>
        </w:rPr>
        <w:t xml:space="preserve">правого і кадрового </w:t>
      </w:r>
      <w:r w:rsidRPr="00327F42">
        <w:rPr>
          <w:i/>
          <w:sz w:val="28"/>
          <w:szCs w:val="28"/>
          <w:lang w:val="uk-UA"/>
        </w:rPr>
        <w:t>забезпечення</w:t>
      </w:r>
    </w:p>
    <w:p w14:paraId="7C8B16A8" w14:textId="77777777" w:rsidR="00C42655" w:rsidRPr="00327F42" w:rsidRDefault="00C42655" w:rsidP="00C42655">
      <w:pPr>
        <w:ind w:left="1701" w:hanging="1701"/>
        <w:jc w:val="both"/>
        <w:rPr>
          <w:lang w:val="uk-UA"/>
        </w:rPr>
      </w:pPr>
    </w:p>
    <w:p w14:paraId="7A5FF5CA" w14:textId="6F6274A1" w:rsidR="00855724" w:rsidRPr="00327F42" w:rsidRDefault="00AD709C" w:rsidP="005466C8">
      <w:pPr>
        <w:ind w:left="1701" w:hanging="1701"/>
        <w:jc w:val="both"/>
        <w:rPr>
          <w:b/>
          <w:sz w:val="28"/>
          <w:szCs w:val="28"/>
          <w:lang w:val="uk-UA"/>
        </w:rPr>
      </w:pPr>
      <w:r w:rsidRPr="00327F42">
        <w:rPr>
          <w:b/>
          <w:sz w:val="28"/>
          <w:szCs w:val="28"/>
          <w:lang w:val="uk-UA"/>
        </w:rPr>
        <w:t>Виступили:</w:t>
      </w:r>
    </w:p>
    <w:p w14:paraId="1CE64895" w14:textId="34A608F4" w:rsidR="00257C92" w:rsidRPr="00327F42" w:rsidRDefault="00257C92" w:rsidP="00257C92">
      <w:pPr>
        <w:ind w:firstLine="567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Депутати активно обговорили дане питання.</w:t>
      </w:r>
    </w:p>
    <w:p w14:paraId="342169B6" w14:textId="77777777" w:rsidR="00257C92" w:rsidRPr="00327F42" w:rsidRDefault="00257C92" w:rsidP="00257C92">
      <w:pPr>
        <w:ind w:firstLine="567"/>
        <w:jc w:val="both"/>
        <w:rPr>
          <w:i/>
          <w:sz w:val="28"/>
          <w:szCs w:val="28"/>
          <w:lang w:val="uk-UA"/>
        </w:rPr>
      </w:pPr>
    </w:p>
    <w:p w14:paraId="2F213974" w14:textId="00E12FE8" w:rsidR="00AD709C" w:rsidRPr="00327F42" w:rsidRDefault="00257C92" w:rsidP="00257C92">
      <w:pPr>
        <w:ind w:firstLine="540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Віталій Новіков</w:t>
      </w:r>
      <w:r w:rsidRPr="00327F42">
        <w:rPr>
          <w:i/>
          <w:sz w:val="28"/>
          <w:szCs w:val="28"/>
          <w:lang w:val="uk-UA"/>
        </w:rPr>
        <w:t>, депутат міської ради, звернувся з пропозицією перенести розгляд даного питання на наступну сесію.</w:t>
      </w:r>
    </w:p>
    <w:p w14:paraId="0B9DFEE0" w14:textId="77777777" w:rsidR="00257C92" w:rsidRPr="00327F42" w:rsidRDefault="00257C92" w:rsidP="00257C92">
      <w:pPr>
        <w:ind w:firstLine="540"/>
        <w:jc w:val="both"/>
        <w:rPr>
          <w:b/>
          <w:sz w:val="28"/>
          <w:szCs w:val="28"/>
          <w:lang w:val="uk-UA"/>
        </w:rPr>
      </w:pPr>
    </w:p>
    <w:p w14:paraId="7E79FD1D" w14:textId="2BB7E85C" w:rsidR="00AD709C" w:rsidRPr="00327F42" w:rsidRDefault="00257C92" w:rsidP="00257C92">
      <w:pPr>
        <w:ind w:firstLine="540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 xml:space="preserve">Головуючий </w:t>
      </w:r>
      <w:r w:rsidRPr="00327F42">
        <w:rPr>
          <w:i/>
          <w:sz w:val="28"/>
          <w:szCs w:val="28"/>
          <w:lang w:val="uk-UA"/>
        </w:rPr>
        <w:t xml:space="preserve">поставив на голосування пропозицію </w:t>
      </w:r>
      <w:r w:rsidRPr="00327F42">
        <w:rPr>
          <w:b/>
          <w:i/>
          <w:sz w:val="28"/>
          <w:szCs w:val="28"/>
          <w:lang w:val="uk-UA"/>
        </w:rPr>
        <w:t>Віталія Новікова</w:t>
      </w:r>
      <w:r w:rsidRPr="00327F42">
        <w:rPr>
          <w:i/>
          <w:sz w:val="28"/>
          <w:szCs w:val="28"/>
          <w:lang w:val="uk-UA"/>
        </w:rPr>
        <w:t xml:space="preserve"> та звернувся до лічильної комісії з проханням порахувати кількість голосів.</w:t>
      </w:r>
    </w:p>
    <w:p w14:paraId="19351867" w14:textId="77777777" w:rsidR="00257C92" w:rsidRPr="00327F42" w:rsidRDefault="00257C92" w:rsidP="00257C92">
      <w:pPr>
        <w:ind w:firstLine="567"/>
        <w:jc w:val="both"/>
        <w:rPr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Депутати підтримали більшістю голосів – 11 «за».</w:t>
      </w:r>
    </w:p>
    <w:p w14:paraId="10986AE3" w14:textId="77777777" w:rsidR="00C65D96" w:rsidRPr="00327F42" w:rsidRDefault="00C65D96" w:rsidP="00257C92">
      <w:pPr>
        <w:ind w:firstLine="540"/>
        <w:jc w:val="both"/>
        <w:rPr>
          <w:i/>
          <w:sz w:val="28"/>
          <w:szCs w:val="28"/>
          <w:lang w:val="uk-UA"/>
        </w:rPr>
      </w:pPr>
    </w:p>
    <w:p w14:paraId="375009E6" w14:textId="77777777" w:rsidR="00A8658C" w:rsidRPr="00327F42" w:rsidRDefault="00A8658C" w:rsidP="00257C92">
      <w:pPr>
        <w:ind w:firstLine="540"/>
        <w:jc w:val="both"/>
        <w:rPr>
          <w:i/>
          <w:sz w:val="28"/>
          <w:szCs w:val="28"/>
          <w:lang w:val="uk-UA"/>
        </w:rPr>
      </w:pPr>
    </w:p>
    <w:p w14:paraId="5218154A" w14:textId="14E52F30" w:rsidR="00AD709C" w:rsidRPr="00327F42" w:rsidRDefault="00AD709C" w:rsidP="00AD709C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327F42">
        <w:rPr>
          <w:b/>
          <w:i/>
          <w:sz w:val="28"/>
          <w:szCs w:val="28"/>
          <w:lang w:val="uk-UA"/>
        </w:rPr>
        <w:t>Головуючий</w:t>
      </w:r>
      <w:r w:rsidRPr="00327F42">
        <w:rPr>
          <w:i/>
          <w:sz w:val="28"/>
          <w:szCs w:val="28"/>
          <w:lang w:val="uk-UA"/>
        </w:rPr>
        <w:t xml:space="preserve"> оголосив, що всі питання порядку денного пленарного засідання чергової 5</w:t>
      </w:r>
      <w:r w:rsidR="00A8658C" w:rsidRPr="00327F42">
        <w:rPr>
          <w:i/>
          <w:sz w:val="28"/>
          <w:szCs w:val="28"/>
          <w:lang w:val="uk-UA"/>
        </w:rPr>
        <w:t>2</w:t>
      </w:r>
      <w:r w:rsidRPr="00327F42">
        <w:rPr>
          <w:i/>
          <w:sz w:val="28"/>
          <w:szCs w:val="28"/>
          <w:lang w:val="uk-UA"/>
        </w:rPr>
        <w:t xml:space="preserve"> сесії міської ради розглянуто, подякував всім за плідну працю та розуміння.</w:t>
      </w:r>
    </w:p>
    <w:p w14:paraId="00F5995E" w14:textId="77777777" w:rsidR="00AD709C" w:rsidRPr="00327F42" w:rsidRDefault="00AD709C" w:rsidP="00AD709C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14:paraId="76DE5F2A" w14:textId="69096AAF" w:rsidR="006176C3" w:rsidRPr="00327F42" w:rsidRDefault="00AD709C" w:rsidP="00AD709C">
      <w:pPr>
        <w:ind w:firstLine="708"/>
        <w:jc w:val="both"/>
        <w:rPr>
          <w:i/>
          <w:sz w:val="28"/>
          <w:szCs w:val="28"/>
          <w:lang w:val="uk-UA"/>
        </w:rPr>
      </w:pPr>
      <w:r w:rsidRPr="00327F42">
        <w:rPr>
          <w:i/>
          <w:sz w:val="28"/>
          <w:szCs w:val="28"/>
          <w:lang w:val="uk-UA"/>
        </w:rPr>
        <w:t>Депутати виконали Державний Гімн України.</w:t>
      </w:r>
    </w:p>
    <w:p w14:paraId="2C01E474" w14:textId="77777777" w:rsidR="006176C3" w:rsidRPr="00327F42" w:rsidRDefault="006176C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2B1ED0C7" w14:textId="77777777" w:rsidR="00A8658C" w:rsidRPr="00327F42" w:rsidRDefault="00A8658C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327F42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Pr="00327F42" w:rsidRDefault="000D375A" w:rsidP="000D375A">
      <w:pPr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Міський голова</w:t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</w:r>
      <w:r w:rsidRPr="00327F42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327F42" w:rsidRDefault="004D77F3" w:rsidP="00FB3DA2">
      <w:pPr>
        <w:jc w:val="both"/>
        <w:rPr>
          <w:sz w:val="28"/>
          <w:szCs w:val="28"/>
          <w:lang w:val="uk-UA"/>
        </w:rPr>
      </w:pPr>
    </w:p>
    <w:p w14:paraId="7EC01CD3" w14:textId="77777777" w:rsidR="00A8658C" w:rsidRPr="00327F42" w:rsidRDefault="00A8658C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327F42" w:rsidRDefault="00E56DFE" w:rsidP="00FB3DA2">
      <w:pPr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 xml:space="preserve">Протокол </w:t>
      </w:r>
      <w:r w:rsidR="00503947" w:rsidRPr="00327F42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327F42" w:rsidRDefault="00503947" w:rsidP="00FB3DA2">
      <w:pPr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>провідний спеціаліст відділу</w:t>
      </w:r>
    </w:p>
    <w:p w14:paraId="66A2A6EA" w14:textId="7B052A6F" w:rsidR="00EE4F15" w:rsidRPr="00327F42" w:rsidRDefault="00503947" w:rsidP="00FB3DA2">
      <w:pPr>
        <w:jc w:val="both"/>
        <w:rPr>
          <w:sz w:val="28"/>
          <w:szCs w:val="28"/>
          <w:lang w:val="uk-UA"/>
        </w:rPr>
      </w:pPr>
      <w:r w:rsidRPr="00327F42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327F42">
        <w:rPr>
          <w:sz w:val="28"/>
          <w:szCs w:val="28"/>
          <w:lang w:val="uk-UA"/>
        </w:rPr>
        <w:t xml:space="preserve">                           </w:t>
      </w:r>
      <w:r w:rsidRPr="00327F42">
        <w:rPr>
          <w:sz w:val="28"/>
          <w:szCs w:val="28"/>
          <w:lang w:val="uk-UA"/>
        </w:rPr>
        <w:t xml:space="preserve">            Оксана </w:t>
      </w:r>
      <w:r w:rsidR="00DA131B" w:rsidRPr="00327F42">
        <w:rPr>
          <w:sz w:val="28"/>
          <w:szCs w:val="28"/>
          <w:lang w:val="uk-UA"/>
        </w:rPr>
        <w:t>ШАТКОВСЬКА</w:t>
      </w:r>
    </w:p>
    <w:p w14:paraId="1039EE32" w14:textId="6556E15B" w:rsidR="00EE4F15" w:rsidRPr="00327F42" w:rsidRDefault="00EE4F15">
      <w:pPr>
        <w:spacing w:after="200" w:line="276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EE4F15" w:rsidRPr="00327F4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C85EE" w14:textId="77777777" w:rsidR="00B03F81" w:rsidRDefault="00B03F81" w:rsidP="00C3596A">
      <w:r>
        <w:separator/>
      </w:r>
    </w:p>
  </w:endnote>
  <w:endnote w:type="continuationSeparator" w:id="0">
    <w:p w14:paraId="13D33E33" w14:textId="77777777" w:rsidR="00B03F81" w:rsidRDefault="00B03F81" w:rsidP="00C3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639B0" w14:textId="77777777" w:rsidR="00B03F81" w:rsidRDefault="00B03F81" w:rsidP="00C3596A">
      <w:r>
        <w:separator/>
      </w:r>
    </w:p>
  </w:footnote>
  <w:footnote w:type="continuationSeparator" w:id="0">
    <w:p w14:paraId="6F282644" w14:textId="77777777" w:rsidR="00B03F81" w:rsidRDefault="00B03F81" w:rsidP="00C3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219"/>
    <w:multiLevelType w:val="hybridMultilevel"/>
    <w:tmpl w:val="4696475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244137"/>
    <w:multiLevelType w:val="hybridMultilevel"/>
    <w:tmpl w:val="C010BB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7D3831"/>
    <w:multiLevelType w:val="hybridMultilevel"/>
    <w:tmpl w:val="E4EE0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70367"/>
    <w:multiLevelType w:val="hybridMultilevel"/>
    <w:tmpl w:val="49B03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53D16"/>
    <w:multiLevelType w:val="hybridMultilevel"/>
    <w:tmpl w:val="5D806D6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431A2C"/>
    <w:multiLevelType w:val="hybridMultilevel"/>
    <w:tmpl w:val="0E9E261E"/>
    <w:lvl w:ilvl="0" w:tplc="6B0896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DF3160"/>
    <w:multiLevelType w:val="hybridMultilevel"/>
    <w:tmpl w:val="CA3258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4AA10E9"/>
    <w:multiLevelType w:val="hybridMultilevel"/>
    <w:tmpl w:val="C50A9A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45D5C"/>
    <w:multiLevelType w:val="hybridMultilevel"/>
    <w:tmpl w:val="4E7A0E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32934"/>
    <w:multiLevelType w:val="hybridMultilevel"/>
    <w:tmpl w:val="1238744C"/>
    <w:lvl w:ilvl="0" w:tplc="E8827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847AE"/>
    <w:multiLevelType w:val="hybridMultilevel"/>
    <w:tmpl w:val="2C947B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B73557"/>
    <w:multiLevelType w:val="hybridMultilevel"/>
    <w:tmpl w:val="F39E962E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0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8"/>
  </w:num>
  <w:num w:numId="10">
    <w:abstractNumId w:val="16"/>
  </w:num>
  <w:num w:numId="11">
    <w:abstractNumId w:val="9"/>
  </w:num>
  <w:num w:numId="12">
    <w:abstractNumId w:val="8"/>
  </w:num>
  <w:num w:numId="13">
    <w:abstractNumId w:val="3"/>
  </w:num>
  <w:num w:numId="14">
    <w:abstractNumId w:val="17"/>
  </w:num>
  <w:num w:numId="15">
    <w:abstractNumId w:val="15"/>
  </w:num>
  <w:num w:numId="16">
    <w:abstractNumId w:val="7"/>
  </w:num>
  <w:num w:numId="17">
    <w:abstractNumId w:val="14"/>
  </w:num>
  <w:num w:numId="18">
    <w:abstractNumId w:val="5"/>
  </w:num>
  <w:num w:numId="19">
    <w:abstractNumId w:val="2"/>
  </w:num>
  <w:num w:numId="20">
    <w:abstractNumId w:val="21"/>
  </w:num>
  <w:num w:numId="21">
    <w:abstractNumId w:val="0"/>
  </w:num>
  <w:num w:numId="2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5F0"/>
    <w:rsid w:val="000057CD"/>
    <w:rsid w:val="000072A9"/>
    <w:rsid w:val="000077C3"/>
    <w:rsid w:val="000079C0"/>
    <w:rsid w:val="00007DA2"/>
    <w:rsid w:val="00010B1D"/>
    <w:rsid w:val="00013008"/>
    <w:rsid w:val="000132BB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5DD2"/>
    <w:rsid w:val="000260C0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B8A"/>
    <w:rsid w:val="0003517A"/>
    <w:rsid w:val="000358EC"/>
    <w:rsid w:val="00035F02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9A4"/>
    <w:rsid w:val="00046A70"/>
    <w:rsid w:val="00046AB4"/>
    <w:rsid w:val="0005033F"/>
    <w:rsid w:val="000504AE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34A6"/>
    <w:rsid w:val="00064B0F"/>
    <w:rsid w:val="000658EE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419C"/>
    <w:rsid w:val="00075727"/>
    <w:rsid w:val="000766F6"/>
    <w:rsid w:val="00076CAA"/>
    <w:rsid w:val="0007780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5889"/>
    <w:rsid w:val="00086186"/>
    <w:rsid w:val="00086852"/>
    <w:rsid w:val="000872B3"/>
    <w:rsid w:val="000876DE"/>
    <w:rsid w:val="00087C97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FE4"/>
    <w:rsid w:val="000A37EF"/>
    <w:rsid w:val="000A3A60"/>
    <w:rsid w:val="000A3B4A"/>
    <w:rsid w:val="000A40AF"/>
    <w:rsid w:val="000A46C4"/>
    <w:rsid w:val="000A5849"/>
    <w:rsid w:val="000A6190"/>
    <w:rsid w:val="000A665B"/>
    <w:rsid w:val="000A6829"/>
    <w:rsid w:val="000A68BC"/>
    <w:rsid w:val="000A7F21"/>
    <w:rsid w:val="000B06A8"/>
    <w:rsid w:val="000B06DA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B54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C7CC6"/>
    <w:rsid w:val="000D0194"/>
    <w:rsid w:val="000D10CF"/>
    <w:rsid w:val="000D161D"/>
    <w:rsid w:val="000D375A"/>
    <w:rsid w:val="000D3B8B"/>
    <w:rsid w:val="000D44F7"/>
    <w:rsid w:val="000D4D67"/>
    <w:rsid w:val="000D5F0B"/>
    <w:rsid w:val="000D5F85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10043B"/>
    <w:rsid w:val="001006E5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85"/>
    <w:rsid w:val="00132B48"/>
    <w:rsid w:val="00132E18"/>
    <w:rsid w:val="00132E64"/>
    <w:rsid w:val="0013436C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58E"/>
    <w:rsid w:val="0015495A"/>
    <w:rsid w:val="001555A6"/>
    <w:rsid w:val="00155CF1"/>
    <w:rsid w:val="001560F9"/>
    <w:rsid w:val="00156C64"/>
    <w:rsid w:val="00157A6E"/>
    <w:rsid w:val="00160739"/>
    <w:rsid w:val="001621A7"/>
    <w:rsid w:val="001624D7"/>
    <w:rsid w:val="001637E4"/>
    <w:rsid w:val="00165EE6"/>
    <w:rsid w:val="0016706B"/>
    <w:rsid w:val="001675A2"/>
    <w:rsid w:val="00170984"/>
    <w:rsid w:val="001714D8"/>
    <w:rsid w:val="00172932"/>
    <w:rsid w:val="00172EBF"/>
    <w:rsid w:val="001735BF"/>
    <w:rsid w:val="00173767"/>
    <w:rsid w:val="001744BE"/>
    <w:rsid w:val="0017482E"/>
    <w:rsid w:val="00175516"/>
    <w:rsid w:val="00177732"/>
    <w:rsid w:val="0017777B"/>
    <w:rsid w:val="0017783A"/>
    <w:rsid w:val="00177E70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900"/>
    <w:rsid w:val="001923CD"/>
    <w:rsid w:val="00192AEF"/>
    <w:rsid w:val="0019551D"/>
    <w:rsid w:val="00195746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CC5"/>
    <w:rsid w:val="001B0057"/>
    <w:rsid w:val="001B1429"/>
    <w:rsid w:val="001B1A25"/>
    <w:rsid w:val="001B1A92"/>
    <w:rsid w:val="001B287E"/>
    <w:rsid w:val="001B2996"/>
    <w:rsid w:val="001B3E10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47CE"/>
    <w:rsid w:val="001F48DD"/>
    <w:rsid w:val="001F63F1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75"/>
    <w:rsid w:val="00205FAB"/>
    <w:rsid w:val="0020613E"/>
    <w:rsid w:val="002069F3"/>
    <w:rsid w:val="00206FF9"/>
    <w:rsid w:val="00210C18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507F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919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6552"/>
    <w:rsid w:val="002474D0"/>
    <w:rsid w:val="00251651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57C92"/>
    <w:rsid w:val="00260742"/>
    <w:rsid w:val="0026076A"/>
    <w:rsid w:val="0026147B"/>
    <w:rsid w:val="00261502"/>
    <w:rsid w:val="00261B43"/>
    <w:rsid w:val="00262015"/>
    <w:rsid w:val="0026321F"/>
    <w:rsid w:val="002638EA"/>
    <w:rsid w:val="00263906"/>
    <w:rsid w:val="00263D95"/>
    <w:rsid w:val="0026568A"/>
    <w:rsid w:val="00265A66"/>
    <w:rsid w:val="0026621E"/>
    <w:rsid w:val="00267753"/>
    <w:rsid w:val="00267D13"/>
    <w:rsid w:val="0027098B"/>
    <w:rsid w:val="00270C82"/>
    <w:rsid w:val="00272495"/>
    <w:rsid w:val="00272581"/>
    <w:rsid w:val="0027363F"/>
    <w:rsid w:val="00273A23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2DB3"/>
    <w:rsid w:val="0028388D"/>
    <w:rsid w:val="00286248"/>
    <w:rsid w:val="002863AE"/>
    <w:rsid w:val="002874AC"/>
    <w:rsid w:val="00287D00"/>
    <w:rsid w:val="0029081A"/>
    <w:rsid w:val="00290E6C"/>
    <w:rsid w:val="0029160F"/>
    <w:rsid w:val="0029237D"/>
    <w:rsid w:val="00293486"/>
    <w:rsid w:val="002962EE"/>
    <w:rsid w:val="002A00D3"/>
    <w:rsid w:val="002A05CE"/>
    <w:rsid w:val="002A0BBC"/>
    <w:rsid w:val="002A1D30"/>
    <w:rsid w:val="002A33E7"/>
    <w:rsid w:val="002A3D51"/>
    <w:rsid w:val="002A4304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776"/>
    <w:rsid w:val="002B5C08"/>
    <w:rsid w:val="002B65AA"/>
    <w:rsid w:val="002B65EF"/>
    <w:rsid w:val="002B6C73"/>
    <w:rsid w:val="002B78E4"/>
    <w:rsid w:val="002C22AE"/>
    <w:rsid w:val="002C3F4D"/>
    <w:rsid w:val="002C4F75"/>
    <w:rsid w:val="002C5295"/>
    <w:rsid w:val="002C5887"/>
    <w:rsid w:val="002C5D6F"/>
    <w:rsid w:val="002C61C0"/>
    <w:rsid w:val="002C64E3"/>
    <w:rsid w:val="002C6691"/>
    <w:rsid w:val="002C7EB0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A02"/>
    <w:rsid w:val="002D6E83"/>
    <w:rsid w:val="002D6F73"/>
    <w:rsid w:val="002D71A5"/>
    <w:rsid w:val="002D7370"/>
    <w:rsid w:val="002D7895"/>
    <w:rsid w:val="002D79ED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8A"/>
    <w:rsid w:val="003028BB"/>
    <w:rsid w:val="00303212"/>
    <w:rsid w:val="003033C9"/>
    <w:rsid w:val="00303593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1EC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7EE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27F42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F74"/>
    <w:rsid w:val="00340FA6"/>
    <w:rsid w:val="00341F85"/>
    <w:rsid w:val="0034320E"/>
    <w:rsid w:val="0034330E"/>
    <w:rsid w:val="00343703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674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6B2C"/>
    <w:rsid w:val="00357080"/>
    <w:rsid w:val="003572A6"/>
    <w:rsid w:val="00357339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D8D"/>
    <w:rsid w:val="00380DD9"/>
    <w:rsid w:val="00381FDD"/>
    <w:rsid w:val="00382C68"/>
    <w:rsid w:val="0038390D"/>
    <w:rsid w:val="00384341"/>
    <w:rsid w:val="00386A70"/>
    <w:rsid w:val="003878C3"/>
    <w:rsid w:val="00387D0D"/>
    <w:rsid w:val="00390855"/>
    <w:rsid w:val="00391427"/>
    <w:rsid w:val="003916BC"/>
    <w:rsid w:val="00391AC6"/>
    <w:rsid w:val="0039297D"/>
    <w:rsid w:val="00392FD9"/>
    <w:rsid w:val="003933E7"/>
    <w:rsid w:val="0039343F"/>
    <w:rsid w:val="00393C81"/>
    <w:rsid w:val="00393DB0"/>
    <w:rsid w:val="00394EDE"/>
    <w:rsid w:val="00395E7A"/>
    <w:rsid w:val="00396616"/>
    <w:rsid w:val="00396ECD"/>
    <w:rsid w:val="00397412"/>
    <w:rsid w:val="00397813"/>
    <w:rsid w:val="00397CF3"/>
    <w:rsid w:val="00397EEC"/>
    <w:rsid w:val="003A0240"/>
    <w:rsid w:val="003A1AF3"/>
    <w:rsid w:val="003A3268"/>
    <w:rsid w:val="003A343C"/>
    <w:rsid w:val="003A34E2"/>
    <w:rsid w:val="003A37DD"/>
    <w:rsid w:val="003A4079"/>
    <w:rsid w:val="003A4BA2"/>
    <w:rsid w:val="003A55F1"/>
    <w:rsid w:val="003A5AA8"/>
    <w:rsid w:val="003A5D15"/>
    <w:rsid w:val="003A5F22"/>
    <w:rsid w:val="003A6428"/>
    <w:rsid w:val="003A6640"/>
    <w:rsid w:val="003A769B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17EF"/>
    <w:rsid w:val="003D1B9A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C64"/>
    <w:rsid w:val="003E78E6"/>
    <w:rsid w:val="003F014A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2BB2"/>
    <w:rsid w:val="0040347B"/>
    <w:rsid w:val="004040BC"/>
    <w:rsid w:val="00404386"/>
    <w:rsid w:val="00404930"/>
    <w:rsid w:val="00405705"/>
    <w:rsid w:val="00405E12"/>
    <w:rsid w:val="00407D79"/>
    <w:rsid w:val="0041006C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428"/>
    <w:rsid w:val="0043379F"/>
    <w:rsid w:val="00433B04"/>
    <w:rsid w:val="004361A9"/>
    <w:rsid w:val="004366A2"/>
    <w:rsid w:val="00437DAF"/>
    <w:rsid w:val="00440601"/>
    <w:rsid w:val="0044068B"/>
    <w:rsid w:val="004418AC"/>
    <w:rsid w:val="004419C4"/>
    <w:rsid w:val="00441BD7"/>
    <w:rsid w:val="00441FE1"/>
    <w:rsid w:val="00443A07"/>
    <w:rsid w:val="00443F5B"/>
    <w:rsid w:val="00444332"/>
    <w:rsid w:val="0044435C"/>
    <w:rsid w:val="00444465"/>
    <w:rsid w:val="00444680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338"/>
    <w:rsid w:val="00471CBF"/>
    <w:rsid w:val="00471FBD"/>
    <w:rsid w:val="004721A9"/>
    <w:rsid w:val="00472440"/>
    <w:rsid w:val="00472806"/>
    <w:rsid w:val="00472BD5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2A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3220"/>
    <w:rsid w:val="00493DDA"/>
    <w:rsid w:val="00494B6B"/>
    <w:rsid w:val="00496B9E"/>
    <w:rsid w:val="00497064"/>
    <w:rsid w:val="004973F6"/>
    <w:rsid w:val="004974FA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843"/>
    <w:rsid w:val="004B348E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C7AEA"/>
    <w:rsid w:val="004D26A9"/>
    <w:rsid w:val="004D2E01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4FC0"/>
    <w:rsid w:val="004E54F3"/>
    <w:rsid w:val="004E5749"/>
    <w:rsid w:val="004E5D79"/>
    <w:rsid w:val="004E5E73"/>
    <w:rsid w:val="004E6390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3F0"/>
    <w:rsid w:val="005034AB"/>
    <w:rsid w:val="00503947"/>
    <w:rsid w:val="00504E14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825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12C5"/>
    <w:rsid w:val="00542044"/>
    <w:rsid w:val="00542630"/>
    <w:rsid w:val="00542827"/>
    <w:rsid w:val="005429DB"/>
    <w:rsid w:val="00542A6C"/>
    <w:rsid w:val="005430A8"/>
    <w:rsid w:val="00543BC1"/>
    <w:rsid w:val="00545217"/>
    <w:rsid w:val="005455A0"/>
    <w:rsid w:val="00545F99"/>
    <w:rsid w:val="005466C8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388F"/>
    <w:rsid w:val="00574010"/>
    <w:rsid w:val="0057495A"/>
    <w:rsid w:val="00574D19"/>
    <w:rsid w:val="00575323"/>
    <w:rsid w:val="00575EEF"/>
    <w:rsid w:val="005769F7"/>
    <w:rsid w:val="005770BF"/>
    <w:rsid w:val="00577D17"/>
    <w:rsid w:val="0058058F"/>
    <w:rsid w:val="005809DC"/>
    <w:rsid w:val="005815A3"/>
    <w:rsid w:val="00581CCE"/>
    <w:rsid w:val="005821AA"/>
    <w:rsid w:val="00582427"/>
    <w:rsid w:val="00582570"/>
    <w:rsid w:val="00582ED3"/>
    <w:rsid w:val="005832CE"/>
    <w:rsid w:val="005832E4"/>
    <w:rsid w:val="0058375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0C22"/>
    <w:rsid w:val="005D13F9"/>
    <w:rsid w:val="005D157E"/>
    <w:rsid w:val="005D1EBA"/>
    <w:rsid w:val="005D2621"/>
    <w:rsid w:val="005D2EB3"/>
    <w:rsid w:val="005D341C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200"/>
    <w:rsid w:val="005F0B6B"/>
    <w:rsid w:val="005F14BC"/>
    <w:rsid w:val="005F16BE"/>
    <w:rsid w:val="005F2221"/>
    <w:rsid w:val="005F225B"/>
    <w:rsid w:val="005F2A82"/>
    <w:rsid w:val="005F2C1C"/>
    <w:rsid w:val="005F4E97"/>
    <w:rsid w:val="005F6084"/>
    <w:rsid w:val="005F60B7"/>
    <w:rsid w:val="005F6635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FF1"/>
    <w:rsid w:val="00605407"/>
    <w:rsid w:val="0060569C"/>
    <w:rsid w:val="00605733"/>
    <w:rsid w:val="006059D6"/>
    <w:rsid w:val="00606A61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A8C"/>
    <w:rsid w:val="00616F63"/>
    <w:rsid w:val="006176C3"/>
    <w:rsid w:val="006204FF"/>
    <w:rsid w:val="00620D0A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94F"/>
    <w:rsid w:val="00641426"/>
    <w:rsid w:val="00641553"/>
    <w:rsid w:val="00642752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3EC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77CB4"/>
    <w:rsid w:val="006801FF"/>
    <w:rsid w:val="00680279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6018"/>
    <w:rsid w:val="006961C5"/>
    <w:rsid w:val="006968B7"/>
    <w:rsid w:val="00697829"/>
    <w:rsid w:val="00697E8C"/>
    <w:rsid w:val="006A09E6"/>
    <w:rsid w:val="006A12EC"/>
    <w:rsid w:val="006A15E7"/>
    <w:rsid w:val="006A2088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37E5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826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2E0B"/>
    <w:rsid w:val="006E336E"/>
    <w:rsid w:val="006E3F05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5E2"/>
    <w:rsid w:val="00704618"/>
    <w:rsid w:val="00704E96"/>
    <w:rsid w:val="0070546C"/>
    <w:rsid w:val="00705621"/>
    <w:rsid w:val="00706E40"/>
    <w:rsid w:val="007072F0"/>
    <w:rsid w:val="00707A56"/>
    <w:rsid w:val="00707F71"/>
    <w:rsid w:val="007105AA"/>
    <w:rsid w:val="00710D08"/>
    <w:rsid w:val="00711D5B"/>
    <w:rsid w:val="0071251A"/>
    <w:rsid w:val="00713BAE"/>
    <w:rsid w:val="00713C86"/>
    <w:rsid w:val="00714DD1"/>
    <w:rsid w:val="00714EF2"/>
    <w:rsid w:val="00717AF1"/>
    <w:rsid w:val="00717BFD"/>
    <w:rsid w:val="00717DF0"/>
    <w:rsid w:val="00720285"/>
    <w:rsid w:val="00720B18"/>
    <w:rsid w:val="00720F14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38B"/>
    <w:rsid w:val="0074379F"/>
    <w:rsid w:val="00743C1A"/>
    <w:rsid w:val="007440A7"/>
    <w:rsid w:val="00744143"/>
    <w:rsid w:val="00744CAD"/>
    <w:rsid w:val="0074528D"/>
    <w:rsid w:val="00745609"/>
    <w:rsid w:val="00746401"/>
    <w:rsid w:val="00746789"/>
    <w:rsid w:val="00746E80"/>
    <w:rsid w:val="0074708C"/>
    <w:rsid w:val="007471E1"/>
    <w:rsid w:val="00747B68"/>
    <w:rsid w:val="0075001E"/>
    <w:rsid w:val="00750922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4132"/>
    <w:rsid w:val="00765AE4"/>
    <w:rsid w:val="00766BB1"/>
    <w:rsid w:val="00770A75"/>
    <w:rsid w:val="00771E6D"/>
    <w:rsid w:val="00773104"/>
    <w:rsid w:val="00773117"/>
    <w:rsid w:val="007745AD"/>
    <w:rsid w:val="007747CA"/>
    <w:rsid w:val="007749B5"/>
    <w:rsid w:val="007749CF"/>
    <w:rsid w:val="007749DD"/>
    <w:rsid w:val="00775044"/>
    <w:rsid w:val="0077578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B86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4B13"/>
    <w:rsid w:val="00796504"/>
    <w:rsid w:val="007968B4"/>
    <w:rsid w:val="00797B35"/>
    <w:rsid w:val="007A09A1"/>
    <w:rsid w:val="007A21EC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726D"/>
    <w:rsid w:val="007C72B3"/>
    <w:rsid w:val="007C7933"/>
    <w:rsid w:val="007D070C"/>
    <w:rsid w:val="007D0B4A"/>
    <w:rsid w:val="007D0C4E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67E"/>
    <w:rsid w:val="007E6A66"/>
    <w:rsid w:val="007E6AC6"/>
    <w:rsid w:val="007F08C8"/>
    <w:rsid w:val="007F0CD2"/>
    <w:rsid w:val="007F11DC"/>
    <w:rsid w:val="007F184B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30"/>
    <w:rsid w:val="00826AA9"/>
    <w:rsid w:val="008270D5"/>
    <w:rsid w:val="00827306"/>
    <w:rsid w:val="0083059F"/>
    <w:rsid w:val="00831C00"/>
    <w:rsid w:val="00832F31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746"/>
    <w:rsid w:val="00852E2E"/>
    <w:rsid w:val="00852F81"/>
    <w:rsid w:val="00853709"/>
    <w:rsid w:val="00853937"/>
    <w:rsid w:val="00853A4D"/>
    <w:rsid w:val="00854E7A"/>
    <w:rsid w:val="00855724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227"/>
    <w:rsid w:val="00897861"/>
    <w:rsid w:val="0089787E"/>
    <w:rsid w:val="0089798D"/>
    <w:rsid w:val="008A032A"/>
    <w:rsid w:val="008A078F"/>
    <w:rsid w:val="008A18A0"/>
    <w:rsid w:val="008A20C5"/>
    <w:rsid w:val="008A2746"/>
    <w:rsid w:val="008A291B"/>
    <w:rsid w:val="008A34AD"/>
    <w:rsid w:val="008A3DA2"/>
    <w:rsid w:val="008A43B1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45E1"/>
    <w:rsid w:val="008B5747"/>
    <w:rsid w:val="008B5840"/>
    <w:rsid w:val="008B5C59"/>
    <w:rsid w:val="008B6B03"/>
    <w:rsid w:val="008B6DA9"/>
    <w:rsid w:val="008C0FD3"/>
    <w:rsid w:val="008C1657"/>
    <w:rsid w:val="008C166F"/>
    <w:rsid w:val="008C19C8"/>
    <w:rsid w:val="008C1B76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699"/>
    <w:rsid w:val="00912DDE"/>
    <w:rsid w:val="00913919"/>
    <w:rsid w:val="00913DE4"/>
    <w:rsid w:val="00914650"/>
    <w:rsid w:val="00914EF0"/>
    <w:rsid w:val="00914F06"/>
    <w:rsid w:val="00915570"/>
    <w:rsid w:val="0091565E"/>
    <w:rsid w:val="009162FC"/>
    <w:rsid w:val="0091639E"/>
    <w:rsid w:val="009166DD"/>
    <w:rsid w:val="00917392"/>
    <w:rsid w:val="00917878"/>
    <w:rsid w:val="009201EA"/>
    <w:rsid w:val="00921822"/>
    <w:rsid w:val="0092224B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7A3B"/>
    <w:rsid w:val="00947D54"/>
    <w:rsid w:val="00950D2E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67502"/>
    <w:rsid w:val="00967AB8"/>
    <w:rsid w:val="009703AC"/>
    <w:rsid w:val="0097047F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2D50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5FCA"/>
    <w:rsid w:val="009A6127"/>
    <w:rsid w:val="009A6153"/>
    <w:rsid w:val="009A6345"/>
    <w:rsid w:val="009A7412"/>
    <w:rsid w:val="009A77E3"/>
    <w:rsid w:val="009A7DBC"/>
    <w:rsid w:val="009B10C6"/>
    <w:rsid w:val="009B1949"/>
    <w:rsid w:val="009B1C6F"/>
    <w:rsid w:val="009B2B06"/>
    <w:rsid w:val="009B373A"/>
    <w:rsid w:val="009B4147"/>
    <w:rsid w:val="009B448F"/>
    <w:rsid w:val="009B503C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55C0"/>
    <w:rsid w:val="009C56C1"/>
    <w:rsid w:val="009C56DE"/>
    <w:rsid w:val="009C58AE"/>
    <w:rsid w:val="009C5FD3"/>
    <w:rsid w:val="009C6676"/>
    <w:rsid w:val="009C66A1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179E"/>
    <w:rsid w:val="009E22FD"/>
    <w:rsid w:val="009E3BB3"/>
    <w:rsid w:val="009E403A"/>
    <w:rsid w:val="009E44EA"/>
    <w:rsid w:val="009E50DB"/>
    <w:rsid w:val="009E5241"/>
    <w:rsid w:val="009E604E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151"/>
    <w:rsid w:val="00A0047C"/>
    <w:rsid w:val="00A0055F"/>
    <w:rsid w:val="00A00574"/>
    <w:rsid w:val="00A01137"/>
    <w:rsid w:val="00A014B3"/>
    <w:rsid w:val="00A01B27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17E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20"/>
    <w:rsid w:val="00A56DD1"/>
    <w:rsid w:val="00A572C8"/>
    <w:rsid w:val="00A572F5"/>
    <w:rsid w:val="00A60EE8"/>
    <w:rsid w:val="00A61247"/>
    <w:rsid w:val="00A614AE"/>
    <w:rsid w:val="00A614FD"/>
    <w:rsid w:val="00A621DA"/>
    <w:rsid w:val="00A62637"/>
    <w:rsid w:val="00A628AD"/>
    <w:rsid w:val="00A630EC"/>
    <w:rsid w:val="00A63215"/>
    <w:rsid w:val="00A632D4"/>
    <w:rsid w:val="00A63F15"/>
    <w:rsid w:val="00A65141"/>
    <w:rsid w:val="00A65158"/>
    <w:rsid w:val="00A65962"/>
    <w:rsid w:val="00A66537"/>
    <w:rsid w:val="00A67056"/>
    <w:rsid w:val="00A6725F"/>
    <w:rsid w:val="00A67424"/>
    <w:rsid w:val="00A703A2"/>
    <w:rsid w:val="00A711B2"/>
    <w:rsid w:val="00A72BE0"/>
    <w:rsid w:val="00A73697"/>
    <w:rsid w:val="00A747ED"/>
    <w:rsid w:val="00A74E71"/>
    <w:rsid w:val="00A7532C"/>
    <w:rsid w:val="00A75805"/>
    <w:rsid w:val="00A7622C"/>
    <w:rsid w:val="00A76E2D"/>
    <w:rsid w:val="00A775A7"/>
    <w:rsid w:val="00A80100"/>
    <w:rsid w:val="00A801C4"/>
    <w:rsid w:val="00A81415"/>
    <w:rsid w:val="00A824F6"/>
    <w:rsid w:val="00A8302A"/>
    <w:rsid w:val="00A83859"/>
    <w:rsid w:val="00A83AFE"/>
    <w:rsid w:val="00A83E3A"/>
    <w:rsid w:val="00A856FC"/>
    <w:rsid w:val="00A863E9"/>
    <w:rsid w:val="00A8658C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5C7C"/>
    <w:rsid w:val="00A96362"/>
    <w:rsid w:val="00A964F5"/>
    <w:rsid w:val="00A96741"/>
    <w:rsid w:val="00A967D7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2610"/>
    <w:rsid w:val="00AC38A9"/>
    <w:rsid w:val="00AC4903"/>
    <w:rsid w:val="00AC4BD5"/>
    <w:rsid w:val="00AC50B9"/>
    <w:rsid w:val="00AC5310"/>
    <w:rsid w:val="00AC56AD"/>
    <w:rsid w:val="00AC60D8"/>
    <w:rsid w:val="00AC6741"/>
    <w:rsid w:val="00AC6D2F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09C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CD6"/>
    <w:rsid w:val="00B00EB5"/>
    <w:rsid w:val="00B01FC8"/>
    <w:rsid w:val="00B0288F"/>
    <w:rsid w:val="00B02CBA"/>
    <w:rsid w:val="00B0360E"/>
    <w:rsid w:val="00B0363C"/>
    <w:rsid w:val="00B03E62"/>
    <w:rsid w:val="00B03F81"/>
    <w:rsid w:val="00B04E16"/>
    <w:rsid w:val="00B0728C"/>
    <w:rsid w:val="00B07AA5"/>
    <w:rsid w:val="00B1068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020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75E"/>
    <w:rsid w:val="00B7693C"/>
    <w:rsid w:val="00B76FA6"/>
    <w:rsid w:val="00B80DE0"/>
    <w:rsid w:val="00B8114B"/>
    <w:rsid w:val="00B813F9"/>
    <w:rsid w:val="00B81675"/>
    <w:rsid w:val="00B829C4"/>
    <w:rsid w:val="00B82B85"/>
    <w:rsid w:val="00B841C4"/>
    <w:rsid w:val="00B84B40"/>
    <w:rsid w:val="00B84DBB"/>
    <w:rsid w:val="00B84E0A"/>
    <w:rsid w:val="00B866AD"/>
    <w:rsid w:val="00B86CD3"/>
    <w:rsid w:val="00B86FBA"/>
    <w:rsid w:val="00B87AA1"/>
    <w:rsid w:val="00B87B9F"/>
    <w:rsid w:val="00B90B2C"/>
    <w:rsid w:val="00B92109"/>
    <w:rsid w:val="00B9277D"/>
    <w:rsid w:val="00B932DD"/>
    <w:rsid w:val="00B9337D"/>
    <w:rsid w:val="00B9361C"/>
    <w:rsid w:val="00B967CA"/>
    <w:rsid w:val="00B967F4"/>
    <w:rsid w:val="00B97110"/>
    <w:rsid w:val="00B97E5A"/>
    <w:rsid w:val="00BA1994"/>
    <w:rsid w:val="00BA2D9D"/>
    <w:rsid w:val="00BA30A1"/>
    <w:rsid w:val="00BA4361"/>
    <w:rsid w:val="00BA4AC4"/>
    <w:rsid w:val="00BA4C1F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5D3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3D6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6946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BEC"/>
    <w:rsid w:val="00C05D89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96A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655"/>
    <w:rsid w:val="00C42857"/>
    <w:rsid w:val="00C429DA"/>
    <w:rsid w:val="00C43312"/>
    <w:rsid w:val="00C4351D"/>
    <w:rsid w:val="00C44182"/>
    <w:rsid w:val="00C445A4"/>
    <w:rsid w:val="00C446D7"/>
    <w:rsid w:val="00C44714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000"/>
    <w:rsid w:val="00C60AAE"/>
    <w:rsid w:val="00C612BD"/>
    <w:rsid w:val="00C61A24"/>
    <w:rsid w:val="00C61C12"/>
    <w:rsid w:val="00C623E7"/>
    <w:rsid w:val="00C62D6D"/>
    <w:rsid w:val="00C63E0E"/>
    <w:rsid w:val="00C65D96"/>
    <w:rsid w:val="00C67216"/>
    <w:rsid w:val="00C6728F"/>
    <w:rsid w:val="00C678F5"/>
    <w:rsid w:val="00C70225"/>
    <w:rsid w:val="00C703B6"/>
    <w:rsid w:val="00C717BC"/>
    <w:rsid w:val="00C719BA"/>
    <w:rsid w:val="00C723ED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0D5"/>
    <w:rsid w:val="00C808AF"/>
    <w:rsid w:val="00C80D28"/>
    <w:rsid w:val="00C80F62"/>
    <w:rsid w:val="00C81F86"/>
    <w:rsid w:val="00C82787"/>
    <w:rsid w:val="00C84807"/>
    <w:rsid w:val="00C84F91"/>
    <w:rsid w:val="00C853F3"/>
    <w:rsid w:val="00C85E2D"/>
    <w:rsid w:val="00C86273"/>
    <w:rsid w:val="00C92CD7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80C"/>
    <w:rsid w:val="00CC1B2D"/>
    <w:rsid w:val="00CC1EE7"/>
    <w:rsid w:val="00CC228D"/>
    <w:rsid w:val="00CC2AAF"/>
    <w:rsid w:val="00CC2D0B"/>
    <w:rsid w:val="00CC3435"/>
    <w:rsid w:val="00CC3445"/>
    <w:rsid w:val="00CC47E2"/>
    <w:rsid w:val="00CC4F61"/>
    <w:rsid w:val="00CC50D5"/>
    <w:rsid w:val="00CC5EF3"/>
    <w:rsid w:val="00CC6A4D"/>
    <w:rsid w:val="00CD07B0"/>
    <w:rsid w:val="00CD0C24"/>
    <w:rsid w:val="00CD0DC9"/>
    <w:rsid w:val="00CD1C52"/>
    <w:rsid w:val="00CD2193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1C5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985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3FC6"/>
    <w:rsid w:val="00D0408C"/>
    <w:rsid w:val="00D04624"/>
    <w:rsid w:val="00D04AC9"/>
    <w:rsid w:val="00D04DEF"/>
    <w:rsid w:val="00D04E7A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CCE"/>
    <w:rsid w:val="00D20E50"/>
    <w:rsid w:val="00D219F6"/>
    <w:rsid w:val="00D21A5A"/>
    <w:rsid w:val="00D22CB9"/>
    <w:rsid w:val="00D2303E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37DB5"/>
    <w:rsid w:val="00D401F2"/>
    <w:rsid w:val="00D409FB"/>
    <w:rsid w:val="00D40A83"/>
    <w:rsid w:val="00D40D68"/>
    <w:rsid w:val="00D410F7"/>
    <w:rsid w:val="00D4116E"/>
    <w:rsid w:val="00D4173B"/>
    <w:rsid w:val="00D4190F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5BA5"/>
    <w:rsid w:val="00D461B4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6105"/>
    <w:rsid w:val="00D57574"/>
    <w:rsid w:val="00D5788E"/>
    <w:rsid w:val="00D57B4D"/>
    <w:rsid w:val="00D57D4F"/>
    <w:rsid w:val="00D6124B"/>
    <w:rsid w:val="00D6192D"/>
    <w:rsid w:val="00D633C4"/>
    <w:rsid w:val="00D63F9C"/>
    <w:rsid w:val="00D642AE"/>
    <w:rsid w:val="00D6558C"/>
    <w:rsid w:val="00D65D00"/>
    <w:rsid w:val="00D66DFB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77ED5"/>
    <w:rsid w:val="00D80461"/>
    <w:rsid w:val="00D806EF"/>
    <w:rsid w:val="00D8174C"/>
    <w:rsid w:val="00D81C7F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3E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3626"/>
    <w:rsid w:val="00DB5E4A"/>
    <w:rsid w:val="00DB63CD"/>
    <w:rsid w:val="00DB6F46"/>
    <w:rsid w:val="00DB76E7"/>
    <w:rsid w:val="00DB7C89"/>
    <w:rsid w:val="00DC0233"/>
    <w:rsid w:val="00DC107C"/>
    <w:rsid w:val="00DC13E4"/>
    <w:rsid w:val="00DC1978"/>
    <w:rsid w:val="00DC3533"/>
    <w:rsid w:val="00DC3878"/>
    <w:rsid w:val="00DC4E01"/>
    <w:rsid w:val="00DC4E32"/>
    <w:rsid w:val="00DC5CB6"/>
    <w:rsid w:val="00DC6A3B"/>
    <w:rsid w:val="00DC7D58"/>
    <w:rsid w:val="00DD0C6F"/>
    <w:rsid w:val="00DD117A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3E51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65D"/>
    <w:rsid w:val="00DF5F1C"/>
    <w:rsid w:val="00DF6ADA"/>
    <w:rsid w:val="00DF6DA7"/>
    <w:rsid w:val="00DF6E26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07864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A7E"/>
    <w:rsid w:val="00E16BCA"/>
    <w:rsid w:val="00E16DC7"/>
    <w:rsid w:val="00E17824"/>
    <w:rsid w:val="00E178A7"/>
    <w:rsid w:val="00E202E7"/>
    <w:rsid w:val="00E20463"/>
    <w:rsid w:val="00E20574"/>
    <w:rsid w:val="00E20690"/>
    <w:rsid w:val="00E2149B"/>
    <w:rsid w:val="00E22198"/>
    <w:rsid w:val="00E22BB9"/>
    <w:rsid w:val="00E232C1"/>
    <w:rsid w:val="00E23D72"/>
    <w:rsid w:val="00E24D74"/>
    <w:rsid w:val="00E24E09"/>
    <w:rsid w:val="00E25FBD"/>
    <w:rsid w:val="00E260C4"/>
    <w:rsid w:val="00E265A0"/>
    <w:rsid w:val="00E26CED"/>
    <w:rsid w:val="00E2700A"/>
    <w:rsid w:val="00E27104"/>
    <w:rsid w:val="00E275F7"/>
    <w:rsid w:val="00E276E3"/>
    <w:rsid w:val="00E27DE8"/>
    <w:rsid w:val="00E312B5"/>
    <w:rsid w:val="00E3214A"/>
    <w:rsid w:val="00E33397"/>
    <w:rsid w:val="00E34782"/>
    <w:rsid w:val="00E359A8"/>
    <w:rsid w:val="00E35C80"/>
    <w:rsid w:val="00E40822"/>
    <w:rsid w:val="00E42455"/>
    <w:rsid w:val="00E424F2"/>
    <w:rsid w:val="00E427F9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8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1C85"/>
    <w:rsid w:val="00E92665"/>
    <w:rsid w:val="00E9279A"/>
    <w:rsid w:val="00E92808"/>
    <w:rsid w:val="00E931E9"/>
    <w:rsid w:val="00E9325D"/>
    <w:rsid w:val="00E9336F"/>
    <w:rsid w:val="00E93AB3"/>
    <w:rsid w:val="00E93FF7"/>
    <w:rsid w:val="00E95065"/>
    <w:rsid w:val="00E951F7"/>
    <w:rsid w:val="00E95928"/>
    <w:rsid w:val="00E95ABB"/>
    <w:rsid w:val="00E9677E"/>
    <w:rsid w:val="00E96A2A"/>
    <w:rsid w:val="00E96D6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6AE8"/>
    <w:rsid w:val="00EA7612"/>
    <w:rsid w:val="00EB05D5"/>
    <w:rsid w:val="00EB0ECA"/>
    <w:rsid w:val="00EB1074"/>
    <w:rsid w:val="00EB1469"/>
    <w:rsid w:val="00EB15A4"/>
    <w:rsid w:val="00EB236C"/>
    <w:rsid w:val="00EB2D97"/>
    <w:rsid w:val="00EB4EC6"/>
    <w:rsid w:val="00EB5122"/>
    <w:rsid w:val="00EB53E7"/>
    <w:rsid w:val="00EB554C"/>
    <w:rsid w:val="00EB5653"/>
    <w:rsid w:val="00EB569F"/>
    <w:rsid w:val="00EB5C7E"/>
    <w:rsid w:val="00EB6AFB"/>
    <w:rsid w:val="00EB6F86"/>
    <w:rsid w:val="00EB7ED9"/>
    <w:rsid w:val="00EC11D3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683"/>
    <w:rsid w:val="00EC6B8E"/>
    <w:rsid w:val="00EC6D7F"/>
    <w:rsid w:val="00EC7AF2"/>
    <w:rsid w:val="00EC7BE9"/>
    <w:rsid w:val="00ED071D"/>
    <w:rsid w:val="00ED0EA2"/>
    <w:rsid w:val="00ED1433"/>
    <w:rsid w:val="00ED24E3"/>
    <w:rsid w:val="00ED3808"/>
    <w:rsid w:val="00ED3C68"/>
    <w:rsid w:val="00ED4989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34C4"/>
    <w:rsid w:val="00EE36E8"/>
    <w:rsid w:val="00EE4C19"/>
    <w:rsid w:val="00EE4C7A"/>
    <w:rsid w:val="00EE4D29"/>
    <w:rsid w:val="00EE4F15"/>
    <w:rsid w:val="00EE549C"/>
    <w:rsid w:val="00EE58FE"/>
    <w:rsid w:val="00EE61D0"/>
    <w:rsid w:val="00EE6D42"/>
    <w:rsid w:val="00EE724B"/>
    <w:rsid w:val="00EE7748"/>
    <w:rsid w:val="00EE7A82"/>
    <w:rsid w:val="00EF029C"/>
    <w:rsid w:val="00EF0E29"/>
    <w:rsid w:val="00EF1B2B"/>
    <w:rsid w:val="00EF3B17"/>
    <w:rsid w:val="00EF3C65"/>
    <w:rsid w:val="00EF3DB0"/>
    <w:rsid w:val="00EF4256"/>
    <w:rsid w:val="00EF53FD"/>
    <w:rsid w:val="00EF559E"/>
    <w:rsid w:val="00EF65DB"/>
    <w:rsid w:val="00EF6B04"/>
    <w:rsid w:val="00EF7240"/>
    <w:rsid w:val="00EF7D55"/>
    <w:rsid w:val="00F00140"/>
    <w:rsid w:val="00F00E20"/>
    <w:rsid w:val="00F01645"/>
    <w:rsid w:val="00F01888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976"/>
    <w:rsid w:val="00F44C1D"/>
    <w:rsid w:val="00F45992"/>
    <w:rsid w:val="00F45B1B"/>
    <w:rsid w:val="00F4664D"/>
    <w:rsid w:val="00F46A5B"/>
    <w:rsid w:val="00F46C2B"/>
    <w:rsid w:val="00F4748E"/>
    <w:rsid w:val="00F4780E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791E"/>
    <w:rsid w:val="00F57B3D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6C31"/>
    <w:rsid w:val="00F86DFC"/>
    <w:rsid w:val="00F87F2B"/>
    <w:rsid w:val="00F906E7"/>
    <w:rsid w:val="00F9117C"/>
    <w:rsid w:val="00F92202"/>
    <w:rsid w:val="00F92651"/>
    <w:rsid w:val="00F92676"/>
    <w:rsid w:val="00F92B0F"/>
    <w:rsid w:val="00F9353E"/>
    <w:rsid w:val="00F93997"/>
    <w:rsid w:val="00F944AA"/>
    <w:rsid w:val="00F95274"/>
    <w:rsid w:val="00F95AE1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D43"/>
    <w:rsid w:val="00FC0681"/>
    <w:rsid w:val="00FC1C33"/>
    <w:rsid w:val="00FC2107"/>
    <w:rsid w:val="00FC2B2A"/>
    <w:rsid w:val="00FC2E4F"/>
    <w:rsid w:val="00FC3700"/>
    <w:rsid w:val="00FC4732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0DA3"/>
    <w:rsid w:val="00FE134E"/>
    <w:rsid w:val="00FE1415"/>
    <w:rsid w:val="00FE143E"/>
    <w:rsid w:val="00FE1D49"/>
    <w:rsid w:val="00FE216C"/>
    <w:rsid w:val="00FE2C11"/>
    <w:rsid w:val="00FE2EBA"/>
    <w:rsid w:val="00FE3562"/>
    <w:rsid w:val="00FE3984"/>
    <w:rsid w:val="00FE3DCC"/>
    <w:rsid w:val="00FE4583"/>
    <w:rsid w:val="00FE4D7C"/>
    <w:rsid w:val="00FE4E28"/>
    <w:rsid w:val="00FE559E"/>
    <w:rsid w:val="00FE5783"/>
    <w:rsid w:val="00FE617F"/>
    <w:rsid w:val="00FE6DCA"/>
    <w:rsid w:val="00FE7B0A"/>
    <w:rsid w:val="00FF03A4"/>
    <w:rsid w:val="00FF05AA"/>
    <w:rsid w:val="00FF1094"/>
    <w:rsid w:val="00FF1C35"/>
    <w:rsid w:val="00FF2836"/>
    <w:rsid w:val="00FF2C62"/>
    <w:rsid w:val="00FF31E2"/>
    <w:rsid w:val="00FF578D"/>
    <w:rsid w:val="00FF5C32"/>
    <w:rsid w:val="00FF7020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4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aliases w:val="Обычный (Интернет),Обычный (Интернет)1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  <w:style w:type="character" w:customStyle="1" w:styleId="50">
    <w:name w:val="Заголовок 5 Знак"/>
    <w:basedOn w:val="a0"/>
    <w:link w:val="5"/>
    <w:uiPriority w:val="9"/>
    <w:semiHidden/>
    <w:rsid w:val="003F014A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af2">
    <w:name w:val="Без интервала Знак"/>
    <w:link w:val="af3"/>
    <w:uiPriority w:val="1"/>
    <w:locked/>
    <w:rsid w:val="003F014A"/>
  </w:style>
  <w:style w:type="paragraph" w:styleId="af3">
    <w:name w:val="No Spacing"/>
    <w:link w:val="af2"/>
    <w:uiPriority w:val="1"/>
    <w:qFormat/>
    <w:rsid w:val="003F014A"/>
    <w:pPr>
      <w:spacing w:after="0" w:line="240" w:lineRule="auto"/>
    </w:pPr>
  </w:style>
  <w:style w:type="paragraph" w:customStyle="1" w:styleId="rvps179">
    <w:name w:val="rvps179"/>
    <w:basedOn w:val="a"/>
    <w:rsid w:val="003F014A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3F014A"/>
  </w:style>
  <w:style w:type="paragraph" w:customStyle="1" w:styleId="Standard">
    <w:name w:val="Standard"/>
    <w:rsid w:val="003F01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zh-CN"/>
    </w:rPr>
  </w:style>
  <w:style w:type="character" w:customStyle="1" w:styleId="af4">
    <w:name w:val="Основной текст_"/>
    <w:basedOn w:val="a0"/>
    <w:link w:val="8"/>
    <w:rsid w:val="003F014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4"/>
    <w:rsid w:val="003F014A"/>
    <w:pPr>
      <w:widowControl w:val="0"/>
      <w:shd w:val="clear" w:color="auto" w:fill="FFFFFF"/>
      <w:spacing w:line="312" w:lineRule="exact"/>
      <w:jc w:val="both"/>
    </w:pPr>
    <w:rPr>
      <w:sz w:val="25"/>
      <w:szCs w:val="25"/>
      <w:lang w:eastAsia="en-US"/>
    </w:rPr>
  </w:style>
  <w:style w:type="paragraph" w:customStyle="1" w:styleId="rvps9">
    <w:name w:val="rvps9"/>
    <w:basedOn w:val="a"/>
    <w:rsid w:val="003F014A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3F014A"/>
  </w:style>
  <w:style w:type="table" w:styleId="af5">
    <w:name w:val="Table Grid"/>
    <w:basedOn w:val="a1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5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F15"/>
    <w:pPr>
      <w:keepNext/>
      <w:jc w:val="both"/>
      <w:outlineLvl w:val="0"/>
    </w:pPr>
    <w:rPr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4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1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aliases w:val="Обычный (Интернет),Обычный (Интернет)1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C3596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35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C3596A"/>
    <w:rPr>
      <w:vertAlign w:val="superscript"/>
    </w:rPr>
  </w:style>
  <w:style w:type="character" w:customStyle="1" w:styleId="10">
    <w:name w:val="Заголовок 1 Знак"/>
    <w:basedOn w:val="a0"/>
    <w:link w:val="1"/>
    <w:rsid w:val="00EE4F15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rvts23">
    <w:name w:val="rvts23"/>
    <w:rsid w:val="00EE4F15"/>
  </w:style>
  <w:style w:type="character" w:customStyle="1" w:styleId="50">
    <w:name w:val="Заголовок 5 Знак"/>
    <w:basedOn w:val="a0"/>
    <w:link w:val="5"/>
    <w:uiPriority w:val="9"/>
    <w:semiHidden/>
    <w:rsid w:val="003F014A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af2">
    <w:name w:val="Без интервала Знак"/>
    <w:link w:val="af3"/>
    <w:uiPriority w:val="1"/>
    <w:locked/>
    <w:rsid w:val="003F014A"/>
  </w:style>
  <w:style w:type="paragraph" w:styleId="af3">
    <w:name w:val="No Spacing"/>
    <w:link w:val="af2"/>
    <w:uiPriority w:val="1"/>
    <w:qFormat/>
    <w:rsid w:val="003F014A"/>
    <w:pPr>
      <w:spacing w:after="0" w:line="240" w:lineRule="auto"/>
    </w:pPr>
  </w:style>
  <w:style w:type="paragraph" w:customStyle="1" w:styleId="rvps179">
    <w:name w:val="rvps179"/>
    <w:basedOn w:val="a"/>
    <w:rsid w:val="003F014A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3F014A"/>
  </w:style>
  <w:style w:type="paragraph" w:customStyle="1" w:styleId="Standard">
    <w:name w:val="Standard"/>
    <w:rsid w:val="003F01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zh-CN"/>
    </w:rPr>
  </w:style>
  <w:style w:type="character" w:customStyle="1" w:styleId="af4">
    <w:name w:val="Основной текст_"/>
    <w:basedOn w:val="a0"/>
    <w:link w:val="8"/>
    <w:rsid w:val="003F014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4"/>
    <w:rsid w:val="003F014A"/>
    <w:pPr>
      <w:widowControl w:val="0"/>
      <w:shd w:val="clear" w:color="auto" w:fill="FFFFFF"/>
      <w:spacing w:line="312" w:lineRule="exact"/>
      <w:jc w:val="both"/>
    </w:pPr>
    <w:rPr>
      <w:sz w:val="25"/>
      <w:szCs w:val="25"/>
      <w:lang w:eastAsia="en-US"/>
    </w:rPr>
  </w:style>
  <w:style w:type="paragraph" w:customStyle="1" w:styleId="rvps9">
    <w:name w:val="rvps9"/>
    <w:basedOn w:val="a"/>
    <w:rsid w:val="003F014A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3F014A"/>
  </w:style>
  <w:style w:type="table" w:styleId="af5">
    <w:name w:val="Table Grid"/>
    <w:basedOn w:val="a1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5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3F014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7411-ECDF-4A15-922C-3B655321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14</Pages>
  <Words>3488</Words>
  <Characters>19887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38</cp:revision>
  <cp:lastPrinted>2024-03-08T09:08:00Z</cp:lastPrinted>
  <dcterms:created xsi:type="dcterms:W3CDTF">2025-04-09T11:41:00Z</dcterms:created>
  <dcterms:modified xsi:type="dcterms:W3CDTF">2025-04-25T06:08:00Z</dcterms:modified>
</cp:coreProperties>
</file>