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26F4F" w14:textId="77777777" w:rsidR="00A441F3" w:rsidRPr="00D67225" w:rsidRDefault="00A441F3" w:rsidP="005B5220">
      <w:pPr>
        <w:jc w:val="center"/>
        <w:rPr>
          <w:b/>
          <w:sz w:val="28"/>
          <w:szCs w:val="28"/>
          <w:lang w:val="uk-UA"/>
        </w:rPr>
      </w:pPr>
    </w:p>
    <w:p w14:paraId="54CEDAA8" w14:textId="77777777" w:rsidR="00503947" w:rsidRPr="00D67225" w:rsidRDefault="00503947" w:rsidP="005B5220">
      <w:pPr>
        <w:jc w:val="center"/>
        <w:rPr>
          <w:b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П Р О Т О К О Л</w:t>
      </w:r>
      <w:r w:rsidR="00527101" w:rsidRPr="00D67225">
        <w:rPr>
          <w:b/>
          <w:sz w:val="28"/>
          <w:szCs w:val="28"/>
          <w:lang w:val="uk-UA"/>
        </w:rPr>
        <w:t xml:space="preserve"> </w:t>
      </w:r>
    </w:p>
    <w:p w14:paraId="1EA74529" w14:textId="6A773F80" w:rsidR="00503947" w:rsidRPr="00D67225" w:rsidRDefault="00CC228D" w:rsidP="005B5220">
      <w:pPr>
        <w:jc w:val="center"/>
        <w:rPr>
          <w:b/>
          <w:i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п’ятдесят</w:t>
      </w:r>
      <w:r w:rsidR="00334B39" w:rsidRPr="00D67225">
        <w:rPr>
          <w:b/>
          <w:i/>
          <w:sz w:val="28"/>
          <w:szCs w:val="28"/>
          <w:lang w:val="uk-UA"/>
        </w:rPr>
        <w:t xml:space="preserve"> </w:t>
      </w:r>
      <w:r w:rsidR="00715424" w:rsidRPr="00D67225">
        <w:rPr>
          <w:b/>
          <w:i/>
          <w:sz w:val="28"/>
          <w:szCs w:val="28"/>
          <w:lang w:val="uk-UA"/>
        </w:rPr>
        <w:t>п’ята</w:t>
      </w:r>
      <w:r w:rsidR="0047099B" w:rsidRPr="00D67225">
        <w:rPr>
          <w:b/>
          <w:i/>
          <w:sz w:val="28"/>
          <w:szCs w:val="28"/>
          <w:lang w:val="uk-UA"/>
        </w:rPr>
        <w:t xml:space="preserve"> </w:t>
      </w:r>
      <w:r w:rsidR="00503947" w:rsidRPr="00D67225">
        <w:rPr>
          <w:b/>
          <w:i/>
          <w:sz w:val="28"/>
          <w:szCs w:val="28"/>
          <w:lang w:val="uk-UA"/>
        </w:rPr>
        <w:t>сес</w:t>
      </w:r>
      <w:r w:rsidR="003D2F9B" w:rsidRPr="00D67225">
        <w:rPr>
          <w:b/>
          <w:i/>
          <w:sz w:val="28"/>
          <w:szCs w:val="28"/>
          <w:lang w:val="uk-UA"/>
        </w:rPr>
        <w:t>ія</w:t>
      </w:r>
      <w:r w:rsidR="00503947" w:rsidRPr="00D67225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4C33A425" w:rsidR="00503947" w:rsidRPr="00D67225" w:rsidRDefault="00CC096D" w:rsidP="001F151B">
      <w:pPr>
        <w:jc w:val="center"/>
        <w:rPr>
          <w:bCs/>
          <w:i/>
          <w:sz w:val="28"/>
          <w:szCs w:val="28"/>
          <w:lang w:val="uk-UA"/>
        </w:rPr>
      </w:pPr>
      <w:r w:rsidRPr="00D67225">
        <w:rPr>
          <w:bCs/>
          <w:i/>
          <w:sz w:val="28"/>
          <w:szCs w:val="28"/>
          <w:lang w:val="uk-UA"/>
        </w:rPr>
        <w:t>третє</w:t>
      </w:r>
      <w:r w:rsidR="001F151B" w:rsidRPr="00D67225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D67225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11E89D10" w:rsidR="00503947" w:rsidRPr="00D67225" w:rsidRDefault="00CC096D" w:rsidP="00FB3DA2">
      <w:pPr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20</w:t>
      </w:r>
      <w:r w:rsidR="00A614AE" w:rsidRPr="00D67225">
        <w:rPr>
          <w:sz w:val="28"/>
          <w:szCs w:val="28"/>
          <w:lang w:val="uk-UA"/>
        </w:rPr>
        <w:t xml:space="preserve"> </w:t>
      </w:r>
      <w:r w:rsidR="0047271F" w:rsidRPr="00D67225">
        <w:rPr>
          <w:sz w:val="28"/>
          <w:szCs w:val="28"/>
          <w:lang w:val="uk-UA"/>
        </w:rPr>
        <w:t>трав</w:t>
      </w:r>
      <w:r w:rsidR="00715424" w:rsidRPr="00D67225">
        <w:rPr>
          <w:sz w:val="28"/>
          <w:szCs w:val="28"/>
          <w:lang w:val="uk-UA"/>
        </w:rPr>
        <w:t>ня</w:t>
      </w:r>
      <w:r w:rsidR="00DC107C" w:rsidRPr="00D67225">
        <w:rPr>
          <w:sz w:val="28"/>
          <w:szCs w:val="28"/>
          <w:lang w:val="uk-UA"/>
        </w:rPr>
        <w:t xml:space="preserve"> 202</w:t>
      </w:r>
      <w:r w:rsidR="00CC228D" w:rsidRPr="00D67225">
        <w:rPr>
          <w:sz w:val="28"/>
          <w:szCs w:val="28"/>
          <w:lang w:val="uk-UA"/>
        </w:rPr>
        <w:t>5</w:t>
      </w:r>
      <w:r w:rsidR="00DC107C" w:rsidRPr="00D67225">
        <w:rPr>
          <w:sz w:val="28"/>
          <w:szCs w:val="28"/>
          <w:lang w:val="uk-UA"/>
        </w:rPr>
        <w:t xml:space="preserve"> року</w:t>
      </w:r>
      <w:r w:rsidR="00DC107C" w:rsidRPr="00D67225">
        <w:rPr>
          <w:sz w:val="28"/>
          <w:szCs w:val="28"/>
          <w:lang w:val="uk-UA"/>
        </w:rPr>
        <w:tab/>
      </w:r>
      <w:r w:rsidR="00DC107C" w:rsidRPr="00D67225">
        <w:rPr>
          <w:sz w:val="28"/>
          <w:szCs w:val="28"/>
          <w:lang w:val="uk-UA"/>
        </w:rPr>
        <w:tab/>
      </w:r>
      <w:r w:rsidR="00DC107C" w:rsidRPr="00D67225">
        <w:rPr>
          <w:sz w:val="28"/>
          <w:szCs w:val="28"/>
          <w:lang w:val="uk-UA"/>
        </w:rPr>
        <w:tab/>
      </w:r>
      <w:r w:rsidR="00DC107C" w:rsidRPr="00D67225">
        <w:rPr>
          <w:sz w:val="28"/>
          <w:szCs w:val="28"/>
          <w:lang w:val="uk-UA"/>
        </w:rPr>
        <w:tab/>
      </w:r>
      <w:r w:rsidR="00DC107C" w:rsidRPr="00D67225">
        <w:rPr>
          <w:sz w:val="28"/>
          <w:szCs w:val="28"/>
          <w:lang w:val="uk-UA"/>
        </w:rPr>
        <w:tab/>
      </w:r>
      <w:r w:rsidR="00DC107C" w:rsidRPr="00D67225">
        <w:rPr>
          <w:sz w:val="28"/>
          <w:szCs w:val="28"/>
          <w:lang w:val="uk-UA"/>
        </w:rPr>
        <w:tab/>
        <w:t>Початок о 10</w:t>
      </w:r>
      <w:r w:rsidR="009C5FD3" w:rsidRPr="00D67225">
        <w:rPr>
          <w:sz w:val="28"/>
          <w:szCs w:val="28"/>
          <w:lang w:val="uk-UA"/>
        </w:rPr>
        <w:t>.0</w:t>
      </w:r>
      <w:r w:rsidR="00503947" w:rsidRPr="00D67225">
        <w:rPr>
          <w:sz w:val="28"/>
          <w:szCs w:val="28"/>
          <w:lang w:val="uk-UA"/>
        </w:rPr>
        <w:t>0 год.</w:t>
      </w:r>
    </w:p>
    <w:p w14:paraId="21256E46" w14:textId="77777777" w:rsidR="00503947" w:rsidRPr="00D67225" w:rsidRDefault="00503947" w:rsidP="00FB3DA2">
      <w:pPr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м. Долина</w:t>
      </w:r>
    </w:p>
    <w:p w14:paraId="34043C1C" w14:textId="77777777" w:rsidR="00503947" w:rsidRPr="00D67225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D67225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b/>
          <w:sz w:val="28"/>
          <w:szCs w:val="28"/>
          <w:lang w:val="uk-UA"/>
        </w:rPr>
        <w:t>Брали участь:</w:t>
      </w:r>
    </w:p>
    <w:p w14:paraId="5C520014" w14:textId="27DF5E60" w:rsidR="00203F62" w:rsidRPr="00D67225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D67225">
        <w:rPr>
          <w:sz w:val="28"/>
          <w:lang w:val="uk-UA"/>
        </w:rPr>
        <w:t xml:space="preserve">- </w:t>
      </w:r>
      <w:r w:rsidR="00CC096D" w:rsidRPr="00D67225">
        <w:rPr>
          <w:sz w:val="28"/>
          <w:szCs w:val="28"/>
          <w:lang w:val="uk-UA"/>
        </w:rPr>
        <w:t>міський голова</w:t>
      </w:r>
      <w:r w:rsidR="00597D51" w:rsidRPr="00D67225">
        <w:rPr>
          <w:sz w:val="28"/>
          <w:szCs w:val="28"/>
          <w:lang w:val="uk-UA"/>
        </w:rPr>
        <w:t xml:space="preserve"> </w:t>
      </w:r>
      <w:r w:rsidR="00CC096D" w:rsidRPr="00D67225">
        <w:rPr>
          <w:sz w:val="28"/>
          <w:szCs w:val="28"/>
          <w:lang w:val="uk-UA"/>
        </w:rPr>
        <w:t>Дирів</w:t>
      </w:r>
      <w:r w:rsidR="00597D51" w:rsidRPr="00D67225">
        <w:rPr>
          <w:sz w:val="28"/>
          <w:szCs w:val="28"/>
          <w:lang w:val="uk-UA"/>
        </w:rPr>
        <w:t xml:space="preserve"> Іван Ярославович</w:t>
      </w:r>
      <w:r w:rsidR="00203F62" w:rsidRPr="00D67225">
        <w:rPr>
          <w:sz w:val="28"/>
          <w:szCs w:val="28"/>
          <w:lang w:val="uk-UA"/>
        </w:rPr>
        <w:t>;</w:t>
      </w:r>
    </w:p>
    <w:p w14:paraId="1268FEE2" w14:textId="50D9EA90" w:rsidR="004E4AE0" w:rsidRPr="00D67225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D67225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0592443A" w:rsidR="00503947" w:rsidRPr="00D67225" w:rsidRDefault="0047271F" w:rsidP="00FB3DA2">
      <w:pPr>
        <w:ind w:left="3420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- старости</w:t>
      </w:r>
    </w:p>
    <w:p w14:paraId="464FC09D" w14:textId="77777777" w:rsidR="00503947" w:rsidRPr="00D67225" w:rsidRDefault="00503947" w:rsidP="00FB3DA2">
      <w:pPr>
        <w:ind w:left="3119"/>
        <w:jc w:val="both"/>
        <w:rPr>
          <w:lang w:val="uk-UA"/>
        </w:rPr>
      </w:pPr>
    </w:p>
    <w:p w14:paraId="09CC6FB8" w14:textId="543EC3C9" w:rsidR="00203F62" w:rsidRPr="00D67225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 xml:space="preserve">На </w:t>
      </w:r>
      <w:r w:rsidR="00CC096D" w:rsidRPr="00D67225">
        <w:rPr>
          <w:sz w:val="28"/>
          <w:szCs w:val="28"/>
          <w:lang w:val="uk-UA"/>
        </w:rPr>
        <w:t>треть</w:t>
      </w:r>
      <w:r w:rsidR="00A614AE" w:rsidRPr="00D67225">
        <w:rPr>
          <w:sz w:val="28"/>
          <w:szCs w:val="28"/>
          <w:lang w:val="uk-UA"/>
        </w:rPr>
        <w:t xml:space="preserve">ому </w:t>
      </w:r>
      <w:r w:rsidRPr="00D67225">
        <w:rPr>
          <w:sz w:val="28"/>
          <w:szCs w:val="28"/>
          <w:lang w:val="uk-UA"/>
        </w:rPr>
        <w:t>пленарн</w:t>
      </w:r>
      <w:r w:rsidR="003A34E2" w:rsidRPr="00D67225">
        <w:rPr>
          <w:sz w:val="28"/>
          <w:szCs w:val="28"/>
          <w:lang w:val="uk-UA"/>
        </w:rPr>
        <w:t>ом</w:t>
      </w:r>
      <w:r w:rsidR="00303212" w:rsidRPr="00D67225">
        <w:rPr>
          <w:sz w:val="28"/>
          <w:szCs w:val="28"/>
          <w:lang w:val="uk-UA"/>
        </w:rPr>
        <w:t>у</w:t>
      </w:r>
      <w:r w:rsidR="00301096" w:rsidRPr="00D67225">
        <w:rPr>
          <w:sz w:val="28"/>
          <w:szCs w:val="28"/>
          <w:lang w:val="uk-UA"/>
        </w:rPr>
        <w:t xml:space="preserve"> з</w:t>
      </w:r>
      <w:r w:rsidR="00334B39" w:rsidRPr="00D67225">
        <w:rPr>
          <w:sz w:val="28"/>
          <w:szCs w:val="28"/>
          <w:lang w:val="uk-UA"/>
        </w:rPr>
        <w:t xml:space="preserve">асіданні чергової </w:t>
      </w:r>
      <w:r w:rsidR="00CC228D" w:rsidRPr="00D67225">
        <w:rPr>
          <w:sz w:val="28"/>
          <w:szCs w:val="28"/>
          <w:lang w:val="uk-UA"/>
        </w:rPr>
        <w:t>п’ятдесят</w:t>
      </w:r>
      <w:r w:rsidR="00FE4583" w:rsidRPr="00D67225">
        <w:rPr>
          <w:sz w:val="28"/>
          <w:szCs w:val="28"/>
          <w:lang w:val="uk-UA"/>
        </w:rPr>
        <w:t xml:space="preserve"> </w:t>
      </w:r>
      <w:r w:rsidR="00715424" w:rsidRPr="00D67225">
        <w:rPr>
          <w:sz w:val="28"/>
          <w:szCs w:val="28"/>
          <w:lang w:val="uk-UA"/>
        </w:rPr>
        <w:t>п’ятої</w:t>
      </w:r>
      <w:r w:rsidR="005D0793" w:rsidRPr="00D67225">
        <w:rPr>
          <w:sz w:val="28"/>
          <w:szCs w:val="28"/>
          <w:lang w:val="uk-UA"/>
        </w:rPr>
        <w:t xml:space="preserve"> </w:t>
      </w:r>
      <w:r w:rsidRPr="00D67225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CC096D" w:rsidRPr="00D67225">
        <w:rPr>
          <w:b/>
          <w:sz w:val="28"/>
          <w:szCs w:val="28"/>
          <w:lang w:val="uk-UA"/>
        </w:rPr>
        <w:t>Іван Дирів</w:t>
      </w:r>
      <w:r w:rsidR="00203F62" w:rsidRPr="00D67225">
        <w:rPr>
          <w:sz w:val="28"/>
          <w:szCs w:val="28"/>
          <w:lang w:val="uk-UA"/>
        </w:rPr>
        <w:t xml:space="preserve"> – </w:t>
      </w:r>
      <w:r w:rsidR="00CC096D" w:rsidRPr="00D67225">
        <w:rPr>
          <w:sz w:val="28"/>
          <w:szCs w:val="28"/>
          <w:lang w:val="uk-UA"/>
        </w:rPr>
        <w:t>міський голова.</w:t>
      </w:r>
    </w:p>
    <w:p w14:paraId="676C307D" w14:textId="77777777" w:rsidR="00715424" w:rsidRPr="00D67225" w:rsidRDefault="00715424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0FECFCC8" w14:textId="5C88C31B" w:rsidR="00FF0774" w:rsidRPr="00D67225" w:rsidRDefault="00FF0774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Головуючий</w:t>
      </w:r>
      <w:r w:rsidRPr="00D67225">
        <w:rPr>
          <w:i/>
          <w:sz w:val="28"/>
          <w:szCs w:val="28"/>
          <w:lang w:val="uk-UA"/>
        </w:rPr>
        <w:t xml:space="preserve"> висловив </w:t>
      </w:r>
      <w:proofErr w:type="spellStart"/>
      <w:r w:rsidRPr="00D67225">
        <w:rPr>
          <w:i/>
          <w:sz w:val="28"/>
          <w:szCs w:val="28"/>
          <w:lang w:val="uk-UA"/>
        </w:rPr>
        <w:t>Дубик</w:t>
      </w:r>
      <w:proofErr w:type="spellEnd"/>
      <w:r w:rsidRPr="00D67225">
        <w:rPr>
          <w:i/>
          <w:sz w:val="28"/>
          <w:szCs w:val="28"/>
          <w:lang w:val="uk-UA"/>
        </w:rPr>
        <w:t xml:space="preserve"> Олені </w:t>
      </w:r>
      <w:proofErr w:type="spellStart"/>
      <w:r w:rsidRPr="00D67225">
        <w:rPr>
          <w:i/>
          <w:sz w:val="28"/>
          <w:szCs w:val="28"/>
          <w:lang w:val="uk-UA"/>
        </w:rPr>
        <w:t>Миколаївній</w:t>
      </w:r>
      <w:proofErr w:type="spellEnd"/>
      <w:r w:rsidRPr="00D67225">
        <w:rPr>
          <w:i/>
          <w:sz w:val="28"/>
          <w:szCs w:val="28"/>
          <w:lang w:val="uk-UA"/>
        </w:rPr>
        <w:t xml:space="preserve"> слова вдячності від командування військової частини за виховання і службу її сина у лавах ЗСУ та від усіх присутніх в залі.</w:t>
      </w:r>
    </w:p>
    <w:p w14:paraId="11AA49F8" w14:textId="77777777" w:rsidR="00FF0774" w:rsidRPr="00D67225" w:rsidRDefault="00FF0774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6D5C60D3" w14:textId="40A40F37" w:rsidR="00C3596A" w:rsidRPr="00D67225" w:rsidRDefault="00715424" w:rsidP="00715424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D67225">
        <w:rPr>
          <w:b/>
          <w:i/>
          <w:sz w:val="28"/>
          <w:szCs w:val="28"/>
          <w:lang w:val="uk-UA"/>
        </w:rPr>
        <w:t xml:space="preserve">Головуючий </w:t>
      </w:r>
      <w:r w:rsidRPr="00D67225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D67225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70E8942F" w14:textId="2589BBCC" w:rsidR="00715424" w:rsidRPr="00D67225" w:rsidRDefault="00715424" w:rsidP="00715424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2461558A" w14:textId="55C91AB6" w:rsidR="00715424" w:rsidRPr="00D67225" w:rsidRDefault="00715424" w:rsidP="00715424">
      <w:pPr>
        <w:ind w:right="-15" w:firstLine="567"/>
        <w:jc w:val="both"/>
        <w:rPr>
          <w:i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Головуючий</w:t>
      </w:r>
      <w:r w:rsidRPr="00D67225">
        <w:rPr>
          <w:i/>
          <w:sz w:val="28"/>
          <w:szCs w:val="28"/>
          <w:lang w:val="uk-UA"/>
        </w:rPr>
        <w:t xml:space="preserve"> оголосив, що в залі присутні 1</w:t>
      </w:r>
      <w:r w:rsidR="00CC096D" w:rsidRPr="00D67225">
        <w:rPr>
          <w:i/>
          <w:sz w:val="28"/>
          <w:szCs w:val="28"/>
          <w:lang w:val="uk-UA"/>
        </w:rPr>
        <w:t>8</w:t>
      </w:r>
      <w:r w:rsidRPr="00D67225">
        <w:rPr>
          <w:i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D67225">
        <w:rPr>
          <w:i/>
          <w:sz w:val="28"/>
          <w:lang w:val="uk-UA"/>
        </w:rPr>
        <w:t xml:space="preserve"> засідання </w:t>
      </w:r>
      <w:r w:rsidRPr="00D67225">
        <w:rPr>
          <w:i/>
          <w:sz w:val="28"/>
          <w:szCs w:val="28"/>
          <w:lang w:val="uk-UA"/>
        </w:rPr>
        <w:t>5</w:t>
      </w:r>
      <w:r w:rsidR="00B45B34" w:rsidRPr="00D67225">
        <w:rPr>
          <w:i/>
          <w:sz w:val="28"/>
          <w:szCs w:val="28"/>
          <w:lang w:val="uk-UA"/>
        </w:rPr>
        <w:t>5</w:t>
      </w:r>
      <w:r w:rsidRPr="00D67225">
        <w:rPr>
          <w:i/>
          <w:sz w:val="28"/>
          <w:szCs w:val="28"/>
          <w:lang w:val="uk-UA"/>
        </w:rPr>
        <w:t xml:space="preserve"> сесії міської ради.</w:t>
      </w:r>
    </w:p>
    <w:p w14:paraId="2C4D8EDE" w14:textId="49E37773" w:rsidR="00715424" w:rsidRPr="00D67225" w:rsidRDefault="00715424" w:rsidP="00715424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708F1E51" w14:textId="7676B5B5" w:rsidR="00CC096D" w:rsidRPr="00D67225" w:rsidRDefault="00963A04" w:rsidP="00715424">
      <w:pPr>
        <w:ind w:right="-15" w:firstLine="567"/>
        <w:jc w:val="both"/>
        <w:rPr>
          <w:i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Головуючий</w:t>
      </w:r>
      <w:r w:rsidRPr="00D67225">
        <w:rPr>
          <w:i/>
          <w:sz w:val="28"/>
          <w:szCs w:val="28"/>
          <w:lang w:val="uk-UA"/>
        </w:rPr>
        <w:t xml:space="preserve"> </w:t>
      </w:r>
      <w:r w:rsidR="001F23DD" w:rsidRPr="00D67225">
        <w:rPr>
          <w:i/>
          <w:sz w:val="28"/>
          <w:szCs w:val="28"/>
          <w:lang w:val="uk-UA"/>
        </w:rPr>
        <w:t xml:space="preserve">звернувся </w:t>
      </w:r>
      <w:r w:rsidR="00694ED3" w:rsidRPr="00D67225">
        <w:rPr>
          <w:i/>
          <w:sz w:val="28"/>
          <w:szCs w:val="28"/>
          <w:lang w:val="uk-UA"/>
        </w:rPr>
        <w:t xml:space="preserve">з пропозицією </w:t>
      </w:r>
      <w:r w:rsidR="00AA4C5D" w:rsidRPr="00D67225">
        <w:rPr>
          <w:i/>
          <w:sz w:val="28"/>
          <w:szCs w:val="28"/>
          <w:lang w:val="uk-UA"/>
        </w:rPr>
        <w:t xml:space="preserve">до </w:t>
      </w:r>
      <w:r w:rsidR="001F23DD" w:rsidRPr="00D67225">
        <w:rPr>
          <w:i/>
          <w:sz w:val="28"/>
          <w:szCs w:val="28"/>
          <w:lang w:val="uk-UA"/>
        </w:rPr>
        <w:t>раніше</w:t>
      </w:r>
      <w:r w:rsidRPr="00D67225">
        <w:rPr>
          <w:i/>
          <w:sz w:val="28"/>
          <w:szCs w:val="28"/>
          <w:lang w:val="uk-UA"/>
        </w:rPr>
        <w:t xml:space="preserve"> </w:t>
      </w:r>
      <w:r w:rsidR="00AA4C5D" w:rsidRPr="00D67225">
        <w:rPr>
          <w:i/>
          <w:sz w:val="28"/>
          <w:szCs w:val="28"/>
          <w:lang w:val="uk-UA"/>
        </w:rPr>
        <w:t xml:space="preserve">затвердженого </w:t>
      </w:r>
      <w:r w:rsidRPr="00D67225">
        <w:rPr>
          <w:i/>
          <w:sz w:val="28"/>
          <w:szCs w:val="28"/>
          <w:lang w:val="uk-UA"/>
        </w:rPr>
        <w:t>порядк</w:t>
      </w:r>
      <w:r w:rsidR="00AA4C5D" w:rsidRPr="00D67225">
        <w:rPr>
          <w:i/>
          <w:sz w:val="28"/>
          <w:szCs w:val="28"/>
          <w:lang w:val="uk-UA"/>
        </w:rPr>
        <w:t>у денного</w:t>
      </w:r>
      <w:r w:rsidR="001F23DD" w:rsidRPr="00D67225">
        <w:rPr>
          <w:i/>
          <w:sz w:val="28"/>
          <w:szCs w:val="28"/>
          <w:lang w:val="uk-UA"/>
        </w:rPr>
        <w:t xml:space="preserve"> (блок </w:t>
      </w:r>
      <w:r w:rsidR="009037C4" w:rsidRPr="00D67225">
        <w:rPr>
          <w:i/>
          <w:sz w:val="28"/>
          <w:szCs w:val="28"/>
          <w:lang w:val="uk-UA"/>
        </w:rPr>
        <w:t>«Містобудівні</w:t>
      </w:r>
      <w:r w:rsidR="001F23DD" w:rsidRPr="00D67225">
        <w:rPr>
          <w:i/>
          <w:sz w:val="28"/>
          <w:szCs w:val="28"/>
          <w:lang w:val="uk-UA"/>
        </w:rPr>
        <w:t xml:space="preserve"> питання» та блок </w:t>
      </w:r>
      <w:r w:rsidR="009037C4" w:rsidRPr="00D67225">
        <w:rPr>
          <w:i/>
          <w:sz w:val="28"/>
          <w:szCs w:val="28"/>
          <w:lang w:val="uk-UA"/>
        </w:rPr>
        <w:t>«Земельні</w:t>
      </w:r>
      <w:r w:rsidR="001F23DD" w:rsidRPr="00D67225">
        <w:rPr>
          <w:i/>
          <w:sz w:val="28"/>
          <w:szCs w:val="28"/>
          <w:lang w:val="uk-UA"/>
        </w:rPr>
        <w:t xml:space="preserve"> питання</w:t>
      </w:r>
      <w:r w:rsidR="009037C4" w:rsidRPr="00D67225">
        <w:rPr>
          <w:i/>
          <w:sz w:val="28"/>
          <w:szCs w:val="28"/>
          <w:lang w:val="uk-UA"/>
        </w:rPr>
        <w:t>»)</w:t>
      </w:r>
      <w:r w:rsidRPr="00D67225">
        <w:rPr>
          <w:i/>
          <w:sz w:val="28"/>
          <w:szCs w:val="28"/>
          <w:lang w:val="uk-UA"/>
        </w:rPr>
        <w:t xml:space="preserve"> </w:t>
      </w:r>
      <w:r w:rsidR="001F23DD" w:rsidRPr="00D67225">
        <w:rPr>
          <w:i/>
          <w:sz w:val="28"/>
          <w:szCs w:val="28"/>
          <w:lang w:val="uk-UA"/>
        </w:rPr>
        <w:t>включити ще 9 основних питань</w:t>
      </w:r>
      <w:r w:rsidR="00CC096D" w:rsidRPr="00D67225">
        <w:rPr>
          <w:i/>
          <w:sz w:val="28"/>
          <w:szCs w:val="28"/>
          <w:lang w:val="uk-UA"/>
        </w:rPr>
        <w:t>:</w:t>
      </w:r>
    </w:p>
    <w:p w14:paraId="56107F22" w14:textId="4325E53A" w:rsidR="00CC096D" w:rsidRPr="00D67225" w:rsidRDefault="00CC096D" w:rsidP="00CC096D">
      <w:pPr>
        <w:ind w:right="-15" w:firstLine="567"/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>1. Про передачу технічних засобів</w:t>
      </w:r>
      <w:r w:rsidR="001F23DD" w:rsidRPr="00D67225">
        <w:rPr>
          <w:i/>
          <w:sz w:val="28"/>
          <w:szCs w:val="28"/>
          <w:lang w:val="uk-UA"/>
        </w:rPr>
        <w:t>.</w:t>
      </w:r>
    </w:p>
    <w:p w14:paraId="36E076F1" w14:textId="3AB37DC0" w:rsidR="00CC096D" w:rsidRPr="00D67225" w:rsidRDefault="00CC096D" w:rsidP="00CC096D">
      <w:pPr>
        <w:ind w:right="-15" w:firstLine="567"/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>2. Про внесення змін до програми попередження дитячої бездоглядності та безпритульності серед дітей, підтримки дітей-сиріт та дітей, позбавлених батьківського піклування та дітей інших соціально-незахищених категорій населення Долинської територіальної громади на 2025-2027 роки</w:t>
      </w:r>
      <w:r w:rsidR="001F23DD" w:rsidRPr="00D67225">
        <w:rPr>
          <w:i/>
          <w:sz w:val="28"/>
          <w:szCs w:val="28"/>
          <w:lang w:val="uk-UA"/>
        </w:rPr>
        <w:t>.</w:t>
      </w:r>
    </w:p>
    <w:p w14:paraId="2BB94F50" w14:textId="12EC097E" w:rsidR="00CC096D" w:rsidRPr="00D67225" w:rsidRDefault="00CC096D" w:rsidP="00CC096D">
      <w:pPr>
        <w:ind w:right="-15" w:firstLine="567"/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 xml:space="preserve">3. Про внесення змін до положення «Кращий бізнес-план для </w:t>
      </w:r>
      <w:proofErr w:type="spellStart"/>
      <w:r w:rsidRPr="00D67225">
        <w:rPr>
          <w:i/>
          <w:sz w:val="28"/>
          <w:szCs w:val="28"/>
          <w:lang w:val="uk-UA"/>
        </w:rPr>
        <w:t>агротуристичного</w:t>
      </w:r>
      <w:proofErr w:type="spellEnd"/>
      <w:r w:rsidRPr="00D67225">
        <w:rPr>
          <w:i/>
          <w:sz w:val="28"/>
          <w:szCs w:val="28"/>
          <w:lang w:val="uk-UA"/>
        </w:rPr>
        <w:t xml:space="preserve"> бізнесу 2025»</w:t>
      </w:r>
      <w:r w:rsidR="001F23DD" w:rsidRPr="00D67225">
        <w:rPr>
          <w:i/>
          <w:sz w:val="28"/>
          <w:szCs w:val="28"/>
          <w:lang w:val="uk-UA"/>
        </w:rPr>
        <w:t>.</w:t>
      </w:r>
    </w:p>
    <w:p w14:paraId="59282FF1" w14:textId="0434D8FB" w:rsidR="00CC096D" w:rsidRPr="00D67225" w:rsidRDefault="00CC096D" w:rsidP="00CC096D">
      <w:pPr>
        <w:ind w:right="-15" w:firstLine="567"/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 xml:space="preserve">4. Про погодження проекту землеустрою щодо встановлення меж території </w:t>
      </w:r>
      <w:proofErr w:type="spellStart"/>
      <w:r w:rsidRPr="00D67225">
        <w:rPr>
          <w:i/>
          <w:sz w:val="28"/>
          <w:szCs w:val="28"/>
          <w:lang w:val="uk-UA"/>
        </w:rPr>
        <w:t>Верхнянської</w:t>
      </w:r>
      <w:proofErr w:type="spellEnd"/>
      <w:r w:rsidRPr="00D67225">
        <w:rPr>
          <w:i/>
          <w:sz w:val="28"/>
          <w:szCs w:val="28"/>
          <w:lang w:val="uk-UA"/>
        </w:rPr>
        <w:t xml:space="preserve"> сільської територіальної громади Калуського району Івано-Франківської області</w:t>
      </w:r>
      <w:r w:rsidR="001F23DD" w:rsidRPr="00D67225">
        <w:rPr>
          <w:i/>
          <w:sz w:val="28"/>
          <w:szCs w:val="28"/>
          <w:lang w:val="uk-UA"/>
        </w:rPr>
        <w:t>.</w:t>
      </w:r>
    </w:p>
    <w:p w14:paraId="584493E4" w14:textId="7A74BD1E" w:rsidR="00CC096D" w:rsidRPr="00D67225" w:rsidRDefault="00CC096D" w:rsidP="00CC096D">
      <w:pPr>
        <w:ind w:right="-15" w:firstLine="567"/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>5. Про внесення змін у рішення міської ради від 28.09.2021  № 649-16/2021 «Про порядок призначення керівника комунального підприємства Долинської міської ради»</w:t>
      </w:r>
      <w:r w:rsidR="001F23DD" w:rsidRPr="00D67225">
        <w:rPr>
          <w:i/>
          <w:sz w:val="28"/>
          <w:szCs w:val="28"/>
          <w:lang w:val="uk-UA"/>
        </w:rPr>
        <w:t>.</w:t>
      </w:r>
    </w:p>
    <w:p w14:paraId="608685ED" w14:textId="4A9BEFC0" w:rsidR="00CC096D" w:rsidRPr="00D67225" w:rsidRDefault="00CC096D" w:rsidP="00CC096D">
      <w:pPr>
        <w:ind w:right="-15" w:firstLine="567"/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lastRenderedPageBreak/>
        <w:t>6. Про внесення змін у пункт 6 рішення міської ради  від 25.02.2025 року №4000</w:t>
      </w:r>
      <w:r w:rsidR="001F23DD" w:rsidRPr="00D67225">
        <w:rPr>
          <w:i/>
          <w:sz w:val="28"/>
          <w:szCs w:val="28"/>
          <w:lang w:val="uk-UA"/>
        </w:rPr>
        <w:t xml:space="preserve">-52/2025 «Про перелік об’єктів </w:t>
      </w:r>
      <w:r w:rsidRPr="00D67225">
        <w:rPr>
          <w:i/>
          <w:sz w:val="28"/>
          <w:szCs w:val="28"/>
          <w:lang w:val="uk-UA"/>
        </w:rPr>
        <w:t>комунальної власності Долинської  міської територіальної  громади, що підлягають приватизації в 2024-2025 роках»</w:t>
      </w:r>
      <w:r w:rsidR="001F23DD" w:rsidRPr="00D67225">
        <w:rPr>
          <w:i/>
          <w:sz w:val="28"/>
          <w:szCs w:val="28"/>
          <w:lang w:val="uk-UA"/>
        </w:rPr>
        <w:t>.</w:t>
      </w:r>
    </w:p>
    <w:p w14:paraId="0336E720" w14:textId="5B4970B7" w:rsidR="00CC096D" w:rsidRPr="00D67225" w:rsidRDefault="00CC096D" w:rsidP="00CC096D">
      <w:pPr>
        <w:ind w:right="-15" w:firstLine="567"/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 xml:space="preserve">7. Про звернення міської ради щодо недопущення прийняття </w:t>
      </w:r>
      <w:proofErr w:type="spellStart"/>
      <w:r w:rsidRPr="00D67225">
        <w:rPr>
          <w:i/>
          <w:sz w:val="28"/>
          <w:szCs w:val="28"/>
          <w:lang w:val="uk-UA"/>
        </w:rPr>
        <w:t>законопроєкту</w:t>
      </w:r>
      <w:proofErr w:type="spellEnd"/>
      <w:r w:rsidRPr="00D67225">
        <w:rPr>
          <w:i/>
          <w:sz w:val="28"/>
          <w:szCs w:val="28"/>
          <w:lang w:val="uk-UA"/>
        </w:rPr>
        <w:t xml:space="preserve"> № 13150</w:t>
      </w:r>
      <w:r w:rsidR="001F23DD" w:rsidRPr="00D67225">
        <w:rPr>
          <w:i/>
          <w:sz w:val="28"/>
          <w:szCs w:val="28"/>
          <w:lang w:val="uk-UA"/>
        </w:rPr>
        <w:t>.</w:t>
      </w:r>
    </w:p>
    <w:p w14:paraId="339C5FAD" w14:textId="2B75FFC3" w:rsidR="00CC096D" w:rsidRPr="00D67225" w:rsidRDefault="00CC096D" w:rsidP="00CC096D">
      <w:pPr>
        <w:ind w:right="-15" w:firstLine="567"/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>8. Про звернення міської ради щодо захисту людського життя, сім’ї та підтримки народжуваності в Україні</w:t>
      </w:r>
      <w:r w:rsidR="001F23DD" w:rsidRPr="00D67225">
        <w:rPr>
          <w:i/>
          <w:sz w:val="28"/>
          <w:szCs w:val="28"/>
          <w:lang w:val="uk-UA"/>
        </w:rPr>
        <w:t>.</w:t>
      </w:r>
    </w:p>
    <w:p w14:paraId="183DF069" w14:textId="7DAAA192" w:rsidR="00CC096D" w:rsidRPr="00D67225" w:rsidRDefault="00CC096D" w:rsidP="00CC096D">
      <w:pPr>
        <w:ind w:right="-15" w:firstLine="567"/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>9. Про звернення до Івано-Франківської ОВА та Івано-Франківської обласної ради щодо виділення коштів на капітальний ремон</w:t>
      </w:r>
      <w:r w:rsidR="008C57C7" w:rsidRPr="00D67225">
        <w:rPr>
          <w:i/>
          <w:sz w:val="28"/>
          <w:szCs w:val="28"/>
          <w:lang w:val="uk-UA"/>
        </w:rPr>
        <w:t>т</w:t>
      </w:r>
      <w:r w:rsidR="001F23DD" w:rsidRPr="00D67225">
        <w:rPr>
          <w:i/>
          <w:sz w:val="28"/>
          <w:szCs w:val="28"/>
          <w:lang w:val="uk-UA"/>
        </w:rPr>
        <w:t xml:space="preserve"> дороги Долина - Велика Тур’я</w:t>
      </w:r>
      <w:r w:rsidRPr="00D67225">
        <w:rPr>
          <w:i/>
          <w:sz w:val="28"/>
          <w:szCs w:val="28"/>
          <w:lang w:val="uk-UA"/>
        </w:rPr>
        <w:t xml:space="preserve"> (С 090501)</w:t>
      </w:r>
      <w:r w:rsidR="001F23DD" w:rsidRPr="00D67225">
        <w:rPr>
          <w:i/>
          <w:sz w:val="28"/>
          <w:szCs w:val="28"/>
          <w:lang w:val="uk-UA"/>
        </w:rPr>
        <w:t>.</w:t>
      </w:r>
    </w:p>
    <w:p w14:paraId="4064159D" w14:textId="77777777" w:rsidR="00963A04" w:rsidRPr="00D67225" w:rsidRDefault="00963A04" w:rsidP="00715424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2282F815" w14:textId="5C4FC0C2" w:rsidR="008C57C7" w:rsidRPr="00D67225" w:rsidRDefault="001F23DD" w:rsidP="008C57C7">
      <w:pPr>
        <w:ind w:firstLine="708"/>
        <w:jc w:val="both"/>
        <w:rPr>
          <w:rFonts w:eastAsia="Calibri"/>
          <w:i/>
          <w:sz w:val="28"/>
          <w:szCs w:val="28"/>
          <w:lang w:val="uk-UA" w:eastAsia="en-US"/>
        </w:rPr>
      </w:pPr>
      <w:r w:rsidRPr="00D67225">
        <w:rPr>
          <w:b/>
          <w:i/>
          <w:sz w:val="28"/>
          <w:szCs w:val="28"/>
          <w:lang w:val="uk-UA"/>
        </w:rPr>
        <w:t>Михайло Зелінський</w:t>
      </w:r>
      <w:r w:rsidRPr="00D67225">
        <w:rPr>
          <w:i/>
          <w:sz w:val="28"/>
          <w:szCs w:val="28"/>
          <w:lang w:val="uk-UA"/>
        </w:rPr>
        <w:t xml:space="preserve">, депутат міської ради, </w:t>
      </w:r>
      <w:r w:rsidR="008C57C7" w:rsidRPr="00D67225">
        <w:rPr>
          <w:i/>
          <w:sz w:val="28"/>
          <w:szCs w:val="28"/>
          <w:lang w:val="uk-UA"/>
        </w:rPr>
        <w:t xml:space="preserve">звернувся з проханням </w:t>
      </w:r>
      <w:r w:rsidR="008C57C7" w:rsidRPr="00D67225">
        <w:rPr>
          <w:rFonts w:eastAsia="Calibri"/>
          <w:i/>
          <w:sz w:val="28"/>
          <w:szCs w:val="28"/>
          <w:lang w:val="uk-UA" w:eastAsia="en-US"/>
        </w:rPr>
        <w:t xml:space="preserve">на наступну сесію підготувати звернення до </w:t>
      </w:r>
      <w:proofErr w:type="spellStart"/>
      <w:r w:rsidR="008C57C7" w:rsidRPr="00D67225">
        <w:rPr>
          <w:rFonts w:eastAsia="Calibri"/>
          <w:i/>
          <w:sz w:val="28"/>
          <w:szCs w:val="28"/>
          <w:lang w:val="uk-UA" w:eastAsia="en-US"/>
        </w:rPr>
        <w:t>Укравтодор</w:t>
      </w:r>
      <w:proofErr w:type="spellEnd"/>
      <w:r w:rsidR="008C57C7" w:rsidRPr="00D67225">
        <w:rPr>
          <w:rFonts w:eastAsia="Calibri"/>
          <w:i/>
          <w:sz w:val="28"/>
          <w:szCs w:val="28"/>
          <w:lang w:val="uk-UA" w:eastAsia="en-US"/>
        </w:rPr>
        <w:t xml:space="preserve"> та Івано-Франківської обласної ради щодо передачі дороги Долина – Велика Тур’я на баланс </w:t>
      </w:r>
      <w:proofErr w:type="spellStart"/>
      <w:r w:rsidR="008C57C7" w:rsidRPr="00D67225">
        <w:rPr>
          <w:rFonts w:eastAsia="Calibri"/>
          <w:i/>
          <w:sz w:val="28"/>
          <w:szCs w:val="28"/>
          <w:lang w:val="uk-UA" w:eastAsia="en-US"/>
        </w:rPr>
        <w:t>Укравтодору</w:t>
      </w:r>
      <w:proofErr w:type="spellEnd"/>
      <w:r w:rsidR="008C57C7" w:rsidRPr="00D67225">
        <w:rPr>
          <w:rFonts w:eastAsia="Calibri"/>
          <w:i/>
          <w:sz w:val="28"/>
          <w:szCs w:val="28"/>
          <w:lang w:val="uk-UA" w:eastAsia="en-US"/>
        </w:rPr>
        <w:t>.</w:t>
      </w:r>
    </w:p>
    <w:p w14:paraId="1A862522" w14:textId="6A498BBE" w:rsidR="001F23DD" w:rsidRPr="00D67225" w:rsidRDefault="001F23DD" w:rsidP="00715424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17163110" w14:textId="6735B460" w:rsidR="00E96D6A" w:rsidRPr="00D67225" w:rsidRDefault="00995AE9" w:rsidP="00E96D6A">
      <w:pPr>
        <w:ind w:firstLine="540"/>
        <w:jc w:val="both"/>
        <w:rPr>
          <w:i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Алла Шевченко</w:t>
      </w:r>
      <w:r w:rsidRPr="00D67225">
        <w:rPr>
          <w:i/>
          <w:sz w:val="28"/>
          <w:szCs w:val="28"/>
          <w:lang w:val="uk-UA"/>
        </w:rPr>
        <w:t>, депутатка міської ради, звернулася з проханням першими розглянути основні питання, а далі блок «Містобудівні питання» та блок «Земельні питання».</w:t>
      </w:r>
    </w:p>
    <w:p w14:paraId="487AFCDC" w14:textId="31435A04" w:rsidR="00C3596A" w:rsidRPr="00D67225" w:rsidRDefault="00C3596A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0AE4515B" w14:textId="1182E4F4" w:rsidR="00EE4F15" w:rsidRPr="00D67225" w:rsidRDefault="00C3596A" w:rsidP="00995AE9">
      <w:pPr>
        <w:ind w:right="-15" w:firstLine="567"/>
        <w:jc w:val="both"/>
        <w:rPr>
          <w:i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 xml:space="preserve">Головуючий </w:t>
      </w:r>
      <w:r w:rsidRPr="00D67225">
        <w:rPr>
          <w:i/>
          <w:sz w:val="28"/>
          <w:szCs w:val="28"/>
          <w:lang w:val="uk-UA"/>
        </w:rPr>
        <w:t>постави</w:t>
      </w:r>
      <w:r w:rsidR="0001367E" w:rsidRPr="00D67225">
        <w:rPr>
          <w:i/>
          <w:sz w:val="28"/>
          <w:szCs w:val="28"/>
          <w:lang w:val="uk-UA"/>
        </w:rPr>
        <w:t xml:space="preserve">в на голосування </w:t>
      </w:r>
      <w:r w:rsidR="00995AE9" w:rsidRPr="00D67225">
        <w:rPr>
          <w:i/>
          <w:sz w:val="28"/>
          <w:szCs w:val="28"/>
          <w:lang w:val="uk-UA"/>
        </w:rPr>
        <w:t xml:space="preserve">пропозиції, озвучені </w:t>
      </w:r>
      <w:r w:rsidR="00995AE9" w:rsidRPr="00D67225">
        <w:rPr>
          <w:b/>
          <w:i/>
          <w:sz w:val="28"/>
          <w:szCs w:val="28"/>
          <w:lang w:val="uk-UA"/>
        </w:rPr>
        <w:t>ним</w:t>
      </w:r>
      <w:r w:rsidR="00995AE9" w:rsidRPr="00D67225">
        <w:rPr>
          <w:i/>
          <w:sz w:val="28"/>
          <w:szCs w:val="28"/>
          <w:lang w:val="uk-UA"/>
        </w:rPr>
        <w:t xml:space="preserve"> та </w:t>
      </w:r>
      <w:r w:rsidR="00995AE9" w:rsidRPr="00D67225">
        <w:rPr>
          <w:b/>
          <w:i/>
          <w:sz w:val="28"/>
          <w:szCs w:val="28"/>
          <w:lang w:val="uk-UA"/>
        </w:rPr>
        <w:t>Аллою Шевченко</w:t>
      </w:r>
      <w:r w:rsidR="00995AE9" w:rsidRPr="00D67225">
        <w:rPr>
          <w:i/>
          <w:sz w:val="28"/>
          <w:szCs w:val="28"/>
          <w:lang w:val="uk-UA"/>
        </w:rPr>
        <w:t>. Депутати підтримали одноголосно.</w:t>
      </w:r>
    </w:p>
    <w:p w14:paraId="6890AE7D" w14:textId="77777777" w:rsidR="00995AE9" w:rsidRPr="00D67225" w:rsidRDefault="00995AE9" w:rsidP="00995AE9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665A3D02" w14:textId="658DD5BE" w:rsidR="00CC228D" w:rsidRPr="00D67225" w:rsidRDefault="00CC228D" w:rsidP="00DD7045">
      <w:pPr>
        <w:ind w:firstLine="709"/>
        <w:jc w:val="both"/>
        <w:rPr>
          <w:i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Головуючий</w:t>
      </w:r>
      <w:r w:rsidRPr="00D67225">
        <w:rPr>
          <w:i/>
          <w:sz w:val="28"/>
          <w:szCs w:val="28"/>
          <w:lang w:val="uk-UA"/>
        </w:rPr>
        <w:t xml:space="preserve"> запропонував </w:t>
      </w:r>
      <w:r w:rsidR="00013558" w:rsidRPr="00D67225">
        <w:rPr>
          <w:i/>
          <w:sz w:val="28"/>
          <w:szCs w:val="28"/>
          <w:lang w:val="uk-UA"/>
        </w:rPr>
        <w:t>перейти</w:t>
      </w:r>
      <w:r w:rsidRPr="00D67225">
        <w:rPr>
          <w:i/>
          <w:sz w:val="28"/>
          <w:szCs w:val="28"/>
          <w:lang w:val="uk-UA"/>
        </w:rPr>
        <w:t xml:space="preserve"> до розгляду порядку денного.</w:t>
      </w:r>
    </w:p>
    <w:p w14:paraId="2BBD8801" w14:textId="2117559F" w:rsidR="005466C8" w:rsidRPr="00D67225" w:rsidRDefault="005466C8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07B92CD2" w14:textId="23A3C4B0" w:rsidR="005466C8" w:rsidRPr="00D67225" w:rsidRDefault="005466C8" w:rsidP="00BF694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1. Слухали: </w:t>
      </w:r>
      <w:r w:rsidR="00D66829" w:rsidRPr="00D67225">
        <w:rPr>
          <w:color w:val="000000"/>
          <w:sz w:val="28"/>
          <w:szCs w:val="28"/>
          <w:lang w:val="uk-UA"/>
        </w:rPr>
        <w:t>. Про передачу технічних засобів</w:t>
      </w:r>
    </w:p>
    <w:p w14:paraId="65F93254" w14:textId="77777777" w:rsidR="005466C8" w:rsidRPr="00D67225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73C84A3" w14:textId="13C18B95" w:rsidR="005466C8" w:rsidRPr="00D67225" w:rsidRDefault="00831D49" w:rsidP="00995AE9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>Доповідала</w:t>
      </w:r>
      <w:r w:rsidR="005466C8" w:rsidRPr="00D67225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D66829" w:rsidRPr="00D67225">
        <w:rPr>
          <w:rFonts w:eastAsia="Calibri"/>
          <w:b/>
          <w:sz w:val="28"/>
          <w:szCs w:val="28"/>
          <w:lang w:val="uk-UA"/>
        </w:rPr>
        <w:t xml:space="preserve">Світлана </w:t>
      </w:r>
      <w:proofErr w:type="spellStart"/>
      <w:r w:rsidR="00D66829" w:rsidRPr="00D67225">
        <w:rPr>
          <w:rFonts w:eastAsia="Calibri"/>
          <w:b/>
          <w:sz w:val="28"/>
          <w:szCs w:val="28"/>
          <w:lang w:val="uk-UA"/>
        </w:rPr>
        <w:t>Ябчаник</w:t>
      </w:r>
      <w:proofErr w:type="spellEnd"/>
      <w:r w:rsidR="00D66829" w:rsidRPr="00D67225">
        <w:rPr>
          <w:rFonts w:eastAsia="Calibri"/>
          <w:i/>
          <w:sz w:val="28"/>
          <w:szCs w:val="28"/>
          <w:lang w:val="uk-UA"/>
        </w:rPr>
        <w:t xml:space="preserve"> – провідний спеціаліст відділу з питань надзвичайних ситуацій, цивільного захисту, мобілізаційної роботи та реінтеграції ветеранів</w:t>
      </w:r>
    </w:p>
    <w:p w14:paraId="4FA4C46C" w14:textId="623F142D" w:rsidR="005466C8" w:rsidRPr="00D67225" w:rsidRDefault="005466C8" w:rsidP="005466C8">
      <w:pPr>
        <w:ind w:firstLine="709"/>
        <w:jc w:val="both"/>
        <w:rPr>
          <w:i/>
          <w:lang w:val="uk-UA"/>
        </w:rPr>
      </w:pPr>
    </w:p>
    <w:p w14:paraId="5BB52F4D" w14:textId="7C121939" w:rsidR="005466C8" w:rsidRPr="00D67225" w:rsidRDefault="005466C8" w:rsidP="005466C8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</w:t>
      </w:r>
      <w:r w:rsidR="00D66829" w:rsidRPr="00D67225">
        <w:rPr>
          <w:sz w:val="28"/>
          <w:szCs w:val="28"/>
          <w:lang w:val="uk-UA"/>
        </w:rPr>
        <w:t>4169-55/2025</w:t>
      </w:r>
      <w:r w:rsidRPr="00D67225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0EB6012" w14:textId="206AECA4" w:rsidR="005466C8" w:rsidRPr="00D67225" w:rsidRDefault="005466C8" w:rsidP="00D04E7A">
      <w:pPr>
        <w:ind w:firstLine="1418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 xml:space="preserve">Рішення прийнято </w:t>
      </w:r>
      <w:r w:rsidR="00C3596A" w:rsidRPr="00D67225">
        <w:rPr>
          <w:sz w:val="28"/>
          <w:szCs w:val="28"/>
          <w:lang w:val="uk-UA"/>
        </w:rPr>
        <w:t>одноголосно</w:t>
      </w:r>
      <w:r w:rsidR="00BF6946" w:rsidRPr="00D67225">
        <w:rPr>
          <w:sz w:val="28"/>
          <w:szCs w:val="28"/>
          <w:lang w:val="uk-UA"/>
        </w:rPr>
        <w:t>.</w:t>
      </w:r>
    </w:p>
    <w:p w14:paraId="6B920080" w14:textId="24F8162F" w:rsidR="005466C8" w:rsidRPr="00D67225" w:rsidRDefault="005466C8" w:rsidP="005466C8">
      <w:pPr>
        <w:ind w:firstLine="709"/>
        <w:jc w:val="both"/>
        <w:rPr>
          <w:sz w:val="28"/>
          <w:szCs w:val="28"/>
          <w:lang w:val="uk-UA"/>
        </w:rPr>
      </w:pPr>
    </w:p>
    <w:p w14:paraId="1596E9E6" w14:textId="2F844A26" w:rsidR="00374771" w:rsidRPr="00D67225" w:rsidRDefault="00374771" w:rsidP="003747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2. Слухали: </w:t>
      </w:r>
      <w:r w:rsidR="00D66829" w:rsidRPr="00D67225">
        <w:rPr>
          <w:color w:val="000000"/>
          <w:sz w:val="28"/>
          <w:szCs w:val="28"/>
          <w:lang w:val="uk-UA"/>
        </w:rPr>
        <w:t>Про внесення змін до програми попередження дитячої бездоглядності та безпритульності серед дітей, підтримки дітей-сиріт та дітей, позбав</w:t>
      </w:r>
      <w:r w:rsidR="00AC53ED" w:rsidRPr="00D67225">
        <w:rPr>
          <w:color w:val="000000"/>
          <w:sz w:val="28"/>
          <w:szCs w:val="28"/>
          <w:lang w:val="uk-UA"/>
        </w:rPr>
        <w:t xml:space="preserve">лених батьківського піклування </w:t>
      </w:r>
      <w:r w:rsidR="00D66829" w:rsidRPr="00D67225">
        <w:rPr>
          <w:color w:val="000000"/>
          <w:sz w:val="28"/>
          <w:szCs w:val="28"/>
          <w:lang w:val="uk-UA"/>
        </w:rPr>
        <w:t>та дітей інших соціально-незахищених категорій населення Долинської територіальної громади на 2025-2027 роки</w:t>
      </w:r>
    </w:p>
    <w:p w14:paraId="5997CD68" w14:textId="77777777" w:rsidR="00374771" w:rsidRPr="00D67225" w:rsidRDefault="00374771" w:rsidP="00374771">
      <w:pPr>
        <w:ind w:left="1701" w:hanging="1701"/>
        <w:jc w:val="both"/>
        <w:rPr>
          <w:sz w:val="16"/>
          <w:szCs w:val="16"/>
          <w:lang w:val="uk-UA"/>
        </w:rPr>
      </w:pPr>
    </w:p>
    <w:p w14:paraId="2FAFF91B" w14:textId="20FE6218" w:rsidR="00374771" w:rsidRPr="00D67225" w:rsidRDefault="00E172A2" w:rsidP="00374771">
      <w:pPr>
        <w:ind w:left="4395" w:hanging="4395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>Доповідала</w:t>
      </w:r>
      <w:r w:rsidR="00374771" w:rsidRPr="00D67225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D66829" w:rsidRPr="00D67225">
        <w:rPr>
          <w:b/>
          <w:sz w:val="28"/>
          <w:szCs w:val="28"/>
          <w:lang w:val="uk-UA"/>
        </w:rPr>
        <w:t xml:space="preserve">Наталія </w:t>
      </w:r>
      <w:proofErr w:type="spellStart"/>
      <w:r w:rsidR="00D66829" w:rsidRPr="00D67225">
        <w:rPr>
          <w:b/>
          <w:sz w:val="28"/>
          <w:szCs w:val="28"/>
          <w:lang w:val="uk-UA"/>
        </w:rPr>
        <w:t>Яремій</w:t>
      </w:r>
      <w:proofErr w:type="spellEnd"/>
      <w:r w:rsidR="00D66829" w:rsidRPr="00D67225">
        <w:rPr>
          <w:i/>
          <w:sz w:val="28"/>
          <w:szCs w:val="28"/>
          <w:lang w:val="uk-UA"/>
        </w:rPr>
        <w:t xml:space="preserve"> – начальниця Служби у справах дітей</w:t>
      </w:r>
    </w:p>
    <w:p w14:paraId="0CF450FC" w14:textId="77777777" w:rsidR="00374771" w:rsidRPr="00D67225" w:rsidRDefault="00374771" w:rsidP="00374771">
      <w:pPr>
        <w:ind w:firstLine="709"/>
        <w:jc w:val="both"/>
        <w:rPr>
          <w:i/>
          <w:lang w:val="uk-UA"/>
        </w:rPr>
      </w:pPr>
    </w:p>
    <w:p w14:paraId="13D394AA" w14:textId="6B2D5147" w:rsidR="00374771" w:rsidRPr="00D67225" w:rsidRDefault="00374771" w:rsidP="00374771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</w:t>
      </w:r>
      <w:r w:rsidR="006945BB" w:rsidRPr="00D67225">
        <w:rPr>
          <w:sz w:val="28"/>
          <w:szCs w:val="28"/>
          <w:lang w:val="uk-UA"/>
        </w:rPr>
        <w:t>417</w:t>
      </w:r>
      <w:r w:rsidR="00D66829" w:rsidRPr="00D67225">
        <w:rPr>
          <w:sz w:val="28"/>
          <w:szCs w:val="28"/>
          <w:lang w:val="uk-UA"/>
        </w:rPr>
        <w:t>0</w:t>
      </w:r>
      <w:r w:rsidR="006945BB" w:rsidRPr="00D67225">
        <w:rPr>
          <w:sz w:val="28"/>
          <w:szCs w:val="28"/>
          <w:lang w:val="uk-UA"/>
        </w:rPr>
        <w:t>-55/2025</w:t>
      </w:r>
      <w:r w:rsidRPr="00D67225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2092B5C" w14:textId="532246AF" w:rsidR="00374771" w:rsidRPr="00D67225" w:rsidRDefault="00374771" w:rsidP="00374771">
      <w:pPr>
        <w:ind w:left="1418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64FE939E" w14:textId="157211C2" w:rsidR="00374771" w:rsidRPr="00D67225" w:rsidRDefault="00374771" w:rsidP="00374771">
      <w:pPr>
        <w:ind w:left="1560" w:hanging="1560"/>
        <w:jc w:val="both"/>
        <w:rPr>
          <w:sz w:val="28"/>
          <w:szCs w:val="28"/>
          <w:lang w:val="uk-UA"/>
        </w:rPr>
      </w:pPr>
    </w:p>
    <w:p w14:paraId="680EB3F1" w14:textId="2D606AA9" w:rsidR="00374771" w:rsidRPr="00D67225" w:rsidRDefault="00DD6F66" w:rsidP="003747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lastRenderedPageBreak/>
        <w:t>3</w:t>
      </w:r>
      <w:r w:rsidR="00374771" w:rsidRPr="00D67225">
        <w:rPr>
          <w:b/>
          <w:sz w:val="28"/>
          <w:szCs w:val="28"/>
          <w:lang w:val="uk-UA"/>
        </w:rPr>
        <w:t xml:space="preserve">. Слухали: </w:t>
      </w:r>
      <w:r w:rsidR="00D66829" w:rsidRPr="00D67225">
        <w:rPr>
          <w:rFonts w:eastAsia="Calibri"/>
          <w:sz w:val="28"/>
          <w:szCs w:val="28"/>
          <w:lang w:val="uk-UA"/>
        </w:rPr>
        <w:t xml:space="preserve">Про внесення змін до положення «Кращий бізнес-план для </w:t>
      </w:r>
      <w:proofErr w:type="spellStart"/>
      <w:r w:rsidR="00D66829" w:rsidRPr="00D67225">
        <w:rPr>
          <w:rFonts w:eastAsia="Calibri"/>
          <w:sz w:val="28"/>
          <w:szCs w:val="28"/>
          <w:lang w:val="uk-UA"/>
        </w:rPr>
        <w:t>агротуристичного</w:t>
      </w:r>
      <w:proofErr w:type="spellEnd"/>
      <w:r w:rsidR="00D66829" w:rsidRPr="00D67225">
        <w:rPr>
          <w:rFonts w:eastAsia="Calibri"/>
          <w:sz w:val="28"/>
          <w:szCs w:val="28"/>
          <w:lang w:val="uk-UA"/>
        </w:rPr>
        <w:t xml:space="preserve"> бізнесу 2025»</w:t>
      </w:r>
    </w:p>
    <w:p w14:paraId="171A0AE8" w14:textId="77777777" w:rsidR="00374771" w:rsidRPr="00D67225" w:rsidRDefault="00374771" w:rsidP="00374771">
      <w:pPr>
        <w:ind w:left="1701" w:hanging="1701"/>
        <w:jc w:val="both"/>
        <w:rPr>
          <w:sz w:val="16"/>
          <w:szCs w:val="16"/>
          <w:lang w:val="uk-UA"/>
        </w:rPr>
      </w:pPr>
    </w:p>
    <w:p w14:paraId="5D211E67" w14:textId="2D3F0F8A" w:rsidR="00374771" w:rsidRPr="00D67225" w:rsidRDefault="00E172A2" w:rsidP="00D20B8C">
      <w:pPr>
        <w:ind w:left="4253" w:hanging="4253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>Доповідала</w:t>
      </w:r>
      <w:r w:rsidR="00374771" w:rsidRPr="00D67225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D66829" w:rsidRPr="00D67225">
        <w:rPr>
          <w:b/>
          <w:sz w:val="28"/>
          <w:szCs w:val="28"/>
          <w:lang w:val="uk-UA"/>
        </w:rPr>
        <w:t xml:space="preserve">Наталія </w:t>
      </w:r>
      <w:proofErr w:type="spellStart"/>
      <w:r w:rsidR="00D66829" w:rsidRPr="00D67225">
        <w:rPr>
          <w:b/>
          <w:sz w:val="28"/>
          <w:szCs w:val="28"/>
          <w:lang w:val="uk-UA"/>
        </w:rPr>
        <w:t>Диндин</w:t>
      </w:r>
      <w:proofErr w:type="spellEnd"/>
      <w:r w:rsidR="00D66829" w:rsidRPr="00D67225">
        <w:rPr>
          <w:i/>
          <w:sz w:val="28"/>
          <w:szCs w:val="28"/>
          <w:lang w:val="uk-UA"/>
        </w:rPr>
        <w:t xml:space="preserve"> – начальниця відділу</w:t>
      </w:r>
      <w:r w:rsidR="00D66829" w:rsidRPr="00D67225">
        <w:rPr>
          <w:lang w:val="uk-UA"/>
        </w:rPr>
        <w:t xml:space="preserve"> </w:t>
      </w:r>
      <w:r w:rsidR="00D66829" w:rsidRPr="00D67225">
        <w:rPr>
          <w:i/>
          <w:sz w:val="28"/>
          <w:szCs w:val="28"/>
          <w:lang w:val="uk-UA"/>
        </w:rPr>
        <w:t>інвестицій і туризму</w:t>
      </w:r>
    </w:p>
    <w:p w14:paraId="5A983121" w14:textId="77777777" w:rsidR="00374771" w:rsidRPr="00D67225" w:rsidRDefault="00374771" w:rsidP="00374771">
      <w:pPr>
        <w:ind w:firstLine="709"/>
        <w:jc w:val="both"/>
        <w:rPr>
          <w:i/>
          <w:lang w:val="uk-UA"/>
        </w:rPr>
      </w:pPr>
    </w:p>
    <w:p w14:paraId="1BA1A56B" w14:textId="3344AC44" w:rsidR="00374771" w:rsidRPr="00D67225" w:rsidRDefault="00374771" w:rsidP="00374771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</w:t>
      </w:r>
      <w:r w:rsidR="00D66829" w:rsidRPr="00D67225">
        <w:rPr>
          <w:sz w:val="28"/>
          <w:szCs w:val="28"/>
          <w:lang w:val="uk-UA"/>
        </w:rPr>
        <w:t>71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541FEE88" w14:textId="5DEB8CF5" w:rsidR="00374771" w:rsidRPr="00D67225" w:rsidRDefault="00374771" w:rsidP="00D20B8C">
      <w:pPr>
        <w:ind w:left="1418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308B79CF" w14:textId="71CCB5C4" w:rsidR="00374771" w:rsidRPr="00D67225" w:rsidRDefault="00374771" w:rsidP="00374771">
      <w:pPr>
        <w:ind w:left="1560" w:hanging="1560"/>
        <w:jc w:val="both"/>
        <w:rPr>
          <w:sz w:val="28"/>
          <w:szCs w:val="28"/>
          <w:lang w:val="uk-UA"/>
        </w:rPr>
      </w:pPr>
    </w:p>
    <w:p w14:paraId="46894F0C" w14:textId="0E0E43EC" w:rsidR="00374771" w:rsidRPr="00D67225" w:rsidRDefault="00D20B8C" w:rsidP="003747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4</w:t>
      </w:r>
      <w:r w:rsidR="00374771" w:rsidRPr="00D67225">
        <w:rPr>
          <w:b/>
          <w:sz w:val="28"/>
          <w:szCs w:val="28"/>
          <w:lang w:val="uk-UA"/>
        </w:rPr>
        <w:t xml:space="preserve">. Слухали: </w:t>
      </w:r>
      <w:r w:rsidR="00E172A2" w:rsidRPr="00D67225">
        <w:rPr>
          <w:color w:val="000000"/>
          <w:sz w:val="28"/>
          <w:szCs w:val="28"/>
          <w:lang w:val="uk-UA"/>
        </w:rPr>
        <w:t xml:space="preserve">Про погодження проекту землеустрою щодо встановлення меж території </w:t>
      </w:r>
      <w:proofErr w:type="spellStart"/>
      <w:r w:rsidR="00E172A2" w:rsidRPr="00D67225">
        <w:rPr>
          <w:color w:val="000000"/>
          <w:sz w:val="28"/>
          <w:szCs w:val="28"/>
          <w:lang w:val="uk-UA"/>
        </w:rPr>
        <w:t>Верхнянської</w:t>
      </w:r>
      <w:proofErr w:type="spellEnd"/>
      <w:r w:rsidR="00E172A2" w:rsidRPr="00D67225">
        <w:rPr>
          <w:color w:val="000000"/>
          <w:sz w:val="28"/>
          <w:szCs w:val="28"/>
          <w:lang w:val="uk-UA"/>
        </w:rPr>
        <w:t xml:space="preserve"> сільської територіальної громади Калуського району Івано-Франківської області</w:t>
      </w:r>
    </w:p>
    <w:p w14:paraId="1CAA5D9F" w14:textId="77777777" w:rsidR="00374771" w:rsidRPr="00D67225" w:rsidRDefault="00374771" w:rsidP="00374771">
      <w:pPr>
        <w:ind w:left="1701" w:hanging="1701"/>
        <w:jc w:val="both"/>
        <w:rPr>
          <w:sz w:val="16"/>
          <w:szCs w:val="16"/>
          <w:lang w:val="uk-UA"/>
        </w:rPr>
      </w:pPr>
    </w:p>
    <w:p w14:paraId="034DED47" w14:textId="77777777" w:rsidR="00AC53ED" w:rsidRPr="00D67225" w:rsidRDefault="00AC53ED" w:rsidP="00AC53ED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F31FF37" w14:textId="77777777" w:rsidR="00013558" w:rsidRPr="00D67225" w:rsidRDefault="00013558" w:rsidP="00D20B8C">
      <w:pPr>
        <w:jc w:val="both"/>
        <w:rPr>
          <w:i/>
          <w:lang w:val="uk-UA"/>
        </w:rPr>
      </w:pPr>
    </w:p>
    <w:p w14:paraId="26D04D90" w14:textId="7695C59A" w:rsidR="00374771" w:rsidRPr="00D67225" w:rsidRDefault="00374771" w:rsidP="00374771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</w:t>
      </w:r>
      <w:r w:rsidR="00E172A2" w:rsidRPr="00D67225">
        <w:rPr>
          <w:sz w:val="28"/>
          <w:szCs w:val="28"/>
          <w:lang w:val="uk-UA"/>
        </w:rPr>
        <w:t>72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5566098D" w14:textId="42DF9BA1" w:rsidR="00374771" w:rsidRPr="00D67225" w:rsidRDefault="00374771" w:rsidP="00D20B8C">
      <w:pPr>
        <w:ind w:left="1418"/>
        <w:jc w:val="both"/>
        <w:rPr>
          <w:b/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 xml:space="preserve">Рішення прийнято </w:t>
      </w:r>
      <w:r w:rsidR="00CF3818" w:rsidRPr="00D67225">
        <w:rPr>
          <w:sz w:val="28"/>
          <w:szCs w:val="28"/>
          <w:lang w:val="uk-UA"/>
        </w:rPr>
        <w:t>одноголосно</w:t>
      </w:r>
      <w:r w:rsidRPr="00D67225">
        <w:rPr>
          <w:sz w:val="28"/>
          <w:szCs w:val="28"/>
          <w:lang w:val="uk-UA"/>
        </w:rPr>
        <w:t>.</w:t>
      </w:r>
    </w:p>
    <w:p w14:paraId="3EA22B13" w14:textId="77777777" w:rsidR="00374771" w:rsidRPr="00D67225" w:rsidRDefault="00374771" w:rsidP="00BF6946">
      <w:pPr>
        <w:ind w:left="1560" w:hanging="1560"/>
        <w:jc w:val="both"/>
        <w:rPr>
          <w:b/>
          <w:sz w:val="28"/>
          <w:szCs w:val="28"/>
          <w:lang w:val="uk-UA"/>
        </w:rPr>
      </w:pPr>
    </w:p>
    <w:p w14:paraId="7FEE1223" w14:textId="21887B18" w:rsidR="00D20B8C" w:rsidRPr="00D67225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5. Слухали: </w:t>
      </w:r>
      <w:r w:rsidR="00E172A2" w:rsidRPr="00D67225">
        <w:rPr>
          <w:color w:val="000000"/>
          <w:sz w:val="28"/>
          <w:szCs w:val="28"/>
          <w:lang w:val="uk-UA"/>
        </w:rPr>
        <w:t>Про внесення змін у рішення міської ради від 28.09.2021  № 649-16/2021 «Про порядок призначення керівника комунального підприємства Долинської міської ради»</w:t>
      </w:r>
    </w:p>
    <w:p w14:paraId="6B3AC89D" w14:textId="77777777" w:rsidR="00D20B8C" w:rsidRPr="00D67225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492F31A3" w14:textId="3A429752" w:rsidR="00D20B8C" w:rsidRPr="00D67225" w:rsidRDefault="006945BB" w:rsidP="006945BB">
      <w:pPr>
        <w:ind w:left="3686" w:hanging="368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>Доповідала</w:t>
      </w:r>
      <w:r w:rsidR="00D20B8C" w:rsidRPr="00D67225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E172A2" w:rsidRPr="00D67225">
        <w:rPr>
          <w:b/>
          <w:sz w:val="28"/>
          <w:szCs w:val="28"/>
          <w:lang w:val="uk-UA"/>
        </w:rPr>
        <w:t>Катерина Олійник</w:t>
      </w:r>
      <w:r w:rsidR="00E172A2" w:rsidRPr="00D67225">
        <w:rPr>
          <w:i/>
          <w:sz w:val="28"/>
          <w:szCs w:val="28"/>
          <w:lang w:val="uk-UA"/>
        </w:rPr>
        <w:t xml:space="preserve"> – начальниця відділу кадрового забезпечення</w:t>
      </w:r>
    </w:p>
    <w:p w14:paraId="329004C5" w14:textId="77777777" w:rsidR="00D20B8C" w:rsidRPr="00D67225" w:rsidRDefault="00D20B8C" w:rsidP="00D20B8C">
      <w:pPr>
        <w:ind w:firstLine="709"/>
        <w:jc w:val="both"/>
        <w:rPr>
          <w:i/>
          <w:lang w:val="uk-UA"/>
        </w:rPr>
      </w:pPr>
    </w:p>
    <w:p w14:paraId="5A13C924" w14:textId="6CA5FC21" w:rsidR="00D20B8C" w:rsidRPr="00D67225" w:rsidRDefault="00D20B8C" w:rsidP="00D20B8C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</w:t>
      </w:r>
      <w:r w:rsidR="00E172A2" w:rsidRPr="00D67225">
        <w:rPr>
          <w:sz w:val="28"/>
          <w:szCs w:val="28"/>
          <w:lang w:val="uk-UA"/>
        </w:rPr>
        <w:t>73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4418402C" w14:textId="77777777" w:rsidR="00D20B8C" w:rsidRPr="00D67225" w:rsidRDefault="00D20B8C" w:rsidP="00D20B8C">
      <w:pPr>
        <w:ind w:firstLine="1418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7162A682" w14:textId="77777777" w:rsidR="00D20B8C" w:rsidRPr="00D67225" w:rsidRDefault="00D20B8C" w:rsidP="00D20B8C">
      <w:pPr>
        <w:ind w:firstLine="709"/>
        <w:jc w:val="both"/>
        <w:rPr>
          <w:sz w:val="28"/>
          <w:szCs w:val="28"/>
          <w:lang w:val="uk-UA"/>
        </w:rPr>
      </w:pPr>
    </w:p>
    <w:p w14:paraId="709AB0DA" w14:textId="64CD9A70" w:rsidR="00D20B8C" w:rsidRPr="00D67225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6. Слухали: </w:t>
      </w:r>
      <w:r w:rsidR="00E172A2" w:rsidRPr="00D67225">
        <w:rPr>
          <w:color w:val="000000"/>
          <w:sz w:val="28"/>
          <w:szCs w:val="28"/>
          <w:lang w:val="uk-UA"/>
        </w:rPr>
        <w:t>Про внесення змін</w:t>
      </w:r>
      <w:r w:rsidR="00AC53ED" w:rsidRPr="00D67225">
        <w:rPr>
          <w:color w:val="000000"/>
          <w:sz w:val="28"/>
          <w:szCs w:val="28"/>
          <w:lang w:val="uk-UA"/>
        </w:rPr>
        <w:t xml:space="preserve"> у пункт 6 рішення міської ради</w:t>
      </w:r>
      <w:r w:rsidR="00E172A2" w:rsidRPr="00D67225">
        <w:rPr>
          <w:color w:val="000000"/>
          <w:sz w:val="28"/>
          <w:szCs w:val="28"/>
          <w:lang w:val="uk-UA"/>
        </w:rPr>
        <w:t xml:space="preserve"> від 25.02.2025 року №4000</w:t>
      </w:r>
      <w:r w:rsidR="00AC53ED" w:rsidRPr="00D67225">
        <w:rPr>
          <w:color w:val="000000"/>
          <w:sz w:val="28"/>
          <w:szCs w:val="28"/>
          <w:lang w:val="uk-UA"/>
        </w:rPr>
        <w:t xml:space="preserve">-52/2025 «Про перелік об’єктів </w:t>
      </w:r>
      <w:r w:rsidR="00E172A2" w:rsidRPr="00D67225">
        <w:rPr>
          <w:color w:val="000000"/>
          <w:sz w:val="28"/>
          <w:szCs w:val="28"/>
          <w:lang w:val="uk-UA"/>
        </w:rPr>
        <w:t xml:space="preserve">комунальної власності Долинської </w:t>
      </w:r>
      <w:r w:rsidR="00AC53ED" w:rsidRPr="00D67225">
        <w:rPr>
          <w:color w:val="000000"/>
          <w:sz w:val="28"/>
          <w:szCs w:val="28"/>
          <w:lang w:val="uk-UA"/>
        </w:rPr>
        <w:t xml:space="preserve">міської територіальної </w:t>
      </w:r>
      <w:r w:rsidR="00E172A2" w:rsidRPr="00D67225">
        <w:rPr>
          <w:color w:val="000000"/>
          <w:sz w:val="28"/>
          <w:szCs w:val="28"/>
          <w:lang w:val="uk-UA"/>
        </w:rPr>
        <w:t>громади, що підлягають приватизації в 2024-2025 роках»</w:t>
      </w:r>
    </w:p>
    <w:p w14:paraId="797F7D20" w14:textId="77777777" w:rsidR="00D20B8C" w:rsidRPr="00D67225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2AF01E0D" w14:textId="3EAA9AAC" w:rsidR="00D20B8C" w:rsidRPr="00D67225" w:rsidRDefault="00D20B8C" w:rsidP="00AC53ED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E172A2" w:rsidRPr="00D67225">
        <w:rPr>
          <w:b/>
          <w:sz w:val="28"/>
          <w:szCs w:val="28"/>
          <w:lang w:val="uk-UA"/>
        </w:rPr>
        <w:t>Мар’яна Бігун</w:t>
      </w:r>
      <w:r w:rsidR="00E172A2" w:rsidRPr="00D67225">
        <w:rPr>
          <w:i/>
          <w:sz w:val="28"/>
          <w:szCs w:val="28"/>
          <w:lang w:val="uk-UA"/>
        </w:rPr>
        <w:t xml:space="preserve"> – начальниця відділу комунальної власності, співпраці з ОСББ та енергоефективності</w:t>
      </w:r>
    </w:p>
    <w:p w14:paraId="58BDA214" w14:textId="77777777" w:rsidR="00D20B8C" w:rsidRPr="00D67225" w:rsidRDefault="00D20B8C" w:rsidP="00D20B8C">
      <w:pPr>
        <w:ind w:firstLine="709"/>
        <w:jc w:val="both"/>
        <w:rPr>
          <w:i/>
          <w:lang w:val="uk-UA"/>
        </w:rPr>
      </w:pPr>
    </w:p>
    <w:p w14:paraId="7DFFAC6F" w14:textId="78FC00F6" w:rsidR="00D20B8C" w:rsidRPr="00D67225" w:rsidRDefault="00D20B8C" w:rsidP="00D20B8C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</w:t>
      </w:r>
      <w:r w:rsidR="00E172A2" w:rsidRPr="00D67225">
        <w:rPr>
          <w:sz w:val="28"/>
          <w:szCs w:val="28"/>
          <w:lang w:val="uk-UA"/>
        </w:rPr>
        <w:t>74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54870FFD" w14:textId="77777777" w:rsidR="00D20B8C" w:rsidRPr="00D67225" w:rsidRDefault="00D20B8C" w:rsidP="00D20B8C">
      <w:pPr>
        <w:ind w:left="1418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5C7D4BE1" w14:textId="77777777" w:rsidR="00D20B8C" w:rsidRPr="00D67225" w:rsidRDefault="00D20B8C" w:rsidP="00D20B8C">
      <w:pPr>
        <w:ind w:left="1560" w:hanging="1560"/>
        <w:jc w:val="both"/>
        <w:rPr>
          <w:sz w:val="28"/>
          <w:szCs w:val="28"/>
          <w:lang w:val="uk-UA"/>
        </w:rPr>
      </w:pPr>
    </w:p>
    <w:p w14:paraId="4DD4D0F4" w14:textId="7F28ED0F" w:rsidR="00D20B8C" w:rsidRPr="00D67225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7. Слухали: </w:t>
      </w:r>
      <w:r w:rsidR="00E172A2" w:rsidRPr="00D67225">
        <w:rPr>
          <w:rFonts w:eastAsia="Calibri"/>
          <w:sz w:val="28"/>
          <w:szCs w:val="28"/>
          <w:lang w:val="uk-UA"/>
        </w:rPr>
        <w:t xml:space="preserve">Про звернення міської ради щодо недопущення прийняття </w:t>
      </w:r>
      <w:proofErr w:type="spellStart"/>
      <w:r w:rsidR="00E172A2" w:rsidRPr="00D67225">
        <w:rPr>
          <w:rFonts w:eastAsia="Calibri"/>
          <w:sz w:val="28"/>
          <w:szCs w:val="28"/>
          <w:lang w:val="uk-UA"/>
        </w:rPr>
        <w:t>законопроєкту</w:t>
      </w:r>
      <w:proofErr w:type="spellEnd"/>
      <w:r w:rsidR="00E172A2" w:rsidRPr="00D67225">
        <w:rPr>
          <w:rFonts w:eastAsia="Calibri"/>
          <w:sz w:val="28"/>
          <w:szCs w:val="28"/>
          <w:lang w:val="uk-UA"/>
        </w:rPr>
        <w:t xml:space="preserve"> № 13150</w:t>
      </w:r>
    </w:p>
    <w:p w14:paraId="7860EECA" w14:textId="77777777" w:rsidR="00D20B8C" w:rsidRPr="00D67225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39B5A688" w14:textId="0CE895C9" w:rsidR="00D20B8C" w:rsidRPr="00D67225" w:rsidRDefault="00E172A2" w:rsidP="00D20B8C">
      <w:pPr>
        <w:ind w:left="4253" w:hanging="4253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>Доповідав</w:t>
      </w:r>
      <w:r w:rsidR="00D20B8C" w:rsidRPr="00D67225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D67225">
        <w:rPr>
          <w:b/>
          <w:sz w:val="28"/>
          <w:szCs w:val="28"/>
          <w:lang w:val="uk-UA"/>
        </w:rPr>
        <w:t>Іван Дирів</w:t>
      </w:r>
      <w:r w:rsidR="006945BB" w:rsidRPr="00D67225">
        <w:rPr>
          <w:i/>
          <w:sz w:val="28"/>
          <w:szCs w:val="28"/>
          <w:lang w:val="uk-UA"/>
        </w:rPr>
        <w:t xml:space="preserve"> – </w:t>
      </w:r>
      <w:r w:rsidRPr="00D67225">
        <w:rPr>
          <w:i/>
          <w:sz w:val="28"/>
          <w:szCs w:val="28"/>
          <w:lang w:val="uk-UA"/>
        </w:rPr>
        <w:t>міський голова</w:t>
      </w:r>
    </w:p>
    <w:p w14:paraId="3BB9B9CE" w14:textId="77777777" w:rsidR="00D20B8C" w:rsidRPr="00D67225" w:rsidRDefault="00D20B8C" w:rsidP="00D20B8C">
      <w:pPr>
        <w:ind w:left="1701" w:hanging="1701"/>
        <w:jc w:val="both"/>
        <w:rPr>
          <w:b/>
          <w:lang w:val="uk-UA"/>
        </w:rPr>
      </w:pPr>
    </w:p>
    <w:p w14:paraId="28A8181D" w14:textId="05657666" w:rsidR="00D20B8C" w:rsidRPr="00D67225" w:rsidRDefault="00D20B8C" w:rsidP="00D20B8C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</w:t>
      </w:r>
      <w:r w:rsidR="00E172A2" w:rsidRPr="00D67225">
        <w:rPr>
          <w:sz w:val="28"/>
          <w:szCs w:val="28"/>
          <w:lang w:val="uk-UA"/>
        </w:rPr>
        <w:t>75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4238E23A" w14:textId="53B1E055" w:rsidR="00374771" w:rsidRPr="00D67225" w:rsidRDefault="00D20B8C" w:rsidP="00D20B8C">
      <w:pPr>
        <w:tabs>
          <w:tab w:val="left" w:pos="1560"/>
        </w:tabs>
        <w:ind w:left="1418"/>
        <w:jc w:val="both"/>
        <w:rPr>
          <w:b/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466B187A" w14:textId="77777777" w:rsidR="00374771" w:rsidRPr="00D67225" w:rsidRDefault="00374771" w:rsidP="00BF6946">
      <w:pPr>
        <w:ind w:left="1560" w:hanging="1560"/>
        <w:jc w:val="both"/>
        <w:rPr>
          <w:b/>
          <w:sz w:val="28"/>
          <w:szCs w:val="28"/>
          <w:lang w:val="uk-UA"/>
        </w:rPr>
      </w:pPr>
    </w:p>
    <w:p w14:paraId="140EF2F2" w14:textId="2519D916" w:rsidR="005466C8" w:rsidRPr="00D67225" w:rsidRDefault="00D20B8C" w:rsidP="00BF694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8</w:t>
      </w:r>
      <w:r w:rsidR="005466C8" w:rsidRPr="00D67225">
        <w:rPr>
          <w:b/>
          <w:sz w:val="28"/>
          <w:szCs w:val="28"/>
          <w:lang w:val="uk-UA"/>
        </w:rPr>
        <w:t xml:space="preserve">. Слухали: </w:t>
      </w:r>
      <w:r w:rsidR="00E172A2" w:rsidRPr="00D67225">
        <w:rPr>
          <w:color w:val="000000"/>
          <w:sz w:val="28"/>
          <w:szCs w:val="28"/>
          <w:lang w:val="uk-UA"/>
        </w:rPr>
        <w:t>Про звернення міської ради щодо захисту людського життя, сім’ї та підтримки народжуваності в Україні</w:t>
      </w:r>
    </w:p>
    <w:p w14:paraId="1C8ADFBE" w14:textId="77777777" w:rsidR="005466C8" w:rsidRPr="00D67225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6B64DD9" w14:textId="4ECCF878" w:rsidR="005466C8" w:rsidRPr="00D67225" w:rsidRDefault="00E172A2" w:rsidP="00234AFD">
      <w:pPr>
        <w:ind w:left="4253" w:hanging="4253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67225">
        <w:rPr>
          <w:b/>
          <w:sz w:val="28"/>
          <w:szCs w:val="28"/>
          <w:lang w:val="uk-UA"/>
        </w:rPr>
        <w:t>Іван Дирів</w:t>
      </w:r>
      <w:r w:rsidRPr="00D67225">
        <w:rPr>
          <w:i/>
          <w:sz w:val="28"/>
          <w:szCs w:val="28"/>
          <w:lang w:val="uk-UA"/>
        </w:rPr>
        <w:t xml:space="preserve"> – міський голова</w:t>
      </w:r>
    </w:p>
    <w:p w14:paraId="6AD53ECB" w14:textId="77777777" w:rsidR="005466C8" w:rsidRPr="00D67225" w:rsidRDefault="005466C8" w:rsidP="005466C8">
      <w:pPr>
        <w:ind w:firstLine="709"/>
        <w:jc w:val="both"/>
        <w:rPr>
          <w:i/>
          <w:lang w:val="uk-UA"/>
        </w:rPr>
      </w:pPr>
    </w:p>
    <w:p w14:paraId="20ABA90B" w14:textId="751F6F62" w:rsidR="00C3596A" w:rsidRPr="00D67225" w:rsidRDefault="00E172A2" w:rsidP="005466C8">
      <w:pPr>
        <w:ind w:left="1701" w:hanging="1701"/>
        <w:jc w:val="both"/>
        <w:rPr>
          <w:b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Виступили</w:t>
      </w:r>
      <w:r w:rsidR="006945BB" w:rsidRPr="00D67225">
        <w:rPr>
          <w:b/>
          <w:sz w:val="28"/>
          <w:szCs w:val="28"/>
          <w:lang w:val="uk-UA"/>
        </w:rPr>
        <w:t xml:space="preserve">: </w:t>
      </w:r>
    </w:p>
    <w:p w14:paraId="36D32BDE" w14:textId="5C69E6AB" w:rsidR="005A34FB" w:rsidRPr="00D67225" w:rsidRDefault="005A34FB" w:rsidP="005A34FB">
      <w:pPr>
        <w:ind w:firstLine="567"/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>Депутати активно обговорили дане звернення, висловивши різні думки та пропозиції.</w:t>
      </w:r>
    </w:p>
    <w:p w14:paraId="5200F012" w14:textId="0906CAEB" w:rsidR="00E172A2" w:rsidRPr="00D67225" w:rsidRDefault="00E172A2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4A34DD2" w14:textId="7041E66A" w:rsidR="00E172A2" w:rsidRPr="00D67225" w:rsidRDefault="005A34FB" w:rsidP="001540C0">
      <w:pPr>
        <w:ind w:firstLine="567"/>
        <w:jc w:val="both"/>
        <w:rPr>
          <w:i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Алла Шевченко</w:t>
      </w:r>
      <w:r w:rsidRPr="00D67225">
        <w:rPr>
          <w:i/>
          <w:sz w:val="28"/>
          <w:szCs w:val="28"/>
          <w:lang w:val="uk-UA"/>
        </w:rPr>
        <w:t xml:space="preserve">, депутатка міської ради, звернулася з пропозицією збільшити суму виплат при народженні </w:t>
      </w:r>
      <w:r w:rsidR="001540C0" w:rsidRPr="00D67225">
        <w:rPr>
          <w:i/>
          <w:sz w:val="28"/>
          <w:szCs w:val="28"/>
          <w:lang w:val="uk-UA"/>
        </w:rPr>
        <w:t>кожної дитини:</w:t>
      </w:r>
    </w:p>
    <w:p w14:paraId="780844BC" w14:textId="014E6C0A" w:rsidR="001540C0" w:rsidRPr="00D67225" w:rsidRDefault="001540C0" w:rsidP="001540C0">
      <w:pPr>
        <w:pStyle w:val="a9"/>
        <w:numPr>
          <w:ilvl w:val="0"/>
          <w:numId w:val="11"/>
        </w:numPr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>перша дитина – 500 тис. грн;</w:t>
      </w:r>
    </w:p>
    <w:p w14:paraId="1D518CB7" w14:textId="08099A28" w:rsidR="001540C0" w:rsidRPr="00D67225" w:rsidRDefault="001540C0" w:rsidP="001540C0">
      <w:pPr>
        <w:pStyle w:val="a9"/>
        <w:numPr>
          <w:ilvl w:val="0"/>
          <w:numId w:val="11"/>
        </w:numPr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>друга дитина – 400 тис. грн;</w:t>
      </w:r>
    </w:p>
    <w:p w14:paraId="51EA878E" w14:textId="1EE31A8A" w:rsidR="001540C0" w:rsidRPr="00D67225" w:rsidRDefault="00613239" w:rsidP="001540C0">
      <w:pPr>
        <w:pStyle w:val="a9"/>
        <w:numPr>
          <w:ilvl w:val="0"/>
          <w:numId w:val="11"/>
        </w:numPr>
        <w:jc w:val="both"/>
        <w:rPr>
          <w:i/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 xml:space="preserve">третя </w:t>
      </w:r>
      <w:r w:rsidR="001540C0" w:rsidRPr="00D67225">
        <w:rPr>
          <w:i/>
          <w:sz w:val="28"/>
          <w:szCs w:val="28"/>
          <w:lang w:val="uk-UA"/>
        </w:rPr>
        <w:t>дитина – 300 тис. грн.</w:t>
      </w:r>
    </w:p>
    <w:p w14:paraId="0A75E619" w14:textId="77777777" w:rsidR="001540C0" w:rsidRPr="00D67225" w:rsidRDefault="001540C0" w:rsidP="001540C0">
      <w:pPr>
        <w:jc w:val="both"/>
        <w:rPr>
          <w:i/>
          <w:sz w:val="28"/>
          <w:szCs w:val="28"/>
          <w:lang w:val="uk-UA"/>
        </w:rPr>
      </w:pPr>
    </w:p>
    <w:p w14:paraId="3E82F0E7" w14:textId="283F4035" w:rsidR="00323FD8" w:rsidRPr="00D67225" w:rsidRDefault="00323FD8" w:rsidP="00323FD8">
      <w:pPr>
        <w:ind w:firstLine="708"/>
        <w:jc w:val="both"/>
        <w:rPr>
          <w:i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 xml:space="preserve">Головуючий </w:t>
      </w:r>
      <w:r w:rsidRPr="00D67225">
        <w:rPr>
          <w:i/>
          <w:sz w:val="28"/>
          <w:szCs w:val="28"/>
          <w:lang w:val="uk-UA"/>
        </w:rPr>
        <w:t xml:space="preserve">поставив на голосування проєкт рішення за основу та звернувся до </w:t>
      </w:r>
      <w:r w:rsidRPr="00D67225">
        <w:rPr>
          <w:b/>
          <w:i/>
          <w:sz w:val="28"/>
          <w:szCs w:val="28"/>
          <w:lang w:val="uk-UA"/>
        </w:rPr>
        <w:t xml:space="preserve">Віктора </w:t>
      </w:r>
      <w:proofErr w:type="spellStart"/>
      <w:r w:rsidRPr="00D67225">
        <w:rPr>
          <w:b/>
          <w:i/>
          <w:sz w:val="28"/>
          <w:szCs w:val="28"/>
          <w:lang w:val="uk-UA"/>
        </w:rPr>
        <w:t>Гошилика</w:t>
      </w:r>
      <w:proofErr w:type="spellEnd"/>
      <w:r w:rsidRPr="00D67225">
        <w:rPr>
          <w:i/>
          <w:sz w:val="28"/>
          <w:szCs w:val="28"/>
          <w:lang w:val="uk-UA"/>
        </w:rPr>
        <w:t xml:space="preserve">, секретаря міської ради, провести поіменне голосування (вручну) по даному питанню. </w:t>
      </w:r>
    </w:p>
    <w:p w14:paraId="4060AA88" w14:textId="0C8522CB" w:rsidR="00323FD8" w:rsidRPr="00D67225" w:rsidRDefault="00613239" w:rsidP="00323FD8">
      <w:pPr>
        <w:ind w:firstLine="708"/>
        <w:jc w:val="both"/>
        <w:rPr>
          <w:i/>
          <w:color w:val="000000"/>
          <w:lang w:val="uk-UA" w:eastAsia="uk-UA"/>
        </w:rPr>
      </w:pPr>
      <w:r w:rsidRPr="00D67225">
        <w:rPr>
          <w:i/>
          <w:sz w:val="28"/>
          <w:szCs w:val="28"/>
          <w:lang w:val="uk-UA"/>
        </w:rPr>
        <w:t>Депутати в кількості 11</w:t>
      </w:r>
      <w:r w:rsidR="00323FD8" w:rsidRPr="00D67225">
        <w:rPr>
          <w:i/>
          <w:sz w:val="28"/>
          <w:szCs w:val="28"/>
          <w:lang w:val="uk-UA"/>
        </w:rPr>
        <w:t xml:space="preserve"> «за», </w:t>
      </w:r>
      <w:r w:rsidRPr="00D67225">
        <w:rPr>
          <w:i/>
          <w:sz w:val="28"/>
          <w:szCs w:val="28"/>
          <w:lang w:val="uk-UA"/>
        </w:rPr>
        <w:t>5</w:t>
      </w:r>
      <w:r w:rsidR="00323FD8" w:rsidRPr="00D67225">
        <w:rPr>
          <w:i/>
          <w:sz w:val="28"/>
          <w:szCs w:val="28"/>
          <w:lang w:val="uk-UA"/>
        </w:rPr>
        <w:t xml:space="preserve"> «утрималися» та </w:t>
      </w:r>
      <w:r w:rsidRPr="00D67225">
        <w:rPr>
          <w:i/>
          <w:sz w:val="28"/>
          <w:szCs w:val="28"/>
          <w:lang w:val="uk-UA"/>
        </w:rPr>
        <w:t>2</w:t>
      </w:r>
      <w:r w:rsidR="00323FD8" w:rsidRPr="00D67225">
        <w:rPr>
          <w:i/>
          <w:sz w:val="28"/>
          <w:szCs w:val="28"/>
          <w:lang w:val="uk-UA"/>
        </w:rPr>
        <w:t xml:space="preserve"> «проти» не підтримали проєкт рішення за основу.</w:t>
      </w:r>
    </w:p>
    <w:p w14:paraId="2345FD59" w14:textId="77777777" w:rsidR="001540C0" w:rsidRPr="00D67225" w:rsidRDefault="001540C0" w:rsidP="001540C0">
      <w:pPr>
        <w:jc w:val="both"/>
        <w:rPr>
          <w:i/>
          <w:sz w:val="28"/>
          <w:szCs w:val="28"/>
          <w:lang w:val="uk-UA"/>
        </w:rPr>
      </w:pPr>
    </w:p>
    <w:p w14:paraId="164278D6" w14:textId="238E7FA5" w:rsidR="00E172A2" w:rsidRPr="00D67225" w:rsidRDefault="00EF37B2" w:rsidP="00EF37B2">
      <w:pPr>
        <w:ind w:firstLine="708"/>
        <w:jc w:val="both"/>
        <w:rPr>
          <w:b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Головуючий</w:t>
      </w:r>
      <w:r w:rsidRPr="00D67225">
        <w:rPr>
          <w:i/>
          <w:sz w:val="28"/>
          <w:szCs w:val="28"/>
          <w:lang w:val="uk-UA"/>
        </w:rPr>
        <w:t xml:space="preserve"> зазначив, що проєкт рішення відправляється на доопрацювання.</w:t>
      </w:r>
    </w:p>
    <w:p w14:paraId="1F367CE0" w14:textId="77777777" w:rsidR="006945BB" w:rsidRPr="00D67225" w:rsidRDefault="006945BB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152F957" w14:textId="0AEEF7C8" w:rsidR="00D20B8C" w:rsidRPr="00D67225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9. Слухали: </w:t>
      </w:r>
      <w:r w:rsidR="00E172A2" w:rsidRPr="00D67225">
        <w:rPr>
          <w:color w:val="000000"/>
          <w:sz w:val="28"/>
          <w:szCs w:val="28"/>
          <w:lang w:val="uk-UA"/>
        </w:rPr>
        <w:t>Про звернення до Івано-Франківської ОВА та Івано-Франківської обласної ради щодо виділенн</w:t>
      </w:r>
      <w:r w:rsidR="001540C0" w:rsidRPr="00D67225">
        <w:rPr>
          <w:color w:val="000000"/>
          <w:sz w:val="28"/>
          <w:szCs w:val="28"/>
          <w:lang w:val="uk-UA"/>
        </w:rPr>
        <w:t>я коштів на капітальний ремонт дороги Долина - Велика Тур’я</w:t>
      </w:r>
      <w:r w:rsidR="00E172A2" w:rsidRPr="00D67225">
        <w:rPr>
          <w:color w:val="000000"/>
          <w:sz w:val="28"/>
          <w:szCs w:val="28"/>
          <w:lang w:val="uk-UA"/>
        </w:rPr>
        <w:t xml:space="preserve"> (С 090501)</w:t>
      </w:r>
    </w:p>
    <w:p w14:paraId="37342B78" w14:textId="77777777" w:rsidR="00D20B8C" w:rsidRPr="00D67225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677474B6" w14:textId="2EF6A5A7" w:rsidR="00D20B8C" w:rsidRPr="00D67225" w:rsidRDefault="00EF37B2" w:rsidP="00D20B8C">
      <w:pPr>
        <w:ind w:left="4395" w:hanging="4395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>Доповідала</w:t>
      </w:r>
      <w:r w:rsidR="00D20B8C" w:rsidRPr="00D67225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D67225">
        <w:rPr>
          <w:b/>
          <w:sz w:val="28"/>
          <w:szCs w:val="28"/>
          <w:lang w:val="uk-UA"/>
        </w:rPr>
        <w:t>Алла Шевченко -</w:t>
      </w:r>
      <w:r w:rsidRPr="00D67225">
        <w:rPr>
          <w:sz w:val="28"/>
          <w:szCs w:val="28"/>
          <w:lang w:val="uk-UA"/>
        </w:rPr>
        <w:t xml:space="preserve"> </w:t>
      </w:r>
      <w:r w:rsidRPr="00D67225">
        <w:rPr>
          <w:i/>
          <w:sz w:val="28"/>
          <w:szCs w:val="28"/>
          <w:lang w:val="uk-UA"/>
        </w:rPr>
        <w:t>депутатка міської ради</w:t>
      </w:r>
    </w:p>
    <w:p w14:paraId="79AE5F87" w14:textId="77777777" w:rsidR="00D20B8C" w:rsidRPr="00D67225" w:rsidRDefault="00D20B8C" w:rsidP="00D20B8C">
      <w:pPr>
        <w:ind w:firstLine="709"/>
        <w:jc w:val="both"/>
        <w:rPr>
          <w:i/>
          <w:lang w:val="uk-UA"/>
        </w:rPr>
      </w:pPr>
    </w:p>
    <w:p w14:paraId="07E0B1B0" w14:textId="08A49C13" w:rsidR="002B7A71" w:rsidRPr="00D67225" w:rsidRDefault="00D20B8C" w:rsidP="002B7A71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2B7A71" w:rsidRPr="00D67225">
        <w:rPr>
          <w:sz w:val="28"/>
          <w:szCs w:val="28"/>
          <w:lang w:val="uk-UA"/>
        </w:rPr>
        <w:t>Рішення №41</w:t>
      </w:r>
      <w:r w:rsidR="00E172A2" w:rsidRPr="00D67225">
        <w:rPr>
          <w:sz w:val="28"/>
          <w:szCs w:val="28"/>
          <w:lang w:val="uk-UA"/>
        </w:rPr>
        <w:t>76</w:t>
      </w:r>
      <w:r w:rsidR="002B7A71"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3601B805" w14:textId="520D72C5" w:rsidR="00205F75" w:rsidRPr="00D67225" w:rsidRDefault="002B7A71" w:rsidP="002B7A71">
      <w:pPr>
        <w:ind w:left="1418"/>
        <w:jc w:val="both"/>
        <w:rPr>
          <w:b/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47A2646F" w14:textId="6C8BA92A" w:rsidR="00205F75" w:rsidRPr="00D67225" w:rsidRDefault="00205F7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1097B37" w14:textId="4928AAD5" w:rsidR="00EF37B2" w:rsidRPr="00D67225" w:rsidRDefault="00EF37B2" w:rsidP="00EF37B2">
      <w:pPr>
        <w:ind w:firstLine="708"/>
        <w:jc w:val="both"/>
        <w:rPr>
          <w:i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>, начальниця відділу містобудування та архітектури міської ради, озвучила зміни до Порядку розроблення, оновлення, внесення змін та затвердження містобудівної документації.</w:t>
      </w:r>
    </w:p>
    <w:p w14:paraId="20B6A2E2" w14:textId="77777777" w:rsidR="00EF37B2" w:rsidRPr="00D67225" w:rsidRDefault="00EF37B2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DD304EE" w14:textId="5B7F020E" w:rsidR="002B7A71" w:rsidRPr="00D67225" w:rsidRDefault="002B7A71" w:rsidP="002B7A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10. Слухали: </w:t>
      </w:r>
      <w:r w:rsidR="00E172A2" w:rsidRPr="00D67225">
        <w:rPr>
          <w:color w:val="000000"/>
          <w:sz w:val="28"/>
          <w:szCs w:val="28"/>
          <w:lang w:val="uk-UA"/>
        </w:rPr>
        <w:t>Про детальний план території по вул. Грушевського, 19 у м. Долина, звернення гр. Максимович М. В.</w:t>
      </w:r>
    </w:p>
    <w:p w14:paraId="1370DCE1" w14:textId="77777777" w:rsidR="002B7A71" w:rsidRPr="00D67225" w:rsidRDefault="002B7A71" w:rsidP="002B7A71">
      <w:pPr>
        <w:ind w:left="1701" w:hanging="1701"/>
        <w:jc w:val="both"/>
        <w:rPr>
          <w:sz w:val="16"/>
          <w:szCs w:val="16"/>
          <w:lang w:val="uk-UA"/>
        </w:rPr>
      </w:pPr>
    </w:p>
    <w:p w14:paraId="6BD662FA" w14:textId="226A50DA" w:rsidR="002B7A71" w:rsidRPr="00D67225" w:rsidRDefault="002B7A71" w:rsidP="00EF37B2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E172A2" w:rsidRPr="00D67225">
        <w:rPr>
          <w:b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 xml:space="preserve"> –</w:t>
      </w:r>
      <w:r w:rsidR="00E172A2" w:rsidRPr="00D67225">
        <w:rPr>
          <w:i/>
          <w:sz w:val="28"/>
          <w:szCs w:val="28"/>
          <w:lang w:val="uk-UA"/>
        </w:rPr>
        <w:t xml:space="preserve"> начальниця відділу містобудування та архітектури міської ради</w:t>
      </w:r>
    </w:p>
    <w:p w14:paraId="1A9FF65A" w14:textId="77777777" w:rsidR="002B7A71" w:rsidRPr="00D67225" w:rsidRDefault="002B7A71" w:rsidP="002B7A71">
      <w:pPr>
        <w:ind w:firstLine="709"/>
        <w:jc w:val="both"/>
        <w:rPr>
          <w:i/>
          <w:lang w:val="uk-UA"/>
        </w:rPr>
      </w:pPr>
    </w:p>
    <w:p w14:paraId="05BA92F8" w14:textId="1305D0A6" w:rsidR="002B7A71" w:rsidRPr="00D67225" w:rsidRDefault="002B7A71" w:rsidP="00AF732C">
      <w:pPr>
        <w:ind w:left="1418" w:hanging="1418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AF732C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763B5B3" w14:textId="673E5E6E" w:rsidR="002B7A71" w:rsidRPr="00D67225" w:rsidRDefault="002B7A71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9CD7C7D" w14:textId="4D74D5BC" w:rsidR="002B7A71" w:rsidRPr="00D67225" w:rsidRDefault="002B7A71" w:rsidP="002B7A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11. Слухали: </w:t>
      </w:r>
      <w:r w:rsidR="00AF732C" w:rsidRPr="00D67225">
        <w:rPr>
          <w:color w:val="000000"/>
          <w:sz w:val="28"/>
          <w:szCs w:val="28"/>
          <w:lang w:val="uk-UA"/>
        </w:rPr>
        <w:t>Про детальний план території по вул. Торгова, 4 у м. Долина</w:t>
      </w:r>
    </w:p>
    <w:p w14:paraId="6B2DA90A" w14:textId="77777777" w:rsidR="002B7A71" w:rsidRPr="00D67225" w:rsidRDefault="002B7A71" w:rsidP="002B7A71">
      <w:pPr>
        <w:ind w:left="1701" w:hanging="1701"/>
        <w:jc w:val="both"/>
        <w:rPr>
          <w:sz w:val="16"/>
          <w:szCs w:val="16"/>
          <w:lang w:val="uk-UA"/>
        </w:rPr>
      </w:pPr>
    </w:p>
    <w:p w14:paraId="76E3CAF7" w14:textId="77777777" w:rsidR="00E02296" w:rsidRPr="00D67225" w:rsidRDefault="00E02296" w:rsidP="009D3EAA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1BEE50CE" w14:textId="77777777" w:rsidR="00E02296" w:rsidRPr="00D67225" w:rsidRDefault="00E02296" w:rsidP="00E02296">
      <w:pPr>
        <w:ind w:firstLine="709"/>
        <w:jc w:val="both"/>
        <w:rPr>
          <w:i/>
          <w:lang w:val="uk-UA"/>
        </w:rPr>
      </w:pPr>
    </w:p>
    <w:p w14:paraId="209EB80B" w14:textId="77777777" w:rsidR="00E02296" w:rsidRPr="00D67225" w:rsidRDefault="00E02296" w:rsidP="00E02296">
      <w:pPr>
        <w:ind w:left="1418" w:hanging="1418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lastRenderedPageBreak/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ECC472A" w14:textId="494BE389" w:rsidR="002B7A71" w:rsidRPr="00D67225" w:rsidRDefault="002B7A71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0DFA255" w14:textId="7621517A" w:rsidR="002B7A71" w:rsidRPr="00D67225" w:rsidRDefault="002B7A71" w:rsidP="002B7A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12. Слухали: </w:t>
      </w:r>
      <w:r w:rsidR="00E02296" w:rsidRPr="00D67225">
        <w:rPr>
          <w:color w:val="000000"/>
          <w:sz w:val="28"/>
          <w:szCs w:val="28"/>
          <w:lang w:val="uk-UA"/>
        </w:rPr>
        <w:t>Про детальний план території по вул. Молодіжна у м. Долина</w:t>
      </w:r>
    </w:p>
    <w:p w14:paraId="0E636F73" w14:textId="77777777" w:rsidR="002B7A71" w:rsidRPr="00D67225" w:rsidRDefault="002B7A71" w:rsidP="002B7A71">
      <w:pPr>
        <w:ind w:left="1701" w:hanging="1701"/>
        <w:jc w:val="both"/>
        <w:rPr>
          <w:sz w:val="16"/>
          <w:szCs w:val="16"/>
          <w:lang w:val="uk-UA"/>
        </w:rPr>
      </w:pPr>
    </w:p>
    <w:p w14:paraId="6E9D558D" w14:textId="77777777" w:rsidR="00E02296" w:rsidRPr="00D67225" w:rsidRDefault="00E02296" w:rsidP="009D3EAA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24E7E940" w14:textId="77777777" w:rsidR="00E02296" w:rsidRPr="00D67225" w:rsidRDefault="00E02296" w:rsidP="00E02296">
      <w:pPr>
        <w:ind w:firstLine="709"/>
        <w:jc w:val="both"/>
        <w:rPr>
          <w:i/>
          <w:lang w:val="uk-UA"/>
        </w:rPr>
      </w:pPr>
    </w:p>
    <w:p w14:paraId="7DC83D55" w14:textId="4DB3D210" w:rsidR="002B7A71" w:rsidRPr="00D67225" w:rsidRDefault="00E02296" w:rsidP="00E02296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68E95A5" w14:textId="77777777" w:rsidR="00E02296" w:rsidRPr="00D67225" w:rsidRDefault="00E02296" w:rsidP="00E02296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B0087F7" w14:textId="5C5CC34A" w:rsidR="001C1BF0" w:rsidRPr="00D67225" w:rsidRDefault="001C1BF0" w:rsidP="005466C8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13. Слухали: </w:t>
      </w:r>
      <w:r w:rsidR="00E02296" w:rsidRPr="00D67225">
        <w:rPr>
          <w:bCs/>
          <w:sz w:val="28"/>
          <w:szCs w:val="28"/>
          <w:lang w:val="uk-UA"/>
        </w:rPr>
        <w:t>Про детальний план території по вул. Торгова, 2 у м. Долина</w:t>
      </w:r>
    </w:p>
    <w:p w14:paraId="00F5376E" w14:textId="77777777" w:rsidR="001C1BF0" w:rsidRPr="00D67225" w:rsidRDefault="001C1BF0" w:rsidP="005466C8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D520CD1" w14:textId="77777777" w:rsidR="00E02296" w:rsidRPr="00D67225" w:rsidRDefault="00E02296" w:rsidP="009D3EAA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2FC2A750" w14:textId="77777777" w:rsidR="00E02296" w:rsidRPr="00D67225" w:rsidRDefault="00E02296" w:rsidP="00E02296">
      <w:pPr>
        <w:ind w:firstLine="709"/>
        <w:jc w:val="both"/>
        <w:rPr>
          <w:i/>
          <w:lang w:val="uk-UA"/>
        </w:rPr>
      </w:pPr>
    </w:p>
    <w:p w14:paraId="142F49FA" w14:textId="6CD4FDBB" w:rsidR="001C1BF0" w:rsidRPr="00D67225" w:rsidRDefault="00E02296" w:rsidP="00E02296">
      <w:pPr>
        <w:ind w:left="1418" w:hanging="1418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216E7CB" w14:textId="77777777" w:rsidR="00E02296" w:rsidRPr="00D67225" w:rsidRDefault="00E02296" w:rsidP="00E02296">
      <w:pPr>
        <w:jc w:val="both"/>
        <w:rPr>
          <w:b/>
          <w:sz w:val="28"/>
          <w:szCs w:val="28"/>
          <w:lang w:val="uk-UA"/>
        </w:rPr>
      </w:pPr>
    </w:p>
    <w:p w14:paraId="317C0248" w14:textId="21E69CA6" w:rsidR="001C1BF0" w:rsidRPr="00D67225" w:rsidRDefault="001C1BF0" w:rsidP="001C1BF0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14. Слухали: </w:t>
      </w:r>
      <w:r w:rsidR="00E02296" w:rsidRPr="00D67225">
        <w:rPr>
          <w:bCs/>
          <w:sz w:val="28"/>
          <w:szCs w:val="28"/>
          <w:lang w:val="uk-UA"/>
        </w:rPr>
        <w:t>Про детальний план території по вул. Полюляка, 1-Б у м. Долина</w:t>
      </w:r>
    </w:p>
    <w:p w14:paraId="7D70408C" w14:textId="77777777" w:rsidR="001C1BF0" w:rsidRPr="00D67225" w:rsidRDefault="001C1BF0" w:rsidP="001C1BF0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0D3F0E13" w14:textId="77777777" w:rsidR="00E02296" w:rsidRPr="00D67225" w:rsidRDefault="00E02296" w:rsidP="009D3EAA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470BA6CC" w14:textId="77777777" w:rsidR="00E02296" w:rsidRPr="00D67225" w:rsidRDefault="00E02296" w:rsidP="00E02296">
      <w:pPr>
        <w:ind w:firstLine="709"/>
        <w:jc w:val="both"/>
        <w:rPr>
          <w:i/>
          <w:lang w:val="uk-UA"/>
        </w:rPr>
      </w:pPr>
    </w:p>
    <w:p w14:paraId="1A14F808" w14:textId="2A720F96" w:rsidR="001C1BF0" w:rsidRPr="00D67225" w:rsidRDefault="00E02296" w:rsidP="00E02296">
      <w:pPr>
        <w:ind w:left="1418" w:hanging="1418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4CCAB74" w14:textId="77777777" w:rsidR="00E02296" w:rsidRPr="00D67225" w:rsidRDefault="00E02296" w:rsidP="00E02296">
      <w:pPr>
        <w:jc w:val="both"/>
        <w:rPr>
          <w:b/>
          <w:sz w:val="28"/>
          <w:szCs w:val="28"/>
          <w:lang w:val="uk-UA"/>
        </w:rPr>
      </w:pPr>
    </w:p>
    <w:p w14:paraId="0F974D87" w14:textId="0A586810" w:rsidR="001C1BF0" w:rsidRPr="00D67225" w:rsidRDefault="001C1BF0" w:rsidP="001C1BF0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15. Слухали: </w:t>
      </w:r>
      <w:r w:rsidR="00E02296" w:rsidRPr="00D67225">
        <w:rPr>
          <w:bCs/>
          <w:sz w:val="28"/>
          <w:szCs w:val="28"/>
          <w:lang w:val="uk-UA"/>
        </w:rPr>
        <w:t xml:space="preserve">Про детальний план </w:t>
      </w:r>
      <w:r w:rsidR="009D3EAA" w:rsidRPr="00D67225">
        <w:rPr>
          <w:bCs/>
          <w:sz w:val="28"/>
          <w:szCs w:val="28"/>
          <w:lang w:val="uk-UA"/>
        </w:rPr>
        <w:t>території по вул. Довбуша, 6,</w:t>
      </w:r>
      <w:r w:rsidR="00E02296" w:rsidRPr="00D67225">
        <w:rPr>
          <w:bCs/>
          <w:sz w:val="28"/>
          <w:szCs w:val="28"/>
          <w:lang w:val="uk-UA"/>
        </w:rPr>
        <w:t xml:space="preserve"> приміщення 10 у м. Долина</w:t>
      </w:r>
    </w:p>
    <w:p w14:paraId="3A85F981" w14:textId="77777777" w:rsidR="001C1BF0" w:rsidRPr="00D67225" w:rsidRDefault="001C1BF0" w:rsidP="001C1BF0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089CBE15" w14:textId="77777777" w:rsidR="00E02296" w:rsidRPr="00D67225" w:rsidRDefault="00E02296" w:rsidP="009D3EAA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0034DBD0" w14:textId="77777777" w:rsidR="00E02296" w:rsidRPr="00D67225" w:rsidRDefault="00E02296" w:rsidP="00E02296">
      <w:pPr>
        <w:ind w:firstLine="709"/>
        <w:jc w:val="both"/>
        <w:rPr>
          <w:i/>
          <w:lang w:val="uk-UA"/>
        </w:rPr>
      </w:pPr>
    </w:p>
    <w:p w14:paraId="738A138F" w14:textId="06E1662D" w:rsidR="001C1BF0" w:rsidRPr="00D67225" w:rsidRDefault="00E02296" w:rsidP="00E02296">
      <w:pPr>
        <w:ind w:left="1418" w:hanging="1418"/>
        <w:jc w:val="both"/>
        <w:rPr>
          <w:b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85B3F46" w14:textId="77777777" w:rsidR="001C1BF0" w:rsidRPr="00D67225" w:rsidRDefault="001C1BF0" w:rsidP="001C1BF0">
      <w:pPr>
        <w:jc w:val="both"/>
        <w:rPr>
          <w:b/>
          <w:sz w:val="28"/>
          <w:szCs w:val="28"/>
          <w:lang w:val="uk-UA"/>
        </w:rPr>
      </w:pPr>
    </w:p>
    <w:p w14:paraId="58EE8837" w14:textId="3784AE78" w:rsidR="001C1BF0" w:rsidRPr="00D67225" w:rsidRDefault="001C1BF0" w:rsidP="001C1BF0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16. Слухали: </w:t>
      </w:r>
      <w:r w:rsidR="00E97611" w:rsidRPr="00D67225">
        <w:rPr>
          <w:bCs/>
          <w:sz w:val="28"/>
          <w:szCs w:val="28"/>
          <w:lang w:val="uk-UA"/>
        </w:rPr>
        <w:t>Про детальний план території по вул. Чорновола, 12, приміщення 113 у м. Долина</w:t>
      </w:r>
    </w:p>
    <w:p w14:paraId="51EC8D75" w14:textId="77777777" w:rsidR="001C1BF0" w:rsidRPr="00D67225" w:rsidRDefault="001C1BF0" w:rsidP="001C1BF0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2805F812" w14:textId="77777777" w:rsidR="00E02296" w:rsidRPr="00D67225" w:rsidRDefault="00E02296" w:rsidP="00ED7B99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080A8AFB" w14:textId="77777777" w:rsidR="00E02296" w:rsidRPr="00D67225" w:rsidRDefault="00E02296" w:rsidP="00E02296">
      <w:pPr>
        <w:ind w:firstLine="709"/>
        <w:jc w:val="both"/>
        <w:rPr>
          <w:i/>
          <w:lang w:val="uk-UA"/>
        </w:rPr>
      </w:pPr>
    </w:p>
    <w:p w14:paraId="240AB9DD" w14:textId="5B2BE951" w:rsidR="00E97611" w:rsidRPr="00D67225" w:rsidRDefault="00E97611" w:rsidP="00E97611">
      <w:pPr>
        <w:jc w:val="both"/>
        <w:rPr>
          <w:b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Виступили:</w:t>
      </w:r>
    </w:p>
    <w:p w14:paraId="78B304C1" w14:textId="7CE0ADF0" w:rsidR="00E02296" w:rsidRPr="00D67225" w:rsidRDefault="00E97611" w:rsidP="00E97611">
      <w:pPr>
        <w:ind w:firstLine="708"/>
        <w:jc w:val="both"/>
        <w:rPr>
          <w:b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Іван Пастух</w:t>
      </w:r>
      <w:r w:rsidRPr="00D67225">
        <w:rPr>
          <w:i/>
          <w:sz w:val="28"/>
          <w:szCs w:val="28"/>
          <w:lang w:val="uk-UA"/>
        </w:rPr>
        <w:t>, депутат міської ради, заявив про конфлікт інтересів щодо даного питання та участі у голосуванні не бере.</w:t>
      </w:r>
    </w:p>
    <w:p w14:paraId="1B70C586" w14:textId="77777777" w:rsidR="00E02296" w:rsidRPr="00D67225" w:rsidRDefault="00E02296" w:rsidP="00E02296">
      <w:pPr>
        <w:ind w:left="1418" w:hanging="1418"/>
        <w:jc w:val="both"/>
        <w:rPr>
          <w:b/>
          <w:lang w:val="uk-UA"/>
        </w:rPr>
      </w:pPr>
    </w:p>
    <w:p w14:paraId="17827AC1" w14:textId="06CA56CE" w:rsidR="00E02296" w:rsidRPr="00D67225" w:rsidRDefault="00E02296" w:rsidP="00E02296">
      <w:pPr>
        <w:ind w:left="1418" w:hanging="1418"/>
        <w:jc w:val="both"/>
        <w:rPr>
          <w:b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57B14F2" w14:textId="14AF66C3" w:rsidR="001C1BF0" w:rsidRPr="00D67225" w:rsidRDefault="001C1BF0" w:rsidP="001C1BF0">
      <w:pPr>
        <w:ind w:left="1418"/>
        <w:jc w:val="both"/>
        <w:rPr>
          <w:b/>
          <w:lang w:val="uk-UA"/>
        </w:rPr>
      </w:pPr>
    </w:p>
    <w:p w14:paraId="6791A186" w14:textId="1E6A87CD" w:rsidR="001C1BF0" w:rsidRPr="00D67225" w:rsidRDefault="001C1BF0" w:rsidP="001C1BF0">
      <w:pPr>
        <w:jc w:val="both"/>
        <w:rPr>
          <w:b/>
          <w:lang w:val="uk-UA"/>
        </w:rPr>
      </w:pPr>
    </w:p>
    <w:p w14:paraId="2B4B077A" w14:textId="2D035044" w:rsidR="00F44695" w:rsidRPr="00D67225" w:rsidRDefault="00F44695" w:rsidP="00F44695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lastRenderedPageBreak/>
        <w:t xml:space="preserve">17. Слухали: </w:t>
      </w:r>
      <w:r w:rsidR="00E97611" w:rsidRPr="00D67225">
        <w:rPr>
          <w:bCs/>
          <w:sz w:val="28"/>
          <w:szCs w:val="28"/>
          <w:lang w:val="uk-UA"/>
        </w:rPr>
        <w:t>Про детальний план території</w:t>
      </w:r>
      <w:r w:rsidR="00ED7B99" w:rsidRPr="00D67225">
        <w:rPr>
          <w:bCs/>
          <w:sz w:val="28"/>
          <w:szCs w:val="28"/>
          <w:lang w:val="uk-UA"/>
        </w:rPr>
        <w:t xml:space="preserve"> по вул. Молодіжна, 12 </w:t>
      </w:r>
      <w:r w:rsidR="00E97611" w:rsidRPr="00D67225">
        <w:rPr>
          <w:bCs/>
          <w:sz w:val="28"/>
          <w:szCs w:val="28"/>
          <w:lang w:val="uk-UA"/>
        </w:rPr>
        <w:t>у м. Долина</w:t>
      </w:r>
    </w:p>
    <w:p w14:paraId="786A8F7C" w14:textId="77777777" w:rsidR="00F44695" w:rsidRPr="00D67225" w:rsidRDefault="00F44695" w:rsidP="00F44695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3C4C508" w14:textId="77777777" w:rsidR="00E97611" w:rsidRPr="00D67225" w:rsidRDefault="00E97611" w:rsidP="00ED7B99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3EC7B3C7" w14:textId="77777777" w:rsidR="00E97611" w:rsidRPr="00D67225" w:rsidRDefault="00E97611" w:rsidP="00E97611">
      <w:pPr>
        <w:ind w:firstLine="709"/>
        <w:jc w:val="both"/>
        <w:rPr>
          <w:i/>
          <w:lang w:val="uk-UA"/>
        </w:rPr>
      </w:pPr>
    </w:p>
    <w:p w14:paraId="77E88FD2" w14:textId="0E48AB0B" w:rsidR="001C1BF0" w:rsidRPr="00D67225" w:rsidRDefault="00E97611" w:rsidP="00E97611">
      <w:pPr>
        <w:ind w:left="1418" w:hanging="1418"/>
        <w:jc w:val="both"/>
        <w:rPr>
          <w:b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37ED761" w14:textId="541973D0" w:rsidR="00F44695" w:rsidRPr="00D67225" w:rsidRDefault="00F44695" w:rsidP="001C1BF0">
      <w:pPr>
        <w:jc w:val="both"/>
        <w:rPr>
          <w:b/>
          <w:sz w:val="28"/>
          <w:szCs w:val="28"/>
          <w:lang w:val="uk-UA"/>
        </w:rPr>
      </w:pPr>
    </w:p>
    <w:p w14:paraId="178C0F43" w14:textId="31E34046" w:rsidR="00BB5196" w:rsidRPr="00D67225" w:rsidRDefault="00BB5196" w:rsidP="00BB5196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18. Слухали: </w:t>
      </w:r>
      <w:r w:rsidR="00E97611" w:rsidRPr="00D67225">
        <w:rPr>
          <w:bCs/>
          <w:sz w:val="28"/>
          <w:szCs w:val="28"/>
          <w:lang w:val="uk-UA"/>
        </w:rPr>
        <w:t>Про детальний план території по вул. Новичка у с. Новичка</w:t>
      </w:r>
    </w:p>
    <w:p w14:paraId="73323310" w14:textId="77777777" w:rsidR="00BB5196" w:rsidRPr="00D67225" w:rsidRDefault="00BB5196" w:rsidP="00BB5196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AE2FA8F" w14:textId="02CEB96D" w:rsidR="00BB5196" w:rsidRPr="00D67225" w:rsidRDefault="00E97611" w:rsidP="00ED10D4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4FAC3FDF" w14:textId="77777777" w:rsidR="00E97611" w:rsidRPr="00D67225" w:rsidRDefault="00E97611" w:rsidP="00BB5196">
      <w:pPr>
        <w:ind w:left="4395" w:hanging="4395"/>
        <w:jc w:val="both"/>
        <w:rPr>
          <w:i/>
          <w:lang w:val="uk-UA"/>
        </w:rPr>
      </w:pPr>
    </w:p>
    <w:p w14:paraId="377FDDC4" w14:textId="4FFAB211" w:rsidR="00BB5196" w:rsidRPr="00D67225" w:rsidRDefault="00BB5196" w:rsidP="00BB5196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</w:t>
      </w:r>
      <w:r w:rsidR="00E97611" w:rsidRPr="00D67225">
        <w:rPr>
          <w:sz w:val="28"/>
          <w:szCs w:val="28"/>
          <w:lang w:val="uk-UA"/>
        </w:rPr>
        <w:t>4177-55/2025</w:t>
      </w:r>
      <w:r w:rsidRPr="00D67225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F7CC8A7" w14:textId="30F89D81" w:rsidR="00F44695" w:rsidRPr="00D67225" w:rsidRDefault="00BB5196" w:rsidP="00BB5196">
      <w:pPr>
        <w:ind w:firstLine="1418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4CBF3800" w14:textId="3FA33F87" w:rsidR="009E4E2C" w:rsidRPr="00D67225" w:rsidRDefault="009E4E2C" w:rsidP="009E4E2C">
      <w:pPr>
        <w:jc w:val="both"/>
        <w:rPr>
          <w:b/>
          <w:sz w:val="28"/>
          <w:szCs w:val="28"/>
          <w:lang w:val="uk-UA"/>
        </w:rPr>
      </w:pPr>
    </w:p>
    <w:p w14:paraId="5BD1F6AC" w14:textId="7312D909" w:rsidR="009E4E2C" w:rsidRPr="00D67225" w:rsidRDefault="009E4E2C" w:rsidP="009E4E2C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19. Слухали: </w:t>
      </w:r>
      <w:r w:rsidR="00E97611" w:rsidRPr="00D67225">
        <w:rPr>
          <w:color w:val="000000"/>
          <w:sz w:val="28"/>
          <w:szCs w:val="28"/>
          <w:lang w:val="uk-UA"/>
        </w:rPr>
        <w:t>Про детальний план території по вул. Грушевського, 20, приміщення 100 у м. Долина</w:t>
      </w:r>
    </w:p>
    <w:p w14:paraId="20F0F988" w14:textId="77777777" w:rsidR="009E4E2C" w:rsidRPr="00D67225" w:rsidRDefault="009E4E2C" w:rsidP="009E4E2C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273E25C7" w14:textId="77777777" w:rsidR="00E97611" w:rsidRPr="00D67225" w:rsidRDefault="00E97611" w:rsidP="00ED10D4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163BFEDD" w14:textId="77777777" w:rsidR="00E97611" w:rsidRPr="00D67225" w:rsidRDefault="00E97611" w:rsidP="00E97611">
      <w:pPr>
        <w:ind w:firstLine="709"/>
        <w:jc w:val="both"/>
        <w:rPr>
          <w:i/>
          <w:lang w:val="uk-UA"/>
        </w:rPr>
      </w:pPr>
    </w:p>
    <w:p w14:paraId="1CC9AC85" w14:textId="16AD2746" w:rsidR="001C1BF0" w:rsidRPr="00D67225" w:rsidRDefault="00E97611" w:rsidP="00E97611">
      <w:pPr>
        <w:ind w:left="1418" w:hanging="1418"/>
        <w:jc w:val="both"/>
        <w:rPr>
          <w:i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AA825E2" w14:textId="0FC21DA1" w:rsidR="00480315" w:rsidRPr="00D67225" w:rsidRDefault="00480315" w:rsidP="001C1BF0">
      <w:pPr>
        <w:jc w:val="both"/>
        <w:rPr>
          <w:b/>
          <w:sz w:val="28"/>
          <w:szCs w:val="28"/>
          <w:lang w:val="uk-UA"/>
        </w:rPr>
      </w:pPr>
    </w:p>
    <w:p w14:paraId="1D84990C" w14:textId="27CFE3BB" w:rsidR="00973579" w:rsidRPr="00D67225" w:rsidRDefault="009E4E2C" w:rsidP="00973579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20</w:t>
      </w:r>
      <w:r w:rsidR="00973579" w:rsidRPr="00D67225">
        <w:rPr>
          <w:b/>
          <w:sz w:val="28"/>
          <w:szCs w:val="28"/>
          <w:lang w:val="uk-UA"/>
        </w:rPr>
        <w:t xml:space="preserve">. Слухали: </w:t>
      </w:r>
      <w:r w:rsidR="00E97611" w:rsidRPr="00D67225">
        <w:rPr>
          <w:bCs/>
          <w:sz w:val="28"/>
          <w:szCs w:val="28"/>
          <w:lang w:val="uk-UA"/>
        </w:rPr>
        <w:t>Про детальний план території на майдані Січових Стрільців, 5 у м. Долина</w:t>
      </w:r>
    </w:p>
    <w:p w14:paraId="02F016CA" w14:textId="77777777" w:rsidR="00973579" w:rsidRPr="00D67225" w:rsidRDefault="00973579" w:rsidP="00973579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0B870C45" w14:textId="77777777" w:rsidR="00E97611" w:rsidRPr="00D67225" w:rsidRDefault="00E97611" w:rsidP="00ED10D4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56EE7693" w14:textId="77777777" w:rsidR="00E97611" w:rsidRPr="00D67225" w:rsidRDefault="00E97611" w:rsidP="00E97611">
      <w:pPr>
        <w:ind w:firstLine="709"/>
        <w:jc w:val="both"/>
        <w:rPr>
          <w:i/>
          <w:lang w:val="uk-UA"/>
        </w:rPr>
      </w:pPr>
    </w:p>
    <w:p w14:paraId="1547D87F" w14:textId="77777777" w:rsidR="00E97611" w:rsidRPr="00D67225" w:rsidRDefault="00E97611" w:rsidP="00E97611">
      <w:pPr>
        <w:jc w:val="both"/>
        <w:rPr>
          <w:b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Виступили:</w:t>
      </w:r>
    </w:p>
    <w:p w14:paraId="134DDFB6" w14:textId="77777777" w:rsidR="00E97611" w:rsidRPr="00D67225" w:rsidRDefault="00E97611" w:rsidP="00E97611">
      <w:pPr>
        <w:ind w:firstLine="708"/>
        <w:jc w:val="both"/>
        <w:rPr>
          <w:b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Іван Пастух</w:t>
      </w:r>
      <w:r w:rsidRPr="00D67225">
        <w:rPr>
          <w:i/>
          <w:sz w:val="28"/>
          <w:szCs w:val="28"/>
          <w:lang w:val="uk-UA"/>
        </w:rPr>
        <w:t>, депутат міської ради, заявив про конфлікт інтересів щодо даного питання та участі у голосуванні не бере.</w:t>
      </w:r>
    </w:p>
    <w:p w14:paraId="2D8BFC25" w14:textId="77777777" w:rsidR="00E97611" w:rsidRPr="00D67225" w:rsidRDefault="00E97611" w:rsidP="00E97611">
      <w:pPr>
        <w:ind w:left="1418" w:hanging="1418"/>
        <w:jc w:val="both"/>
        <w:rPr>
          <w:b/>
          <w:lang w:val="uk-UA"/>
        </w:rPr>
      </w:pPr>
    </w:p>
    <w:p w14:paraId="6D9401B0" w14:textId="4C22CC18" w:rsidR="00480315" w:rsidRPr="00D67225" w:rsidRDefault="00E97611" w:rsidP="00ED10D4">
      <w:pPr>
        <w:ind w:left="1418" w:hanging="1418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DFC91DA" w14:textId="77777777" w:rsidR="00E97611" w:rsidRPr="00D67225" w:rsidRDefault="00E97611" w:rsidP="00E97611">
      <w:pPr>
        <w:jc w:val="both"/>
        <w:rPr>
          <w:b/>
          <w:sz w:val="28"/>
          <w:szCs w:val="28"/>
          <w:lang w:val="uk-UA"/>
        </w:rPr>
      </w:pPr>
    </w:p>
    <w:p w14:paraId="7979050F" w14:textId="26644266" w:rsidR="00973579" w:rsidRPr="00D67225" w:rsidRDefault="009E4E2C" w:rsidP="00973579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21</w:t>
      </w:r>
      <w:r w:rsidR="00973579" w:rsidRPr="00D67225">
        <w:rPr>
          <w:b/>
          <w:sz w:val="28"/>
          <w:szCs w:val="28"/>
          <w:lang w:val="uk-UA"/>
        </w:rPr>
        <w:t xml:space="preserve">. Слухали: </w:t>
      </w:r>
      <w:r w:rsidR="00E97611" w:rsidRPr="00D67225">
        <w:rPr>
          <w:bCs/>
          <w:sz w:val="28"/>
          <w:szCs w:val="28"/>
          <w:lang w:val="uk-UA"/>
        </w:rPr>
        <w:t>Про детальний план території по вул. Обліски, 66-Б у м. Долина</w:t>
      </w:r>
    </w:p>
    <w:p w14:paraId="32C419F2" w14:textId="77777777" w:rsidR="00973579" w:rsidRPr="00D67225" w:rsidRDefault="00973579" w:rsidP="00973579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1F1A33E7" w14:textId="77777777" w:rsidR="00E97611" w:rsidRPr="00D67225" w:rsidRDefault="00E97611" w:rsidP="00ED10D4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Тетяна Гошовська</w:t>
      </w:r>
      <w:r w:rsidRPr="00D67225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4B45D805" w14:textId="77777777" w:rsidR="00E97611" w:rsidRPr="00D67225" w:rsidRDefault="00E97611" w:rsidP="00E97611">
      <w:pPr>
        <w:ind w:firstLine="709"/>
        <w:jc w:val="both"/>
        <w:rPr>
          <w:i/>
          <w:lang w:val="uk-UA"/>
        </w:rPr>
      </w:pPr>
    </w:p>
    <w:p w14:paraId="517D0D02" w14:textId="77777777" w:rsidR="00E97611" w:rsidRPr="00D67225" w:rsidRDefault="00E97611" w:rsidP="00E97611">
      <w:pPr>
        <w:ind w:left="1418" w:hanging="1418"/>
        <w:jc w:val="both"/>
        <w:rPr>
          <w:i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2545636" w14:textId="77777777" w:rsidR="009E4E2C" w:rsidRPr="00D67225" w:rsidRDefault="009E4E2C" w:rsidP="00973579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3C3070C" w14:textId="36F0202C" w:rsidR="00973579" w:rsidRPr="00D67225" w:rsidRDefault="009E4E2C" w:rsidP="00973579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22</w:t>
      </w:r>
      <w:r w:rsidR="00973579" w:rsidRPr="00D67225">
        <w:rPr>
          <w:b/>
          <w:sz w:val="28"/>
          <w:szCs w:val="28"/>
          <w:lang w:val="uk-UA"/>
        </w:rPr>
        <w:t xml:space="preserve">. Слухали: </w:t>
      </w:r>
      <w:r w:rsidR="00597D51" w:rsidRPr="00D67225">
        <w:rPr>
          <w:bCs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1BF24655" w14:textId="77777777" w:rsidR="00973579" w:rsidRPr="00D67225" w:rsidRDefault="00973579" w:rsidP="00973579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6EBF34D6" w14:textId="77777777" w:rsidR="00ED10D4" w:rsidRPr="00D67225" w:rsidRDefault="00973579" w:rsidP="00ED10D4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="00ED10D4" w:rsidRPr="00D67225">
        <w:rPr>
          <w:b/>
          <w:sz w:val="28"/>
          <w:szCs w:val="28"/>
          <w:lang w:val="uk-UA"/>
        </w:rPr>
        <w:t>Лілія Малета</w:t>
      </w:r>
      <w:r w:rsidR="00ED10D4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2F059F4" w14:textId="77777777" w:rsidR="00973579" w:rsidRPr="00D67225" w:rsidRDefault="00973579" w:rsidP="00973579">
      <w:pPr>
        <w:ind w:firstLine="709"/>
        <w:jc w:val="both"/>
        <w:rPr>
          <w:i/>
          <w:lang w:val="uk-UA"/>
        </w:rPr>
      </w:pPr>
    </w:p>
    <w:p w14:paraId="19B7CCAB" w14:textId="748C3BA8" w:rsidR="00973579" w:rsidRPr="00D67225" w:rsidRDefault="00973579" w:rsidP="00973579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</w:t>
      </w:r>
      <w:r w:rsidR="00597D51" w:rsidRPr="00D67225">
        <w:rPr>
          <w:sz w:val="28"/>
          <w:szCs w:val="28"/>
          <w:lang w:val="uk-UA"/>
        </w:rPr>
        <w:t>78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1756B7EE" w14:textId="3B338C98" w:rsidR="00973579" w:rsidRPr="00D67225" w:rsidRDefault="00973579" w:rsidP="00D0091C">
      <w:pPr>
        <w:ind w:firstLine="1418"/>
        <w:jc w:val="both"/>
        <w:rPr>
          <w:b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422929D0" w14:textId="4EE0253A" w:rsidR="00973579" w:rsidRPr="00D67225" w:rsidRDefault="00973579" w:rsidP="001C1BF0">
      <w:pPr>
        <w:jc w:val="both"/>
        <w:rPr>
          <w:b/>
          <w:sz w:val="28"/>
          <w:szCs w:val="28"/>
          <w:lang w:val="uk-UA"/>
        </w:rPr>
      </w:pPr>
    </w:p>
    <w:p w14:paraId="15987FE4" w14:textId="6EE6F4AE" w:rsidR="00D0091C" w:rsidRPr="00D67225" w:rsidRDefault="009E4E2C" w:rsidP="00D0091C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23</w:t>
      </w:r>
      <w:r w:rsidR="00D0091C" w:rsidRPr="00D67225">
        <w:rPr>
          <w:b/>
          <w:sz w:val="28"/>
          <w:szCs w:val="28"/>
          <w:lang w:val="uk-UA"/>
        </w:rPr>
        <w:t xml:space="preserve">. Слухали: </w:t>
      </w:r>
      <w:r w:rsidR="00597D51" w:rsidRPr="00D67225">
        <w:rPr>
          <w:bCs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Велика Тур’я, гр. </w:t>
      </w:r>
      <w:proofErr w:type="spellStart"/>
      <w:r w:rsidR="00597D51" w:rsidRPr="00D67225">
        <w:rPr>
          <w:bCs/>
          <w:sz w:val="28"/>
          <w:szCs w:val="28"/>
          <w:lang w:val="uk-UA"/>
        </w:rPr>
        <w:t>Сербін</w:t>
      </w:r>
      <w:proofErr w:type="spellEnd"/>
      <w:r w:rsidR="00597D51" w:rsidRPr="00D67225">
        <w:rPr>
          <w:bCs/>
          <w:sz w:val="28"/>
          <w:szCs w:val="28"/>
          <w:lang w:val="uk-UA"/>
        </w:rPr>
        <w:t xml:space="preserve"> С.С.</w:t>
      </w:r>
    </w:p>
    <w:p w14:paraId="166F0D4C" w14:textId="77777777" w:rsidR="00D0091C" w:rsidRPr="00D67225" w:rsidRDefault="00D0091C" w:rsidP="00D0091C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69621353" w14:textId="77777777" w:rsidR="00ED10D4" w:rsidRPr="00D67225" w:rsidRDefault="00D0091C" w:rsidP="00ED10D4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ED10D4" w:rsidRPr="00D67225">
        <w:rPr>
          <w:b/>
          <w:sz w:val="28"/>
          <w:szCs w:val="28"/>
          <w:lang w:val="uk-UA"/>
        </w:rPr>
        <w:t>Лілія Малета</w:t>
      </w:r>
      <w:r w:rsidR="00ED10D4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227579F" w14:textId="77777777" w:rsidR="00D0091C" w:rsidRPr="00D67225" w:rsidRDefault="00D0091C" w:rsidP="00D0091C">
      <w:pPr>
        <w:ind w:firstLine="709"/>
        <w:jc w:val="both"/>
        <w:rPr>
          <w:i/>
          <w:lang w:val="uk-UA"/>
        </w:rPr>
      </w:pPr>
    </w:p>
    <w:p w14:paraId="4A595291" w14:textId="58C5C116" w:rsidR="00D0091C" w:rsidRPr="00D67225" w:rsidRDefault="00D0091C" w:rsidP="00D0091C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</w:t>
      </w:r>
      <w:r w:rsidR="00597D51" w:rsidRPr="00D67225">
        <w:rPr>
          <w:sz w:val="28"/>
          <w:szCs w:val="28"/>
          <w:lang w:val="uk-UA"/>
        </w:rPr>
        <w:t>79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6D85B013" w14:textId="5FC15C6A" w:rsidR="00973579" w:rsidRPr="00D67225" w:rsidRDefault="00D0091C" w:rsidP="00D0091C">
      <w:pPr>
        <w:ind w:left="1418"/>
        <w:jc w:val="both"/>
        <w:rPr>
          <w:b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4B0401BA" w14:textId="52B6DCE2" w:rsidR="00973579" w:rsidRPr="00D67225" w:rsidRDefault="00973579" w:rsidP="001C1BF0">
      <w:pPr>
        <w:jc w:val="both"/>
        <w:rPr>
          <w:b/>
          <w:sz w:val="28"/>
          <w:szCs w:val="28"/>
          <w:lang w:val="uk-UA"/>
        </w:rPr>
      </w:pPr>
    </w:p>
    <w:p w14:paraId="475A1552" w14:textId="29FF7C90" w:rsidR="00E1589A" w:rsidRPr="00D67225" w:rsidRDefault="009E4E2C" w:rsidP="00E1589A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24</w:t>
      </w:r>
      <w:r w:rsidR="00E1589A" w:rsidRPr="00D67225">
        <w:rPr>
          <w:b/>
          <w:sz w:val="28"/>
          <w:szCs w:val="28"/>
          <w:lang w:val="uk-UA"/>
        </w:rPr>
        <w:t xml:space="preserve">. Слухали: </w:t>
      </w:r>
      <w:r w:rsidR="00597D51" w:rsidRPr="00D67225">
        <w:rPr>
          <w:bCs/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пункту с. Надіїв, гр. Доскоч Л.М.</w:t>
      </w:r>
    </w:p>
    <w:p w14:paraId="65F0B710" w14:textId="77777777" w:rsidR="00E1589A" w:rsidRPr="00D67225" w:rsidRDefault="00E1589A" w:rsidP="00E1589A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307DDAF6" w14:textId="77777777" w:rsidR="00556F2F" w:rsidRPr="00D67225" w:rsidRDefault="00556F2F" w:rsidP="00556F2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25FEE14" w14:textId="77777777" w:rsidR="00E1589A" w:rsidRPr="00D67225" w:rsidRDefault="00E1589A" w:rsidP="00E1589A">
      <w:pPr>
        <w:ind w:firstLine="709"/>
        <w:jc w:val="both"/>
        <w:rPr>
          <w:i/>
          <w:lang w:val="uk-UA"/>
        </w:rPr>
      </w:pPr>
    </w:p>
    <w:p w14:paraId="353D260C" w14:textId="1CF18AA5" w:rsidR="00E1589A" w:rsidRPr="00D67225" w:rsidRDefault="00E1589A" w:rsidP="00E1589A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</w:t>
      </w:r>
      <w:r w:rsidR="00597D51" w:rsidRPr="00D67225">
        <w:rPr>
          <w:sz w:val="28"/>
          <w:szCs w:val="28"/>
          <w:lang w:val="uk-UA"/>
        </w:rPr>
        <w:t>80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4C44AF08" w14:textId="784F22FB" w:rsidR="00E1589A" w:rsidRPr="00D67225" w:rsidRDefault="00E1589A" w:rsidP="00FE7B35">
      <w:pPr>
        <w:ind w:left="1418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0EFDF764" w14:textId="400862B6" w:rsidR="00597D51" w:rsidRPr="00D67225" w:rsidRDefault="00597D51" w:rsidP="00FE7B35">
      <w:pPr>
        <w:ind w:left="1418"/>
        <w:jc w:val="both"/>
        <w:rPr>
          <w:sz w:val="28"/>
          <w:szCs w:val="28"/>
          <w:lang w:val="uk-UA"/>
        </w:rPr>
      </w:pPr>
    </w:p>
    <w:p w14:paraId="0A51DF72" w14:textId="143A6339" w:rsidR="00597D51" w:rsidRPr="00D67225" w:rsidRDefault="00597D51" w:rsidP="00597D5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25. Слухали: </w:t>
      </w:r>
      <w:r w:rsidR="002D5DCA" w:rsidRPr="00D67225">
        <w:rPr>
          <w:bCs/>
          <w:sz w:val="28"/>
          <w:szCs w:val="28"/>
          <w:lang w:val="uk-UA"/>
        </w:rPr>
        <w:t>Про дозвіл на виготовлення проекту землеустрою щодо відведення земельної ділянки ціль</w:t>
      </w:r>
      <w:r w:rsidR="00556F2F" w:rsidRPr="00D67225">
        <w:rPr>
          <w:bCs/>
          <w:sz w:val="28"/>
          <w:szCs w:val="28"/>
          <w:lang w:val="uk-UA"/>
        </w:rPr>
        <w:t>ове призначення якої змінюється</w:t>
      </w:r>
    </w:p>
    <w:p w14:paraId="01F5D3E9" w14:textId="77777777" w:rsidR="00597D51" w:rsidRPr="00D67225" w:rsidRDefault="00597D51" w:rsidP="00597D5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F51C3E9" w14:textId="77777777" w:rsidR="00556F2F" w:rsidRPr="00D67225" w:rsidRDefault="00556F2F" w:rsidP="00556F2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1E33932" w14:textId="77777777" w:rsidR="00597D51" w:rsidRPr="00D67225" w:rsidRDefault="00597D51" w:rsidP="00597D51">
      <w:pPr>
        <w:ind w:firstLine="709"/>
        <w:jc w:val="both"/>
        <w:rPr>
          <w:i/>
          <w:lang w:val="uk-UA"/>
        </w:rPr>
      </w:pPr>
    </w:p>
    <w:p w14:paraId="1CBFC07A" w14:textId="57E0C2C0" w:rsidR="00597D51" w:rsidRPr="00D67225" w:rsidRDefault="00597D51" w:rsidP="002D5DCA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2D5DCA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D90B693" w14:textId="73B90D8D" w:rsidR="00597D51" w:rsidRPr="00D67225" w:rsidRDefault="00597D51" w:rsidP="00597D51">
      <w:pPr>
        <w:jc w:val="both"/>
        <w:rPr>
          <w:sz w:val="28"/>
          <w:szCs w:val="28"/>
          <w:lang w:val="uk-UA"/>
        </w:rPr>
      </w:pPr>
    </w:p>
    <w:p w14:paraId="3250BBBF" w14:textId="75806021" w:rsidR="00597D51" w:rsidRPr="00D67225" w:rsidRDefault="00597D51" w:rsidP="00597D5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26. Слухали: </w:t>
      </w:r>
      <w:r w:rsidR="002D5DCA" w:rsidRPr="00D67225">
        <w:rPr>
          <w:bCs/>
          <w:sz w:val="28"/>
          <w:szCs w:val="28"/>
          <w:lang w:val="uk-UA"/>
        </w:rPr>
        <w:t>Про розгляд звернення</w:t>
      </w:r>
      <w:r w:rsidR="00556F2F" w:rsidRPr="00D67225">
        <w:rPr>
          <w:bCs/>
          <w:sz w:val="28"/>
          <w:szCs w:val="28"/>
          <w:lang w:val="uk-UA"/>
        </w:rPr>
        <w:t xml:space="preserve"> ТОВ «ЮКРЕЙНІАН НЕТВОРК СОЛЮШН»</w:t>
      </w:r>
    </w:p>
    <w:p w14:paraId="5E3F5E69" w14:textId="77777777" w:rsidR="00597D51" w:rsidRPr="00D67225" w:rsidRDefault="00597D51" w:rsidP="00597D5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ED5B003" w14:textId="77777777" w:rsidR="00556F2F" w:rsidRPr="00D67225" w:rsidRDefault="00556F2F" w:rsidP="00556F2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CCE04BD" w14:textId="77777777" w:rsidR="00597D51" w:rsidRPr="00D67225" w:rsidRDefault="00597D51" w:rsidP="00597D51">
      <w:pPr>
        <w:ind w:firstLine="709"/>
        <w:jc w:val="both"/>
        <w:rPr>
          <w:i/>
          <w:lang w:val="uk-UA"/>
        </w:rPr>
      </w:pPr>
    </w:p>
    <w:p w14:paraId="1D49C67F" w14:textId="798451E9" w:rsidR="00597D51" w:rsidRPr="00D67225" w:rsidRDefault="00597D51" w:rsidP="002D5DCA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2D5DCA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F7B06B8" w14:textId="7DBD8CE4" w:rsidR="00597D51" w:rsidRPr="00D67225" w:rsidRDefault="00597D51" w:rsidP="00597D51">
      <w:pPr>
        <w:jc w:val="both"/>
        <w:rPr>
          <w:sz w:val="28"/>
          <w:szCs w:val="28"/>
          <w:lang w:val="uk-UA"/>
        </w:rPr>
      </w:pPr>
    </w:p>
    <w:p w14:paraId="1BDB178C" w14:textId="3FACBBF4" w:rsidR="00597D51" w:rsidRPr="00D67225" w:rsidRDefault="00597D51" w:rsidP="00597D5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27. Слухали: </w:t>
      </w:r>
      <w:r w:rsidR="002D5DCA" w:rsidRPr="00D67225">
        <w:rPr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 с. Лоп’янка</w:t>
      </w:r>
    </w:p>
    <w:p w14:paraId="3F231387" w14:textId="77777777" w:rsidR="00597D51" w:rsidRPr="00D67225" w:rsidRDefault="00597D51" w:rsidP="00597D5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8F4BABD" w14:textId="77777777" w:rsidR="00556F2F" w:rsidRPr="00D67225" w:rsidRDefault="00556F2F" w:rsidP="00556F2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0CDA088" w14:textId="77777777" w:rsidR="00597D51" w:rsidRPr="00D67225" w:rsidRDefault="00597D51" w:rsidP="00597D51">
      <w:pPr>
        <w:ind w:firstLine="709"/>
        <w:jc w:val="both"/>
        <w:rPr>
          <w:i/>
          <w:lang w:val="uk-UA"/>
        </w:rPr>
      </w:pPr>
    </w:p>
    <w:p w14:paraId="6D1DFAAA" w14:textId="6975D604" w:rsidR="00597D51" w:rsidRPr="00D67225" w:rsidRDefault="00597D51" w:rsidP="002D5DCA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lastRenderedPageBreak/>
        <w:t xml:space="preserve">Вирішили: </w:t>
      </w:r>
      <w:r w:rsidR="002D5DCA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8A059E7" w14:textId="77777777" w:rsidR="002D5DCA" w:rsidRPr="00D67225" w:rsidRDefault="002D5DCA" w:rsidP="002D5DCA">
      <w:pPr>
        <w:ind w:left="1701" w:hanging="1701"/>
        <w:jc w:val="both"/>
        <w:rPr>
          <w:sz w:val="28"/>
          <w:szCs w:val="28"/>
          <w:lang w:val="uk-UA"/>
        </w:rPr>
      </w:pPr>
    </w:p>
    <w:p w14:paraId="415DCC70" w14:textId="210A157F" w:rsidR="00597D51" w:rsidRPr="00D67225" w:rsidRDefault="00597D51" w:rsidP="00597D5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28. Слухали: </w:t>
      </w:r>
      <w:r w:rsidR="002D5DCA" w:rsidRPr="00D67225">
        <w:rPr>
          <w:bCs/>
          <w:sz w:val="28"/>
          <w:szCs w:val="28"/>
          <w:lang w:val="uk-UA"/>
        </w:rPr>
        <w:t xml:space="preserve">Про технічну документацію із землеустрою щодо встановлення (відновлення) меж земельних ділянок в натурі (на місцевості) ПАТ «Укрнафта» НГВУ «Долинанафтогаз», </w:t>
      </w:r>
      <w:proofErr w:type="spellStart"/>
      <w:r w:rsidR="002D5DCA" w:rsidRPr="00D67225">
        <w:rPr>
          <w:bCs/>
          <w:sz w:val="28"/>
          <w:szCs w:val="28"/>
          <w:lang w:val="uk-UA"/>
        </w:rPr>
        <w:t>Л</w:t>
      </w:r>
      <w:r w:rsidR="0039193F" w:rsidRPr="00D67225">
        <w:rPr>
          <w:bCs/>
          <w:sz w:val="28"/>
          <w:szCs w:val="28"/>
          <w:lang w:val="uk-UA"/>
        </w:rPr>
        <w:t>оп’янський</w:t>
      </w:r>
      <w:proofErr w:type="spellEnd"/>
      <w:r w:rsidR="0039193F" w:rsidRPr="00D67225">
        <w:rPr>
          <w:bCs/>
          <w:sz w:val="28"/>
          <w:szCs w:val="28"/>
          <w:lang w:val="uk-UA"/>
        </w:rPr>
        <w:t xml:space="preserve"> старостинський округ</w:t>
      </w:r>
    </w:p>
    <w:p w14:paraId="4678ABCC" w14:textId="77777777" w:rsidR="00597D51" w:rsidRPr="00D67225" w:rsidRDefault="00597D51" w:rsidP="00597D5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60B34A91" w14:textId="77777777" w:rsidR="00556F2F" w:rsidRPr="00D67225" w:rsidRDefault="00556F2F" w:rsidP="00556F2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BB3DF80" w14:textId="77777777" w:rsidR="00597D51" w:rsidRPr="00D67225" w:rsidRDefault="00597D51" w:rsidP="00597D51">
      <w:pPr>
        <w:ind w:firstLine="709"/>
        <w:jc w:val="both"/>
        <w:rPr>
          <w:i/>
          <w:lang w:val="uk-UA"/>
        </w:rPr>
      </w:pPr>
    </w:p>
    <w:p w14:paraId="02458DCE" w14:textId="4406F5A9" w:rsidR="00597D51" w:rsidRPr="00D67225" w:rsidRDefault="00597D51" w:rsidP="002D5DCA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2D5DCA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155D426" w14:textId="04B8BA0F" w:rsidR="00597D51" w:rsidRPr="00D67225" w:rsidRDefault="00597D51" w:rsidP="00597D51">
      <w:pPr>
        <w:jc w:val="both"/>
        <w:rPr>
          <w:sz w:val="28"/>
          <w:szCs w:val="28"/>
          <w:lang w:val="uk-UA"/>
        </w:rPr>
      </w:pPr>
    </w:p>
    <w:p w14:paraId="0196246A" w14:textId="3A7C71D3" w:rsidR="00597D51" w:rsidRPr="00D67225" w:rsidRDefault="00597D51" w:rsidP="00597D5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29. Слухали: </w:t>
      </w:r>
      <w:r w:rsidR="002D5DCA" w:rsidRPr="00D67225">
        <w:rPr>
          <w:bCs/>
          <w:sz w:val="28"/>
          <w:szCs w:val="28"/>
          <w:lang w:val="uk-UA"/>
        </w:rPr>
        <w:t>Про технічну документацію із землеустрою щодо поді</w:t>
      </w:r>
      <w:r w:rsidR="0039193F" w:rsidRPr="00D67225">
        <w:rPr>
          <w:bCs/>
          <w:sz w:val="28"/>
          <w:szCs w:val="28"/>
          <w:lang w:val="uk-UA"/>
        </w:rPr>
        <w:t>лу земельної ділянки, с. Белеїв</w:t>
      </w:r>
    </w:p>
    <w:p w14:paraId="77FFAE7A" w14:textId="77777777" w:rsidR="00597D51" w:rsidRPr="00D67225" w:rsidRDefault="00597D51" w:rsidP="00597D5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5588EB3" w14:textId="77777777" w:rsidR="0039193F" w:rsidRPr="00D67225" w:rsidRDefault="0039193F" w:rsidP="0039193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594ECB6" w14:textId="77777777" w:rsidR="00597D51" w:rsidRPr="00D67225" w:rsidRDefault="00597D51" w:rsidP="00597D51">
      <w:pPr>
        <w:ind w:firstLine="709"/>
        <w:jc w:val="both"/>
        <w:rPr>
          <w:i/>
          <w:lang w:val="uk-UA"/>
        </w:rPr>
      </w:pPr>
    </w:p>
    <w:p w14:paraId="3DC6757D" w14:textId="4F9F0FC0" w:rsidR="00597D51" w:rsidRPr="00D67225" w:rsidRDefault="00597D51" w:rsidP="002D5DCA">
      <w:pPr>
        <w:ind w:left="1701" w:hanging="1701"/>
        <w:jc w:val="both"/>
        <w:rPr>
          <w:b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2D5DCA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B4669EB" w14:textId="168EAA0F" w:rsidR="00E1589A" w:rsidRPr="00D67225" w:rsidRDefault="00E1589A" w:rsidP="001C1BF0">
      <w:pPr>
        <w:jc w:val="both"/>
        <w:rPr>
          <w:b/>
          <w:sz w:val="28"/>
          <w:szCs w:val="28"/>
          <w:lang w:val="uk-UA"/>
        </w:rPr>
      </w:pPr>
    </w:p>
    <w:p w14:paraId="08A7E769" w14:textId="479826B1" w:rsidR="00597D51" w:rsidRPr="00D67225" w:rsidRDefault="00597D51" w:rsidP="00597D5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30. Слухали: </w:t>
      </w:r>
      <w:r w:rsidR="002D5DCA" w:rsidRPr="00D67225">
        <w:rPr>
          <w:bCs/>
          <w:sz w:val="28"/>
          <w:szCs w:val="28"/>
          <w:lang w:val="uk-UA"/>
        </w:rPr>
        <w:t>Про затвердження технічної документації із землеустрою щодо інвентаризац</w:t>
      </w:r>
      <w:r w:rsidR="0039193F" w:rsidRPr="00D67225">
        <w:rPr>
          <w:bCs/>
          <w:sz w:val="28"/>
          <w:szCs w:val="28"/>
          <w:lang w:val="uk-UA"/>
        </w:rPr>
        <w:t>ії земельної ділянки, с. Белеїв</w:t>
      </w:r>
    </w:p>
    <w:p w14:paraId="2C65506E" w14:textId="77777777" w:rsidR="00597D51" w:rsidRPr="00D67225" w:rsidRDefault="00597D51" w:rsidP="00597D5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33113A21" w14:textId="77777777" w:rsidR="0039193F" w:rsidRPr="00D67225" w:rsidRDefault="0039193F" w:rsidP="0039193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788D596" w14:textId="77777777" w:rsidR="00597D51" w:rsidRPr="00D67225" w:rsidRDefault="00597D51" w:rsidP="00597D51">
      <w:pPr>
        <w:ind w:firstLine="709"/>
        <w:jc w:val="both"/>
        <w:rPr>
          <w:i/>
          <w:lang w:val="uk-UA"/>
        </w:rPr>
      </w:pPr>
    </w:p>
    <w:p w14:paraId="47769D21" w14:textId="40058BBC" w:rsidR="00597D51" w:rsidRPr="00D67225" w:rsidRDefault="00597D51" w:rsidP="00597D51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 xml:space="preserve">Рішення </w:t>
      </w:r>
      <w:r w:rsidR="002D5DCA" w:rsidRPr="00D67225">
        <w:rPr>
          <w:sz w:val="28"/>
          <w:szCs w:val="28"/>
          <w:lang w:val="uk-UA"/>
        </w:rPr>
        <w:t>відхилено.</w:t>
      </w:r>
      <w:r w:rsidRPr="00D67225">
        <w:rPr>
          <w:sz w:val="28"/>
          <w:szCs w:val="28"/>
          <w:lang w:val="uk-UA"/>
        </w:rPr>
        <w:t xml:space="preserve"> </w:t>
      </w:r>
      <w:r w:rsidR="002D5DCA" w:rsidRPr="00D67225">
        <w:rPr>
          <w:sz w:val="28"/>
          <w:szCs w:val="28"/>
          <w:lang w:val="uk-UA"/>
        </w:rPr>
        <w:t>Р</w:t>
      </w:r>
      <w:r w:rsidRPr="00D67225">
        <w:rPr>
          <w:sz w:val="28"/>
          <w:szCs w:val="28"/>
          <w:lang w:val="uk-UA"/>
        </w:rPr>
        <w:t>езультати голосування додаються.</w:t>
      </w:r>
    </w:p>
    <w:p w14:paraId="069C43AE" w14:textId="33DD26E7" w:rsidR="00597D51" w:rsidRPr="00D67225" w:rsidRDefault="00597D51" w:rsidP="00597D51">
      <w:pPr>
        <w:jc w:val="both"/>
        <w:rPr>
          <w:sz w:val="28"/>
          <w:szCs w:val="28"/>
          <w:lang w:val="uk-UA"/>
        </w:rPr>
      </w:pPr>
    </w:p>
    <w:p w14:paraId="5F80AC9C" w14:textId="2EEA5210" w:rsidR="00597D51" w:rsidRPr="00D67225" w:rsidRDefault="002D5DCA" w:rsidP="00597D5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31</w:t>
      </w:r>
      <w:r w:rsidR="00597D51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 xml:space="preserve">Про розгляд звернення гр. </w:t>
      </w:r>
      <w:proofErr w:type="spellStart"/>
      <w:r w:rsidRPr="00D67225">
        <w:rPr>
          <w:bCs/>
          <w:sz w:val="28"/>
          <w:szCs w:val="28"/>
          <w:lang w:val="uk-UA"/>
        </w:rPr>
        <w:t>Давидюка</w:t>
      </w:r>
      <w:proofErr w:type="spellEnd"/>
      <w:r w:rsidRPr="00D67225">
        <w:rPr>
          <w:bCs/>
          <w:sz w:val="28"/>
          <w:szCs w:val="28"/>
          <w:lang w:val="uk-UA"/>
        </w:rPr>
        <w:t xml:space="preserve"> О.В., с. Мала Тур’я</w:t>
      </w:r>
    </w:p>
    <w:p w14:paraId="666AD8FA" w14:textId="77777777" w:rsidR="00597D51" w:rsidRPr="00D67225" w:rsidRDefault="00597D51" w:rsidP="00597D5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36EFD80F" w14:textId="77777777" w:rsidR="0039193F" w:rsidRPr="00D67225" w:rsidRDefault="0039193F" w:rsidP="0039193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99FD66F" w14:textId="77777777" w:rsidR="00597D51" w:rsidRPr="00D67225" w:rsidRDefault="00597D51" w:rsidP="00597D51">
      <w:pPr>
        <w:ind w:firstLine="709"/>
        <w:jc w:val="both"/>
        <w:rPr>
          <w:i/>
          <w:lang w:val="uk-UA"/>
        </w:rPr>
      </w:pPr>
    </w:p>
    <w:p w14:paraId="33F2416F" w14:textId="024728EF" w:rsidR="00597D51" w:rsidRPr="00D67225" w:rsidRDefault="00597D51" w:rsidP="00597D51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</w:t>
      </w:r>
      <w:r w:rsidR="002D5DCA" w:rsidRPr="00D67225">
        <w:rPr>
          <w:sz w:val="28"/>
          <w:szCs w:val="28"/>
          <w:lang w:val="uk-UA"/>
        </w:rPr>
        <w:t>81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6FC50262" w14:textId="77777777" w:rsidR="00597D51" w:rsidRPr="00D67225" w:rsidRDefault="00597D51" w:rsidP="002D5DCA">
      <w:pPr>
        <w:ind w:left="1418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73F9593E" w14:textId="77777777" w:rsidR="00597D51" w:rsidRPr="00D67225" w:rsidRDefault="00597D51" w:rsidP="00597D51">
      <w:pPr>
        <w:jc w:val="both"/>
        <w:rPr>
          <w:sz w:val="28"/>
          <w:szCs w:val="28"/>
          <w:lang w:val="uk-UA"/>
        </w:rPr>
      </w:pPr>
    </w:p>
    <w:p w14:paraId="3FE1923D" w14:textId="08ED62C0" w:rsidR="00597D51" w:rsidRPr="00D67225" w:rsidRDefault="002D5DCA" w:rsidP="00597D5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32</w:t>
      </w:r>
      <w:r w:rsidR="00597D51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>Про розгляд звер</w:t>
      </w:r>
      <w:r w:rsidR="0039193F" w:rsidRPr="00D67225">
        <w:rPr>
          <w:bCs/>
          <w:sz w:val="28"/>
          <w:szCs w:val="28"/>
          <w:lang w:val="uk-UA"/>
        </w:rPr>
        <w:t xml:space="preserve">нення гр. </w:t>
      </w:r>
      <w:proofErr w:type="spellStart"/>
      <w:r w:rsidR="0039193F" w:rsidRPr="00D67225">
        <w:rPr>
          <w:bCs/>
          <w:sz w:val="28"/>
          <w:szCs w:val="28"/>
          <w:lang w:val="uk-UA"/>
        </w:rPr>
        <w:t>Ярича</w:t>
      </w:r>
      <w:proofErr w:type="spellEnd"/>
      <w:r w:rsidR="0039193F" w:rsidRPr="00D67225">
        <w:rPr>
          <w:bCs/>
          <w:sz w:val="28"/>
          <w:szCs w:val="28"/>
          <w:lang w:val="uk-UA"/>
        </w:rPr>
        <w:t xml:space="preserve"> В.М., с. Белеїв</w:t>
      </w:r>
    </w:p>
    <w:p w14:paraId="4BB40B98" w14:textId="77777777" w:rsidR="00597D51" w:rsidRPr="00D67225" w:rsidRDefault="00597D51" w:rsidP="00597D5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15F21121" w14:textId="77777777" w:rsidR="0039193F" w:rsidRPr="00D67225" w:rsidRDefault="0039193F" w:rsidP="0039193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54AAFA0" w14:textId="77777777" w:rsidR="00597D51" w:rsidRPr="00D67225" w:rsidRDefault="00597D51" w:rsidP="00597D51">
      <w:pPr>
        <w:ind w:firstLine="709"/>
        <w:jc w:val="both"/>
        <w:rPr>
          <w:i/>
          <w:lang w:val="uk-UA"/>
        </w:rPr>
      </w:pPr>
    </w:p>
    <w:p w14:paraId="1BAF386A" w14:textId="6498BC87" w:rsidR="00597D51" w:rsidRPr="00D67225" w:rsidRDefault="00597D51" w:rsidP="002D5DCA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2D5DCA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C13E884" w14:textId="77777777" w:rsidR="00597D51" w:rsidRPr="00D67225" w:rsidRDefault="00597D51" w:rsidP="00597D51">
      <w:pPr>
        <w:jc w:val="both"/>
        <w:rPr>
          <w:sz w:val="28"/>
          <w:szCs w:val="28"/>
          <w:lang w:val="uk-UA"/>
        </w:rPr>
      </w:pPr>
    </w:p>
    <w:p w14:paraId="12CBD7AA" w14:textId="33A9E27A" w:rsidR="00597D51" w:rsidRPr="00D67225" w:rsidRDefault="00AE1984" w:rsidP="00597D5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33</w:t>
      </w:r>
      <w:r w:rsidR="00597D51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 xml:space="preserve">Про розгляд звернення </w:t>
      </w:r>
      <w:proofErr w:type="spellStart"/>
      <w:r w:rsidRPr="00D67225">
        <w:rPr>
          <w:bCs/>
          <w:sz w:val="28"/>
          <w:szCs w:val="28"/>
          <w:lang w:val="uk-UA"/>
        </w:rPr>
        <w:t>пі</w:t>
      </w:r>
      <w:r w:rsidR="0039193F" w:rsidRPr="00D67225">
        <w:rPr>
          <w:bCs/>
          <w:sz w:val="28"/>
          <w:szCs w:val="28"/>
          <w:lang w:val="uk-UA"/>
        </w:rPr>
        <w:t>дприємиці</w:t>
      </w:r>
      <w:proofErr w:type="spellEnd"/>
      <w:r w:rsidR="0039193F" w:rsidRPr="00D67225">
        <w:rPr>
          <w:bCs/>
          <w:sz w:val="28"/>
          <w:szCs w:val="28"/>
          <w:lang w:val="uk-UA"/>
        </w:rPr>
        <w:t xml:space="preserve"> Троян Л.Г., м. Долина</w:t>
      </w:r>
    </w:p>
    <w:p w14:paraId="311D41B7" w14:textId="77777777" w:rsidR="00597D51" w:rsidRPr="00D67225" w:rsidRDefault="00597D51" w:rsidP="00597D5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17622610" w14:textId="77777777" w:rsidR="0039193F" w:rsidRPr="00D67225" w:rsidRDefault="0039193F" w:rsidP="0039193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C7B022C" w14:textId="160F5D6E" w:rsidR="00AE1984" w:rsidRPr="00D67225" w:rsidRDefault="00AE1984" w:rsidP="00597D51">
      <w:pPr>
        <w:ind w:left="3686" w:hanging="3686"/>
        <w:jc w:val="both"/>
        <w:rPr>
          <w:i/>
          <w:lang w:val="uk-UA"/>
        </w:rPr>
      </w:pPr>
    </w:p>
    <w:p w14:paraId="66B34321" w14:textId="5989BB6F" w:rsidR="00597D51" w:rsidRPr="00D67225" w:rsidRDefault="00597D51" w:rsidP="00597D51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№418</w:t>
      </w:r>
      <w:r w:rsidR="00AE1984" w:rsidRPr="00D67225">
        <w:rPr>
          <w:sz w:val="28"/>
          <w:szCs w:val="28"/>
          <w:lang w:val="uk-UA"/>
        </w:rPr>
        <w:t>2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06233A95" w14:textId="77777777" w:rsidR="00597D51" w:rsidRPr="00D67225" w:rsidRDefault="00597D51" w:rsidP="00AE1984">
      <w:pPr>
        <w:ind w:left="1418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108B27B2" w14:textId="77777777" w:rsidR="00597D51" w:rsidRPr="00D67225" w:rsidRDefault="00597D51" w:rsidP="00597D51">
      <w:pPr>
        <w:jc w:val="both"/>
        <w:rPr>
          <w:sz w:val="28"/>
          <w:szCs w:val="28"/>
          <w:lang w:val="uk-UA"/>
        </w:rPr>
      </w:pPr>
    </w:p>
    <w:p w14:paraId="457E88AB" w14:textId="7964EFEA" w:rsidR="00597D51" w:rsidRPr="00D67225" w:rsidRDefault="00AE1984" w:rsidP="00597D5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34</w:t>
      </w:r>
      <w:r w:rsidR="00597D51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 xml:space="preserve">Про розгляд звернення </w:t>
      </w:r>
      <w:r w:rsidR="0039193F" w:rsidRPr="00D67225">
        <w:rPr>
          <w:bCs/>
          <w:sz w:val="28"/>
          <w:szCs w:val="28"/>
          <w:lang w:val="uk-UA"/>
        </w:rPr>
        <w:t>ТОВ «</w:t>
      </w:r>
      <w:proofErr w:type="spellStart"/>
      <w:r w:rsidR="0039193F" w:rsidRPr="00D67225">
        <w:rPr>
          <w:bCs/>
          <w:sz w:val="28"/>
          <w:szCs w:val="28"/>
          <w:lang w:val="uk-UA"/>
        </w:rPr>
        <w:t>Агропромінвест</w:t>
      </w:r>
      <w:proofErr w:type="spellEnd"/>
      <w:r w:rsidR="0039193F" w:rsidRPr="00D67225">
        <w:rPr>
          <w:bCs/>
          <w:sz w:val="28"/>
          <w:szCs w:val="28"/>
          <w:lang w:val="uk-UA"/>
        </w:rPr>
        <w:t>», м. Долина</w:t>
      </w:r>
    </w:p>
    <w:p w14:paraId="224DDA05" w14:textId="77777777" w:rsidR="00597D51" w:rsidRPr="00D67225" w:rsidRDefault="00597D51" w:rsidP="00597D5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D640104" w14:textId="77777777" w:rsidR="0039193F" w:rsidRPr="00D67225" w:rsidRDefault="0039193F" w:rsidP="0039193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02FBC9E" w14:textId="77777777" w:rsidR="00597D51" w:rsidRPr="00D67225" w:rsidRDefault="00597D51" w:rsidP="00597D51">
      <w:pPr>
        <w:ind w:firstLine="709"/>
        <w:jc w:val="both"/>
        <w:rPr>
          <w:i/>
          <w:lang w:val="uk-UA"/>
        </w:rPr>
      </w:pPr>
    </w:p>
    <w:p w14:paraId="42639FE9" w14:textId="591DFC45" w:rsidR="00597D51" w:rsidRPr="00D67225" w:rsidRDefault="00597D51" w:rsidP="00597D51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№418</w:t>
      </w:r>
      <w:r w:rsidR="00AE1984" w:rsidRPr="00D67225">
        <w:rPr>
          <w:sz w:val="28"/>
          <w:szCs w:val="28"/>
          <w:lang w:val="uk-UA"/>
        </w:rPr>
        <w:t>3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02FA956D" w14:textId="77777777" w:rsidR="00597D51" w:rsidRPr="00D67225" w:rsidRDefault="00597D51" w:rsidP="00AE1984">
      <w:pPr>
        <w:ind w:left="1418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6243280C" w14:textId="77777777" w:rsidR="00597D51" w:rsidRPr="00D67225" w:rsidRDefault="00597D51" w:rsidP="00597D51">
      <w:pPr>
        <w:jc w:val="both"/>
        <w:rPr>
          <w:sz w:val="28"/>
          <w:szCs w:val="28"/>
          <w:lang w:val="uk-UA"/>
        </w:rPr>
      </w:pPr>
    </w:p>
    <w:p w14:paraId="45645011" w14:textId="4E67F125" w:rsidR="00597D51" w:rsidRPr="00D67225" w:rsidRDefault="00AE1984" w:rsidP="00597D5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35</w:t>
      </w:r>
      <w:r w:rsidR="00597D51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>Про розгляд звернення ТОВ «ІННОВ</w:t>
      </w:r>
      <w:r w:rsidR="00966149" w:rsidRPr="00D67225">
        <w:rPr>
          <w:bCs/>
          <w:sz w:val="28"/>
          <w:szCs w:val="28"/>
          <w:lang w:val="uk-UA"/>
        </w:rPr>
        <w:t>АЦІЙНА КОМПАНІЯ «ЕКО УКРАЇНА», с. Тростянець</w:t>
      </w:r>
    </w:p>
    <w:p w14:paraId="346088BF" w14:textId="77777777" w:rsidR="00597D51" w:rsidRPr="00D67225" w:rsidRDefault="00597D51" w:rsidP="00597D5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3054E6D6" w14:textId="77777777" w:rsidR="0039193F" w:rsidRPr="00D67225" w:rsidRDefault="0039193F" w:rsidP="0039193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E7192AD" w14:textId="77777777" w:rsidR="00597D51" w:rsidRPr="00D67225" w:rsidRDefault="00597D51" w:rsidP="00597D51">
      <w:pPr>
        <w:ind w:firstLine="709"/>
        <w:jc w:val="both"/>
        <w:rPr>
          <w:i/>
          <w:lang w:val="uk-UA"/>
        </w:rPr>
      </w:pPr>
    </w:p>
    <w:p w14:paraId="6614FC71" w14:textId="47E0AD54" w:rsidR="00597D51" w:rsidRPr="00D67225" w:rsidRDefault="00597D51" w:rsidP="00597D51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№418</w:t>
      </w:r>
      <w:r w:rsidR="00AE1984" w:rsidRPr="00D67225">
        <w:rPr>
          <w:sz w:val="28"/>
          <w:szCs w:val="28"/>
          <w:lang w:val="uk-UA"/>
        </w:rPr>
        <w:t>4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4E257628" w14:textId="77777777" w:rsidR="00597D51" w:rsidRPr="00D67225" w:rsidRDefault="00597D51" w:rsidP="00AE1984">
      <w:pPr>
        <w:ind w:left="1418"/>
        <w:jc w:val="both"/>
        <w:rPr>
          <w:b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0E32C715" w14:textId="77777777" w:rsidR="00597D51" w:rsidRPr="00D67225" w:rsidRDefault="00597D51" w:rsidP="00597D51">
      <w:pPr>
        <w:jc w:val="both"/>
        <w:rPr>
          <w:b/>
          <w:sz w:val="28"/>
          <w:szCs w:val="28"/>
          <w:lang w:val="uk-UA"/>
        </w:rPr>
      </w:pPr>
    </w:p>
    <w:p w14:paraId="4D0C2F58" w14:textId="5DEAD0F9" w:rsidR="00597D51" w:rsidRPr="00D67225" w:rsidRDefault="00AE1984" w:rsidP="00597D51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36</w:t>
      </w:r>
      <w:r w:rsidR="00597D51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>Про внесення змін в рішення</w:t>
      </w:r>
    </w:p>
    <w:p w14:paraId="67811E14" w14:textId="77777777" w:rsidR="00597D51" w:rsidRPr="00D67225" w:rsidRDefault="00597D51" w:rsidP="00597D51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049AEFBD" w14:textId="77777777" w:rsidR="00966149" w:rsidRPr="00D67225" w:rsidRDefault="00966149" w:rsidP="00966149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897068B" w14:textId="77777777" w:rsidR="00597D51" w:rsidRPr="00D67225" w:rsidRDefault="00597D51" w:rsidP="00597D51">
      <w:pPr>
        <w:ind w:firstLine="709"/>
        <w:jc w:val="both"/>
        <w:rPr>
          <w:i/>
          <w:lang w:val="uk-UA"/>
        </w:rPr>
      </w:pPr>
    </w:p>
    <w:p w14:paraId="64E2D717" w14:textId="3A9CC333" w:rsidR="00597D51" w:rsidRPr="00D67225" w:rsidRDefault="00597D51" w:rsidP="00597D51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№418</w:t>
      </w:r>
      <w:r w:rsidR="00AE1984" w:rsidRPr="00D67225">
        <w:rPr>
          <w:sz w:val="28"/>
          <w:szCs w:val="28"/>
          <w:lang w:val="uk-UA"/>
        </w:rPr>
        <w:t>5</w:t>
      </w:r>
      <w:r w:rsidRPr="00D67225">
        <w:rPr>
          <w:sz w:val="28"/>
          <w:szCs w:val="28"/>
          <w:lang w:val="uk-UA"/>
        </w:rPr>
        <w:t>-55/2025 та результати голосування додаються.</w:t>
      </w:r>
    </w:p>
    <w:p w14:paraId="462A4AB4" w14:textId="6D6269F7" w:rsidR="00597D51" w:rsidRPr="00D67225" w:rsidRDefault="00597D51" w:rsidP="00AE1984">
      <w:pPr>
        <w:ind w:left="1418"/>
        <w:jc w:val="both"/>
        <w:rPr>
          <w:b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04684627" w14:textId="3FE36697" w:rsidR="00234AFD" w:rsidRPr="00D67225" w:rsidRDefault="00234AFD" w:rsidP="001C1BF0">
      <w:pPr>
        <w:jc w:val="both"/>
        <w:rPr>
          <w:b/>
          <w:sz w:val="28"/>
          <w:szCs w:val="28"/>
          <w:lang w:val="uk-UA"/>
        </w:rPr>
      </w:pPr>
    </w:p>
    <w:p w14:paraId="030D12CB" w14:textId="469B5E94" w:rsidR="00AE1984" w:rsidRPr="00D67225" w:rsidRDefault="00AE1984" w:rsidP="00AE1984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37. Слухали: </w:t>
      </w:r>
      <w:r w:rsidRPr="00D67225">
        <w:rPr>
          <w:bCs/>
          <w:sz w:val="28"/>
          <w:szCs w:val="28"/>
          <w:lang w:val="uk-UA"/>
        </w:rPr>
        <w:t xml:space="preserve">Про розгляд звернення гр. Грабовської О.М., с. </w:t>
      </w:r>
      <w:r w:rsidR="00966149" w:rsidRPr="00D67225">
        <w:rPr>
          <w:bCs/>
          <w:sz w:val="28"/>
          <w:szCs w:val="28"/>
          <w:lang w:val="uk-UA"/>
        </w:rPr>
        <w:t>Надіїв</w:t>
      </w:r>
    </w:p>
    <w:p w14:paraId="2796B789" w14:textId="77777777" w:rsidR="00AE1984" w:rsidRPr="00D67225" w:rsidRDefault="00AE1984" w:rsidP="00AE1984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18839AB" w14:textId="77777777" w:rsidR="00966149" w:rsidRPr="00D67225" w:rsidRDefault="00966149" w:rsidP="00966149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B1E97BF" w14:textId="77777777" w:rsidR="00AE1984" w:rsidRPr="00D67225" w:rsidRDefault="00AE1984" w:rsidP="00AE1984">
      <w:pPr>
        <w:ind w:firstLine="709"/>
        <w:jc w:val="both"/>
        <w:rPr>
          <w:i/>
          <w:lang w:val="uk-UA"/>
        </w:rPr>
      </w:pPr>
    </w:p>
    <w:p w14:paraId="2D28E4BC" w14:textId="11350B1B" w:rsidR="00AE1984" w:rsidRPr="00D67225" w:rsidRDefault="00AE1984" w:rsidP="00AE1984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№4186-55/2025 та результати голосування додаються.</w:t>
      </w:r>
    </w:p>
    <w:p w14:paraId="6FB060BC" w14:textId="14DBD8F1" w:rsidR="00AE1984" w:rsidRPr="00D67225" w:rsidRDefault="00AE1984" w:rsidP="00AE1984">
      <w:pPr>
        <w:ind w:left="1843" w:hanging="425"/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5C7C1125" w14:textId="77777777" w:rsidR="00AE1984" w:rsidRPr="00D67225" w:rsidRDefault="00AE1984" w:rsidP="00AE1984">
      <w:pPr>
        <w:jc w:val="both"/>
        <w:rPr>
          <w:sz w:val="28"/>
          <w:szCs w:val="28"/>
          <w:lang w:val="uk-UA"/>
        </w:rPr>
      </w:pPr>
    </w:p>
    <w:p w14:paraId="1EAA943B" w14:textId="3F36A846" w:rsidR="00AE1984" w:rsidRPr="00D67225" w:rsidRDefault="00AE1984" w:rsidP="00AE1984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38. Слухали: </w:t>
      </w:r>
      <w:r w:rsidR="003A0717" w:rsidRPr="00D67225">
        <w:rPr>
          <w:bCs/>
          <w:sz w:val="28"/>
          <w:szCs w:val="28"/>
          <w:lang w:val="uk-UA"/>
        </w:rPr>
        <w:t>Про розгляд звер</w:t>
      </w:r>
      <w:r w:rsidR="00966149" w:rsidRPr="00D67225">
        <w:rPr>
          <w:bCs/>
          <w:sz w:val="28"/>
          <w:szCs w:val="28"/>
          <w:lang w:val="uk-UA"/>
        </w:rPr>
        <w:t xml:space="preserve">нення гр. </w:t>
      </w:r>
      <w:proofErr w:type="spellStart"/>
      <w:r w:rsidR="00966149" w:rsidRPr="00D67225">
        <w:rPr>
          <w:bCs/>
          <w:sz w:val="28"/>
          <w:szCs w:val="28"/>
          <w:lang w:val="uk-UA"/>
        </w:rPr>
        <w:t>Ярича</w:t>
      </w:r>
      <w:proofErr w:type="spellEnd"/>
      <w:r w:rsidR="00966149" w:rsidRPr="00D67225">
        <w:rPr>
          <w:bCs/>
          <w:sz w:val="28"/>
          <w:szCs w:val="28"/>
          <w:lang w:val="uk-UA"/>
        </w:rPr>
        <w:t xml:space="preserve"> Н.В., с. Белеїв</w:t>
      </w:r>
    </w:p>
    <w:p w14:paraId="11056278" w14:textId="77777777" w:rsidR="00AE1984" w:rsidRPr="00D67225" w:rsidRDefault="00AE1984" w:rsidP="00AE1984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2193028" w14:textId="77777777" w:rsidR="00966149" w:rsidRPr="00D67225" w:rsidRDefault="00966149" w:rsidP="00966149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8E27C46" w14:textId="77777777" w:rsidR="00AE1984" w:rsidRPr="00D67225" w:rsidRDefault="00AE1984" w:rsidP="00AE1984">
      <w:pPr>
        <w:ind w:firstLine="709"/>
        <w:jc w:val="both"/>
        <w:rPr>
          <w:i/>
          <w:lang w:val="uk-UA"/>
        </w:rPr>
      </w:pPr>
    </w:p>
    <w:p w14:paraId="23C69313" w14:textId="77777777" w:rsidR="00AE1984" w:rsidRPr="00D67225" w:rsidRDefault="00AE1984" w:rsidP="00AE1984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4050D4E" w14:textId="77777777" w:rsidR="00AE1984" w:rsidRPr="00D67225" w:rsidRDefault="00AE1984" w:rsidP="00AE1984">
      <w:pPr>
        <w:ind w:left="1701" w:hanging="1701"/>
        <w:jc w:val="both"/>
        <w:rPr>
          <w:sz w:val="28"/>
          <w:szCs w:val="28"/>
          <w:lang w:val="uk-UA"/>
        </w:rPr>
      </w:pPr>
    </w:p>
    <w:p w14:paraId="20DC352A" w14:textId="64C1453F" w:rsidR="00AE1984" w:rsidRPr="00D67225" w:rsidRDefault="003A0717" w:rsidP="00AE1984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39</w:t>
      </w:r>
      <w:r w:rsidR="00AE1984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>Про розгляд звер</w:t>
      </w:r>
      <w:r w:rsidR="00966149" w:rsidRPr="00D67225">
        <w:rPr>
          <w:bCs/>
          <w:sz w:val="28"/>
          <w:szCs w:val="28"/>
          <w:lang w:val="uk-UA"/>
        </w:rPr>
        <w:t xml:space="preserve">нення гр. </w:t>
      </w:r>
      <w:proofErr w:type="spellStart"/>
      <w:r w:rsidR="00966149" w:rsidRPr="00D67225">
        <w:rPr>
          <w:bCs/>
          <w:sz w:val="28"/>
          <w:szCs w:val="28"/>
          <w:lang w:val="uk-UA"/>
        </w:rPr>
        <w:t>Пуняка</w:t>
      </w:r>
      <w:proofErr w:type="spellEnd"/>
      <w:r w:rsidR="00966149" w:rsidRPr="00D67225">
        <w:rPr>
          <w:bCs/>
          <w:sz w:val="28"/>
          <w:szCs w:val="28"/>
          <w:lang w:val="uk-UA"/>
        </w:rPr>
        <w:t xml:space="preserve"> Т.М., с. Гошів</w:t>
      </w:r>
    </w:p>
    <w:p w14:paraId="3AF05F34" w14:textId="77777777" w:rsidR="00AE1984" w:rsidRPr="00D67225" w:rsidRDefault="00AE1984" w:rsidP="00AE1984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2EE259A7" w14:textId="77777777" w:rsidR="00966149" w:rsidRPr="00D67225" w:rsidRDefault="00966149" w:rsidP="00966149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04E1D90" w14:textId="77777777" w:rsidR="00AE1984" w:rsidRPr="00D67225" w:rsidRDefault="00AE1984" w:rsidP="00AE1984">
      <w:pPr>
        <w:ind w:firstLine="709"/>
        <w:jc w:val="both"/>
        <w:rPr>
          <w:i/>
          <w:lang w:val="uk-UA"/>
        </w:rPr>
      </w:pPr>
    </w:p>
    <w:p w14:paraId="6FD0EF6E" w14:textId="07EB2186" w:rsidR="00AE1984" w:rsidRPr="00D67225" w:rsidRDefault="00AE1984" w:rsidP="00AE1984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 xml:space="preserve">Рішення </w:t>
      </w:r>
      <w:r w:rsidR="003A0717" w:rsidRPr="00D67225">
        <w:rPr>
          <w:sz w:val="28"/>
          <w:szCs w:val="28"/>
          <w:lang w:val="uk-UA"/>
        </w:rPr>
        <w:t xml:space="preserve">відхилено. </w:t>
      </w:r>
      <w:r w:rsidRPr="00D67225">
        <w:rPr>
          <w:sz w:val="28"/>
          <w:szCs w:val="28"/>
          <w:lang w:val="uk-UA"/>
        </w:rPr>
        <w:t>Результати голосування додаються.</w:t>
      </w:r>
    </w:p>
    <w:p w14:paraId="3D7E5229" w14:textId="77777777" w:rsidR="00AE1984" w:rsidRPr="00D67225" w:rsidRDefault="00AE1984" w:rsidP="00AE1984">
      <w:pPr>
        <w:jc w:val="both"/>
        <w:rPr>
          <w:sz w:val="28"/>
          <w:szCs w:val="28"/>
          <w:lang w:val="uk-UA"/>
        </w:rPr>
      </w:pPr>
    </w:p>
    <w:p w14:paraId="3222CAD5" w14:textId="3FD09FD5" w:rsidR="00AE1984" w:rsidRPr="00D67225" w:rsidRDefault="003A0717" w:rsidP="00AE1984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40</w:t>
      </w:r>
      <w:r w:rsidR="00AE1984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>Пр</w:t>
      </w:r>
      <w:r w:rsidR="00966149" w:rsidRPr="00D67225">
        <w:rPr>
          <w:bCs/>
          <w:sz w:val="28"/>
          <w:szCs w:val="28"/>
          <w:lang w:val="uk-UA"/>
        </w:rPr>
        <w:t xml:space="preserve">о розгляд звернення підприємця </w:t>
      </w:r>
      <w:proofErr w:type="spellStart"/>
      <w:r w:rsidR="00966149" w:rsidRPr="00D67225">
        <w:rPr>
          <w:bCs/>
          <w:sz w:val="28"/>
          <w:szCs w:val="28"/>
          <w:lang w:val="uk-UA"/>
        </w:rPr>
        <w:t>Маслея</w:t>
      </w:r>
      <w:proofErr w:type="spellEnd"/>
      <w:r w:rsidR="00966149" w:rsidRPr="00D67225">
        <w:rPr>
          <w:bCs/>
          <w:sz w:val="28"/>
          <w:szCs w:val="28"/>
          <w:lang w:val="uk-UA"/>
        </w:rPr>
        <w:t xml:space="preserve"> Я.В., м. Долина</w:t>
      </w:r>
    </w:p>
    <w:p w14:paraId="7BCC2258" w14:textId="77777777" w:rsidR="00AE1984" w:rsidRPr="00D67225" w:rsidRDefault="00AE1984" w:rsidP="00AE1984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658A80BD" w14:textId="77777777" w:rsidR="00966149" w:rsidRPr="00D67225" w:rsidRDefault="00966149" w:rsidP="00966149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67225">
        <w:rPr>
          <w:b/>
          <w:sz w:val="28"/>
          <w:szCs w:val="28"/>
          <w:lang w:val="uk-UA"/>
        </w:rPr>
        <w:t>Лілія Малета</w:t>
      </w:r>
      <w:r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B5B4581" w14:textId="278657E8" w:rsidR="003A0717" w:rsidRPr="00D67225" w:rsidRDefault="003A0717" w:rsidP="00AE1984">
      <w:pPr>
        <w:ind w:left="3686" w:hanging="3686"/>
        <w:jc w:val="both"/>
        <w:rPr>
          <w:i/>
          <w:lang w:val="uk-UA"/>
        </w:rPr>
      </w:pPr>
    </w:p>
    <w:p w14:paraId="67E72470" w14:textId="68F5F041" w:rsidR="003A0717" w:rsidRPr="00D67225" w:rsidRDefault="003A0717" w:rsidP="00AE1984">
      <w:pPr>
        <w:ind w:left="3686" w:hanging="3686"/>
        <w:jc w:val="both"/>
        <w:rPr>
          <w:b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Виступили:</w:t>
      </w:r>
    </w:p>
    <w:p w14:paraId="073DCA5D" w14:textId="69521534" w:rsidR="00E31F47" w:rsidRPr="00D67225" w:rsidRDefault="00E31F47" w:rsidP="00E31F47">
      <w:pPr>
        <w:ind w:firstLine="708"/>
        <w:jc w:val="both"/>
        <w:rPr>
          <w:i/>
          <w:sz w:val="28"/>
          <w:szCs w:val="28"/>
          <w:lang w:val="uk-UA"/>
        </w:rPr>
      </w:pPr>
      <w:r w:rsidRPr="00D67225">
        <w:rPr>
          <w:rFonts w:eastAsiaTheme="minorHAnsi"/>
          <w:b/>
          <w:i/>
          <w:sz w:val="28"/>
          <w:szCs w:val="28"/>
          <w:lang w:val="uk-UA" w:eastAsia="en-US"/>
        </w:rPr>
        <w:t>Лілія Малета</w:t>
      </w:r>
      <w:r w:rsidRPr="00D67225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D67225">
        <w:rPr>
          <w:i/>
          <w:sz w:val="28"/>
          <w:szCs w:val="28"/>
          <w:lang w:val="uk-UA"/>
        </w:rPr>
        <w:t>начальниця відділу</w:t>
      </w:r>
      <w:r w:rsidRPr="00D67225">
        <w:rPr>
          <w:rFonts w:ascii="Calibri" w:hAnsi="Calibri"/>
          <w:i/>
          <w:lang w:val="uk-UA"/>
        </w:rPr>
        <w:t xml:space="preserve"> </w:t>
      </w:r>
      <w:r w:rsidRPr="00D67225">
        <w:rPr>
          <w:i/>
          <w:sz w:val="28"/>
          <w:szCs w:val="28"/>
          <w:lang w:val="uk-UA"/>
        </w:rPr>
        <w:t>земельних ресурсів міської ради, зазначила, що профільною комісією з питань землекористування та земельних відносин рекомендовано термін оренди 20 років (заявник звертався щодо 49 років).</w:t>
      </w:r>
    </w:p>
    <w:p w14:paraId="6888F560" w14:textId="77777777" w:rsidR="00E31F47" w:rsidRPr="00D67225" w:rsidRDefault="00E31F47" w:rsidP="00E31F47">
      <w:pPr>
        <w:ind w:firstLine="708"/>
        <w:jc w:val="both"/>
        <w:rPr>
          <w:i/>
          <w:sz w:val="28"/>
          <w:szCs w:val="28"/>
          <w:lang w:val="uk-UA"/>
        </w:rPr>
      </w:pPr>
    </w:p>
    <w:p w14:paraId="693A486D" w14:textId="77777777" w:rsidR="00E31F47" w:rsidRPr="00D67225" w:rsidRDefault="00E31F47" w:rsidP="00E31F47">
      <w:pPr>
        <w:ind w:firstLine="708"/>
        <w:jc w:val="both"/>
        <w:rPr>
          <w:i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Головуючий</w:t>
      </w:r>
      <w:r w:rsidRPr="00D67225">
        <w:rPr>
          <w:i/>
          <w:sz w:val="28"/>
          <w:szCs w:val="28"/>
          <w:lang w:val="uk-UA"/>
        </w:rPr>
        <w:t xml:space="preserve"> поставив на голосування проєкт рішення з пропозицією комісії (термін оренди - 20 років).</w:t>
      </w:r>
    </w:p>
    <w:p w14:paraId="7BF974A8" w14:textId="77777777" w:rsidR="00E31F47" w:rsidRPr="00D67225" w:rsidRDefault="00E31F47" w:rsidP="00E31F47">
      <w:pPr>
        <w:ind w:left="4536" w:hanging="4536"/>
        <w:jc w:val="both"/>
        <w:rPr>
          <w:i/>
          <w:lang w:val="uk-UA"/>
        </w:rPr>
      </w:pPr>
    </w:p>
    <w:p w14:paraId="5C984262" w14:textId="77777777" w:rsidR="00AE1984" w:rsidRPr="00D67225" w:rsidRDefault="00AE1984" w:rsidP="00AE1984">
      <w:pPr>
        <w:ind w:left="1701" w:hanging="1701"/>
        <w:jc w:val="both"/>
        <w:rPr>
          <w:b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8379652" w14:textId="77777777" w:rsidR="00AE1984" w:rsidRPr="00D67225" w:rsidRDefault="00AE1984" w:rsidP="00AE1984">
      <w:pPr>
        <w:jc w:val="both"/>
        <w:rPr>
          <w:b/>
          <w:sz w:val="28"/>
          <w:szCs w:val="28"/>
          <w:lang w:val="uk-UA"/>
        </w:rPr>
      </w:pPr>
    </w:p>
    <w:p w14:paraId="678EB721" w14:textId="4673C000" w:rsidR="00AE1984" w:rsidRPr="00D67225" w:rsidRDefault="003A0717" w:rsidP="00AE1984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41</w:t>
      </w:r>
      <w:r w:rsidR="00AE1984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 xml:space="preserve">Про розгляд звернень гр. </w:t>
      </w:r>
      <w:proofErr w:type="spellStart"/>
      <w:r w:rsidRPr="00D67225">
        <w:rPr>
          <w:bCs/>
          <w:sz w:val="28"/>
          <w:szCs w:val="28"/>
          <w:lang w:val="uk-UA"/>
        </w:rPr>
        <w:t>Містюк</w:t>
      </w:r>
      <w:proofErr w:type="spellEnd"/>
      <w:r w:rsidRPr="00D67225">
        <w:rPr>
          <w:bCs/>
          <w:sz w:val="28"/>
          <w:szCs w:val="28"/>
          <w:lang w:val="uk-UA"/>
        </w:rPr>
        <w:t xml:space="preserve"> Л.В. та підприємця </w:t>
      </w:r>
      <w:proofErr w:type="spellStart"/>
      <w:r w:rsidR="00FD37F4" w:rsidRPr="00D67225">
        <w:rPr>
          <w:bCs/>
          <w:sz w:val="28"/>
          <w:szCs w:val="28"/>
          <w:lang w:val="uk-UA"/>
        </w:rPr>
        <w:t>Маслея</w:t>
      </w:r>
      <w:proofErr w:type="spellEnd"/>
      <w:r w:rsidR="00FD37F4" w:rsidRPr="00D67225">
        <w:rPr>
          <w:bCs/>
          <w:sz w:val="28"/>
          <w:szCs w:val="28"/>
          <w:lang w:val="uk-UA"/>
        </w:rPr>
        <w:t xml:space="preserve"> Я.В., м. Долина</w:t>
      </w:r>
    </w:p>
    <w:p w14:paraId="69146A0B" w14:textId="77777777" w:rsidR="00AE1984" w:rsidRPr="00D67225" w:rsidRDefault="00AE1984" w:rsidP="00AE1984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07D15F0" w14:textId="2585F728" w:rsidR="00AE1984" w:rsidRPr="00D67225" w:rsidRDefault="00AE1984" w:rsidP="002048BB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2048BB" w:rsidRPr="00D67225">
        <w:rPr>
          <w:b/>
          <w:sz w:val="28"/>
          <w:szCs w:val="28"/>
          <w:lang w:val="uk-UA"/>
        </w:rPr>
        <w:t>Лілія Малета</w:t>
      </w:r>
      <w:r w:rsidR="002048BB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90AF21A" w14:textId="77777777" w:rsidR="002048BB" w:rsidRPr="00D67225" w:rsidRDefault="002048BB" w:rsidP="002048BB">
      <w:pPr>
        <w:ind w:left="4536" w:hanging="4536"/>
        <w:jc w:val="both"/>
        <w:rPr>
          <w:i/>
          <w:lang w:val="uk-UA"/>
        </w:rPr>
      </w:pPr>
    </w:p>
    <w:p w14:paraId="0692EC95" w14:textId="77777777" w:rsidR="002048BB" w:rsidRPr="00D67225" w:rsidRDefault="002048BB" w:rsidP="002048BB">
      <w:pPr>
        <w:ind w:left="3686" w:hanging="3686"/>
        <w:jc w:val="both"/>
        <w:rPr>
          <w:b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Виступили:</w:t>
      </w:r>
    </w:p>
    <w:p w14:paraId="4D8ABCDD" w14:textId="5290A701" w:rsidR="002048BB" w:rsidRPr="00D67225" w:rsidRDefault="002048BB" w:rsidP="002048BB">
      <w:pPr>
        <w:ind w:firstLine="708"/>
        <w:jc w:val="both"/>
        <w:rPr>
          <w:i/>
          <w:sz w:val="28"/>
          <w:szCs w:val="28"/>
          <w:lang w:val="uk-UA"/>
        </w:rPr>
      </w:pPr>
      <w:r w:rsidRPr="00D67225">
        <w:rPr>
          <w:rFonts w:eastAsiaTheme="minorHAnsi"/>
          <w:b/>
          <w:i/>
          <w:sz w:val="28"/>
          <w:szCs w:val="28"/>
          <w:lang w:val="uk-UA" w:eastAsia="en-US"/>
        </w:rPr>
        <w:t>Лілія Малета</w:t>
      </w:r>
      <w:r w:rsidRPr="00D67225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D67225">
        <w:rPr>
          <w:i/>
          <w:sz w:val="28"/>
          <w:szCs w:val="28"/>
          <w:lang w:val="uk-UA"/>
        </w:rPr>
        <w:t>начальниця відділу</w:t>
      </w:r>
      <w:r w:rsidRPr="00D67225">
        <w:rPr>
          <w:rFonts w:ascii="Calibri" w:hAnsi="Calibri"/>
          <w:i/>
          <w:lang w:val="uk-UA"/>
        </w:rPr>
        <w:t xml:space="preserve"> </w:t>
      </w:r>
      <w:r w:rsidRPr="00D67225">
        <w:rPr>
          <w:i/>
          <w:sz w:val="28"/>
          <w:szCs w:val="28"/>
          <w:lang w:val="uk-UA"/>
        </w:rPr>
        <w:t xml:space="preserve">земельних ресурсів міської ради, зазначила, що профільною комісією з питань землекористування та земельних відносин рекомендовано термін оренди </w:t>
      </w:r>
      <w:r w:rsidR="00FD37F4" w:rsidRPr="00D67225">
        <w:rPr>
          <w:i/>
          <w:sz w:val="28"/>
          <w:szCs w:val="28"/>
          <w:lang w:val="uk-UA"/>
        </w:rPr>
        <w:t>5</w:t>
      </w:r>
      <w:r w:rsidRPr="00D67225">
        <w:rPr>
          <w:i/>
          <w:sz w:val="28"/>
          <w:szCs w:val="28"/>
          <w:lang w:val="uk-UA"/>
        </w:rPr>
        <w:t xml:space="preserve"> років (заявник звертався щодо 49 років).</w:t>
      </w:r>
    </w:p>
    <w:p w14:paraId="5E7C3A1F" w14:textId="77777777" w:rsidR="002048BB" w:rsidRPr="00D67225" w:rsidRDefault="002048BB" w:rsidP="002048BB">
      <w:pPr>
        <w:ind w:firstLine="708"/>
        <w:jc w:val="both"/>
        <w:rPr>
          <w:i/>
          <w:sz w:val="28"/>
          <w:szCs w:val="28"/>
          <w:lang w:val="uk-UA"/>
        </w:rPr>
      </w:pPr>
    </w:p>
    <w:p w14:paraId="5ECE9299" w14:textId="138688C2" w:rsidR="002048BB" w:rsidRPr="00D67225" w:rsidRDefault="002048BB" w:rsidP="002048BB">
      <w:pPr>
        <w:ind w:firstLine="708"/>
        <w:jc w:val="both"/>
        <w:rPr>
          <w:i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Головуючий</w:t>
      </w:r>
      <w:r w:rsidRPr="00D67225">
        <w:rPr>
          <w:i/>
          <w:sz w:val="28"/>
          <w:szCs w:val="28"/>
          <w:lang w:val="uk-UA"/>
        </w:rPr>
        <w:t xml:space="preserve"> поставив на голосування проєкт рішення з пропозицією комісії (термін оренди - </w:t>
      </w:r>
      <w:r w:rsidR="00FD37F4" w:rsidRPr="00D67225">
        <w:rPr>
          <w:i/>
          <w:sz w:val="28"/>
          <w:szCs w:val="28"/>
          <w:lang w:val="uk-UA"/>
        </w:rPr>
        <w:t>5</w:t>
      </w:r>
      <w:r w:rsidRPr="00D67225">
        <w:rPr>
          <w:i/>
          <w:sz w:val="28"/>
          <w:szCs w:val="28"/>
          <w:lang w:val="uk-UA"/>
        </w:rPr>
        <w:t xml:space="preserve"> років).</w:t>
      </w:r>
    </w:p>
    <w:p w14:paraId="1F678270" w14:textId="77777777" w:rsidR="002048BB" w:rsidRPr="00D67225" w:rsidRDefault="002048BB" w:rsidP="002048BB">
      <w:pPr>
        <w:ind w:left="3686" w:hanging="3686"/>
        <w:jc w:val="both"/>
        <w:rPr>
          <w:i/>
          <w:lang w:val="uk-UA"/>
        </w:rPr>
      </w:pPr>
    </w:p>
    <w:p w14:paraId="19BF7D0B" w14:textId="03C5C794" w:rsidR="00AE1984" w:rsidRPr="00D67225" w:rsidRDefault="00AE1984" w:rsidP="00AE1984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3A0717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22CD534" w14:textId="77777777" w:rsidR="00AE1984" w:rsidRPr="00D67225" w:rsidRDefault="00AE1984" w:rsidP="00AE1984">
      <w:pPr>
        <w:jc w:val="both"/>
        <w:rPr>
          <w:sz w:val="28"/>
          <w:szCs w:val="28"/>
          <w:lang w:val="uk-UA"/>
        </w:rPr>
      </w:pPr>
    </w:p>
    <w:p w14:paraId="6CFC0D4C" w14:textId="7767B75C" w:rsidR="00AE1984" w:rsidRPr="00D67225" w:rsidRDefault="003A0717" w:rsidP="00AE1984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42</w:t>
      </w:r>
      <w:r w:rsidR="00AE1984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>Про розгляд звернення</w:t>
      </w:r>
      <w:r w:rsidR="00FD37F4" w:rsidRPr="00D67225">
        <w:rPr>
          <w:bCs/>
          <w:sz w:val="28"/>
          <w:szCs w:val="28"/>
          <w:lang w:val="uk-UA"/>
        </w:rPr>
        <w:t xml:space="preserve"> Дички Л.В., м. Долина</w:t>
      </w:r>
    </w:p>
    <w:p w14:paraId="1C96FB8C" w14:textId="77777777" w:rsidR="00AE1984" w:rsidRPr="00D67225" w:rsidRDefault="00AE1984" w:rsidP="00AE1984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673CE2BA" w14:textId="6DB46EBB" w:rsidR="00AE1984" w:rsidRPr="00D67225" w:rsidRDefault="00AE1984" w:rsidP="00FD37F4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FD37F4" w:rsidRPr="00D67225">
        <w:rPr>
          <w:b/>
          <w:sz w:val="28"/>
          <w:szCs w:val="28"/>
          <w:lang w:val="uk-UA"/>
        </w:rPr>
        <w:t>Лілія Малета</w:t>
      </w:r>
      <w:r w:rsidR="00FD37F4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5D2F49B" w14:textId="77777777" w:rsidR="00AE1984" w:rsidRPr="00D67225" w:rsidRDefault="00AE1984" w:rsidP="00AE1984">
      <w:pPr>
        <w:ind w:firstLine="709"/>
        <w:jc w:val="both"/>
        <w:rPr>
          <w:i/>
          <w:lang w:val="uk-UA"/>
        </w:rPr>
      </w:pPr>
    </w:p>
    <w:p w14:paraId="4AA14CE1" w14:textId="36F61D0F" w:rsidR="00AE1984" w:rsidRPr="00D67225" w:rsidRDefault="00AE1984" w:rsidP="003A0717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3A0717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90F2E7A" w14:textId="77777777" w:rsidR="00AE1984" w:rsidRPr="00D67225" w:rsidRDefault="00AE1984" w:rsidP="00AE1984">
      <w:pPr>
        <w:jc w:val="both"/>
        <w:rPr>
          <w:sz w:val="28"/>
          <w:szCs w:val="28"/>
          <w:lang w:val="uk-UA"/>
        </w:rPr>
      </w:pPr>
    </w:p>
    <w:p w14:paraId="4676D6E3" w14:textId="5B2B903C" w:rsidR="00AE1984" w:rsidRPr="00D67225" w:rsidRDefault="003A0717" w:rsidP="00AE1984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43</w:t>
      </w:r>
      <w:r w:rsidR="00AE1984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>Про розгляд звернення ОСББ «</w:t>
      </w:r>
      <w:r w:rsidR="00FD37F4" w:rsidRPr="00D67225">
        <w:rPr>
          <w:bCs/>
          <w:sz w:val="28"/>
          <w:szCs w:val="28"/>
          <w:lang w:val="uk-UA"/>
        </w:rPr>
        <w:t>Комфортне житло», м. Долина</w:t>
      </w:r>
    </w:p>
    <w:p w14:paraId="581E90C4" w14:textId="77777777" w:rsidR="00AE1984" w:rsidRPr="00D67225" w:rsidRDefault="00AE1984" w:rsidP="00AE1984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6D1928F4" w14:textId="6153E96D" w:rsidR="00AE1984" w:rsidRPr="00D67225" w:rsidRDefault="00AE1984" w:rsidP="00FD37F4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FD37F4" w:rsidRPr="00D67225">
        <w:rPr>
          <w:b/>
          <w:sz w:val="28"/>
          <w:szCs w:val="28"/>
          <w:lang w:val="uk-UA"/>
        </w:rPr>
        <w:t>Лілія Малета</w:t>
      </w:r>
      <w:r w:rsidR="00FD37F4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B2ED569" w14:textId="77777777" w:rsidR="00FD37F4" w:rsidRPr="00D67225" w:rsidRDefault="00FD37F4" w:rsidP="00FD37F4">
      <w:pPr>
        <w:ind w:left="4536" w:hanging="4536"/>
        <w:jc w:val="both"/>
        <w:rPr>
          <w:i/>
          <w:lang w:val="uk-UA"/>
        </w:rPr>
      </w:pPr>
    </w:p>
    <w:p w14:paraId="7944F9E5" w14:textId="77777777" w:rsidR="00AE1984" w:rsidRPr="00D67225" w:rsidRDefault="00AE1984" w:rsidP="00AE1984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633BDB3" w14:textId="77777777" w:rsidR="00AE1984" w:rsidRPr="00D67225" w:rsidRDefault="00AE1984" w:rsidP="00AE1984">
      <w:pPr>
        <w:jc w:val="both"/>
        <w:rPr>
          <w:sz w:val="28"/>
          <w:szCs w:val="28"/>
          <w:lang w:val="uk-UA"/>
        </w:rPr>
      </w:pPr>
    </w:p>
    <w:p w14:paraId="6A017170" w14:textId="182BB0C4" w:rsidR="00AE1984" w:rsidRPr="00D67225" w:rsidRDefault="003A0717" w:rsidP="00AE1984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44</w:t>
      </w:r>
      <w:r w:rsidR="00AE1984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>Про розгляд звернення під</w:t>
      </w:r>
      <w:r w:rsidR="00FD37F4" w:rsidRPr="00D67225">
        <w:rPr>
          <w:bCs/>
          <w:sz w:val="28"/>
          <w:szCs w:val="28"/>
          <w:lang w:val="uk-UA"/>
        </w:rPr>
        <w:t>приємця Гайдука П.П., м. Долина</w:t>
      </w:r>
    </w:p>
    <w:p w14:paraId="5469C7BA" w14:textId="77777777" w:rsidR="00AE1984" w:rsidRPr="00D67225" w:rsidRDefault="00AE1984" w:rsidP="00AE1984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EF6A38D" w14:textId="44DF8D4B" w:rsidR="00AE1984" w:rsidRPr="00D67225" w:rsidRDefault="00AE1984" w:rsidP="00FD37F4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FD37F4" w:rsidRPr="00D67225">
        <w:rPr>
          <w:b/>
          <w:sz w:val="28"/>
          <w:szCs w:val="28"/>
          <w:lang w:val="uk-UA"/>
        </w:rPr>
        <w:t>Лілія Малета</w:t>
      </w:r>
      <w:r w:rsidR="00FD37F4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F3C5E9F" w14:textId="77777777" w:rsidR="00FD37F4" w:rsidRPr="00D67225" w:rsidRDefault="00FD37F4" w:rsidP="00FD37F4">
      <w:pPr>
        <w:ind w:left="4536" w:hanging="4536"/>
        <w:jc w:val="both"/>
        <w:rPr>
          <w:i/>
          <w:lang w:val="uk-UA"/>
        </w:rPr>
      </w:pPr>
    </w:p>
    <w:p w14:paraId="7B0D6AA4" w14:textId="0DC99B03" w:rsidR="00AE1984" w:rsidRPr="00D67225" w:rsidRDefault="00AE1984" w:rsidP="003A0717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3A0717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CC10106" w14:textId="77777777" w:rsidR="00AE1984" w:rsidRPr="00D67225" w:rsidRDefault="00AE1984" w:rsidP="00AE1984">
      <w:pPr>
        <w:jc w:val="both"/>
        <w:rPr>
          <w:sz w:val="28"/>
          <w:szCs w:val="28"/>
          <w:lang w:val="uk-UA"/>
        </w:rPr>
      </w:pPr>
    </w:p>
    <w:p w14:paraId="23512F4E" w14:textId="52F0585C" w:rsidR="00AE1984" w:rsidRPr="00D67225" w:rsidRDefault="003A0717" w:rsidP="00AE1984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45</w:t>
      </w:r>
      <w:r w:rsidR="00AE1984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>Про розгляд зверне</w:t>
      </w:r>
      <w:r w:rsidR="00FD37F4" w:rsidRPr="00D67225">
        <w:rPr>
          <w:bCs/>
          <w:sz w:val="28"/>
          <w:szCs w:val="28"/>
          <w:lang w:val="uk-UA"/>
        </w:rPr>
        <w:t xml:space="preserve">ння гр. </w:t>
      </w:r>
      <w:proofErr w:type="spellStart"/>
      <w:r w:rsidR="00FD37F4" w:rsidRPr="00D67225">
        <w:rPr>
          <w:bCs/>
          <w:sz w:val="28"/>
          <w:szCs w:val="28"/>
          <w:lang w:val="uk-UA"/>
        </w:rPr>
        <w:t>Яциняка</w:t>
      </w:r>
      <w:proofErr w:type="spellEnd"/>
      <w:r w:rsidR="00FD37F4" w:rsidRPr="00D67225">
        <w:rPr>
          <w:bCs/>
          <w:sz w:val="28"/>
          <w:szCs w:val="28"/>
          <w:lang w:val="uk-UA"/>
        </w:rPr>
        <w:t xml:space="preserve"> Є.Я., м. Долина</w:t>
      </w:r>
    </w:p>
    <w:p w14:paraId="7C907AEE" w14:textId="77777777" w:rsidR="00AE1984" w:rsidRPr="00D67225" w:rsidRDefault="00AE1984" w:rsidP="00AE1984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314A2640" w14:textId="1E97D70B" w:rsidR="00AE1984" w:rsidRPr="00D67225" w:rsidRDefault="00AE1984" w:rsidP="00FD37F4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FD37F4" w:rsidRPr="00D67225">
        <w:rPr>
          <w:b/>
          <w:sz w:val="28"/>
          <w:szCs w:val="28"/>
          <w:lang w:val="uk-UA"/>
        </w:rPr>
        <w:t>Лілія Малета</w:t>
      </w:r>
      <w:r w:rsidR="00FD37F4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22173A6" w14:textId="77777777" w:rsidR="00FD37F4" w:rsidRPr="00D67225" w:rsidRDefault="00FD37F4" w:rsidP="00FD37F4">
      <w:pPr>
        <w:ind w:left="3686" w:hanging="3686"/>
        <w:jc w:val="both"/>
        <w:rPr>
          <w:i/>
          <w:lang w:val="uk-UA"/>
        </w:rPr>
      </w:pPr>
    </w:p>
    <w:p w14:paraId="0EE7ADB3" w14:textId="2FF05127" w:rsidR="00AE1984" w:rsidRPr="00D67225" w:rsidRDefault="00AE1984" w:rsidP="003A0717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3A0717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8FF639F" w14:textId="77777777" w:rsidR="00AE1984" w:rsidRPr="00D67225" w:rsidRDefault="00AE1984" w:rsidP="00AE1984">
      <w:pPr>
        <w:jc w:val="both"/>
        <w:rPr>
          <w:sz w:val="28"/>
          <w:szCs w:val="28"/>
          <w:lang w:val="uk-UA"/>
        </w:rPr>
      </w:pPr>
    </w:p>
    <w:p w14:paraId="289DC26D" w14:textId="4EC9EF53" w:rsidR="00AE1984" w:rsidRPr="00D67225" w:rsidRDefault="003A0717" w:rsidP="00AE1984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46</w:t>
      </w:r>
      <w:r w:rsidR="00AE1984" w:rsidRPr="00D67225">
        <w:rPr>
          <w:b/>
          <w:sz w:val="28"/>
          <w:szCs w:val="28"/>
          <w:lang w:val="uk-UA"/>
        </w:rPr>
        <w:t xml:space="preserve">. Слухали: </w:t>
      </w:r>
      <w:r w:rsidRPr="00D67225">
        <w:rPr>
          <w:bCs/>
          <w:sz w:val="28"/>
          <w:szCs w:val="28"/>
          <w:lang w:val="uk-UA"/>
        </w:rPr>
        <w:t>Про технічну документацію із землеустрою щодо поділ</w:t>
      </w:r>
      <w:r w:rsidR="00FD37F4" w:rsidRPr="00D67225">
        <w:rPr>
          <w:bCs/>
          <w:sz w:val="28"/>
          <w:szCs w:val="28"/>
          <w:lang w:val="uk-UA"/>
        </w:rPr>
        <w:t>у земельної ділянки, с. Надіїв</w:t>
      </w:r>
    </w:p>
    <w:p w14:paraId="47388625" w14:textId="77777777" w:rsidR="00AE1984" w:rsidRPr="00D67225" w:rsidRDefault="00AE1984" w:rsidP="00AE1984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D6C734F" w14:textId="6E37D37F" w:rsidR="00AE1984" w:rsidRPr="00D67225" w:rsidRDefault="00AE1984" w:rsidP="00FD37F4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FD37F4" w:rsidRPr="00D67225">
        <w:rPr>
          <w:b/>
          <w:sz w:val="28"/>
          <w:szCs w:val="28"/>
          <w:lang w:val="uk-UA"/>
        </w:rPr>
        <w:t>Лілія Малета</w:t>
      </w:r>
      <w:r w:rsidR="00FD37F4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EB9A4EC" w14:textId="77777777" w:rsidR="00FD37F4" w:rsidRPr="00D67225" w:rsidRDefault="00FD37F4" w:rsidP="00FD37F4">
      <w:pPr>
        <w:ind w:left="3686" w:hanging="3686"/>
        <w:jc w:val="both"/>
        <w:rPr>
          <w:i/>
          <w:lang w:val="uk-UA"/>
        </w:rPr>
      </w:pPr>
    </w:p>
    <w:p w14:paraId="45D67457" w14:textId="06E9F482" w:rsidR="00AE1984" w:rsidRPr="00D67225" w:rsidRDefault="00AE1984" w:rsidP="003A0717">
      <w:pPr>
        <w:ind w:left="1701" w:hanging="1701"/>
        <w:jc w:val="both"/>
        <w:rPr>
          <w:b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3A0717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F39F8C2" w14:textId="77777777" w:rsidR="00AE1984" w:rsidRPr="00D67225" w:rsidRDefault="00AE1984" w:rsidP="00AE1984">
      <w:pPr>
        <w:jc w:val="both"/>
        <w:rPr>
          <w:b/>
          <w:sz w:val="28"/>
          <w:szCs w:val="28"/>
          <w:lang w:val="uk-UA"/>
        </w:rPr>
      </w:pPr>
    </w:p>
    <w:p w14:paraId="7E090B6E" w14:textId="7714D866" w:rsidR="00AE1984" w:rsidRPr="00D67225" w:rsidRDefault="003A0717" w:rsidP="00AE1984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47</w:t>
      </w:r>
      <w:r w:rsidR="00AE1984" w:rsidRPr="00D67225">
        <w:rPr>
          <w:b/>
          <w:sz w:val="28"/>
          <w:szCs w:val="28"/>
          <w:lang w:val="uk-UA"/>
        </w:rPr>
        <w:t xml:space="preserve">. Слухали: </w:t>
      </w:r>
      <w:r w:rsidR="00AA5657" w:rsidRPr="00D67225">
        <w:rPr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площею 4,2850 га цільове призначення якої змінюється, с. Яворів</w:t>
      </w:r>
    </w:p>
    <w:p w14:paraId="3C087CD0" w14:textId="77777777" w:rsidR="00AE1984" w:rsidRPr="00D67225" w:rsidRDefault="00AE1984" w:rsidP="00AE1984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2CA90929" w14:textId="2E48BDEB" w:rsidR="00AE1984" w:rsidRPr="00D67225" w:rsidRDefault="00AE1984" w:rsidP="00FD37F4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FD37F4" w:rsidRPr="00D67225">
        <w:rPr>
          <w:b/>
          <w:sz w:val="28"/>
          <w:szCs w:val="28"/>
          <w:lang w:val="uk-UA"/>
        </w:rPr>
        <w:t>Лілія Малета</w:t>
      </w:r>
      <w:r w:rsidR="00FD37F4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BD13C50" w14:textId="77777777" w:rsidR="00AE1984" w:rsidRPr="00D67225" w:rsidRDefault="00AE1984" w:rsidP="00AE1984">
      <w:pPr>
        <w:ind w:firstLine="709"/>
        <w:jc w:val="both"/>
        <w:rPr>
          <w:i/>
          <w:lang w:val="uk-UA"/>
        </w:rPr>
      </w:pPr>
    </w:p>
    <w:p w14:paraId="2A640DD2" w14:textId="0A940C97" w:rsidR="004C0207" w:rsidRPr="00D67225" w:rsidRDefault="00AE1984" w:rsidP="00AA5657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="00AA5657"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CB3B9EB" w14:textId="45F06DFF" w:rsidR="00AA5657" w:rsidRPr="00D67225" w:rsidRDefault="00AA5657" w:rsidP="00AA5657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FAEEEF5" w14:textId="064A5DA0" w:rsidR="00AA5657" w:rsidRPr="00D67225" w:rsidRDefault="00AA5657" w:rsidP="00AA565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48. Слухали: </w:t>
      </w:r>
      <w:r w:rsidRPr="00D67225">
        <w:rPr>
          <w:bCs/>
          <w:sz w:val="28"/>
          <w:szCs w:val="28"/>
          <w:lang w:val="uk-UA"/>
        </w:rPr>
        <w:t>Про технічну документацію із землеустрою щодо поділу земельної ділянки на вул. Ва</w:t>
      </w:r>
      <w:r w:rsidR="00D04B92" w:rsidRPr="00D67225">
        <w:rPr>
          <w:bCs/>
          <w:sz w:val="28"/>
          <w:szCs w:val="28"/>
          <w:lang w:val="uk-UA"/>
        </w:rPr>
        <w:t>силя Романюка, 34-Г в м. Долина</w:t>
      </w:r>
    </w:p>
    <w:p w14:paraId="0511FA1C" w14:textId="77777777" w:rsidR="00AA5657" w:rsidRPr="00D67225" w:rsidRDefault="00AA5657" w:rsidP="00AA5657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1DB4B421" w14:textId="7AFFADD5" w:rsidR="00AA5657" w:rsidRPr="00D67225" w:rsidRDefault="00AA5657" w:rsidP="00FD37F4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FD37F4" w:rsidRPr="00D67225">
        <w:rPr>
          <w:b/>
          <w:sz w:val="28"/>
          <w:szCs w:val="28"/>
          <w:lang w:val="uk-UA"/>
        </w:rPr>
        <w:t>Лілія Малета</w:t>
      </w:r>
      <w:r w:rsidR="00FD37F4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E0ABD2B" w14:textId="77777777" w:rsidR="0024516F" w:rsidRPr="00D67225" w:rsidRDefault="0024516F" w:rsidP="00FD37F4">
      <w:pPr>
        <w:ind w:left="4536" w:hanging="4536"/>
        <w:jc w:val="both"/>
        <w:rPr>
          <w:i/>
          <w:lang w:val="uk-UA"/>
        </w:rPr>
      </w:pPr>
    </w:p>
    <w:p w14:paraId="39408728" w14:textId="77777777" w:rsidR="0024516F" w:rsidRPr="00D67225" w:rsidRDefault="0024516F" w:rsidP="0024516F">
      <w:pPr>
        <w:ind w:left="3686" w:hanging="3686"/>
        <w:jc w:val="both"/>
        <w:rPr>
          <w:b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Виступили:</w:t>
      </w:r>
    </w:p>
    <w:p w14:paraId="386F130E" w14:textId="176A8EE8" w:rsidR="00AA5657" w:rsidRPr="00D67225" w:rsidRDefault="0024516F" w:rsidP="0024516F">
      <w:pPr>
        <w:ind w:firstLine="708"/>
        <w:jc w:val="both"/>
        <w:rPr>
          <w:i/>
          <w:sz w:val="28"/>
          <w:szCs w:val="28"/>
          <w:lang w:val="uk-UA"/>
        </w:rPr>
      </w:pPr>
      <w:r w:rsidRPr="00D67225">
        <w:rPr>
          <w:rFonts w:eastAsiaTheme="minorHAnsi"/>
          <w:b/>
          <w:i/>
          <w:sz w:val="28"/>
          <w:szCs w:val="28"/>
          <w:lang w:val="uk-UA" w:eastAsia="en-US"/>
        </w:rPr>
        <w:lastRenderedPageBreak/>
        <w:t>Лілія Малета</w:t>
      </w:r>
      <w:r w:rsidRPr="00D67225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D67225">
        <w:rPr>
          <w:i/>
          <w:sz w:val="28"/>
          <w:szCs w:val="28"/>
          <w:lang w:val="uk-UA"/>
        </w:rPr>
        <w:t>начальниця відділу</w:t>
      </w:r>
      <w:r w:rsidRPr="00D67225">
        <w:rPr>
          <w:rFonts w:ascii="Calibri" w:hAnsi="Calibri"/>
          <w:i/>
          <w:lang w:val="uk-UA"/>
        </w:rPr>
        <w:t xml:space="preserve"> </w:t>
      </w:r>
      <w:r w:rsidRPr="00D67225">
        <w:rPr>
          <w:i/>
          <w:sz w:val="28"/>
          <w:szCs w:val="28"/>
          <w:lang w:val="uk-UA"/>
        </w:rPr>
        <w:t>земельних ресурсів міської ради, зазначила, що профільною комісією з питань землекористування та земельних відносин</w:t>
      </w:r>
      <w:r w:rsidR="00D67225">
        <w:rPr>
          <w:i/>
          <w:sz w:val="28"/>
          <w:szCs w:val="28"/>
          <w:lang w:val="uk-UA"/>
        </w:rPr>
        <w:t xml:space="preserve"> дане питання не погоджено, </w:t>
      </w:r>
      <w:r w:rsidRPr="00D67225">
        <w:rPr>
          <w:i/>
          <w:sz w:val="28"/>
          <w:szCs w:val="28"/>
          <w:lang w:val="uk-UA"/>
        </w:rPr>
        <w:t>о</w:t>
      </w:r>
      <w:r w:rsidR="00D67225">
        <w:rPr>
          <w:i/>
          <w:sz w:val="28"/>
          <w:szCs w:val="28"/>
          <w:lang w:val="uk-UA"/>
        </w:rPr>
        <w:t>скільки</w:t>
      </w:r>
      <w:r w:rsidRPr="00D67225">
        <w:rPr>
          <w:i/>
          <w:sz w:val="28"/>
          <w:szCs w:val="28"/>
          <w:lang w:val="uk-UA"/>
        </w:rPr>
        <w:t xml:space="preserve"> поруч знаходиться нафтова свердловина і потрібно </w:t>
      </w:r>
      <w:r w:rsidR="00D67225">
        <w:rPr>
          <w:i/>
          <w:sz w:val="28"/>
          <w:szCs w:val="28"/>
          <w:lang w:val="uk-UA"/>
        </w:rPr>
        <w:t>провести</w:t>
      </w:r>
      <w:r w:rsidR="00DE44CD" w:rsidRPr="00D67225">
        <w:rPr>
          <w:i/>
          <w:sz w:val="28"/>
          <w:szCs w:val="28"/>
          <w:lang w:val="uk-UA"/>
        </w:rPr>
        <w:t xml:space="preserve"> геодезію </w:t>
      </w:r>
      <w:r w:rsidR="00D67225">
        <w:rPr>
          <w:i/>
          <w:sz w:val="28"/>
          <w:szCs w:val="28"/>
          <w:lang w:val="uk-UA"/>
        </w:rPr>
        <w:t>та</w:t>
      </w:r>
      <w:r w:rsidR="00DE44CD" w:rsidRPr="00D67225">
        <w:rPr>
          <w:i/>
          <w:sz w:val="28"/>
          <w:szCs w:val="28"/>
          <w:lang w:val="uk-UA"/>
        </w:rPr>
        <w:t xml:space="preserve"> встанови</w:t>
      </w:r>
      <w:r w:rsidR="00D67225">
        <w:rPr>
          <w:i/>
          <w:sz w:val="28"/>
          <w:szCs w:val="28"/>
          <w:lang w:val="uk-UA"/>
        </w:rPr>
        <w:t>ти</w:t>
      </w:r>
      <w:r w:rsidR="00DE44CD" w:rsidRPr="00D67225">
        <w:rPr>
          <w:i/>
          <w:sz w:val="28"/>
          <w:szCs w:val="28"/>
          <w:lang w:val="uk-UA"/>
        </w:rPr>
        <w:t xml:space="preserve"> захисні зони.</w:t>
      </w:r>
      <w:r w:rsidR="00D67225" w:rsidRPr="00D67225">
        <w:rPr>
          <w:i/>
          <w:sz w:val="28"/>
          <w:szCs w:val="28"/>
          <w:lang w:val="uk-UA"/>
        </w:rPr>
        <w:t xml:space="preserve"> </w:t>
      </w:r>
      <w:bookmarkStart w:id="0" w:name="_GoBack"/>
      <w:bookmarkEnd w:id="0"/>
    </w:p>
    <w:p w14:paraId="28CCF61A" w14:textId="77777777" w:rsidR="0024516F" w:rsidRPr="00D67225" w:rsidRDefault="0024516F" w:rsidP="0024516F">
      <w:pPr>
        <w:ind w:firstLine="708"/>
        <w:jc w:val="both"/>
        <w:rPr>
          <w:i/>
          <w:lang w:val="uk-UA"/>
        </w:rPr>
      </w:pPr>
    </w:p>
    <w:p w14:paraId="183ADB5A" w14:textId="77777777" w:rsidR="00AA5657" w:rsidRPr="00D67225" w:rsidRDefault="00AA5657" w:rsidP="00AA5657">
      <w:pPr>
        <w:ind w:left="1701" w:hanging="1701"/>
        <w:jc w:val="both"/>
        <w:rPr>
          <w:color w:val="FF0000"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4FDC850" w14:textId="77777777" w:rsidR="00AA5657" w:rsidRPr="00D67225" w:rsidRDefault="00AA5657" w:rsidP="00AA5657">
      <w:pPr>
        <w:jc w:val="both"/>
        <w:rPr>
          <w:sz w:val="28"/>
          <w:szCs w:val="28"/>
          <w:lang w:val="uk-UA"/>
        </w:rPr>
      </w:pPr>
    </w:p>
    <w:p w14:paraId="36FA7CE1" w14:textId="269A8C08" w:rsidR="00AA5657" w:rsidRPr="00D67225" w:rsidRDefault="00AA5657" w:rsidP="00AA565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49. Слухали: </w:t>
      </w:r>
      <w:r w:rsidRPr="00D67225">
        <w:rPr>
          <w:bCs/>
          <w:sz w:val="28"/>
          <w:szCs w:val="28"/>
          <w:lang w:val="uk-UA"/>
        </w:rPr>
        <w:tab/>
        <w:t>Про земельну ділянку площею 0,5000 га на вул. Лесі Українки в м. Долина право оренди якої підля</w:t>
      </w:r>
      <w:r w:rsidR="004D1E6C" w:rsidRPr="00D67225">
        <w:rPr>
          <w:bCs/>
          <w:sz w:val="28"/>
          <w:szCs w:val="28"/>
          <w:lang w:val="uk-UA"/>
        </w:rPr>
        <w:t>гає продажу на земельних торгах</w:t>
      </w:r>
    </w:p>
    <w:p w14:paraId="42959915" w14:textId="77777777" w:rsidR="00AA5657" w:rsidRPr="00D67225" w:rsidRDefault="00AA5657" w:rsidP="00AA5657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001E9034" w14:textId="27381F59" w:rsidR="00AA5657" w:rsidRPr="00D67225" w:rsidRDefault="00AA5657" w:rsidP="002451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D04B92" w:rsidRPr="00D67225">
        <w:rPr>
          <w:b/>
          <w:sz w:val="28"/>
          <w:szCs w:val="28"/>
          <w:lang w:val="uk-UA"/>
        </w:rPr>
        <w:t>Лілія Малета</w:t>
      </w:r>
      <w:r w:rsidR="00D04B92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F8EB8A3" w14:textId="77777777" w:rsidR="00AA5657" w:rsidRPr="00D67225" w:rsidRDefault="00AA5657" w:rsidP="00AA5657">
      <w:pPr>
        <w:ind w:firstLine="709"/>
        <w:jc w:val="both"/>
        <w:rPr>
          <w:i/>
          <w:lang w:val="uk-UA"/>
        </w:rPr>
      </w:pPr>
    </w:p>
    <w:p w14:paraId="114E2354" w14:textId="77777777" w:rsidR="00AA5657" w:rsidRPr="00D67225" w:rsidRDefault="00AA5657" w:rsidP="00AA5657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DAE14C5" w14:textId="77777777" w:rsidR="00AA5657" w:rsidRPr="00D67225" w:rsidRDefault="00AA5657" w:rsidP="00AA5657">
      <w:pPr>
        <w:jc w:val="both"/>
        <w:rPr>
          <w:sz w:val="28"/>
          <w:szCs w:val="28"/>
          <w:lang w:val="uk-UA"/>
        </w:rPr>
      </w:pPr>
    </w:p>
    <w:p w14:paraId="1A5FBFCE" w14:textId="3BE976D5" w:rsidR="00AA5657" w:rsidRPr="00D67225" w:rsidRDefault="00AA5657" w:rsidP="00AA565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50. Слухали: </w:t>
      </w:r>
      <w:r w:rsidRPr="00D67225">
        <w:rPr>
          <w:bCs/>
          <w:sz w:val="28"/>
          <w:szCs w:val="28"/>
          <w:lang w:val="uk-UA"/>
        </w:rPr>
        <w:t>Про розгляд звернення гр. Вовка В.В., с. Мала Тур’я</w:t>
      </w:r>
    </w:p>
    <w:p w14:paraId="664E0D96" w14:textId="77777777" w:rsidR="00AA5657" w:rsidRPr="00D67225" w:rsidRDefault="00AA5657" w:rsidP="00AA5657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B6C25D5" w14:textId="2C9CAADB" w:rsidR="00AA5657" w:rsidRPr="00D67225" w:rsidRDefault="00AA5657" w:rsidP="002451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D04B92" w:rsidRPr="00D67225">
        <w:rPr>
          <w:b/>
          <w:sz w:val="28"/>
          <w:szCs w:val="28"/>
          <w:lang w:val="uk-UA"/>
        </w:rPr>
        <w:t>Лілія Малета</w:t>
      </w:r>
      <w:r w:rsidR="00D04B92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EF43D42" w14:textId="77777777" w:rsidR="00AA5657" w:rsidRPr="00D67225" w:rsidRDefault="00AA5657" w:rsidP="00AA5657">
      <w:pPr>
        <w:ind w:firstLine="709"/>
        <w:jc w:val="both"/>
        <w:rPr>
          <w:i/>
          <w:lang w:val="uk-UA"/>
        </w:rPr>
      </w:pPr>
    </w:p>
    <w:p w14:paraId="5ADF07DC" w14:textId="77777777" w:rsidR="00AA5657" w:rsidRPr="00D67225" w:rsidRDefault="00AA5657" w:rsidP="00AA5657">
      <w:pPr>
        <w:ind w:left="1701" w:hanging="1701"/>
        <w:jc w:val="both"/>
        <w:rPr>
          <w:b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93D5891" w14:textId="77777777" w:rsidR="00AA5657" w:rsidRPr="00D67225" w:rsidRDefault="00AA5657" w:rsidP="00AA5657">
      <w:pPr>
        <w:jc w:val="both"/>
        <w:rPr>
          <w:b/>
          <w:sz w:val="28"/>
          <w:szCs w:val="28"/>
          <w:lang w:val="uk-UA"/>
        </w:rPr>
      </w:pPr>
    </w:p>
    <w:p w14:paraId="017B7DC2" w14:textId="7F19D8C2" w:rsidR="00AA5657" w:rsidRPr="00D67225" w:rsidRDefault="000A547F" w:rsidP="00AA565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>51</w:t>
      </w:r>
      <w:r w:rsidR="00AA5657" w:rsidRPr="00D67225">
        <w:rPr>
          <w:b/>
          <w:sz w:val="28"/>
          <w:szCs w:val="28"/>
          <w:lang w:val="uk-UA"/>
        </w:rPr>
        <w:t xml:space="preserve">. Слухали: </w:t>
      </w:r>
      <w:r w:rsidR="00AA5657" w:rsidRPr="00D67225">
        <w:rPr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="004D1E6C" w:rsidRPr="00D67225">
        <w:rPr>
          <w:bCs/>
          <w:sz w:val="28"/>
          <w:szCs w:val="28"/>
          <w:lang w:val="uk-UA"/>
        </w:rPr>
        <w:t>АТ «</w:t>
      </w:r>
      <w:proofErr w:type="spellStart"/>
      <w:r w:rsidR="004D1E6C" w:rsidRPr="00D67225">
        <w:rPr>
          <w:bCs/>
          <w:sz w:val="28"/>
          <w:szCs w:val="28"/>
          <w:lang w:val="uk-UA"/>
        </w:rPr>
        <w:t>Укрспецтрансгаз</w:t>
      </w:r>
      <w:proofErr w:type="spellEnd"/>
      <w:r w:rsidR="004D1E6C" w:rsidRPr="00D67225">
        <w:rPr>
          <w:bCs/>
          <w:sz w:val="28"/>
          <w:szCs w:val="28"/>
          <w:lang w:val="uk-UA"/>
        </w:rPr>
        <w:t>», м. Долина</w:t>
      </w:r>
    </w:p>
    <w:p w14:paraId="79942F19" w14:textId="77777777" w:rsidR="00AA5657" w:rsidRPr="00D67225" w:rsidRDefault="00AA5657" w:rsidP="00AA5657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4DFD80E" w14:textId="44BBE037" w:rsidR="00AA5657" w:rsidRPr="00D67225" w:rsidRDefault="00AA5657" w:rsidP="0024516F">
      <w:pPr>
        <w:ind w:left="4536" w:hanging="4536"/>
        <w:jc w:val="both"/>
        <w:rPr>
          <w:i/>
          <w:sz w:val="28"/>
          <w:szCs w:val="28"/>
          <w:lang w:val="uk-UA"/>
        </w:rPr>
      </w:pPr>
      <w:r w:rsidRPr="00D67225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D04B92" w:rsidRPr="00D67225">
        <w:rPr>
          <w:b/>
          <w:sz w:val="28"/>
          <w:szCs w:val="28"/>
          <w:lang w:val="uk-UA"/>
        </w:rPr>
        <w:t>Лілія Малета</w:t>
      </w:r>
      <w:r w:rsidR="00D04B92" w:rsidRPr="00D67225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A706DC5" w14:textId="77777777" w:rsidR="00AA5657" w:rsidRPr="00D67225" w:rsidRDefault="00AA5657" w:rsidP="00AA5657">
      <w:pPr>
        <w:ind w:firstLine="709"/>
        <w:jc w:val="both"/>
        <w:rPr>
          <w:i/>
          <w:lang w:val="uk-UA"/>
        </w:rPr>
      </w:pPr>
    </w:p>
    <w:p w14:paraId="1A0DE6F4" w14:textId="05F044C6" w:rsidR="00AA5657" w:rsidRPr="00D67225" w:rsidRDefault="00AA5657" w:rsidP="00AA5657">
      <w:pPr>
        <w:ind w:left="1701" w:hanging="1701"/>
        <w:jc w:val="both"/>
        <w:rPr>
          <w:sz w:val="28"/>
          <w:szCs w:val="28"/>
          <w:lang w:val="uk-UA"/>
        </w:rPr>
      </w:pPr>
      <w:r w:rsidRPr="00D67225">
        <w:rPr>
          <w:b/>
          <w:sz w:val="28"/>
          <w:szCs w:val="28"/>
          <w:lang w:val="uk-UA"/>
        </w:rPr>
        <w:t xml:space="preserve">Вирішили: </w:t>
      </w:r>
      <w:r w:rsidRPr="00D67225">
        <w:rPr>
          <w:sz w:val="28"/>
          <w:szCs w:val="28"/>
          <w:lang w:val="uk-UA"/>
        </w:rPr>
        <w:t>Рішення №4187-55/2025 та результати голосування додаються.</w:t>
      </w:r>
    </w:p>
    <w:p w14:paraId="33B8B2C5" w14:textId="2261EEAB" w:rsidR="00AA5657" w:rsidRPr="00D67225" w:rsidRDefault="00AA5657" w:rsidP="00AA5657">
      <w:pPr>
        <w:ind w:left="1701" w:hanging="283"/>
        <w:jc w:val="both"/>
        <w:rPr>
          <w:b/>
          <w:lang w:val="uk-UA"/>
        </w:rPr>
      </w:pPr>
      <w:r w:rsidRPr="00D67225">
        <w:rPr>
          <w:sz w:val="28"/>
          <w:szCs w:val="28"/>
          <w:lang w:val="uk-UA"/>
        </w:rPr>
        <w:t>Рішення прийнято одноголосно.</w:t>
      </w:r>
    </w:p>
    <w:p w14:paraId="65C9D651" w14:textId="77777777" w:rsidR="004C0207" w:rsidRPr="00D67225" w:rsidRDefault="004C0207" w:rsidP="001C1BF0">
      <w:pPr>
        <w:jc w:val="both"/>
        <w:rPr>
          <w:b/>
          <w:sz w:val="28"/>
          <w:szCs w:val="28"/>
          <w:lang w:val="uk-UA"/>
        </w:rPr>
      </w:pPr>
    </w:p>
    <w:p w14:paraId="37E39B44" w14:textId="69D8347C" w:rsidR="009B4B97" w:rsidRPr="00D67225" w:rsidRDefault="009B4B97" w:rsidP="009B4B97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D67225">
        <w:rPr>
          <w:b/>
          <w:i/>
          <w:sz w:val="28"/>
          <w:szCs w:val="28"/>
          <w:lang w:val="uk-UA"/>
        </w:rPr>
        <w:t>Головуючий</w:t>
      </w:r>
      <w:r w:rsidRPr="00D67225">
        <w:rPr>
          <w:i/>
          <w:sz w:val="28"/>
          <w:szCs w:val="28"/>
          <w:lang w:val="uk-UA"/>
        </w:rPr>
        <w:t xml:space="preserve"> оголосив, що всі питання порядку денного чергової 55 сесії міської ради розглянуто та подякував всім за плідну працю.</w:t>
      </w:r>
    </w:p>
    <w:p w14:paraId="31C8484F" w14:textId="77777777" w:rsidR="009B4B97" w:rsidRPr="00D67225" w:rsidRDefault="009B4B97" w:rsidP="009B4B97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6B8AD8E9" w14:textId="77777777" w:rsidR="009B4B97" w:rsidRPr="00D67225" w:rsidRDefault="009B4B97" w:rsidP="009B4B97">
      <w:pPr>
        <w:ind w:firstLine="540"/>
        <w:jc w:val="both"/>
        <w:rPr>
          <w:sz w:val="28"/>
          <w:szCs w:val="28"/>
          <w:lang w:val="uk-UA"/>
        </w:rPr>
      </w:pPr>
      <w:r w:rsidRPr="00D67225">
        <w:rPr>
          <w:i/>
          <w:sz w:val="28"/>
          <w:szCs w:val="28"/>
          <w:lang w:val="uk-UA"/>
        </w:rPr>
        <w:t>Депутати виконали Державний Гімн України.</w:t>
      </w:r>
    </w:p>
    <w:p w14:paraId="2C01E474" w14:textId="77777777" w:rsidR="006176C3" w:rsidRPr="00D67225" w:rsidRDefault="006176C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Pr="00D67225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26577186" w14:textId="77777777" w:rsidR="009B4B97" w:rsidRPr="00D67225" w:rsidRDefault="009B4B97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3DB2AA7C" w14:textId="77777777" w:rsidR="00D04B92" w:rsidRPr="00D67225" w:rsidRDefault="00D04B92" w:rsidP="00D04B92">
      <w:pPr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Міський голова</w:t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</w:r>
      <w:r w:rsidRPr="00D67225">
        <w:rPr>
          <w:sz w:val="28"/>
          <w:szCs w:val="28"/>
          <w:lang w:val="uk-UA"/>
        </w:rPr>
        <w:tab/>
        <w:t xml:space="preserve">       Іван ДИРІВ</w:t>
      </w:r>
    </w:p>
    <w:p w14:paraId="3B416F88" w14:textId="77777777" w:rsidR="004D77F3" w:rsidRPr="00D67225" w:rsidRDefault="004D77F3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D67225" w:rsidRDefault="00E56DFE" w:rsidP="00FB3DA2">
      <w:pPr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 xml:space="preserve">Протокол </w:t>
      </w:r>
      <w:r w:rsidR="00503947" w:rsidRPr="00D67225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D67225" w:rsidRDefault="00503947" w:rsidP="00FB3DA2">
      <w:pPr>
        <w:jc w:val="both"/>
        <w:rPr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>провідний спеціаліст відділу</w:t>
      </w:r>
    </w:p>
    <w:p w14:paraId="58B0359A" w14:textId="2D3CF090" w:rsidR="007E4FED" w:rsidRPr="00D67225" w:rsidRDefault="00503947" w:rsidP="00FB3DA2">
      <w:pPr>
        <w:jc w:val="both"/>
        <w:rPr>
          <w:rFonts w:eastAsia="Calibri"/>
          <w:b/>
          <w:sz w:val="28"/>
          <w:szCs w:val="28"/>
          <w:lang w:val="uk-UA"/>
        </w:rPr>
      </w:pPr>
      <w:r w:rsidRPr="00D67225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D67225">
        <w:rPr>
          <w:sz w:val="28"/>
          <w:szCs w:val="28"/>
          <w:lang w:val="uk-UA"/>
        </w:rPr>
        <w:t xml:space="preserve">                           </w:t>
      </w:r>
      <w:r w:rsidRPr="00D67225">
        <w:rPr>
          <w:sz w:val="28"/>
          <w:szCs w:val="28"/>
          <w:lang w:val="uk-UA"/>
        </w:rPr>
        <w:t xml:space="preserve">            Оксана </w:t>
      </w:r>
      <w:r w:rsidR="00DA131B" w:rsidRPr="00D67225">
        <w:rPr>
          <w:sz w:val="28"/>
          <w:szCs w:val="28"/>
          <w:lang w:val="uk-UA"/>
        </w:rPr>
        <w:t>ШАТКОВСЬКА</w:t>
      </w:r>
    </w:p>
    <w:sectPr w:rsidR="007E4FED" w:rsidRPr="00D67225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90CF6" w14:textId="77777777" w:rsidR="000D478C" w:rsidRDefault="000D478C" w:rsidP="00C3596A">
      <w:r>
        <w:separator/>
      </w:r>
    </w:p>
  </w:endnote>
  <w:endnote w:type="continuationSeparator" w:id="0">
    <w:p w14:paraId="173D7F74" w14:textId="77777777" w:rsidR="000D478C" w:rsidRDefault="000D478C" w:rsidP="00C3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9A8A8" w14:textId="77777777" w:rsidR="000D478C" w:rsidRDefault="000D478C" w:rsidP="00C3596A">
      <w:r>
        <w:separator/>
      </w:r>
    </w:p>
  </w:footnote>
  <w:footnote w:type="continuationSeparator" w:id="0">
    <w:p w14:paraId="70CD4A76" w14:textId="77777777" w:rsidR="000D478C" w:rsidRDefault="000D478C" w:rsidP="00C3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137"/>
    <w:multiLevelType w:val="hybridMultilevel"/>
    <w:tmpl w:val="C010BB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312386"/>
    <w:multiLevelType w:val="hybridMultilevel"/>
    <w:tmpl w:val="19D422B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431A2C"/>
    <w:multiLevelType w:val="hybridMultilevel"/>
    <w:tmpl w:val="0E9E261E"/>
    <w:lvl w:ilvl="0" w:tplc="6B08960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DF3160"/>
    <w:multiLevelType w:val="hybridMultilevel"/>
    <w:tmpl w:val="F6AA7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E2BBD"/>
    <w:multiLevelType w:val="hybridMultilevel"/>
    <w:tmpl w:val="4EB62EC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264BE9"/>
    <w:multiLevelType w:val="hybridMultilevel"/>
    <w:tmpl w:val="F87E8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EA5498"/>
    <w:multiLevelType w:val="hybridMultilevel"/>
    <w:tmpl w:val="0586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9444F"/>
    <w:multiLevelType w:val="hybridMultilevel"/>
    <w:tmpl w:val="9C505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AA10E9"/>
    <w:multiLevelType w:val="hybridMultilevel"/>
    <w:tmpl w:val="C50A9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B0BE4"/>
    <w:multiLevelType w:val="hybridMultilevel"/>
    <w:tmpl w:val="AB600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46740"/>
    <w:multiLevelType w:val="hybridMultilevel"/>
    <w:tmpl w:val="524A52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1AC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3558"/>
    <w:rsid w:val="0001367E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6BF6"/>
    <w:rsid w:val="00037CFD"/>
    <w:rsid w:val="00037F55"/>
    <w:rsid w:val="00040089"/>
    <w:rsid w:val="00040B3A"/>
    <w:rsid w:val="00041351"/>
    <w:rsid w:val="00041D59"/>
    <w:rsid w:val="00042419"/>
    <w:rsid w:val="000426A0"/>
    <w:rsid w:val="00042710"/>
    <w:rsid w:val="00042E4D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274B"/>
    <w:rsid w:val="0006337F"/>
    <w:rsid w:val="00064B0F"/>
    <w:rsid w:val="000658EE"/>
    <w:rsid w:val="000664EB"/>
    <w:rsid w:val="0006681C"/>
    <w:rsid w:val="000678B8"/>
    <w:rsid w:val="00067B25"/>
    <w:rsid w:val="000700D3"/>
    <w:rsid w:val="000701EE"/>
    <w:rsid w:val="00070BE2"/>
    <w:rsid w:val="00072FD3"/>
    <w:rsid w:val="00073167"/>
    <w:rsid w:val="00073776"/>
    <w:rsid w:val="000739CF"/>
    <w:rsid w:val="0007419C"/>
    <w:rsid w:val="00076CAA"/>
    <w:rsid w:val="0007780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7E"/>
    <w:rsid w:val="000A14C9"/>
    <w:rsid w:val="000A1AD4"/>
    <w:rsid w:val="000A233B"/>
    <w:rsid w:val="000A246E"/>
    <w:rsid w:val="000A27F2"/>
    <w:rsid w:val="000A2FE4"/>
    <w:rsid w:val="000A3A60"/>
    <w:rsid w:val="000A3B4A"/>
    <w:rsid w:val="000A40AF"/>
    <w:rsid w:val="000A46C4"/>
    <w:rsid w:val="000A547F"/>
    <w:rsid w:val="000A5849"/>
    <w:rsid w:val="000A665B"/>
    <w:rsid w:val="000A6829"/>
    <w:rsid w:val="000A68BC"/>
    <w:rsid w:val="000A7F21"/>
    <w:rsid w:val="000B06A8"/>
    <w:rsid w:val="000B0C3A"/>
    <w:rsid w:val="000B13A6"/>
    <w:rsid w:val="000B2A32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78C"/>
    <w:rsid w:val="000D4D67"/>
    <w:rsid w:val="000D5F0B"/>
    <w:rsid w:val="000D5F85"/>
    <w:rsid w:val="000D6A8B"/>
    <w:rsid w:val="000D72CF"/>
    <w:rsid w:val="000D7E18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6E5"/>
    <w:rsid w:val="00100A08"/>
    <w:rsid w:val="00100F8B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962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9BB"/>
    <w:rsid w:val="00111F16"/>
    <w:rsid w:val="00112778"/>
    <w:rsid w:val="00112ACB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1B2D"/>
    <w:rsid w:val="00122211"/>
    <w:rsid w:val="00122660"/>
    <w:rsid w:val="00123037"/>
    <w:rsid w:val="001232C6"/>
    <w:rsid w:val="00123BB9"/>
    <w:rsid w:val="00123F3C"/>
    <w:rsid w:val="00124144"/>
    <w:rsid w:val="00124BBB"/>
    <w:rsid w:val="00124D7C"/>
    <w:rsid w:val="0012655E"/>
    <w:rsid w:val="001269D7"/>
    <w:rsid w:val="00126BD2"/>
    <w:rsid w:val="00126CAE"/>
    <w:rsid w:val="00130333"/>
    <w:rsid w:val="0013053F"/>
    <w:rsid w:val="00130A4F"/>
    <w:rsid w:val="00131006"/>
    <w:rsid w:val="00131385"/>
    <w:rsid w:val="0013203B"/>
    <w:rsid w:val="00132B48"/>
    <w:rsid w:val="00132E18"/>
    <w:rsid w:val="00132E64"/>
    <w:rsid w:val="0013553D"/>
    <w:rsid w:val="001375F9"/>
    <w:rsid w:val="00137E23"/>
    <w:rsid w:val="00140559"/>
    <w:rsid w:val="00140DA3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50C8F"/>
    <w:rsid w:val="00151224"/>
    <w:rsid w:val="00151CDC"/>
    <w:rsid w:val="001526B6"/>
    <w:rsid w:val="0015307A"/>
    <w:rsid w:val="001530F5"/>
    <w:rsid w:val="001535BB"/>
    <w:rsid w:val="001540C0"/>
    <w:rsid w:val="0015495A"/>
    <w:rsid w:val="00155CF1"/>
    <w:rsid w:val="001560F9"/>
    <w:rsid w:val="00156C64"/>
    <w:rsid w:val="00157A6E"/>
    <w:rsid w:val="00160739"/>
    <w:rsid w:val="00161753"/>
    <w:rsid w:val="001621A7"/>
    <w:rsid w:val="001624D7"/>
    <w:rsid w:val="001637E4"/>
    <w:rsid w:val="0016706B"/>
    <w:rsid w:val="001675A2"/>
    <w:rsid w:val="00170984"/>
    <w:rsid w:val="001714D8"/>
    <w:rsid w:val="00172932"/>
    <w:rsid w:val="00172EBF"/>
    <w:rsid w:val="001735BF"/>
    <w:rsid w:val="00173767"/>
    <w:rsid w:val="001744BE"/>
    <w:rsid w:val="0017482E"/>
    <w:rsid w:val="00175516"/>
    <w:rsid w:val="00177732"/>
    <w:rsid w:val="0017777B"/>
    <w:rsid w:val="0017783A"/>
    <w:rsid w:val="00177E70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9050C"/>
    <w:rsid w:val="0019055F"/>
    <w:rsid w:val="00190E1C"/>
    <w:rsid w:val="00191900"/>
    <w:rsid w:val="00192AEF"/>
    <w:rsid w:val="0019551D"/>
    <w:rsid w:val="00195746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006"/>
    <w:rsid w:val="001A3377"/>
    <w:rsid w:val="001A48FB"/>
    <w:rsid w:val="001A57B6"/>
    <w:rsid w:val="001A637C"/>
    <w:rsid w:val="001A6D41"/>
    <w:rsid w:val="001A6E50"/>
    <w:rsid w:val="001A7051"/>
    <w:rsid w:val="001A7CC5"/>
    <w:rsid w:val="001B0057"/>
    <w:rsid w:val="001B1429"/>
    <w:rsid w:val="001B1A25"/>
    <w:rsid w:val="001B1A92"/>
    <w:rsid w:val="001B2996"/>
    <w:rsid w:val="001B3E10"/>
    <w:rsid w:val="001B657C"/>
    <w:rsid w:val="001B67D5"/>
    <w:rsid w:val="001C0444"/>
    <w:rsid w:val="001C0633"/>
    <w:rsid w:val="001C1097"/>
    <w:rsid w:val="001C15D8"/>
    <w:rsid w:val="001C1BB0"/>
    <w:rsid w:val="001C1BF0"/>
    <w:rsid w:val="001C2ADF"/>
    <w:rsid w:val="001C2C79"/>
    <w:rsid w:val="001C39C7"/>
    <w:rsid w:val="001C48A4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2513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0FC9"/>
    <w:rsid w:val="001F151B"/>
    <w:rsid w:val="001F15BD"/>
    <w:rsid w:val="001F23DD"/>
    <w:rsid w:val="001F23DE"/>
    <w:rsid w:val="001F26F1"/>
    <w:rsid w:val="001F47CE"/>
    <w:rsid w:val="001F48DD"/>
    <w:rsid w:val="001F63F1"/>
    <w:rsid w:val="001F71DD"/>
    <w:rsid w:val="001F7910"/>
    <w:rsid w:val="001F7D38"/>
    <w:rsid w:val="002004F7"/>
    <w:rsid w:val="00201814"/>
    <w:rsid w:val="002021D0"/>
    <w:rsid w:val="00203F62"/>
    <w:rsid w:val="002045F9"/>
    <w:rsid w:val="002046E4"/>
    <w:rsid w:val="002048BB"/>
    <w:rsid w:val="002048E2"/>
    <w:rsid w:val="002051F3"/>
    <w:rsid w:val="00205468"/>
    <w:rsid w:val="00205F75"/>
    <w:rsid w:val="00205FAB"/>
    <w:rsid w:val="002069F3"/>
    <w:rsid w:val="00206FF9"/>
    <w:rsid w:val="00210C18"/>
    <w:rsid w:val="00210C93"/>
    <w:rsid w:val="00212D92"/>
    <w:rsid w:val="00212F84"/>
    <w:rsid w:val="00213A79"/>
    <w:rsid w:val="00213EC8"/>
    <w:rsid w:val="002156E2"/>
    <w:rsid w:val="00215F0B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61A"/>
    <w:rsid w:val="00224ADA"/>
    <w:rsid w:val="00224C39"/>
    <w:rsid w:val="00225645"/>
    <w:rsid w:val="00225EF1"/>
    <w:rsid w:val="00226A57"/>
    <w:rsid w:val="00226ACE"/>
    <w:rsid w:val="00226AEB"/>
    <w:rsid w:val="00226FB3"/>
    <w:rsid w:val="0023035D"/>
    <w:rsid w:val="00231063"/>
    <w:rsid w:val="00231094"/>
    <w:rsid w:val="00232299"/>
    <w:rsid w:val="00233421"/>
    <w:rsid w:val="002338A8"/>
    <w:rsid w:val="0023424E"/>
    <w:rsid w:val="00234445"/>
    <w:rsid w:val="00234AFD"/>
    <w:rsid w:val="00234B5F"/>
    <w:rsid w:val="00234DF0"/>
    <w:rsid w:val="00235A4A"/>
    <w:rsid w:val="00235BEE"/>
    <w:rsid w:val="002365E0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16F"/>
    <w:rsid w:val="00245D94"/>
    <w:rsid w:val="002474D0"/>
    <w:rsid w:val="00251651"/>
    <w:rsid w:val="00251AA8"/>
    <w:rsid w:val="00251C54"/>
    <w:rsid w:val="00252E8D"/>
    <w:rsid w:val="0025371F"/>
    <w:rsid w:val="00253E41"/>
    <w:rsid w:val="00253F47"/>
    <w:rsid w:val="002544D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0C82"/>
    <w:rsid w:val="00272495"/>
    <w:rsid w:val="00272581"/>
    <w:rsid w:val="0027363F"/>
    <w:rsid w:val="00273A23"/>
    <w:rsid w:val="002746A3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6248"/>
    <w:rsid w:val="002863AE"/>
    <w:rsid w:val="00287D00"/>
    <w:rsid w:val="0029081A"/>
    <w:rsid w:val="00290E6C"/>
    <w:rsid w:val="0029237D"/>
    <w:rsid w:val="00293486"/>
    <w:rsid w:val="002962EE"/>
    <w:rsid w:val="002A00D3"/>
    <w:rsid w:val="002A05CE"/>
    <w:rsid w:val="002A0BBC"/>
    <w:rsid w:val="002A1D30"/>
    <w:rsid w:val="002A33E7"/>
    <w:rsid w:val="002A3D51"/>
    <w:rsid w:val="002A4304"/>
    <w:rsid w:val="002A44D9"/>
    <w:rsid w:val="002A46C1"/>
    <w:rsid w:val="002A619E"/>
    <w:rsid w:val="002A7E5D"/>
    <w:rsid w:val="002A7E95"/>
    <w:rsid w:val="002B050D"/>
    <w:rsid w:val="002B0DCE"/>
    <w:rsid w:val="002B14CB"/>
    <w:rsid w:val="002B14D0"/>
    <w:rsid w:val="002B25AE"/>
    <w:rsid w:val="002B3379"/>
    <w:rsid w:val="002B3A76"/>
    <w:rsid w:val="002B3AFB"/>
    <w:rsid w:val="002B4776"/>
    <w:rsid w:val="002B5C08"/>
    <w:rsid w:val="002B65AA"/>
    <w:rsid w:val="002B65EF"/>
    <w:rsid w:val="002B6C73"/>
    <w:rsid w:val="002B78E4"/>
    <w:rsid w:val="002B7A71"/>
    <w:rsid w:val="002C22AE"/>
    <w:rsid w:val="002C3F4D"/>
    <w:rsid w:val="002C5295"/>
    <w:rsid w:val="002C5887"/>
    <w:rsid w:val="002C5D6F"/>
    <w:rsid w:val="002C61C0"/>
    <w:rsid w:val="002C6489"/>
    <w:rsid w:val="002C64E3"/>
    <w:rsid w:val="002C6691"/>
    <w:rsid w:val="002D0044"/>
    <w:rsid w:val="002D0188"/>
    <w:rsid w:val="002D1310"/>
    <w:rsid w:val="002D1FCC"/>
    <w:rsid w:val="002D3026"/>
    <w:rsid w:val="002D3D75"/>
    <w:rsid w:val="002D447A"/>
    <w:rsid w:val="002D47CC"/>
    <w:rsid w:val="002D48E6"/>
    <w:rsid w:val="002D49E4"/>
    <w:rsid w:val="002D5DCA"/>
    <w:rsid w:val="002D6296"/>
    <w:rsid w:val="002D62A7"/>
    <w:rsid w:val="002D62AA"/>
    <w:rsid w:val="002D6306"/>
    <w:rsid w:val="002D6E83"/>
    <w:rsid w:val="002D6F73"/>
    <w:rsid w:val="002D71A5"/>
    <w:rsid w:val="002D7370"/>
    <w:rsid w:val="002D7895"/>
    <w:rsid w:val="002D79ED"/>
    <w:rsid w:val="002D7FF1"/>
    <w:rsid w:val="002E1446"/>
    <w:rsid w:val="002E1DEA"/>
    <w:rsid w:val="002E2FAC"/>
    <w:rsid w:val="002E42A4"/>
    <w:rsid w:val="002E4504"/>
    <w:rsid w:val="002E6DAB"/>
    <w:rsid w:val="002F0C25"/>
    <w:rsid w:val="002F11D0"/>
    <w:rsid w:val="002F2121"/>
    <w:rsid w:val="002F2CB1"/>
    <w:rsid w:val="002F311B"/>
    <w:rsid w:val="002F314B"/>
    <w:rsid w:val="002F34E1"/>
    <w:rsid w:val="002F3537"/>
    <w:rsid w:val="002F3C4B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15F"/>
    <w:rsid w:val="0030258A"/>
    <w:rsid w:val="003028BB"/>
    <w:rsid w:val="00302C04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6C04"/>
    <w:rsid w:val="00306C07"/>
    <w:rsid w:val="00306DDB"/>
    <w:rsid w:val="003078A8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17DFC"/>
    <w:rsid w:val="003202C2"/>
    <w:rsid w:val="003206C0"/>
    <w:rsid w:val="003207EE"/>
    <w:rsid w:val="003213AF"/>
    <w:rsid w:val="00321AC6"/>
    <w:rsid w:val="003236D1"/>
    <w:rsid w:val="00323E05"/>
    <w:rsid w:val="00323FD8"/>
    <w:rsid w:val="00324027"/>
    <w:rsid w:val="0032441E"/>
    <w:rsid w:val="00324532"/>
    <w:rsid w:val="003247C1"/>
    <w:rsid w:val="00324A7E"/>
    <w:rsid w:val="00326268"/>
    <w:rsid w:val="00326432"/>
    <w:rsid w:val="00326CB3"/>
    <w:rsid w:val="0032710F"/>
    <w:rsid w:val="003273BE"/>
    <w:rsid w:val="0032775A"/>
    <w:rsid w:val="003278DF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F74"/>
    <w:rsid w:val="00340FA6"/>
    <w:rsid w:val="00341F85"/>
    <w:rsid w:val="0034320E"/>
    <w:rsid w:val="0034330E"/>
    <w:rsid w:val="00343703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771"/>
    <w:rsid w:val="0037485D"/>
    <w:rsid w:val="00375044"/>
    <w:rsid w:val="00375422"/>
    <w:rsid w:val="00376244"/>
    <w:rsid w:val="00376AF4"/>
    <w:rsid w:val="00377D8D"/>
    <w:rsid w:val="00380DD9"/>
    <w:rsid w:val="00381FDD"/>
    <w:rsid w:val="00382C68"/>
    <w:rsid w:val="0038390D"/>
    <w:rsid w:val="00384341"/>
    <w:rsid w:val="00386A70"/>
    <w:rsid w:val="003878C3"/>
    <w:rsid w:val="00387D0D"/>
    <w:rsid w:val="00390855"/>
    <w:rsid w:val="00391427"/>
    <w:rsid w:val="003916BC"/>
    <w:rsid w:val="0039193F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0717"/>
    <w:rsid w:val="003A1AF3"/>
    <w:rsid w:val="003A343C"/>
    <w:rsid w:val="003A34E2"/>
    <w:rsid w:val="003A37DD"/>
    <w:rsid w:val="003A4079"/>
    <w:rsid w:val="003A4BA2"/>
    <w:rsid w:val="003A55F1"/>
    <w:rsid w:val="003A5AA8"/>
    <w:rsid w:val="003A5D15"/>
    <w:rsid w:val="003A6428"/>
    <w:rsid w:val="003A6640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1DF"/>
    <w:rsid w:val="003D58BF"/>
    <w:rsid w:val="003D5A01"/>
    <w:rsid w:val="003D5DE6"/>
    <w:rsid w:val="003D63F5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C64"/>
    <w:rsid w:val="003E78E6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9F4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390F"/>
    <w:rsid w:val="004239B7"/>
    <w:rsid w:val="00424323"/>
    <w:rsid w:val="00424487"/>
    <w:rsid w:val="004254AE"/>
    <w:rsid w:val="00425D51"/>
    <w:rsid w:val="00425EA8"/>
    <w:rsid w:val="004263D8"/>
    <w:rsid w:val="00426409"/>
    <w:rsid w:val="00426923"/>
    <w:rsid w:val="00427B68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DAF"/>
    <w:rsid w:val="00440601"/>
    <w:rsid w:val="0044068B"/>
    <w:rsid w:val="004418AC"/>
    <w:rsid w:val="004419C4"/>
    <w:rsid w:val="00441BD7"/>
    <w:rsid w:val="00441FE1"/>
    <w:rsid w:val="00443A07"/>
    <w:rsid w:val="00443F5B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2BF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4A5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71F"/>
    <w:rsid w:val="00472806"/>
    <w:rsid w:val="00472BD5"/>
    <w:rsid w:val="00473FEA"/>
    <w:rsid w:val="00474A24"/>
    <w:rsid w:val="00474E5B"/>
    <w:rsid w:val="004756D8"/>
    <w:rsid w:val="00475738"/>
    <w:rsid w:val="00475920"/>
    <w:rsid w:val="00475D0A"/>
    <w:rsid w:val="004765CB"/>
    <w:rsid w:val="00477663"/>
    <w:rsid w:val="004777DD"/>
    <w:rsid w:val="0047792D"/>
    <w:rsid w:val="00477955"/>
    <w:rsid w:val="00480315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2C63"/>
    <w:rsid w:val="00492EED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843"/>
    <w:rsid w:val="004B3FAD"/>
    <w:rsid w:val="004B491A"/>
    <w:rsid w:val="004B4B12"/>
    <w:rsid w:val="004B65D0"/>
    <w:rsid w:val="004B69E7"/>
    <w:rsid w:val="004B74F8"/>
    <w:rsid w:val="004B7B25"/>
    <w:rsid w:val="004C0207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1E6C"/>
    <w:rsid w:val="004D26A9"/>
    <w:rsid w:val="004D2E01"/>
    <w:rsid w:val="004D43C6"/>
    <w:rsid w:val="004D4438"/>
    <w:rsid w:val="004D4A08"/>
    <w:rsid w:val="004D4A6B"/>
    <w:rsid w:val="004D4C1C"/>
    <w:rsid w:val="004D590C"/>
    <w:rsid w:val="004D67AD"/>
    <w:rsid w:val="004D6808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54F3"/>
    <w:rsid w:val="004E5749"/>
    <w:rsid w:val="004E5D79"/>
    <w:rsid w:val="004E5E73"/>
    <w:rsid w:val="004E6390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AEA"/>
    <w:rsid w:val="00523BBE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2C0"/>
    <w:rsid w:val="00534B10"/>
    <w:rsid w:val="00535968"/>
    <w:rsid w:val="005367D4"/>
    <w:rsid w:val="00536B3E"/>
    <w:rsid w:val="00536E63"/>
    <w:rsid w:val="00537BE2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66C8"/>
    <w:rsid w:val="005473B3"/>
    <w:rsid w:val="00547791"/>
    <w:rsid w:val="005500A6"/>
    <w:rsid w:val="00550673"/>
    <w:rsid w:val="00550AFA"/>
    <w:rsid w:val="00551AC3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56F2F"/>
    <w:rsid w:val="005608F2"/>
    <w:rsid w:val="005616AD"/>
    <w:rsid w:val="00561E27"/>
    <w:rsid w:val="00561EEE"/>
    <w:rsid w:val="00562304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1CCE"/>
    <w:rsid w:val="005821AA"/>
    <w:rsid w:val="00582427"/>
    <w:rsid w:val="00582570"/>
    <w:rsid w:val="00582ED3"/>
    <w:rsid w:val="005832CE"/>
    <w:rsid w:val="005832E4"/>
    <w:rsid w:val="00583754"/>
    <w:rsid w:val="00583E5E"/>
    <w:rsid w:val="00584874"/>
    <w:rsid w:val="00584CA4"/>
    <w:rsid w:val="005852B5"/>
    <w:rsid w:val="0058553B"/>
    <w:rsid w:val="005856A4"/>
    <w:rsid w:val="00585A59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D51"/>
    <w:rsid w:val="00597E16"/>
    <w:rsid w:val="005A0783"/>
    <w:rsid w:val="005A101C"/>
    <w:rsid w:val="005A1EF7"/>
    <w:rsid w:val="005A245D"/>
    <w:rsid w:val="005A31D6"/>
    <w:rsid w:val="005A34FB"/>
    <w:rsid w:val="005A35B4"/>
    <w:rsid w:val="005A45DF"/>
    <w:rsid w:val="005A4F29"/>
    <w:rsid w:val="005A5F04"/>
    <w:rsid w:val="005A6ABD"/>
    <w:rsid w:val="005A6F01"/>
    <w:rsid w:val="005A712F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15CF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6E3"/>
    <w:rsid w:val="005B67AC"/>
    <w:rsid w:val="005B7817"/>
    <w:rsid w:val="005C1C35"/>
    <w:rsid w:val="005C1FF7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0C22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59"/>
    <w:rsid w:val="005D6CDE"/>
    <w:rsid w:val="005D7920"/>
    <w:rsid w:val="005D7B97"/>
    <w:rsid w:val="005E03F5"/>
    <w:rsid w:val="005E09F4"/>
    <w:rsid w:val="005E21BE"/>
    <w:rsid w:val="005E2C15"/>
    <w:rsid w:val="005E3350"/>
    <w:rsid w:val="005E3D61"/>
    <w:rsid w:val="005E3DDA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3685"/>
    <w:rsid w:val="00603F18"/>
    <w:rsid w:val="00604FF1"/>
    <w:rsid w:val="00605407"/>
    <w:rsid w:val="0060569C"/>
    <w:rsid w:val="00605733"/>
    <w:rsid w:val="006059D6"/>
    <w:rsid w:val="00606A61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239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176C3"/>
    <w:rsid w:val="006204FF"/>
    <w:rsid w:val="00620D0A"/>
    <w:rsid w:val="00621E55"/>
    <w:rsid w:val="00622006"/>
    <w:rsid w:val="0062258F"/>
    <w:rsid w:val="006226F1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11B"/>
    <w:rsid w:val="00630244"/>
    <w:rsid w:val="00630251"/>
    <w:rsid w:val="00630797"/>
    <w:rsid w:val="00630FCB"/>
    <w:rsid w:val="006321A1"/>
    <w:rsid w:val="00632DB0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4ECA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D63"/>
    <w:rsid w:val="00673EC1"/>
    <w:rsid w:val="00674111"/>
    <w:rsid w:val="006743E1"/>
    <w:rsid w:val="00677414"/>
    <w:rsid w:val="006801FF"/>
    <w:rsid w:val="00680279"/>
    <w:rsid w:val="006805ED"/>
    <w:rsid w:val="00681095"/>
    <w:rsid w:val="006813D5"/>
    <w:rsid w:val="006815DE"/>
    <w:rsid w:val="0068162B"/>
    <w:rsid w:val="00681B2A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A9D"/>
    <w:rsid w:val="006925D3"/>
    <w:rsid w:val="0069355F"/>
    <w:rsid w:val="006935B5"/>
    <w:rsid w:val="006945BB"/>
    <w:rsid w:val="00694ED3"/>
    <w:rsid w:val="00696018"/>
    <w:rsid w:val="006968B7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802"/>
    <w:rsid w:val="006B147F"/>
    <w:rsid w:val="006B14D4"/>
    <w:rsid w:val="006B1B94"/>
    <w:rsid w:val="006B1BCA"/>
    <w:rsid w:val="006B246C"/>
    <w:rsid w:val="006B2DDC"/>
    <w:rsid w:val="006B34D4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2BD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578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A56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087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BAE"/>
    <w:rsid w:val="00713C86"/>
    <w:rsid w:val="00714DD1"/>
    <w:rsid w:val="00714EF2"/>
    <w:rsid w:val="00715424"/>
    <w:rsid w:val="00715BA6"/>
    <w:rsid w:val="00717AF1"/>
    <w:rsid w:val="00717BFD"/>
    <w:rsid w:val="00717DF0"/>
    <w:rsid w:val="00720285"/>
    <w:rsid w:val="00720B18"/>
    <w:rsid w:val="00720F14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40A7"/>
    <w:rsid w:val="00744143"/>
    <w:rsid w:val="00744CAD"/>
    <w:rsid w:val="0074528D"/>
    <w:rsid w:val="00745609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2C17"/>
    <w:rsid w:val="00753FB7"/>
    <w:rsid w:val="0075403D"/>
    <w:rsid w:val="00754575"/>
    <w:rsid w:val="0075463C"/>
    <w:rsid w:val="00754688"/>
    <w:rsid w:val="00754CDB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2FF"/>
    <w:rsid w:val="00765AE4"/>
    <w:rsid w:val="00766BB1"/>
    <w:rsid w:val="00770A75"/>
    <w:rsid w:val="0077157C"/>
    <w:rsid w:val="00771E6D"/>
    <w:rsid w:val="00773104"/>
    <w:rsid w:val="00773117"/>
    <w:rsid w:val="007745AD"/>
    <w:rsid w:val="007747CA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2672"/>
    <w:rsid w:val="00793C3E"/>
    <w:rsid w:val="0079445A"/>
    <w:rsid w:val="0079468B"/>
    <w:rsid w:val="00796504"/>
    <w:rsid w:val="007968B4"/>
    <w:rsid w:val="00797B35"/>
    <w:rsid w:val="007A09A1"/>
    <w:rsid w:val="007A21EC"/>
    <w:rsid w:val="007A3387"/>
    <w:rsid w:val="007A33AA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71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726D"/>
    <w:rsid w:val="007C72B3"/>
    <w:rsid w:val="007C7933"/>
    <w:rsid w:val="007D0336"/>
    <w:rsid w:val="007D070C"/>
    <w:rsid w:val="007D0B4A"/>
    <w:rsid w:val="007D0D30"/>
    <w:rsid w:val="007D1DC5"/>
    <w:rsid w:val="007D2388"/>
    <w:rsid w:val="007D31F2"/>
    <w:rsid w:val="007D344F"/>
    <w:rsid w:val="007D3D95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44F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267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5CEC"/>
    <w:rsid w:val="00816528"/>
    <w:rsid w:val="00816AAB"/>
    <w:rsid w:val="008172F1"/>
    <w:rsid w:val="0081746B"/>
    <w:rsid w:val="00817A02"/>
    <w:rsid w:val="00820C5E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30"/>
    <w:rsid w:val="00826AA9"/>
    <w:rsid w:val="008270D5"/>
    <w:rsid w:val="00827306"/>
    <w:rsid w:val="0083059F"/>
    <w:rsid w:val="00831C00"/>
    <w:rsid w:val="00831D49"/>
    <w:rsid w:val="00832F31"/>
    <w:rsid w:val="00833F9A"/>
    <w:rsid w:val="00834194"/>
    <w:rsid w:val="0083426B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B05"/>
    <w:rsid w:val="00855EB3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77CA2"/>
    <w:rsid w:val="00880051"/>
    <w:rsid w:val="00880412"/>
    <w:rsid w:val="00881BA9"/>
    <w:rsid w:val="00883163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227"/>
    <w:rsid w:val="00897861"/>
    <w:rsid w:val="0089798D"/>
    <w:rsid w:val="008A032A"/>
    <w:rsid w:val="008A078F"/>
    <w:rsid w:val="008A0D99"/>
    <w:rsid w:val="008A18A0"/>
    <w:rsid w:val="008A20C5"/>
    <w:rsid w:val="008A2746"/>
    <w:rsid w:val="008A291B"/>
    <w:rsid w:val="008A34AD"/>
    <w:rsid w:val="008A3DA2"/>
    <w:rsid w:val="008A43B1"/>
    <w:rsid w:val="008A4A60"/>
    <w:rsid w:val="008A5A0B"/>
    <w:rsid w:val="008A602F"/>
    <w:rsid w:val="008A6E9E"/>
    <w:rsid w:val="008A78E9"/>
    <w:rsid w:val="008A7AAE"/>
    <w:rsid w:val="008A7D83"/>
    <w:rsid w:val="008B027A"/>
    <w:rsid w:val="008B0498"/>
    <w:rsid w:val="008B0619"/>
    <w:rsid w:val="008B0A92"/>
    <w:rsid w:val="008B1287"/>
    <w:rsid w:val="008B1396"/>
    <w:rsid w:val="008B17A7"/>
    <w:rsid w:val="008B2230"/>
    <w:rsid w:val="008B2B42"/>
    <w:rsid w:val="008B3123"/>
    <w:rsid w:val="008B3BAC"/>
    <w:rsid w:val="008B5747"/>
    <w:rsid w:val="008B5840"/>
    <w:rsid w:val="008B5C59"/>
    <w:rsid w:val="008B67F4"/>
    <w:rsid w:val="008B6DA9"/>
    <w:rsid w:val="008C0FD3"/>
    <w:rsid w:val="008C1657"/>
    <w:rsid w:val="008C166F"/>
    <w:rsid w:val="008C1B76"/>
    <w:rsid w:val="008C2742"/>
    <w:rsid w:val="008C2D90"/>
    <w:rsid w:val="008C34A0"/>
    <w:rsid w:val="008C40E6"/>
    <w:rsid w:val="008C44AE"/>
    <w:rsid w:val="008C4A79"/>
    <w:rsid w:val="008C57C7"/>
    <w:rsid w:val="008C597C"/>
    <w:rsid w:val="008C6396"/>
    <w:rsid w:val="008C7E0C"/>
    <w:rsid w:val="008D060B"/>
    <w:rsid w:val="008D0EC6"/>
    <w:rsid w:val="008D1847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D0A"/>
    <w:rsid w:val="008E3F25"/>
    <w:rsid w:val="008E4345"/>
    <w:rsid w:val="008E440B"/>
    <w:rsid w:val="008E48E0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4746"/>
    <w:rsid w:val="008F519D"/>
    <w:rsid w:val="008F54B9"/>
    <w:rsid w:val="008F6537"/>
    <w:rsid w:val="008F6841"/>
    <w:rsid w:val="00901DDC"/>
    <w:rsid w:val="009024C7"/>
    <w:rsid w:val="0090312E"/>
    <w:rsid w:val="009031D6"/>
    <w:rsid w:val="00903371"/>
    <w:rsid w:val="009037C4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5570"/>
    <w:rsid w:val="0091565E"/>
    <w:rsid w:val="009162FC"/>
    <w:rsid w:val="009166DD"/>
    <w:rsid w:val="00917392"/>
    <w:rsid w:val="00917878"/>
    <w:rsid w:val="009201EA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605"/>
    <w:rsid w:val="00932A33"/>
    <w:rsid w:val="00933DBC"/>
    <w:rsid w:val="00934335"/>
    <w:rsid w:val="00934B38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42D"/>
    <w:rsid w:val="00947A3B"/>
    <w:rsid w:val="00947D54"/>
    <w:rsid w:val="00950D2E"/>
    <w:rsid w:val="00952451"/>
    <w:rsid w:val="00952860"/>
    <w:rsid w:val="00957AC9"/>
    <w:rsid w:val="0096024B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A04"/>
    <w:rsid w:val="00963CBD"/>
    <w:rsid w:val="00964413"/>
    <w:rsid w:val="00964CD1"/>
    <w:rsid w:val="00964F79"/>
    <w:rsid w:val="00965E3F"/>
    <w:rsid w:val="00966149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579"/>
    <w:rsid w:val="00973E09"/>
    <w:rsid w:val="00975880"/>
    <w:rsid w:val="009761E3"/>
    <w:rsid w:val="00976E05"/>
    <w:rsid w:val="00980D7C"/>
    <w:rsid w:val="00982B06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AE9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53"/>
    <w:rsid w:val="009A6345"/>
    <w:rsid w:val="009A77E3"/>
    <w:rsid w:val="009A7DBC"/>
    <w:rsid w:val="009B10C6"/>
    <w:rsid w:val="009B1949"/>
    <w:rsid w:val="009B1C6F"/>
    <w:rsid w:val="009B2B06"/>
    <w:rsid w:val="009B373A"/>
    <w:rsid w:val="009B4147"/>
    <w:rsid w:val="009B448F"/>
    <w:rsid w:val="009B4B97"/>
    <w:rsid w:val="009B56A7"/>
    <w:rsid w:val="009B5D1A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55C0"/>
    <w:rsid w:val="009C56DE"/>
    <w:rsid w:val="009C58AE"/>
    <w:rsid w:val="009C5FD3"/>
    <w:rsid w:val="009C66A1"/>
    <w:rsid w:val="009D0126"/>
    <w:rsid w:val="009D0BF1"/>
    <w:rsid w:val="009D14F8"/>
    <w:rsid w:val="009D1778"/>
    <w:rsid w:val="009D22C1"/>
    <w:rsid w:val="009D2FB6"/>
    <w:rsid w:val="009D32AC"/>
    <w:rsid w:val="009D3E75"/>
    <w:rsid w:val="009D3EAA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179E"/>
    <w:rsid w:val="009E22FD"/>
    <w:rsid w:val="009E3BB3"/>
    <w:rsid w:val="009E403A"/>
    <w:rsid w:val="009E44EA"/>
    <w:rsid w:val="009E4E2C"/>
    <w:rsid w:val="009E50DB"/>
    <w:rsid w:val="009E5241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2FA"/>
    <w:rsid w:val="009F783A"/>
    <w:rsid w:val="00A00151"/>
    <w:rsid w:val="00A0047C"/>
    <w:rsid w:val="00A01137"/>
    <w:rsid w:val="00A014B3"/>
    <w:rsid w:val="00A01B27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41F3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0B7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AE"/>
    <w:rsid w:val="00A614FD"/>
    <w:rsid w:val="00A621DA"/>
    <w:rsid w:val="00A62637"/>
    <w:rsid w:val="00A628AD"/>
    <w:rsid w:val="00A630EC"/>
    <w:rsid w:val="00A63215"/>
    <w:rsid w:val="00A63F15"/>
    <w:rsid w:val="00A64C1D"/>
    <w:rsid w:val="00A65158"/>
    <w:rsid w:val="00A65962"/>
    <w:rsid w:val="00A66537"/>
    <w:rsid w:val="00A67056"/>
    <w:rsid w:val="00A6725F"/>
    <w:rsid w:val="00A703A2"/>
    <w:rsid w:val="00A711B2"/>
    <w:rsid w:val="00A72BE0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21E"/>
    <w:rsid w:val="00A97546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C5D"/>
    <w:rsid w:val="00AA4E5A"/>
    <w:rsid w:val="00AA5657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2610"/>
    <w:rsid w:val="00AC38A9"/>
    <w:rsid w:val="00AC4903"/>
    <w:rsid w:val="00AC4BD5"/>
    <w:rsid w:val="00AC5310"/>
    <w:rsid w:val="00AC53ED"/>
    <w:rsid w:val="00AC56AD"/>
    <w:rsid w:val="00AC60D8"/>
    <w:rsid w:val="00AC6741"/>
    <w:rsid w:val="00AC6D2F"/>
    <w:rsid w:val="00AD0405"/>
    <w:rsid w:val="00AD0743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1984"/>
    <w:rsid w:val="00AE21BB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E7F90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AF732C"/>
    <w:rsid w:val="00B0039C"/>
    <w:rsid w:val="00B00717"/>
    <w:rsid w:val="00B00A11"/>
    <w:rsid w:val="00B00CD6"/>
    <w:rsid w:val="00B01FC8"/>
    <w:rsid w:val="00B0288F"/>
    <w:rsid w:val="00B02CBA"/>
    <w:rsid w:val="00B0360E"/>
    <w:rsid w:val="00B0363C"/>
    <w:rsid w:val="00B03E62"/>
    <w:rsid w:val="00B04E16"/>
    <w:rsid w:val="00B0728C"/>
    <w:rsid w:val="00B07AA5"/>
    <w:rsid w:val="00B1068B"/>
    <w:rsid w:val="00B1144B"/>
    <w:rsid w:val="00B115CF"/>
    <w:rsid w:val="00B11D38"/>
    <w:rsid w:val="00B12986"/>
    <w:rsid w:val="00B12D00"/>
    <w:rsid w:val="00B153CD"/>
    <w:rsid w:val="00B16988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34"/>
    <w:rsid w:val="00B45BF8"/>
    <w:rsid w:val="00B46E33"/>
    <w:rsid w:val="00B46E89"/>
    <w:rsid w:val="00B47563"/>
    <w:rsid w:val="00B479E9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5750C"/>
    <w:rsid w:val="00B575F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F9F"/>
    <w:rsid w:val="00B7298D"/>
    <w:rsid w:val="00B73064"/>
    <w:rsid w:val="00B73257"/>
    <w:rsid w:val="00B74ADE"/>
    <w:rsid w:val="00B75C04"/>
    <w:rsid w:val="00B75C94"/>
    <w:rsid w:val="00B761F7"/>
    <w:rsid w:val="00B76756"/>
    <w:rsid w:val="00B7693C"/>
    <w:rsid w:val="00B76FA6"/>
    <w:rsid w:val="00B80DE0"/>
    <w:rsid w:val="00B8114B"/>
    <w:rsid w:val="00B813F9"/>
    <w:rsid w:val="00B81675"/>
    <w:rsid w:val="00B829C4"/>
    <w:rsid w:val="00B82B85"/>
    <w:rsid w:val="00B83B3B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7CA"/>
    <w:rsid w:val="00B967F4"/>
    <w:rsid w:val="00B96995"/>
    <w:rsid w:val="00B97110"/>
    <w:rsid w:val="00B97E5A"/>
    <w:rsid w:val="00BA2D9D"/>
    <w:rsid w:val="00BA30A1"/>
    <w:rsid w:val="00BA4361"/>
    <w:rsid w:val="00BA4AC4"/>
    <w:rsid w:val="00BA4C1F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196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D2C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2FC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5D24"/>
    <w:rsid w:val="00BE6217"/>
    <w:rsid w:val="00BE70DE"/>
    <w:rsid w:val="00BE7409"/>
    <w:rsid w:val="00BE7DA3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6946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96A"/>
    <w:rsid w:val="00C35BBE"/>
    <w:rsid w:val="00C36117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4182"/>
    <w:rsid w:val="00C445A4"/>
    <w:rsid w:val="00C446D7"/>
    <w:rsid w:val="00C44714"/>
    <w:rsid w:val="00C4575D"/>
    <w:rsid w:val="00C4617F"/>
    <w:rsid w:val="00C46540"/>
    <w:rsid w:val="00C46869"/>
    <w:rsid w:val="00C47072"/>
    <w:rsid w:val="00C47162"/>
    <w:rsid w:val="00C476D3"/>
    <w:rsid w:val="00C47C9C"/>
    <w:rsid w:val="00C519AC"/>
    <w:rsid w:val="00C51AFE"/>
    <w:rsid w:val="00C51D24"/>
    <w:rsid w:val="00C525F3"/>
    <w:rsid w:val="00C53905"/>
    <w:rsid w:val="00C54CDA"/>
    <w:rsid w:val="00C571DC"/>
    <w:rsid w:val="00C60AAE"/>
    <w:rsid w:val="00C612BD"/>
    <w:rsid w:val="00C61A24"/>
    <w:rsid w:val="00C61C12"/>
    <w:rsid w:val="00C62D6D"/>
    <w:rsid w:val="00C63E0E"/>
    <w:rsid w:val="00C67216"/>
    <w:rsid w:val="00C6728F"/>
    <w:rsid w:val="00C678F5"/>
    <w:rsid w:val="00C70225"/>
    <w:rsid w:val="00C703B6"/>
    <w:rsid w:val="00C717BC"/>
    <w:rsid w:val="00C719BA"/>
    <w:rsid w:val="00C723ED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0D5"/>
    <w:rsid w:val="00C808AF"/>
    <w:rsid w:val="00C80D28"/>
    <w:rsid w:val="00C80F62"/>
    <w:rsid w:val="00C81F86"/>
    <w:rsid w:val="00C84807"/>
    <w:rsid w:val="00C84F91"/>
    <w:rsid w:val="00C853F3"/>
    <w:rsid w:val="00C85E2D"/>
    <w:rsid w:val="00C86273"/>
    <w:rsid w:val="00C92CD7"/>
    <w:rsid w:val="00C939D9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096D"/>
    <w:rsid w:val="00CC180C"/>
    <w:rsid w:val="00CC1B2D"/>
    <w:rsid w:val="00CC1EE7"/>
    <w:rsid w:val="00CC228D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1C52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5C7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BB4"/>
    <w:rsid w:val="00CE5FB7"/>
    <w:rsid w:val="00CE6371"/>
    <w:rsid w:val="00CE693A"/>
    <w:rsid w:val="00CE6985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818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091C"/>
    <w:rsid w:val="00D01B81"/>
    <w:rsid w:val="00D02122"/>
    <w:rsid w:val="00D02ADF"/>
    <w:rsid w:val="00D02EF0"/>
    <w:rsid w:val="00D0408C"/>
    <w:rsid w:val="00D04624"/>
    <w:rsid w:val="00D04AC9"/>
    <w:rsid w:val="00D04B92"/>
    <w:rsid w:val="00D04DEF"/>
    <w:rsid w:val="00D04E7A"/>
    <w:rsid w:val="00D0551B"/>
    <w:rsid w:val="00D05A12"/>
    <w:rsid w:val="00D05CEF"/>
    <w:rsid w:val="00D06012"/>
    <w:rsid w:val="00D06FDC"/>
    <w:rsid w:val="00D104B8"/>
    <w:rsid w:val="00D10834"/>
    <w:rsid w:val="00D10A0F"/>
    <w:rsid w:val="00D111BD"/>
    <w:rsid w:val="00D12A8A"/>
    <w:rsid w:val="00D12C8E"/>
    <w:rsid w:val="00D1309A"/>
    <w:rsid w:val="00D13484"/>
    <w:rsid w:val="00D13712"/>
    <w:rsid w:val="00D13C2E"/>
    <w:rsid w:val="00D15031"/>
    <w:rsid w:val="00D17432"/>
    <w:rsid w:val="00D20B8C"/>
    <w:rsid w:val="00D20CCE"/>
    <w:rsid w:val="00D20E50"/>
    <w:rsid w:val="00D219F6"/>
    <w:rsid w:val="00D21A5A"/>
    <w:rsid w:val="00D22CB9"/>
    <w:rsid w:val="00D24031"/>
    <w:rsid w:val="00D25563"/>
    <w:rsid w:val="00D25ACD"/>
    <w:rsid w:val="00D25CE8"/>
    <w:rsid w:val="00D25E15"/>
    <w:rsid w:val="00D26335"/>
    <w:rsid w:val="00D26F5A"/>
    <w:rsid w:val="00D3233F"/>
    <w:rsid w:val="00D332B3"/>
    <w:rsid w:val="00D332E6"/>
    <w:rsid w:val="00D33BE9"/>
    <w:rsid w:val="00D34807"/>
    <w:rsid w:val="00D3527F"/>
    <w:rsid w:val="00D35693"/>
    <w:rsid w:val="00D35EC3"/>
    <w:rsid w:val="00D37DB5"/>
    <w:rsid w:val="00D401F2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6DBE"/>
    <w:rsid w:val="00D47643"/>
    <w:rsid w:val="00D477A6"/>
    <w:rsid w:val="00D478E3"/>
    <w:rsid w:val="00D50BC5"/>
    <w:rsid w:val="00D51039"/>
    <w:rsid w:val="00D514E0"/>
    <w:rsid w:val="00D51BA1"/>
    <w:rsid w:val="00D51C29"/>
    <w:rsid w:val="00D528B0"/>
    <w:rsid w:val="00D5312D"/>
    <w:rsid w:val="00D53B32"/>
    <w:rsid w:val="00D54150"/>
    <w:rsid w:val="00D54166"/>
    <w:rsid w:val="00D54439"/>
    <w:rsid w:val="00D54ACC"/>
    <w:rsid w:val="00D557C0"/>
    <w:rsid w:val="00D57574"/>
    <w:rsid w:val="00D5788E"/>
    <w:rsid w:val="00D57B4D"/>
    <w:rsid w:val="00D57D4F"/>
    <w:rsid w:val="00D6124B"/>
    <w:rsid w:val="00D6192D"/>
    <w:rsid w:val="00D633C4"/>
    <w:rsid w:val="00D63F9C"/>
    <w:rsid w:val="00D6558C"/>
    <w:rsid w:val="00D65D00"/>
    <w:rsid w:val="00D66829"/>
    <w:rsid w:val="00D66DFB"/>
    <w:rsid w:val="00D67225"/>
    <w:rsid w:val="00D67622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6F61"/>
    <w:rsid w:val="00D77C72"/>
    <w:rsid w:val="00D77ED5"/>
    <w:rsid w:val="00D80461"/>
    <w:rsid w:val="00D806EF"/>
    <w:rsid w:val="00D8174C"/>
    <w:rsid w:val="00D81C7F"/>
    <w:rsid w:val="00D8512F"/>
    <w:rsid w:val="00D8562E"/>
    <w:rsid w:val="00D85859"/>
    <w:rsid w:val="00D85E5A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7609"/>
    <w:rsid w:val="00DA7772"/>
    <w:rsid w:val="00DB0655"/>
    <w:rsid w:val="00DB1976"/>
    <w:rsid w:val="00DB2663"/>
    <w:rsid w:val="00DB5E4A"/>
    <w:rsid w:val="00DB63CD"/>
    <w:rsid w:val="00DB6F46"/>
    <w:rsid w:val="00DB76E7"/>
    <w:rsid w:val="00DB7C89"/>
    <w:rsid w:val="00DC0233"/>
    <w:rsid w:val="00DC107C"/>
    <w:rsid w:val="00DC13E4"/>
    <w:rsid w:val="00DC3533"/>
    <w:rsid w:val="00DC3878"/>
    <w:rsid w:val="00DC4E01"/>
    <w:rsid w:val="00DC4E32"/>
    <w:rsid w:val="00DC5CB6"/>
    <w:rsid w:val="00DC6A3B"/>
    <w:rsid w:val="00DC7D58"/>
    <w:rsid w:val="00DD0C6F"/>
    <w:rsid w:val="00DD23A8"/>
    <w:rsid w:val="00DD31CB"/>
    <w:rsid w:val="00DD4CA2"/>
    <w:rsid w:val="00DD61AC"/>
    <w:rsid w:val="00DD6364"/>
    <w:rsid w:val="00DD6957"/>
    <w:rsid w:val="00DD6F66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4CD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65D"/>
    <w:rsid w:val="00DF5F1C"/>
    <w:rsid w:val="00DF6ADA"/>
    <w:rsid w:val="00DF6DA7"/>
    <w:rsid w:val="00DF6E26"/>
    <w:rsid w:val="00DF7191"/>
    <w:rsid w:val="00DF72C8"/>
    <w:rsid w:val="00DF734B"/>
    <w:rsid w:val="00DF7F66"/>
    <w:rsid w:val="00E000FA"/>
    <w:rsid w:val="00E00207"/>
    <w:rsid w:val="00E00BCB"/>
    <w:rsid w:val="00E00F8F"/>
    <w:rsid w:val="00E01676"/>
    <w:rsid w:val="00E017B9"/>
    <w:rsid w:val="00E01963"/>
    <w:rsid w:val="00E01DA0"/>
    <w:rsid w:val="00E02296"/>
    <w:rsid w:val="00E024EF"/>
    <w:rsid w:val="00E03FE5"/>
    <w:rsid w:val="00E0469F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589A"/>
    <w:rsid w:val="00E162EE"/>
    <w:rsid w:val="00E1666E"/>
    <w:rsid w:val="00E16A7E"/>
    <w:rsid w:val="00E16BCA"/>
    <w:rsid w:val="00E172A2"/>
    <w:rsid w:val="00E178A7"/>
    <w:rsid w:val="00E17F06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5A0"/>
    <w:rsid w:val="00E26CED"/>
    <w:rsid w:val="00E2700A"/>
    <w:rsid w:val="00E27104"/>
    <w:rsid w:val="00E275F7"/>
    <w:rsid w:val="00E276E3"/>
    <w:rsid w:val="00E27DE8"/>
    <w:rsid w:val="00E31F47"/>
    <w:rsid w:val="00E3214A"/>
    <w:rsid w:val="00E33397"/>
    <w:rsid w:val="00E34782"/>
    <w:rsid w:val="00E359A8"/>
    <w:rsid w:val="00E35C80"/>
    <w:rsid w:val="00E40822"/>
    <w:rsid w:val="00E409E1"/>
    <w:rsid w:val="00E42455"/>
    <w:rsid w:val="00E424F2"/>
    <w:rsid w:val="00E427F9"/>
    <w:rsid w:val="00E428AF"/>
    <w:rsid w:val="00E4305D"/>
    <w:rsid w:val="00E436CE"/>
    <w:rsid w:val="00E44198"/>
    <w:rsid w:val="00E44786"/>
    <w:rsid w:val="00E46B14"/>
    <w:rsid w:val="00E473F6"/>
    <w:rsid w:val="00E50B8C"/>
    <w:rsid w:val="00E515EA"/>
    <w:rsid w:val="00E5215E"/>
    <w:rsid w:val="00E525E9"/>
    <w:rsid w:val="00E527C7"/>
    <w:rsid w:val="00E52E4C"/>
    <w:rsid w:val="00E53B34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30C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96"/>
    <w:rsid w:val="00E741ED"/>
    <w:rsid w:val="00E742C1"/>
    <w:rsid w:val="00E74C0D"/>
    <w:rsid w:val="00E75C5B"/>
    <w:rsid w:val="00E76BBF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779E"/>
    <w:rsid w:val="00E90822"/>
    <w:rsid w:val="00E91C85"/>
    <w:rsid w:val="00E92665"/>
    <w:rsid w:val="00E92808"/>
    <w:rsid w:val="00E931E9"/>
    <w:rsid w:val="00E9325D"/>
    <w:rsid w:val="00E9336F"/>
    <w:rsid w:val="00E93763"/>
    <w:rsid w:val="00E93AB3"/>
    <w:rsid w:val="00E93FF7"/>
    <w:rsid w:val="00E95065"/>
    <w:rsid w:val="00E95928"/>
    <w:rsid w:val="00E95ABB"/>
    <w:rsid w:val="00E9677E"/>
    <w:rsid w:val="00E96A2A"/>
    <w:rsid w:val="00E96D6A"/>
    <w:rsid w:val="00E97611"/>
    <w:rsid w:val="00E97B53"/>
    <w:rsid w:val="00EA0782"/>
    <w:rsid w:val="00EA0CD5"/>
    <w:rsid w:val="00EA0EA0"/>
    <w:rsid w:val="00EA1317"/>
    <w:rsid w:val="00EA14F7"/>
    <w:rsid w:val="00EA1777"/>
    <w:rsid w:val="00EA23E9"/>
    <w:rsid w:val="00EA3295"/>
    <w:rsid w:val="00EA3609"/>
    <w:rsid w:val="00EA3FBC"/>
    <w:rsid w:val="00EA4F5B"/>
    <w:rsid w:val="00EA5136"/>
    <w:rsid w:val="00EA5EB7"/>
    <w:rsid w:val="00EA6AE8"/>
    <w:rsid w:val="00EA7612"/>
    <w:rsid w:val="00EB05D5"/>
    <w:rsid w:val="00EB0A77"/>
    <w:rsid w:val="00EB1074"/>
    <w:rsid w:val="00EB1469"/>
    <w:rsid w:val="00EB15A4"/>
    <w:rsid w:val="00EB236C"/>
    <w:rsid w:val="00EB2D97"/>
    <w:rsid w:val="00EB4EC6"/>
    <w:rsid w:val="00EB5122"/>
    <w:rsid w:val="00EB53E7"/>
    <w:rsid w:val="00EB5653"/>
    <w:rsid w:val="00EB569F"/>
    <w:rsid w:val="00EB5C7E"/>
    <w:rsid w:val="00EB6AFB"/>
    <w:rsid w:val="00EB6F86"/>
    <w:rsid w:val="00EB7ED9"/>
    <w:rsid w:val="00EC11D3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CDA"/>
    <w:rsid w:val="00ED0EA2"/>
    <w:rsid w:val="00ED10D4"/>
    <w:rsid w:val="00ED1A07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D7B99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7A"/>
    <w:rsid w:val="00EE4D29"/>
    <w:rsid w:val="00EE4F15"/>
    <w:rsid w:val="00EE549C"/>
    <w:rsid w:val="00EE58FE"/>
    <w:rsid w:val="00EE61D0"/>
    <w:rsid w:val="00EE6D42"/>
    <w:rsid w:val="00EE724B"/>
    <w:rsid w:val="00EE7748"/>
    <w:rsid w:val="00EE7A82"/>
    <w:rsid w:val="00EF029C"/>
    <w:rsid w:val="00EF0E29"/>
    <w:rsid w:val="00EF1B2B"/>
    <w:rsid w:val="00EF37B2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58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260"/>
    <w:rsid w:val="00F41CFE"/>
    <w:rsid w:val="00F42564"/>
    <w:rsid w:val="00F42A0B"/>
    <w:rsid w:val="00F4398C"/>
    <w:rsid w:val="00F444A5"/>
    <w:rsid w:val="00F44695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791E"/>
    <w:rsid w:val="00F57B3D"/>
    <w:rsid w:val="00F6056B"/>
    <w:rsid w:val="00F60F61"/>
    <w:rsid w:val="00F61030"/>
    <w:rsid w:val="00F6298D"/>
    <w:rsid w:val="00F62A64"/>
    <w:rsid w:val="00F63106"/>
    <w:rsid w:val="00F64344"/>
    <w:rsid w:val="00F64BDB"/>
    <w:rsid w:val="00F65223"/>
    <w:rsid w:val="00F666B2"/>
    <w:rsid w:val="00F67731"/>
    <w:rsid w:val="00F702FF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15FA"/>
    <w:rsid w:val="00F81783"/>
    <w:rsid w:val="00F82037"/>
    <w:rsid w:val="00F824C8"/>
    <w:rsid w:val="00F82F20"/>
    <w:rsid w:val="00F83658"/>
    <w:rsid w:val="00F83F2D"/>
    <w:rsid w:val="00F86C31"/>
    <w:rsid w:val="00F86DFC"/>
    <w:rsid w:val="00F87F2B"/>
    <w:rsid w:val="00F904EE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069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2E9"/>
    <w:rsid w:val="00FB533F"/>
    <w:rsid w:val="00FB5E11"/>
    <w:rsid w:val="00FB631B"/>
    <w:rsid w:val="00FB6B06"/>
    <w:rsid w:val="00FB7D43"/>
    <w:rsid w:val="00FC0681"/>
    <w:rsid w:val="00FC1C33"/>
    <w:rsid w:val="00FC2B2A"/>
    <w:rsid w:val="00FC2E4F"/>
    <w:rsid w:val="00FC34DE"/>
    <w:rsid w:val="00FC3700"/>
    <w:rsid w:val="00FC4732"/>
    <w:rsid w:val="00FC5E79"/>
    <w:rsid w:val="00FC6BD8"/>
    <w:rsid w:val="00FC7A83"/>
    <w:rsid w:val="00FC7B3A"/>
    <w:rsid w:val="00FD0013"/>
    <w:rsid w:val="00FD1B6F"/>
    <w:rsid w:val="00FD37F4"/>
    <w:rsid w:val="00FD383D"/>
    <w:rsid w:val="00FD5139"/>
    <w:rsid w:val="00FD5C25"/>
    <w:rsid w:val="00FD7585"/>
    <w:rsid w:val="00FD769B"/>
    <w:rsid w:val="00FD7820"/>
    <w:rsid w:val="00FD7CA2"/>
    <w:rsid w:val="00FE0948"/>
    <w:rsid w:val="00FE0DA3"/>
    <w:rsid w:val="00FE134E"/>
    <w:rsid w:val="00FE1415"/>
    <w:rsid w:val="00FE143E"/>
    <w:rsid w:val="00FE1D49"/>
    <w:rsid w:val="00FE216C"/>
    <w:rsid w:val="00FE2C11"/>
    <w:rsid w:val="00FE2EBA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E7B35"/>
    <w:rsid w:val="00FF03A4"/>
    <w:rsid w:val="00FF05AA"/>
    <w:rsid w:val="00FF0774"/>
    <w:rsid w:val="00FF1094"/>
    <w:rsid w:val="00FF1C35"/>
    <w:rsid w:val="00FF2836"/>
    <w:rsid w:val="00FF2C62"/>
    <w:rsid w:val="00FF31E2"/>
    <w:rsid w:val="00FF578D"/>
    <w:rsid w:val="00FF5C32"/>
    <w:rsid w:val="00FF7020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C250-9FCB-4507-96B3-F061FF48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12</Pages>
  <Words>3058</Words>
  <Characters>17431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22</cp:revision>
  <cp:lastPrinted>2024-03-08T09:08:00Z</cp:lastPrinted>
  <dcterms:created xsi:type="dcterms:W3CDTF">2025-05-30T08:08:00Z</dcterms:created>
  <dcterms:modified xsi:type="dcterms:W3CDTF">2025-06-11T13:22:00Z</dcterms:modified>
</cp:coreProperties>
</file>