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862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5B5FC8" w:rsidRPr="00B102A0" w:rsidRDefault="005B5FC8" w:rsidP="00862587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02A0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бюджету та фінансів</w:t>
      </w:r>
    </w:p>
    <w:p w:rsidR="00862587" w:rsidRPr="00B102A0" w:rsidRDefault="00862587" w:rsidP="005B5F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0">
        <w:rPr>
          <w:rFonts w:ascii="Times New Roman" w:hAnsi="Times New Roman" w:cs="Times New Roman"/>
          <w:b/>
          <w:sz w:val="24"/>
          <w:szCs w:val="24"/>
          <w:u w:val="single"/>
        </w:rPr>
        <w:t>09.05.2024р.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862587" w:rsidRPr="007E02B3" w:rsidTr="00FE3E5F">
        <w:trPr>
          <w:jc w:val="center"/>
        </w:trPr>
        <w:tc>
          <w:tcPr>
            <w:tcW w:w="704" w:type="dxa"/>
          </w:tcPr>
          <w:p w:rsidR="00862587" w:rsidRPr="007E02B3" w:rsidRDefault="00862587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862587" w:rsidRPr="007E02B3" w:rsidRDefault="00862587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862587" w:rsidRPr="007E02B3" w:rsidRDefault="00862587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862587" w:rsidRPr="007E02B3" w:rsidTr="007E02B3">
        <w:trPr>
          <w:jc w:val="center"/>
        </w:trPr>
        <w:tc>
          <w:tcPr>
            <w:tcW w:w="704" w:type="dxa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Юрків Зіновій Іванович</w:t>
            </w:r>
          </w:p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٧</w:t>
            </w:r>
          </w:p>
        </w:tc>
      </w:tr>
      <w:tr w:rsidR="00862587" w:rsidRPr="007E02B3" w:rsidTr="007E02B3">
        <w:trPr>
          <w:jc w:val="center"/>
        </w:trPr>
        <w:tc>
          <w:tcPr>
            <w:tcW w:w="704" w:type="dxa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Занкович</w:t>
            </w:r>
            <w:proofErr w:type="spellEnd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862587" w:rsidRPr="007E02B3" w:rsidRDefault="00CE2E8D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٧</w:t>
            </w:r>
          </w:p>
        </w:tc>
      </w:tr>
      <w:tr w:rsidR="00862587" w:rsidRPr="007E02B3" w:rsidTr="007E02B3">
        <w:trPr>
          <w:jc w:val="center"/>
        </w:trPr>
        <w:tc>
          <w:tcPr>
            <w:tcW w:w="704" w:type="dxa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Громиш Віктор Васильович</w:t>
            </w:r>
          </w:p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٧</w:t>
            </w:r>
          </w:p>
        </w:tc>
      </w:tr>
      <w:tr w:rsidR="00862587" w:rsidRPr="007E02B3" w:rsidTr="007E02B3">
        <w:trPr>
          <w:jc w:val="center"/>
        </w:trPr>
        <w:tc>
          <w:tcPr>
            <w:tcW w:w="704" w:type="dxa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Димид</w:t>
            </w:r>
            <w:proofErr w:type="spellEnd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Романович</w:t>
            </w:r>
          </w:p>
        </w:tc>
        <w:tc>
          <w:tcPr>
            <w:tcW w:w="2408" w:type="dxa"/>
            <w:vAlign w:val="center"/>
          </w:tcPr>
          <w:p w:rsidR="00862587" w:rsidRPr="007E02B3" w:rsidRDefault="00CE2E8D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2587" w:rsidRPr="007E02B3" w:rsidTr="007E02B3">
        <w:trPr>
          <w:jc w:val="center"/>
        </w:trPr>
        <w:tc>
          <w:tcPr>
            <w:tcW w:w="704" w:type="dxa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 xml:space="preserve"> Ігор Ярославович</w:t>
            </w:r>
          </w:p>
        </w:tc>
        <w:tc>
          <w:tcPr>
            <w:tcW w:w="2408" w:type="dxa"/>
            <w:vAlign w:val="center"/>
          </w:tcPr>
          <w:p w:rsidR="00862587" w:rsidRPr="007E02B3" w:rsidRDefault="00CE2E8D" w:rsidP="005B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٧</w:t>
            </w:r>
          </w:p>
        </w:tc>
      </w:tr>
      <w:tr w:rsidR="00862587" w:rsidRPr="007E02B3" w:rsidTr="007E02B3">
        <w:trPr>
          <w:jc w:val="center"/>
        </w:trPr>
        <w:tc>
          <w:tcPr>
            <w:tcW w:w="704" w:type="dxa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Бакаляр</w:t>
            </w:r>
            <w:proofErr w:type="spellEnd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Володимирович</w:t>
            </w:r>
          </w:p>
        </w:tc>
        <w:tc>
          <w:tcPr>
            <w:tcW w:w="2408" w:type="dxa"/>
            <w:vAlign w:val="center"/>
          </w:tcPr>
          <w:p w:rsidR="00862587" w:rsidRPr="007E02B3" w:rsidRDefault="00CE2E8D" w:rsidP="005B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٧</w:t>
            </w:r>
          </w:p>
        </w:tc>
      </w:tr>
      <w:tr w:rsidR="00862587" w:rsidRPr="007E02B3" w:rsidTr="007E02B3">
        <w:trPr>
          <w:jc w:val="center"/>
        </w:trPr>
        <w:tc>
          <w:tcPr>
            <w:tcW w:w="704" w:type="dxa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Оглаб’як</w:t>
            </w:r>
            <w:proofErr w:type="spellEnd"/>
            <w:r w:rsidRPr="007E02B3">
              <w:rPr>
                <w:rFonts w:ascii="Times New Roman" w:hAnsi="Times New Roman" w:cs="Times New Roman"/>
                <w:sz w:val="28"/>
                <w:szCs w:val="28"/>
              </w:rPr>
              <w:t xml:space="preserve"> Тарас Ігорович</w:t>
            </w:r>
          </w:p>
        </w:tc>
        <w:tc>
          <w:tcPr>
            <w:tcW w:w="2408" w:type="dxa"/>
            <w:vAlign w:val="center"/>
          </w:tcPr>
          <w:p w:rsidR="00862587" w:rsidRPr="007E02B3" w:rsidRDefault="00CE2E8D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2587" w:rsidRPr="007E02B3" w:rsidTr="007E02B3">
        <w:trPr>
          <w:jc w:val="center"/>
        </w:trPr>
        <w:tc>
          <w:tcPr>
            <w:tcW w:w="704" w:type="dxa"/>
          </w:tcPr>
          <w:p w:rsidR="00862587" w:rsidRPr="007E02B3" w:rsidRDefault="00862587" w:rsidP="005B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862587" w:rsidRPr="007E02B3" w:rsidRDefault="00862587" w:rsidP="005B5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2B3">
              <w:rPr>
                <w:rFonts w:ascii="Times New Roman" w:hAnsi="Times New Roman" w:cs="Times New Roman"/>
                <w:sz w:val="28"/>
                <w:szCs w:val="28"/>
              </w:rPr>
              <w:t>Бік Володимир Євгенович</w:t>
            </w:r>
          </w:p>
        </w:tc>
        <w:tc>
          <w:tcPr>
            <w:tcW w:w="2408" w:type="dxa"/>
            <w:vAlign w:val="center"/>
          </w:tcPr>
          <w:p w:rsidR="00862587" w:rsidRPr="007E02B3" w:rsidRDefault="00CE2E8D" w:rsidP="005B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7E02B3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72E"/>
    <w:multiLevelType w:val="hybridMultilevel"/>
    <w:tmpl w:val="B9A6AFA6"/>
    <w:lvl w:ilvl="0" w:tplc="E598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4C06B5"/>
    <w:rsid w:val="005B5FC8"/>
    <w:rsid w:val="00764A98"/>
    <w:rsid w:val="007E02B3"/>
    <w:rsid w:val="00862587"/>
    <w:rsid w:val="009833FC"/>
    <w:rsid w:val="00AB41B0"/>
    <w:rsid w:val="00B102A0"/>
    <w:rsid w:val="00C03226"/>
    <w:rsid w:val="00C84E2A"/>
    <w:rsid w:val="00CE2E8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10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2024-05-09T12:55:00Z</cp:lastPrinted>
  <dcterms:created xsi:type="dcterms:W3CDTF">2024-05-09T12:43:00Z</dcterms:created>
  <dcterms:modified xsi:type="dcterms:W3CDTF">2024-05-10T08:03:00Z</dcterms:modified>
</cp:coreProperties>
</file>