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A2792" w14:textId="77777777" w:rsidR="000F03D0" w:rsidRPr="007D52A3" w:rsidRDefault="000F03D0" w:rsidP="000F03D0">
      <w:pPr>
        <w:jc w:val="right"/>
        <w:rPr>
          <w:sz w:val="28"/>
          <w:szCs w:val="28"/>
          <w:lang w:eastAsia="ru-RU"/>
        </w:rPr>
      </w:pPr>
      <w:bookmarkStart w:id="0" w:name="_GoBack"/>
      <w:bookmarkEnd w:id="0"/>
      <w:r w:rsidRPr="007D52A3">
        <w:rPr>
          <w:sz w:val="28"/>
          <w:szCs w:val="28"/>
          <w:lang w:eastAsia="ru-RU"/>
        </w:rPr>
        <w:t>Додаток 2 до рішення міської ради</w:t>
      </w:r>
    </w:p>
    <w:p w14:paraId="7ACCDB3C" w14:textId="322DA8D7" w:rsidR="000F03D0" w:rsidRPr="007D52A3" w:rsidRDefault="000F03D0" w:rsidP="000F03D0">
      <w:pPr>
        <w:jc w:val="right"/>
        <w:rPr>
          <w:sz w:val="28"/>
          <w:szCs w:val="28"/>
          <w:lang w:eastAsia="ru-RU"/>
        </w:rPr>
      </w:pPr>
      <w:r w:rsidRPr="007D52A3">
        <w:rPr>
          <w:sz w:val="28"/>
          <w:szCs w:val="28"/>
          <w:lang w:eastAsia="ru-RU"/>
        </w:rPr>
        <w:t xml:space="preserve"> від 2</w:t>
      </w:r>
      <w:r w:rsidR="0021521A">
        <w:rPr>
          <w:sz w:val="28"/>
          <w:szCs w:val="28"/>
          <w:lang w:eastAsia="ru-RU"/>
        </w:rPr>
        <w:t>8</w:t>
      </w:r>
      <w:r w:rsidRPr="007D52A3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9</w:t>
      </w:r>
      <w:r w:rsidRPr="007D52A3">
        <w:rPr>
          <w:sz w:val="28"/>
          <w:szCs w:val="28"/>
          <w:lang w:eastAsia="ru-RU"/>
        </w:rPr>
        <w:t xml:space="preserve">.2021  № </w:t>
      </w:r>
      <w:r w:rsidR="00D867A4">
        <w:rPr>
          <w:sz w:val="28"/>
          <w:szCs w:val="28"/>
          <w:lang w:eastAsia="ru-RU"/>
        </w:rPr>
        <w:t>640</w:t>
      </w:r>
      <w:r w:rsidRPr="007D52A3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>16</w:t>
      </w:r>
      <w:r w:rsidRPr="007D52A3">
        <w:rPr>
          <w:sz w:val="28"/>
          <w:szCs w:val="28"/>
          <w:lang w:eastAsia="ru-RU"/>
        </w:rPr>
        <w:t>/2021</w:t>
      </w:r>
    </w:p>
    <w:p w14:paraId="20038CC7" w14:textId="77777777" w:rsidR="00B2578B" w:rsidRDefault="00B2578B" w:rsidP="00B2578B">
      <w:pPr>
        <w:jc w:val="center"/>
        <w:rPr>
          <w:b/>
          <w:color w:val="000000"/>
          <w:sz w:val="28"/>
          <w:szCs w:val="28"/>
        </w:rPr>
      </w:pPr>
    </w:p>
    <w:p w14:paraId="433C6B0F" w14:textId="77777777" w:rsidR="00B2578B" w:rsidRPr="007D52A3" w:rsidRDefault="00B2578B" w:rsidP="00B2578B">
      <w:pPr>
        <w:jc w:val="center"/>
        <w:rPr>
          <w:b/>
          <w:color w:val="000000"/>
          <w:sz w:val="28"/>
          <w:szCs w:val="28"/>
        </w:rPr>
      </w:pPr>
      <w:r w:rsidRPr="007D52A3">
        <w:rPr>
          <w:b/>
          <w:color w:val="000000"/>
          <w:sz w:val="28"/>
          <w:szCs w:val="28"/>
        </w:rPr>
        <w:t>4. Заходи Програми</w:t>
      </w:r>
    </w:p>
    <w:p w14:paraId="7FE40433" w14:textId="77777777" w:rsidR="00B2578B" w:rsidRDefault="00B2578B" w:rsidP="000F03D0">
      <w:pPr>
        <w:jc w:val="center"/>
        <w:rPr>
          <w:b/>
          <w:color w:val="000000"/>
          <w:sz w:val="28"/>
          <w:szCs w:val="28"/>
        </w:rPr>
      </w:pPr>
    </w:p>
    <w:tbl>
      <w:tblPr>
        <w:tblW w:w="16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7"/>
        <w:gridCol w:w="3388"/>
        <w:gridCol w:w="936"/>
        <w:gridCol w:w="1499"/>
        <w:gridCol w:w="9709"/>
      </w:tblGrid>
      <w:tr w:rsidR="00B2578B" w:rsidRPr="00B2578B" w14:paraId="6FB4CDBA" w14:textId="77777777" w:rsidTr="005A3437">
        <w:trPr>
          <w:trHeight w:val="83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0BFD" w14:textId="77777777" w:rsidR="00B2578B" w:rsidRPr="00B2578B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8B">
              <w:rPr>
                <w:b/>
                <w:bCs/>
                <w:sz w:val="28"/>
                <w:szCs w:val="28"/>
              </w:rPr>
              <w:t>№</w:t>
            </w:r>
          </w:p>
          <w:p w14:paraId="3D12E5AB" w14:textId="77777777" w:rsidR="00B2578B" w:rsidRPr="00B2578B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8B">
              <w:rPr>
                <w:b/>
                <w:bCs/>
                <w:sz w:val="28"/>
                <w:szCs w:val="28"/>
              </w:rPr>
              <w:t>з/п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9529" w14:textId="77777777" w:rsidR="00B2578B" w:rsidRPr="00B2578B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8B">
              <w:rPr>
                <w:b/>
                <w:bCs/>
                <w:sz w:val="28"/>
                <w:szCs w:val="28"/>
              </w:rPr>
              <w:t>Прізвище, ім’я,</w:t>
            </w:r>
          </w:p>
          <w:p w14:paraId="6CC3F6AC" w14:textId="77777777" w:rsidR="00B2578B" w:rsidRPr="00B2578B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8B">
              <w:rPr>
                <w:b/>
                <w:bCs/>
                <w:sz w:val="28"/>
                <w:szCs w:val="28"/>
              </w:rPr>
              <w:t>по батькові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07D7" w14:textId="77777777" w:rsidR="00B2578B" w:rsidRPr="007D52A3" w:rsidRDefault="00B2578B" w:rsidP="00B2578B">
            <w:pPr>
              <w:jc w:val="center"/>
              <w:rPr>
                <w:b/>
                <w:bCs/>
                <w:sz w:val="28"/>
                <w:szCs w:val="28"/>
              </w:rPr>
            </w:pPr>
            <w:r w:rsidRPr="007D52A3">
              <w:rPr>
                <w:b/>
                <w:bCs/>
                <w:sz w:val="28"/>
                <w:szCs w:val="28"/>
              </w:rPr>
              <w:t>№</w:t>
            </w:r>
          </w:p>
          <w:p w14:paraId="51C8978D" w14:textId="77777777" w:rsidR="00B2578B" w:rsidRPr="00B2578B" w:rsidRDefault="00B2578B" w:rsidP="00B2578B">
            <w:pPr>
              <w:jc w:val="center"/>
              <w:rPr>
                <w:b/>
                <w:bCs/>
                <w:sz w:val="28"/>
                <w:szCs w:val="28"/>
              </w:rPr>
            </w:pPr>
            <w:r w:rsidRPr="007D52A3">
              <w:rPr>
                <w:b/>
                <w:bCs/>
                <w:sz w:val="28"/>
                <w:szCs w:val="28"/>
              </w:rPr>
              <w:t>ТВО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CAE6" w14:textId="77777777" w:rsidR="00B2578B" w:rsidRPr="00B2578B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8B">
              <w:rPr>
                <w:b/>
                <w:bCs/>
                <w:sz w:val="28"/>
                <w:szCs w:val="28"/>
              </w:rPr>
              <w:t>Сума, тис. грн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A8C0" w14:textId="77777777" w:rsidR="00B2578B" w:rsidRPr="00B2578B" w:rsidRDefault="00B2578B" w:rsidP="005A3437">
            <w:pPr>
              <w:jc w:val="center"/>
              <w:rPr>
                <w:b/>
                <w:bCs/>
                <w:sz w:val="28"/>
                <w:szCs w:val="28"/>
              </w:rPr>
            </w:pPr>
            <w:r w:rsidRPr="00B2578B">
              <w:rPr>
                <w:b/>
                <w:bCs/>
                <w:sz w:val="28"/>
                <w:szCs w:val="28"/>
              </w:rPr>
              <w:t>Призначення</w:t>
            </w:r>
          </w:p>
        </w:tc>
      </w:tr>
      <w:tr w:rsidR="00B2578B" w:rsidRPr="00B2578B" w14:paraId="00FADBDB" w14:textId="77777777" w:rsidTr="00DE67ED">
        <w:trPr>
          <w:trHeight w:val="23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53BB4" w14:textId="77777777" w:rsidR="00B2578B" w:rsidRPr="00B2578B" w:rsidRDefault="00B2578B" w:rsidP="005A3437">
            <w:pPr>
              <w:jc w:val="center"/>
              <w:rPr>
                <w:b/>
                <w:bCs/>
              </w:rPr>
            </w:pPr>
            <w:r w:rsidRPr="00B2578B">
              <w:rPr>
                <w:b/>
                <w:bCs/>
              </w:rPr>
              <w:t>1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27DB" w14:textId="77777777" w:rsidR="00B2578B" w:rsidRPr="00B2578B" w:rsidRDefault="00B2578B" w:rsidP="005A3437">
            <w:pPr>
              <w:jc w:val="center"/>
              <w:rPr>
                <w:b/>
                <w:bCs/>
              </w:rPr>
            </w:pPr>
            <w:r w:rsidRPr="00B2578B">
              <w:rPr>
                <w:b/>
                <w:bCs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D0A0" w14:textId="77777777" w:rsidR="00B2578B" w:rsidRPr="00B2578B" w:rsidRDefault="00B2578B" w:rsidP="005A3437">
            <w:pPr>
              <w:jc w:val="center"/>
              <w:rPr>
                <w:b/>
                <w:bCs/>
              </w:rPr>
            </w:pPr>
            <w:r w:rsidRPr="00B2578B">
              <w:rPr>
                <w:b/>
                <w:bCs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82B0" w14:textId="77777777" w:rsidR="00B2578B" w:rsidRPr="00B2578B" w:rsidRDefault="00B2578B" w:rsidP="005A3437">
            <w:pPr>
              <w:jc w:val="center"/>
              <w:rPr>
                <w:b/>
                <w:bCs/>
              </w:rPr>
            </w:pPr>
            <w:r w:rsidRPr="00B2578B">
              <w:rPr>
                <w:b/>
                <w:bCs/>
              </w:rPr>
              <w:t>4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5775" w14:textId="77777777" w:rsidR="00B2578B" w:rsidRPr="00B2578B" w:rsidRDefault="00B2578B" w:rsidP="005A3437">
            <w:pPr>
              <w:jc w:val="center"/>
              <w:rPr>
                <w:b/>
                <w:bCs/>
              </w:rPr>
            </w:pPr>
            <w:r w:rsidRPr="00B2578B">
              <w:rPr>
                <w:b/>
                <w:bCs/>
              </w:rPr>
              <w:t>5</w:t>
            </w:r>
          </w:p>
        </w:tc>
      </w:tr>
      <w:tr w:rsidR="005D256E" w:rsidRPr="00B2578B" w14:paraId="41EBD809" w14:textId="77777777" w:rsidTr="005A3437">
        <w:trPr>
          <w:trHeight w:val="30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D10473" w14:textId="77777777" w:rsidR="005D256E" w:rsidRPr="00B2578B" w:rsidRDefault="005D256E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489D8" w14:textId="77777777" w:rsidR="005D256E" w:rsidRPr="00B2578B" w:rsidRDefault="005D256E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Бакаляр Ярослав Володимирович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8EF30" w14:textId="77777777" w:rsidR="005D256E" w:rsidRPr="00B2578B" w:rsidRDefault="005D256E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B9BF" w14:textId="77777777" w:rsidR="005D256E" w:rsidRPr="00B2578B" w:rsidRDefault="005D256E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CA83" w14:textId="77777777" w:rsidR="005D256E" w:rsidRPr="00B2578B" w:rsidRDefault="005D256E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5D256E" w:rsidRPr="00B2578B" w14:paraId="5414FCDE" w14:textId="77777777" w:rsidTr="005A3437">
        <w:trPr>
          <w:trHeight w:val="64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CB9FF3" w14:textId="77777777" w:rsidR="005D256E" w:rsidRPr="00B2578B" w:rsidRDefault="005D256E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3D61E" w14:textId="77777777" w:rsidR="005D256E" w:rsidRPr="00B2578B" w:rsidRDefault="005D256E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9F027" w14:textId="77777777" w:rsidR="005D256E" w:rsidRPr="00B2578B" w:rsidRDefault="005D256E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C4F0" w14:textId="77777777" w:rsidR="005D256E" w:rsidRPr="00B2578B" w:rsidRDefault="005D256E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EA94" w14:textId="77777777" w:rsidR="005D256E" w:rsidRPr="00B2578B" w:rsidRDefault="005D256E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– релігійній громаді</w:t>
            </w:r>
            <w:r w:rsidRPr="00B2578B">
              <w:t xml:space="preserve"> х</w:t>
            </w:r>
            <w:r w:rsidRPr="00B2578B">
              <w:rPr>
                <w:bCs/>
                <w:iCs/>
              </w:rPr>
              <w:t xml:space="preserve">раму УГКЦ «Святого Апостола Андрія </w:t>
            </w:r>
            <w:proofErr w:type="spellStart"/>
            <w:r w:rsidRPr="00B2578B">
              <w:rPr>
                <w:bCs/>
                <w:iCs/>
              </w:rPr>
              <w:t>Первозванного</w:t>
            </w:r>
            <w:proofErr w:type="spellEnd"/>
            <w:r w:rsidRPr="00B2578B">
              <w:rPr>
                <w:bCs/>
                <w:iCs/>
              </w:rPr>
              <w:t>» на придбання будівельних матеріалів для відбудови культової будівлі</w:t>
            </w:r>
          </w:p>
        </w:tc>
      </w:tr>
      <w:tr w:rsidR="005D256E" w:rsidRPr="00B2578B" w14:paraId="3F6E4E20" w14:textId="77777777" w:rsidTr="0021521A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5A6F7" w14:textId="77777777" w:rsidR="005D256E" w:rsidRPr="00B2578B" w:rsidRDefault="005D256E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33529" w14:textId="77777777" w:rsidR="005D256E" w:rsidRPr="00B2578B" w:rsidRDefault="005D256E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B4128" w14:textId="77777777" w:rsidR="005D256E" w:rsidRPr="00B2578B" w:rsidRDefault="005D256E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7E83" w14:textId="77777777" w:rsidR="005D256E" w:rsidRPr="00B2578B" w:rsidRDefault="005D256E" w:rsidP="005A34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578B">
              <w:rPr>
                <w:bCs/>
                <w:iCs/>
                <w:sz w:val="28"/>
                <w:szCs w:val="28"/>
              </w:rPr>
              <w:t>63,80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3F67" w14:textId="786F7088" w:rsidR="005D256E" w:rsidRPr="00B2578B" w:rsidRDefault="005D256E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(КП «Комунгосп») для встановлення пішохідної доріжки з бруківки та бордюрів по вул. Грушевського, 28а</w:t>
            </w:r>
          </w:p>
        </w:tc>
      </w:tr>
      <w:tr w:rsidR="005D256E" w:rsidRPr="00B2578B" w14:paraId="16316EBE" w14:textId="77777777" w:rsidTr="005A343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A318" w14:textId="77777777" w:rsidR="005D256E" w:rsidRPr="00B2578B" w:rsidRDefault="005D256E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873F" w14:textId="77777777" w:rsidR="005D256E" w:rsidRPr="00B2578B" w:rsidRDefault="005D256E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1FDB" w14:textId="77777777" w:rsidR="005D256E" w:rsidRPr="00B2578B" w:rsidRDefault="005D256E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CF3C" w14:textId="663D01A6" w:rsidR="005D256E" w:rsidRPr="005D256E" w:rsidRDefault="005D256E" w:rsidP="005A3437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D87" w14:textId="5CA2A90F" w:rsidR="005D256E" w:rsidRPr="005D256E" w:rsidRDefault="003E3936" w:rsidP="007D6850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(КП «Комунгосп»)  на придбання </w:t>
            </w:r>
            <w:r w:rsidR="007D6850">
              <w:rPr>
                <w:b/>
                <w:bCs/>
                <w:i/>
                <w:iCs/>
              </w:rPr>
              <w:t xml:space="preserve">сипучих </w:t>
            </w:r>
            <w:r w:rsidRPr="00B2578B">
              <w:rPr>
                <w:b/>
                <w:bCs/>
                <w:i/>
                <w:iCs/>
              </w:rPr>
              <w:t>матеріалів (</w:t>
            </w:r>
            <w:r w:rsidR="007D6850">
              <w:rPr>
                <w:b/>
                <w:bCs/>
                <w:i/>
                <w:iCs/>
              </w:rPr>
              <w:t xml:space="preserve">пісок, відсів, </w:t>
            </w:r>
            <w:r w:rsidRPr="00B2578B">
              <w:rPr>
                <w:b/>
                <w:bCs/>
                <w:i/>
                <w:iCs/>
              </w:rPr>
              <w:t>щеб</w:t>
            </w:r>
            <w:r w:rsidR="007D6850">
              <w:rPr>
                <w:b/>
                <w:bCs/>
                <w:i/>
                <w:iCs/>
              </w:rPr>
              <w:t>і</w:t>
            </w:r>
            <w:r w:rsidRPr="00B2578B">
              <w:rPr>
                <w:b/>
                <w:bCs/>
                <w:i/>
                <w:iCs/>
              </w:rPr>
              <w:t>н</w:t>
            </w:r>
            <w:r w:rsidR="007D6850">
              <w:rPr>
                <w:b/>
                <w:bCs/>
                <w:i/>
                <w:iCs/>
              </w:rPr>
              <w:t>ь</w:t>
            </w:r>
            <w:r w:rsidRPr="00B2578B">
              <w:rPr>
                <w:b/>
                <w:bCs/>
                <w:i/>
                <w:iCs/>
              </w:rPr>
              <w:t xml:space="preserve">) для </w:t>
            </w:r>
            <w:r w:rsidR="007D6850">
              <w:rPr>
                <w:b/>
                <w:bCs/>
                <w:i/>
                <w:iCs/>
              </w:rPr>
              <w:t xml:space="preserve">поточного </w:t>
            </w:r>
            <w:r w:rsidRPr="00B2578B">
              <w:rPr>
                <w:b/>
                <w:bCs/>
                <w:i/>
                <w:iCs/>
              </w:rPr>
              <w:t xml:space="preserve">ремонту </w:t>
            </w:r>
            <w:r>
              <w:rPr>
                <w:b/>
                <w:bCs/>
                <w:i/>
                <w:iCs/>
              </w:rPr>
              <w:t>тротуарної доріжки в межах будинку вул. Грушевського, 28а</w:t>
            </w:r>
          </w:p>
        </w:tc>
      </w:tr>
      <w:tr w:rsidR="00B2578B" w:rsidRPr="00B2578B" w14:paraId="7F27CD2B" w14:textId="77777777" w:rsidTr="005A3437">
        <w:trPr>
          <w:trHeight w:val="180"/>
          <w:jc w:val="center"/>
        </w:trPr>
        <w:tc>
          <w:tcPr>
            <w:tcW w:w="5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7F746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3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5DD2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Бік Володимир Євгенович</w:t>
            </w:r>
          </w:p>
        </w:tc>
        <w:tc>
          <w:tcPr>
            <w:tcW w:w="9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1AE6D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9D91A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3F22" w14:textId="77777777" w:rsidR="00B2578B" w:rsidRPr="00B2578B" w:rsidRDefault="00B2578B" w:rsidP="005A3437">
            <w:pPr>
              <w:jc w:val="both"/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59116D0F" w14:textId="77777777" w:rsidTr="005A3437">
        <w:trPr>
          <w:trHeight w:val="4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6F850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0DB2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307B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C781C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B415" w14:textId="77777777" w:rsidR="00B2578B" w:rsidRPr="00B2578B" w:rsidRDefault="00B2578B" w:rsidP="005A3437">
            <w:pPr>
              <w:jc w:val="both"/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на придбання матеріалів для ремонту приміщень </w:t>
            </w:r>
            <w:r w:rsidRPr="00B2578B">
              <w:t>Рахинянської гімназії та Будинку культури</w:t>
            </w:r>
          </w:p>
        </w:tc>
      </w:tr>
      <w:tr w:rsidR="00B2578B" w:rsidRPr="00B2578B" w14:paraId="1F7595A5" w14:textId="77777777" w:rsidTr="005A3437">
        <w:trPr>
          <w:trHeight w:val="28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B3C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B0FF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070C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3CB1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767D" w14:textId="77777777" w:rsidR="00B2578B" w:rsidRPr="00B2578B" w:rsidRDefault="00B2578B" w:rsidP="005A3437">
            <w:pPr>
              <w:jc w:val="both"/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Управління ЖКГ на п</w:t>
            </w:r>
            <w:r w:rsidRPr="00B2578B">
              <w:t>ридбання матеріалів для облаштування огорожі навколо дитячого садочка в селі Рахиня</w:t>
            </w:r>
          </w:p>
        </w:tc>
      </w:tr>
      <w:tr w:rsidR="00B2578B" w:rsidRPr="00B2578B" w14:paraId="3A63D078" w14:textId="77777777" w:rsidTr="005A343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A948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225F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648E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84C50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49D50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  <w:iCs/>
              </w:rPr>
              <w:t>Управління ЖКГ</w:t>
            </w:r>
            <w:r w:rsidRPr="00B2578B">
              <w:rPr>
                <w:bCs/>
              </w:rPr>
              <w:t xml:space="preserve"> на придбання матеріалів для ремонту та облаштування їдальні в Рахинянській гімназії</w:t>
            </w:r>
          </w:p>
        </w:tc>
      </w:tr>
      <w:tr w:rsidR="00B2578B" w:rsidRPr="00B2578B" w14:paraId="61CFF5FC" w14:textId="77777777" w:rsidTr="005A343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4D3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CAEC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9895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BD46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0B22" w14:textId="77777777" w:rsidR="00B2578B" w:rsidRPr="00B2578B" w:rsidRDefault="00B2578B" w:rsidP="005A3437">
            <w:pPr>
              <w:jc w:val="both"/>
            </w:pPr>
            <w:r w:rsidRPr="00B2578B">
              <w:t xml:space="preserve">Відділу культури на придбання </w:t>
            </w:r>
            <w:proofErr w:type="spellStart"/>
            <w:r w:rsidRPr="00B2578B">
              <w:t>звукопідсилюючої</w:t>
            </w:r>
            <w:proofErr w:type="spellEnd"/>
            <w:r w:rsidRPr="00B2578B">
              <w:t xml:space="preserve"> апаратури для будинку культури в </w:t>
            </w:r>
            <w:proofErr w:type="spellStart"/>
            <w:r w:rsidRPr="00B2578B">
              <w:t>с.Рахиня</w:t>
            </w:r>
            <w:proofErr w:type="spellEnd"/>
          </w:p>
        </w:tc>
      </w:tr>
      <w:tr w:rsidR="00B2578B" w:rsidRPr="00B2578B" w14:paraId="0B2F6C5A" w14:textId="77777777" w:rsidTr="005A3437">
        <w:trPr>
          <w:trHeight w:val="37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CAE33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53925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2468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DD5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DAE" w14:textId="77777777" w:rsidR="00B2578B" w:rsidRPr="00B2578B" w:rsidRDefault="00B2578B" w:rsidP="005A3437">
            <w:pPr>
              <w:jc w:val="both"/>
              <w:rPr>
                <w:sz w:val="28"/>
                <w:szCs w:val="28"/>
              </w:rPr>
            </w:pPr>
            <w:r w:rsidRPr="00B2578B">
              <w:t xml:space="preserve">Відділу молоді та спорту на відзначення кращих учнів-спортсменів, переможців спортивних  змагань в </w:t>
            </w:r>
            <w:proofErr w:type="spellStart"/>
            <w:r w:rsidRPr="00B2578B">
              <w:t>с.Рахиня</w:t>
            </w:r>
            <w:proofErr w:type="spellEnd"/>
          </w:p>
        </w:tc>
      </w:tr>
      <w:tr w:rsidR="00B2578B" w:rsidRPr="00B2578B" w14:paraId="78553A9C" w14:textId="77777777" w:rsidTr="005A3437">
        <w:trPr>
          <w:trHeight w:val="42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7EC1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78596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C8C4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6ABE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F622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</w:rPr>
              <w:t>Управління освіти – відзначення кращих учнів Рахинянської гімназії, переможців олімпіад за результатами 2020-2021н.р.</w:t>
            </w:r>
          </w:p>
        </w:tc>
      </w:tr>
      <w:tr w:rsidR="00B2578B" w:rsidRPr="00B2578B" w14:paraId="0BFA7F7E" w14:textId="77777777" w:rsidTr="005A3437">
        <w:trPr>
          <w:trHeight w:val="24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65EB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C8FF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C99FB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715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19,00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F39C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  <w:iCs/>
              </w:rPr>
              <w:t>Управління БІ облаштування пішохідної доріжки та майданчика біля будівлі Будинку культури, Рахинянської гімназії, їдальні (</w:t>
            </w:r>
            <w:proofErr w:type="spellStart"/>
            <w:r w:rsidRPr="00B2578B">
              <w:rPr>
                <w:bCs/>
                <w:iCs/>
              </w:rPr>
              <w:t>поребрики</w:t>
            </w:r>
            <w:proofErr w:type="spellEnd"/>
            <w:r w:rsidRPr="00B2578B">
              <w:rPr>
                <w:bCs/>
                <w:iCs/>
              </w:rPr>
              <w:t>, бруківка, цемент)</w:t>
            </w:r>
          </w:p>
        </w:tc>
      </w:tr>
      <w:tr w:rsidR="00B2578B" w:rsidRPr="00B2578B" w14:paraId="1262D9DF" w14:textId="77777777" w:rsidTr="005A3437">
        <w:trPr>
          <w:trHeight w:val="1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9B3C1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1C8A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CA5A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08AF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19,00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00D0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  <w:iCs/>
              </w:rPr>
              <w:t xml:space="preserve">Управління БІ для проведення поточного ремонту прилеглої території будівлі Будинку культури, Рахинянської гімназії, облаштування </w:t>
            </w:r>
          </w:p>
        </w:tc>
      </w:tr>
      <w:tr w:rsidR="00B2578B" w:rsidRPr="00B2578B" w14:paraId="784D25A3" w14:textId="77777777" w:rsidTr="005A3437">
        <w:trPr>
          <w:trHeight w:val="14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FD3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B8346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7C8C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5F66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C0B8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  <w:iCs/>
              </w:rPr>
              <w:t>Управління БІ на придбання матеріалів для облаштування водовідведення від будівлі Будинку культури до гімназії (лотки)</w:t>
            </w:r>
          </w:p>
        </w:tc>
      </w:tr>
      <w:tr w:rsidR="00B2578B" w:rsidRPr="00B2578B" w14:paraId="18F706D2" w14:textId="77777777" w:rsidTr="005A3437">
        <w:trPr>
          <w:trHeight w:val="1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9D36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F38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F5FF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1DE2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1,00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45D0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  <w:iCs/>
              </w:rPr>
              <w:t>Управління БІ на придбання матеріалів для облаштування септика біля будівлі церкви</w:t>
            </w:r>
          </w:p>
        </w:tc>
      </w:tr>
      <w:tr w:rsidR="00B2578B" w:rsidRPr="00B2578B" w14:paraId="14D1A80D" w14:textId="77777777" w:rsidTr="005A3437">
        <w:trPr>
          <w:trHeight w:val="11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D59FD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2257C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4F96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20D0A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F9E4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  <w:iCs/>
              </w:rPr>
              <w:t>Управління ЖКГ на поточний ремонт санвузла в адміністративному будинку с. Рахиня</w:t>
            </w:r>
          </w:p>
        </w:tc>
      </w:tr>
      <w:tr w:rsidR="00B2578B" w:rsidRPr="00B2578B" w14:paraId="0CF2FF5F" w14:textId="77777777" w:rsidTr="005A3437">
        <w:trPr>
          <w:trHeight w:val="1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8B6E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D1D3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5F53D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D21F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6,00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224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  <w:iCs/>
              </w:rPr>
              <w:t>Управління ЖКГ на заміну дерев’яних вікон в адміністративному будинку с. Рахиня</w:t>
            </w:r>
          </w:p>
        </w:tc>
      </w:tr>
      <w:tr w:rsidR="00B2578B" w:rsidRPr="00B2578B" w14:paraId="37427287" w14:textId="77777777" w:rsidTr="005A3437">
        <w:trPr>
          <w:trHeight w:val="1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B8D2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28FA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E7B0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52BA" w14:textId="77777777" w:rsidR="00B2578B" w:rsidRPr="00B2578B" w:rsidRDefault="00B2578B" w:rsidP="005A3437">
            <w:pPr>
              <w:jc w:val="center"/>
              <w:rPr>
                <w:bCs/>
                <w:sz w:val="28"/>
                <w:szCs w:val="28"/>
              </w:rPr>
            </w:pPr>
            <w:r w:rsidRPr="00B2578B">
              <w:rPr>
                <w:bCs/>
                <w:sz w:val="28"/>
                <w:szCs w:val="28"/>
              </w:rPr>
              <w:t>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7B78" w14:textId="77777777" w:rsidR="00B2578B" w:rsidRPr="00B2578B" w:rsidRDefault="00B2578B" w:rsidP="005A3437">
            <w:pPr>
              <w:jc w:val="both"/>
              <w:rPr>
                <w:bCs/>
              </w:rPr>
            </w:pPr>
            <w:r w:rsidRPr="00B2578B">
              <w:rPr>
                <w:bCs/>
                <w:iCs/>
              </w:rPr>
              <w:t>Управління освіти на придбання електричного бойлера для підігріву води у дошкільному відділенні Рахинянської гімназії</w:t>
            </w:r>
          </w:p>
        </w:tc>
      </w:tr>
      <w:tr w:rsidR="00B2578B" w:rsidRPr="00B2578B" w14:paraId="7637C23E" w14:textId="77777777" w:rsidTr="005A3437">
        <w:trPr>
          <w:trHeight w:val="33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3066E9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E89F2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Бондаренко Іванна  Георгіївна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EA94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052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9D20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05D0D8B4" w14:textId="77777777" w:rsidTr="005A343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3BAD6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3766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19B3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728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1C3CA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B2578B">
              <w:rPr>
                <w:bCs/>
                <w:iCs/>
              </w:rPr>
              <w:t>Первозванного</w:t>
            </w:r>
            <w:proofErr w:type="spellEnd"/>
            <w:r w:rsidRPr="00B2578B">
              <w:rPr>
                <w:bCs/>
                <w:iCs/>
              </w:rPr>
              <w:t>» на придбання будівельних матеріалів для відбудови культової будівлі</w:t>
            </w:r>
          </w:p>
        </w:tc>
      </w:tr>
      <w:tr w:rsidR="00B2578B" w:rsidRPr="00B2578B" w14:paraId="6EF6A6F4" w14:textId="77777777" w:rsidTr="005A3437">
        <w:trPr>
          <w:trHeight w:val="22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62D56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5FBB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622D3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2CAD8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16,00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CAA4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для заміни вікон у буд. 3, 7, 28, 38 по вул. Шептицького</w:t>
            </w:r>
          </w:p>
        </w:tc>
      </w:tr>
      <w:tr w:rsidR="00B2578B" w:rsidRPr="00B2578B" w14:paraId="7E879506" w14:textId="77777777" w:rsidTr="005A343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FD362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D0A1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872F0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3A9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0DFE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для придбання та встановлення дашка над під’їздом буд. №3 по вул. Шептицького</w:t>
            </w:r>
          </w:p>
        </w:tc>
      </w:tr>
      <w:tr w:rsidR="00B2578B" w:rsidRPr="00B2578B" w14:paraId="3CFE8FFB" w14:textId="77777777" w:rsidTr="005A3437">
        <w:trPr>
          <w:trHeight w:val="7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CF98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D445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3ECC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CEC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C0D9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для:</w:t>
            </w:r>
          </w:p>
          <w:p w14:paraId="3FAF17C7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- придбання та встановлення огорожі по вул. Шептицького, біля буд. №3,7,28,34,38;</w:t>
            </w:r>
          </w:p>
          <w:p w14:paraId="3B300A0E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- облаштування благоустрою по вул. Шептицького, біля буд. №34,36,38</w:t>
            </w:r>
          </w:p>
        </w:tc>
      </w:tr>
      <w:tr w:rsidR="00B2578B" w:rsidRPr="00B2578B" w14:paraId="56074CEC" w14:textId="77777777" w:rsidTr="005A3437">
        <w:trPr>
          <w:trHeight w:val="36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6624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272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9ED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B8FB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6069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Відділ молоді та спорту для проведення БУР табору</w:t>
            </w:r>
          </w:p>
        </w:tc>
      </w:tr>
      <w:tr w:rsidR="00B2578B" w:rsidRPr="00B2578B" w14:paraId="4937496A" w14:textId="77777777" w:rsidTr="005A3437">
        <w:trPr>
          <w:trHeight w:val="39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1EDD16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148FA6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Гаразд Мирослав Степанович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7BA7B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9DF19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907077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07AD79B9" w14:textId="77777777" w:rsidTr="005A3437">
        <w:trPr>
          <w:trHeight w:val="378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84C9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EF19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79C5B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608D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3D8894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для проведення поточного ремонту дорожнього покриття вулиць Омеляна Коваля, Сумська, Коновальця, Шухевича у м. Долина</w:t>
            </w:r>
          </w:p>
        </w:tc>
      </w:tr>
      <w:tr w:rsidR="00B2578B" w:rsidRPr="00B2578B" w14:paraId="3DEEF30D" w14:textId="77777777" w:rsidTr="005A3437">
        <w:trPr>
          <w:trHeight w:val="4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36D86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D73D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0CCF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55C0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96405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 для встановлення пішохідної доріжки з бруківки по вул. Данила Галицького в м. Долина (біля заправки ОККО)</w:t>
            </w:r>
          </w:p>
        </w:tc>
      </w:tr>
      <w:tr w:rsidR="00B2578B" w:rsidRPr="00B2578B" w14:paraId="4F5EC8EC" w14:textId="77777777" w:rsidTr="005A3437">
        <w:trPr>
          <w:trHeight w:val="25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EF0E6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7F5E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Гаргат Сергій Іванович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1AE7B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F7F6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082ACD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3045A904" w14:textId="77777777" w:rsidTr="005A3437">
        <w:trPr>
          <w:trHeight w:val="1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EE66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9704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6425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C0AED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27,00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C0196" w14:textId="311A4A1E" w:rsidR="00B2578B" w:rsidRPr="00B2578B" w:rsidRDefault="00B2578B" w:rsidP="000109D5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</w:t>
            </w:r>
            <w:r w:rsidR="000109D5">
              <w:rPr>
                <w:b/>
                <w:bCs/>
                <w:i/>
                <w:iCs/>
              </w:rPr>
              <w:t>ЖКГ</w:t>
            </w:r>
            <w:r w:rsidRPr="00B2578B">
              <w:rPr>
                <w:b/>
                <w:bCs/>
                <w:i/>
                <w:iCs/>
              </w:rPr>
              <w:t xml:space="preserve"> на придбання комп’ютерної техніки </w:t>
            </w:r>
          </w:p>
        </w:tc>
      </w:tr>
      <w:tr w:rsidR="00B2578B" w:rsidRPr="00B2578B" w14:paraId="087E788E" w14:textId="77777777" w:rsidTr="005A3437">
        <w:trPr>
          <w:trHeight w:val="1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1C9E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9FB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C53E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BA5E1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43,00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75E03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для поточного ремонту моста по вул. Лісова в с.Якубів</w:t>
            </w:r>
          </w:p>
        </w:tc>
      </w:tr>
      <w:tr w:rsidR="00B2578B" w:rsidRPr="00B2578B" w14:paraId="3A694509" w14:textId="77777777" w:rsidTr="005A3437">
        <w:trPr>
          <w:trHeight w:val="47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387E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151C2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  <w:u w:val="single"/>
              </w:rPr>
            </w:pPr>
            <w:r w:rsidRPr="00B2578B">
              <w:rPr>
                <w:sz w:val="28"/>
                <w:szCs w:val="28"/>
              </w:rPr>
              <w:t>Гошилик Віктор Іванович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A32C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CC91" w14:textId="77777777" w:rsid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27,00</w:t>
            </w:r>
          </w:p>
          <w:p w14:paraId="3CF3DEAC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3A08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3C1DEE1F" w14:textId="77777777" w:rsidTr="005A343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351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4D1B6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DF8E0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75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BF89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для проведення відновлювальних робіт (</w:t>
            </w:r>
            <w:proofErr w:type="spellStart"/>
            <w:r w:rsidRPr="00B2578B">
              <w:rPr>
                <w:bCs/>
                <w:iCs/>
              </w:rPr>
              <w:t>післяпаводковий</w:t>
            </w:r>
            <w:proofErr w:type="spellEnd"/>
            <w:r w:rsidRPr="00B2578B">
              <w:rPr>
                <w:bCs/>
                <w:iCs/>
              </w:rPr>
              <w:t xml:space="preserve"> зсув ґрунту) по вул. </w:t>
            </w:r>
            <w:proofErr w:type="spellStart"/>
            <w:r w:rsidRPr="00B2578B">
              <w:rPr>
                <w:bCs/>
                <w:iCs/>
              </w:rPr>
              <w:t>Коляджина</w:t>
            </w:r>
            <w:proofErr w:type="spellEnd"/>
            <w:r w:rsidRPr="00B2578B">
              <w:rPr>
                <w:bCs/>
                <w:iCs/>
              </w:rPr>
              <w:t xml:space="preserve"> в с. Яворів</w:t>
            </w:r>
          </w:p>
        </w:tc>
      </w:tr>
      <w:tr w:rsidR="00B2578B" w:rsidRPr="00B2578B" w14:paraId="52D413F4" w14:textId="77777777" w:rsidTr="005A3437">
        <w:trPr>
          <w:trHeight w:val="314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DEC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1EA8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ECD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F8B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2AF6" w14:textId="77777777" w:rsidR="00B2578B" w:rsidRPr="00B2578B" w:rsidRDefault="00B2578B" w:rsidP="005A3437">
            <w:pPr>
              <w:ind w:right="-108"/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на придбання матеріалів для проведення відновлювальних робіт (</w:t>
            </w:r>
            <w:proofErr w:type="spellStart"/>
            <w:r w:rsidRPr="00B2578B">
              <w:rPr>
                <w:b/>
                <w:bCs/>
                <w:i/>
                <w:iCs/>
              </w:rPr>
              <w:t>післяпаводковий</w:t>
            </w:r>
            <w:proofErr w:type="spellEnd"/>
            <w:r w:rsidRPr="00B2578B">
              <w:rPr>
                <w:b/>
                <w:bCs/>
                <w:i/>
                <w:iCs/>
              </w:rPr>
              <w:t xml:space="preserve"> зсув ґрунту) в с. Яворів</w:t>
            </w:r>
          </w:p>
        </w:tc>
      </w:tr>
      <w:tr w:rsidR="00AE6996" w:rsidRPr="00B2578B" w14:paraId="557A6590" w14:textId="77777777" w:rsidTr="005A3437">
        <w:trPr>
          <w:trHeight w:val="39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0E69C2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C0375" w14:textId="77777777" w:rsidR="00AE6996" w:rsidRPr="00B2578B" w:rsidRDefault="00AE6996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Громиш Віктор Васильович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D5A07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618B2A" w14:textId="77777777" w:rsidR="00AE6996" w:rsidRDefault="00AE6996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19,00</w:t>
            </w:r>
          </w:p>
          <w:p w14:paraId="00136CB4" w14:textId="13248707" w:rsidR="00D42458" w:rsidRPr="00D42458" w:rsidRDefault="00D42458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+5,50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DE4AD" w14:textId="77777777" w:rsidR="00AE6996" w:rsidRPr="00B2578B" w:rsidRDefault="00AE6996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AE6996" w:rsidRPr="00B2578B" w14:paraId="6897E1ED" w14:textId="77777777" w:rsidTr="005A343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72CF5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48CFE" w14:textId="77777777" w:rsidR="00AE6996" w:rsidRPr="00B2578B" w:rsidRDefault="00AE699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C1CBE1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76E3F" w14:textId="77777777" w:rsidR="00AE6996" w:rsidRPr="00B2578B" w:rsidRDefault="00AE6996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30,50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D5C3A" w14:textId="77777777" w:rsidR="00AE6996" w:rsidRPr="00B2578B" w:rsidRDefault="00AE6996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для придбання та встановлення дитячого майданчика по вул. Поповича м. Долина</w:t>
            </w:r>
          </w:p>
        </w:tc>
      </w:tr>
      <w:tr w:rsidR="00AE6996" w:rsidRPr="00B2578B" w14:paraId="2FA529A0" w14:textId="77777777" w:rsidTr="00EC454F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33E88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29D6E" w14:textId="77777777" w:rsidR="00AE6996" w:rsidRPr="00B2578B" w:rsidRDefault="00AE699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E5D60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1129B" w14:textId="77777777" w:rsidR="00AE6996" w:rsidRPr="00B2578B" w:rsidRDefault="00AE6996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378FC" w14:textId="40EB7BD9" w:rsidR="00AE6996" w:rsidRPr="00B2578B" w:rsidRDefault="00AE6996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– релігійній громаді храму «Святої Покрови» для облаштування теплої підлоги (придбання матеріалів)</w:t>
            </w:r>
          </w:p>
        </w:tc>
      </w:tr>
      <w:tr w:rsidR="00AE6996" w:rsidRPr="00B2578B" w14:paraId="6E7474C4" w14:textId="77777777" w:rsidTr="00AE6996">
        <w:trPr>
          <w:trHeight w:val="4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E5D2D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95F8A" w14:textId="77777777" w:rsidR="00AE6996" w:rsidRPr="00B2578B" w:rsidRDefault="00AE699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302F5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531F7" w14:textId="61CEABF2" w:rsidR="00AE6996" w:rsidRPr="00EC454F" w:rsidRDefault="00AE6996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EC454F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3ABD14" w14:textId="38454059" w:rsidR="00AE6996" w:rsidRPr="00B2578B" w:rsidRDefault="00AE6996" w:rsidP="00EC454F">
            <w:pPr>
              <w:rPr>
                <w:bCs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</w:t>
            </w:r>
            <w:r>
              <w:rPr>
                <w:b/>
                <w:bCs/>
                <w:i/>
                <w:iCs/>
              </w:rPr>
              <w:t>ЖКГ</w:t>
            </w:r>
            <w:r w:rsidRPr="00B2578B">
              <w:rPr>
                <w:b/>
                <w:bCs/>
                <w:i/>
                <w:iCs/>
              </w:rPr>
              <w:t xml:space="preserve"> – релігійній громаді храму УГКЦ «Покладення Чесної Ризи» в с. Мала Тур’я на придбання </w:t>
            </w:r>
            <w:r>
              <w:rPr>
                <w:b/>
                <w:bCs/>
                <w:i/>
                <w:iCs/>
              </w:rPr>
              <w:t>матеріалів для туалету</w:t>
            </w:r>
          </w:p>
        </w:tc>
      </w:tr>
      <w:tr w:rsidR="00AE6996" w:rsidRPr="00B2578B" w14:paraId="5F1D5F02" w14:textId="77777777" w:rsidTr="005A3437">
        <w:trPr>
          <w:trHeight w:val="318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9B5B42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8C5DA" w14:textId="77777777" w:rsidR="00AE6996" w:rsidRPr="00B2578B" w:rsidRDefault="00AE6996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AEB9F" w14:textId="77777777" w:rsidR="00AE6996" w:rsidRPr="00B2578B" w:rsidRDefault="00AE6996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4E3224" w14:textId="53C261B6" w:rsidR="00AE6996" w:rsidRPr="00EC454F" w:rsidRDefault="00AE6996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660D3" w14:textId="79713866" w:rsidR="00AE6996" w:rsidRPr="00B2578B" w:rsidRDefault="00AE6996" w:rsidP="00EC454F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Управління освіти на придбання комп’ютерної техніки для </w:t>
            </w:r>
            <w:proofErr w:type="spellStart"/>
            <w:r>
              <w:rPr>
                <w:b/>
                <w:bCs/>
                <w:i/>
                <w:iCs/>
              </w:rPr>
              <w:t>Надіївського</w:t>
            </w:r>
            <w:proofErr w:type="spellEnd"/>
            <w:r>
              <w:rPr>
                <w:b/>
                <w:bCs/>
                <w:i/>
                <w:iCs/>
              </w:rPr>
              <w:t xml:space="preserve"> ліцею</w:t>
            </w:r>
          </w:p>
        </w:tc>
      </w:tr>
      <w:tr w:rsidR="00B2578B" w:rsidRPr="00B2578B" w14:paraId="33109668" w14:textId="77777777" w:rsidTr="005A3437">
        <w:trPr>
          <w:trHeight w:val="3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3A9CF0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39DC5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  <w:u w:val="single"/>
              </w:rPr>
            </w:pPr>
            <w:r w:rsidRPr="00B2578B">
              <w:rPr>
                <w:sz w:val="28"/>
                <w:szCs w:val="28"/>
              </w:rPr>
              <w:t>Депутат Богдан Юліанович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E86EB2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ED4E" w14:textId="77777777" w:rsid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8,00</w:t>
            </w:r>
          </w:p>
          <w:p w14:paraId="13EBA498" w14:textId="72CE838D" w:rsidR="0004493F" w:rsidRPr="0004493F" w:rsidRDefault="0004493F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D7F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7C96CAFF" w14:textId="77777777" w:rsidTr="005A3437">
        <w:trPr>
          <w:trHeight w:val="3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6E262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91D4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72761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95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F51A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для облаштування фасаду корпусу Тростянецького ліцею</w:t>
            </w:r>
          </w:p>
        </w:tc>
      </w:tr>
      <w:tr w:rsidR="00B2578B" w:rsidRPr="00B2578B" w14:paraId="2BEC4CD5" w14:textId="77777777" w:rsidTr="005A3437">
        <w:trPr>
          <w:trHeight w:val="24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8FB3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91A1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B1E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60F4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446A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(КП «Комунгосп») для придбання та встановлення дитячого майданчика по вул. Поповича м. Долина</w:t>
            </w:r>
          </w:p>
        </w:tc>
      </w:tr>
      <w:tr w:rsidR="00B2578B" w:rsidRPr="00B2578B" w14:paraId="770387B9" w14:textId="77777777" w:rsidTr="00482361">
        <w:trPr>
          <w:trHeight w:val="43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4C554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71679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Димид Святослав Романович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753B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11174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771C0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473CF5BD" w14:textId="77777777" w:rsidTr="005A3437">
        <w:trPr>
          <w:trHeight w:val="12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AE2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8086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62E89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3E13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3AB3C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 на поточний ремонт огорожі пам’ятника (обеліск ЗВВ) та благоустрою території  в с. Слобода Долинська</w:t>
            </w:r>
          </w:p>
        </w:tc>
      </w:tr>
      <w:tr w:rsidR="00B2578B" w:rsidRPr="00B2578B" w14:paraId="6AE18C75" w14:textId="77777777" w:rsidTr="005A3437">
        <w:trPr>
          <w:trHeight w:val="11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1E71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8932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2A25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B265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EADB08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 Благодійному Фонду «Ти Ангел» для проведення внутрішньо-будівельних робіт дому «Дім Ангела» в с. Гошів» (придбання матеріалів)</w:t>
            </w:r>
          </w:p>
        </w:tc>
      </w:tr>
      <w:tr w:rsidR="00B2578B" w:rsidRPr="00B2578B" w14:paraId="0159FD21" w14:textId="77777777" w:rsidTr="005A3437">
        <w:trPr>
          <w:trHeight w:val="51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65A70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8774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554B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F832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6,00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6B852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 молоді і спорту на придбання спортивної форми для команд с. Гошів (3000 грн) та для команд с. Велика Тур’я (3000 грн)</w:t>
            </w:r>
          </w:p>
        </w:tc>
      </w:tr>
      <w:tr w:rsidR="00B2578B" w:rsidRPr="00B2578B" w14:paraId="0D87FD7D" w14:textId="77777777" w:rsidTr="005A3437">
        <w:trPr>
          <w:trHeight w:val="30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9E92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411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E3D6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6E379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17C3E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Відділ молоді та спорту для проведення БУР табору</w:t>
            </w:r>
          </w:p>
        </w:tc>
      </w:tr>
      <w:tr w:rsidR="00B2578B" w:rsidRPr="00B2578B" w14:paraId="5BFBF236" w14:textId="77777777" w:rsidTr="005A3437">
        <w:trPr>
          <w:trHeight w:val="22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46945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17532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Дупляк Андрій Ігорович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D1BB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FA26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11,00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7193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091A14E5" w14:textId="77777777" w:rsidTr="005A3437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7EB5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4DC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FEDB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179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BA3B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«Комунгосп»), для поточного ремонту доріжки, закупівлі матеріалу 30 м³ щебню (відсіву) по вул. 8 Березня до колії в м. Долина</w:t>
            </w:r>
          </w:p>
        </w:tc>
      </w:tr>
      <w:tr w:rsidR="00B2578B" w:rsidRPr="00B2578B" w14:paraId="063DDA7A" w14:textId="77777777" w:rsidTr="005A3437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0562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028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B4E7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A37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DDBA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«Комунгосп»), на придбання для поточного ремонту тротуарного покриття біля будинків №15, 17 по вул. Хмельницького</w:t>
            </w:r>
          </w:p>
        </w:tc>
      </w:tr>
      <w:tr w:rsidR="00B2578B" w:rsidRPr="00B2578B" w14:paraId="543541EA" w14:textId="77777777" w:rsidTr="005A343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32CC0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87E9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D5393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1DB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3,19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FF3B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на придбання інструменту для ОСББ «Орлан»</w:t>
            </w:r>
          </w:p>
        </w:tc>
      </w:tr>
      <w:tr w:rsidR="00B2578B" w:rsidRPr="00B2578B" w14:paraId="7F033D3C" w14:textId="77777777" w:rsidTr="005A343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E92CA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20EA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7CF4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287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59BB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Відділ молоді та спорту для проведення спортивно-масових заходів та участі спортсменів і </w:t>
            </w:r>
            <w:r w:rsidRPr="00B2578B">
              <w:rPr>
                <w:bCs/>
                <w:iCs/>
              </w:rPr>
              <w:lastRenderedPageBreak/>
              <w:t>тренерського складу у спортивно-патріотичних заходах і змаганнях</w:t>
            </w:r>
          </w:p>
        </w:tc>
      </w:tr>
      <w:tr w:rsidR="00B2578B" w:rsidRPr="00B2578B" w14:paraId="3BABB868" w14:textId="77777777" w:rsidTr="005A3437">
        <w:trPr>
          <w:trHeight w:val="34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32FD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E80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3A41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88F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4,81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910F0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на придбання будматеріалів для ремонту підвалу у буд. №19 по вул. Хмельницького для ОСББ «Комфортне житло»</w:t>
            </w:r>
          </w:p>
        </w:tc>
      </w:tr>
      <w:tr w:rsidR="00B2578B" w:rsidRPr="00B2578B" w14:paraId="6D32BB67" w14:textId="77777777" w:rsidTr="005A3437">
        <w:trPr>
          <w:trHeight w:val="3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CE49DE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11.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F4AC8F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Занкович Микола Миколайович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C946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73FCA" w14:textId="77777777" w:rsid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16,00</w:t>
            </w:r>
          </w:p>
          <w:p w14:paraId="0EC6FD94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ADE67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62E7B875" w14:textId="77777777" w:rsidTr="005A3437">
        <w:trPr>
          <w:trHeight w:val="42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C6225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DFC6E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A03B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E6C8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7904E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для придбання та встановлення елементів спортивного дитячого майданчика по вул. Шевченка в с. Оболоння</w:t>
            </w:r>
          </w:p>
        </w:tc>
      </w:tr>
      <w:tr w:rsidR="00B2578B" w:rsidRPr="00B2578B" w14:paraId="750A42A1" w14:textId="77777777" w:rsidTr="005A343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C3C3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EFBDE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17773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E03DB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D2FAA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для поточного ремонту дорожнього покриття по вул. Миру в с. Оболоння</w:t>
            </w:r>
          </w:p>
        </w:tc>
      </w:tr>
      <w:tr w:rsidR="00B2578B" w:rsidRPr="00B2578B" w14:paraId="0D09C1CA" w14:textId="77777777" w:rsidTr="005A3437">
        <w:trPr>
          <w:trHeight w:val="34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0B55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84A3" w14:textId="77777777" w:rsidR="00B2578B" w:rsidRPr="00B2578B" w:rsidRDefault="00B2578B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2300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2A34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11,00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E79F7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освіти на придбання принтера (3в1) та інвентарю для Долинського ліцею №4</w:t>
            </w:r>
          </w:p>
        </w:tc>
      </w:tr>
      <w:tr w:rsidR="00B2578B" w:rsidRPr="00B2578B" w14:paraId="789115E7" w14:textId="77777777" w:rsidTr="005A3437">
        <w:trPr>
          <w:trHeight w:val="45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C19AE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12.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5203F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Кондрин Іван 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03B08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5833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1F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6EC157B2" w14:textId="77777777" w:rsidTr="005A343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232AE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F2F7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D354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2F76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42B8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B2578B">
              <w:rPr>
                <w:bCs/>
                <w:iCs/>
              </w:rPr>
              <w:t>Первозванного</w:t>
            </w:r>
            <w:proofErr w:type="spellEnd"/>
            <w:r w:rsidRPr="00B2578B">
              <w:rPr>
                <w:bCs/>
                <w:iCs/>
              </w:rPr>
              <w:t>» на придбання будівельних матеріалів для відбудови культової будівлі</w:t>
            </w:r>
          </w:p>
        </w:tc>
      </w:tr>
      <w:tr w:rsidR="00B2578B" w:rsidRPr="00B2578B" w14:paraId="2EA7A2F7" w14:textId="77777777" w:rsidTr="005A343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E331D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BA54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0C3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1EB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A3E1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(КП «Комунгосп»)  на придбання матеріалів (щебеню) для ремонту доріг (вулиці Івасюка, Панаса Мирного, Томашівського)</w:t>
            </w:r>
          </w:p>
        </w:tc>
      </w:tr>
      <w:tr w:rsidR="00B2578B" w:rsidRPr="00B2578B" w14:paraId="5AAD6170" w14:textId="77777777" w:rsidTr="005A3437">
        <w:trPr>
          <w:trHeight w:val="37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A85B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EA7F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E80C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282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8CE1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 культури для придбання комп’ютерної техніки</w:t>
            </w:r>
          </w:p>
        </w:tc>
      </w:tr>
      <w:tr w:rsidR="00B2578B" w:rsidRPr="00B2578B" w14:paraId="471A3675" w14:textId="77777777" w:rsidTr="005A343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ED63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D7C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3EA5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6E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7FEA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 культури на придбання меблів для КЗ «Центр культури і мистецтв Долинської міської ради»</w:t>
            </w:r>
          </w:p>
        </w:tc>
      </w:tr>
      <w:tr w:rsidR="00B2578B" w:rsidRPr="00B2578B" w14:paraId="58D759EF" w14:textId="77777777" w:rsidTr="005A3437">
        <w:trPr>
          <w:trHeight w:val="36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80969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13.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DD1F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Ленгевич Андрій Васильович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EDD6BD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3E60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12,50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B89EF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7167630D" w14:textId="77777777" w:rsidTr="005A3437">
        <w:trPr>
          <w:trHeight w:val="12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203EF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DC70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A5F1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FE57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82,50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36285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(КП «Комунгосп») для придбання та влаштування дитячих майданчиків та спортивних тренажерів, лавочок, смітників по вул. Пушкіна, вул. Грушевського, 1-20 та вул. Хмельницького, 2-67</w:t>
            </w:r>
          </w:p>
        </w:tc>
      </w:tr>
      <w:tr w:rsidR="00B2578B" w:rsidRPr="00B2578B" w14:paraId="6FAECEBE" w14:textId="77777777" w:rsidTr="005A3437">
        <w:trPr>
          <w:trHeight w:val="18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E8A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1D1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E88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0759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AF752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на придбання матеріалів для заміни системи водовідведення по вул. Хмельницького, 19 (ОСББ «Комфортне житло»)</w:t>
            </w:r>
          </w:p>
        </w:tc>
      </w:tr>
      <w:tr w:rsidR="00B2578B" w:rsidRPr="00B2578B" w14:paraId="3E8403D5" w14:textId="77777777" w:rsidTr="005A3437">
        <w:trPr>
          <w:trHeight w:val="3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E3394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14.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D859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Маївський Андрій Степанович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B17F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50B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6,00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845E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53D5DDAC" w14:textId="77777777" w:rsidTr="005A3437">
        <w:trPr>
          <w:trHeight w:val="11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3DB9E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D230C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67DB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C71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14,00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E576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 молоді та спорту для участі у футбольних турнірах</w:t>
            </w:r>
          </w:p>
        </w:tc>
      </w:tr>
      <w:tr w:rsidR="00B2578B" w:rsidRPr="00B2578B" w14:paraId="48ECC7F8" w14:textId="77777777" w:rsidTr="005A3437">
        <w:trPr>
          <w:trHeight w:val="1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5E86C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2686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B0F5B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DFC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1808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(КП «Комунгосп»)  для облаштування автомобільної </w:t>
            </w:r>
            <w:proofErr w:type="spellStart"/>
            <w:r w:rsidRPr="00B2578B">
              <w:rPr>
                <w:b/>
                <w:bCs/>
                <w:i/>
                <w:iCs/>
              </w:rPr>
              <w:t>парковки</w:t>
            </w:r>
            <w:proofErr w:type="spellEnd"/>
            <w:r w:rsidRPr="00B2578B">
              <w:rPr>
                <w:b/>
                <w:bCs/>
                <w:i/>
                <w:iCs/>
              </w:rPr>
              <w:t xml:space="preserve"> (щебенем) у дворі по вул. Чорновола, між буд.2 та буд. 4</w:t>
            </w:r>
          </w:p>
        </w:tc>
      </w:tr>
      <w:tr w:rsidR="00B2578B" w:rsidRPr="00B2578B" w14:paraId="30CB1F6E" w14:textId="77777777" w:rsidTr="005A3437">
        <w:trPr>
          <w:trHeight w:val="37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C03F7F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  <w:r w:rsidRPr="00B2578B">
              <w:rPr>
                <w:b/>
                <w:bCs/>
                <w:sz w:val="28"/>
                <w:szCs w:val="28"/>
              </w:rPr>
              <w:t>15.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0D32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 xml:space="preserve">Мельник Іван </w:t>
            </w:r>
            <w:r w:rsidRPr="00B2578B">
              <w:rPr>
                <w:sz w:val="28"/>
                <w:szCs w:val="28"/>
              </w:rPr>
              <w:lastRenderedPageBreak/>
              <w:t>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0C40C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F492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C7AAE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4FBF4F9C" w14:textId="77777777" w:rsidTr="005A3437">
        <w:trPr>
          <w:trHeight w:val="4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19DF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6193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695D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D7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FF6B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– релігійній громаді храму «Святої Покрови» для облаштування теплої підлоги (придбання матеріалів)</w:t>
            </w:r>
          </w:p>
        </w:tc>
      </w:tr>
      <w:tr w:rsidR="00B2578B" w:rsidRPr="00B2578B" w14:paraId="74851771" w14:textId="77777777" w:rsidTr="005A3437">
        <w:trPr>
          <w:trHeight w:val="1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E0629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F41B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D5D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29B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1E17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– придбання матеріалів для завершення будівництва храму «Святого Михаїла» по вул. Стуса в м. Долина </w:t>
            </w:r>
          </w:p>
        </w:tc>
      </w:tr>
      <w:tr w:rsidR="00B2578B" w:rsidRPr="00B2578B" w14:paraId="14486F5C" w14:textId="77777777" w:rsidTr="005A3437">
        <w:trPr>
          <w:trHeight w:val="16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480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353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4E0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7AA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68,00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27E5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(КП «Комунгосп») для поточного ремонту дороги по вул. Богуна, Гайова, Калинова, Світанкова, Загір’я у с. Новичка </w:t>
            </w:r>
          </w:p>
        </w:tc>
      </w:tr>
      <w:tr w:rsidR="00B2578B" w:rsidRPr="00B2578B" w14:paraId="0057A33D" w14:textId="77777777" w:rsidTr="005A3437">
        <w:trPr>
          <w:trHeight w:val="33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E4D6DE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16.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13D03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Михно Галина Антонівна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70E4A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1DF4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5D0C9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73A28307" w14:textId="77777777" w:rsidTr="005A343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E041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F072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11DA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B975C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AA2C1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</w:t>
            </w:r>
            <w:r w:rsidRPr="00B2578B">
              <w:t xml:space="preserve">КП «Комунгосп») </w:t>
            </w:r>
            <w:r w:rsidRPr="00B2578B">
              <w:rPr>
                <w:bCs/>
                <w:iCs/>
              </w:rPr>
              <w:t xml:space="preserve"> на придбання дерев’яної альтанки (1 шт.) та встановлення на території  Оболонської початкової школи </w:t>
            </w:r>
          </w:p>
        </w:tc>
      </w:tr>
      <w:tr w:rsidR="00B2578B" w:rsidRPr="00B2578B" w14:paraId="0D280B54" w14:textId="77777777" w:rsidTr="005A343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9973C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B9DA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C0D1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6F547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85815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– релігійній громаді храму «Святої Покрови» для облаштування теплої підлоги (придбання матеріалів)</w:t>
            </w:r>
          </w:p>
        </w:tc>
      </w:tr>
      <w:tr w:rsidR="00B2578B" w:rsidRPr="00B2578B" w14:paraId="079E9BE6" w14:textId="77777777" w:rsidTr="005A3437">
        <w:trPr>
          <w:trHeight w:val="378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745FE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50F1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1D6AD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059073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3714F" w14:textId="69D91F5C" w:rsidR="00B2578B" w:rsidRPr="00B2578B" w:rsidRDefault="00B2578B" w:rsidP="00900AF4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ЖКГ на придбання </w:t>
            </w:r>
            <w:proofErr w:type="spellStart"/>
            <w:r w:rsidR="00900AF4">
              <w:rPr>
                <w:b/>
                <w:bCs/>
                <w:i/>
                <w:iCs/>
              </w:rPr>
              <w:t>мот</w:t>
            </w:r>
            <w:r w:rsidRPr="00B2578B">
              <w:rPr>
                <w:b/>
                <w:bCs/>
                <w:i/>
                <w:iCs/>
              </w:rPr>
              <w:t>окосарки</w:t>
            </w:r>
            <w:proofErr w:type="spellEnd"/>
            <w:r w:rsidRPr="00B2578B">
              <w:rPr>
                <w:b/>
                <w:bCs/>
                <w:i/>
                <w:iCs/>
              </w:rPr>
              <w:t xml:space="preserve"> та укомплектування пожежного щита для Оболонської початкової школи</w:t>
            </w:r>
          </w:p>
        </w:tc>
      </w:tr>
      <w:tr w:rsidR="00B2578B" w:rsidRPr="00B2578B" w14:paraId="19C4429A" w14:textId="77777777" w:rsidTr="005A3437">
        <w:trPr>
          <w:trHeight w:val="4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CF82DF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C9E5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2309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FD0CD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13,00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A1353" w14:textId="37BCA6FA" w:rsidR="00B2578B" w:rsidRPr="00B2578B" w:rsidRDefault="007B1092" w:rsidP="007B1092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Управління освіти </w:t>
            </w:r>
            <w:r w:rsidR="00B2578B" w:rsidRPr="00B2578B">
              <w:rPr>
                <w:b/>
                <w:bCs/>
                <w:i/>
                <w:iCs/>
              </w:rPr>
              <w:t xml:space="preserve">на придбання меблів для буккросингу </w:t>
            </w:r>
            <w:r>
              <w:rPr>
                <w:b/>
                <w:bCs/>
                <w:i/>
                <w:iCs/>
              </w:rPr>
              <w:t xml:space="preserve">для </w:t>
            </w:r>
            <w:r w:rsidR="00CB51B4">
              <w:rPr>
                <w:b/>
                <w:bCs/>
                <w:i/>
                <w:iCs/>
              </w:rPr>
              <w:t xml:space="preserve">Долинської </w:t>
            </w:r>
            <w:r>
              <w:rPr>
                <w:b/>
                <w:bCs/>
                <w:i/>
                <w:iCs/>
              </w:rPr>
              <w:t>ДЮСШ</w:t>
            </w:r>
          </w:p>
        </w:tc>
      </w:tr>
      <w:tr w:rsidR="00B2578B" w:rsidRPr="00B2578B" w14:paraId="731724F3" w14:textId="77777777" w:rsidTr="005A3437">
        <w:trPr>
          <w:trHeight w:val="477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BD38E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17.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FBE9C" w14:textId="77777777" w:rsidR="00B2578B" w:rsidRPr="00B2578B" w:rsidRDefault="00B2578B" w:rsidP="005A3437">
            <w:pPr>
              <w:jc w:val="center"/>
              <w:rPr>
                <w:sz w:val="28"/>
                <w:szCs w:val="28"/>
                <w:u w:val="single"/>
              </w:rPr>
            </w:pPr>
            <w:r w:rsidRPr="00B2578B">
              <w:rPr>
                <w:sz w:val="28"/>
                <w:szCs w:val="28"/>
              </w:rPr>
              <w:t>Мостовий Володимир 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04035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C33C8" w14:textId="77777777" w:rsid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16,00</w:t>
            </w:r>
          </w:p>
          <w:p w14:paraId="0C7B4352" w14:textId="77777777" w:rsidR="003664F9" w:rsidRPr="003664F9" w:rsidRDefault="003664F9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+1,00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5516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B2578B" w:rsidRPr="00B2578B" w14:paraId="7CE59B8F" w14:textId="77777777" w:rsidTr="005A343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17723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4531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50109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820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EC28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БІ (КП «Комунгосп») для придбання та встановлення тротуарної доріжки (бруківкою) по вул. Степана Бандери, буд. 14 (біля 1 під’їзду) </w:t>
            </w:r>
          </w:p>
        </w:tc>
      </w:tr>
      <w:tr w:rsidR="00B2578B" w:rsidRPr="00B2578B" w14:paraId="65307316" w14:textId="77777777" w:rsidTr="005A343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C5C6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E41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42CA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407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FCC61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(КП «Комунгосп») для придбання та встановлення дитячого майданчика в районі  вулиць  Поповича, Заозерна, Привокзальна у м. Долина</w:t>
            </w:r>
          </w:p>
        </w:tc>
      </w:tr>
      <w:tr w:rsidR="00B2578B" w:rsidRPr="00B2578B" w14:paraId="7255B259" w14:textId="77777777" w:rsidTr="005A3437">
        <w:trPr>
          <w:trHeight w:val="55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C08A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18.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3E91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 xml:space="preserve">Мякуш Оксана </w:t>
            </w:r>
          </w:p>
          <w:p w14:paraId="5131368C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Іванівна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67EFC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797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987B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1BBF736B" w14:textId="77777777" w:rsidTr="005A3437">
        <w:trPr>
          <w:trHeight w:val="4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A7F059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C757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2A4E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045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760B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B2578B">
              <w:rPr>
                <w:bCs/>
                <w:iCs/>
              </w:rPr>
              <w:t>Первозванного</w:t>
            </w:r>
            <w:proofErr w:type="spellEnd"/>
            <w:r w:rsidRPr="00B2578B">
              <w:rPr>
                <w:bCs/>
                <w:iCs/>
              </w:rPr>
              <w:t>» на придбання будівельних матеріалів для відбудови культової будівлі</w:t>
            </w:r>
          </w:p>
        </w:tc>
      </w:tr>
      <w:tr w:rsidR="00B2578B" w:rsidRPr="00B2578B" w14:paraId="65AD819B" w14:textId="77777777" w:rsidTr="005A3437">
        <w:trPr>
          <w:trHeight w:val="43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B873F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384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BE511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F9EE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8,03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188C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для заміни вікон в будинку №8 (3 під’їзд)по вул. Обліски</w:t>
            </w:r>
          </w:p>
        </w:tc>
      </w:tr>
      <w:tr w:rsidR="00B2578B" w:rsidRPr="00B2578B" w14:paraId="31171EDE" w14:textId="77777777" w:rsidTr="005A3437">
        <w:trPr>
          <w:trHeight w:val="41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5213D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FF49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77516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AF3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7,95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FC91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для заміни вікон в будинку №8 (2 під’їзд)по вул. Обліски</w:t>
            </w:r>
          </w:p>
        </w:tc>
      </w:tr>
      <w:tr w:rsidR="00B2578B" w:rsidRPr="00B2578B" w14:paraId="424BF1BD" w14:textId="77777777" w:rsidTr="005A3437">
        <w:trPr>
          <w:trHeight w:val="55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7FC78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D6EE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519B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8745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6,92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3F44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для заміни вікон в будинку №10 (3 під’їзд)по вул. Обліски</w:t>
            </w:r>
          </w:p>
        </w:tc>
      </w:tr>
      <w:tr w:rsidR="00B2578B" w:rsidRPr="00B2578B" w14:paraId="76C0DBD6" w14:textId="77777777" w:rsidTr="005A3437">
        <w:trPr>
          <w:trHeight w:val="5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5B7EC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DD7E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002B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626B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8,60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8166C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для придбання та встановлення дитячого майданчика по вул. Поповича м. Долина</w:t>
            </w:r>
          </w:p>
        </w:tc>
      </w:tr>
      <w:tr w:rsidR="00B2578B" w:rsidRPr="00B2578B" w14:paraId="0826E780" w14:textId="77777777" w:rsidTr="005A343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A03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476F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51D9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B830" w14:textId="77777777" w:rsidR="00B2578B" w:rsidRPr="00B2578B" w:rsidRDefault="00B2578B" w:rsidP="005A34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578B">
              <w:rPr>
                <w:bCs/>
                <w:iCs/>
                <w:sz w:val="28"/>
                <w:szCs w:val="28"/>
              </w:rPr>
              <w:t>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F8C9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– релігійній організації «Свято-Михайлівський Скит Івано-Франківської </w:t>
            </w:r>
            <w:r w:rsidRPr="00B2578B">
              <w:rPr>
                <w:bCs/>
                <w:iCs/>
              </w:rPr>
              <w:lastRenderedPageBreak/>
              <w:t xml:space="preserve">Єпархії УПЦ» на придбання лотків 34*26 – 30 шт.  по вул. Привокзальна </w:t>
            </w:r>
          </w:p>
        </w:tc>
      </w:tr>
      <w:tr w:rsidR="00B2578B" w:rsidRPr="00B2578B" w14:paraId="62E41878" w14:textId="77777777" w:rsidTr="005A343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E0FB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2E1F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7FF9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329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24,50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DC52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для придбання та встановлення дитячого майданчика по вул. Поповича м. Долина</w:t>
            </w:r>
          </w:p>
        </w:tc>
      </w:tr>
      <w:tr w:rsidR="00B2578B" w:rsidRPr="00B2578B" w14:paraId="42B50B8F" w14:textId="77777777" w:rsidTr="005A3437">
        <w:trPr>
          <w:trHeight w:val="33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8B95E6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19.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27E61" w14:textId="77777777" w:rsidR="00B2578B" w:rsidRPr="00B2578B" w:rsidRDefault="00B2578B" w:rsidP="005A3437">
            <w:pPr>
              <w:ind w:right="-154"/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 xml:space="preserve">Новіков </w:t>
            </w:r>
          </w:p>
          <w:p w14:paraId="63B749AB" w14:textId="77777777" w:rsidR="00B2578B" w:rsidRPr="00B2578B" w:rsidRDefault="00B2578B" w:rsidP="005A3437">
            <w:pPr>
              <w:ind w:right="-154"/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 xml:space="preserve">Віталій </w:t>
            </w:r>
          </w:p>
          <w:p w14:paraId="09921DD6" w14:textId="77777777" w:rsidR="00B2578B" w:rsidRPr="00B2578B" w:rsidRDefault="00B2578B" w:rsidP="005A3437">
            <w:pPr>
              <w:ind w:right="-154"/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Віталійович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F3FC2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0F97" w14:textId="77777777" w:rsid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16,50</w:t>
            </w:r>
          </w:p>
          <w:p w14:paraId="238DC4FA" w14:textId="7B5CD6EE" w:rsidR="001C4733" w:rsidRPr="001C4733" w:rsidRDefault="00D42458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9F3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313B9E44" w14:textId="77777777" w:rsidTr="005A343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95434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00DE8" w14:textId="77777777" w:rsidR="00B2578B" w:rsidRPr="00B2578B" w:rsidRDefault="00B2578B" w:rsidP="005A343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24DE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81D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F6AA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B2578B">
              <w:rPr>
                <w:bCs/>
                <w:iCs/>
              </w:rPr>
              <w:t>Первозванного</w:t>
            </w:r>
            <w:proofErr w:type="spellEnd"/>
            <w:r w:rsidRPr="00B2578B">
              <w:rPr>
                <w:bCs/>
                <w:iCs/>
              </w:rPr>
              <w:t>» на придбання будівельних матеріалів для відбудови культової будівлі</w:t>
            </w:r>
          </w:p>
        </w:tc>
      </w:tr>
      <w:tr w:rsidR="00B2578B" w:rsidRPr="00B2578B" w14:paraId="7D13DC1E" w14:textId="77777777" w:rsidTr="005A3437">
        <w:trPr>
          <w:trHeight w:val="47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6D9E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13B36" w14:textId="77777777" w:rsidR="00B2578B" w:rsidRPr="00B2578B" w:rsidRDefault="00B2578B" w:rsidP="005A343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9674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CE9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0D87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для придбання та встановлення меморіальної дошки </w:t>
            </w:r>
            <w:proofErr w:type="spellStart"/>
            <w:r w:rsidRPr="00B2578B">
              <w:rPr>
                <w:bCs/>
                <w:iCs/>
              </w:rPr>
              <w:t>Огінському</w:t>
            </w:r>
            <w:proofErr w:type="spellEnd"/>
            <w:r w:rsidRPr="00B2578B">
              <w:rPr>
                <w:bCs/>
                <w:iCs/>
              </w:rPr>
              <w:t xml:space="preserve"> Сергію</w:t>
            </w:r>
          </w:p>
        </w:tc>
      </w:tr>
      <w:tr w:rsidR="00B2578B" w:rsidRPr="00B2578B" w14:paraId="6B1BF093" w14:textId="77777777" w:rsidTr="005A3437">
        <w:trPr>
          <w:trHeight w:val="43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05DD6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CCD29" w14:textId="77777777" w:rsidR="00B2578B" w:rsidRPr="00B2578B" w:rsidRDefault="00B2578B" w:rsidP="005A343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75F7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E2D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D56E8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Відділ культури для проведення заходу по відкриттю меморіальної дошки </w:t>
            </w:r>
            <w:proofErr w:type="spellStart"/>
            <w:r w:rsidRPr="00B2578B">
              <w:rPr>
                <w:bCs/>
                <w:iCs/>
              </w:rPr>
              <w:t>Огінському</w:t>
            </w:r>
            <w:proofErr w:type="spellEnd"/>
            <w:r w:rsidRPr="00B2578B">
              <w:rPr>
                <w:bCs/>
                <w:iCs/>
              </w:rPr>
              <w:t xml:space="preserve"> Сергію</w:t>
            </w:r>
          </w:p>
        </w:tc>
      </w:tr>
      <w:tr w:rsidR="00B2578B" w:rsidRPr="00B2578B" w14:paraId="78CE4C96" w14:textId="77777777" w:rsidTr="005A3437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91FA1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F3070" w14:textId="77777777" w:rsidR="00B2578B" w:rsidRPr="00B2578B" w:rsidRDefault="00B2578B" w:rsidP="005A343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276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92C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EB1C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для облаштування благоустрою по вул. Шептицького</w:t>
            </w:r>
          </w:p>
        </w:tc>
      </w:tr>
      <w:tr w:rsidR="00B2578B" w:rsidRPr="00B2578B" w14:paraId="78942CD3" w14:textId="77777777" w:rsidTr="005A3437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1845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D99F" w14:textId="77777777" w:rsidR="00B2578B" w:rsidRPr="00B2578B" w:rsidRDefault="00B2578B" w:rsidP="005A3437">
            <w:pPr>
              <w:ind w:right="-154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1785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5155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1EC4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Відділ культури (КЗ «Центр культури і мистецтв») на придбання матеріалів та інвентарю</w:t>
            </w:r>
          </w:p>
        </w:tc>
      </w:tr>
      <w:tr w:rsidR="00B2578B" w:rsidRPr="00B2578B" w14:paraId="52B80ACC" w14:textId="77777777" w:rsidTr="005A3437">
        <w:trPr>
          <w:trHeight w:val="316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8A2F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20.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00756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Новосельський Максим Михайлович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65DE2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99D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C449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07028914" w14:textId="77777777" w:rsidTr="005A3437">
        <w:trPr>
          <w:trHeight w:val="55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30B9F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1D8F6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D1521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82E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C8A" w14:textId="77777777" w:rsidR="00B2578B" w:rsidRPr="00B2578B" w:rsidRDefault="00B2578B" w:rsidP="005A3437">
            <w:pPr>
              <w:ind w:right="-129"/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ЖКГ, для придбання матеріалів по облаштуванню відмостки у буд.№14 по вул. Чорновола</w:t>
            </w:r>
          </w:p>
        </w:tc>
      </w:tr>
      <w:tr w:rsidR="00B2578B" w:rsidRPr="00B2578B" w14:paraId="0292E431" w14:textId="77777777" w:rsidTr="005A3437">
        <w:trPr>
          <w:trHeight w:val="42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16790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EA1A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7EA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568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CB1C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ЖКГ, ремонт ліфта у буд.№16 по вул. Чорновола</w:t>
            </w:r>
          </w:p>
        </w:tc>
      </w:tr>
      <w:tr w:rsidR="00B2578B" w:rsidRPr="00B2578B" w14:paraId="55D0F097" w14:textId="77777777" w:rsidTr="005A3437">
        <w:trPr>
          <w:trHeight w:val="568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8D86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45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4FAE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B5A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BF27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для ремонту прибудинкової дороги в м. Долина, вул. Чорновола, 10-12</w:t>
            </w:r>
          </w:p>
        </w:tc>
      </w:tr>
      <w:tr w:rsidR="004F10F8" w:rsidRPr="00B2578B" w14:paraId="481295E4" w14:textId="77777777" w:rsidTr="005A3437">
        <w:trPr>
          <w:trHeight w:val="2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AABE40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21.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517E94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 xml:space="preserve">Оглаб’як Тарас </w:t>
            </w:r>
          </w:p>
          <w:p w14:paraId="0171F219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Ігорович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16627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9B12" w14:textId="77777777" w:rsidR="004F10F8" w:rsidRDefault="004F10F8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19,00</w:t>
            </w:r>
          </w:p>
          <w:p w14:paraId="2381C9A9" w14:textId="77777777" w:rsidR="004F10F8" w:rsidRPr="003664F9" w:rsidRDefault="004F10F8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2187F" w14:textId="77777777" w:rsidR="004F10F8" w:rsidRPr="00B2578B" w:rsidRDefault="004F10F8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4F10F8" w:rsidRPr="00B2578B" w14:paraId="79E96AD7" w14:textId="77777777" w:rsidTr="005A3437">
        <w:trPr>
          <w:trHeight w:val="21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D3495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6E90E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AF61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FE84A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F46BB" w14:textId="77777777" w:rsidR="004F10F8" w:rsidRPr="00B2578B" w:rsidRDefault="004F10F8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БІ( </w:t>
            </w:r>
            <w:r w:rsidRPr="00B2578B">
              <w:t xml:space="preserve">КП «Комунгосп») </w:t>
            </w:r>
            <w:r w:rsidRPr="00B2578B">
              <w:rPr>
                <w:bCs/>
                <w:iCs/>
              </w:rPr>
              <w:t>на закупівлю щебеню для підсипки прибудинкової території по вул. Хмельницького, 19</w:t>
            </w:r>
          </w:p>
        </w:tc>
      </w:tr>
      <w:tr w:rsidR="004F10F8" w:rsidRPr="00B2578B" w14:paraId="2D24D6CA" w14:textId="77777777" w:rsidTr="005A3437">
        <w:trPr>
          <w:trHeight w:val="42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4C480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328DB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A348E7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09C9D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F4EC94" w14:textId="77777777" w:rsidR="004F10F8" w:rsidRPr="00B2578B" w:rsidRDefault="004F10F8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на закупівлю будівельних матеріалів для ремонту підвалу буд. 19 по вул. Хмельницького (ОСББ «Комфортне житло»)</w:t>
            </w:r>
          </w:p>
        </w:tc>
      </w:tr>
      <w:tr w:rsidR="004F10F8" w:rsidRPr="00B2578B" w14:paraId="7A9E1D3B" w14:textId="77777777" w:rsidTr="005A3437">
        <w:trPr>
          <w:trHeight w:val="64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0C1F2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D5475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DC394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4CBA6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572B3" w14:textId="77777777" w:rsidR="004F10F8" w:rsidRPr="00B2578B" w:rsidRDefault="004F10F8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</w:t>
            </w:r>
            <w:r w:rsidRPr="00B2578B">
              <w:t xml:space="preserve"> (КП «Комунгосп»)</w:t>
            </w:r>
            <w:r w:rsidRPr="00B2578B">
              <w:rPr>
                <w:bCs/>
                <w:iCs/>
              </w:rPr>
              <w:t xml:space="preserve"> на закупівлю щебню для ремонту дороги по вул. Широка, с. Гошів</w:t>
            </w:r>
          </w:p>
        </w:tc>
      </w:tr>
      <w:tr w:rsidR="004F10F8" w:rsidRPr="00B2578B" w14:paraId="45B2486C" w14:textId="77777777" w:rsidTr="005A3437">
        <w:trPr>
          <w:trHeight w:val="51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46954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98FF5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49F0B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63833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6AFC7" w14:textId="77777777" w:rsidR="004F10F8" w:rsidRPr="00B2578B" w:rsidRDefault="004F10F8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</w:t>
            </w:r>
            <w:r w:rsidRPr="00B2578B">
              <w:t xml:space="preserve"> (КП «Комунгосп»)</w:t>
            </w:r>
            <w:r w:rsidRPr="00B2578B">
              <w:rPr>
                <w:bCs/>
                <w:iCs/>
              </w:rPr>
              <w:t xml:space="preserve"> на закупівлю </w:t>
            </w:r>
            <w:proofErr w:type="spellStart"/>
            <w:r w:rsidRPr="00B2578B">
              <w:rPr>
                <w:bCs/>
                <w:iCs/>
              </w:rPr>
              <w:t>бензокосарки</w:t>
            </w:r>
            <w:proofErr w:type="spellEnd"/>
            <w:r w:rsidRPr="00B2578B">
              <w:rPr>
                <w:bCs/>
                <w:iCs/>
              </w:rPr>
              <w:t xml:space="preserve"> для </w:t>
            </w:r>
            <w:proofErr w:type="spellStart"/>
            <w:r w:rsidRPr="00B2578B">
              <w:rPr>
                <w:bCs/>
                <w:iCs/>
              </w:rPr>
              <w:t>Гошівського</w:t>
            </w:r>
            <w:proofErr w:type="spellEnd"/>
            <w:r w:rsidRPr="00B2578B">
              <w:rPr>
                <w:bCs/>
                <w:iCs/>
              </w:rPr>
              <w:t xml:space="preserve"> </w:t>
            </w:r>
            <w:proofErr w:type="spellStart"/>
            <w:r w:rsidRPr="00B2578B">
              <w:rPr>
                <w:bCs/>
                <w:iCs/>
              </w:rPr>
              <w:t>старостинського</w:t>
            </w:r>
            <w:proofErr w:type="spellEnd"/>
            <w:r w:rsidRPr="00B2578B">
              <w:rPr>
                <w:bCs/>
                <w:iCs/>
              </w:rPr>
              <w:t xml:space="preserve"> округу</w:t>
            </w:r>
          </w:p>
        </w:tc>
      </w:tr>
      <w:tr w:rsidR="004F10F8" w:rsidRPr="00B2578B" w14:paraId="18A428A1" w14:textId="77777777" w:rsidTr="001C4733">
        <w:trPr>
          <w:trHeight w:val="58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13D0F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062E2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E4A4D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5296B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29F3F" w14:textId="0E3F5C89" w:rsidR="004F10F8" w:rsidRPr="00B2578B" w:rsidRDefault="004F10F8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Відділу молоді та спорту на придбання спортивного екіпірування та інвентарю для Гошівської футбольної команди «Прикарпаття»</w:t>
            </w:r>
          </w:p>
        </w:tc>
      </w:tr>
      <w:tr w:rsidR="004F10F8" w:rsidRPr="00B2578B" w14:paraId="71486961" w14:textId="77777777" w:rsidTr="001C4733">
        <w:trPr>
          <w:trHeight w:val="1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4757A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BBAFD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4470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B764B" w14:textId="7E6FE11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613F5" w14:textId="7A6F4EFB" w:rsidR="004F10F8" w:rsidRPr="00B2578B" w:rsidRDefault="004F10F8" w:rsidP="005A3437">
            <w:pPr>
              <w:rPr>
                <w:bCs/>
                <w:iCs/>
              </w:rPr>
            </w:pPr>
            <w:r>
              <w:rPr>
                <w:b/>
                <w:bCs/>
                <w:i/>
                <w:iCs/>
              </w:rPr>
              <w:t xml:space="preserve">Управління БІ </w:t>
            </w:r>
            <w:r w:rsidR="002071EF">
              <w:rPr>
                <w:b/>
                <w:bCs/>
                <w:i/>
                <w:iCs/>
              </w:rPr>
              <w:t xml:space="preserve">(КП «Комунгосп») </w:t>
            </w:r>
            <w:r>
              <w:rPr>
                <w:b/>
                <w:bCs/>
                <w:i/>
                <w:iCs/>
              </w:rPr>
              <w:t xml:space="preserve">на придбання </w:t>
            </w:r>
            <w:proofErr w:type="spellStart"/>
            <w:r>
              <w:rPr>
                <w:b/>
                <w:bCs/>
                <w:i/>
                <w:iCs/>
              </w:rPr>
              <w:t>косильної</w:t>
            </w:r>
            <w:proofErr w:type="spellEnd"/>
            <w:r>
              <w:rPr>
                <w:b/>
                <w:bCs/>
                <w:i/>
                <w:iCs/>
              </w:rPr>
              <w:t xml:space="preserve"> голівки до </w:t>
            </w:r>
            <w:proofErr w:type="spellStart"/>
            <w:r>
              <w:rPr>
                <w:b/>
                <w:bCs/>
                <w:i/>
                <w:iCs/>
              </w:rPr>
              <w:t>мотокоси</w:t>
            </w:r>
            <w:proofErr w:type="spellEnd"/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lang w:val="en-US"/>
              </w:rPr>
              <w:t>FS</w:t>
            </w:r>
            <w:r>
              <w:rPr>
                <w:b/>
                <w:bCs/>
                <w:i/>
                <w:iCs/>
              </w:rPr>
              <w:t>250, жилки (2,7мм.)</w:t>
            </w:r>
          </w:p>
        </w:tc>
      </w:tr>
      <w:tr w:rsidR="004F10F8" w:rsidRPr="00B2578B" w14:paraId="42534CB7" w14:textId="77777777" w:rsidTr="004F10F8">
        <w:trPr>
          <w:trHeight w:val="8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4D5B2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6C75C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AE904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A1B10" w14:textId="1D9DA27A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3D2223" w14:textId="436EE05C" w:rsidR="004F10F8" w:rsidRDefault="004F10F8" w:rsidP="005A3437">
            <w:pPr>
              <w:rPr>
                <w:bCs/>
                <w:iCs/>
              </w:rPr>
            </w:pPr>
            <w:r w:rsidRPr="001E135E">
              <w:rPr>
                <w:b/>
                <w:bCs/>
                <w:i/>
                <w:iCs/>
              </w:rPr>
              <w:t>Управління ЖКГ</w:t>
            </w:r>
            <w:r>
              <w:rPr>
                <w:b/>
                <w:bCs/>
                <w:i/>
                <w:iCs/>
              </w:rPr>
              <w:t xml:space="preserve"> на придбання поштових скриньок для встановлення по вул. Обліски, 10</w:t>
            </w:r>
          </w:p>
        </w:tc>
      </w:tr>
      <w:tr w:rsidR="004F10F8" w:rsidRPr="00B2578B" w14:paraId="4081282D" w14:textId="77777777" w:rsidTr="001C4733">
        <w:trPr>
          <w:trHeight w:val="22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17258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C7BD3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73009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A8FB4" w14:textId="0FA2128D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7BC57" w14:textId="57AE58A1" w:rsidR="004F10F8" w:rsidRDefault="004F10F8" w:rsidP="005A3437">
            <w:pPr>
              <w:rPr>
                <w:bCs/>
                <w:iCs/>
              </w:rPr>
            </w:pPr>
            <w:r w:rsidRPr="001E135E">
              <w:rPr>
                <w:b/>
                <w:bCs/>
                <w:i/>
                <w:iCs/>
              </w:rPr>
              <w:t>Управління ЖКГ</w:t>
            </w:r>
            <w:r>
              <w:rPr>
                <w:b/>
                <w:bCs/>
                <w:i/>
                <w:iCs/>
              </w:rPr>
              <w:t xml:space="preserve"> на придбання системи відеоспостереження для встановлення по вул. Обліски, 10</w:t>
            </w:r>
          </w:p>
        </w:tc>
      </w:tr>
      <w:tr w:rsidR="004F10F8" w:rsidRPr="00B2578B" w14:paraId="6F12513E" w14:textId="77777777" w:rsidTr="001C4733">
        <w:trPr>
          <w:trHeight w:val="19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A126" w14:textId="77777777" w:rsidR="004F10F8" w:rsidRPr="00B2578B" w:rsidRDefault="004F10F8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ECFF" w14:textId="77777777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C356" w14:textId="77777777" w:rsidR="004F10F8" w:rsidRPr="00B2578B" w:rsidRDefault="004F10F8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485C5" w14:textId="568AF52C" w:rsidR="004F10F8" w:rsidRPr="00B2578B" w:rsidRDefault="004F10F8" w:rsidP="005A343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7,00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CB400" w14:textId="2BEC8D46" w:rsidR="004F10F8" w:rsidRDefault="004F10F8" w:rsidP="005A3437">
            <w:pPr>
              <w:rPr>
                <w:bCs/>
                <w:iCs/>
              </w:rPr>
            </w:pPr>
            <w:r w:rsidRPr="001E135E">
              <w:rPr>
                <w:b/>
                <w:bCs/>
                <w:i/>
                <w:iCs/>
              </w:rPr>
              <w:t>Управління ЖКГ</w:t>
            </w:r>
            <w:r>
              <w:rPr>
                <w:b/>
                <w:bCs/>
                <w:i/>
                <w:iCs/>
              </w:rPr>
              <w:t xml:space="preserve"> на придбання дверей для встановлення в БК с. </w:t>
            </w:r>
            <w:proofErr w:type="spellStart"/>
            <w:r>
              <w:rPr>
                <w:b/>
                <w:bCs/>
                <w:i/>
                <w:iCs/>
              </w:rPr>
              <w:t>Гошів</w:t>
            </w:r>
            <w:proofErr w:type="spellEnd"/>
          </w:p>
        </w:tc>
      </w:tr>
      <w:tr w:rsidR="00B2578B" w:rsidRPr="00B2578B" w14:paraId="6EC19E40" w14:textId="77777777" w:rsidTr="005A3437">
        <w:trPr>
          <w:trHeight w:val="64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75BF6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22.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E46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 xml:space="preserve">Пастух Іван </w:t>
            </w:r>
          </w:p>
          <w:p w14:paraId="00FA1CF6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Іванович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BF2B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982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2894" w14:textId="77777777" w:rsidR="00B2578B" w:rsidRPr="00B2578B" w:rsidRDefault="00B2578B" w:rsidP="005A3437">
            <w:r w:rsidRPr="00B2578B">
              <w:rPr>
                <w:bCs/>
                <w:iCs/>
              </w:rPr>
              <w:t>Управління БІ (</w:t>
            </w:r>
            <w:r w:rsidRPr="00B2578B">
              <w:t>КП «Комунгосп») для придбання та встановлення елементів дитячого та спортивного майданчика по вул. Л. Українки, с. Тяпче</w:t>
            </w:r>
          </w:p>
        </w:tc>
      </w:tr>
      <w:tr w:rsidR="00B2578B" w:rsidRPr="00B2578B" w14:paraId="037ADE09" w14:textId="77777777" w:rsidTr="005A3437">
        <w:trPr>
          <w:trHeight w:val="27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E0F5BD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23.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00A2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Петренко Юрій Олександрович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19636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7C89FC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63F65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Управління БІ( </w:t>
            </w:r>
            <w:r w:rsidRPr="00B2578B">
              <w:t xml:space="preserve">КП «Комунгосп») </w:t>
            </w:r>
            <w:r w:rsidRPr="00B2578B">
              <w:rPr>
                <w:bCs/>
                <w:iCs/>
              </w:rPr>
              <w:t>для встановлення поребриків біля будинку по проспекту Незалежності, 15 м. Долина</w:t>
            </w:r>
          </w:p>
        </w:tc>
      </w:tr>
      <w:tr w:rsidR="00B2578B" w:rsidRPr="00B2578B" w14:paraId="3C7A5970" w14:textId="77777777" w:rsidTr="005A3437">
        <w:trPr>
          <w:trHeight w:val="11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4B8AB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D30D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7953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3B15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78BC9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Управління БІ (</w:t>
            </w:r>
            <w:r w:rsidRPr="00B2578B">
              <w:t xml:space="preserve">КП «Комунгосп») </w:t>
            </w:r>
            <w:r w:rsidRPr="00B2578B">
              <w:rPr>
                <w:bCs/>
                <w:iCs/>
              </w:rPr>
              <w:t>для облаштування пішохідної доріжки між житловими багатоповерховими будинками по проспекту Незалежності, 16 та 18 м. Долина</w:t>
            </w:r>
          </w:p>
        </w:tc>
      </w:tr>
      <w:tr w:rsidR="00B2578B" w:rsidRPr="00B2578B" w14:paraId="778EBE04" w14:textId="77777777" w:rsidTr="005A3437">
        <w:trPr>
          <w:trHeight w:val="1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F91A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2250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24094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1D7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C5FA9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Управління БІ (</w:t>
            </w:r>
            <w:r w:rsidRPr="00B2578B">
              <w:t xml:space="preserve">КП «Комунгосп») </w:t>
            </w:r>
            <w:r w:rsidRPr="00B2578B">
              <w:rPr>
                <w:bCs/>
                <w:iCs/>
              </w:rPr>
              <w:t>для придбання і встановлення ігрового майданчику для вихованців групи продовженого дня Долинського ліцею №6 «Європейський» по вул. Бандери,8 м. Долина</w:t>
            </w:r>
          </w:p>
        </w:tc>
      </w:tr>
      <w:tr w:rsidR="00B2578B" w:rsidRPr="00B2578B" w14:paraId="07D79D0C" w14:textId="77777777" w:rsidTr="005A3437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CA7AC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9540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8F1D3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1F38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7A37B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Управління БІ ( </w:t>
            </w:r>
            <w:r w:rsidRPr="00B2578B">
              <w:t xml:space="preserve">КП «Комунгосп») для </w:t>
            </w:r>
            <w:r w:rsidRPr="00B2578B">
              <w:rPr>
                <w:bCs/>
                <w:iCs/>
              </w:rPr>
              <w:t>підсипки доріжки до котельні Долинського ліцею №6 «Європейський» по вул. Бандери,8 м. Долина</w:t>
            </w:r>
          </w:p>
        </w:tc>
      </w:tr>
      <w:tr w:rsidR="00B2578B" w:rsidRPr="00B2578B" w14:paraId="466F5C18" w14:textId="77777777" w:rsidTr="005A3437">
        <w:trPr>
          <w:trHeight w:val="28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09678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24.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973E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Прокіпчин Аліна Володимирівна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F4300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1CA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12,00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3C92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01EA6C07" w14:textId="77777777" w:rsidTr="005A3437">
        <w:trPr>
          <w:trHeight w:val="31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CE14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A60F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6C23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593B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88,00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FD3BA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(КП «Комунгосп») для придбання матеріалів для облаштування дитячого ігрового  майданчика та влаштування благоустрою в с. Оболоння, вул. </w:t>
            </w:r>
            <w:proofErr w:type="spellStart"/>
            <w:r w:rsidRPr="00B2578B">
              <w:rPr>
                <w:b/>
                <w:bCs/>
                <w:i/>
                <w:iCs/>
              </w:rPr>
              <w:t>Бабієва</w:t>
            </w:r>
            <w:proofErr w:type="spellEnd"/>
            <w:r w:rsidRPr="00B2578B">
              <w:rPr>
                <w:b/>
                <w:bCs/>
                <w:i/>
                <w:iCs/>
              </w:rPr>
              <w:t xml:space="preserve"> Гора</w:t>
            </w:r>
          </w:p>
        </w:tc>
      </w:tr>
      <w:tr w:rsidR="00B2578B" w:rsidRPr="00B2578B" w14:paraId="06AD48B2" w14:textId="77777777" w:rsidTr="005A3437">
        <w:trPr>
          <w:trHeight w:val="31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EF9C6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25.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00E15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Прокіпчин Ігор Ярославович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2CC15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21E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126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3AA55D61" w14:textId="77777777" w:rsidTr="005A3437">
        <w:trPr>
          <w:trHeight w:val="79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A766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5D6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7FD0D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3C44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0C8DB6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 на придбання матеріалів для благоустрою прибудинкової території та влаштування дитячих ігрових елементів, лавочок, зелених насаджень по вул. Грушевського м.Долина</w:t>
            </w:r>
          </w:p>
        </w:tc>
      </w:tr>
      <w:tr w:rsidR="00B2578B" w:rsidRPr="00B2578B" w14:paraId="0F51114A" w14:textId="77777777" w:rsidTr="005A3437">
        <w:trPr>
          <w:trHeight w:val="30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C190B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9ADC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Радухівська Мар’яна Миколаївна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6CDC59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E247E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22,00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74C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56833FA7" w14:textId="77777777" w:rsidTr="005A3437">
        <w:trPr>
          <w:trHeight w:val="33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EEF8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C649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B5C5A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D9B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0B7B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 культури для проведення заходів до Дня села Гериня</w:t>
            </w:r>
          </w:p>
        </w:tc>
      </w:tr>
      <w:tr w:rsidR="00B2578B" w:rsidRPr="00B2578B" w14:paraId="2C265DE0" w14:textId="77777777" w:rsidTr="005A3437">
        <w:trPr>
          <w:trHeight w:val="48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DDEEF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3490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36BE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476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02D4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 молоді та спорту для проведення спортивно-масових заходів та участі спортсменів і тренерського складу у спортивно-патріотичних заходах і змаганнях</w:t>
            </w:r>
          </w:p>
        </w:tc>
      </w:tr>
      <w:tr w:rsidR="00B2578B" w:rsidRPr="00B2578B" w14:paraId="07F8EFFC" w14:textId="77777777" w:rsidTr="005A3437">
        <w:trPr>
          <w:trHeight w:val="33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3291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CB67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D20D7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5436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7,00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8E7B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ЖКГ для встановлення вхідних дверей та зробити відкоси приміщення клубу с. Гериня</w:t>
            </w:r>
          </w:p>
        </w:tc>
      </w:tr>
      <w:tr w:rsidR="00B2578B" w:rsidRPr="00B2578B" w14:paraId="180727CE" w14:textId="77777777" w:rsidTr="005A3437">
        <w:trPr>
          <w:trHeight w:val="33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B4E3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4929C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9439D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A8D0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80C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Відділ культури на придбання художньої літератури для бібліотеки в  с. Гериня</w:t>
            </w:r>
          </w:p>
        </w:tc>
      </w:tr>
      <w:tr w:rsidR="00B2578B" w:rsidRPr="00B2578B" w14:paraId="08BABB18" w14:textId="77777777" w:rsidTr="005A3437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EBA16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5DD4C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77763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BF572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13,00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E025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для обгородження території цвинтаря в  с. Гериня (поточний ремонт)</w:t>
            </w:r>
          </w:p>
        </w:tc>
      </w:tr>
      <w:tr w:rsidR="00B2578B" w:rsidRPr="00B2578B" w14:paraId="4509078C" w14:textId="77777777" w:rsidTr="005A3437">
        <w:trPr>
          <w:trHeight w:val="31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3E6A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594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BA82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CC2A" w14:textId="0E2B2FDA" w:rsidR="00B2578B" w:rsidRPr="00B2578B" w:rsidRDefault="007813B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="00B2578B" w:rsidRPr="00B2578B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746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для реконструкції вуличного освітлення по вул. Довбуша в  с. Гериня </w:t>
            </w:r>
          </w:p>
        </w:tc>
      </w:tr>
      <w:tr w:rsidR="00B2578B" w:rsidRPr="00B2578B" w14:paraId="3667EE62" w14:textId="77777777" w:rsidTr="005A3437">
        <w:trPr>
          <w:trHeight w:val="300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736E1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27.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30ED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 xml:space="preserve">Сабан </w:t>
            </w:r>
          </w:p>
          <w:p w14:paraId="2E6E426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Михайло Ігорович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1907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FBAE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2FC1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04330420" w14:textId="77777777" w:rsidTr="005A3437">
        <w:trPr>
          <w:trHeight w:val="330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F553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552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0B25B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356F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70,00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BE36" w14:textId="55573488" w:rsidR="00B2578B" w:rsidRPr="00B2578B" w:rsidRDefault="00B2578B" w:rsidP="002D0E3C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освіти </w:t>
            </w:r>
            <w:r w:rsidR="002D0E3C">
              <w:rPr>
                <w:b/>
                <w:bCs/>
                <w:i/>
                <w:iCs/>
              </w:rPr>
              <w:t>на</w:t>
            </w:r>
            <w:r w:rsidRPr="00B2578B">
              <w:rPr>
                <w:b/>
                <w:bCs/>
                <w:i/>
                <w:iCs/>
              </w:rPr>
              <w:t xml:space="preserve"> придбання спортивного інвентарю(футбольні, волейбольні м’ячі; гімнастичні палиці; фішки; шахи; тенісні ракетки; каремати; лижі та ін.)</w:t>
            </w:r>
            <w:r w:rsidR="002D0E3C">
              <w:rPr>
                <w:b/>
                <w:bCs/>
                <w:i/>
                <w:iCs/>
              </w:rPr>
              <w:t>для Княжолуцького ліцею</w:t>
            </w:r>
          </w:p>
        </w:tc>
      </w:tr>
      <w:tr w:rsidR="00B2578B" w:rsidRPr="00B2578B" w14:paraId="789E86AA" w14:textId="77777777" w:rsidTr="005A3437">
        <w:trPr>
          <w:trHeight w:val="27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31DF5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28.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1204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Сливчук Тарас Миколайович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F6B27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95A8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13,50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0361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690D4D16" w14:textId="77777777" w:rsidTr="005A343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A10D35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4A85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B9FDF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0EAB" w14:textId="77777777" w:rsidR="00B2578B" w:rsidRPr="00B2578B" w:rsidRDefault="00B2578B" w:rsidP="005A3437">
            <w:pPr>
              <w:jc w:val="center"/>
              <w:rPr>
                <w:bCs/>
                <w:iCs/>
                <w:sz w:val="28"/>
                <w:szCs w:val="28"/>
              </w:rPr>
            </w:pPr>
            <w:r w:rsidRPr="00B2578B">
              <w:rPr>
                <w:bCs/>
                <w:iCs/>
                <w:sz w:val="28"/>
                <w:szCs w:val="28"/>
              </w:rPr>
              <w:t>25,00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C9C19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</w:t>
            </w:r>
            <w:r w:rsidRPr="00B2578B">
              <w:t xml:space="preserve"> КП «Комунгосп»)</w:t>
            </w:r>
            <w:r w:rsidRPr="00B2578B">
              <w:rPr>
                <w:bCs/>
                <w:iCs/>
              </w:rPr>
              <w:t xml:space="preserve"> на закупівлю сітки та стовпчиків для огородження цвинтаря та території у с. Тростянець та с. Велика Тур’я </w:t>
            </w:r>
          </w:p>
        </w:tc>
      </w:tr>
      <w:tr w:rsidR="00B2578B" w:rsidRPr="00B2578B" w14:paraId="7C905420" w14:textId="77777777" w:rsidTr="005A3437">
        <w:trPr>
          <w:trHeight w:val="46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3354F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0FC4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A1A51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3A9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7,00</w:t>
            </w:r>
          </w:p>
        </w:tc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04A" w14:textId="77777777" w:rsidR="00B2578B" w:rsidRPr="00B2578B" w:rsidRDefault="00B2578B" w:rsidP="005A3437">
            <w:pPr>
              <w:jc w:val="both"/>
            </w:pPr>
            <w:r w:rsidRPr="00B2578B">
              <w:rPr>
                <w:bCs/>
                <w:iCs/>
              </w:rPr>
              <w:t>Відділ молоді та спорту для проведення спортивно-масових заходів та участі спортсменів і тренерського складу у спортивно-патріотичних заходах і змаганнях</w:t>
            </w:r>
          </w:p>
        </w:tc>
      </w:tr>
      <w:tr w:rsidR="00B2578B" w:rsidRPr="00B2578B" w14:paraId="34086F80" w14:textId="77777777" w:rsidTr="005A3437">
        <w:trPr>
          <w:trHeight w:val="59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F84988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9D4A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EDF62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839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BFB" w14:textId="77777777" w:rsidR="00B2578B" w:rsidRPr="00B2578B" w:rsidRDefault="00B2578B" w:rsidP="005A3437">
            <w:pPr>
              <w:jc w:val="both"/>
            </w:pPr>
            <w:r w:rsidRPr="00B2578B">
              <w:rPr>
                <w:bCs/>
                <w:iCs/>
              </w:rPr>
              <w:t xml:space="preserve">Відділ культури на </w:t>
            </w:r>
            <w:r w:rsidRPr="00B2578B">
              <w:t xml:space="preserve">проведення розважальних заходів для дітей під час проведення святкування «Дня села» у с. Тростянець, с. Белеїв, с. Велика Тур’я </w:t>
            </w:r>
          </w:p>
        </w:tc>
      </w:tr>
      <w:tr w:rsidR="00B2578B" w:rsidRPr="00B2578B" w14:paraId="77386337" w14:textId="77777777" w:rsidTr="005A3437">
        <w:trPr>
          <w:trHeight w:val="556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A49E2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1286A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81EA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FD0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6,00</w:t>
            </w:r>
          </w:p>
        </w:tc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DCD3" w14:textId="77777777" w:rsidR="00B2578B" w:rsidRPr="00B2578B" w:rsidRDefault="00B2578B" w:rsidP="005A3437">
            <w:pPr>
              <w:jc w:val="both"/>
            </w:pPr>
            <w:r w:rsidRPr="00B2578B">
              <w:rPr>
                <w:bCs/>
                <w:iCs/>
              </w:rPr>
              <w:t xml:space="preserve">Управління ЖКГ на придбання матеріалів (плитка, клей) для ремонту підлоги у бібліотеці с. Белеїв </w:t>
            </w:r>
          </w:p>
        </w:tc>
      </w:tr>
      <w:tr w:rsidR="00B2578B" w:rsidRPr="00B2578B" w14:paraId="19B14D4C" w14:textId="77777777" w:rsidTr="005A3437">
        <w:trPr>
          <w:trHeight w:val="40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329A5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171BD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952E7C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282F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6,00</w:t>
            </w:r>
          </w:p>
        </w:tc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6473" w14:textId="77777777" w:rsidR="00B2578B" w:rsidRPr="00B2578B" w:rsidRDefault="00B2578B" w:rsidP="005A3437">
            <w:pPr>
              <w:jc w:val="both"/>
            </w:pPr>
            <w:r w:rsidRPr="00B2578B">
              <w:rPr>
                <w:bCs/>
                <w:iCs/>
              </w:rPr>
              <w:t>Управління БІ (КП «Комунгосп») для виконання робіт спеціалізованим транспортом по прочистці придорожніх канав по вул. До старої церкви у с. Белеїв</w:t>
            </w:r>
          </w:p>
        </w:tc>
      </w:tr>
      <w:tr w:rsidR="00B2578B" w:rsidRPr="00B2578B" w14:paraId="5E68FE4A" w14:textId="77777777" w:rsidTr="005A3437">
        <w:trPr>
          <w:trHeight w:val="4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14F5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3C543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34F0B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1937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6,00</w:t>
            </w:r>
          </w:p>
        </w:tc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F9A4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 молоді та спорту для придбання спортивного інвентарю</w:t>
            </w:r>
          </w:p>
        </w:tc>
      </w:tr>
      <w:tr w:rsidR="00B2578B" w:rsidRPr="00B2578B" w14:paraId="2ACAF135" w14:textId="77777777" w:rsidTr="005A3437">
        <w:trPr>
          <w:trHeight w:val="3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04481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11116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93528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3A44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21,00</w:t>
            </w:r>
          </w:p>
        </w:tc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D0A8E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освіти на придбання комп’ютерного обладнання для Долинського ліцею №5</w:t>
            </w:r>
          </w:p>
        </w:tc>
      </w:tr>
      <w:tr w:rsidR="00B2578B" w:rsidRPr="00B2578B" w14:paraId="4F5CD213" w14:textId="77777777" w:rsidTr="005A3437">
        <w:trPr>
          <w:trHeight w:val="419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44F67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6F16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77466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95C8C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4B7D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Відділ культури на придбання лазерного БФП для Долинської художньої школи</w:t>
            </w:r>
          </w:p>
        </w:tc>
      </w:tr>
      <w:tr w:rsidR="00B2578B" w:rsidRPr="00B2578B" w14:paraId="2C43BDC2" w14:textId="77777777" w:rsidTr="005A3437">
        <w:trPr>
          <w:trHeight w:val="25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10AC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744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4AF7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F140" w14:textId="77777777" w:rsidR="00B2578B" w:rsidRPr="00B2578B" w:rsidRDefault="00B2578B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3,50</w:t>
            </w:r>
          </w:p>
        </w:tc>
        <w:tc>
          <w:tcPr>
            <w:tcW w:w="9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E01E" w14:textId="77777777" w:rsidR="00B2578B" w:rsidRPr="00B2578B" w:rsidRDefault="00B2578B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(КП «Комунгосп») на придбання з/б лотки для облаштування </w:t>
            </w:r>
            <w:proofErr w:type="spellStart"/>
            <w:r w:rsidRPr="00B2578B">
              <w:rPr>
                <w:b/>
                <w:bCs/>
                <w:i/>
                <w:iCs/>
              </w:rPr>
              <w:t>фоси</w:t>
            </w:r>
            <w:proofErr w:type="spellEnd"/>
            <w:r w:rsidRPr="00B2578B">
              <w:rPr>
                <w:b/>
                <w:bCs/>
                <w:i/>
                <w:iCs/>
              </w:rPr>
              <w:t xml:space="preserve"> у с Тростянець</w:t>
            </w:r>
          </w:p>
        </w:tc>
      </w:tr>
      <w:tr w:rsidR="00B2578B" w:rsidRPr="00B2578B" w14:paraId="3F6F5718" w14:textId="77777777" w:rsidTr="005A3437">
        <w:trPr>
          <w:trHeight w:val="31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393AB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29.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4D8F1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Смолій Володимир Васильович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37CE1" w14:textId="77777777" w:rsidR="00B2578B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89CB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2A95" w14:textId="77777777" w:rsidR="00B2578B" w:rsidRPr="00B2578B" w:rsidRDefault="00B2578B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B2578B" w:rsidRPr="00B2578B" w14:paraId="36576A84" w14:textId="77777777" w:rsidTr="005A3437">
        <w:trPr>
          <w:trHeight w:val="97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CF9B4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43AE4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442820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1A9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F8AA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B2578B">
              <w:rPr>
                <w:bCs/>
                <w:iCs/>
              </w:rPr>
              <w:t>Первозванного</w:t>
            </w:r>
            <w:proofErr w:type="spellEnd"/>
            <w:r w:rsidRPr="00B2578B">
              <w:rPr>
                <w:bCs/>
                <w:iCs/>
              </w:rPr>
              <w:t>» на придбання будівельних матеріалів для відбудови культової будівлі:</w:t>
            </w:r>
          </w:p>
          <w:p w14:paraId="159D4430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- придбання малоцінного обладнання і матеріалів(поточні видатки) – 29,0 тис. грн;</w:t>
            </w:r>
          </w:p>
          <w:p w14:paraId="4D4DA247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- придбання основних засобів (капітальні видатки )– 21,0 тис. грн</w:t>
            </w:r>
          </w:p>
        </w:tc>
      </w:tr>
      <w:tr w:rsidR="00B2578B" w:rsidRPr="00B2578B" w14:paraId="39255DFD" w14:textId="77777777" w:rsidTr="005A3437">
        <w:trPr>
          <w:trHeight w:val="475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E12EF" w14:textId="77777777" w:rsidR="00B2578B" w:rsidRPr="00B2578B" w:rsidRDefault="00B2578B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3185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D74DD" w14:textId="77777777" w:rsidR="00B2578B" w:rsidRPr="00B2578B" w:rsidRDefault="00B2578B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08F2" w14:textId="77777777" w:rsidR="00B2578B" w:rsidRPr="00B2578B" w:rsidRDefault="00B2578B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EA67" w14:textId="77777777" w:rsidR="00B2578B" w:rsidRPr="00B2578B" w:rsidRDefault="00B2578B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</w:t>
            </w:r>
            <w:r w:rsidRPr="00B2578B">
              <w:t xml:space="preserve"> КП «Комунгосп») н</w:t>
            </w:r>
            <w:r w:rsidRPr="00B2578B">
              <w:rPr>
                <w:bCs/>
                <w:iCs/>
              </w:rPr>
              <w:t>а придбання обладнання та матеріалів для благоустрою прибудинкових територій по проспекту Незалежності, 23,25,27 в м. Долина</w:t>
            </w:r>
          </w:p>
        </w:tc>
      </w:tr>
      <w:tr w:rsidR="003664F9" w:rsidRPr="00B2578B" w14:paraId="712D8840" w14:textId="77777777" w:rsidTr="003664F9">
        <w:trPr>
          <w:trHeight w:val="261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939451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30.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DC65C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 xml:space="preserve">Зелінський Михайло Васильович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9F9694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09FD4" w14:textId="24544570" w:rsidR="003664F9" w:rsidRPr="003664F9" w:rsidRDefault="000B2B61" w:rsidP="00D42458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="00D42458">
              <w:rPr>
                <w:b/>
                <w:i/>
                <w:sz w:val="28"/>
                <w:szCs w:val="28"/>
              </w:rPr>
              <w:t>6</w:t>
            </w:r>
            <w:r w:rsidR="003664F9" w:rsidRPr="003664F9">
              <w:rPr>
                <w:b/>
                <w:i/>
                <w:sz w:val="28"/>
                <w:szCs w:val="28"/>
              </w:rPr>
              <w:t>,</w:t>
            </w:r>
            <w:r w:rsidR="003664F9">
              <w:rPr>
                <w:b/>
                <w:i/>
                <w:sz w:val="28"/>
                <w:szCs w:val="28"/>
              </w:rPr>
              <w:t>0</w:t>
            </w:r>
            <w:r w:rsidR="003664F9" w:rsidRPr="003664F9">
              <w:rPr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06FCB" w14:textId="77777777" w:rsidR="003664F9" w:rsidRPr="003664F9" w:rsidRDefault="003664F9" w:rsidP="005A3437">
            <w:pPr>
              <w:rPr>
                <w:b/>
                <w:i/>
                <w:sz w:val="28"/>
                <w:szCs w:val="28"/>
              </w:rPr>
            </w:pPr>
            <w:r w:rsidRPr="003664F9">
              <w:rPr>
                <w:b/>
                <w:bCs/>
                <w:i/>
                <w:iCs/>
              </w:rPr>
              <w:t>Адресна грошова допомога</w:t>
            </w:r>
          </w:p>
        </w:tc>
      </w:tr>
      <w:tr w:rsidR="003664F9" w:rsidRPr="00B2578B" w14:paraId="46CF7D6D" w14:textId="77777777" w:rsidTr="003664F9">
        <w:trPr>
          <w:trHeight w:val="370"/>
          <w:jc w:val="center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0E05B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BEC7C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EC1A67" w14:textId="77777777" w:rsidR="003664F9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DB497" w14:textId="77777777" w:rsidR="003664F9" w:rsidRPr="003664F9" w:rsidRDefault="003664F9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5D029" w14:textId="77777777" w:rsidR="003664F9" w:rsidRPr="00B2578B" w:rsidRDefault="003664F9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Відділ культури на придбання будматеріалів, жалюзі на вікна для Долинського міського </w:t>
            </w:r>
          </w:p>
        </w:tc>
      </w:tr>
      <w:tr w:rsidR="003664F9" w:rsidRPr="00B2578B" w14:paraId="220354ED" w14:textId="77777777" w:rsidTr="005A3437">
        <w:trPr>
          <w:trHeight w:val="4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91D8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6DDBD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5866F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323F2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D6C9AA" w14:textId="77777777" w:rsidR="003664F9" w:rsidRPr="00B2578B" w:rsidRDefault="003664F9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( КП «Комунгосп»)  для придбання та встановлення дитячого майданчика по вул. Лісова в с. Мала Тур’я </w:t>
            </w:r>
          </w:p>
        </w:tc>
      </w:tr>
      <w:tr w:rsidR="003664F9" w:rsidRPr="00B2578B" w14:paraId="08EDA183" w14:textId="77777777" w:rsidTr="005A3437">
        <w:trPr>
          <w:trHeight w:val="3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DDD97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ACD5B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524A8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BF99A" w14:textId="77777777" w:rsidR="003664F9" w:rsidRPr="00B2578B" w:rsidRDefault="003664F9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3681C" w14:textId="77777777" w:rsidR="003664F9" w:rsidRPr="00B2578B" w:rsidRDefault="003664F9" w:rsidP="005A3437">
            <w:pPr>
              <w:rPr>
                <w:b/>
                <w:i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B2578B">
              <w:rPr>
                <w:b/>
                <w:bCs/>
                <w:i/>
                <w:iCs/>
              </w:rPr>
              <w:t>Первозванного</w:t>
            </w:r>
            <w:proofErr w:type="spellEnd"/>
            <w:r w:rsidRPr="00B2578B">
              <w:rPr>
                <w:b/>
                <w:bCs/>
                <w:i/>
                <w:iCs/>
              </w:rPr>
              <w:t>» на придбання будівельних матеріалів для відбудови культової будівлі</w:t>
            </w:r>
          </w:p>
        </w:tc>
      </w:tr>
      <w:tr w:rsidR="003664F9" w:rsidRPr="00B2578B" w14:paraId="443C446F" w14:textId="77777777" w:rsidTr="005A3437">
        <w:trPr>
          <w:trHeight w:val="33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9DFEE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06FEC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8F00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49371" w14:textId="77777777" w:rsidR="003664F9" w:rsidRPr="00B2578B" w:rsidRDefault="003664F9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i/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948D8" w14:textId="77777777" w:rsidR="003664F9" w:rsidRPr="00B2578B" w:rsidRDefault="003664F9" w:rsidP="005A3437">
            <w:pPr>
              <w:rPr>
                <w:b/>
                <w:i/>
              </w:rPr>
            </w:pPr>
            <w:r w:rsidRPr="00B2578B">
              <w:rPr>
                <w:b/>
                <w:bCs/>
                <w:i/>
                <w:iCs/>
              </w:rPr>
              <w:t>Управління БІ – релігійній громаді храму УГКЦ «Покладення Чесної Ризи» в с. Мала Тур’я на придбання бруківки</w:t>
            </w:r>
          </w:p>
        </w:tc>
      </w:tr>
      <w:tr w:rsidR="003664F9" w:rsidRPr="00B2578B" w14:paraId="06DC6682" w14:textId="77777777" w:rsidTr="005A3437">
        <w:trPr>
          <w:trHeight w:val="343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A387B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31.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59E94" w14:textId="77777777" w:rsidR="003664F9" w:rsidRPr="00B2578B" w:rsidRDefault="003664F9" w:rsidP="005A3437">
            <w:pPr>
              <w:ind w:right="-141"/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Тисяк Віталій Васильович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D149B7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5C2EE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3E8F2" w14:textId="77777777" w:rsidR="003664F9" w:rsidRPr="00B2578B" w:rsidRDefault="003664F9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3664F9" w:rsidRPr="00B2578B" w14:paraId="3EA71D6B" w14:textId="77777777" w:rsidTr="005A343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52D7E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F1150" w14:textId="77777777" w:rsidR="003664F9" w:rsidRPr="00B2578B" w:rsidRDefault="003664F9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82266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C721A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2417D" w14:textId="77777777" w:rsidR="003664F9" w:rsidRPr="00B2578B" w:rsidRDefault="003664F9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ЖКГ – релігійній громаді храму УГКЦ «Святого Апостола Андрія </w:t>
            </w:r>
            <w:proofErr w:type="spellStart"/>
            <w:r w:rsidRPr="00B2578B">
              <w:rPr>
                <w:bCs/>
                <w:iCs/>
              </w:rPr>
              <w:t>Первозванного</w:t>
            </w:r>
            <w:proofErr w:type="spellEnd"/>
            <w:r w:rsidRPr="00B2578B">
              <w:rPr>
                <w:bCs/>
                <w:iCs/>
              </w:rPr>
              <w:t>» на придбання будівельних матеріалів для відбудови культової будівлі</w:t>
            </w:r>
          </w:p>
        </w:tc>
      </w:tr>
      <w:tr w:rsidR="003664F9" w:rsidRPr="00B2578B" w14:paraId="723F1956" w14:textId="77777777" w:rsidTr="005A3437">
        <w:trPr>
          <w:trHeight w:val="644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76E0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D4384" w14:textId="77777777" w:rsidR="003664F9" w:rsidRPr="00B2578B" w:rsidRDefault="003664F9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41E7C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23484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28,00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59201" w14:textId="77777777" w:rsidR="003664F9" w:rsidRPr="00B2578B" w:rsidRDefault="003664F9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для виготовлення проектно-кошторисної документації «Нове будівництво спортивного майданчика зі штучним покриттям в с. Грабів»</w:t>
            </w:r>
          </w:p>
        </w:tc>
      </w:tr>
      <w:tr w:rsidR="003664F9" w:rsidRPr="00B2578B" w14:paraId="39FC5101" w14:textId="77777777" w:rsidTr="005A3437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BE483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A6190" w14:textId="77777777" w:rsidR="003664F9" w:rsidRPr="00B2578B" w:rsidRDefault="003664F9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DA169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E619A7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2F3B6" w14:textId="77777777" w:rsidR="003664F9" w:rsidRPr="00B2578B" w:rsidRDefault="003664F9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на придбання матеріалів для проведення поточного ремонту дорожнього покриття в с. Грабів</w:t>
            </w:r>
          </w:p>
        </w:tc>
      </w:tr>
      <w:tr w:rsidR="003664F9" w:rsidRPr="00B2578B" w14:paraId="43A938EA" w14:textId="77777777" w:rsidTr="005A3437">
        <w:trPr>
          <w:trHeight w:val="58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C5C92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1247" w14:textId="77777777" w:rsidR="003664F9" w:rsidRPr="00B2578B" w:rsidRDefault="003664F9" w:rsidP="005A3437">
            <w:pPr>
              <w:ind w:right="-141"/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1DAFA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A709A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34,00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E9E3C" w14:textId="77777777" w:rsidR="003664F9" w:rsidRPr="00B2578B" w:rsidRDefault="003664F9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БІ (КП «Комунгосп») для проведення поточного ремонту спортивного майданчика зі штучним покриттям в с. Лоп’янка </w:t>
            </w:r>
          </w:p>
        </w:tc>
      </w:tr>
      <w:tr w:rsidR="003664F9" w:rsidRPr="00B2578B" w14:paraId="5748B453" w14:textId="77777777" w:rsidTr="005A3437">
        <w:trPr>
          <w:trHeight w:val="456"/>
          <w:jc w:val="center"/>
        </w:trPr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95009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32.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8039BD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Титиш Василь Пантелеймонович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40B03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7359A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021AD" w14:textId="77777777" w:rsidR="003664F9" w:rsidRPr="00B2578B" w:rsidRDefault="003664F9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 xml:space="preserve">Адресна грошова допомога </w:t>
            </w:r>
          </w:p>
        </w:tc>
      </w:tr>
      <w:tr w:rsidR="003664F9" w:rsidRPr="00B2578B" w14:paraId="2BBF44C5" w14:textId="77777777" w:rsidTr="005A3437">
        <w:trPr>
          <w:trHeight w:val="644"/>
          <w:jc w:val="center"/>
        </w:trPr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3AC320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C567A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E5478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AB6ABE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ACB1F" w14:textId="77777777" w:rsidR="003664F9" w:rsidRPr="00B2578B" w:rsidRDefault="003664F9" w:rsidP="005A3437">
            <w:pPr>
              <w:rPr>
                <w:b/>
                <w:i/>
              </w:rPr>
            </w:pPr>
            <w:r w:rsidRPr="00B2578B">
              <w:t>Управління БІ (КП «Комунгосп») для виконання робіт по благоустрою дитячого майданчика по вул. Галицька в с. Княжолука</w:t>
            </w:r>
          </w:p>
        </w:tc>
      </w:tr>
      <w:tr w:rsidR="003664F9" w:rsidRPr="00B2578B" w14:paraId="19AE0689" w14:textId="77777777" w:rsidTr="005A3437">
        <w:trPr>
          <w:trHeight w:val="644"/>
          <w:jc w:val="center"/>
        </w:trPr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E119B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6518F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3A428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9D57C4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3CCDBF" w14:textId="77777777" w:rsidR="003664F9" w:rsidRPr="00B2578B" w:rsidRDefault="003664F9" w:rsidP="005A3437">
            <w:pPr>
              <w:rPr>
                <w:b/>
                <w:i/>
                <w:sz w:val="28"/>
                <w:szCs w:val="28"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(КП «Комунгосп») для виконання робіт по облаштуванню території в урочищі «На груді» де поховані жителі с. Княжолука </w:t>
            </w:r>
          </w:p>
        </w:tc>
      </w:tr>
      <w:tr w:rsidR="003664F9" w:rsidRPr="00B2578B" w14:paraId="612AB210" w14:textId="77777777" w:rsidTr="005A3437">
        <w:trPr>
          <w:trHeight w:val="445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D69B2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33.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0CA6C9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Шевченко Алла Вікторівна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72DAF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B45D8" w14:textId="77777777" w:rsidR="003664F9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  <w:p w14:paraId="6C50630C" w14:textId="115FC6FD" w:rsidR="00E11F14" w:rsidRPr="00E11F14" w:rsidRDefault="00D42458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</w:t>
            </w:r>
            <w:r w:rsidR="0004493F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4B759" w14:textId="77777777" w:rsidR="003664F9" w:rsidRPr="00B2578B" w:rsidRDefault="003664F9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3664F9" w:rsidRPr="00B2578B" w14:paraId="0D628DC2" w14:textId="77777777" w:rsidTr="005A3437">
        <w:trPr>
          <w:trHeight w:val="24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FDFCC2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67C5C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DC61D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62792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8C822" w14:textId="77777777" w:rsidR="003664F9" w:rsidRPr="00B2578B" w:rsidRDefault="003664F9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освіти на придбання обладнання та матеріалів для актового залу Долинського наукового ліцею-інтернату</w:t>
            </w:r>
          </w:p>
        </w:tc>
      </w:tr>
      <w:tr w:rsidR="003664F9" w:rsidRPr="00B2578B" w14:paraId="6FBC4D63" w14:textId="77777777" w:rsidTr="005A3437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4F0F2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C2080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784E5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24072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DF4DE5" w14:textId="77777777" w:rsidR="003664F9" w:rsidRPr="00B2578B" w:rsidRDefault="003664F9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 xml:space="preserve">Управління БІ (КП «Комунгосп») для встановлення </w:t>
            </w:r>
            <w:proofErr w:type="spellStart"/>
            <w:r w:rsidRPr="00B2578B">
              <w:rPr>
                <w:b/>
                <w:bCs/>
                <w:i/>
                <w:iCs/>
              </w:rPr>
              <w:t>велопарковки</w:t>
            </w:r>
            <w:proofErr w:type="spellEnd"/>
            <w:r w:rsidRPr="00B2578B">
              <w:rPr>
                <w:b/>
                <w:bCs/>
                <w:i/>
                <w:iCs/>
              </w:rPr>
              <w:t xml:space="preserve"> на території ліцею №5 та Долинського наукового ліцею-інтернату</w:t>
            </w:r>
          </w:p>
        </w:tc>
      </w:tr>
      <w:tr w:rsidR="003664F9" w:rsidRPr="00B2578B" w14:paraId="3E667C90" w14:textId="77777777" w:rsidTr="005A3437">
        <w:trPr>
          <w:trHeight w:val="18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1D144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F2BF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6972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00F03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40,00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DC9C57" w14:textId="77777777" w:rsidR="003664F9" w:rsidRPr="00B2578B" w:rsidRDefault="003664F9" w:rsidP="005A3437">
            <w:pPr>
              <w:rPr>
                <w:b/>
                <w:bCs/>
                <w:i/>
                <w:iCs/>
              </w:rPr>
            </w:pPr>
            <w:r w:rsidRPr="00B2578B">
              <w:rPr>
                <w:b/>
                <w:bCs/>
                <w:i/>
                <w:iCs/>
              </w:rPr>
              <w:t>Управління БІ (КП «Комунгосп»)  для встановлення дитячого майданчика в с. Тростянець (біля БК)</w:t>
            </w:r>
          </w:p>
        </w:tc>
      </w:tr>
      <w:tr w:rsidR="003664F9" w:rsidRPr="00B2578B" w14:paraId="517CEAA9" w14:textId="77777777" w:rsidTr="005A3437">
        <w:trPr>
          <w:trHeight w:val="34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C57AAC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01AEF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625CF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527A7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0704" w14:textId="77777777" w:rsidR="003664F9" w:rsidRPr="00B2578B" w:rsidRDefault="003664F9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 (КП «Комунгосп») для придбання та встановлення лотків в с. Тростянець</w:t>
            </w:r>
          </w:p>
        </w:tc>
      </w:tr>
      <w:tr w:rsidR="00773461" w:rsidRPr="00B2578B" w14:paraId="75EBF8E1" w14:textId="77777777" w:rsidTr="005A3437">
        <w:trPr>
          <w:trHeight w:val="289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4336CD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34.</w:t>
            </w:r>
          </w:p>
        </w:tc>
        <w:tc>
          <w:tcPr>
            <w:tcW w:w="3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9A3568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Юрків Зіновій Іванович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FB5F1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A185" w14:textId="77777777" w:rsidR="00773461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21,50</w:t>
            </w:r>
          </w:p>
          <w:p w14:paraId="1FF3AC67" w14:textId="40F33D18" w:rsidR="00773461" w:rsidRPr="00E11F14" w:rsidRDefault="00773461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+2,50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BAB1" w14:textId="77777777" w:rsidR="00773461" w:rsidRPr="00B2578B" w:rsidRDefault="00773461" w:rsidP="005A3437">
            <w:pPr>
              <w:jc w:val="both"/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773461" w:rsidRPr="00B2578B" w14:paraId="29E6CBDE" w14:textId="77777777" w:rsidTr="005A3437">
        <w:trPr>
          <w:trHeight w:val="37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7D51C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7794D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548A0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112B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8,60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7FCD" w14:textId="77777777" w:rsidR="00773461" w:rsidRPr="00B2578B" w:rsidRDefault="00773461" w:rsidP="005A3437">
            <w:r w:rsidRPr="00B2578B">
              <w:t xml:space="preserve">Управління ЖКГ, для придбання та встановлення вікон та дверей в </w:t>
            </w:r>
            <w:proofErr w:type="spellStart"/>
            <w:r w:rsidRPr="00B2578B">
              <w:t>Малотур’янському</w:t>
            </w:r>
            <w:proofErr w:type="spellEnd"/>
            <w:r w:rsidRPr="00B2578B">
              <w:t xml:space="preserve"> ліцеї</w:t>
            </w:r>
          </w:p>
        </w:tc>
      </w:tr>
      <w:tr w:rsidR="00773461" w:rsidRPr="00B2578B" w14:paraId="60A1AB8C" w14:textId="77777777" w:rsidTr="005A3437">
        <w:trPr>
          <w:trHeight w:val="6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C8CF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79C7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FF9331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BF14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3AE8" w14:textId="77777777" w:rsidR="00773461" w:rsidRPr="00B2578B" w:rsidRDefault="00773461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</w:t>
            </w:r>
            <w:r w:rsidRPr="00B2578B">
              <w:t xml:space="preserve"> (КП «Комунгосп»)</w:t>
            </w:r>
            <w:r w:rsidRPr="00B2578B">
              <w:rPr>
                <w:bCs/>
                <w:iCs/>
              </w:rPr>
              <w:t xml:space="preserve"> на закупівлю </w:t>
            </w:r>
            <w:proofErr w:type="spellStart"/>
            <w:r w:rsidRPr="00B2578B">
              <w:rPr>
                <w:bCs/>
                <w:iCs/>
              </w:rPr>
              <w:t>бензокосарки</w:t>
            </w:r>
            <w:proofErr w:type="spellEnd"/>
            <w:r w:rsidRPr="00B2578B">
              <w:rPr>
                <w:bCs/>
                <w:iCs/>
              </w:rPr>
              <w:t xml:space="preserve"> для </w:t>
            </w:r>
            <w:proofErr w:type="spellStart"/>
            <w:r w:rsidRPr="00B2578B">
              <w:t>Малотур’янсь</w:t>
            </w:r>
            <w:r w:rsidRPr="00B2578B">
              <w:rPr>
                <w:bCs/>
                <w:iCs/>
              </w:rPr>
              <w:t>кого</w:t>
            </w:r>
            <w:proofErr w:type="spellEnd"/>
            <w:r w:rsidRPr="00B2578B">
              <w:rPr>
                <w:bCs/>
                <w:iCs/>
              </w:rPr>
              <w:t xml:space="preserve">  </w:t>
            </w:r>
            <w:proofErr w:type="spellStart"/>
            <w:r w:rsidRPr="00B2578B">
              <w:rPr>
                <w:bCs/>
                <w:iCs/>
              </w:rPr>
              <w:t>старостинського</w:t>
            </w:r>
            <w:proofErr w:type="spellEnd"/>
            <w:r w:rsidRPr="00B2578B">
              <w:rPr>
                <w:bCs/>
                <w:iCs/>
              </w:rPr>
              <w:t xml:space="preserve"> округу</w:t>
            </w:r>
          </w:p>
        </w:tc>
      </w:tr>
      <w:tr w:rsidR="00773461" w:rsidRPr="00B2578B" w14:paraId="5ADFA1ED" w14:textId="77777777" w:rsidTr="005A3437">
        <w:trPr>
          <w:trHeight w:val="27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F0ED3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87CE2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BC7D6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3F7F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10,00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D469" w14:textId="77777777" w:rsidR="00773461" w:rsidRPr="00B2578B" w:rsidRDefault="00773461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 xml:space="preserve">Управління БІ для проведення поточного ремонту дорожнього покриття вул. Незалежності в с. Мала Тур’я </w:t>
            </w:r>
          </w:p>
        </w:tc>
      </w:tr>
      <w:tr w:rsidR="00773461" w:rsidRPr="00B2578B" w14:paraId="7F496239" w14:textId="77777777" w:rsidTr="005A3437">
        <w:trPr>
          <w:trHeight w:val="21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3DC82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F5825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55303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68B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5,00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4762" w14:textId="77777777" w:rsidR="00773461" w:rsidRPr="00B2578B" w:rsidRDefault="00773461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на придбання та встановлення вікна (1шт.)в адмінбудинку с. Мала Тур’я</w:t>
            </w:r>
          </w:p>
        </w:tc>
      </w:tr>
      <w:tr w:rsidR="00773461" w:rsidRPr="00B2578B" w14:paraId="1D78E271" w14:textId="77777777" w:rsidTr="005A3437">
        <w:trPr>
          <w:trHeight w:val="303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A2CED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A62A0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68EDB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55A2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3,90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D4CF" w14:textId="77777777" w:rsidR="00773461" w:rsidRPr="00B2578B" w:rsidRDefault="00773461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БІ</w:t>
            </w:r>
            <w:r w:rsidRPr="00B2578B">
              <w:t xml:space="preserve"> (КП «Комунгосп»)</w:t>
            </w:r>
            <w:r w:rsidRPr="00B2578B">
              <w:rPr>
                <w:bCs/>
                <w:iCs/>
              </w:rPr>
              <w:t xml:space="preserve"> на закупівлю </w:t>
            </w:r>
            <w:proofErr w:type="spellStart"/>
            <w:r w:rsidRPr="00B2578B">
              <w:rPr>
                <w:bCs/>
                <w:iCs/>
              </w:rPr>
              <w:t>бензокосарки</w:t>
            </w:r>
            <w:proofErr w:type="spellEnd"/>
            <w:r w:rsidRPr="00B2578B">
              <w:rPr>
                <w:bCs/>
                <w:iCs/>
              </w:rPr>
              <w:t xml:space="preserve"> для </w:t>
            </w:r>
            <w:proofErr w:type="spellStart"/>
            <w:r w:rsidRPr="00B2578B">
              <w:t>Малотур’янсь</w:t>
            </w:r>
            <w:r w:rsidRPr="00B2578B">
              <w:rPr>
                <w:bCs/>
                <w:iCs/>
              </w:rPr>
              <w:t>кого</w:t>
            </w:r>
            <w:proofErr w:type="spellEnd"/>
            <w:r w:rsidRPr="00B2578B">
              <w:rPr>
                <w:bCs/>
                <w:iCs/>
              </w:rPr>
              <w:t xml:space="preserve"> ліцею</w:t>
            </w:r>
          </w:p>
        </w:tc>
      </w:tr>
      <w:tr w:rsidR="00773461" w:rsidRPr="00B2578B" w14:paraId="58A55323" w14:textId="77777777" w:rsidTr="005A3437">
        <w:trPr>
          <w:trHeight w:val="495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3C957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FE299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4F92C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7F4E8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9,00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604" w14:textId="77777777" w:rsidR="00773461" w:rsidRPr="00B2578B" w:rsidRDefault="00773461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ЖКГ – релігійній громаді храму «Святої Покрови» для облаштування теплої підлоги (придбання матеріалів)</w:t>
            </w:r>
          </w:p>
        </w:tc>
      </w:tr>
      <w:tr w:rsidR="00773461" w:rsidRPr="00B2578B" w14:paraId="13123994" w14:textId="77777777" w:rsidTr="005A3437">
        <w:trPr>
          <w:trHeight w:val="222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33B95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A31D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B5D2A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CEA0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BD12" w14:textId="77777777" w:rsidR="00773461" w:rsidRPr="00B2578B" w:rsidRDefault="00773461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Управління освіти на придбання телевізора для Малотур’янського ліцею</w:t>
            </w:r>
          </w:p>
        </w:tc>
      </w:tr>
      <w:tr w:rsidR="00773461" w:rsidRPr="00B2578B" w14:paraId="47E81784" w14:textId="77777777" w:rsidTr="00E52CFB">
        <w:trPr>
          <w:trHeight w:val="30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794AB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F3CEA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099DA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068D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8,00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3E91" w14:textId="1E987DFE" w:rsidR="00773461" w:rsidRPr="00B2578B" w:rsidRDefault="00773461" w:rsidP="005A3437">
            <w:pPr>
              <w:rPr>
                <w:bCs/>
                <w:iCs/>
              </w:rPr>
            </w:pPr>
            <w:r w:rsidRPr="00B2578B">
              <w:rPr>
                <w:bCs/>
                <w:iCs/>
              </w:rPr>
              <w:t>Відділу культури на придбання телевізора для бібліотеки у с. Підбережжя</w:t>
            </w:r>
          </w:p>
        </w:tc>
      </w:tr>
      <w:tr w:rsidR="00773461" w:rsidRPr="00B2578B" w14:paraId="600CCACA" w14:textId="77777777" w:rsidTr="001C4733">
        <w:trPr>
          <w:trHeight w:val="450"/>
          <w:jc w:val="center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6FC93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81D9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631A1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D87C" w14:textId="3D9F20FB" w:rsidR="00773461" w:rsidRPr="007D6850" w:rsidRDefault="00773461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592" w14:textId="0E3CBE11" w:rsidR="00773461" w:rsidRPr="007D6850" w:rsidRDefault="00773461" w:rsidP="006B6869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Управління БІ (КП «Комунгосп») </w:t>
            </w:r>
            <w:r w:rsidRPr="00B2578B">
              <w:rPr>
                <w:b/>
                <w:bCs/>
                <w:i/>
                <w:iCs/>
              </w:rPr>
              <w:t xml:space="preserve">на придбання матеріалів </w:t>
            </w:r>
            <w:r>
              <w:rPr>
                <w:b/>
                <w:bCs/>
                <w:i/>
                <w:iCs/>
              </w:rPr>
              <w:t xml:space="preserve">для відведення стічних вод в с. Мала Тур’я по вул. Тур’янська </w:t>
            </w:r>
          </w:p>
        </w:tc>
      </w:tr>
      <w:tr w:rsidR="00773461" w:rsidRPr="00B2578B" w14:paraId="6CDED996" w14:textId="77777777" w:rsidTr="005A3437">
        <w:trPr>
          <w:trHeight w:val="363"/>
          <w:jc w:val="center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5903" w14:textId="77777777" w:rsidR="00773461" w:rsidRPr="00B2578B" w:rsidRDefault="00773461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B244" w14:textId="77777777" w:rsidR="00773461" w:rsidRPr="00B2578B" w:rsidRDefault="00773461" w:rsidP="005A3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9CF1" w14:textId="77777777" w:rsidR="00773461" w:rsidRPr="00B2578B" w:rsidRDefault="00773461" w:rsidP="005A343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92E7" w14:textId="74E0C43A" w:rsidR="00773461" w:rsidRPr="00773461" w:rsidRDefault="00773461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773461">
              <w:rPr>
                <w:b/>
                <w:i/>
                <w:sz w:val="28"/>
                <w:szCs w:val="28"/>
              </w:rPr>
              <w:t>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AFD3" w14:textId="773318FD" w:rsidR="00773461" w:rsidRPr="00773461" w:rsidRDefault="00773461" w:rsidP="00773461">
            <w:pPr>
              <w:rPr>
                <w:b/>
                <w:bCs/>
                <w:i/>
                <w:iCs/>
              </w:rPr>
            </w:pPr>
            <w:r w:rsidRPr="00773461">
              <w:rPr>
                <w:b/>
                <w:bCs/>
                <w:i/>
                <w:iCs/>
              </w:rPr>
              <w:t xml:space="preserve">Відділу культури на придбання </w:t>
            </w:r>
            <w:r>
              <w:rPr>
                <w:b/>
                <w:bCs/>
                <w:i/>
                <w:iCs/>
              </w:rPr>
              <w:t xml:space="preserve">книг Ярослава </w:t>
            </w:r>
            <w:proofErr w:type="spellStart"/>
            <w:r>
              <w:rPr>
                <w:b/>
                <w:bCs/>
                <w:i/>
                <w:iCs/>
              </w:rPr>
              <w:t>Шершеня</w:t>
            </w:r>
            <w:proofErr w:type="spellEnd"/>
            <w:r>
              <w:rPr>
                <w:b/>
                <w:bCs/>
                <w:i/>
                <w:iCs/>
              </w:rPr>
              <w:t xml:space="preserve"> «Збірка пісень» </w:t>
            </w:r>
            <w:r w:rsidRPr="00773461">
              <w:rPr>
                <w:b/>
                <w:bCs/>
                <w:i/>
                <w:iCs/>
              </w:rPr>
              <w:t>для бібліотек</w:t>
            </w:r>
          </w:p>
        </w:tc>
      </w:tr>
      <w:tr w:rsidR="003664F9" w:rsidRPr="00B2578B" w14:paraId="025ED8F6" w14:textId="77777777" w:rsidTr="005A3437">
        <w:trPr>
          <w:trHeight w:val="84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B10CD" w14:textId="77777777" w:rsidR="003664F9" w:rsidRPr="00B2578B" w:rsidRDefault="003664F9" w:rsidP="005A3437">
            <w:pPr>
              <w:ind w:left="-161" w:right="-121"/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35.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046E3" w14:textId="77777777" w:rsidR="003664F9" w:rsidRPr="00B2578B" w:rsidRDefault="003664F9" w:rsidP="005A3437">
            <w:pPr>
              <w:jc w:val="center"/>
              <w:rPr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Дирів Іван Ярославович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C5812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9E65E" w14:textId="77777777" w:rsidR="003664F9" w:rsidRDefault="003664F9" w:rsidP="005A3437">
            <w:pPr>
              <w:jc w:val="center"/>
              <w:rPr>
                <w:b/>
                <w:i/>
                <w:sz w:val="28"/>
                <w:szCs w:val="28"/>
              </w:rPr>
            </w:pPr>
            <w:r w:rsidRPr="00B2578B">
              <w:rPr>
                <w:sz w:val="28"/>
                <w:szCs w:val="28"/>
              </w:rPr>
              <w:t>13,00</w:t>
            </w:r>
          </w:p>
          <w:p w14:paraId="20DB69B5" w14:textId="5C677E5C" w:rsidR="000B2B61" w:rsidRPr="000B2B61" w:rsidRDefault="000B2B61" w:rsidP="005A3437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+4,00</w:t>
            </w:r>
          </w:p>
        </w:tc>
        <w:tc>
          <w:tcPr>
            <w:tcW w:w="9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2FCF4" w14:textId="77777777" w:rsidR="003664F9" w:rsidRPr="00B2578B" w:rsidRDefault="003664F9" w:rsidP="005A3437">
            <w:pPr>
              <w:rPr>
                <w:sz w:val="28"/>
                <w:szCs w:val="28"/>
              </w:rPr>
            </w:pPr>
            <w:r w:rsidRPr="00B2578B">
              <w:rPr>
                <w:bCs/>
                <w:iCs/>
              </w:rPr>
              <w:t>Адресна грошова допомога</w:t>
            </w:r>
          </w:p>
        </w:tc>
      </w:tr>
      <w:tr w:rsidR="003664F9" w:rsidRPr="00B2578B" w14:paraId="6A85CB1B" w14:textId="77777777" w:rsidTr="005A3437">
        <w:trPr>
          <w:trHeight w:val="472"/>
          <w:jc w:val="center"/>
        </w:trPr>
        <w:tc>
          <w:tcPr>
            <w:tcW w:w="4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1150" w14:textId="77777777" w:rsidR="003664F9" w:rsidRPr="00B2578B" w:rsidRDefault="003664F9" w:rsidP="005A3437">
            <w:pPr>
              <w:jc w:val="center"/>
              <w:rPr>
                <w:b/>
                <w:sz w:val="28"/>
                <w:szCs w:val="28"/>
              </w:rPr>
            </w:pPr>
            <w:r w:rsidRPr="00B2578B"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2E987" w14:textId="77777777" w:rsidR="003664F9" w:rsidRPr="00B2578B" w:rsidRDefault="003664F9" w:rsidP="005A3437"/>
        </w:tc>
      </w:tr>
    </w:tbl>
    <w:p w14:paraId="29CDAB05" w14:textId="669BA03F" w:rsidR="00B2578B" w:rsidRPr="007D52A3" w:rsidRDefault="00615587" w:rsidP="00615587">
      <w:pPr>
        <w:tabs>
          <w:tab w:val="left" w:pos="9645"/>
        </w:tabs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14:paraId="52269AFC" w14:textId="77777777" w:rsidR="00C94C5E" w:rsidRDefault="00C94C5E"/>
    <w:p w14:paraId="2E1489EB" w14:textId="77777777" w:rsidR="00C94C5E" w:rsidRDefault="00C94C5E"/>
    <w:sectPr w:rsidR="00C94C5E" w:rsidSect="00615587">
      <w:headerReference w:type="default" r:id="rId7"/>
      <w:headerReference w:type="first" r:id="rId8"/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AD5BD" w14:textId="77777777" w:rsidR="003350EE" w:rsidRDefault="003350EE" w:rsidP="00CA1D72">
      <w:r>
        <w:separator/>
      </w:r>
    </w:p>
  </w:endnote>
  <w:endnote w:type="continuationSeparator" w:id="0">
    <w:p w14:paraId="266BA833" w14:textId="77777777" w:rsidR="003350EE" w:rsidRDefault="003350EE" w:rsidP="00CA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094B9" w14:textId="77777777" w:rsidR="003350EE" w:rsidRDefault="003350EE" w:rsidP="00CA1D72">
      <w:r>
        <w:separator/>
      </w:r>
    </w:p>
  </w:footnote>
  <w:footnote w:type="continuationSeparator" w:id="0">
    <w:p w14:paraId="032DAE61" w14:textId="77777777" w:rsidR="003350EE" w:rsidRDefault="003350EE" w:rsidP="00CA1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224899"/>
      <w:docPartObj>
        <w:docPartGallery w:val="Page Numbers (Top of Page)"/>
        <w:docPartUnique/>
      </w:docPartObj>
    </w:sdtPr>
    <w:sdtEndPr/>
    <w:sdtContent>
      <w:p w14:paraId="65AAC081" w14:textId="64D8635F" w:rsidR="00CA1D72" w:rsidRDefault="00CA1D7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5E2C">
          <w:rPr>
            <w:noProof/>
          </w:rPr>
          <w:t>10</w:t>
        </w:r>
        <w:r>
          <w:fldChar w:fldCharType="end"/>
        </w:r>
      </w:p>
    </w:sdtContent>
  </w:sdt>
  <w:p w14:paraId="59358A52" w14:textId="77777777" w:rsidR="00CA1D72" w:rsidRDefault="00CA1D7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DAD3E" w14:textId="007B86B2" w:rsidR="00615587" w:rsidRDefault="00615587">
    <w:pPr>
      <w:pStyle w:val="a5"/>
      <w:jc w:val="center"/>
    </w:pPr>
  </w:p>
  <w:p w14:paraId="1C68B2E9" w14:textId="77777777" w:rsidR="00CA1D72" w:rsidRDefault="00CA1D7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C5E"/>
    <w:rsid w:val="000109D5"/>
    <w:rsid w:val="00011671"/>
    <w:rsid w:val="000429BC"/>
    <w:rsid w:val="0004493F"/>
    <w:rsid w:val="000877F0"/>
    <w:rsid w:val="000B2B61"/>
    <w:rsid w:val="000F03D0"/>
    <w:rsid w:val="001A381B"/>
    <w:rsid w:val="001C4733"/>
    <w:rsid w:val="002071EF"/>
    <w:rsid w:val="00213056"/>
    <w:rsid w:val="0021521A"/>
    <w:rsid w:val="00217515"/>
    <w:rsid w:val="00234EE7"/>
    <w:rsid w:val="002566A7"/>
    <w:rsid w:val="002C5E59"/>
    <w:rsid w:val="002D0E3C"/>
    <w:rsid w:val="0030267B"/>
    <w:rsid w:val="003350EE"/>
    <w:rsid w:val="0036384F"/>
    <w:rsid w:val="003659B0"/>
    <w:rsid w:val="003664F9"/>
    <w:rsid w:val="003A2403"/>
    <w:rsid w:val="003A5239"/>
    <w:rsid w:val="003C4143"/>
    <w:rsid w:val="003E3936"/>
    <w:rsid w:val="004263EB"/>
    <w:rsid w:val="00482361"/>
    <w:rsid w:val="004F10F8"/>
    <w:rsid w:val="004F3F92"/>
    <w:rsid w:val="005128DD"/>
    <w:rsid w:val="00537BE2"/>
    <w:rsid w:val="00570F5B"/>
    <w:rsid w:val="005A3437"/>
    <w:rsid w:val="005D256E"/>
    <w:rsid w:val="00615587"/>
    <w:rsid w:val="006B6869"/>
    <w:rsid w:val="006E2C31"/>
    <w:rsid w:val="00717604"/>
    <w:rsid w:val="00721549"/>
    <w:rsid w:val="00761E1B"/>
    <w:rsid w:val="00773461"/>
    <w:rsid w:val="007813BB"/>
    <w:rsid w:val="007A21C7"/>
    <w:rsid w:val="007B1092"/>
    <w:rsid w:val="007C472E"/>
    <w:rsid w:val="007D6850"/>
    <w:rsid w:val="00835C39"/>
    <w:rsid w:val="008462CE"/>
    <w:rsid w:val="008639B4"/>
    <w:rsid w:val="008D2AB3"/>
    <w:rsid w:val="00900AF4"/>
    <w:rsid w:val="00922074"/>
    <w:rsid w:val="0093041E"/>
    <w:rsid w:val="00965E2C"/>
    <w:rsid w:val="00A04515"/>
    <w:rsid w:val="00A915D9"/>
    <w:rsid w:val="00AE6996"/>
    <w:rsid w:val="00B1165B"/>
    <w:rsid w:val="00B2578B"/>
    <w:rsid w:val="00B561D1"/>
    <w:rsid w:val="00BC322F"/>
    <w:rsid w:val="00BF3BB5"/>
    <w:rsid w:val="00C75A4D"/>
    <w:rsid w:val="00C94C5E"/>
    <w:rsid w:val="00CA1D72"/>
    <w:rsid w:val="00CB51B4"/>
    <w:rsid w:val="00D175E9"/>
    <w:rsid w:val="00D42458"/>
    <w:rsid w:val="00D54D21"/>
    <w:rsid w:val="00D867A4"/>
    <w:rsid w:val="00DA41BC"/>
    <w:rsid w:val="00DE67ED"/>
    <w:rsid w:val="00E1073E"/>
    <w:rsid w:val="00E11F14"/>
    <w:rsid w:val="00E24EED"/>
    <w:rsid w:val="00E46D92"/>
    <w:rsid w:val="00E52CFB"/>
    <w:rsid w:val="00E87EE2"/>
    <w:rsid w:val="00EC454F"/>
    <w:rsid w:val="00EC71AC"/>
    <w:rsid w:val="00F14C51"/>
    <w:rsid w:val="00F2234C"/>
    <w:rsid w:val="00F427D9"/>
    <w:rsid w:val="00FC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E06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4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C4143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CA1D7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A1D7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A1D7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A1D72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143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C4143"/>
    <w:rPr>
      <w:rFonts w:ascii="Tahoma" w:eastAsia="Times New Roman" w:hAnsi="Tahoma" w:cs="Tahoma"/>
      <w:sz w:val="16"/>
      <w:szCs w:val="16"/>
      <w:lang w:eastAsia="uk-UA"/>
    </w:rPr>
  </w:style>
  <w:style w:type="paragraph" w:styleId="a5">
    <w:name w:val="header"/>
    <w:basedOn w:val="a"/>
    <w:link w:val="a6"/>
    <w:uiPriority w:val="99"/>
    <w:unhideWhenUsed/>
    <w:rsid w:val="00CA1D72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CA1D72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footer"/>
    <w:basedOn w:val="a"/>
    <w:link w:val="a8"/>
    <w:uiPriority w:val="99"/>
    <w:unhideWhenUsed/>
    <w:rsid w:val="00CA1D72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CA1D72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12021</Words>
  <Characters>6852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ДМР</cp:lastModifiedBy>
  <cp:revision>8</cp:revision>
  <cp:lastPrinted>2021-09-16T11:42:00Z</cp:lastPrinted>
  <dcterms:created xsi:type="dcterms:W3CDTF">2021-09-29T12:26:00Z</dcterms:created>
  <dcterms:modified xsi:type="dcterms:W3CDTF">2021-10-11T12:27:00Z</dcterms:modified>
</cp:coreProperties>
</file>