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1E38F" w14:textId="77777777" w:rsidR="00AA174E" w:rsidRPr="00DD7ECE" w:rsidRDefault="00AC62E0" w:rsidP="003C3BD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3BD2" w:rsidRPr="00DD7ECE">
        <w:rPr>
          <w:rFonts w:ascii="Times New Roman" w:hAnsi="Times New Roman" w:cs="Times New Roman"/>
          <w:sz w:val="28"/>
          <w:szCs w:val="28"/>
          <w:lang w:val="uk-UA"/>
        </w:rPr>
        <w:t>Додаток 3</w:t>
      </w:r>
      <w:r w:rsidR="00AA174E" w:rsidRPr="00DD7EC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3BD2" w:rsidRPr="00DD7EC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3BD2" w:rsidRPr="00DD7EC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3BD2" w:rsidRPr="00DD7EC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3BD2" w:rsidRPr="00DD7ECE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A03C801" w14:textId="77777777" w:rsidR="00D210C4" w:rsidRDefault="00AA174E" w:rsidP="00D210C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D7E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7E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7E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7E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7E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7E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7E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7EC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210C4"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14:paraId="2E1CAD26" w14:textId="77777777" w:rsidR="00D210C4" w:rsidRPr="00D210C4" w:rsidRDefault="00D210C4" w:rsidP="00D210C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  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24.02.2022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  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59</w:t>
      </w:r>
    </w:p>
    <w:p w14:paraId="1D2B5C08" w14:textId="77777777" w:rsidR="000437A0" w:rsidRPr="00DD7ECE" w:rsidRDefault="000437A0" w:rsidP="00C37B3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3764E7D" w14:textId="77777777" w:rsidR="009553B3" w:rsidRPr="00DD7ECE" w:rsidRDefault="009553B3" w:rsidP="009553B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7ECE">
        <w:rPr>
          <w:rFonts w:ascii="Times New Roman" w:hAnsi="Times New Roman" w:cs="Times New Roman"/>
          <w:b/>
          <w:sz w:val="28"/>
          <w:szCs w:val="28"/>
          <w:lang w:val="uk-UA"/>
        </w:rPr>
        <w:t>Графік</w:t>
      </w:r>
    </w:p>
    <w:p w14:paraId="0CADD200" w14:textId="77777777" w:rsidR="009553B3" w:rsidRPr="00DD7ECE" w:rsidRDefault="009553B3" w:rsidP="009553B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7ECE">
        <w:rPr>
          <w:rFonts w:ascii="Times New Roman" w:hAnsi="Times New Roman" w:cs="Times New Roman"/>
          <w:b/>
          <w:sz w:val="28"/>
          <w:szCs w:val="28"/>
          <w:lang w:val="uk-UA"/>
        </w:rPr>
        <w:t>проведення атестації посадових осіб</w:t>
      </w:r>
    </w:p>
    <w:p w14:paraId="035E1382" w14:textId="77777777" w:rsidR="000437A0" w:rsidRPr="00DD7ECE" w:rsidRDefault="009553B3" w:rsidP="009553B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7ECE">
        <w:rPr>
          <w:rFonts w:ascii="Times New Roman" w:hAnsi="Times New Roman" w:cs="Times New Roman"/>
          <w:b/>
          <w:sz w:val="28"/>
          <w:szCs w:val="28"/>
          <w:lang w:val="uk-UA"/>
        </w:rPr>
        <w:t>Долинської міської ради</w:t>
      </w:r>
    </w:p>
    <w:p w14:paraId="4B1F1CF8" w14:textId="77777777" w:rsidR="000437A0" w:rsidRPr="009D71A3" w:rsidRDefault="000437A0" w:rsidP="00C37B3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9"/>
        <w:gridCol w:w="3242"/>
        <w:gridCol w:w="3870"/>
        <w:gridCol w:w="1858"/>
      </w:tblGrid>
      <w:tr w:rsidR="00BA7D88" w:rsidRPr="00DD7ECE" w14:paraId="1751C757" w14:textId="77777777" w:rsidTr="009D71A3">
        <w:tc>
          <w:tcPr>
            <w:tcW w:w="668" w:type="dxa"/>
          </w:tcPr>
          <w:p w14:paraId="03A73F86" w14:textId="77777777" w:rsidR="009D71A3" w:rsidRDefault="009D71A3" w:rsidP="002862C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14:paraId="423C9A99" w14:textId="77777777" w:rsidR="00BA7D88" w:rsidRPr="00DD7ECE" w:rsidRDefault="00BA7D88" w:rsidP="002862C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332" w:type="dxa"/>
          </w:tcPr>
          <w:p w14:paraId="2A03ABC9" w14:textId="77777777" w:rsidR="00F733B5" w:rsidRDefault="00F733B5" w:rsidP="002862C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14:paraId="69E20D71" w14:textId="77777777" w:rsidR="009D71A3" w:rsidRDefault="00BA7D88" w:rsidP="002862C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Прізвище, ім’я, </w:t>
            </w:r>
          </w:p>
          <w:p w14:paraId="202A9693" w14:textId="77777777" w:rsidR="00BA7D88" w:rsidRPr="00DD7ECE" w:rsidRDefault="00BA7D88" w:rsidP="002862C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 батькові працівника</w:t>
            </w:r>
          </w:p>
        </w:tc>
        <w:tc>
          <w:tcPr>
            <w:tcW w:w="3997" w:type="dxa"/>
          </w:tcPr>
          <w:p w14:paraId="1CDF35CF" w14:textId="77777777" w:rsidR="00F733B5" w:rsidRDefault="00F733B5" w:rsidP="002862C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14:paraId="3A2006B7" w14:textId="77777777" w:rsidR="00BA7D88" w:rsidRPr="00DD7ECE" w:rsidRDefault="00BA7D88" w:rsidP="002862C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Займана посада</w:t>
            </w:r>
          </w:p>
        </w:tc>
        <w:tc>
          <w:tcPr>
            <w:tcW w:w="1858" w:type="dxa"/>
          </w:tcPr>
          <w:p w14:paraId="79AE5D03" w14:textId="77777777" w:rsidR="00F733B5" w:rsidRDefault="00F733B5" w:rsidP="00F733B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Дата </w:t>
            </w:r>
          </w:p>
          <w:p w14:paraId="313347AF" w14:textId="77777777" w:rsidR="00BA7D88" w:rsidRPr="00DD7ECE" w:rsidRDefault="00F733B5" w:rsidP="00F733B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  підпис посадової особи про ознайомлення </w:t>
            </w:r>
          </w:p>
        </w:tc>
      </w:tr>
      <w:tr w:rsidR="0090676C" w:rsidRPr="00DD7ECE" w14:paraId="13646B97" w14:textId="77777777" w:rsidTr="009D71A3">
        <w:tc>
          <w:tcPr>
            <w:tcW w:w="9855" w:type="dxa"/>
            <w:gridSpan w:val="4"/>
          </w:tcPr>
          <w:p w14:paraId="37590203" w14:textId="77777777" w:rsidR="002A2DD7" w:rsidRPr="00EB5ABE" w:rsidRDefault="002A2DD7" w:rsidP="00E90C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6CAF09C6" w14:textId="77777777" w:rsidR="00F7265D" w:rsidRDefault="00E90CC5" w:rsidP="0094309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9D71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Pr="00DD7E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9D71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квіт</w:t>
            </w:r>
            <w:r w:rsidRPr="00DD7E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ня</w:t>
            </w:r>
            <w:r w:rsidR="00DB7A8C" w:rsidRPr="00DD7E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202</w:t>
            </w:r>
            <w:r w:rsidRPr="00DD7E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DB7A8C" w:rsidRPr="00DD7E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року</w:t>
            </w:r>
          </w:p>
          <w:p w14:paraId="1216E539" w14:textId="77777777" w:rsidR="00EB5ABE" w:rsidRPr="00EB5ABE" w:rsidRDefault="00EB5ABE" w:rsidP="0094309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BA7D88" w:rsidRPr="00DD7ECE" w14:paraId="4E7F0C6C" w14:textId="77777777" w:rsidTr="009D71A3">
        <w:tc>
          <w:tcPr>
            <w:tcW w:w="668" w:type="dxa"/>
          </w:tcPr>
          <w:p w14:paraId="0E8035F5" w14:textId="77777777" w:rsidR="00BA7D88" w:rsidRPr="00DD7ECE" w:rsidRDefault="00BA7D88" w:rsidP="000B36E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332" w:type="dxa"/>
          </w:tcPr>
          <w:p w14:paraId="67A2B106" w14:textId="77777777" w:rsidR="00BA7D88" w:rsidRPr="00DD7ECE" w:rsidRDefault="00BA7D88" w:rsidP="00F71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Попович </w:t>
            </w:r>
          </w:p>
          <w:p w14:paraId="676E15C9" w14:textId="77777777" w:rsidR="00BA7D88" w:rsidRPr="00DD7ECE" w:rsidRDefault="00BA7D88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Надія Яківна</w:t>
            </w:r>
          </w:p>
        </w:tc>
        <w:tc>
          <w:tcPr>
            <w:tcW w:w="3997" w:type="dxa"/>
          </w:tcPr>
          <w:p w14:paraId="05469B5C" w14:textId="77777777" w:rsidR="00BA7D88" w:rsidRPr="00DD7ECE" w:rsidRDefault="00BA7D88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технічного та інформаційного забезпечення</w:t>
            </w:r>
          </w:p>
        </w:tc>
        <w:tc>
          <w:tcPr>
            <w:tcW w:w="1858" w:type="dxa"/>
          </w:tcPr>
          <w:p w14:paraId="00C2DC03" w14:textId="77777777" w:rsidR="00BA7D88" w:rsidRPr="00DD7ECE" w:rsidRDefault="00BA7D88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7D88" w:rsidRPr="00DD7ECE" w14:paraId="5021D332" w14:textId="77777777" w:rsidTr="009D71A3">
        <w:tc>
          <w:tcPr>
            <w:tcW w:w="668" w:type="dxa"/>
          </w:tcPr>
          <w:p w14:paraId="7B0C60F3" w14:textId="77777777" w:rsidR="00BA7D88" w:rsidRPr="00DD7ECE" w:rsidRDefault="00BA7D88" w:rsidP="000B36E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332" w:type="dxa"/>
          </w:tcPr>
          <w:p w14:paraId="24F04E27" w14:textId="77777777" w:rsidR="00BA7D88" w:rsidRPr="00DD7ECE" w:rsidRDefault="00BA7D88" w:rsidP="00F71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Микулин </w:t>
            </w:r>
          </w:p>
          <w:p w14:paraId="31F2FC05" w14:textId="77777777" w:rsidR="00BA7D88" w:rsidRPr="00DD7ECE" w:rsidRDefault="00BA7D88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Аліна Василівна</w:t>
            </w:r>
          </w:p>
        </w:tc>
        <w:tc>
          <w:tcPr>
            <w:tcW w:w="3997" w:type="dxa"/>
          </w:tcPr>
          <w:p w14:paraId="51BB1B17" w14:textId="77777777" w:rsidR="00BA7D88" w:rsidRPr="00DD7ECE" w:rsidRDefault="00BA7D88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 управління технічного та інформаційного забезпечення</w:t>
            </w:r>
          </w:p>
        </w:tc>
        <w:tc>
          <w:tcPr>
            <w:tcW w:w="1858" w:type="dxa"/>
          </w:tcPr>
          <w:p w14:paraId="120B21F1" w14:textId="77777777" w:rsidR="00BA7D88" w:rsidRPr="00DD7ECE" w:rsidRDefault="00BA7D88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7D88" w:rsidRPr="00DD7ECE" w14:paraId="40C0A196" w14:textId="77777777" w:rsidTr="009D71A3">
        <w:tc>
          <w:tcPr>
            <w:tcW w:w="668" w:type="dxa"/>
          </w:tcPr>
          <w:p w14:paraId="3CB00B4B" w14:textId="77777777" w:rsidR="00BA7D88" w:rsidRPr="00DD7ECE" w:rsidRDefault="00BA7D88" w:rsidP="000B36E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332" w:type="dxa"/>
          </w:tcPr>
          <w:p w14:paraId="48AE05D3" w14:textId="77777777" w:rsidR="003F1137" w:rsidRDefault="00BA7D88" w:rsidP="00F71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Белезяк</w:t>
            </w:r>
            <w:proofErr w:type="spellEnd"/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572257BA" w14:textId="77777777" w:rsidR="00BA7D88" w:rsidRPr="00DD7ECE" w:rsidRDefault="00BA7D88" w:rsidP="00F71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Надія Вікторівна</w:t>
            </w:r>
          </w:p>
        </w:tc>
        <w:tc>
          <w:tcPr>
            <w:tcW w:w="3997" w:type="dxa"/>
          </w:tcPr>
          <w:p w14:paraId="5B8C5FDF" w14:textId="77777777" w:rsidR="00BA7D88" w:rsidRPr="00DD7ECE" w:rsidRDefault="00BA7D88" w:rsidP="00F71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 управління технічного та інформаційного забезпечення</w:t>
            </w:r>
          </w:p>
        </w:tc>
        <w:tc>
          <w:tcPr>
            <w:tcW w:w="1858" w:type="dxa"/>
          </w:tcPr>
          <w:p w14:paraId="3346DE08" w14:textId="77777777" w:rsidR="00BA7D88" w:rsidRPr="00DD7ECE" w:rsidRDefault="00BA7D88" w:rsidP="00F71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A7D88" w:rsidRPr="00DD7ECE" w14:paraId="07908946" w14:textId="77777777" w:rsidTr="009D71A3">
        <w:tc>
          <w:tcPr>
            <w:tcW w:w="668" w:type="dxa"/>
          </w:tcPr>
          <w:p w14:paraId="3903D8AD" w14:textId="77777777" w:rsidR="00BA7D88" w:rsidRPr="00DD7ECE" w:rsidRDefault="00BA7D88" w:rsidP="000B36E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332" w:type="dxa"/>
          </w:tcPr>
          <w:p w14:paraId="639C2EE0" w14:textId="77777777" w:rsidR="00BA7D88" w:rsidRPr="00DD7ECE" w:rsidRDefault="00BA7D88" w:rsidP="00F71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Балацька </w:t>
            </w:r>
          </w:p>
          <w:p w14:paraId="79BF32E5" w14:textId="77777777" w:rsidR="00BA7D88" w:rsidRPr="00DD7ECE" w:rsidRDefault="00BA7D88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Ольга Іванівна</w:t>
            </w:r>
          </w:p>
        </w:tc>
        <w:tc>
          <w:tcPr>
            <w:tcW w:w="3997" w:type="dxa"/>
          </w:tcPr>
          <w:p w14:paraId="37106E22" w14:textId="77777777" w:rsidR="00BA7D88" w:rsidRPr="00DD7ECE" w:rsidRDefault="00BA7D88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 управління технічного та інформаційного забезпечення</w:t>
            </w:r>
          </w:p>
        </w:tc>
        <w:tc>
          <w:tcPr>
            <w:tcW w:w="1858" w:type="dxa"/>
          </w:tcPr>
          <w:p w14:paraId="0C5DDA68" w14:textId="77777777" w:rsidR="00BA7D88" w:rsidRPr="00DD7ECE" w:rsidRDefault="00BA7D88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7D88" w:rsidRPr="00DD7ECE" w14:paraId="568CCE64" w14:textId="77777777" w:rsidTr="009D71A3">
        <w:tc>
          <w:tcPr>
            <w:tcW w:w="668" w:type="dxa"/>
          </w:tcPr>
          <w:p w14:paraId="4EEEEC77" w14:textId="77777777" w:rsidR="00BA7D88" w:rsidRPr="00DD7ECE" w:rsidRDefault="00BA7D88" w:rsidP="000B36E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332" w:type="dxa"/>
          </w:tcPr>
          <w:p w14:paraId="3EF26740" w14:textId="77777777" w:rsidR="00BA7D88" w:rsidRPr="00DD7ECE" w:rsidRDefault="00BA7D88" w:rsidP="00F71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Коновальчук</w:t>
            </w:r>
            <w:proofErr w:type="spellEnd"/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14:paraId="746FC9CE" w14:textId="77777777" w:rsidR="00BA7D88" w:rsidRPr="00DD7ECE" w:rsidRDefault="00BA7D88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Марія Анатоліївна</w:t>
            </w:r>
          </w:p>
        </w:tc>
        <w:tc>
          <w:tcPr>
            <w:tcW w:w="3997" w:type="dxa"/>
          </w:tcPr>
          <w:p w14:paraId="7F9DCF94" w14:textId="77777777" w:rsidR="00BA7D88" w:rsidRPr="00DD7ECE" w:rsidRDefault="00BA7D88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діловодства та організаційної роботи управління технічного та інформаційного забезпечення</w:t>
            </w:r>
          </w:p>
        </w:tc>
        <w:tc>
          <w:tcPr>
            <w:tcW w:w="1858" w:type="dxa"/>
          </w:tcPr>
          <w:p w14:paraId="643168C2" w14:textId="77777777" w:rsidR="00BA7D88" w:rsidRPr="00DD7ECE" w:rsidRDefault="00BA7D88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7D88" w:rsidRPr="00981DBB" w14:paraId="7FA8FA1B" w14:textId="77777777" w:rsidTr="009D71A3">
        <w:tc>
          <w:tcPr>
            <w:tcW w:w="668" w:type="dxa"/>
          </w:tcPr>
          <w:p w14:paraId="72D6AC17" w14:textId="77777777" w:rsidR="00BA7D88" w:rsidRPr="00DD7ECE" w:rsidRDefault="00BA7D88" w:rsidP="000B36E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332" w:type="dxa"/>
          </w:tcPr>
          <w:p w14:paraId="3094DF6C" w14:textId="77777777" w:rsidR="00BA7D88" w:rsidRPr="00DD7ECE" w:rsidRDefault="00BA7D88" w:rsidP="00F71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Витвицька</w:t>
            </w:r>
          </w:p>
          <w:p w14:paraId="5A4C0FD2" w14:textId="77777777" w:rsidR="00BA7D88" w:rsidRPr="00DD7ECE" w:rsidRDefault="00BA7D88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Оксана Ярославівна</w:t>
            </w:r>
          </w:p>
        </w:tc>
        <w:tc>
          <w:tcPr>
            <w:tcW w:w="3997" w:type="dxa"/>
          </w:tcPr>
          <w:p w14:paraId="3307C01C" w14:textId="77777777" w:rsidR="00BA7D88" w:rsidRPr="00DD7ECE" w:rsidRDefault="00BA7D88" w:rsidP="00F7159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Провідний спеціаліст</w:t>
            </w: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відділу діловодства та організаційної роботи управління технічного та інформаційного забезпечення</w:t>
            </w:r>
          </w:p>
        </w:tc>
        <w:tc>
          <w:tcPr>
            <w:tcW w:w="1858" w:type="dxa"/>
          </w:tcPr>
          <w:p w14:paraId="4B61BD53" w14:textId="77777777" w:rsidR="00BA7D88" w:rsidRPr="00DD7ECE" w:rsidRDefault="00BA7D88" w:rsidP="00F7159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A7D88" w:rsidRPr="00981DBB" w14:paraId="420B4918" w14:textId="77777777" w:rsidTr="009D71A3">
        <w:tc>
          <w:tcPr>
            <w:tcW w:w="668" w:type="dxa"/>
          </w:tcPr>
          <w:p w14:paraId="108FDFAA" w14:textId="77777777" w:rsidR="00BA7D88" w:rsidRPr="00DD7ECE" w:rsidRDefault="00BA7D88" w:rsidP="000B36E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332" w:type="dxa"/>
          </w:tcPr>
          <w:p w14:paraId="7A8427FD" w14:textId="77777777" w:rsidR="00BA7D88" w:rsidRPr="00DD7ECE" w:rsidRDefault="00BA7D88" w:rsidP="00F71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Савка </w:t>
            </w:r>
          </w:p>
          <w:p w14:paraId="3AFF0DB2" w14:textId="77777777" w:rsidR="00BA7D88" w:rsidRPr="00DD7ECE" w:rsidRDefault="00BA7D88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Наталія Володимирівна</w:t>
            </w:r>
          </w:p>
        </w:tc>
        <w:tc>
          <w:tcPr>
            <w:tcW w:w="3997" w:type="dxa"/>
          </w:tcPr>
          <w:p w14:paraId="65BD3802" w14:textId="77777777" w:rsidR="00BA7D88" w:rsidRPr="00DD7ECE" w:rsidRDefault="00BA7D88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інформаційної політики та зв’язків з громадськістю управління технічного та інформаційного забезпечення</w:t>
            </w:r>
          </w:p>
        </w:tc>
        <w:tc>
          <w:tcPr>
            <w:tcW w:w="1858" w:type="dxa"/>
          </w:tcPr>
          <w:p w14:paraId="271A9678" w14:textId="77777777" w:rsidR="00BA7D88" w:rsidRPr="00DD7ECE" w:rsidRDefault="00BA7D88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7D88" w:rsidRPr="00981DBB" w14:paraId="4633C8C5" w14:textId="77777777" w:rsidTr="009D71A3">
        <w:tc>
          <w:tcPr>
            <w:tcW w:w="668" w:type="dxa"/>
          </w:tcPr>
          <w:p w14:paraId="45FFECD8" w14:textId="77777777" w:rsidR="00BA7D88" w:rsidRPr="00DD7ECE" w:rsidRDefault="00BA7D88" w:rsidP="000B36E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332" w:type="dxa"/>
          </w:tcPr>
          <w:p w14:paraId="062DED1E" w14:textId="77777777" w:rsidR="00BA7D88" w:rsidRPr="00DD7ECE" w:rsidRDefault="00BA7D88" w:rsidP="00F71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Максимів </w:t>
            </w:r>
          </w:p>
          <w:p w14:paraId="2AEE58CA" w14:textId="77777777" w:rsidR="00BA7D88" w:rsidRPr="00DD7ECE" w:rsidRDefault="00BA7D88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Галина Миколаївна</w:t>
            </w:r>
          </w:p>
        </w:tc>
        <w:tc>
          <w:tcPr>
            <w:tcW w:w="3997" w:type="dxa"/>
          </w:tcPr>
          <w:p w14:paraId="14D0FC67" w14:textId="77777777" w:rsidR="00BA7D88" w:rsidRPr="00DD7ECE" w:rsidRDefault="00BA7D88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Провідний спеціаліст відділу інформаційної  політики та зв’язків з громадськістю </w:t>
            </w: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управління технічного та інформаційного забезпечення</w:t>
            </w:r>
          </w:p>
        </w:tc>
        <w:tc>
          <w:tcPr>
            <w:tcW w:w="1858" w:type="dxa"/>
          </w:tcPr>
          <w:p w14:paraId="306FA5AE" w14:textId="77777777" w:rsidR="00BA7D88" w:rsidRPr="00DD7ECE" w:rsidRDefault="00BA7D88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7D88" w:rsidRPr="00981DBB" w14:paraId="590A1BCC" w14:textId="77777777" w:rsidTr="009D71A3">
        <w:tc>
          <w:tcPr>
            <w:tcW w:w="668" w:type="dxa"/>
          </w:tcPr>
          <w:p w14:paraId="4BAA0F1F" w14:textId="77777777" w:rsidR="00BA7D88" w:rsidRPr="00DD7ECE" w:rsidRDefault="00BA7D88" w:rsidP="000B36E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332" w:type="dxa"/>
          </w:tcPr>
          <w:p w14:paraId="56130522" w14:textId="77777777" w:rsidR="00BA7D88" w:rsidRPr="00DD7ECE" w:rsidRDefault="00BA7D88" w:rsidP="00F71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Мазуркевич</w:t>
            </w:r>
            <w:proofErr w:type="spellEnd"/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32B8C045" w14:textId="77777777" w:rsidR="00BA7D88" w:rsidRPr="00DD7ECE" w:rsidRDefault="00BA7D88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Тетяна Михайлівна </w:t>
            </w:r>
          </w:p>
        </w:tc>
        <w:tc>
          <w:tcPr>
            <w:tcW w:w="3997" w:type="dxa"/>
          </w:tcPr>
          <w:p w14:paraId="74B4E583" w14:textId="77777777" w:rsidR="00BA7D88" w:rsidRPr="008A5D73" w:rsidRDefault="00BA7D88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5D7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Спеціаліст І категорії відділу інформаційної  політики та зв’язків з громадськістю управління технічного та інформаційного забезпечення</w:t>
            </w:r>
          </w:p>
        </w:tc>
        <w:tc>
          <w:tcPr>
            <w:tcW w:w="1858" w:type="dxa"/>
          </w:tcPr>
          <w:p w14:paraId="5AD5D99C" w14:textId="77777777" w:rsidR="00BA7D88" w:rsidRPr="00943099" w:rsidRDefault="00BA7D88" w:rsidP="00F7159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A7D88" w:rsidRPr="00DD7ECE" w14:paraId="0D4B3902" w14:textId="77777777" w:rsidTr="009D71A3">
        <w:tc>
          <w:tcPr>
            <w:tcW w:w="668" w:type="dxa"/>
          </w:tcPr>
          <w:p w14:paraId="73D9510D" w14:textId="77777777" w:rsidR="00BA7D88" w:rsidRPr="00DD7ECE" w:rsidRDefault="00BA7D88" w:rsidP="000B36E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332" w:type="dxa"/>
          </w:tcPr>
          <w:p w14:paraId="730747CC" w14:textId="77777777" w:rsidR="00BA7D88" w:rsidRPr="00DD7ECE" w:rsidRDefault="00BA7D88" w:rsidP="004751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Диндин </w:t>
            </w:r>
          </w:p>
          <w:p w14:paraId="795A427C" w14:textId="77777777" w:rsidR="00BA7D88" w:rsidRPr="00DD7ECE" w:rsidRDefault="00BA7D88" w:rsidP="004751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Тарасівна</w:t>
            </w:r>
          </w:p>
        </w:tc>
        <w:tc>
          <w:tcPr>
            <w:tcW w:w="3997" w:type="dxa"/>
          </w:tcPr>
          <w:p w14:paraId="16B5861C" w14:textId="77777777" w:rsidR="00D170DD" w:rsidRDefault="00BA7D88" w:rsidP="004751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</w:p>
          <w:p w14:paraId="4CE6ABC6" w14:textId="77777777" w:rsidR="00BA7D88" w:rsidRPr="00DD7ECE" w:rsidRDefault="00BA7D88" w:rsidP="00D17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інвестицій і туризму управління економіки</w:t>
            </w:r>
          </w:p>
        </w:tc>
        <w:tc>
          <w:tcPr>
            <w:tcW w:w="1858" w:type="dxa"/>
          </w:tcPr>
          <w:p w14:paraId="4858AF55" w14:textId="77777777" w:rsidR="00BA7D88" w:rsidRPr="00DD7ECE" w:rsidRDefault="00BA7D88" w:rsidP="004751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7D88" w:rsidRPr="00981DBB" w14:paraId="6B339A98" w14:textId="77777777" w:rsidTr="009D71A3">
        <w:tc>
          <w:tcPr>
            <w:tcW w:w="668" w:type="dxa"/>
          </w:tcPr>
          <w:p w14:paraId="19D6AF23" w14:textId="77777777" w:rsidR="00BA7D88" w:rsidRPr="00DD7ECE" w:rsidRDefault="00BA7D88" w:rsidP="000B36E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332" w:type="dxa"/>
          </w:tcPr>
          <w:p w14:paraId="5C098809" w14:textId="77777777" w:rsidR="00BA7D88" w:rsidRPr="00DD7ECE" w:rsidRDefault="00BA7D88" w:rsidP="004751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Немец </w:t>
            </w:r>
          </w:p>
          <w:p w14:paraId="74B4B58E" w14:textId="77777777" w:rsidR="00BA7D88" w:rsidRPr="00DD7ECE" w:rsidRDefault="00BA7D88" w:rsidP="004751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Петрівна</w:t>
            </w:r>
          </w:p>
        </w:tc>
        <w:tc>
          <w:tcPr>
            <w:tcW w:w="3997" w:type="dxa"/>
          </w:tcPr>
          <w:p w14:paraId="53A60531" w14:textId="77777777" w:rsidR="00BA7D88" w:rsidRPr="00DD7ECE" w:rsidRDefault="00BA7D88" w:rsidP="004751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спеціаліст інвестицій і туризму управління економіки</w:t>
            </w:r>
          </w:p>
        </w:tc>
        <w:tc>
          <w:tcPr>
            <w:tcW w:w="1858" w:type="dxa"/>
          </w:tcPr>
          <w:p w14:paraId="23220557" w14:textId="77777777" w:rsidR="00BA7D88" w:rsidRPr="00DD7ECE" w:rsidRDefault="00BA7D88" w:rsidP="004751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7D88" w:rsidRPr="00DD7ECE" w14:paraId="65630954" w14:textId="77777777" w:rsidTr="009D71A3">
        <w:tc>
          <w:tcPr>
            <w:tcW w:w="668" w:type="dxa"/>
          </w:tcPr>
          <w:p w14:paraId="35BE97B4" w14:textId="77777777" w:rsidR="00BA7D88" w:rsidRPr="00DD7ECE" w:rsidRDefault="00BA7D88" w:rsidP="000B36E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332" w:type="dxa"/>
          </w:tcPr>
          <w:p w14:paraId="6BCEB02D" w14:textId="77777777" w:rsidR="00BA7D88" w:rsidRPr="00DD7ECE" w:rsidRDefault="00BA7D88" w:rsidP="00F7159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D7E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Григорський</w:t>
            </w:r>
            <w:proofErr w:type="spellEnd"/>
            <w:r w:rsidRPr="00DD7E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3499BBD" w14:textId="77777777" w:rsidR="00BA7D88" w:rsidRPr="00DD7ECE" w:rsidRDefault="00BA7D88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Зеновій Михайлович</w:t>
            </w:r>
          </w:p>
        </w:tc>
        <w:tc>
          <w:tcPr>
            <w:tcW w:w="3997" w:type="dxa"/>
          </w:tcPr>
          <w:p w14:paraId="69E8A95A" w14:textId="77777777" w:rsidR="00BA7D88" w:rsidRPr="00DD7ECE" w:rsidRDefault="00BA7D88" w:rsidP="00F7159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Начальник управління </w:t>
            </w:r>
            <w:r w:rsidRPr="00DD7EC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правового і кадрового забезпечення</w:t>
            </w:r>
          </w:p>
        </w:tc>
        <w:tc>
          <w:tcPr>
            <w:tcW w:w="1858" w:type="dxa"/>
          </w:tcPr>
          <w:p w14:paraId="1DB5E01A" w14:textId="77777777" w:rsidR="00BA7D88" w:rsidRPr="00DD7ECE" w:rsidRDefault="00BA7D88" w:rsidP="00F7159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7D88" w:rsidRPr="00DD7ECE" w14:paraId="2A19791F" w14:textId="77777777" w:rsidTr="009D71A3">
        <w:tc>
          <w:tcPr>
            <w:tcW w:w="668" w:type="dxa"/>
          </w:tcPr>
          <w:p w14:paraId="2369CB16" w14:textId="77777777" w:rsidR="00BA7D88" w:rsidRPr="00DD7ECE" w:rsidRDefault="00BA7D88" w:rsidP="000B36E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332" w:type="dxa"/>
          </w:tcPr>
          <w:p w14:paraId="2CA0D03A" w14:textId="77777777" w:rsidR="00BA7D88" w:rsidRPr="00DD7ECE" w:rsidRDefault="00BA7D88" w:rsidP="00F71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Федор </w:t>
            </w:r>
          </w:p>
          <w:p w14:paraId="3061149E" w14:textId="77777777" w:rsidR="00BA7D88" w:rsidRPr="00DD7ECE" w:rsidRDefault="00BA7D88" w:rsidP="00F7159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Мар’яна Миронівна</w:t>
            </w:r>
          </w:p>
        </w:tc>
        <w:tc>
          <w:tcPr>
            <w:tcW w:w="3997" w:type="dxa"/>
          </w:tcPr>
          <w:p w14:paraId="1760B92F" w14:textId="77777777" w:rsidR="00BA7D88" w:rsidRPr="00DD7ECE" w:rsidRDefault="00BA7D88" w:rsidP="00F7159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Начальник юридичного  відділу управління правового і кадрового забезпечення</w:t>
            </w:r>
          </w:p>
        </w:tc>
        <w:tc>
          <w:tcPr>
            <w:tcW w:w="1858" w:type="dxa"/>
          </w:tcPr>
          <w:p w14:paraId="74ACF3FF" w14:textId="77777777" w:rsidR="00BA7D88" w:rsidRPr="00DD7ECE" w:rsidRDefault="00BA7D88" w:rsidP="00F7159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7D88" w:rsidRPr="00DD7ECE" w14:paraId="0D842AC3" w14:textId="77777777" w:rsidTr="009D71A3">
        <w:tc>
          <w:tcPr>
            <w:tcW w:w="668" w:type="dxa"/>
          </w:tcPr>
          <w:p w14:paraId="2E485AED" w14:textId="77777777" w:rsidR="00BA7D88" w:rsidRPr="00DD7ECE" w:rsidRDefault="00BA7D88" w:rsidP="000B36E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332" w:type="dxa"/>
          </w:tcPr>
          <w:p w14:paraId="28D50693" w14:textId="77777777" w:rsidR="00BA7D88" w:rsidRPr="00DD7ECE" w:rsidRDefault="00BA7D88" w:rsidP="00F71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Васько </w:t>
            </w:r>
          </w:p>
          <w:p w14:paraId="0F69EC07" w14:textId="77777777" w:rsidR="00BA7D88" w:rsidRPr="00DD7ECE" w:rsidRDefault="00BA7D88" w:rsidP="00F71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Роксолана Ігорівна</w:t>
            </w:r>
          </w:p>
        </w:tc>
        <w:tc>
          <w:tcPr>
            <w:tcW w:w="3997" w:type="dxa"/>
          </w:tcPr>
          <w:p w14:paraId="6D908BFA" w14:textId="77777777" w:rsidR="00D170DD" w:rsidRDefault="00BA7D88" w:rsidP="00F71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Провідний спеціаліст юридичного відділу управління правового </w:t>
            </w:r>
          </w:p>
          <w:p w14:paraId="5D56E1F1" w14:textId="77777777" w:rsidR="00BA7D88" w:rsidRPr="00DD7ECE" w:rsidRDefault="00BA7D88" w:rsidP="00F71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і кадрового забезпечення</w:t>
            </w:r>
          </w:p>
        </w:tc>
        <w:tc>
          <w:tcPr>
            <w:tcW w:w="1858" w:type="dxa"/>
          </w:tcPr>
          <w:p w14:paraId="6926B895" w14:textId="77777777" w:rsidR="00BA7D88" w:rsidRPr="00DD7ECE" w:rsidRDefault="00BA7D88" w:rsidP="00F71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D170DD" w:rsidRPr="00DD7ECE" w14:paraId="5EAFBBDD" w14:textId="77777777" w:rsidTr="009D71A3">
        <w:tc>
          <w:tcPr>
            <w:tcW w:w="668" w:type="dxa"/>
          </w:tcPr>
          <w:p w14:paraId="22692D45" w14:textId="77777777" w:rsidR="00D170DD" w:rsidRDefault="00D170DD" w:rsidP="000B36E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332" w:type="dxa"/>
          </w:tcPr>
          <w:p w14:paraId="37FA6CE9" w14:textId="77777777" w:rsidR="00D170DD" w:rsidRDefault="00D170DD" w:rsidP="00F71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Сорока</w:t>
            </w:r>
          </w:p>
          <w:p w14:paraId="1D30ED01" w14:textId="77777777" w:rsidR="00D170DD" w:rsidRPr="00DD7ECE" w:rsidRDefault="00D170DD" w:rsidP="00F71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Тетяна Сергіївна</w:t>
            </w:r>
          </w:p>
        </w:tc>
        <w:tc>
          <w:tcPr>
            <w:tcW w:w="3997" w:type="dxa"/>
          </w:tcPr>
          <w:p w14:paraId="79010857" w14:textId="77777777" w:rsidR="00D170DD" w:rsidRDefault="00D170DD" w:rsidP="00F71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Провідний спеціаліст юридичного відділу управління правового </w:t>
            </w:r>
          </w:p>
          <w:p w14:paraId="37A9EEA9" w14:textId="77777777" w:rsidR="00D170DD" w:rsidRPr="00DD7ECE" w:rsidRDefault="00D170DD" w:rsidP="00F71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і кадрового забезпечення</w:t>
            </w:r>
          </w:p>
        </w:tc>
        <w:tc>
          <w:tcPr>
            <w:tcW w:w="1858" w:type="dxa"/>
          </w:tcPr>
          <w:p w14:paraId="0D35A962" w14:textId="77777777" w:rsidR="00D170DD" w:rsidRPr="00DD7ECE" w:rsidRDefault="00D170DD" w:rsidP="00F71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D170DD" w:rsidRPr="00DD7ECE" w14:paraId="433627F5" w14:textId="77777777" w:rsidTr="009D71A3">
        <w:tc>
          <w:tcPr>
            <w:tcW w:w="668" w:type="dxa"/>
          </w:tcPr>
          <w:p w14:paraId="16C6EE05" w14:textId="77777777" w:rsidR="00D170DD" w:rsidRPr="00DD7ECE" w:rsidRDefault="00D170DD" w:rsidP="0095451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332" w:type="dxa"/>
          </w:tcPr>
          <w:p w14:paraId="68A5FC66" w14:textId="77777777" w:rsidR="00D170DD" w:rsidRPr="00DD7ECE" w:rsidRDefault="00D170DD" w:rsidP="00F71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Олійник </w:t>
            </w:r>
          </w:p>
          <w:p w14:paraId="42D0B2F1" w14:textId="77777777" w:rsidR="00D170DD" w:rsidRPr="00DD7ECE" w:rsidRDefault="00D170DD" w:rsidP="00F7159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Катерина Йосифівна</w:t>
            </w:r>
          </w:p>
        </w:tc>
        <w:tc>
          <w:tcPr>
            <w:tcW w:w="3997" w:type="dxa"/>
          </w:tcPr>
          <w:p w14:paraId="5B6D91E1" w14:textId="77777777" w:rsidR="00D170DD" w:rsidRDefault="00D170DD" w:rsidP="00F71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Начальник відділу </w:t>
            </w:r>
          </w:p>
          <w:p w14:paraId="158245C6" w14:textId="77777777" w:rsidR="00D170DD" w:rsidRDefault="00D170DD" w:rsidP="00F71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  <w:t>кадрового забезпечення</w:t>
            </w:r>
            <w:r w:rsidRPr="00DD7EC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управління правового </w:t>
            </w:r>
          </w:p>
          <w:p w14:paraId="41BB7906" w14:textId="77777777" w:rsidR="00D170DD" w:rsidRPr="00DD7ECE" w:rsidRDefault="00D170DD" w:rsidP="00F7159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і кадрового забезпечення</w:t>
            </w:r>
          </w:p>
        </w:tc>
        <w:tc>
          <w:tcPr>
            <w:tcW w:w="1858" w:type="dxa"/>
          </w:tcPr>
          <w:p w14:paraId="501EA894" w14:textId="77777777" w:rsidR="00D170DD" w:rsidRPr="00DD7ECE" w:rsidRDefault="00D170DD" w:rsidP="00F7159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0DD" w:rsidRPr="00DD7ECE" w14:paraId="7799B1FF" w14:textId="77777777" w:rsidTr="009D71A3">
        <w:tc>
          <w:tcPr>
            <w:tcW w:w="668" w:type="dxa"/>
          </w:tcPr>
          <w:p w14:paraId="0FA7B4F4" w14:textId="77777777" w:rsidR="00D170DD" w:rsidRPr="00DD7ECE" w:rsidRDefault="00D170DD" w:rsidP="0095451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332" w:type="dxa"/>
          </w:tcPr>
          <w:p w14:paraId="2FD5AB0A" w14:textId="77777777" w:rsidR="00D170DD" w:rsidRDefault="00D170DD" w:rsidP="00F71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Лазорко </w:t>
            </w:r>
          </w:p>
          <w:p w14:paraId="330F7387" w14:textId="77777777" w:rsidR="00D170DD" w:rsidRPr="00DD7ECE" w:rsidRDefault="00D170DD" w:rsidP="00F71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Марина Вікторівна</w:t>
            </w:r>
          </w:p>
        </w:tc>
        <w:tc>
          <w:tcPr>
            <w:tcW w:w="3997" w:type="dxa"/>
          </w:tcPr>
          <w:p w14:paraId="72CFD429" w14:textId="77777777" w:rsidR="00D170DD" w:rsidRDefault="00D170DD" w:rsidP="00D170D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Провідний спеціаліст </w:t>
            </w:r>
            <w:r w:rsidRPr="00DD7E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відділу </w:t>
            </w:r>
            <w:r w:rsidRPr="00DD7EC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  <w:t>кадрового забезпечення</w:t>
            </w:r>
            <w:r w:rsidRPr="00DD7EC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управління правового </w:t>
            </w:r>
          </w:p>
          <w:p w14:paraId="2A0B2C18" w14:textId="77777777" w:rsidR="00D170DD" w:rsidRPr="00DD7ECE" w:rsidRDefault="00D170DD" w:rsidP="00D170D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і кадрового забезпечення</w:t>
            </w:r>
          </w:p>
        </w:tc>
        <w:tc>
          <w:tcPr>
            <w:tcW w:w="1858" w:type="dxa"/>
          </w:tcPr>
          <w:p w14:paraId="09A770A9" w14:textId="77777777" w:rsidR="00D170DD" w:rsidRPr="00DD7ECE" w:rsidRDefault="00D170DD" w:rsidP="00F7159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0DD" w:rsidRPr="00DD7ECE" w14:paraId="3AA2215A" w14:textId="77777777" w:rsidTr="009D71A3">
        <w:tc>
          <w:tcPr>
            <w:tcW w:w="668" w:type="dxa"/>
          </w:tcPr>
          <w:p w14:paraId="5E4E8317" w14:textId="77777777" w:rsidR="00D170DD" w:rsidRPr="00DD7ECE" w:rsidRDefault="00D170DD" w:rsidP="0095451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332" w:type="dxa"/>
          </w:tcPr>
          <w:p w14:paraId="0507E226" w14:textId="77777777" w:rsidR="00D170DD" w:rsidRPr="00DD7ECE" w:rsidRDefault="00D170DD" w:rsidP="00F71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Білущак </w:t>
            </w:r>
          </w:p>
          <w:p w14:paraId="1A7B88A6" w14:textId="77777777" w:rsidR="00D170DD" w:rsidRPr="00DD7ECE" w:rsidRDefault="00D170DD" w:rsidP="00F7159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3997" w:type="dxa"/>
          </w:tcPr>
          <w:p w14:paraId="10360EAA" w14:textId="77777777" w:rsidR="00D170DD" w:rsidRPr="00DD7ECE" w:rsidRDefault="00D170DD" w:rsidP="00F7159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</w:t>
            </w:r>
            <w:r w:rsidRPr="00DD7EC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DD7EC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забезпечення діяльності ради</w:t>
            </w:r>
          </w:p>
        </w:tc>
        <w:tc>
          <w:tcPr>
            <w:tcW w:w="1858" w:type="dxa"/>
          </w:tcPr>
          <w:p w14:paraId="04DD58BE" w14:textId="77777777" w:rsidR="00D170DD" w:rsidRPr="00DD7ECE" w:rsidRDefault="00D170DD" w:rsidP="00F7159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0DD" w:rsidRPr="00DD7ECE" w14:paraId="6BB56289" w14:textId="77777777" w:rsidTr="009D71A3">
        <w:tc>
          <w:tcPr>
            <w:tcW w:w="668" w:type="dxa"/>
          </w:tcPr>
          <w:p w14:paraId="78E6599A" w14:textId="77777777" w:rsidR="00D170DD" w:rsidRPr="00DD7ECE" w:rsidRDefault="00D170DD" w:rsidP="0095451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332" w:type="dxa"/>
          </w:tcPr>
          <w:p w14:paraId="380855F7" w14:textId="77777777" w:rsidR="00D170DD" w:rsidRPr="00DD7ECE" w:rsidRDefault="00D170DD" w:rsidP="00F71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Шатковська </w:t>
            </w:r>
          </w:p>
          <w:p w14:paraId="32D6C9A9" w14:textId="77777777" w:rsidR="00D170DD" w:rsidRPr="00DD7ECE" w:rsidRDefault="00D170DD" w:rsidP="00F7159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Оксана </w:t>
            </w:r>
            <w:proofErr w:type="spellStart"/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Зеновіївна</w:t>
            </w:r>
            <w:proofErr w:type="spellEnd"/>
          </w:p>
        </w:tc>
        <w:tc>
          <w:tcPr>
            <w:tcW w:w="3997" w:type="dxa"/>
          </w:tcPr>
          <w:p w14:paraId="75032591" w14:textId="77777777" w:rsidR="00D170DD" w:rsidRPr="00DD7ECE" w:rsidRDefault="00D170DD" w:rsidP="00F7159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 відділу</w:t>
            </w:r>
            <w:r w:rsidRPr="00DD7EC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DD7EC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забезпечення діяльності ради</w:t>
            </w:r>
          </w:p>
        </w:tc>
        <w:tc>
          <w:tcPr>
            <w:tcW w:w="1858" w:type="dxa"/>
          </w:tcPr>
          <w:p w14:paraId="14C52F54" w14:textId="77777777" w:rsidR="00D170DD" w:rsidRPr="00DD7ECE" w:rsidRDefault="00D170DD" w:rsidP="00F7159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0DD" w:rsidRPr="00DD7ECE" w14:paraId="580D087B" w14:textId="77777777" w:rsidTr="009D71A3">
        <w:tc>
          <w:tcPr>
            <w:tcW w:w="668" w:type="dxa"/>
          </w:tcPr>
          <w:p w14:paraId="28920460" w14:textId="77777777" w:rsidR="00D170DD" w:rsidRPr="00DD7ECE" w:rsidRDefault="00D170DD" w:rsidP="0095451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332" w:type="dxa"/>
          </w:tcPr>
          <w:p w14:paraId="04BEB237" w14:textId="77777777" w:rsidR="00D170DD" w:rsidRPr="00DD7ECE" w:rsidRDefault="00D170DD" w:rsidP="00F71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Фреєк </w:t>
            </w:r>
          </w:p>
          <w:p w14:paraId="22C7AB91" w14:textId="77777777" w:rsidR="00D170DD" w:rsidRPr="00DD7ECE" w:rsidRDefault="00D170DD" w:rsidP="00F7159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Галина Миколаївна</w:t>
            </w:r>
          </w:p>
        </w:tc>
        <w:tc>
          <w:tcPr>
            <w:tcW w:w="3997" w:type="dxa"/>
          </w:tcPr>
          <w:p w14:paraId="610DAD5E" w14:textId="77777777" w:rsidR="00D170DD" w:rsidRPr="00DD7ECE" w:rsidRDefault="00D170DD" w:rsidP="00F7159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державного архітектурно-будівельного контролю</w:t>
            </w:r>
          </w:p>
        </w:tc>
        <w:tc>
          <w:tcPr>
            <w:tcW w:w="1858" w:type="dxa"/>
          </w:tcPr>
          <w:p w14:paraId="64C0EB3A" w14:textId="77777777" w:rsidR="00D170DD" w:rsidRPr="00DD7ECE" w:rsidRDefault="00D170DD" w:rsidP="00F7159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0DD" w:rsidRPr="00DD7ECE" w14:paraId="1E426F05" w14:textId="77777777" w:rsidTr="009D71A3">
        <w:tc>
          <w:tcPr>
            <w:tcW w:w="668" w:type="dxa"/>
          </w:tcPr>
          <w:p w14:paraId="070B2C8E" w14:textId="77777777" w:rsidR="00D170DD" w:rsidRDefault="00D170DD" w:rsidP="00955D1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332" w:type="dxa"/>
          </w:tcPr>
          <w:p w14:paraId="52B8FD34" w14:textId="77777777" w:rsidR="00D170DD" w:rsidRPr="00DD7ECE" w:rsidRDefault="00D170DD" w:rsidP="00F71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Савчин </w:t>
            </w:r>
          </w:p>
          <w:p w14:paraId="1DD6A7E2" w14:textId="77777777" w:rsidR="00D170DD" w:rsidRPr="00DD7ECE" w:rsidRDefault="00D170DD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Степан Орестович</w:t>
            </w:r>
          </w:p>
        </w:tc>
        <w:tc>
          <w:tcPr>
            <w:tcW w:w="3997" w:type="dxa"/>
          </w:tcPr>
          <w:p w14:paraId="4EF34378" w14:textId="77777777" w:rsidR="00D170DD" w:rsidRPr="00DD7ECE" w:rsidRDefault="00D170DD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</w:t>
            </w: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відділу державного архітектурно-будівельного контролю</w:t>
            </w:r>
          </w:p>
        </w:tc>
        <w:tc>
          <w:tcPr>
            <w:tcW w:w="1858" w:type="dxa"/>
          </w:tcPr>
          <w:p w14:paraId="65703F8A" w14:textId="77777777" w:rsidR="00D170DD" w:rsidRPr="00DD7ECE" w:rsidRDefault="00D170DD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0DD" w:rsidRPr="00DD7ECE" w14:paraId="1043A31C" w14:textId="77777777" w:rsidTr="009D71A3">
        <w:tc>
          <w:tcPr>
            <w:tcW w:w="668" w:type="dxa"/>
          </w:tcPr>
          <w:p w14:paraId="75A9DD24" w14:textId="77777777" w:rsidR="00D170DD" w:rsidRDefault="00D170DD" w:rsidP="00955D1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</w:t>
            </w:r>
          </w:p>
        </w:tc>
        <w:tc>
          <w:tcPr>
            <w:tcW w:w="3332" w:type="dxa"/>
          </w:tcPr>
          <w:p w14:paraId="1095B57A" w14:textId="77777777" w:rsidR="00D170DD" w:rsidRPr="00DD7ECE" w:rsidRDefault="00D170DD" w:rsidP="00F71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Вакуленко </w:t>
            </w:r>
          </w:p>
          <w:p w14:paraId="5A5FC57D" w14:textId="77777777" w:rsidR="00D170DD" w:rsidRPr="00DD7ECE" w:rsidRDefault="00D170DD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Наталія Омелянівна</w:t>
            </w:r>
          </w:p>
        </w:tc>
        <w:tc>
          <w:tcPr>
            <w:tcW w:w="3997" w:type="dxa"/>
          </w:tcPr>
          <w:p w14:paraId="272820C8" w14:textId="77777777" w:rsidR="00D170DD" w:rsidRPr="00DD7ECE" w:rsidRDefault="00D170DD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</w:t>
            </w: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відділу державного архітектурно-будівельного контролю</w:t>
            </w:r>
          </w:p>
        </w:tc>
        <w:tc>
          <w:tcPr>
            <w:tcW w:w="1858" w:type="dxa"/>
          </w:tcPr>
          <w:p w14:paraId="497E605D" w14:textId="77777777" w:rsidR="00D170DD" w:rsidRPr="00DD7ECE" w:rsidRDefault="00D170DD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0DD" w:rsidRPr="00DD7ECE" w14:paraId="08534B70" w14:textId="77777777" w:rsidTr="009D71A3">
        <w:tc>
          <w:tcPr>
            <w:tcW w:w="668" w:type="dxa"/>
          </w:tcPr>
          <w:p w14:paraId="0DD51C0D" w14:textId="77777777" w:rsidR="00D170DD" w:rsidRDefault="00D170DD" w:rsidP="00955D1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332" w:type="dxa"/>
          </w:tcPr>
          <w:p w14:paraId="43A1DF03" w14:textId="77777777" w:rsidR="00D170DD" w:rsidRPr="00DD7ECE" w:rsidRDefault="00D170DD" w:rsidP="009D71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Козій </w:t>
            </w:r>
          </w:p>
          <w:p w14:paraId="33F54A16" w14:textId="77777777" w:rsidR="00D170DD" w:rsidRPr="00DD7ECE" w:rsidRDefault="00D170DD" w:rsidP="009D71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Марія Сергіївна</w:t>
            </w:r>
          </w:p>
        </w:tc>
        <w:tc>
          <w:tcPr>
            <w:tcW w:w="3997" w:type="dxa"/>
          </w:tcPr>
          <w:p w14:paraId="6427F938" w14:textId="77777777" w:rsidR="00D170DD" w:rsidRPr="00DD7ECE" w:rsidRDefault="00D170DD" w:rsidP="009D71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відділу, головний бухгалтер відділу бухгалтерського обліку та звітності</w:t>
            </w:r>
          </w:p>
        </w:tc>
        <w:tc>
          <w:tcPr>
            <w:tcW w:w="1858" w:type="dxa"/>
          </w:tcPr>
          <w:p w14:paraId="6C90C144" w14:textId="77777777" w:rsidR="00D170DD" w:rsidRPr="00DD7ECE" w:rsidRDefault="00D170DD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0DD" w:rsidRPr="00DD7ECE" w14:paraId="3E828506" w14:textId="77777777" w:rsidTr="009D71A3">
        <w:tc>
          <w:tcPr>
            <w:tcW w:w="668" w:type="dxa"/>
          </w:tcPr>
          <w:p w14:paraId="7E81B35E" w14:textId="77777777" w:rsidR="00D170DD" w:rsidRDefault="00D170DD" w:rsidP="00BD3CE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3332" w:type="dxa"/>
          </w:tcPr>
          <w:p w14:paraId="50CB1961" w14:textId="77777777" w:rsidR="00D170DD" w:rsidRPr="00DD7ECE" w:rsidRDefault="00D170DD" w:rsidP="009D71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Середа </w:t>
            </w:r>
          </w:p>
          <w:p w14:paraId="1A997E60" w14:textId="77777777" w:rsidR="00D170DD" w:rsidRPr="00DD7ECE" w:rsidRDefault="00D170DD" w:rsidP="009D71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Катерина Ростиславівна</w:t>
            </w:r>
          </w:p>
        </w:tc>
        <w:tc>
          <w:tcPr>
            <w:tcW w:w="3997" w:type="dxa"/>
          </w:tcPr>
          <w:p w14:paraId="0D91DE14" w14:textId="77777777" w:rsidR="00D170DD" w:rsidRPr="00DD7ECE" w:rsidRDefault="00D170DD" w:rsidP="009D71A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відділу, заступник головного бухгалтера відділу бухгалтерського обліку та звітності</w:t>
            </w:r>
          </w:p>
        </w:tc>
        <w:tc>
          <w:tcPr>
            <w:tcW w:w="1858" w:type="dxa"/>
          </w:tcPr>
          <w:p w14:paraId="30015765" w14:textId="77777777" w:rsidR="00D170DD" w:rsidRPr="00DD7ECE" w:rsidRDefault="00D170DD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0DD" w:rsidRPr="00981DBB" w14:paraId="3A54EE60" w14:textId="77777777" w:rsidTr="009D71A3">
        <w:tc>
          <w:tcPr>
            <w:tcW w:w="668" w:type="dxa"/>
          </w:tcPr>
          <w:p w14:paraId="30360E06" w14:textId="77777777" w:rsidR="00D170DD" w:rsidRDefault="00D170DD" w:rsidP="00BD3CE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3332" w:type="dxa"/>
          </w:tcPr>
          <w:p w14:paraId="24C4C3AA" w14:textId="77777777" w:rsidR="00D170DD" w:rsidRPr="00DD7ECE" w:rsidRDefault="00D170DD" w:rsidP="009D71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Витвицька </w:t>
            </w:r>
          </w:p>
          <w:p w14:paraId="2B930F2D" w14:textId="77777777" w:rsidR="00D170DD" w:rsidRPr="00DD7ECE" w:rsidRDefault="00D170DD" w:rsidP="009D71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3997" w:type="dxa"/>
          </w:tcPr>
          <w:p w14:paraId="43B9F096" w14:textId="77777777" w:rsidR="00D170DD" w:rsidRPr="00DD7ECE" w:rsidRDefault="00D170DD" w:rsidP="009D71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</w:t>
            </w: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відділу бухгалтерського обліку та звітності</w:t>
            </w:r>
          </w:p>
        </w:tc>
        <w:tc>
          <w:tcPr>
            <w:tcW w:w="1858" w:type="dxa"/>
          </w:tcPr>
          <w:p w14:paraId="4F4F9005" w14:textId="77777777" w:rsidR="00D170DD" w:rsidRPr="00DD7ECE" w:rsidRDefault="00D170DD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0DD" w:rsidRPr="00981DBB" w14:paraId="6A59A361" w14:textId="77777777" w:rsidTr="009D71A3">
        <w:tc>
          <w:tcPr>
            <w:tcW w:w="668" w:type="dxa"/>
          </w:tcPr>
          <w:p w14:paraId="6749BB8E" w14:textId="77777777" w:rsidR="00D170DD" w:rsidRDefault="00D170DD" w:rsidP="00BD3CE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3332" w:type="dxa"/>
          </w:tcPr>
          <w:p w14:paraId="12AD18E5" w14:textId="77777777" w:rsidR="00D170DD" w:rsidRPr="00DD7ECE" w:rsidRDefault="00D170DD" w:rsidP="009D71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Липко </w:t>
            </w:r>
          </w:p>
          <w:p w14:paraId="15A0C8A9" w14:textId="77777777" w:rsidR="00D170DD" w:rsidRPr="00DD7ECE" w:rsidRDefault="00D170DD" w:rsidP="009D71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Оксана Євгенівна</w:t>
            </w:r>
          </w:p>
        </w:tc>
        <w:tc>
          <w:tcPr>
            <w:tcW w:w="3997" w:type="dxa"/>
          </w:tcPr>
          <w:p w14:paraId="543EA91A" w14:textId="77777777" w:rsidR="00D170DD" w:rsidRPr="00DD7ECE" w:rsidRDefault="00D170DD" w:rsidP="009D71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</w:t>
            </w: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відділу бухгалтерського обліку та звітності</w:t>
            </w:r>
          </w:p>
        </w:tc>
        <w:tc>
          <w:tcPr>
            <w:tcW w:w="1858" w:type="dxa"/>
          </w:tcPr>
          <w:p w14:paraId="02EA1CA5" w14:textId="77777777" w:rsidR="00D170DD" w:rsidRPr="00DD7ECE" w:rsidRDefault="00D170DD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0DD" w:rsidRPr="00981DBB" w14:paraId="387B0E85" w14:textId="77777777" w:rsidTr="009D71A3">
        <w:tc>
          <w:tcPr>
            <w:tcW w:w="668" w:type="dxa"/>
          </w:tcPr>
          <w:p w14:paraId="0BDDBE59" w14:textId="77777777" w:rsidR="00D170DD" w:rsidRDefault="00D170DD" w:rsidP="00BD3CE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3332" w:type="dxa"/>
          </w:tcPr>
          <w:p w14:paraId="54DC1B59" w14:textId="77777777" w:rsidR="00D170DD" w:rsidRPr="00DD7ECE" w:rsidRDefault="00D170DD" w:rsidP="009D71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Дзудзило </w:t>
            </w:r>
          </w:p>
          <w:p w14:paraId="1B11F5F5" w14:textId="77777777" w:rsidR="00D170DD" w:rsidRPr="00DD7ECE" w:rsidRDefault="00D170DD" w:rsidP="009D71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3997" w:type="dxa"/>
          </w:tcPr>
          <w:p w14:paraId="1B157C91" w14:textId="77777777" w:rsidR="00D170DD" w:rsidRPr="00DD7ECE" w:rsidRDefault="00D170DD" w:rsidP="009D71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</w:t>
            </w: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відділу бухгалтерського обліку та звітності</w:t>
            </w:r>
          </w:p>
        </w:tc>
        <w:tc>
          <w:tcPr>
            <w:tcW w:w="1858" w:type="dxa"/>
          </w:tcPr>
          <w:p w14:paraId="225881DF" w14:textId="77777777" w:rsidR="00D170DD" w:rsidRPr="00DD7ECE" w:rsidRDefault="00D170DD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0DD" w:rsidRPr="00981DBB" w14:paraId="5B428256" w14:textId="77777777" w:rsidTr="009D71A3">
        <w:tc>
          <w:tcPr>
            <w:tcW w:w="668" w:type="dxa"/>
          </w:tcPr>
          <w:p w14:paraId="63E8DB3B" w14:textId="77777777" w:rsidR="00D170DD" w:rsidRDefault="00D170DD" w:rsidP="00BD3CE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3332" w:type="dxa"/>
          </w:tcPr>
          <w:p w14:paraId="772F5B3E" w14:textId="77777777" w:rsidR="00D170DD" w:rsidRPr="00DD7ECE" w:rsidRDefault="00D170DD" w:rsidP="009D71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Рибчак </w:t>
            </w:r>
          </w:p>
          <w:p w14:paraId="6ECC608B" w14:textId="77777777" w:rsidR="00D170DD" w:rsidRPr="00DD7ECE" w:rsidRDefault="00D170DD" w:rsidP="009D71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Іванна Йосипівна</w:t>
            </w:r>
          </w:p>
        </w:tc>
        <w:tc>
          <w:tcPr>
            <w:tcW w:w="3997" w:type="dxa"/>
          </w:tcPr>
          <w:p w14:paraId="31A09AA0" w14:textId="77777777" w:rsidR="00D170DD" w:rsidRPr="00DD7ECE" w:rsidRDefault="00D170DD" w:rsidP="009D71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</w:t>
            </w: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відділу бухгалтерського обліку та звітності</w:t>
            </w:r>
          </w:p>
        </w:tc>
        <w:tc>
          <w:tcPr>
            <w:tcW w:w="1858" w:type="dxa"/>
          </w:tcPr>
          <w:p w14:paraId="7958B5C7" w14:textId="77777777" w:rsidR="00D170DD" w:rsidRPr="00DD7ECE" w:rsidRDefault="00D170DD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0DD" w:rsidRPr="00981DBB" w14:paraId="79624216" w14:textId="77777777" w:rsidTr="009D71A3">
        <w:tc>
          <w:tcPr>
            <w:tcW w:w="668" w:type="dxa"/>
          </w:tcPr>
          <w:p w14:paraId="218EFE94" w14:textId="77777777" w:rsidR="00D170DD" w:rsidRDefault="00D170DD" w:rsidP="0047519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3332" w:type="dxa"/>
          </w:tcPr>
          <w:p w14:paraId="05C9255F" w14:textId="77777777" w:rsidR="00D170DD" w:rsidRPr="00DD7ECE" w:rsidRDefault="00D170DD" w:rsidP="009D71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Хархан </w:t>
            </w:r>
          </w:p>
          <w:p w14:paraId="10AB6A6E" w14:textId="77777777" w:rsidR="00D170DD" w:rsidRPr="00DD7ECE" w:rsidRDefault="00D170DD" w:rsidP="009D71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3997" w:type="dxa"/>
          </w:tcPr>
          <w:p w14:paraId="1B1ECB4A" w14:textId="77777777" w:rsidR="00D170DD" w:rsidRPr="00DD7ECE" w:rsidRDefault="00D170DD" w:rsidP="009D71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</w:t>
            </w: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відділу бухгалтерського обліку та звітності</w:t>
            </w:r>
          </w:p>
        </w:tc>
        <w:tc>
          <w:tcPr>
            <w:tcW w:w="1858" w:type="dxa"/>
          </w:tcPr>
          <w:p w14:paraId="07699ABF" w14:textId="77777777" w:rsidR="00D170DD" w:rsidRPr="00DD7ECE" w:rsidRDefault="00D170DD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0DD" w:rsidRPr="00DD7ECE" w14:paraId="7E6ABB5C" w14:textId="77777777" w:rsidTr="009D71A3">
        <w:tc>
          <w:tcPr>
            <w:tcW w:w="9855" w:type="dxa"/>
            <w:gridSpan w:val="4"/>
          </w:tcPr>
          <w:p w14:paraId="498E48BE" w14:textId="77777777" w:rsidR="00D170DD" w:rsidRPr="00DD7ECE" w:rsidRDefault="00D170DD" w:rsidP="00E90CC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  <w:p w14:paraId="72897983" w14:textId="77777777" w:rsidR="00D170DD" w:rsidRPr="004D159C" w:rsidRDefault="00D170DD" w:rsidP="00943099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D159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Pr="004D159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квіт</w:t>
            </w:r>
            <w:r w:rsidRPr="004D159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ня 2022 року</w:t>
            </w:r>
          </w:p>
          <w:p w14:paraId="1F07844A" w14:textId="77777777" w:rsidR="00D170DD" w:rsidRPr="00DD7ECE" w:rsidRDefault="00D170DD" w:rsidP="00943099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D170DD" w:rsidRPr="00DD7ECE" w14:paraId="2346DB93" w14:textId="77777777" w:rsidTr="009D71A3">
        <w:tc>
          <w:tcPr>
            <w:tcW w:w="668" w:type="dxa"/>
          </w:tcPr>
          <w:p w14:paraId="5FA2A644" w14:textId="77777777" w:rsidR="00D170DD" w:rsidRPr="00DD7ECE" w:rsidRDefault="00D170DD" w:rsidP="000B36E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332" w:type="dxa"/>
          </w:tcPr>
          <w:p w14:paraId="7DD163A1" w14:textId="77777777" w:rsidR="00D170DD" w:rsidRPr="00DD7ECE" w:rsidRDefault="00D170DD" w:rsidP="0073002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Янішевський </w:t>
            </w:r>
          </w:p>
          <w:p w14:paraId="64E80B07" w14:textId="77777777" w:rsidR="00D170DD" w:rsidRPr="00DD7ECE" w:rsidRDefault="00D170DD" w:rsidP="007300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3997" w:type="dxa"/>
          </w:tcPr>
          <w:p w14:paraId="34FBE8FB" w14:textId="77777777" w:rsidR="00D170DD" w:rsidRPr="00DD7ECE" w:rsidRDefault="00D170DD" w:rsidP="007300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земельних ресурсів</w:t>
            </w:r>
          </w:p>
        </w:tc>
        <w:tc>
          <w:tcPr>
            <w:tcW w:w="1858" w:type="dxa"/>
          </w:tcPr>
          <w:p w14:paraId="3F25AC11" w14:textId="77777777" w:rsidR="00D170DD" w:rsidRPr="00DD7ECE" w:rsidRDefault="00D170DD" w:rsidP="000B36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0DD" w:rsidRPr="00DD7ECE" w14:paraId="7BCA1D8D" w14:textId="77777777" w:rsidTr="009D71A3">
        <w:tc>
          <w:tcPr>
            <w:tcW w:w="668" w:type="dxa"/>
          </w:tcPr>
          <w:p w14:paraId="7062503F" w14:textId="77777777" w:rsidR="00D170DD" w:rsidRPr="00DD7ECE" w:rsidRDefault="00D170DD" w:rsidP="0089361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332" w:type="dxa"/>
          </w:tcPr>
          <w:p w14:paraId="06AD636C" w14:textId="77777777" w:rsidR="00D170DD" w:rsidRPr="00DD7ECE" w:rsidRDefault="00D170DD" w:rsidP="00357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Ємельянов </w:t>
            </w:r>
          </w:p>
          <w:p w14:paraId="44CBD451" w14:textId="77777777" w:rsidR="00D170DD" w:rsidRPr="00DD7ECE" w:rsidRDefault="00D170DD" w:rsidP="003575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Валентин Дмитрович</w:t>
            </w:r>
          </w:p>
        </w:tc>
        <w:tc>
          <w:tcPr>
            <w:tcW w:w="3997" w:type="dxa"/>
          </w:tcPr>
          <w:p w14:paraId="5A9CF619" w14:textId="77777777" w:rsidR="00D170DD" w:rsidRPr="00DD7ECE" w:rsidRDefault="00D170DD" w:rsidP="003575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 відділу земельних ресурсів</w:t>
            </w:r>
          </w:p>
        </w:tc>
        <w:tc>
          <w:tcPr>
            <w:tcW w:w="1858" w:type="dxa"/>
          </w:tcPr>
          <w:p w14:paraId="529A12A5" w14:textId="77777777" w:rsidR="00D170DD" w:rsidRPr="00DD7ECE" w:rsidRDefault="00D170DD" w:rsidP="000B36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0DD" w:rsidRPr="00DD7ECE" w14:paraId="690D07AE" w14:textId="77777777" w:rsidTr="009D71A3">
        <w:tc>
          <w:tcPr>
            <w:tcW w:w="668" w:type="dxa"/>
          </w:tcPr>
          <w:p w14:paraId="13DCB3B8" w14:textId="77777777" w:rsidR="00D170DD" w:rsidRPr="00DD7ECE" w:rsidRDefault="00D170DD" w:rsidP="0089361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332" w:type="dxa"/>
          </w:tcPr>
          <w:p w14:paraId="14E75950" w14:textId="77777777" w:rsidR="00D170DD" w:rsidRPr="00DD7ECE" w:rsidRDefault="00D170DD" w:rsidP="001A6C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Бойчук </w:t>
            </w:r>
          </w:p>
          <w:p w14:paraId="0A59FFC6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3997" w:type="dxa"/>
          </w:tcPr>
          <w:p w14:paraId="39B5FAC3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 відділу земельних ресурсів</w:t>
            </w:r>
          </w:p>
        </w:tc>
        <w:tc>
          <w:tcPr>
            <w:tcW w:w="1858" w:type="dxa"/>
          </w:tcPr>
          <w:p w14:paraId="1561EEA6" w14:textId="77777777" w:rsidR="00D170DD" w:rsidRPr="00DD7ECE" w:rsidRDefault="00D170DD" w:rsidP="000B36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0DD" w:rsidRPr="00DD7ECE" w14:paraId="04AE7875" w14:textId="77777777" w:rsidTr="009D71A3">
        <w:tc>
          <w:tcPr>
            <w:tcW w:w="668" w:type="dxa"/>
          </w:tcPr>
          <w:p w14:paraId="33EC92F3" w14:textId="77777777" w:rsidR="00D170DD" w:rsidRPr="00DD7ECE" w:rsidRDefault="00D170DD" w:rsidP="0089361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332" w:type="dxa"/>
          </w:tcPr>
          <w:p w14:paraId="15CE4DF8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Гавриш </w:t>
            </w:r>
          </w:p>
          <w:p w14:paraId="2691E6D5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Василівна</w:t>
            </w:r>
          </w:p>
        </w:tc>
        <w:tc>
          <w:tcPr>
            <w:tcW w:w="3997" w:type="dxa"/>
          </w:tcPr>
          <w:p w14:paraId="465134A6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Спеціаліст І категорії </w:t>
            </w: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відділу земельних ресурсів </w:t>
            </w:r>
          </w:p>
        </w:tc>
        <w:tc>
          <w:tcPr>
            <w:tcW w:w="1858" w:type="dxa"/>
          </w:tcPr>
          <w:p w14:paraId="345D91C8" w14:textId="77777777" w:rsidR="00D170DD" w:rsidRPr="00DD7ECE" w:rsidRDefault="00D170DD" w:rsidP="000B36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0DD" w:rsidRPr="00DD7ECE" w14:paraId="045DF0EA" w14:textId="77777777" w:rsidTr="009D71A3">
        <w:tc>
          <w:tcPr>
            <w:tcW w:w="668" w:type="dxa"/>
          </w:tcPr>
          <w:p w14:paraId="344FC8F7" w14:textId="77777777" w:rsidR="00D170DD" w:rsidRPr="00DD7ECE" w:rsidRDefault="00D170DD" w:rsidP="0089361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332" w:type="dxa"/>
          </w:tcPr>
          <w:p w14:paraId="73DD88DD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Григорська </w:t>
            </w:r>
          </w:p>
          <w:p w14:paraId="14D87E06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Галина Михайлівна</w:t>
            </w:r>
          </w:p>
        </w:tc>
        <w:tc>
          <w:tcPr>
            <w:tcW w:w="3997" w:type="dxa"/>
          </w:tcPr>
          <w:p w14:paraId="506769D8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Спеціаліст І категорії </w:t>
            </w: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відділу земельних ресурсів </w:t>
            </w:r>
          </w:p>
        </w:tc>
        <w:tc>
          <w:tcPr>
            <w:tcW w:w="1858" w:type="dxa"/>
          </w:tcPr>
          <w:p w14:paraId="2A54701E" w14:textId="77777777" w:rsidR="00D170DD" w:rsidRPr="00DD7ECE" w:rsidRDefault="00D170DD" w:rsidP="000B36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0DD" w:rsidRPr="00DD7ECE" w14:paraId="4285C196" w14:textId="77777777" w:rsidTr="009D71A3">
        <w:tc>
          <w:tcPr>
            <w:tcW w:w="668" w:type="dxa"/>
          </w:tcPr>
          <w:p w14:paraId="22EFF576" w14:textId="77777777" w:rsidR="00D170DD" w:rsidRPr="00DD7ECE" w:rsidRDefault="00D170DD" w:rsidP="0089361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332" w:type="dxa"/>
          </w:tcPr>
          <w:p w14:paraId="6AA86909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Сабара </w:t>
            </w:r>
          </w:p>
          <w:p w14:paraId="59D26ED0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Яна Іванівна</w:t>
            </w:r>
          </w:p>
        </w:tc>
        <w:tc>
          <w:tcPr>
            <w:tcW w:w="3997" w:type="dxa"/>
          </w:tcPr>
          <w:p w14:paraId="78F1F4A8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Спеціаліст І категорії </w:t>
            </w: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відділу земельних ресурсів </w:t>
            </w:r>
          </w:p>
        </w:tc>
        <w:tc>
          <w:tcPr>
            <w:tcW w:w="1858" w:type="dxa"/>
          </w:tcPr>
          <w:p w14:paraId="7543BBBA" w14:textId="77777777" w:rsidR="00D170DD" w:rsidRPr="00DD7ECE" w:rsidRDefault="00D170DD" w:rsidP="000B36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0DD" w:rsidRPr="00DD7ECE" w14:paraId="41E5414E" w14:textId="77777777" w:rsidTr="009D71A3">
        <w:tc>
          <w:tcPr>
            <w:tcW w:w="668" w:type="dxa"/>
          </w:tcPr>
          <w:p w14:paraId="20606A71" w14:textId="77777777" w:rsidR="00D170DD" w:rsidRPr="00DD7ECE" w:rsidRDefault="00D170DD" w:rsidP="0089361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332" w:type="dxa"/>
          </w:tcPr>
          <w:p w14:paraId="2DE02773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Свистун </w:t>
            </w:r>
          </w:p>
          <w:p w14:paraId="0B563BAD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Богданівна</w:t>
            </w:r>
          </w:p>
        </w:tc>
        <w:tc>
          <w:tcPr>
            <w:tcW w:w="3997" w:type="dxa"/>
          </w:tcPr>
          <w:p w14:paraId="063C079C" w14:textId="77777777" w:rsidR="00D170DD" w:rsidRPr="00DD7ECE" w:rsidRDefault="00D170DD" w:rsidP="001A6C59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Спеціаліст І категорії </w:t>
            </w: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відділу земельних ресурсів</w:t>
            </w: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58" w:type="dxa"/>
          </w:tcPr>
          <w:p w14:paraId="47FCA225" w14:textId="77777777" w:rsidR="00D170DD" w:rsidRPr="00DD7ECE" w:rsidRDefault="00D170DD" w:rsidP="000B36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0DD" w:rsidRPr="00DD7ECE" w14:paraId="1A38FA73" w14:textId="77777777" w:rsidTr="009D71A3">
        <w:tc>
          <w:tcPr>
            <w:tcW w:w="668" w:type="dxa"/>
          </w:tcPr>
          <w:p w14:paraId="13071B57" w14:textId="77777777" w:rsidR="00D170DD" w:rsidRPr="00DD7ECE" w:rsidRDefault="00D170DD" w:rsidP="0089361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332" w:type="dxa"/>
          </w:tcPr>
          <w:p w14:paraId="12B08F75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Федечко </w:t>
            </w:r>
          </w:p>
          <w:p w14:paraId="1A7C2D7C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Миронівна</w:t>
            </w:r>
          </w:p>
        </w:tc>
        <w:tc>
          <w:tcPr>
            <w:tcW w:w="3997" w:type="dxa"/>
          </w:tcPr>
          <w:p w14:paraId="28E9A772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Спеціаліст І категорії </w:t>
            </w: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відділу земельних ресурсів </w:t>
            </w:r>
          </w:p>
        </w:tc>
        <w:tc>
          <w:tcPr>
            <w:tcW w:w="1858" w:type="dxa"/>
          </w:tcPr>
          <w:p w14:paraId="26C97923" w14:textId="77777777" w:rsidR="00D170DD" w:rsidRPr="00DD7ECE" w:rsidRDefault="00D170DD" w:rsidP="000B36EC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0DD" w:rsidRPr="00DD7ECE" w14:paraId="2F8353BA" w14:textId="77777777" w:rsidTr="009D71A3">
        <w:tc>
          <w:tcPr>
            <w:tcW w:w="668" w:type="dxa"/>
          </w:tcPr>
          <w:p w14:paraId="16ECD33D" w14:textId="77777777" w:rsidR="00D170DD" w:rsidRPr="00DD7ECE" w:rsidRDefault="00D170DD" w:rsidP="0089361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3332" w:type="dxa"/>
          </w:tcPr>
          <w:p w14:paraId="16708D40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Блохін </w:t>
            </w:r>
          </w:p>
          <w:p w14:paraId="76E78BAA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Григорович</w:t>
            </w:r>
          </w:p>
        </w:tc>
        <w:tc>
          <w:tcPr>
            <w:tcW w:w="3997" w:type="dxa"/>
          </w:tcPr>
          <w:p w14:paraId="2BE5FA89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Спеціаліст ІІ категорії  відділу земельних ресурсів </w:t>
            </w:r>
          </w:p>
        </w:tc>
        <w:tc>
          <w:tcPr>
            <w:tcW w:w="1858" w:type="dxa"/>
          </w:tcPr>
          <w:p w14:paraId="30C92453" w14:textId="77777777" w:rsidR="00D170DD" w:rsidRPr="00DD7ECE" w:rsidRDefault="00D170DD" w:rsidP="000B36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0DD" w:rsidRPr="00DD7ECE" w14:paraId="6AE0D7E4" w14:textId="77777777" w:rsidTr="009D71A3">
        <w:tc>
          <w:tcPr>
            <w:tcW w:w="668" w:type="dxa"/>
          </w:tcPr>
          <w:p w14:paraId="5C2FDCA9" w14:textId="77777777" w:rsidR="00D170DD" w:rsidRPr="00DD7ECE" w:rsidRDefault="00D170DD" w:rsidP="006348A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332" w:type="dxa"/>
          </w:tcPr>
          <w:p w14:paraId="33313449" w14:textId="77777777" w:rsidR="003F1137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Гірник </w:t>
            </w:r>
          </w:p>
          <w:p w14:paraId="01AF95C9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 Ярославович</w:t>
            </w:r>
          </w:p>
        </w:tc>
        <w:tc>
          <w:tcPr>
            <w:tcW w:w="3997" w:type="dxa"/>
          </w:tcPr>
          <w:p w14:paraId="4811FB83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Спеціаліст ІІ категорії  відділу земельних ресурсів </w:t>
            </w:r>
          </w:p>
        </w:tc>
        <w:tc>
          <w:tcPr>
            <w:tcW w:w="1858" w:type="dxa"/>
          </w:tcPr>
          <w:p w14:paraId="74EAB2F8" w14:textId="77777777" w:rsidR="00D170DD" w:rsidRPr="00DD7ECE" w:rsidRDefault="00D170DD" w:rsidP="000B36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0DD" w:rsidRPr="00DD7ECE" w14:paraId="06ACA55C" w14:textId="77777777" w:rsidTr="009D71A3">
        <w:tc>
          <w:tcPr>
            <w:tcW w:w="668" w:type="dxa"/>
          </w:tcPr>
          <w:p w14:paraId="4EC73326" w14:textId="77777777" w:rsidR="00D170DD" w:rsidRPr="00DD7ECE" w:rsidRDefault="00D170DD" w:rsidP="006348A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332" w:type="dxa"/>
          </w:tcPr>
          <w:p w14:paraId="4B02133E" w14:textId="77777777" w:rsidR="003F1137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Дяків </w:t>
            </w:r>
          </w:p>
          <w:p w14:paraId="29A91495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Ярославівна</w:t>
            </w:r>
          </w:p>
        </w:tc>
        <w:tc>
          <w:tcPr>
            <w:tcW w:w="3997" w:type="dxa"/>
          </w:tcPr>
          <w:p w14:paraId="5687508D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Спеціаліст ІІ категорії  відділу земельних ресурсів </w:t>
            </w:r>
          </w:p>
        </w:tc>
        <w:tc>
          <w:tcPr>
            <w:tcW w:w="1858" w:type="dxa"/>
          </w:tcPr>
          <w:p w14:paraId="202A0272" w14:textId="77777777" w:rsidR="00D170DD" w:rsidRPr="00DD7ECE" w:rsidRDefault="00D170DD" w:rsidP="000B36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0DD" w:rsidRPr="00DD7ECE" w14:paraId="56C2578F" w14:textId="77777777" w:rsidTr="009D71A3">
        <w:tc>
          <w:tcPr>
            <w:tcW w:w="668" w:type="dxa"/>
          </w:tcPr>
          <w:p w14:paraId="28507B03" w14:textId="77777777" w:rsidR="00D170DD" w:rsidRPr="00DD7ECE" w:rsidRDefault="00D170DD" w:rsidP="006348A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332" w:type="dxa"/>
          </w:tcPr>
          <w:p w14:paraId="328BEB98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Коник </w:t>
            </w:r>
          </w:p>
          <w:p w14:paraId="3CDA0754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Лідія Володимирівна</w:t>
            </w:r>
          </w:p>
        </w:tc>
        <w:tc>
          <w:tcPr>
            <w:tcW w:w="3997" w:type="dxa"/>
          </w:tcPr>
          <w:p w14:paraId="1357E494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Спеціаліст ІІ категорії  відділу земельних ресурсів </w:t>
            </w:r>
          </w:p>
        </w:tc>
        <w:tc>
          <w:tcPr>
            <w:tcW w:w="1858" w:type="dxa"/>
          </w:tcPr>
          <w:p w14:paraId="2DE8CB0C" w14:textId="77777777" w:rsidR="00D170DD" w:rsidRPr="00DD7ECE" w:rsidRDefault="00D170DD" w:rsidP="000B36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0DD" w:rsidRPr="00DD7ECE" w14:paraId="51130E64" w14:textId="77777777" w:rsidTr="009D71A3">
        <w:tc>
          <w:tcPr>
            <w:tcW w:w="668" w:type="dxa"/>
          </w:tcPr>
          <w:p w14:paraId="78A5FEBC" w14:textId="77777777" w:rsidR="00D170DD" w:rsidRPr="00DD7ECE" w:rsidRDefault="00D170DD" w:rsidP="006348A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332" w:type="dxa"/>
          </w:tcPr>
          <w:p w14:paraId="132A60D2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Матіїв </w:t>
            </w:r>
          </w:p>
          <w:p w14:paraId="5BD108C4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Іванна Василівна</w:t>
            </w:r>
          </w:p>
        </w:tc>
        <w:tc>
          <w:tcPr>
            <w:tcW w:w="3997" w:type="dxa"/>
          </w:tcPr>
          <w:p w14:paraId="7D4A350B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Спеціаліст ІІ категорії  відділу земельних ресурсів </w:t>
            </w:r>
          </w:p>
        </w:tc>
        <w:tc>
          <w:tcPr>
            <w:tcW w:w="1858" w:type="dxa"/>
          </w:tcPr>
          <w:p w14:paraId="22E1F224" w14:textId="77777777" w:rsidR="00D170DD" w:rsidRPr="00DD7ECE" w:rsidRDefault="00D170DD" w:rsidP="000B36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0DD" w:rsidRPr="00DD7ECE" w14:paraId="7B564084" w14:textId="77777777" w:rsidTr="009D71A3">
        <w:tc>
          <w:tcPr>
            <w:tcW w:w="668" w:type="dxa"/>
          </w:tcPr>
          <w:p w14:paraId="631BFED3" w14:textId="77777777" w:rsidR="00D170DD" w:rsidRPr="00DD7ECE" w:rsidRDefault="00D170DD" w:rsidP="006348A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332" w:type="dxa"/>
          </w:tcPr>
          <w:p w14:paraId="440BBF17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Пуняк </w:t>
            </w:r>
          </w:p>
          <w:p w14:paraId="11AEB86A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Орися Михайлівна</w:t>
            </w:r>
          </w:p>
        </w:tc>
        <w:tc>
          <w:tcPr>
            <w:tcW w:w="3997" w:type="dxa"/>
          </w:tcPr>
          <w:p w14:paraId="76E572ED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Спеціаліст ІІ категорії  відділу земельних ресурсів </w:t>
            </w:r>
          </w:p>
        </w:tc>
        <w:tc>
          <w:tcPr>
            <w:tcW w:w="1858" w:type="dxa"/>
          </w:tcPr>
          <w:p w14:paraId="5B76E5AF" w14:textId="77777777" w:rsidR="00D170DD" w:rsidRPr="00DD7ECE" w:rsidRDefault="00D170DD" w:rsidP="000B36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0DD" w:rsidRPr="00DD7ECE" w14:paraId="5EF27D4D" w14:textId="77777777" w:rsidTr="009D71A3">
        <w:tc>
          <w:tcPr>
            <w:tcW w:w="668" w:type="dxa"/>
          </w:tcPr>
          <w:p w14:paraId="36F5EEE8" w14:textId="77777777" w:rsidR="00D170DD" w:rsidRPr="00DD7ECE" w:rsidRDefault="00D170DD" w:rsidP="006348A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332" w:type="dxa"/>
          </w:tcPr>
          <w:p w14:paraId="13DB03F0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Савчин </w:t>
            </w:r>
          </w:p>
          <w:p w14:paraId="5432D6DE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Галина Михайлівна</w:t>
            </w:r>
          </w:p>
        </w:tc>
        <w:tc>
          <w:tcPr>
            <w:tcW w:w="3997" w:type="dxa"/>
          </w:tcPr>
          <w:p w14:paraId="3D69E3D5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Спеціаліст ІІ категорії  відділу земельних ресурсів </w:t>
            </w:r>
          </w:p>
        </w:tc>
        <w:tc>
          <w:tcPr>
            <w:tcW w:w="1858" w:type="dxa"/>
          </w:tcPr>
          <w:p w14:paraId="22562C69" w14:textId="77777777" w:rsidR="00D170DD" w:rsidRPr="00DD7ECE" w:rsidRDefault="00D170DD" w:rsidP="000B36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0DD" w:rsidRPr="00DD7ECE" w14:paraId="7DACDF5F" w14:textId="77777777" w:rsidTr="009D71A3">
        <w:tc>
          <w:tcPr>
            <w:tcW w:w="668" w:type="dxa"/>
          </w:tcPr>
          <w:p w14:paraId="17BDE5EA" w14:textId="77777777" w:rsidR="00D170DD" w:rsidRPr="00DD7ECE" w:rsidRDefault="00D170DD" w:rsidP="006348A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332" w:type="dxa"/>
          </w:tcPr>
          <w:p w14:paraId="6B2A0DE8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Тюн </w:t>
            </w:r>
          </w:p>
          <w:p w14:paraId="47647D8F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Віра Олексіївна</w:t>
            </w:r>
          </w:p>
        </w:tc>
        <w:tc>
          <w:tcPr>
            <w:tcW w:w="3997" w:type="dxa"/>
          </w:tcPr>
          <w:p w14:paraId="7531AF96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Спеціаліст ІІ категорії  відділу земельних ресурсів </w:t>
            </w:r>
          </w:p>
        </w:tc>
        <w:tc>
          <w:tcPr>
            <w:tcW w:w="1858" w:type="dxa"/>
          </w:tcPr>
          <w:p w14:paraId="0E2A0921" w14:textId="77777777" w:rsidR="00D170DD" w:rsidRPr="00DD7ECE" w:rsidRDefault="00D170DD" w:rsidP="000B36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0DD" w:rsidRPr="00DD7ECE" w14:paraId="7C9885F2" w14:textId="77777777" w:rsidTr="009D71A3">
        <w:tc>
          <w:tcPr>
            <w:tcW w:w="668" w:type="dxa"/>
          </w:tcPr>
          <w:p w14:paraId="6C023C0A" w14:textId="77777777" w:rsidR="00D170DD" w:rsidRPr="00DD7ECE" w:rsidRDefault="00D170DD" w:rsidP="0036054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332" w:type="dxa"/>
          </w:tcPr>
          <w:p w14:paraId="2CC647A4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Креховецький</w:t>
            </w:r>
            <w:proofErr w:type="spellEnd"/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DB729BB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3997" w:type="dxa"/>
          </w:tcPr>
          <w:p w14:paraId="06C8CBE5" w14:textId="77777777" w:rsidR="00D170DD" w:rsidRPr="008A5D73" w:rsidRDefault="00D170DD" w:rsidP="001A6C59">
            <w:pPr>
              <w:rPr>
                <w:rFonts w:ascii="Times New Roman" w:hAnsi="Times New Roman" w:cs="Times New Roman"/>
                <w:iCs/>
                <w:sz w:val="27"/>
                <w:szCs w:val="27"/>
                <w:lang w:val="uk-UA"/>
              </w:rPr>
            </w:pPr>
            <w:r w:rsidRPr="008A5D73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Адміністратор відділу адміністрування управління надання адміністративних послуг</w:t>
            </w:r>
          </w:p>
        </w:tc>
        <w:tc>
          <w:tcPr>
            <w:tcW w:w="1858" w:type="dxa"/>
          </w:tcPr>
          <w:p w14:paraId="6042C550" w14:textId="77777777" w:rsidR="00D170DD" w:rsidRPr="00DD7ECE" w:rsidRDefault="00D170DD" w:rsidP="000B36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0DD" w:rsidRPr="00DD7ECE" w14:paraId="38FFF94E" w14:textId="77777777" w:rsidTr="009D71A3">
        <w:tc>
          <w:tcPr>
            <w:tcW w:w="668" w:type="dxa"/>
          </w:tcPr>
          <w:p w14:paraId="025786BC" w14:textId="77777777" w:rsidR="00D170DD" w:rsidRPr="00DD7ECE" w:rsidRDefault="00D170DD" w:rsidP="0036054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332" w:type="dxa"/>
          </w:tcPr>
          <w:p w14:paraId="72D88A79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Іванків </w:t>
            </w:r>
          </w:p>
          <w:p w14:paraId="78453C4B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Марія Степанівна</w:t>
            </w:r>
          </w:p>
        </w:tc>
        <w:tc>
          <w:tcPr>
            <w:tcW w:w="3997" w:type="dxa"/>
          </w:tcPr>
          <w:p w14:paraId="1326EF3A" w14:textId="77777777" w:rsidR="00D170DD" w:rsidRPr="008A5D73" w:rsidRDefault="00D170DD" w:rsidP="001A6C59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A5D73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Адміністратор  відділу адміністрування управління надання адміністративних послуг</w:t>
            </w:r>
          </w:p>
        </w:tc>
        <w:tc>
          <w:tcPr>
            <w:tcW w:w="1858" w:type="dxa"/>
          </w:tcPr>
          <w:p w14:paraId="57B43FC9" w14:textId="77777777" w:rsidR="00D170DD" w:rsidRPr="00DD7ECE" w:rsidRDefault="00D170DD" w:rsidP="000B36EC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  <w:tr w:rsidR="00D170DD" w:rsidRPr="00DD7ECE" w14:paraId="1B993D6F" w14:textId="77777777" w:rsidTr="009D71A3">
        <w:tc>
          <w:tcPr>
            <w:tcW w:w="668" w:type="dxa"/>
          </w:tcPr>
          <w:p w14:paraId="4F0C05C5" w14:textId="77777777" w:rsidR="00D170DD" w:rsidRPr="00DD7ECE" w:rsidRDefault="00D170DD" w:rsidP="0036054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332" w:type="dxa"/>
          </w:tcPr>
          <w:p w14:paraId="1B4627A4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Стефанишин </w:t>
            </w:r>
          </w:p>
          <w:p w14:paraId="6D6B8695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Марія Василівна</w:t>
            </w:r>
          </w:p>
        </w:tc>
        <w:tc>
          <w:tcPr>
            <w:tcW w:w="3997" w:type="dxa"/>
          </w:tcPr>
          <w:p w14:paraId="5116F152" w14:textId="77777777" w:rsidR="00D170DD" w:rsidRPr="008A5D73" w:rsidRDefault="00D170DD" w:rsidP="001A6C59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A5D73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Адміністратор  відділу адміністрування управління надання адміністративних послуг</w:t>
            </w:r>
          </w:p>
        </w:tc>
        <w:tc>
          <w:tcPr>
            <w:tcW w:w="1858" w:type="dxa"/>
          </w:tcPr>
          <w:p w14:paraId="7834C5E8" w14:textId="77777777" w:rsidR="00D170DD" w:rsidRPr="00DD7ECE" w:rsidRDefault="00D170DD" w:rsidP="000B36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0DD" w:rsidRPr="00DD7ECE" w14:paraId="6874B596" w14:textId="77777777" w:rsidTr="009D71A3">
        <w:tc>
          <w:tcPr>
            <w:tcW w:w="668" w:type="dxa"/>
          </w:tcPr>
          <w:p w14:paraId="60D69161" w14:textId="77777777" w:rsidR="00D170DD" w:rsidRPr="00DD7ECE" w:rsidRDefault="00D170DD" w:rsidP="0036054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332" w:type="dxa"/>
          </w:tcPr>
          <w:p w14:paraId="22943013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Трошина </w:t>
            </w:r>
          </w:p>
          <w:p w14:paraId="2A0509B8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Валеріївна</w:t>
            </w:r>
          </w:p>
        </w:tc>
        <w:tc>
          <w:tcPr>
            <w:tcW w:w="3997" w:type="dxa"/>
          </w:tcPr>
          <w:p w14:paraId="1E528FE4" w14:textId="77777777" w:rsidR="00D170DD" w:rsidRPr="008A5D73" w:rsidRDefault="00D170DD" w:rsidP="001A6C59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A5D73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Адміністратор відділу адміністрування управління надання адміністративних послуг</w:t>
            </w:r>
          </w:p>
        </w:tc>
        <w:tc>
          <w:tcPr>
            <w:tcW w:w="1858" w:type="dxa"/>
          </w:tcPr>
          <w:p w14:paraId="6066F292" w14:textId="77777777" w:rsidR="00D170DD" w:rsidRPr="00DD7ECE" w:rsidRDefault="00D170DD" w:rsidP="000B36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0DD" w:rsidRPr="00DD7ECE" w14:paraId="3F6CBE8E" w14:textId="77777777" w:rsidTr="009D71A3">
        <w:tc>
          <w:tcPr>
            <w:tcW w:w="668" w:type="dxa"/>
          </w:tcPr>
          <w:p w14:paraId="60672092" w14:textId="77777777" w:rsidR="00D170DD" w:rsidRPr="00DD7ECE" w:rsidRDefault="00D170DD" w:rsidP="0036054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332" w:type="dxa"/>
          </w:tcPr>
          <w:p w14:paraId="6F595C26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Ябчаник</w:t>
            </w:r>
            <w:proofErr w:type="spellEnd"/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52311936" w14:textId="77777777" w:rsidR="00D170DD" w:rsidRPr="00DD7ECE" w:rsidRDefault="00D170DD" w:rsidP="001A6C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Станіслав Ігорович</w:t>
            </w:r>
          </w:p>
        </w:tc>
        <w:tc>
          <w:tcPr>
            <w:tcW w:w="3997" w:type="dxa"/>
          </w:tcPr>
          <w:p w14:paraId="40A10CC0" w14:textId="77777777" w:rsidR="00D170DD" w:rsidRPr="008A5D73" w:rsidRDefault="00D170DD" w:rsidP="001A6C59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A5D73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Адміністратор відділу адміністрування управління надання адміністративних послуг</w:t>
            </w:r>
          </w:p>
        </w:tc>
        <w:tc>
          <w:tcPr>
            <w:tcW w:w="1858" w:type="dxa"/>
          </w:tcPr>
          <w:p w14:paraId="7D72FD4F" w14:textId="77777777" w:rsidR="00D170DD" w:rsidRPr="00DD7ECE" w:rsidRDefault="00D170DD" w:rsidP="000B36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0DD" w:rsidRPr="00DD7ECE" w14:paraId="215135EF" w14:textId="77777777" w:rsidTr="009D71A3">
        <w:tc>
          <w:tcPr>
            <w:tcW w:w="668" w:type="dxa"/>
          </w:tcPr>
          <w:p w14:paraId="49D714FE" w14:textId="77777777" w:rsidR="00D170DD" w:rsidRPr="00DD7ECE" w:rsidRDefault="00D170DD" w:rsidP="00DB14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332" w:type="dxa"/>
          </w:tcPr>
          <w:p w14:paraId="5B4D3215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Зубик </w:t>
            </w:r>
          </w:p>
          <w:p w14:paraId="3B87395A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Василівна</w:t>
            </w:r>
          </w:p>
        </w:tc>
        <w:tc>
          <w:tcPr>
            <w:tcW w:w="3997" w:type="dxa"/>
          </w:tcPr>
          <w:p w14:paraId="4DB016D9" w14:textId="77777777" w:rsidR="00D170DD" w:rsidRPr="008A5D73" w:rsidRDefault="00D170DD" w:rsidP="001A6C59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A5D73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Адміністратор відділу адміністрування управління надання адміністративних послуг </w:t>
            </w:r>
          </w:p>
        </w:tc>
        <w:tc>
          <w:tcPr>
            <w:tcW w:w="1858" w:type="dxa"/>
          </w:tcPr>
          <w:p w14:paraId="776964E9" w14:textId="77777777" w:rsidR="00D170DD" w:rsidRPr="00DD7ECE" w:rsidRDefault="00D170DD" w:rsidP="000B36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0DD" w:rsidRPr="00DD7ECE" w14:paraId="4BEA290E" w14:textId="77777777" w:rsidTr="009D71A3">
        <w:tc>
          <w:tcPr>
            <w:tcW w:w="668" w:type="dxa"/>
          </w:tcPr>
          <w:p w14:paraId="438ECBE5" w14:textId="77777777" w:rsidR="00D170DD" w:rsidRPr="00DD7ECE" w:rsidRDefault="00D170DD" w:rsidP="00DB14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332" w:type="dxa"/>
          </w:tcPr>
          <w:p w14:paraId="5830E143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Барко </w:t>
            </w:r>
          </w:p>
          <w:p w14:paraId="663EB5B5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Галина Василівна</w:t>
            </w:r>
          </w:p>
        </w:tc>
        <w:tc>
          <w:tcPr>
            <w:tcW w:w="3997" w:type="dxa"/>
          </w:tcPr>
          <w:p w14:paraId="0ECDCFF3" w14:textId="77777777" w:rsidR="00D170DD" w:rsidRPr="008A5D73" w:rsidRDefault="00D170DD" w:rsidP="001A6C59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A5D73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Адміністратор відділу адміністрування управління надання адміністративних послуг</w:t>
            </w:r>
          </w:p>
        </w:tc>
        <w:tc>
          <w:tcPr>
            <w:tcW w:w="1858" w:type="dxa"/>
          </w:tcPr>
          <w:p w14:paraId="08AF6609" w14:textId="77777777" w:rsidR="00D170DD" w:rsidRPr="00DD7ECE" w:rsidRDefault="00D170DD" w:rsidP="000B36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0DD" w:rsidRPr="00DD7ECE" w14:paraId="39213266" w14:textId="77777777" w:rsidTr="009D71A3">
        <w:tc>
          <w:tcPr>
            <w:tcW w:w="668" w:type="dxa"/>
          </w:tcPr>
          <w:p w14:paraId="7135EA5B" w14:textId="77777777" w:rsidR="00D170DD" w:rsidRPr="00DD7ECE" w:rsidRDefault="00D170DD" w:rsidP="00DB14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3332" w:type="dxa"/>
          </w:tcPr>
          <w:p w14:paraId="3C6C90F5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Матіїшин</w:t>
            </w:r>
            <w:proofErr w:type="spellEnd"/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2C01D00F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Руслана Дмитрівна</w:t>
            </w:r>
          </w:p>
        </w:tc>
        <w:tc>
          <w:tcPr>
            <w:tcW w:w="3997" w:type="dxa"/>
          </w:tcPr>
          <w:p w14:paraId="5C97AD1C" w14:textId="77777777" w:rsidR="00D170DD" w:rsidRPr="008A5D73" w:rsidRDefault="00D170DD" w:rsidP="001A6C59">
            <w:pPr>
              <w:rPr>
                <w:sz w:val="27"/>
                <w:szCs w:val="27"/>
                <w:lang w:val="uk-UA"/>
              </w:rPr>
            </w:pPr>
            <w:r w:rsidRPr="008A5D73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Адміністратор відділу адміністрування управління надання адміністративних послуг</w:t>
            </w:r>
          </w:p>
        </w:tc>
        <w:tc>
          <w:tcPr>
            <w:tcW w:w="1858" w:type="dxa"/>
          </w:tcPr>
          <w:p w14:paraId="41D8E6F6" w14:textId="77777777" w:rsidR="00D170DD" w:rsidRPr="00DD7ECE" w:rsidRDefault="00D170DD" w:rsidP="000B36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0DD" w:rsidRPr="00DD7ECE" w14:paraId="4B7E73A7" w14:textId="77777777" w:rsidTr="009D71A3">
        <w:tc>
          <w:tcPr>
            <w:tcW w:w="668" w:type="dxa"/>
          </w:tcPr>
          <w:p w14:paraId="49975463" w14:textId="77777777" w:rsidR="00D170DD" w:rsidRPr="00DD7ECE" w:rsidRDefault="00D170DD" w:rsidP="00354D8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25</w:t>
            </w:r>
          </w:p>
        </w:tc>
        <w:tc>
          <w:tcPr>
            <w:tcW w:w="3332" w:type="dxa"/>
          </w:tcPr>
          <w:p w14:paraId="4D8D31EE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Ярич </w:t>
            </w:r>
          </w:p>
          <w:p w14:paraId="3CC15ABE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Степанівна</w:t>
            </w:r>
          </w:p>
        </w:tc>
        <w:tc>
          <w:tcPr>
            <w:tcW w:w="3997" w:type="dxa"/>
          </w:tcPr>
          <w:p w14:paraId="60C2F859" w14:textId="77777777" w:rsidR="00D170DD" w:rsidRPr="008A5D73" w:rsidRDefault="00D170DD" w:rsidP="001A6C59">
            <w:pPr>
              <w:rPr>
                <w:sz w:val="27"/>
                <w:szCs w:val="27"/>
                <w:lang w:val="uk-UA"/>
              </w:rPr>
            </w:pPr>
            <w:r w:rsidRPr="008A5D73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Адміністратор відділу адміністрування управління надання адміністративних послуг</w:t>
            </w:r>
          </w:p>
        </w:tc>
        <w:tc>
          <w:tcPr>
            <w:tcW w:w="1858" w:type="dxa"/>
          </w:tcPr>
          <w:p w14:paraId="32BE598E" w14:textId="77777777" w:rsidR="00D170DD" w:rsidRPr="00DD7ECE" w:rsidRDefault="00D170DD" w:rsidP="000B36EC">
            <w:pPr>
              <w:rPr>
                <w:lang w:val="uk-UA"/>
              </w:rPr>
            </w:pPr>
          </w:p>
        </w:tc>
      </w:tr>
      <w:tr w:rsidR="00D170DD" w:rsidRPr="00DD7ECE" w14:paraId="64066340" w14:textId="77777777" w:rsidTr="009D71A3">
        <w:tc>
          <w:tcPr>
            <w:tcW w:w="668" w:type="dxa"/>
          </w:tcPr>
          <w:p w14:paraId="4D27AA0E" w14:textId="77777777" w:rsidR="00D170DD" w:rsidRPr="00DD7ECE" w:rsidRDefault="00D170DD" w:rsidP="00354D8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3332" w:type="dxa"/>
          </w:tcPr>
          <w:p w14:paraId="05B3B381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Білик </w:t>
            </w:r>
          </w:p>
          <w:p w14:paraId="59FA1C3A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Володимирівна</w:t>
            </w:r>
          </w:p>
        </w:tc>
        <w:tc>
          <w:tcPr>
            <w:tcW w:w="3997" w:type="dxa"/>
          </w:tcPr>
          <w:p w14:paraId="6B19B808" w14:textId="77777777" w:rsidR="00D170DD" w:rsidRPr="008A5D73" w:rsidRDefault="00D170DD" w:rsidP="001A6C59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8A5D73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Адміністратор відділу адміністрування управління надання адміністративних послуг</w:t>
            </w:r>
          </w:p>
        </w:tc>
        <w:tc>
          <w:tcPr>
            <w:tcW w:w="1858" w:type="dxa"/>
          </w:tcPr>
          <w:p w14:paraId="54B5F860" w14:textId="77777777" w:rsidR="00D170DD" w:rsidRPr="00DD7ECE" w:rsidRDefault="00D170DD" w:rsidP="000B36EC">
            <w:pPr>
              <w:rPr>
                <w:lang w:val="uk-UA"/>
              </w:rPr>
            </w:pPr>
          </w:p>
        </w:tc>
      </w:tr>
      <w:tr w:rsidR="00D170DD" w:rsidRPr="00DD7ECE" w14:paraId="32129C15" w14:textId="77777777" w:rsidTr="009D71A3">
        <w:tc>
          <w:tcPr>
            <w:tcW w:w="668" w:type="dxa"/>
          </w:tcPr>
          <w:p w14:paraId="641A6910" w14:textId="77777777" w:rsidR="00D170DD" w:rsidRPr="00DD7ECE" w:rsidRDefault="00D170DD" w:rsidP="00354D8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3332" w:type="dxa"/>
          </w:tcPr>
          <w:p w14:paraId="643D6A58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Даниляк </w:t>
            </w:r>
          </w:p>
          <w:p w14:paraId="2325A283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Василівна</w:t>
            </w:r>
          </w:p>
        </w:tc>
        <w:tc>
          <w:tcPr>
            <w:tcW w:w="3997" w:type="dxa"/>
          </w:tcPr>
          <w:p w14:paraId="75D84EAF" w14:textId="77777777" w:rsidR="00D170DD" w:rsidRPr="008A5D73" w:rsidRDefault="00D170DD" w:rsidP="001A6C59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8A5D73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Адміністратор відділу адміністрування управління надання адміністративних послуг</w:t>
            </w:r>
          </w:p>
        </w:tc>
        <w:tc>
          <w:tcPr>
            <w:tcW w:w="1858" w:type="dxa"/>
          </w:tcPr>
          <w:p w14:paraId="064F7A47" w14:textId="77777777" w:rsidR="00D170DD" w:rsidRPr="00DD7ECE" w:rsidRDefault="00D170DD" w:rsidP="000B36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170DD" w:rsidRPr="00DD7ECE" w14:paraId="07C284CE" w14:textId="77777777" w:rsidTr="009D71A3">
        <w:tc>
          <w:tcPr>
            <w:tcW w:w="668" w:type="dxa"/>
          </w:tcPr>
          <w:p w14:paraId="0EFAA481" w14:textId="77777777" w:rsidR="00D170DD" w:rsidRPr="00DD7ECE" w:rsidRDefault="00D170DD" w:rsidP="000B36E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3332" w:type="dxa"/>
          </w:tcPr>
          <w:p w14:paraId="4085984B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Ярич </w:t>
            </w:r>
          </w:p>
          <w:p w14:paraId="60304E42" w14:textId="77777777" w:rsidR="00D170DD" w:rsidRPr="00DD7ECE" w:rsidRDefault="00D170DD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Леся Іванівна</w:t>
            </w:r>
          </w:p>
        </w:tc>
        <w:tc>
          <w:tcPr>
            <w:tcW w:w="3997" w:type="dxa"/>
          </w:tcPr>
          <w:p w14:paraId="38373216" w14:textId="77777777" w:rsidR="00D170DD" w:rsidRPr="00DD7ECE" w:rsidRDefault="00D170DD" w:rsidP="001A6C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Адміністратор відділу адміністрування управління надання адміністративних послуг</w:t>
            </w:r>
          </w:p>
        </w:tc>
        <w:tc>
          <w:tcPr>
            <w:tcW w:w="1858" w:type="dxa"/>
          </w:tcPr>
          <w:p w14:paraId="3889565A" w14:textId="77777777" w:rsidR="00D170DD" w:rsidRPr="00DD7ECE" w:rsidRDefault="00D170DD" w:rsidP="000B36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170DD" w:rsidRPr="00DD7ECE" w14:paraId="7DA2060E" w14:textId="77777777" w:rsidTr="009D71A3">
        <w:tc>
          <w:tcPr>
            <w:tcW w:w="9855" w:type="dxa"/>
            <w:gridSpan w:val="4"/>
          </w:tcPr>
          <w:p w14:paraId="4C6D7899" w14:textId="77777777" w:rsidR="00D170DD" w:rsidRPr="009D2E18" w:rsidRDefault="00D170DD" w:rsidP="00AC62E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14:paraId="1EB87467" w14:textId="77777777" w:rsidR="00D170DD" w:rsidRDefault="00D170DD" w:rsidP="00AC62E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  <w:t>06 квітня 2022 року</w:t>
            </w:r>
          </w:p>
          <w:p w14:paraId="25565FB2" w14:textId="77777777" w:rsidR="00D170DD" w:rsidRPr="009D2E18" w:rsidRDefault="00D170DD" w:rsidP="00AC62E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D2E18" w:rsidRPr="00DD7ECE" w14:paraId="15D8B187" w14:textId="77777777" w:rsidTr="009D71A3">
        <w:tc>
          <w:tcPr>
            <w:tcW w:w="668" w:type="dxa"/>
          </w:tcPr>
          <w:p w14:paraId="4BCF317C" w14:textId="77777777" w:rsidR="009D2E18" w:rsidRPr="00DD7ECE" w:rsidRDefault="009D2E18" w:rsidP="00FD7A8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332" w:type="dxa"/>
          </w:tcPr>
          <w:p w14:paraId="66AA3930" w14:textId="77777777" w:rsidR="009D2E18" w:rsidRPr="00DD7ECE" w:rsidRDefault="009D2E18" w:rsidP="0030723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Маївський</w:t>
            </w:r>
            <w:proofErr w:type="spellEnd"/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2B60C9CB" w14:textId="77777777" w:rsidR="009D2E18" w:rsidRPr="00DD7ECE" w:rsidRDefault="009D2E18" w:rsidP="003072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Андрій Степанович</w:t>
            </w:r>
          </w:p>
        </w:tc>
        <w:tc>
          <w:tcPr>
            <w:tcW w:w="3997" w:type="dxa"/>
          </w:tcPr>
          <w:p w14:paraId="3B2A450B" w14:textId="77777777" w:rsidR="009D2E18" w:rsidRPr="009D2E18" w:rsidRDefault="009D2E18" w:rsidP="003072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E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реєстраційних процедур та оформлення паспортів управління надання адміністративних послуг</w:t>
            </w:r>
          </w:p>
        </w:tc>
        <w:tc>
          <w:tcPr>
            <w:tcW w:w="1858" w:type="dxa"/>
          </w:tcPr>
          <w:p w14:paraId="5FA777BC" w14:textId="77777777" w:rsidR="009D2E18" w:rsidRDefault="009D2E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6A93EBD" w14:textId="77777777" w:rsidR="009D2E18" w:rsidRPr="00DD7ECE" w:rsidRDefault="009D2E18" w:rsidP="00BA7D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2E18" w:rsidRPr="00DD7ECE" w14:paraId="5B76B4BC" w14:textId="77777777" w:rsidTr="009D71A3">
        <w:tc>
          <w:tcPr>
            <w:tcW w:w="668" w:type="dxa"/>
          </w:tcPr>
          <w:p w14:paraId="351F4BDB" w14:textId="77777777" w:rsidR="009D2E18" w:rsidRPr="00DD7ECE" w:rsidRDefault="009D2E18" w:rsidP="00FD7A8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332" w:type="dxa"/>
          </w:tcPr>
          <w:p w14:paraId="0CADD2CC" w14:textId="77777777" w:rsidR="009D2E18" w:rsidRPr="00DD7ECE" w:rsidRDefault="009D2E18" w:rsidP="000341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Костючок</w:t>
            </w:r>
            <w:proofErr w:type="spellEnd"/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037CA578" w14:textId="77777777" w:rsidR="009D2E18" w:rsidRPr="00DD7ECE" w:rsidRDefault="009D2E18" w:rsidP="000341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Аліна Олександрівна</w:t>
            </w:r>
          </w:p>
        </w:tc>
        <w:tc>
          <w:tcPr>
            <w:tcW w:w="3997" w:type="dxa"/>
          </w:tcPr>
          <w:p w14:paraId="5FE49966" w14:textId="77777777" w:rsidR="009D2E18" w:rsidRPr="009D2E18" w:rsidRDefault="009D2E18" w:rsidP="000341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E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Адміністратор відділу реєстраційних процедур та оформлення паспортів управління надання адміністративних послуг</w:t>
            </w:r>
          </w:p>
        </w:tc>
        <w:tc>
          <w:tcPr>
            <w:tcW w:w="1858" w:type="dxa"/>
          </w:tcPr>
          <w:p w14:paraId="5FDDCFB8" w14:textId="77777777" w:rsidR="009D2E18" w:rsidRDefault="009D2E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2E18" w:rsidRPr="00BA7D88" w14:paraId="45E8DCF8" w14:textId="77777777" w:rsidTr="009D71A3">
        <w:tc>
          <w:tcPr>
            <w:tcW w:w="668" w:type="dxa"/>
          </w:tcPr>
          <w:p w14:paraId="740089E7" w14:textId="77777777" w:rsidR="009D2E18" w:rsidRPr="00DD7ECE" w:rsidRDefault="009D2E18" w:rsidP="00FD7A8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332" w:type="dxa"/>
          </w:tcPr>
          <w:p w14:paraId="53B75B8D" w14:textId="77777777" w:rsidR="009D2E18" w:rsidRPr="00DD7ECE" w:rsidRDefault="009D2E18" w:rsidP="001A6C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Мищак</w:t>
            </w:r>
          </w:p>
          <w:p w14:paraId="3C401B25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Марія Йосипівна</w:t>
            </w:r>
          </w:p>
        </w:tc>
        <w:tc>
          <w:tcPr>
            <w:tcW w:w="3997" w:type="dxa"/>
          </w:tcPr>
          <w:p w14:paraId="025E3C01" w14:textId="77777777" w:rsidR="009D2E18" w:rsidRPr="009D2E18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E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Адміністратор відділу реєстраційних процедур та оформлення паспортів управління надання адміністративних послуг</w:t>
            </w:r>
          </w:p>
        </w:tc>
        <w:tc>
          <w:tcPr>
            <w:tcW w:w="1858" w:type="dxa"/>
          </w:tcPr>
          <w:p w14:paraId="74309281" w14:textId="77777777" w:rsidR="009D2E18" w:rsidRDefault="009D2E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715C26" w14:textId="77777777" w:rsidR="009D2E18" w:rsidRPr="00DD7ECE" w:rsidRDefault="009D2E18" w:rsidP="00BA7D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2E18" w:rsidRPr="00981DBB" w14:paraId="46753A14" w14:textId="77777777" w:rsidTr="009D71A3">
        <w:tc>
          <w:tcPr>
            <w:tcW w:w="668" w:type="dxa"/>
          </w:tcPr>
          <w:p w14:paraId="1171F4A8" w14:textId="77777777" w:rsidR="009D2E18" w:rsidRPr="00DD7ECE" w:rsidRDefault="009D2E18" w:rsidP="00202DC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332" w:type="dxa"/>
          </w:tcPr>
          <w:p w14:paraId="5BC38D59" w14:textId="77777777" w:rsidR="009D2E18" w:rsidRPr="00DD7ECE" w:rsidRDefault="009D2E18" w:rsidP="001A6C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Шмега</w:t>
            </w:r>
            <w:proofErr w:type="spellEnd"/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781271A3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Лідія Богданівна</w:t>
            </w:r>
          </w:p>
        </w:tc>
        <w:tc>
          <w:tcPr>
            <w:tcW w:w="3997" w:type="dxa"/>
          </w:tcPr>
          <w:p w14:paraId="769E600A" w14:textId="77777777" w:rsidR="009D2E18" w:rsidRPr="009D2E18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E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відділу-державний реєстратор відділу реєстраційних процедур та підтримки розвитку підприємництва управління надання адміністративних послуг</w:t>
            </w:r>
          </w:p>
        </w:tc>
        <w:tc>
          <w:tcPr>
            <w:tcW w:w="1858" w:type="dxa"/>
          </w:tcPr>
          <w:p w14:paraId="34D75A24" w14:textId="77777777" w:rsidR="009D2E18" w:rsidRDefault="009D2E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4A9F051" w14:textId="77777777" w:rsidR="009D2E18" w:rsidRPr="00DD7ECE" w:rsidRDefault="009D2E18" w:rsidP="00BA7D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2E18" w:rsidRPr="009D71A3" w14:paraId="1B855810" w14:textId="77777777" w:rsidTr="009D71A3">
        <w:tc>
          <w:tcPr>
            <w:tcW w:w="668" w:type="dxa"/>
          </w:tcPr>
          <w:p w14:paraId="1A41E543" w14:textId="77777777" w:rsidR="009D2E18" w:rsidRPr="00DD7ECE" w:rsidRDefault="009D2E18" w:rsidP="00202DC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332" w:type="dxa"/>
          </w:tcPr>
          <w:p w14:paraId="6D050691" w14:textId="77777777" w:rsidR="009D2E18" w:rsidRPr="00DD7ECE" w:rsidRDefault="009D2E18" w:rsidP="001A6C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Крайник</w:t>
            </w:r>
            <w:proofErr w:type="spellEnd"/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74D9D099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Тарас Миколайович</w:t>
            </w:r>
          </w:p>
        </w:tc>
        <w:tc>
          <w:tcPr>
            <w:tcW w:w="3997" w:type="dxa"/>
          </w:tcPr>
          <w:p w14:paraId="63247B63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Державний реєстратор відділу реєстраційних процедур управління надання адміністративних послуг</w:t>
            </w:r>
          </w:p>
        </w:tc>
        <w:tc>
          <w:tcPr>
            <w:tcW w:w="1858" w:type="dxa"/>
          </w:tcPr>
          <w:p w14:paraId="099E5DE9" w14:textId="77777777" w:rsidR="009D2E18" w:rsidRPr="00DD7ECE" w:rsidRDefault="009D2E18" w:rsidP="000B36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2E18" w:rsidRPr="00DD7ECE" w14:paraId="3A752222" w14:textId="77777777" w:rsidTr="009D71A3">
        <w:tc>
          <w:tcPr>
            <w:tcW w:w="668" w:type="dxa"/>
          </w:tcPr>
          <w:p w14:paraId="65901BED" w14:textId="77777777" w:rsidR="009D2E18" w:rsidRPr="00DD7ECE" w:rsidRDefault="009D2E18" w:rsidP="00202DC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332" w:type="dxa"/>
          </w:tcPr>
          <w:p w14:paraId="648C4330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Гошовська </w:t>
            </w:r>
          </w:p>
          <w:p w14:paraId="73FA7E72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3997" w:type="dxa"/>
          </w:tcPr>
          <w:p w14:paraId="6BD1DED6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</w:t>
            </w:r>
          </w:p>
          <w:p w14:paraId="6D5EA8A8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містобудування та архітектури</w:t>
            </w:r>
          </w:p>
        </w:tc>
        <w:tc>
          <w:tcPr>
            <w:tcW w:w="1858" w:type="dxa"/>
          </w:tcPr>
          <w:p w14:paraId="63792B0B" w14:textId="77777777" w:rsidR="009D2E18" w:rsidRPr="00DD7ECE" w:rsidRDefault="009D2E18" w:rsidP="000B36E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D2E18" w:rsidRPr="00981DBB" w14:paraId="500AC156" w14:textId="77777777" w:rsidTr="009D71A3">
        <w:tc>
          <w:tcPr>
            <w:tcW w:w="668" w:type="dxa"/>
          </w:tcPr>
          <w:p w14:paraId="3AAB43B9" w14:textId="77777777" w:rsidR="009D2E18" w:rsidRPr="00DD7ECE" w:rsidRDefault="009D2E18" w:rsidP="00202DC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332" w:type="dxa"/>
          </w:tcPr>
          <w:p w14:paraId="5751F416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Братішко </w:t>
            </w:r>
          </w:p>
          <w:p w14:paraId="7E0DCEB3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Григорович</w:t>
            </w:r>
          </w:p>
        </w:tc>
        <w:tc>
          <w:tcPr>
            <w:tcW w:w="3997" w:type="dxa"/>
          </w:tcPr>
          <w:p w14:paraId="72BF99A4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спеціаліст відділу </w:t>
            </w:r>
          </w:p>
          <w:p w14:paraId="3B762915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містобудування та архітектури</w:t>
            </w:r>
          </w:p>
        </w:tc>
        <w:tc>
          <w:tcPr>
            <w:tcW w:w="1858" w:type="dxa"/>
          </w:tcPr>
          <w:p w14:paraId="3F12D1E3" w14:textId="77777777" w:rsidR="009D2E18" w:rsidRPr="00DD7ECE" w:rsidRDefault="009D2E18" w:rsidP="000B36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2E18" w:rsidRPr="00981DBB" w14:paraId="656B1608" w14:textId="77777777" w:rsidTr="009D71A3">
        <w:tc>
          <w:tcPr>
            <w:tcW w:w="668" w:type="dxa"/>
          </w:tcPr>
          <w:p w14:paraId="47A7F235" w14:textId="77777777" w:rsidR="009D2E18" w:rsidRPr="00DD7ECE" w:rsidRDefault="009D2E18" w:rsidP="00202DC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332" w:type="dxa"/>
          </w:tcPr>
          <w:p w14:paraId="1103BFA9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Паньків </w:t>
            </w:r>
          </w:p>
          <w:p w14:paraId="57DC7928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Інна Володимирівна</w:t>
            </w:r>
          </w:p>
        </w:tc>
        <w:tc>
          <w:tcPr>
            <w:tcW w:w="3997" w:type="dxa"/>
          </w:tcPr>
          <w:p w14:paraId="4020C74D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спеціаліст відділу </w:t>
            </w:r>
          </w:p>
          <w:p w14:paraId="448AB1A9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містобудування та архітектури</w:t>
            </w:r>
          </w:p>
        </w:tc>
        <w:tc>
          <w:tcPr>
            <w:tcW w:w="1858" w:type="dxa"/>
          </w:tcPr>
          <w:p w14:paraId="17CE6E53" w14:textId="77777777" w:rsidR="009D2E18" w:rsidRPr="00DD7ECE" w:rsidRDefault="009D2E18" w:rsidP="000B36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2E18" w:rsidRPr="00BA7D88" w14:paraId="3F318A4E" w14:textId="77777777" w:rsidTr="009D71A3">
        <w:tc>
          <w:tcPr>
            <w:tcW w:w="668" w:type="dxa"/>
          </w:tcPr>
          <w:p w14:paraId="58390D5E" w14:textId="77777777" w:rsidR="009D2E18" w:rsidRPr="00DD7ECE" w:rsidRDefault="009D2E18" w:rsidP="00202DC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332" w:type="dxa"/>
          </w:tcPr>
          <w:p w14:paraId="1FC2AE89" w14:textId="77777777" w:rsidR="009D2E18" w:rsidRPr="00DD7ECE" w:rsidRDefault="009D2E18" w:rsidP="001A6C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Горошко </w:t>
            </w:r>
          </w:p>
          <w:p w14:paraId="0AAE7A04" w14:textId="77777777" w:rsidR="009D2E18" w:rsidRPr="00DD7ECE" w:rsidRDefault="009D2E18" w:rsidP="001A6C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3997" w:type="dxa"/>
          </w:tcPr>
          <w:p w14:paraId="628BA06D" w14:textId="77777777" w:rsidR="009D2E18" w:rsidRDefault="009D2E18" w:rsidP="001A6C5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відділу </w:t>
            </w:r>
          </w:p>
          <w:p w14:paraId="21965F8C" w14:textId="77777777" w:rsidR="009D2E18" w:rsidRPr="00DD7ECE" w:rsidRDefault="009D2E18" w:rsidP="001A6C59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соціальної політики</w:t>
            </w:r>
          </w:p>
        </w:tc>
        <w:tc>
          <w:tcPr>
            <w:tcW w:w="1858" w:type="dxa"/>
          </w:tcPr>
          <w:p w14:paraId="20DC518E" w14:textId="77777777" w:rsidR="009D2E18" w:rsidRPr="00DD7ECE" w:rsidRDefault="009D2E18" w:rsidP="000B36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2E18" w:rsidRPr="00981DBB" w14:paraId="5F193872" w14:textId="77777777" w:rsidTr="009D71A3">
        <w:tc>
          <w:tcPr>
            <w:tcW w:w="668" w:type="dxa"/>
          </w:tcPr>
          <w:p w14:paraId="6A93A461" w14:textId="77777777" w:rsidR="009D2E18" w:rsidRPr="00DD7ECE" w:rsidRDefault="009D2E18" w:rsidP="00202DC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332" w:type="dxa"/>
          </w:tcPr>
          <w:p w14:paraId="3D161978" w14:textId="77777777" w:rsidR="009D2E18" w:rsidRPr="00DD7ECE" w:rsidRDefault="009D2E18" w:rsidP="001A6C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Вагилевич </w:t>
            </w:r>
          </w:p>
          <w:p w14:paraId="13DBF094" w14:textId="77777777" w:rsidR="009D2E18" w:rsidRPr="00DD7ECE" w:rsidRDefault="009D2E18" w:rsidP="001A6C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Віра Михайлівна</w:t>
            </w:r>
          </w:p>
        </w:tc>
        <w:tc>
          <w:tcPr>
            <w:tcW w:w="3997" w:type="dxa"/>
          </w:tcPr>
          <w:p w14:paraId="77A92B63" w14:textId="77777777" w:rsidR="009D2E18" w:rsidRDefault="009D2E18" w:rsidP="001A6C5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Провідний спеціаліст </w:t>
            </w:r>
          </w:p>
          <w:p w14:paraId="2FF27C10" w14:textId="77777777" w:rsidR="009D2E18" w:rsidRPr="00DD7ECE" w:rsidRDefault="009D2E18" w:rsidP="009D2E1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відділу соціальної політики</w:t>
            </w:r>
          </w:p>
        </w:tc>
        <w:tc>
          <w:tcPr>
            <w:tcW w:w="1858" w:type="dxa"/>
          </w:tcPr>
          <w:p w14:paraId="048E3879" w14:textId="77777777" w:rsidR="009D2E18" w:rsidRPr="00DD7ECE" w:rsidRDefault="009D2E18" w:rsidP="000B36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2E18" w:rsidRPr="00231219" w14:paraId="07D2CFEA" w14:textId="77777777" w:rsidTr="009D71A3">
        <w:tc>
          <w:tcPr>
            <w:tcW w:w="668" w:type="dxa"/>
          </w:tcPr>
          <w:p w14:paraId="659759FC" w14:textId="77777777" w:rsidR="009D2E18" w:rsidRPr="00DD7ECE" w:rsidRDefault="009D2E18" w:rsidP="00202DC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332" w:type="dxa"/>
          </w:tcPr>
          <w:p w14:paraId="7A63F9F3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Кіщук</w:t>
            </w:r>
            <w:proofErr w:type="spellEnd"/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878E493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Любомир Олексійович</w:t>
            </w:r>
          </w:p>
        </w:tc>
        <w:tc>
          <w:tcPr>
            <w:tcW w:w="3997" w:type="dxa"/>
          </w:tcPr>
          <w:p w14:paraId="00E5BAA4" w14:textId="77777777" w:rsidR="00D540E2" w:rsidRDefault="009D2E18" w:rsidP="001A6C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  <w:r w:rsidRPr="00DD7ECE">
              <w:rPr>
                <w:b/>
                <w:i/>
                <w:color w:val="000000"/>
                <w:lang w:val="uk-UA"/>
              </w:rPr>
              <w:t xml:space="preserve"> </w:t>
            </w: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 питань надзвичайних ситуацій, цивільного захисту, мобілізаційної роботи </w:t>
            </w:r>
          </w:p>
          <w:p w14:paraId="0835D3E3" w14:textId="77777777" w:rsidR="009D2E18" w:rsidRPr="00DD7ECE" w:rsidRDefault="009D2E18" w:rsidP="001A6C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 реінтеграції ветеранів</w:t>
            </w:r>
          </w:p>
        </w:tc>
        <w:tc>
          <w:tcPr>
            <w:tcW w:w="1858" w:type="dxa"/>
          </w:tcPr>
          <w:p w14:paraId="140E68AF" w14:textId="77777777" w:rsidR="009D2E18" w:rsidRPr="00DD7ECE" w:rsidRDefault="009D2E18" w:rsidP="000B36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2E18" w:rsidRPr="00231219" w14:paraId="7D481A72" w14:textId="77777777" w:rsidTr="009D71A3">
        <w:tc>
          <w:tcPr>
            <w:tcW w:w="668" w:type="dxa"/>
          </w:tcPr>
          <w:p w14:paraId="3D7F0708" w14:textId="77777777" w:rsidR="009D2E18" w:rsidRPr="00DD7ECE" w:rsidRDefault="009D2E18" w:rsidP="00202DC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332" w:type="dxa"/>
          </w:tcPr>
          <w:p w14:paraId="4D3D96E2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Набока </w:t>
            </w:r>
          </w:p>
          <w:p w14:paraId="4ED23D82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Петрович</w:t>
            </w:r>
          </w:p>
        </w:tc>
        <w:tc>
          <w:tcPr>
            <w:tcW w:w="3997" w:type="dxa"/>
          </w:tcPr>
          <w:p w14:paraId="728E8328" w14:textId="77777777" w:rsidR="00D540E2" w:rsidRDefault="009D2E18" w:rsidP="001A6C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Провідний спеціаліст з питань надзвичайних ситуацій, цивільного захисту, мобілізаційної роботи </w:t>
            </w:r>
          </w:p>
          <w:p w14:paraId="604A9B0D" w14:textId="77777777" w:rsidR="009D2E18" w:rsidRPr="00DD7ECE" w:rsidRDefault="009D2E18" w:rsidP="001A6C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 реінтеграції ветеранів</w:t>
            </w:r>
          </w:p>
        </w:tc>
        <w:tc>
          <w:tcPr>
            <w:tcW w:w="1858" w:type="dxa"/>
          </w:tcPr>
          <w:p w14:paraId="292B35F0" w14:textId="77777777" w:rsidR="009D2E18" w:rsidRDefault="009D2E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9C10775" w14:textId="77777777" w:rsidR="009D2E18" w:rsidRPr="00DD7ECE" w:rsidRDefault="009D2E18" w:rsidP="00BA7D8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2E18" w:rsidRPr="00BA7D88" w14:paraId="0146EBED" w14:textId="77777777" w:rsidTr="009D71A3">
        <w:tc>
          <w:tcPr>
            <w:tcW w:w="668" w:type="dxa"/>
          </w:tcPr>
          <w:p w14:paraId="522B8CDC" w14:textId="77777777" w:rsidR="009D2E18" w:rsidRPr="00DD7ECE" w:rsidRDefault="009D2E18" w:rsidP="00202DC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332" w:type="dxa"/>
          </w:tcPr>
          <w:p w14:paraId="6BC7C117" w14:textId="77777777" w:rsidR="009D2E18" w:rsidRPr="00DD7ECE" w:rsidRDefault="009D2E18" w:rsidP="001A6C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Юсип</w:t>
            </w:r>
            <w:proofErr w:type="spellEnd"/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69478225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3997" w:type="dxa"/>
          </w:tcPr>
          <w:p w14:paraId="7758A9C4" w14:textId="77777777" w:rsidR="009D2E18" w:rsidRDefault="009D2E18" w:rsidP="009D2E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управління благоустрою </w:t>
            </w:r>
          </w:p>
          <w:p w14:paraId="1F75CCBA" w14:textId="77777777" w:rsidR="009D2E18" w:rsidRPr="00DD7ECE" w:rsidRDefault="009D2E18" w:rsidP="009D2E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 інфраструктури</w:t>
            </w:r>
          </w:p>
        </w:tc>
        <w:tc>
          <w:tcPr>
            <w:tcW w:w="1858" w:type="dxa"/>
          </w:tcPr>
          <w:p w14:paraId="053BAD40" w14:textId="77777777" w:rsidR="009D2E18" w:rsidRDefault="009D2E1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D723422" w14:textId="77777777" w:rsidR="009D2E18" w:rsidRPr="00DD7ECE" w:rsidRDefault="009D2E18" w:rsidP="00BA7D8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D2E18" w:rsidRPr="00BA7D88" w14:paraId="01E5BD2B" w14:textId="77777777" w:rsidTr="009D71A3">
        <w:tc>
          <w:tcPr>
            <w:tcW w:w="668" w:type="dxa"/>
          </w:tcPr>
          <w:p w14:paraId="18D581F9" w14:textId="77777777" w:rsidR="009D2E18" w:rsidRPr="00DD7ECE" w:rsidRDefault="009D2E18" w:rsidP="00202DC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332" w:type="dxa"/>
          </w:tcPr>
          <w:p w14:paraId="51E7DAA4" w14:textId="77777777" w:rsidR="009D2E18" w:rsidRPr="00DD7ECE" w:rsidRDefault="009D2E18" w:rsidP="001A6C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Синишин</w:t>
            </w:r>
            <w:proofErr w:type="spellEnd"/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46BB98DC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Роман Степанович</w:t>
            </w:r>
          </w:p>
        </w:tc>
        <w:tc>
          <w:tcPr>
            <w:tcW w:w="3997" w:type="dxa"/>
          </w:tcPr>
          <w:p w14:paraId="25E418D3" w14:textId="77777777" w:rsidR="009D2E18" w:rsidRDefault="009D2E18" w:rsidP="001A6C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Провідний спеціаліст управління благоустрою </w:t>
            </w:r>
          </w:p>
          <w:p w14:paraId="3A991585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 інфраструктури</w:t>
            </w:r>
          </w:p>
        </w:tc>
        <w:tc>
          <w:tcPr>
            <w:tcW w:w="1858" w:type="dxa"/>
          </w:tcPr>
          <w:p w14:paraId="1DDB5201" w14:textId="77777777" w:rsidR="009D2E18" w:rsidRPr="00DD7ECE" w:rsidRDefault="009D2E18" w:rsidP="00F71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D2E18" w:rsidRPr="00981DBB" w14:paraId="476A8D55" w14:textId="77777777" w:rsidTr="009D71A3">
        <w:tc>
          <w:tcPr>
            <w:tcW w:w="668" w:type="dxa"/>
          </w:tcPr>
          <w:p w14:paraId="6596D510" w14:textId="77777777" w:rsidR="009D2E18" w:rsidRPr="00DD7ECE" w:rsidRDefault="009D2E18" w:rsidP="00202DC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332" w:type="dxa"/>
          </w:tcPr>
          <w:p w14:paraId="6678BABA" w14:textId="77777777" w:rsidR="009D2E18" w:rsidRPr="00DD7ECE" w:rsidRDefault="009D2E18" w:rsidP="001A6C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Пеляк</w:t>
            </w:r>
            <w:proofErr w:type="spellEnd"/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40A06256" w14:textId="77777777" w:rsidR="009D2E18" w:rsidRPr="00DD7ECE" w:rsidRDefault="009D2E18" w:rsidP="001A6C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Уляна Левківна</w:t>
            </w:r>
          </w:p>
        </w:tc>
        <w:tc>
          <w:tcPr>
            <w:tcW w:w="3997" w:type="dxa"/>
          </w:tcPr>
          <w:p w14:paraId="63E9653E" w14:textId="77777777" w:rsidR="00D540E2" w:rsidRDefault="009D2E18" w:rsidP="001A6C5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9B70A0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uk-UA"/>
              </w:rPr>
              <w:t xml:space="preserve">Начальник відділу, </w:t>
            </w:r>
          </w:p>
          <w:p w14:paraId="0BDDD9DD" w14:textId="77777777" w:rsidR="009D2E18" w:rsidRPr="009B70A0" w:rsidRDefault="009D2E18" w:rsidP="001A6C59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B70A0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uk-UA"/>
              </w:rPr>
              <w:t>головний бухгалтер</w:t>
            </w:r>
            <w:r w:rsidRPr="009B70A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val="uk-UA"/>
              </w:rPr>
              <w:t xml:space="preserve"> </w:t>
            </w:r>
            <w:r w:rsidRPr="009B70A0">
              <w:rPr>
                <w:rFonts w:ascii="Times New Roman" w:eastAsia="Calibri" w:hAnsi="Times New Roman" w:cs="Times New Roman"/>
                <w:bCs/>
                <w:iCs/>
                <w:color w:val="000000"/>
                <w:sz w:val="27"/>
                <w:szCs w:val="27"/>
                <w:lang w:val="uk-UA"/>
              </w:rPr>
              <w:t>відділу бухгалтерського обліку, звітності та державних закупівель</w:t>
            </w:r>
            <w:r w:rsidRPr="009B70A0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управління благоустрою та інфраструктури</w:t>
            </w:r>
          </w:p>
        </w:tc>
        <w:tc>
          <w:tcPr>
            <w:tcW w:w="1858" w:type="dxa"/>
          </w:tcPr>
          <w:p w14:paraId="58FB9AB2" w14:textId="77777777" w:rsidR="009D2E18" w:rsidRPr="00DD7ECE" w:rsidRDefault="009D2E18" w:rsidP="00F715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D2E18" w:rsidRPr="00DD7ECE" w14:paraId="36AF47C8" w14:textId="77777777" w:rsidTr="009D71A3">
        <w:tc>
          <w:tcPr>
            <w:tcW w:w="668" w:type="dxa"/>
          </w:tcPr>
          <w:p w14:paraId="5DBCDA95" w14:textId="77777777" w:rsidR="009D2E18" w:rsidRPr="00DD7ECE" w:rsidRDefault="009D2E18" w:rsidP="00202DC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332" w:type="dxa"/>
          </w:tcPr>
          <w:p w14:paraId="311A64C4" w14:textId="77777777" w:rsidR="009D2E18" w:rsidRPr="00DD7ECE" w:rsidRDefault="009D2E18" w:rsidP="001A6C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Фреєк </w:t>
            </w:r>
          </w:p>
          <w:p w14:paraId="5C98767D" w14:textId="77777777" w:rsidR="009D2E18" w:rsidRPr="00DD7ECE" w:rsidRDefault="009D2E18" w:rsidP="001A6C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Юрій Михайлович</w:t>
            </w:r>
          </w:p>
        </w:tc>
        <w:tc>
          <w:tcPr>
            <w:tcW w:w="3997" w:type="dxa"/>
          </w:tcPr>
          <w:p w14:paraId="60067798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Завідувач сектору оперативного  </w:t>
            </w:r>
            <w:r w:rsidRPr="00DD7EC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реагування та контролю за паркуванням </w:t>
            </w: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управління благоустрою та інфраструктури</w:t>
            </w:r>
            <w:r w:rsidRPr="00DD7ECE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858" w:type="dxa"/>
          </w:tcPr>
          <w:p w14:paraId="7326E86B" w14:textId="77777777" w:rsidR="009D2E18" w:rsidRPr="00DD7ECE" w:rsidRDefault="009D2E18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2E18" w:rsidRPr="00DD7ECE" w14:paraId="68A7F300" w14:textId="77777777" w:rsidTr="009D71A3">
        <w:tc>
          <w:tcPr>
            <w:tcW w:w="668" w:type="dxa"/>
          </w:tcPr>
          <w:p w14:paraId="7D61A7AF" w14:textId="77777777" w:rsidR="009D2E18" w:rsidRPr="00DD7ECE" w:rsidRDefault="009D2E18" w:rsidP="00202DC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332" w:type="dxa"/>
          </w:tcPr>
          <w:p w14:paraId="266AD139" w14:textId="77777777" w:rsidR="003F1137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Гаргат</w:t>
            </w:r>
            <w:proofErr w:type="spellEnd"/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AE939DE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3997" w:type="dxa"/>
          </w:tcPr>
          <w:p w14:paraId="105DE267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управління </w:t>
            </w:r>
            <w:r w:rsidRPr="00DD7E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житлово-комунального господарства</w:t>
            </w:r>
          </w:p>
        </w:tc>
        <w:tc>
          <w:tcPr>
            <w:tcW w:w="1858" w:type="dxa"/>
          </w:tcPr>
          <w:p w14:paraId="7CC33A7E" w14:textId="77777777" w:rsidR="009D2E18" w:rsidRPr="00DD7ECE" w:rsidRDefault="009D2E18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2E18" w:rsidRPr="00BA7D88" w14:paraId="2415BF77" w14:textId="77777777" w:rsidTr="009D71A3">
        <w:tc>
          <w:tcPr>
            <w:tcW w:w="668" w:type="dxa"/>
          </w:tcPr>
          <w:p w14:paraId="0E223154" w14:textId="77777777" w:rsidR="009D2E18" w:rsidRPr="00DD7ECE" w:rsidRDefault="009D2E18" w:rsidP="00202DC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332" w:type="dxa"/>
          </w:tcPr>
          <w:p w14:paraId="50CB0D53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Сметаняк</w:t>
            </w:r>
            <w:proofErr w:type="spellEnd"/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8CB10A2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Мар’яна Ярославівна</w:t>
            </w:r>
          </w:p>
        </w:tc>
        <w:tc>
          <w:tcPr>
            <w:tcW w:w="3997" w:type="dxa"/>
          </w:tcPr>
          <w:p w14:paraId="4149C469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Провідний спеціаліст управління </w:t>
            </w:r>
            <w:r w:rsidRPr="00DD7E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житлово-комунального господарства</w:t>
            </w:r>
          </w:p>
        </w:tc>
        <w:tc>
          <w:tcPr>
            <w:tcW w:w="1858" w:type="dxa"/>
          </w:tcPr>
          <w:p w14:paraId="4600B467" w14:textId="77777777" w:rsidR="009D2E18" w:rsidRPr="009B70A0" w:rsidRDefault="009D2E18" w:rsidP="00F71593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9D2E18" w:rsidRPr="00DD7ECE" w14:paraId="3EB304BA" w14:textId="77777777" w:rsidTr="009D71A3">
        <w:tc>
          <w:tcPr>
            <w:tcW w:w="668" w:type="dxa"/>
          </w:tcPr>
          <w:p w14:paraId="715F0F38" w14:textId="77777777" w:rsidR="009D2E18" w:rsidRPr="00DD7ECE" w:rsidRDefault="009D2E18" w:rsidP="00202DC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3332" w:type="dxa"/>
          </w:tcPr>
          <w:p w14:paraId="66D7D320" w14:textId="77777777" w:rsidR="009D2E18" w:rsidRPr="00DD7ECE" w:rsidRDefault="009D2E18" w:rsidP="001A6C5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D7E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Тимофійчук</w:t>
            </w:r>
            <w:proofErr w:type="spellEnd"/>
            <w:r w:rsidRPr="00DD7E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0CB4F2A" w14:textId="77777777" w:rsidR="009D2E18" w:rsidRPr="00DD7ECE" w:rsidRDefault="009D2E18" w:rsidP="001A6C59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Людмила Ярославівна</w:t>
            </w:r>
          </w:p>
        </w:tc>
        <w:tc>
          <w:tcPr>
            <w:tcW w:w="3997" w:type="dxa"/>
          </w:tcPr>
          <w:p w14:paraId="12A8BE40" w14:textId="77777777" w:rsidR="009D2E18" w:rsidRPr="009B70A0" w:rsidRDefault="009D2E18" w:rsidP="001A6C59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B70A0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uk-UA"/>
              </w:rPr>
              <w:t xml:space="preserve">Начальник </w:t>
            </w:r>
            <w:r w:rsidRPr="009B70A0">
              <w:rPr>
                <w:rFonts w:ascii="Times New Roman" w:eastAsia="Calibri" w:hAnsi="Times New Roman" w:cs="Times New Roman"/>
                <w:bCs/>
                <w:iCs/>
                <w:color w:val="000000"/>
                <w:sz w:val="27"/>
                <w:szCs w:val="27"/>
                <w:lang w:val="uk-UA"/>
              </w:rPr>
              <w:t xml:space="preserve">інженерно-технічного </w:t>
            </w:r>
            <w:r w:rsidRPr="009B70A0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uk-UA"/>
              </w:rPr>
              <w:t>відділу</w:t>
            </w:r>
            <w:r w:rsidRPr="009B70A0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управління </w:t>
            </w:r>
            <w:r w:rsidRPr="009B70A0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житлово-комунального господарства</w:t>
            </w:r>
          </w:p>
        </w:tc>
        <w:tc>
          <w:tcPr>
            <w:tcW w:w="1858" w:type="dxa"/>
          </w:tcPr>
          <w:p w14:paraId="6E97555F" w14:textId="77777777" w:rsidR="009D2E18" w:rsidRPr="00DD7ECE" w:rsidRDefault="009D2E18" w:rsidP="00F71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2E18" w:rsidRPr="00DD7ECE" w14:paraId="34B0DB4A" w14:textId="77777777" w:rsidTr="009D71A3">
        <w:tc>
          <w:tcPr>
            <w:tcW w:w="668" w:type="dxa"/>
          </w:tcPr>
          <w:p w14:paraId="74C92251" w14:textId="77777777" w:rsidR="009D2E18" w:rsidRPr="00DD7ECE" w:rsidRDefault="009D2E18" w:rsidP="00202DC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332" w:type="dxa"/>
          </w:tcPr>
          <w:p w14:paraId="633679F4" w14:textId="77777777" w:rsidR="009D2E18" w:rsidRPr="00DD7ECE" w:rsidRDefault="009D2E18" w:rsidP="001A6C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Галюк </w:t>
            </w:r>
          </w:p>
          <w:p w14:paraId="3BF181A6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Лілія Василівна</w:t>
            </w:r>
          </w:p>
        </w:tc>
        <w:tc>
          <w:tcPr>
            <w:tcW w:w="3997" w:type="dxa"/>
          </w:tcPr>
          <w:p w14:paraId="3B078862" w14:textId="77777777" w:rsidR="009D2E18" w:rsidRDefault="009D2E18" w:rsidP="001A6C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Провідний спеціаліст </w:t>
            </w:r>
          </w:p>
          <w:p w14:paraId="2B07F198" w14:textId="77777777" w:rsidR="009D2E18" w:rsidRPr="00DD7ECE" w:rsidRDefault="009D2E18" w:rsidP="001A6C59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управління освіти</w:t>
            </w:r>
          </w:p>
        </w:tc>
        <w:tc>
          <w:tcPr>
            <w:tcW w:w="1858" w:type="dxa"/>
          </w:tcPr>
          <w:p w14:paraId="6ACC0D76" w14:textId="77777777" w:rsidR="009D2E18" w:rsidRDefault="009D2E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12D5F61" w14:textId="77777777" w:rsidR="009D2E18" w:rsidRPr="00DD7ECE" w:rsidRDefault="009D2E18" w:rsidP="00BA7D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2E18" w:rsidRPr="00DD7ECE" w14:paraId="4F42CB7D" w14:textId="77777777" w:rsidTr="009D71A3">
        <w:tc>
          <w:tcPr>
            <w:tcW w:w="668" w:type="dxa"/>
          </w:tcPr>
          <w:p w14:paraId="7FD9718F" w14:textId="77777777" w:rsidR="009D2E18" w:rsidRPr="00DD7ECE" w:rsidRDefault="009D2E18" w:rsidP="00202DC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332" w:type="dxa"/>
          </w:tcPr>
          <w:p w14:paraId="53E66652" w14:textId="77777777" w:rsidR="009D2E18" w:rsidRPr="00DD7ECE" w:rsidRDefault="009D2E18" w:rsidP="001A6C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Олексин </w:t>
            </w:r>
          </w:p>
          <w:p w14:paraId="48F03CDE" w14:textId="77777777" w:rsidR="009D2E18" w:rsidRPr="00DD7ECE" w:rsidRDefault="009D2E18" w:rsidP="001A6C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Христина Романівна</w:t>
            </w:r>
          </w:p>
        </w:tc>
        <w:tc>
          <w:tcPr>
            <w:tcW w:w="3997" w:type="dxa"/>
          </w:tcPr>
          <w:p w14:paraId="435BEBC3" w14:textId="77777777" w:rsidR="009D2E18" w:rsidRDefault="009D2E18" w:rsidP="001A6C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Провідний спеціаліст </w:t>
            </w:r>
          </w:p>
          <w:p w14:paraId="38706CE2" w14:textId="77777777" w:rsidR="009D2E18" w:rsidRPr="00DD7ECE" w:rsidRDefault="009D2E18" w:rsidP="001A6C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управління освіти</w:t>
            </w:r>
          </w:p>
        </w:tc>
        <w:tc>
          <w:tcPr>
            <w:tcW w:w="1858" w:type="dxa"/>
          </w:tcPr>
          <w:p w14:paraId="4C0DFA29" w14:textId="77777777" w:rsidR="009D2E18" w:rsidRPr="00DD7ECE" w:rsidRDefault="009D2E18" w:rsidP="009D71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2E18" w:rsidRPr="00DD7ECE" w14:paraId="6C8C0835" w14:textId="77777777" w:rsidTr="001A6C59">
        <w:tc>
          <w:tcPr>
            <w:tcW w:w="668" w:type="dxa"/>
          </w:tcPr>
          <w:p w14:paraId="50855705" w14:textId="77777777" w:rsidR="009D2E18" w:rsidRPr="00DD7ECE" w:rsidRDefault="009D2E18" w:rsidP="00202DC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332" w:type="dxa"/>
          </w:tcPr>
          <w:p w14:paraId="26684823" w14:textId="77777777" w:rsidR="009D2E18" w:rsidRPr="00DD7ECE" w:rsidRDefault="009D2E18" w:rsidP="001A6C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Демченко </w:t>
            </w:r>
          </w:p>
          <w:p w14:paraId="09A44115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Світлана Омелянівна</w:t>
            </w:r>
          </w:p>
        </w:tc>
        <w:tc>
          <w:tcPr>
            <w:tcW w:w="3997" w:type="dxa"/>
            <w:vAlign w:val="bottom"/>
          </w:tcPr>
          <w:p w14:paraId="7D617859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</w:p>
          <w:p w14:paraId="1F52F79A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фінансового управління</w:t>
            </w:r>
          </w:p>
        </w:tc>
        <w:tc>
          <w:tcPr>
            <w:tcW w:w="1858" w:type="dxa"/>
          </w:tcPr>
          <w:p w14:paraId="4CF19FCB" w14:textId="77777777" w:rsidR="009D2E18" w:rsidRPr="009B70A0" w:rsidRDefault="009D2E18" w:rsidP="009D71A3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9D2E18" w:rsidRPr="00DD7ECE" w14:paraId="00C4FDEE" w14:textId="77777777" w:rsidTr="001A6C59">
        <w:tc>
          <w:tcPr>
            <w:tcW w:w="668" w:type="dxa"/>
          </w:tcPr>
          <w:p w14:paraId="5323D4CF" w14:textId="77777777" w:rsidR="009D2E18" w:rsidRPr="00DD7ECE" w:rsidRDefault="009D2E18" w:rsidP="00202DC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332" w:type="dxa"/>
          </w:tcPr>
          <w:p w14:paraId="20A7F745" w14:textId="77777777" w:rsidR="009D2E18" w:rsidRPr="00DD7ECE" w:rsidRDefault="009D2E18" w:rsidP="001A6C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Трандафір </w:t>
            </w:r>
          </w:p>
          <w:p w14:paraId="66C5E562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Ірина Валентинівна</w:t>
            </w:r>
          </w:p>
        </w:tc>
        <w:tc>
          <w:tcPr>
            <w:tcW w:w="3997" w:type="dxa"/>
          </w:tcPr>
          <w:p w14:paraId="50FDE034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</w:p>
          <w:p w14:paraId="368F118B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фінансового управління</w:t>
            </w:r>
          </w:p>
        </w:tc>
        <w:tc>
          <w:tcPr>
            <w:tcW w:w="1858" w:type="dxa"/>
          </w:tcPr>
          <w:p w14:paraId="29A0D57E" w14:textId="77777777" w:rsidR="009D2E18" w:rsidRDefault="009D2E18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</w:pPr>
          </w:p>
          <w:p w14:paraId="1A2B0E01" w14:textId="77777777" w:rsidR="009D2E18" w:rsidRPr="00DD7ECE" w:rsidRDefault="009D2E18" w:rsidP="00BA7D88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9D2E18" w:rsidRPr="00DD7ECE" w14:paraId="2C69223D" w14:textId="77777777" w:rsidTr="001A6C59">
        <w:tc>
          <w:tcPr>
            <w:tcW w:w="668" w:type="dxa"/>
          </w:tcPr>
          <w:p w14:paraId="204E4477" w14:textId="77777777" w:rsidR="009D2E18" w:rsidRPr="00DD7ECE" w:rsidRDefault="009D2E18" w:rsidP="00202DC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3332" w:type="dxa"/>
          </w:tcPr>
          <w:p w14:paraId="75A55B20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Лаврів </w:t>
            </w:r>
          </w:p>
          <w:p w14:paraId="63A5D46B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3997" w:type="dxa"/>
            <w:vAlign w:val="bottom"/>
          </w:tcPr>
          <w:p w14:paraId="6BD303C8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спеціаліст </w:t>
            </w:r>
          </w:p>
          <w:p w14:paraId="1944F39D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фінансового управління</w:t>
            </w:r>
          </w:p>
        </w:tc>
        <w:tc>
          <w:tcPr>
            <w:tcW w:w="1858" w:type="dxa"/>
          </w:tcPr>
          <w:p w14:paraId="05428D81" w14:textId="77777777" w:rsidR="009D2E18" w:rsidRDefault="009D2E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653B3B91" w14:textId="77777777" w:rsidR="009D2E18" w:rsidRPr="00DD7ECE" w:rsidRDefault="009D2E18" w:rsidP="00BA7D8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D2E18" w:rsidRPr="00DD7ECE" w14:paraId="30BC437F" w14:textId="77777777" w:rsidTr="009D71A3">
        <w:tc>
          <w:tcPr>
            <w:tcW w:w="668" w:type="dxa"/>
          </w:tcPr>
          <w:p w14:paraId="58533B9A" w14:textId="77777777" w:rsidR="009D2E18" w:rsidRPr="00DD7ECE" w:rsidRDefault="009D2E18" w:rsidP="00202DC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3332" w:type="dxa"/>
          </w:tcPr>
          <w:p w14:paraId="0C225AB1" w14:textId="77777777" w:rsidR="009D2E18" w:rsidRPr="00DD7ECE" w:rsidRDefault="009D2E18" w:rsidP="001A6C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Січка </w:t>
            </w:r>
          </w:p>
          <w:p w14:paraId="1CFDE051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Богдан Ярославович</w:t>
            </w:r>
          </w:p>
        </w:tc>
        <w:tc>
          <w:tcPr>
            <w:tcW w:w="3997" w:type="dxa"/>
            <w:vAlign w:val="bottom"/>
          </w:tcPr>
          <w:p w14:paraId="529336C0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спеціаліст </w:t>
            </w:r>
          </w:p>
          <w:p w14:paraId="74A84DD8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фінансового управління</w:t>
            </w:r>
          </w:p>
        </w:tc>
        <w:tc>
          <w:tcPr>
            <w:tcW w:w="1858" w:type="dxa"/>
            <w:vAlign w:val="bottom"/>
          </w:tcPr>
          <w:p w14:paraId="77BF5F76" w14:textId="77777777" w:rsidR="009D2E18" w:rsidRDefault="009D2E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3BE25C9" w14:textId="77777777" w:rsidR="009D2E18" w:rsidRPr="00DD7ECE" w:rsidRDefault="009D2E18" w:rsidP="00BA7D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2E18" w:rsidRPr="00DD7ECE" w14:paraId="48D7AF7F" w14:textId="77777777" w:rsidTr="001A6C59">
        <w:tc>
          <w:tcPr>
            <w:tcW w:w="668" w:type="dxa"/>
          </w:tcPr>
          <w:p w14:paraId="417630CF" w14:textId="77777777" w:rsidR="009D2E18" w:rsidRPr="00DD7ECE" w:rsidRDefault="009D2E18" w:rsidP="00202DC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3332" w:type="dxa"/>
          </w:tcPr>
          <w:p w14:paraId="6E3B4E96" w14:textId="77777777" w:rsidR="009D2E18" w:rsidRPr="00DD7ECE" w:rsidRDefault="009D2E18" w:rsidP="001A6C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Смолій </w:t>
            </w:r>
          </w:p>
          <w:p w14:paraId="7442C514" w14:textId="77777777" w:rsidR="009D2E18" w:rsidRPr="009D2E18" w:rsidRDefault="009D2E18" w:rsidP="001A6C59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9D2E18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Роксолана Володимирівна</w:t>
            </w:r>
          </w:p>
        </w:tc>
        <w:tc>
          <w:tcPr>
            <w:tcW w:w="3997" w:type="dxa"/>
          </w:tcPr>
          <w:p w14:paraId="408F8262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спеціаліст </w:t>
            </w:r>
          </w:p>
          <w:p w14:paraId="5C89B5A7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фінансового управління</w:t>
            </w:r>
          </w:p>
        </w:tc>
        <w:tc>
          <w:tcPr>
            <w:tcW w:w="1858" w:type="dxa"/>
          </w:tcPr>
          <w:p w14:paraId="2A0AAF85" w14:textId="77777777" w:rsidR="009D2E18" w:rsidRDefault="009D2E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6FC51B6" w14:textId="77777777" w:rsidR="009D2E18" w:rsidRPr="00DD7ECE" w:rsidRDefault="009D2E18" w:rsidP="00BA7D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2E18" w:rsidRPr="00DD7ECE" w14:paraId="2805B30C" w14:textId="77777777" w:rsidTr="001A6C59">
        <w:tc>
          <w:tcPr>
            <w:tcW w:w="668" w:type="dxa"/>
          </w:tcPr>
          <w:p w14:paraId="1574890F" w14:textId="77777777" w:rsidR="009D2E18" w:rsidRPr="00DD7ECE" w:rsidRDefault="009D2E18" w:rsidP="00202DC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3332" w:type="dxa"/>
          </w:tcPr>
          <w:p w14:paraId="32BAC9D5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Яремій</w:t>
            </w:r>
            <w:proofErr w:type="spellEnd"/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2DDD1DC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Богданівна</w:t>
            </w:r>
          </w:p>
        </w:tc>
        <w:tc>
          <w:tcPr>
            <w:tcW w:w="3997" w:type="dxa"/>
            <w:vAlign w:val="bottom"/>
          </w:tcPr>
          <w:p w14:paraId="52C8CAD3" w14:textId="77777777" w:rsidR="009D2E18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</w:p>
          <w:p w14:paraId="7C19DBB0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 у справах дітей</w:t>
            </w:r>
          </w:p>
        </w:tc>
        <w:tc>
          <w:tcPr>
            <w:tcW w:w="1858" w:type="dxa"/>
            <w:vAlign w:val="bottom"/>
          </w:tcPr>
          <w:p w14:paraId="070DE361" w14:textId="77777777" w:rsidR="009D2E18" w:rsidRDefault="009D2E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AD8BE34" w14:textId="77777777" w:rsidR="009D2E18" w:rsidRPr="00DD7ECE" w:rsidRDefault="009D2E18" w:rsidP="00BA7D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2E18" w:rsidRPr="00DD7ECE" w14:paraId="7891EFBC" w14:textId="77777777" w:rsidTr="009D71A3">
        <w:tc>
          <w:tcPr>
            <w:tcW w:w="668" w:type="dxa"/>
          </w:tcPr>
          <w:p w14:paraId="7DB2AB3F" w14:textId="77777777" w:rsidR="009D2E18" w:rsidRPr="00DD7ECE" w:rsidRDefault="009D2E18" w:rsidP="00202DC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3332" w:type="dxa"/>
          </w:tcPr>
          <w:p w14:paraId="4A609290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Халацька </w:t>
            </w:r>
          </w:p>
          <w:p w14:paraId="75E36FC2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Леся Петрівна</w:t>
            </w:r>
          </w:p>
        </w:tc>
        <w:tc>
          <w:tcPr>
            <w:tcW w:w="3997" w:type="dxa"/>
            <w:vAlign w:val="bottom"/>
          </w:tcPr>
          <w:p w14:paraId="31435053" w14:textId="77777777" w:rsidR="009D2E18" w:rsidRDefault="009D2E18" w:rsidP="009D2E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E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 спеціаліст – бухгалтер </w:t>
            </w:r>
          </w:p>
          <w:p w14:paraId="7E6D5AE3" w14:textId="77777777" w:rsidR="009D2E18" w:rsidRPr="009D2E18" w:rsidRDefault="009D2E18" w:rsidP="009D2E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E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 у справах дітей</w:t>
            </w:r>
          </w:p>
        </w:tc>
        <w:tc>
          <w:tcPr>
            <w:tcW w:w="1858" w:type="dxa"/>
            <w:vAlign w:val="bottom"/>
          </w:tcPr>
          <w:p w14:paraId="4444B565" w14:textId="77777777" w:rsidR="009D2E18" w:rsidRDefault="009D2E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AEFB225" w14:textId="77777777" w:rsidR="009D2E18" w:rsidRPr="00DD7ECE" w:rsidRDefault="009D2E18" w:rsidP="00BA7D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2E18" w:rsidRPr="00DD7ECE" w14:paraId="7121F7F9" w14:textId="77777777" w:rsidTr="001A6C59">
        <w:tc>
          <w:tcPr>
            <w:tcW w:w="668" w:type="dxa"/>
          </w:tcPr>
          <w:p w14:paraId="11A6E547" w14:textId="77777777" w:rsidR="009D2E18" w:rsidRPr="00DD7ECE" w:rsidRDefault="009D2E18" w:rsidP="000B36E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3332" w:type="dxa"/>
          </w:tcPr>
          <w:p w14:paraId="4AB69083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Білянська</w:t>
            </w:r>
            <w:proofErr w:type="spellEnd"/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58D2C283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Василівна</w:t>
            </w:r>
          </w:p>
        </w:tc>
        <w:tc>
          <w:tcPr>
            <w:tcW w:w="3997" w:type="dxa"/>
            <w:vAlign w:val="bottom"/>
          </w:tcPr>
          <w:p w14:paraId="287CFC06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спеціаліст – юрист </w:t>
            </w:r>
          </w:p>
          <w:p w14:paraId="5DDD4340" w14:textId="77777777" w:rsidR="009D2E18" w:rsidRPr="00DD7ECE" w:rsidRDefault="009D2E18" w:rsidP="001A6C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DD7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лужби у справах дітей</w:t>
            </w:r>
          </w:p>
        </w:tc>
        <w:tc>
          <w:tcPr>
            <w:tcW w:w="1858" w:type="dxa"/>
          </w:tcPr>
          <w:p w14:paraId="0C69DC9F" w14:textId="77777777" w:rsidR="009D2E18" w:rsidRDefault="009D2E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4418897" w14:textId="77777777" w:rsidR="009D2E18" w:rsidRPr="00DD7ECE" w:rsidRDefault="009D2E18" w:rsidP="00BA7D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F32F39C" w14:textId="77777777" w:rsidR="00AA174E" w:rsidRPr="00DD7ECE" w:rsidRDefault="00AA174E" w:rsidP="0090676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0B86DBB" w14:textId="77777777" w:rsidR="00401400" w:rsidRPr="00DD7ECE" w:rsidRDefault="00401400" w:rsidP="0090676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E567267" w14:textId="77777777" w:rsidR="00401400" w:rsidRPr="00DD7ECE" w:rsidRDefault="00401400" w:rsidP="0090676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56FC098" w14:textId="77777777" w:rsidR="00401400" w:rsidRPr="00DD7ECE" w:rsidRDefault="00401400" w:rsidP="0090676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B3C65A2" w14:textId="77777777" w:rsidR="0090676C" w:rsidRPr="00DD7ECE" w:rsidRDefault="0090676C" w:rsidP="0090676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D7ECE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DD7E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7E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7E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7E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7ECE">
        <w:rPr>
          <w:rFonts w:ascii="Times New Roman" w:hAnsi="Times New Roman" w:cs="Times New Roman"/>
          <w:sz w:val="28"/>
          <w:szCs w:val="28"/>
          <w:lang w:val="uk-UA"/>
        </w:rPr>
        <w:tab/>
        <w:t>Роман Михнич</w:t>
      </w:r>
    </w:p>
    <w:p w14:paraId="7713A63B" w14:textId="77777777" w:rsidR="00401400" w:rsidRPr="00DD7ECE" w:rsidRDefault="00401400" w:rsidP="0090676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DD0FFB" w14:textId="77777777" w:rsidR="00401400" w:rsidRPr="00DD7ECE" w:rsidRDefault="00401400" w:rsidP="0090676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6BAF56A" w14:textId="77777777" w:rsidR="000437A0" w:rsidRPr="00DD7ECE" w:rsidRDefault="000437A0" w:rsidP="00C37B3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D65A632" w14:textId="77777777" w:rsidR="00F669EC" w:rsidRPr="00DD7ECE" w:rsidRDefault="0003037C" w:rsidP="00431987">
      <w:pPr>
        <w:shd w:val="clear" w:color="auto" w:fill="FFFFFF"/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D7E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14:paraId="4FA598F7" w14:textId="77777777" w:rsidR="00F71593" w:rsidRPr="00DD7ECE" w:rsidRDefault="00F71593" w:rsidP="00F669EC">
      <w:pPr>
        <w:shd w:val="clear" w:color="auto" w:fill="FFFFFF"/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EEA1C8A" w14:textId="77777777" w:rsidR="00F71593" w:rsidRPr="00DD7ECE" w:rsidRDefault="00F71593" w:rsidP="00F669EC">
      <w:pPr>
        <w:shd w:val="clear" w:color="auto" w:fill="FFFFFF"/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655A7B0" w14:textId="77777777" w:rsidR="00F71593" w:rsidRPr="00DD7ECE" w:rsidRDefault="00F71593" w:rsidP="00F669EC">
      <w:pPr>
        <w:shd w:val="clear" w:color="auto" w:fill="FFFFFF"/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F0EBE56" w14:textId="77777777" w:rsidR="00F71593" w:rsidRPr="00DD7ECE" w:rsidRDefault="00F71593" w:rsidP="00F669EC">
      <w:pPr>
        <w:shd w:val="clear" w:color="auto" w:fill="FFFFFF"/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3A8DA50" w14:textId="77777777" w:rsidR="00F71593" w:rsidRPr="00DD7ECE" w:rsidRDefault="00F71593" w:rsidP="00F669EC">
      <w:pPr>
        <w:shd w:val="clear" w:color="auto" w:fill="FFFFFF"/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FCBE649" w14:textId="77777777" w:rsidR="00F71593" w:rsidRPr="00DD7ECE" w:rsidRDefault="00F71593" w:rsidP="00F669EC">
      <w:pPr>
        <w:shd w:val="clear" w:color="auto" w:fill="FFFFFF"/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C4E5356" w14:textId="77777777" w:rsidR="00777B30" w:rsidRPr="00DD7ECE" w:rsidRDefault="00777B30" w:rsidP="00F669EC">
      <w:pPr>
        <w:shd w:val="clear" w:color="auto" w:fill="FFFFFF"/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3DFFBC3" w14:textId="77777777" w:rsidR="00777B30" w:rsidRPr="00DD7ECE" w:rsidRDefault="00777B30" w:rsidP="00F669EC">
      <w:pPr>
        <w:shd w:val="clear" w:color="auto" w:fill="FFFFFF"/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2CA2283" w14:textId="77777777" w:rsidR="00777B30" w:rsidRPr="00DD7ECE" w:rsidRDefault="00777B30" w:rsidP="00F669EC">
      <w:pPr>
        <w:shd w:val="clear" w:color="auto" w:fill="FFFFFF"/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F9AB7AE" w14:textId="77777777" w:rsidR="00777B30" w:rsidRPr="00DD7ECE" w:rsidRDefault="00777B30" w:rsidP="00F669EC">
      <w:pPr>
        <w:shd w:val="clear" w:color="auto" w:fill="FFFFFF"/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D8581FA" w14:textId="77777777" w:rsidR="00777B30" w:rsidRPr="00DD7ECE" w:rsidRDefault="00777B30" w:rsidP="00F669EC">
      <w:pPr>
        <w:shd w:val="clear" w:color="auto" w:fill="FFFFFF"/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F45D61E" w14:textId="77777777" w:rsidR="00F71593" w:rsidRPr="00DD7ECE" w:rsidRDefault="00F71593" w:rsidP="00AC62E0">
      <w:pPr>
        <w:shd w:val="clear" w:color="auto" w:fill="FFFFFF"/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F71593" w:rsidRPr="00DD7ECE" w:rsidSect="000E55C3"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25745"/>
    <w:multiLevelType w:val="hybridMultilevel"/>
    <w:tmpl w:val="B2862B00"/>
    <w:lvl w:ilvl="0" w:tplc="69CE8884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1F5176"/>
    <w:multiLevelType w:val="hybridMultilevel"/>
    <w:tmpl w:val="C0646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34F91"/>
    <w:multiLevelType w:val="hybridMultilevel"/>
    <w:tmpl w:val="006A4DE6"/>
    <w:lvl w:ilvl="0" w:tplc="46884CA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CA81A5C"/>
    <w:multiLevelType w:val="multilevel"/>
    <w:tmpl w:val="F85C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680A56"/>
    <w:multiLevelType w:val="hybridMultilevel"/>
    <w:tmpl w:val="1972ABEC"/>
    <w:lvl w:ilvl="0" w:tplc="775C7C76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F2"/>
    <w:rsid w:val="00017C65"/>
    <w:rsid w:val="000233E8"/>
    <w:rsid w:val="0003037C"/>
    <w:rsid w:val="000437A0"/>
    <w:rsid w:val="000566F8"/>
    <w:rsid w:val="00082CAD"/>
    <w:rsid w:val="000876EE"/>
    <w:rsid w:val="000A0D5F"/>
    <w:rsid w:val="000B36EC"/>
    <w:rsid w:val="000E1ADF"/>
    <w:rsid w:val="000E55C3"/>
    <w:rsid w:val="00104C19"/>
    <w:rsid w:val="00116589"/>
    <w:rsid w:val="00134556"/>
    <w:rsid w:val="00165CEC"/>
    <w:rsid w:val="00167B6F"/>
    <w:rsid w:val="001A6C59"/>
    <w:rsid w:val="001B25A6"/>
    <w:rsid w:val="001B25EF"/>
    <w:rsid w:val="001C6C5B"/>
    <w:rsid w:val="001E5EF7"/>
    <w:rsid w:val="001E6C35"/>
    <w:rsid w:val="00216AE1"/>
    <w:rsid w:val="00231219"/>
    <w:rsid w:val="00257297"/>
    <w:rsid w:val="0027044D"/>
    <w:rsid w:val="002862CB"/>
    <w:rsid w:val="00287CF2"/>
    <w:rsid w:val="002A2DD7"/>
    <w:rsid w:val="002A7703"/>
    <w:rsid w:val="002B77D1"/>
    <w:rsid w:val="002D53D8"/>
    <w:rsid w:val="002F214F"/>
    <w:rsid w:val="00330E04"/>
    <w:rsid w:val="003B4E85"/>
    <w:rsid w:val="003C3BD2"/>
    <w:rsid w:val="003D03C1"/>
    <w:rsid w:val="003F0680"/>
    <w:rsid w:val="003F1137"/>
    <w:rsid w:val="004002B0"/>
    <w:rsid w:val="00401400"/>
    <w:rsid w:val="00431987"/>
    <w:rsid w:val="004370F8"/>
    <w:rsid w:val="00445213"/>
    <w:rsid w:val="00462645"/>
    <w:rsid w:val="0047519E"/>
    <w:rsid w:val="004A39FE"/>
    <w:rsid w:val="004A7485"/>
    <w:rsid w:val="004D159C"/>
    <w:rsid w:val="004F291D"/>
    <w:rsid w:val="004F6DC4"/>
    <w:rsid w:val="004F7E2A"/>
    <w:rsid w:val="00514C33"/>
    <w:rsid w:val="00525EF7"/>
    <w:rsid w:val="00542C5C"/>
    <w:rsid w:val="0057588D"/>
    <w:rsid w:val="005A241C"/>
    <w:rsid w:val="005D6583"/>
    <w:rsid w:val="00602D06"/>
    <w:rsid w:val="00611CDC"/>
    <w:rsid w:val="006508B9"/>
    <w:rsid w:val="00677405"/>
    <w:rsid w:val="006A032F"/>
    <w:rsid w:val="006A1CC6"/>
    <w:rsid w:val="006A421D"/>
    <w:rsid w:val="006C2E40"/>
    <w:rsid w:val="006D1E58"/>
    <w:rsid w:val="006D7A2D"/>
    <w:rsid w:val="006E236A"/>
    <w:rsid w:val="00715575"/>
    <w:rsid w:val="007209E8"/>
    <w:rsid w:val="0072324D"/>
    <w:rsid w:val="00777B30"/>
    <w:rsid w:val="007816B4"/>
    <w:rsid w:val="007962E1"/>
    <w:rsid w:val="007A6AFA"/>
    <w:rsid w:val="007C3E67"/>
    <w:rsid w:val="007F0843"/>
    <w:rsid w:val="0081665B"/>
    <w:rsid w:val="0084414C"/>
    <w:rsid w:val="00876F29"/>
    <w:rsid w:val="008A5D73"/>
    <w:rsid w:val="008D22C8"/>
    <w:rsid w:val="008E7259"/>
    <w:rsid w:val="0090676C"/>
    <w:rsid w:val="00911219"/>
    <w:rsid w:val="00923E5C"/>
    <w:rsid w:val="00943099"/>
    <w:rsid w:val="00954616"/>
    <w:rsid w:val="009553B3"/>
    <w:rsid w:val="00981DBB"/>
    <w:rsid w:val="009B32B7"/>
    <w:rsid w:val="009B70A0"/>
    <w:rsid w:val="009D2E18"/>
    <w:rsid w:val="009D71A3"/>
    <w:rsid w:val="00A013B6"/>
    <w:rsid w:val="00A37B92"/>
    <w:rsid w:val="00AA0D31"/>
    <w:rsid w:val="00AA174E"/>
    <w:rsid w:val="00AC2F31"/>
    <w:rsid w:val="00AC3F79"/>
    <w:rsid w:val="00AC612D"/>
    <w:rsid w:val="00AC62E0"/>
    <w:rsid w:val="00AE34C9"/>
    <w:rsid w:val="00B008F6"/>
    <w:rsid w:val="00B02780"/>
    <w:rsid w:val="00B06CAF"/>
    <w:rsid w:val="00B30325"/>
    <w:rsid w:val="00B77AE3"/>
    <w:rsid w:val="00B90C55"/>
    <w:rsid w:val="00B965C7"/>
    <w:rsid w:val="00BA6C2E"/>
    <w:rsid w:val="00BA7D88"/>
    <w:rsid w:val="00BB06AB"/>
    <w:rsid w:val="00BF0586"/>
    <w:rsid w:val="00C053F1"/>
    <w:rsid w:val="00C06C00"/>
    <w:rsid w:val="00C11298"/>
    <w:rsid w:val="00C27D48"/>
    <w:rsid w:val="00C35FA7"/>
    <w:rsid w:val="00C37B37"/>
    <w:rsid w:val="00C9379D"/>
    <w:rsid w:val="00CC0A1A"/>
    <w:rsid w:val="00CE006A"/>
    <w:rsid w:val="00D000AA"/>
    <w:rsid w:val="00D170DD"/>
    <w:rsid w:val="00D210C4"/>
    <w:rsid w:val="00D25B8F"/>
    <w:rsid w:val="00D25C49"/>
    <w:rsid w:val="00D540E2"/>
    <w:rsid w:val="00D778C8"/>
    <w:rsid w:val="00D85F14"/>
    <w:rsid w:val="00DA27A1"/>
    <w:rsid w:val="00DB7A8C"/>
    <w:rsid w:val="00DC0547"/>
    <w:rsid w:val="00DD7ECE"/>
    <w:rsid w:val="00DF1048"/>
    <w:rsid w:val="00DF15AC"/>
    <w:rsid w:val="00DF70B5"/>
    <w:rsid w:val="00E106D8"/>
    <w:rsid w:val="00E3562F"/>
    <w:rsid w:val="00E54AA1"/>
    <w:rsid w:val="00E614C8"/>
    <w:rsid w:val="00E72F9F"/>
    <w:rsid w:val="00E90CC5"/>
    <w:rsid w:val="00EA492B"/>
    <w:rsid w:val="00EB4CFB"/>
    <w:rsid w:val="00EB5ABE"/>
    <w:rsid w:val="00F212A1"/>
    <w:rsid w:val="00F538C4"/>
    <w:rsid w:val="00F669EC"/>
    <w:rsid w:val="00F71593"/>
    <w:rsid w:val="00F7265D"/>
    <w:rsid w:val="00F733B5"/>
    <w:rsid w:val="00FA53A2"/>
    <w:rsid w:val="00FE2102"/>
    <w:rsid w:val="00FE74E5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23C0"/>
  <w15:docId w15:val="{85BCD2F0-37D6-4ACF-BDCD-A915255E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C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6C2E"/>
    <w:pPr>
      <w:ind w:left="720"/>
      <w:contextualSpacing/>
    </w:pPr>
  </w:style>
  <w:style w:type="table" w:styleId="a6">
    <w:name w:val="Table Grid"/>
    <w:basedOn w:val="a1"/>
    <w:uiPriority w:val="59"/>
    <w:rsid w:val="00043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45DE2-CB40-4DDE-80AC-C9035FAA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Natalia</cp:lastModifiedBy>
  <cp:revision>2</cp:revision>
  <cp:lastPrinted>2022-02-23T06:35:00Z</cp:lastPrinted>
  <dcterms:created xsi:type="dcterms:W3CDTF">2022-02-24T15:12:00Z</dcterms:created>
  <dcterms:modified xsi:type="dcterms:W3CDTF">2022-02-24T15:12:00Z</dcterms:modified>
</cp:coreProperties>
</file>