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A743" w14:textId="4C6C6D54" w:rsidR="00436B8F" w:rsidRPr="00C44FA6" w:rsidRDefault="00436B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4576AFBC" w14:textId="77777777" w:rsidR="00436B8F" w:rsidRPr="00C44FA6" w:rsidRDefault="00436B8F" w:rsidP="00436B8F">
      <w:pPr>
        <w:spacing w:after="0" w:line="240" w:lineRule="auto"/>
        <w:ind w:left="4956" w:firstLine="84"/>
        <w:jc w:val="right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44FA6">
        <w:rPr>
          <w:rFonts w:ascii="Times New Roman" w:hAnsi="Times New Roman"/>
          <w:bCs/>
          <w:iCs/>
          <w:sz w:val="28"/>
          <w:szCs w:val="28"/>
          <w:lang w:val="uk-UA"/>
        </w:rPr>
        <w:t>Додаток до рішення міської ради</w:t>
      </w:r>
    </w:p>
    <w:p w14:paraId="7540A13A" w14:textId="00E77A17" w:rsidR="00436B8F" w:rsidRPr="00C44FA6" w:rsidRDefault="00436B8F" w:rsidP="00436B8F">
      <w:pPr>
        <w:pStyle w:val="a3"/>
        <w:jc w:val="right"/>
        <w:rPr>
          <w:b w:val="0"/>
          <w:bCs/>
          <w:iCs/>
          <w:szCs w:val="28"/>
          <w:lang w:val="uk-UA"/>
        </w:rPr>
      </w:pPr>
      <w:r w:rsidRPr="00C44FA6">
        <w:rPr>
          <w:b w:val="0"/>
          <w:bCs/>
          <w:iCs/>
          <w:szCs w:val="28"/>
          <w:lang w:val="uk-UA"/>
        </w:rPr>
        <w:t xml:space="preserve">від </w:t>
      </w:r>
      <w:r w:rsidR="00CA2D59" w:rsidRPr="00C44FA6">
        <w:rPr>
          <w:b w:val="0"/>
          <w:bCs/>
          <w:iCs/>
          <w:szCs w:val="28"/>
          <w:lang w:val="uk-UA"/>
        </w:rPr>
        <w:t>18</w:t>
      </w:r>
      <w:r w:rsidRPr="00C44FA6">
        <w:rPr>
          <w:b w:val="0"/>
          <w:bCs/>
          <w:iCs/>
          <w:szCs w:val="28"/>
          <w:lang w:val="uk-UA"/>
        </w:rPr>
        <w:t>.0</w:t>
      </w:r>
      <w:r w:rsidR="00B813CF" w:rsidRPr="00C44FA6">
        <w:rPr>
          <w:b w:val="0"/>
          <w:bCs/>
          <w:iCs/>
          <w:szCs w:val="28"/>
          <w:lang w:val="uk-UA"/>
        </w:rPr>
        <w:t>8</w:t>
      </w:r>
      <w:r w:rsidRPr="00C44FA6">
        <w:rPr>
          <w:b w:val="0"/>
          <w:bCs/>
          <w:iCs/>
          <w:szCs w:val="28"/>
          <w:lang w:val="uk-UA"/>
        </w:rPr>
        <w:t>.2022</w:t>
      </w:r>
      <w:r w:rsidR="00FE0BB3" w:rsidRPr="00C44FA6">
        <w:rPr>
          <w:b w:val="0"/>
          <w:bCs/>
          <w:iCs/>
          <w:szCs w:val="28"/>
          <w:lang w:val="uk-UA"/>
        </w:rPr>
        <w:t xml:space="preserve"> </w:t>
      </w:r>
      <w:r w:rsidRPr="00C44FA6">
        <w:rPr>
          <w:b w:val="0"/>
          <w:bCs/>
          <w:iCs/>
          <w:szCs w:val="28"/>
          <w:lang w:val="uk-UA"/>
        </w:rPr>
        <w:t xml:space="preserve">№ </w:t>
      </w:r>
      <w:r w:rsidR="00CA3640">
        <w:rPr>
          <w:b w:val="0"/>
          <w:bCs/>
          <w:iCs/>
          <w:szCs w:val="28"/>
          <w:lang w:val="uk-UA"/>
        </w:rPr>
        <w:t>1709</w:t>
      </w:r>
      <w:r w:rsidRPr="00C44FA6">
        <w:rPr>
          <w:b w:val="0"/>
          <w:bCs/>
          <w:iCs/>
          <w:szCs w:val="28"/>
          <w:lang w:val="uk-UA"/>
        </w:rPr>
        <w:t>-</w:t>
      </w:r>
      <w:r w:rsidR="00B813CF" w:rsidRPr="00C44FA6">
        <w:rPr>
          <w:b w:val="0"/>
          <w:bCs/>
          <w:iCs/>
          <w:szCs w:val="28"/>
          <w:lang w:val="uk-UA"/>
        </w:rPr>
        <w:t>22</w:t>
      </w:r>
      <w:r w:rsidRPr="00C44FA6">
        <w:rPr>
          <w:b w:val="0"/>
          <w:bCs/>
          <w:iCs/>
          <w:szCs w:val="28"/>
          <w:lang w:val="uk-UA"/>
        </w:rPr>
        <w:t>/2022</w:t>
      </w:r>
    </w:p>
    <w:p w14:paraId="4B76176B" w14:textId="77777777" w:rsidR="00436B8F" w:rsidRPr="00C44FA6" w:rsidRDefault="00436B8F" w:rsidP="00436B8F">
      <w:pPr>
        <w:pStyle w:val="a3"/>
        <w:jc w:val="right"/>
        <w:rPr>
          <w:b w:val="0"/>
          <w:szCs w:val="28"/>
          <w:lang w:val="uk-UA"/>
        </w:rPr>
      </w:pPr>
    </w:p>
    <w:p w14:paraId="0C6D4CB3" w14:textId="77777777" w:rsidR="00436B8F" w:rsidRPr="00C44FA6" w:rsidRDefault="00436B8F" w:rsidP="00436B8F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/>
        </w:rPr>
      </w:pPr>
      <w:r w:rsidRPr="00C44FA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СКЛАД</w:t>
      </w:r>
      <w:r w:rsidRPr="00C44FA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br/>
        <w:t xml:space="preserve">конкурсної комісії з проведення конкурсу </w:t>
      </w:r>
      <w:r w:rsidR="00FE0BB3" w:rsidRPr="00C44FA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з призначення</w:t>
      </w:r>
      <w:r w:rsidRPr="00C44FA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директора</w:t>
      </w:r>
      <w:r w:rsidR="00FE0BB3" w:rsidRPr="00C44FA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Pr="00C44FA6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/>
        </w:rPr>
        <w:t>Комунального закладу «Центр позашкільної освіти»</w:t>
      </w:r>
    </w:p>
    <w:p w14:paraId="582426EC" w14:textId="77777777" w:rsidR="00436B8F" w:rsidRPr="00C44FA6" w:rsidRDefault="00436B8F" w:rsidP="00436B8F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C44FA6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Долинської міської ради Івано-Франківської області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2333"/>
        <w:gridCol w:w="3693"/>
        <w:gridCol w:w="3218"/>
      </w:tblGrid>
      <w:tr w:rsidR="00436B8F" w:rsidRPr="00C44FA6" w14:paraId="64660DE9" w14:textId="77777777" w:rsidTr="006A4E6C">
        <w:trPr>
          <w:trHeight w:val="945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618E7" w14:textId="77777777" w:rsidR="00436B8F" w:rsidRPr="00C44FA6" w:rsidRDefault="00436B8F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648B5" w14:textId="77777777" w:rsidR="00436B8F" w:rsidRPr="00C44FA6" w:rsidRDefault="00436B8F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ПІП кандидата для включення до складу конкурсної комісії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C02C16" w14:textId="77777777" w:rsidR="00436B8F" w:rsidRPr="00C44FA6" w:rsidRDefault="00436B8F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Посада/вид діяльності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6803C9" w14:textId="77777777" w:rsidR="00436B8F" w:rsidRPr="00C44FA6" w:rsidRDefault="00436B8F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Суб’єкт подання</w:t>
            </w:r>
          </w:p>
        </w:tc>
      </w:tr>
      <w:tr w:rsidR="00436B8F" w:rsidRPr="00C44FA6" w14:paraId="71A9AB73" w14:textId="77777777" w:rsidTr="00B93A5B">
        <w:trPr>
          <w:trHeight w:val="25"/>
        </w:trPr>
        <w:tc>
          <w:tcPr>
            <w:tcW w:w="989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07FF5" w14:textId="77777777" w:rsidR="00436B8F" w:rsidRPr="00C44FA6" w:rsidRDefault="00436B8F" w:rsidP="00436B8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44FA6">
              <w:rPr>
                <w:rStyle w:val="af"/>
                <w:rFonts w:ascii="Times New Roman" w:hAnsi="Times New Roman"/>
                <w:szCs w:val="24"/>
                <w:lang w:val="uk-UA"/>
              </w:rPr>
              <w:t>від засновника</w:t>
            </w:r>
          </w:p>
        </w:tc>
      </w:tr>
      <w:tr w:rsidR="00436B8F" w:rsidRPr="00C44FA6" w14:paraId="26356EDC" w14:textId="77777777" w:rsidTr="006A4E6C">
        <w:trPr>
          <w:trHeight w:val="255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345A1" w14:textId="77777777" w:rsidR="00436B8F" w:rsidRPr="00C44FA6" w:rsidRDefault="00436B8F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32E5DE" w14:textId="77777777" w:rsidR="00436B8F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Гаргат Сергій Іванович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927DB" w14:textId="77777777" w:rsidR="00436B8F" w:rsidRPr="00C44FA6" w:rsidRDefault="00436B8F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депутат Долинської міської ради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6AA47F" w14:textId="77777777" w:rsidR="00436B8F" w:rsidRPr="00C44FA6" w:rsidRDefault="00167179" w:rsidP="00167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Фракція «Платформа громад» в Долинській міській раді</w:t>
            </w:r>
          </w:p>
        </w:tc>
      </w:tr>
      <w:tr w:rsidR="006A4E6C" w:rsidRPr="00D85446" w14:paraId="2803C51F" w14:textId="77777777" w:rsidTr="006A4E6C">
        <w:trPr>
          <w:trHeight w:val="279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EAB5C7" w14:textId="77777777" w:rsidR="006A4E6C" w:rsidRPr="00C44FA6" w:rsidRDefault="006A4E6C" w:rsidP="006A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4C748D" w14:textId="13971660" w:rsidR="006A4E6C" w:rsidRPr="00C44FA6" w:rsidRDefault="006A4E6C" w:rsidP="006A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Іванна Георгіївна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0165F" w14:textId="65EBAB15" w:rsidR="006A4E6C" w:rsidRPr="00C44FA6" w:rsidRDefault="006A4E6C" w:rsidP="006A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депутат Долинської міської ради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07097D" w14:textId="2571D1D5" w:rsidR="006A4E6C" w:rsidRPr="00C44FA6" w:rsidRDefault="006A4E6C" w:rsidP="006A4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4E6C">
              <w:rPr>
                <w:rFonts w:ascii="Times New Roman" w:hAnsi="Times New Roman"/>
                <w:sz w:val="24"/>
                <w:szCs w:val="24"/>
                <w:lang w:val="uk-UA"/>
              </w:rPr>
              <w:t>Івано-Франківська обласна організація політичної партії «Всеукраїнське об’єднання “Батьківщина»</w:t>
            </w:r>
          </w:p>
        </w:tc>
      </w:tr>
      <w:tr w:rsidR="00167179" w:rsidRPr="00C44FA6" w14:paraId="140E4EA4" w14:textId="77777777" w:rsidTr="006A4E6C">
        <w:trPr>
          <w:trHeight w:val="89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ADFF65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52B83F5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Прокіпчин Ігор Ярославович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7225AB" w14:textId="77777777" w:rsidR="00167179" w:rsidRPr="00C44FA6" w:rsidRDefault="00167179" w:rsidP="0048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депутат Долинської міської ради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31BFEE3" w14:textId="77777777" w:rsidR="00167179" w:rsidRPr="00C44FA6" w:rsidRDefault="00167179" w:rsidP="0094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Фракція «Слуга</w:t>
            </w:r>
            <w:r w:rsidR="00940333"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народу» в Долинській міській раді</w:t>
            </w:r>
          </w:p>
        </w:tc>
      </w:tr>
      <w:tr w:rsidR="00167179" w:rsidRPr="00C44FA6" w14:paraId="15D2835C" w14:textId="77777777" w:rsidTr="006A4E6C">
        <w:trPr>
          <w:trHeight w:val="736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EBACF1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565858" w14:textId="77777777" w:rsidR="00167179" w:rsidRPr="00C44FA6" w:rsidRDefault="00167179" w:rsidP="00032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Новосельський Максим Михайлович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87E3B0" w14:textId="77777777" w:rsidR="00167179" w:rsidRPr="00C44FA6" w:rsidRDefault="00167179" w:rsidP="0048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депутат Долинської міської ради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36A7DC" w14:textId="77777777" w:rsidR="00167179" w:rsidRPr="00C44FA6" w:rsidRDefault="00167179" w:rsidP="00167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Фракція «Європейська солідарність» в Долинській міській раді</w:t>
            </w:r>
          </w:p>
        </w:tc>
      </w:tr>
      <w:tr w:rsidR="00167179" w:rsidRPr="00C44FA6" w14:paraId="5730B4E1" w14:textId="77777777" w:rsidTr="006A4E6C">
        <w:trPr>
          <w:trHeight w:val="25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060B21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E5DF5C" w14:textId="77777777" w:rsidR="00167179" w:rsidRPr="00C44FA6" w:rsidRDefault="00167179" w:rsidP="00485D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Юрків Зіновій </w:t>
            </w:r>
          </w:p>
          <w:p w14:paraId="4FB69540" w14:textId="77777777" w:rsidR="00167179" w:rsidRPr="00C44FA6" w:rsidRDefault="00167179" w:rsidP="0048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88A75F" w14:textId="77777777" w:rsidR="00167179" w:rsidRPr="00C44FA6" w:rsidRDefault="00167179" w:rsidP="0048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депутат Долинської міської ради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89A94C" w14:textId="77777777" w:rsidR="00167179" w:rsidRPr="00C44FA6" w:rsidRDefault="00167179" w:rsidP="0048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Фракція «Голос» в Долинській міській раді</w:t>
            </w:r>
          </w:p>
        </w:tc>
      </w:tr>
      <w:tr w:rsidR="00B93A5B" w:rsidRPr="00C44FA6" w14:paraId="7F8F90BF" w14:textId="77777777" w:rsidTr="006A4E6C">
        <w:trPr>
          <w:trHeight w:val="25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9807A4" w14:textId="77777777" w:rsidR="00B93A5B" w:rsidRPr="00C44FA6" w:rsidRDefault="00116DDE" w:rsidP="0070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69C146" w14:textId="77777777" w:rsidR="00B93A5B" w:rsidRPr="00C44FA6" w:rsidRDefault="00B93A5B" w:rsidP="0070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Оглаб’як Тарас Ігорович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2851BA" w14:textId="77777777" w:rsidR="00B93A5B" w:rsidRPr="00C44FA6" w:rsidRDefault="00B93A5B" w:rsidP="00705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депутат Долинської міської ради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D43F5D" w14:textId="77777777" w:rsidR="00B93A5B" w:rsidRPr="00C44FA6" w:rsidRDefault="00B93A5B" w:rsidP="00B9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Фракція «ВО «Свобода» в Долинській міській раді</w:t>
            </w:r>
          </w:p>
        </w:tc>
      </w:tr>
      <w:tr w:rsidR="00167179" w:rsidRPr="00C44FA6" w14:paraId="3D235753" w14:textId="77777777" w:rsidTr="00B93A5B">
        <w:trPr>
          <w:trHeight w:val="25"/>
        </w:trPr>
        <w:tc>
          <w:tcPr>
            <w:tcW w:w="989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B0F7E8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44FA6">
              <w:rPr>
                <w:rStyle w:val="af"/>
                <w:rFonts w:ascii="Times New Roman" w:hAnsi="Times New Roman"/>
                <w:szCs w:val="24"/>
                <w:lang w:val="uk-UA"/>
              </w:rPr>
              <w:t>від уповноваженого органу засновника</w:t>
            </w:r>
          </w:p>
        </w:tc>
      </w:tr>
      <w:tr w:rsidR="00167179" w:rsidRPr="00C44FA6" w14:paraId="1503F4F4" w14:textId="77777777" w:rsidTr="006A4E6C">
        <w:trPr>
          <w:trHeight w:val="52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9CF0A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E87BD7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Олексин Христина </w:t>
            </w:r>
            <w:r w:rsidR="00940333" w:rsidRPr="00C44FA6">
              <w:rPr>
                <w:rFonts w:ascii="Times New Roman" w:hAnsi="Times New Roman"/>
                <w:sz w:val="24"/>
                <w:szCs w:val="24"/>
                <w:lang w:val="uk-UA"/>
              </w:rPr>
              <w:t>Романівна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E3AC57" w14:textId="77777777" w:rsidR="00167179" w:rsidRPr="00C44FA6" w:rsidRDefault="00167179" w:rsidP="00032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 управління освіти Долинської міської ради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75927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Долинської міської ради</w:t>
            </w:r>
          </w:p>
        </w:tc>
      </w:tr>
      <w:tr w:rsidR="00167179" w:rsidRPr="00C44FA6" w14:paraId="6452ED67" w14:textId="77777777" w:rsidTr="006A4E6C">
        <w:trPr>
          <w:trHeight w:val="25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D8E891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5ED7CB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Качур Лілія Василівна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896DC6" w14:textId="77777777" w:rsidR="00167179" w:rsidRPr="00C44FA6" w:rsidRDefault="00167179" w:rsidP="0048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провідний спеціаліст управління освіти Долинської міської ради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51567" w14:textId="77777777" w:rsidR="00167179" w:rsidRPr="00C44FA6" w:rsidRDefault="00167179" w:rsidP="0048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Долинської міської ради</w:t>
            </w:r>
          </w:p>
        </w:tc>
      </w:tr>
      <w:tr w:rsidR="00167179" w:rsidRPr="00C44FA6" w14:paraId="7AAC9419" w14:textId="77777777" w:rsidTr="00B813CF">
        <w:tc>
          <w:tcPr>
            <w:tcW w:w="9896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6A7237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Cs w:val="24"/>
                <w:lang w:val="uk-UA"/>
              </w:rPr>
            </w:pPr>
            <w:r w:rsidRPr="00C44FA6">
              <w:rPr>
                <w:rStyle w:val="af"/>
                <w:rFonts w:ascii="Times New Roman" w:hAnsi="Times New Roman"/>
                <w:szCs w:val="24"/>
                <w:lang w:val="uk-UA"/>
              </w:rPr>
              <w:t>від інститутів громадянського суспільства</w:t>
            </w:r>
          </w:p>
        </w:tc>
      </w:tr>
      <w:tr w:rsidR="00167179" w:rsidRPr="00D85446" w14:paraId="3532C212" w14:textId="77777777" w:rsidTr="006A4E6C">
        <w:trPr>
          <w:trHeight w:val="25"/>
        </w:trPr>
        <w:tc>
          <w:tcPr>
            <w:tcW w:w="6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A8768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E9723B" w14:textId="77777777" w:rsidR="00167179" w:rsidRPr="00C44FA6" w:rsidRDefault="00167179" w:rsidP="0043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Мельник</w:t>
            </w: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Іван Михайлович </w:t>
            </w:r>
          </w:p>
        </w:tc>
        <w:tc>
          <w:tcPr>
            <w:tcW w:w="3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D005EA" w14:textId="77777777" w:rsidR="00167179" w:rsidRPr="00C44FA6" w:rsidRDefault="00167179" w:rsidP="0094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Долинської </w:t>
            </w:r>
            <w:r w:rsidR="00940333" w:rsidRPr="00C44F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об’єднаної </w:t>
            </w: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організації </w:t>
            </w:r>
            <w:r w:rsidR="00940333"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рофспілки працівників освіти і науки України</w:t>
            </w:r>
          </w:p>
        </w:tc>
        <w:tc>
          <w:tcPr>
            <w:tcW w:w="32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7FE2F6" w14:textId="77777777" w:rsidR="00167179" w:rsidRPr="00C44FA6" w:rsidRDefault="00167179" w:rsidP="00940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Долинська </w:t>
            </w:r>
            <w:r w:rsidR="00940333"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об’єдна</w:t>
            </w: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організація </w:t>
            </w:r>
            <w:r w:rsidR="00940333" w:rsidRPr="00C44FA6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C44FA6">
              <w:rPr>
                <w:rFonts w:ascii="Times New Roman" w:hAnsi="Times New Roman"/>
                <w:sz w:val="24"/>
                <w:szCs w:val="24"/>
                <w:lang w:val="uk-UA"/>
              </w:rPr>
              <w:t>рофспілки працівників освіти і науки України</w:t>
            </w:r>
          </w:p>
        </w:tc>
      </w:tr>
    </w:tbl>
    <w:p w14:paraId="774C0A0C" w14:textId="77777777" w:rsidR="00436B8F" w:rsidRPr="00C44FA6" w:rsidRDefault="00436B8F" w:rsidP="00B93A5B">
      <w:pPr>
        <w:pStyle w:val="a3"/>
        <w:jc w:val="left"/>
        <w:rPr>
          <w:b w:val="0"/>
          <w:sz w:val="2"/>
          <w:szCs w:val="2"/>
          <w:lang w:val="uk-UA"/>
        </w:rPr>
      </w:pPr>
    </w:p>
    <w:sectPr w:rsidR="00436B8F" w:rsidRPr="00C44FA6" w:rsidSect="006A4E6C">
      <w:headerReference w:type="default" r:id="rId8"/>
      <w:pgSz w:w="11910" w:h="16840"/>
      <w:pgMar w:top="851" w:right="567" w:bottom="79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984F" w14:textId="77777777" w:rsidR="007E4220" w:rsidRDefault="007E4220">
      <w:pPr>
        <w:spacing w:after="0" w:line="240" w:lineRule="auto"/>
      </w:pPr>
      <w:r>
        <w:separator/>
      </w:r>
    </w:p>
  </w:endnote>
  <w:endnote w:type="continuationSeparator" w:id="0">
    <w:p w14:paraId="49D57A2C" w14:textId="77777777" w:rsidR="007E4220" w:rsidRDefault="007E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371FA" w14:textId="77777777" w:rsidR="007E4220" w:rsidRDefault="007E4220">
      <w:pPr>
        <w:spacing w:after="0" w:line="240" w:lineRule="auto"/>
      </w:pPr>
      <w:r>
        <w:separator/>
      </w:r>
    </w:p>
  </w:footnote>
  <w:footnote w:type="continuationSeparator" w:id="0">
    <w:p w14:paraId="12B9678D" w14:textId="77777777" w:rsidR="007E4220" w:rsidRDefault="007E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626453"/>
      <w:docPartObj>
        <w:docPartGallery w:val="Page Numbers (Top of Page)"/>
        <w:docPartUnique/>
      </w:docPartObj>
    </w:sdtPr>
    <w:sdtEndPr/>
    <w:sdtContent>
      <w:p w14:paraId="68B4B1A0" w14:textId="65792A65" w:rsidR="0097550F" w:rsidRPr="006A4E6C" w:rsidRDefault="006A4E6C" w:rsidP="006A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446" w:rsidRPr="00D85446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1D4"/>
    <w:multiLevelType w:val="multilevel"/>
    <w:tmpl w:val="8298A3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217FDE"/>
    <w:multiLevelType w:val="hybridMultilevel"/>
    <w:tmpl w:val="A15012C6"/>
    <w:lvl w:ilvl="0" w:tplc="491889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37EE5"/>
    <w:multiLevelType w:val="multilevel"/>
    <w:tmpl w:val="E090B5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B0D1578"/>
    <w:multiLevelType w:val="hybridMultilevel"/>
    <w:tmpl w:val="B2585FC2"/>
    <w:lvl w:ilvl="0" w:tplc="9F68C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E429C"/>
    <w:multiLevelType w:val="hybridMultilevel"/>
    <w:tmpl w:val="B504EF5E"/>
    <w:lvl w:ilvl="0" w:tplc="CCAC796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66EF1"/>
    <w:multiLevelType w:val="hybridMultilevel"/>
    <w:tmpl w:val="11881630"/>
    <w:lvl w:ilvl="0" w:tplc="9F68C12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16EE5B11"/>
    <w:multiLevelType w:val="multilevel"/>
    <w:tmpl w:val="B07A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46644"/>
    <w:multiLevelType w:val="multilevel"/>
    <w:tmpl w:val="F8520B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47F586C"/>
    <w:multiLevelType w:val="hybridMultilevel"/>
    <w:tmpl w:val="253E2CAC"/>
    <w:lvl w:ilvl="0" w:tplc="848A0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FE4B3F"/>
    <w:multiLevelType w:val="multilevel"/>
    <w:tmpl w:val="CC5A133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2BD55090"/>
    <w:multiLevelType w:val="multilevel"/>
    <w:tmpl w:val="C4487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B360B"/>
    <w:multiLevelType w:val="multilevel"/>
    <w:tmpl w:val="2598A26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2E7A3492"/>
    <w:multiLevelType w:val="multilevel"/>
    <w:tmpl w:val="4B4C29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2FA516D"/>
    <w:multiLevelType w:val="hybridMultilevel"/>
    <w:tmpl w:val="0960FFAC"/>
    <w:lvl w:ilvl="0" w:tplc="9F68C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5BD3"/>
    <w:multiLevelType w:val="multilevel"/>
    <w:tmpl w:val="E5188DC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35471D40"/>
    <w:multiLevelType w:val="hybridMultilevel"/>
    <w:tmpl w:val="B65ECB6A"/>
    <w:lvl w:ilvl="0" w:tplc="4356AA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6FD568A"/>
    <w:multiLevelType w:val="hybridMultilevel"/>
    <w:tmpl w:val="80BC533E"/>
    <w:lvl w:ilvl="0" w:tplc="EEE67E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7E30DF"/>
    <w:multiLevelType w:val="hybridMultilevel"/>
    <w:tmpl w:val="65F03A56"/>
    <w:lvl w:ilvl="0" w:tplc="13060E6A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4627F7"/>
    <w:multiLevelType w:val="hybridMultilevel"/>
    <w:tmpl w:val="DCEA8388"/>
    <w:lvl w:ilvl="0" w:tplc="6EB20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D82F2B"/>
    <w:multiLevelType w:val="hybridMultilevel"/>
    <w:tmpl w:val="7BF275AC"/>
    <w:lvl w:ilvl="0" w:tplc="88C8E7BA">
      <w:start w:val="4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D58F5"/>
    <w:multiLevelType w:val="hybridMultilevel"/>
    <w:tmpl w:val="E770462E"/>
    <w:lvl w:ilvl="0" w:tplc="9F68C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F7158"/>
    <w:multiLevelType w:val="multilevel"/>
    <w:tmpl w:val="E7F09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A250EA8"/>
    <w:multiLevelType w:val="hybridMultilevel"/>
    <w:tmpl w:val="79A67962"/>
    <w:lvl w:ilvl="0" w:tplc="F3F6BC1E">
      <w:start w:val="1"/>
      <w:numFmt w:val="decimal"/>
      <w:lvlText w:val="%1."/>
      <w:lvlJc w:val="left"/>
      <w:pPr>
        <w:ind w:left="1185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C4F0423"/>
    <w:multiLevelType w:val="hybridMultilevel"/>
    <w:tmpl w:val="770CA952"/>
    <w:lvl w:ilvl="0" w:tplc="9F68C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7107A"/>
    <w:multiLevelType w:val="hybridMultilevel"/>
    <w:tmpl w:val="EEC0C430"/>
    <w:lvl w:ilvl="0" w:tplc="5186F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75A9A"/>
    <w:multiLevelType w:val="hybridMultilevel"/>
    <w:tmpl w:val="B8F083A2"/>
    <w:lvl w:ilvl="0" w:tplc="E586FF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6406B61"/>
    <w:multiLevelType w:val="multilevel"/>
    <w:tmpl w:val="6F1CFD3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 w15:restartNumberingAfterBreak="0">
    <w:nsid w:val="6AAF00BA"/>
    <w:multiLevelType w:val="hybridMultilevel"/>
    <w:tmpl w:val="50D441D0"/>
    <w:lvl w:ilvl="0" w:tplc="8C24D440">
      <w:start w:val="9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E421E28"/>
    <w:multiLevelType w:val="multilevel"/>
    <w:tmpl w:val="41EA1C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73C34859"/>
    <w:multiLevelType w:val="hybridMultilevel"/>
    <w:tmpl w:val="925E9D92"/>
    <w:lvl w:ilvl="0" w:tplc="9F68C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34DA5"/>
    <w:multiLevelType w:val="hybridMultilevel"/>
    <w:tmpl w:val="7972A1DA"/>
    <w:lvl w:ilvl="0" w:tplc="81868652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F03E63"/>
    <w:multiLevelType w:val="hybridMultilevel"/>
    <w:tmpl w:val="4432BB28"/>
    <w:lvl w:ilvl="0" w:tplc="9F68C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619A2"/>
    <w:multiLevelType w:val="multilevel"/>
    <w:tmpl w:val="F8520B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3" w15:restartNumberingAfterBreak="0">
    <w:nsid w:val="7CBA35CF"/>
    <w:multiLevelType w:val="hybridMultilevel"/>
    <w:tmpl w:val="CF86F344"/>
    <w:lvl w:ilvl="0" w:tplc="E3ACDB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E49D7"/>
    <w:multiLevelType w:val="multilevel"/>
    <w:tmpl w:val="20FE1D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4"/>
  </w:num>
  <w:num w:numId="3">
    <w:abstractNumId w:val="9"/>
  </w:num>
  <w:num w:numId="4">
    <w:abstractNumId w:val="18"/>
  </w:num>
  <w:num w:numId="5">
    <w:abstractNumId w:val="10"/>
  </w:num>
  <w:num w:numId="6">
    <w:abstractNumId w:val="4"/>
  </w:num>
  <w:num w:numId="7">
    <w:abstractNumId w:val="29"/>
  </w:num>
  <w:num w:numId="8">
    <w:abstractNumId w:val="23"/>
  </w:num>
  <w:num w:numId="9">
    <w:abstractNumId w:val="3"/>
  </w:num>
  <w:num w:numId="10">
    <w:abstractNumId w:val="20"/>
  </w:num>
  <w:num w:numId="11">
    <w:abstractNumId w:val="13"/>
  </w:num>
  <w:num w:numId="12">
    <w:abstractNumId w:val="31"/>
  </w:num>
  <w:num w:numId="13">
    <w:abstractNumId w:val="12"/>
  </w:num>
  <w:num w:numId="14">
    <w:abstractNumId w:val="28"/>
  </w:num>
  <w:num w:numId="15">
    <w:abstractNumId w:val="26"/>
  </w:num>
  <w:num w:numId="16">
    <w:abstractNumId w:val="32"/>
  </w:num>
  <w:num w:numId="17">
    <w:abstractNumId w:val="7"/>
  </w:num>
  <w:num w:numId="18">
    <w:abstractNumId w:val="11"/>
  </w:num>
  <w:num w:numId="19">
    <w:abstractNumId w:val="14"/>
  </w:num>
  <w:num w:numId="20">
    <w:abstractNumId w:val="22"/>
  </w:num>
  <w:num w:numId="21">
    <w:abstractNumId w:val="1"/>
  </w:num>
  <w:num w:numId="22">
    <w:abstractNumId w:val="27"/>
  </w:num>
  <w:num w:numId="23">
    <w:abstractNumId w:val="30"/>
  </w:num>
  <w:num w:numId="24">
    <w:abstractNumId w:val="8"/>
  </w:num>
  <w:num w:numId="25">
    <w:abstractNumId w:val="24"/>
  </w:num>
  <w:num w:numId="26">
    <w:abstractNumId w:val="19"/>
  </w:num>
  <w:num w:numId="27">
    <w:abstractNumId w:val="0"/>
  </w:num>
  <w:num w:numId="28">
    <w:abstractNumId w:val="2"/>
  </w:num>
  <w:num w:numId="29">
    <w:abstractNumId w:val="25"/>
  </w:num>
  <w:num w:numId="30">
    <w:abstractNumId w:val="17"/>
  </w:num>
  <w:num w:numId="31">
    <w:abstractNumId w:val="16"/>
  </w:num>
  <w:num w:numId="32">
    <w:abstractNumId w:val="33"/>
  </w:num>
  <w:num w:numId="33">
    <w:abstractNumId w:val="21"/>
  </w:num>
  <w:num w:numId="34">
    <w:abstractNumId w:val="15"/>
  </w:num>
  <w:num w:numId="3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60"/>
    <w:rsid w:val="00000174"/>
    <w:rsid w:val="00000B62"/>
    <w:rsid w:val="00004519"/>
    <w:rsid w:val="00013605"/>
    <w:rsid w:val="00013708"/>
    <w:rsid w:val="00022BA5"/>
    <w:rsid w:val="00023710"/>
    <w:rsid w:val="00027254"/>
    <w:rsid w:val="000273D6"/>
    <w:rsid w:val="0002759F"/>
    <w:rsid w:val="0003154A"/>
    <w:rsid w:val="00032433"/>
    <w:rsid w:val="00032BB0"/>
    <w:rsid w:val="00034CB8"/>
    <w:rsid w:val="0003563B"/>
    <w:rsid w:val="0003769A"/>
    <w:rsid w:val="0004006B"/>
    <w:rsid w:val="000416E3"/>
    <w:rsid w:val="000450ED"/>
    <w:rsid w:val="0004752E"/>
    <w:rsid w:val="00050751"/>
    <w:rsid w:val="00060820"/>
    <w:rsid w:val="00062167"/>
    <w:rsid w:val="000634E7"/>
    <w:rsid w:val="0007098F"/>
    <w:rsid w:val="00071889"/>
    <w:rsid w:val="00082F9C"/>
    <w:rsid w:val="000835F9"/>
    <w:rsid w:val="00085D0C"/>
    <w:rsid w:val="00094ABE"/>
    <w:rsid w:val="00097F22"/>
    <w:rsid w:val="000A182C"/>
    <w:rsid w:val="000A24C3"/>
    <w:rsid w:val="000A2526"/>
    <w:rsid w:val="000A7D39"/>
    <w:rsid w:val="000B0706"/>
    <w:rsid w:val="000B0717"/>
    <w:rsid w:val="000B2AFA"/>
    <w:rsid w:val="000B4060"/>
    <w:rsid w:val="000C0336"/>
    <w:rsid w:val="000C39E4"/>
    <w:rsid w:val="000D1BF1"/>
    <w:rsid w:val="000D4F52"/>
    <w:rsid w:val="000D5026"/>
    <w:rsid w:val="000D5EEB"/>
    <w:rsid w:val="000D6832"/>
    <w:rsid w:val="000D6AD8"/>
    <w:rsid w:val="000D749F"/>
    <w:rsid w:val="000E032E"/>
    <w:rsid w:val="000E1724"/>
    <w:rsid w:val="000E3A1D"/>
    <w:rsid w:val="000F0EE3"/>
    <w:rsid w:val="001021A2"/>
    <w:rsid w:val="001024B3"/>
    <w:rsid w:val="00105E7B"/>
    <w:rsid w:val="00106AC3"/>
    <w:rsid w:val="00111D5D"/>
    <w:rsid w:val="00112F8D"/>
    <w:rsid w:val="0011373C"/>
    <w:rsid w:val="0011641E"/>
    <w:rsid w:val="00116DDE"/>
    <w:rsid w:val="00117404"/>
    <w:rsid w:val="0012091A"/>
    <w:rsid w:val="0012460C"/>
    <w:rsid w:val="001420FA"/>
    <w:rsid w:val="00142B34"/>
    <w:rsid w:val="00145720"/>
    <w:rsid w:val="0014572D"/>
    <w:rsid w:val="001458F7"/>
    <w:rsid w:val="00146159"/>
    <w:rsid w:val="00147BD8"/>
    <w:rsid w:val="0015060F"/>
    <w:rsid w:val="00151BF3"/>
    <w:rsid w:val="001533D6"/>
    <w:rsid w:val="00153B3C"/>
    <w:rsid w:val="00157933"/>
    <w:rsid w:val="00160BC6"/>
    <w:rsid w:val="00162368"/>
    <w:rsid w:val="00164229"/>
    <w:rsid w:val="0016601D"/>
    <w:rsid w:val="0016695A"/>
    <w:rsid w:val="00167179"/>
    <w:rsid w:val="00170508"/>
    <w:rsid w:val="00176D64"/>
    <w:rsid w:val="0017731E"/>
    <w:rsid w:val="001806E3"/>
    <w:rsid w:val="0018132F"/>
    <w:rsid w:val="00183020"/>
    <w:rsid w:val="001847E9"/>
    <w:rsid w:val="0018563B"/>
    <w:rsid w:val="00185F5C"/>
    <w:rsid w:val="0018604A"/>
    <w:rsid w:val="00192046"/>
    <w:rsid w:val="00192469"/>
    <w:rsid w:val="00194299"/>
    <w:rsid w:val="00194E4D"/>
    <w:rsid w:val="001963A6"/>
    <w:rsid w:val="001A2027"/>
    <w:rsid w:val="001A2ADE"/>
    <w:rsid w:val="001A73A6"/>
    <w:rsid w:val="001A7B8A"/>
    <w:rsid w:val="001B7009"/>
    <w:rsid w:val="001C4BBD"/>
    <w:rsid w:val="001C698B"/>
    <w:rsid w:val="001D6752"/>
    <w:rsid w:val="001E4181"/>
    <w:rsid w:val="001E668C"/>
    <w:rsid w:val="001F2084"/>
    <w:rsid w:val="001F39C0"/>
    <w:rsid w:val="001F4280"/>
    <w:rsid w:val="001F64D4"/>
    <w:rsid w:val="0020012A"/>
    <w:rsid w:val="00201680"/>
    <w:rsid w:val="00202D10"/>
    <w:rsid w:val="002034DD"/>
    <w:rsid w:val="00207F71"/>
    <w:rsid w:val="0021177E"/>
    <w:rsid w:val="00213612"/>
    <w:rsid w:val="00214320"/>
    <w:rsid w:val="00214E87"/>
    <w:rsid w:val="002163CC"/>
    <w:rsid w:val="0021642E"/>
    <w:rsid w:val="002223ED"/>
    <w:rsid w:val="00222E68"/>
    <w:rsid w:val="00224212"/>
    <w:rsid w:val="00234051"/>
    <w:rsid w:val="002349BD"/>
    <w:rsid w:val="0023521F"/>
    <w:rsid w:val="00235EF0"/>
    <w:rsid w:val="00237CF8"/>
    <w:rsid w:val="00237EFD"/>
    <w:rsid w:val="0024239C"/>
    <w:rsid w:val="002443D5"/>
    <w:rsid w:val="00253C56"/>
    <w:rsid w:val="002576FE"/>
    <w:rsid w:val="00260D2E"/>
    <w:rsid w:val="00261AB5"/>
    <w:rsid w:val="0026299E"/>
    <w:rsid w:val="002652BF"/>
    <w:rsid w:val="00267B3E"/>
    <w:rsid w:val="00274268"/>
    <w:rsid w:val="00282F01"/>
    <w:rsid w:val="002849E1"/>
    <w:rsid w:val="00284FFE"/>
    <w:rsid w:val="00294A3A"/>
    <w:rsid w:val="00297241"/>
    <w:rsid w:val="002A0CF0"/>
    <w:rsid w:val="002A12A0"/>
    <w:rsid w:val="002A2B9A"/>
    <w:rsid w:val="002A4DE5"/>
    <w:rsid w:val="002A6DF6"/>
    <w:rsid w:val="002B0F36"/>
    <w:rsid w:val="002B59C2"/>
    <w:rsid w:val="002D31CD"/>
    <w:rsid w:val="002D33D0"/>
    <w:rsid w:val="002D7D79"/>
    <w:rsid w:val="002E4C38"/>
    <w:rsid w:val="002E6021"/>
    <w:rsid w:val="002E66C8"/>
    <w:rsid w:val="002F4F4D"/>
    <w:rsid w:val="002F6214"/>
    <w:rsid w:val="0030358F"/>
    <w:rsid w:val="00305518"/>
    <w:rsid w:val="00310694"/>
    <w:rsid w:val="003150D9"/>
    <w:rsid w:val="0031719A"/>
    <w:rsid w:val="003171EF"/>
    <w:rsid w:val="0032090D"/>
    <w:rsid w:val="00321023"/>
    <w:rsid w:val="00321A72"/>
    <w:rsid w:val="00326E6F"/>
    <w:rsid w:val="00327318"/>
    <w:rsid w:val="00332456"/>
    <w:rsid w:val="00337C76"/>
    <w:rsid w:val="0034159A"/>
    <w:rsid w:val="00341C31"/>
    <w:rsid w:val="00341D9B"/>
    <w:rsid w:val="003577FD"/>
    <w:rsid w:val="00361CEA"/>
    <w:rsid w:val="00362B4B"/>
    <w:rsid w:val="00365FD3"/>
    <w:rsid w:val="00366F4B"/>
    <w:rsid w:val="00367FA4"/>
    <w:rsid w:val="00372450"/>
    <w:rsid w:val="003750EE"/>
    <w:rsid w:val="00375F67"/>
    <w:rsid w:val="00384AA3"/>
    <w:rsid w:val="00387A5E"/>
    <w:rsid w:val="003900F6"/>
    <w:rsid w:val="00390CE9"/>
    <w:rsid w:val="0039212C"/>
    <w:rsid w:val="00395F52"/>
    <w:rsid w:val="003A04C0"/>
    <w:rsid w:val="003A22D4"/>
    <w:rsid w:val="003A29B4"/>
    <w:rsid w:val="003A363B"/>
    <w:rsid w:val="003A39CD"/>
    <w:rsid w:val="003A42E2"/>
    <w:rsid w:val="003A665E"/>
    <w:rsid w:val="003B34CF"/>
    <w:rsid w:val="003B5B9A"/>
    <w:rsid w:val="003C2D38"/>
    <w:rsid w:val="003C3E1A"/>
    <w:rsid w:val="003D1AD6"/>
    <w:rsid w:val="003D27BF"/>
    <w:rsid w:val="003D434F"/>
    <w:rsid w:val="003D5062"/>
    <w:rsid w:val="003E212A"/>
    <w:rsid w:val="003E6425"/>
    <w:rsid w:val="003F026C"/>
    <w:rsid w:val="003F201B"/>
    <w:rsid w:val="004017EB"/>
    <w:rsid w:val="00407288"/>
    <w:rsid w:val="00411D70"/>
    <w:rsid w:val="0041378D"/>
    <w:rsid w:val="004236FD"/>
    <w:rsid w:val="004259E0"/>
    <w:rsid w:val="00425F34"/>
    <w:rsid w:val="00427A94"/>
    <w:rsid w:val="00427E03"/>
    <w:rsid w:val="00427E34"/>
    <w:rsid w:val="00431184"/>
    <w:rsid w:val="004367FC"/>
    <w:rsid w:val="004369CD"/>
    <w:rsid w:val="00436B8F"/>
    <w:rsid w:val="00437A75"/>
    <w:rsid w:val="004509CE"/>
    <w:rsid w:val="00453513"/>
    <w:rsid w:val="004604B1"/>
    <w:rsid w:val="00466489"/>
    <w:rsid w:val="00467F3E"/>
    <w:rsid w:val="00473841"/>
    <w:rsid w:val="00475ECA"/>
    <w:rsid w:val="0048112D"/>
    <w:rsid w:val="0049149C"/>
    <w:rsid w:val="00493169"/>
    <w:rsid w:val="004A10F5"/>
    <w:rsid w:val="004A7825"/>
    <w:rsid w:val="004B124D"/>
    <w:rsid w:val="004B28F8"/>
    <w:rsid w:val="004B39E5"/>
    <w:rsid w:val="004B51B1"/>
    <w:rsid w:val="004B52FC"/>
    <w:rsid w:val="004B586B"/>
    <w:rsid w:val="004B5CC7"/>
    <w:rsid w:val="004C4370"/>
    <w:rsid w:val="004C4A42"/>
    <w:rsid w:val="004D646D"/>
    <w:rsid w:val="004E3A04"/>
    <w:rsid w:val="004E609A"/>
    <w:rsid w:val="004F0991"/>
    <w:rsid w:val="004F1E81"/>
    <w:rsid w:val="004F6820"/>
    <w:rsid w:val="004F709D"/>
    <w:rsid w:val="005040A0"/>
    <w:rsid w:val="00504B87"/>
    <w:rsid w:val="0050554E"/>
    <w:rsid w:val="00505E5F"/>
    <w:rsid w:val="005107C4"/>
    <w:rsid w:val="005125F8"/>
    <w:rsid w:val="00514B3C"/>
    <w:rsid w:val="005253C1"/>
    <w:rsid w:val="00526F0F"/>
    <w:rsid w:val="005274D8"/>
    <w:rsid w:val="00527719"/>
    <w:rsid w:val="00530ACF"/>
    <w:rsid w:val="005330A6"/>
    <w:rsid w:val="00553452"/>
    <w:rsid w:val="00553DE4"/>
    <w:rsid w:val="0055592E"/>
    <w:rsid w:val="00555FD0"/>
    <w:rsid w:val="0056723B"/>
    <w:rsid w:val="00571A1A"/>
    <w:rsid w:val="005762B7"/>
    <w:rsid w:val="00577291"/>
    <w:rsid w:val="00577342"/>
    <w:rsid w:val="00583AE8"/>
    <w:rsid w:val="00583C00"/>
    <w:rsid w:val="00583D30"/>
    <w:rsid w:val="00584627"/>
    <w:rsid w:val="00584F8D"/>
    <w:rsid w:val="00585BF6"/>
    <w:rsid w:val="00586055"/>
    <w:rsid w:val="00593648"/>
    <w:rsid w:val="00594573"/>
    <w:rsid w:val="00595DBD"/>
    <w:rsid w:val="005A0FCE"/>
    <w:rsid w:val="005A1770"/>
    <w:rsid w:val="005A605C"/>
    <w:rsid w:val="005B0BDB"/>
    <w:rsid w:val="005B42C9"/>
    <w:rsid w:val="005B5DFA"/>
    <w:rsid w:val="005B66A3"/>
    <w:rsid w:val="005C01B5"/>
    <w:rsid w:val="005C0DB7"/>
    <w:rsid w:val="005C0F7A"/>
    <w:rsid w:val="005C4DE5"/>
    <w:rsid w:val="005C74CE"/>
    <w:rsid w:val="005D4176"/>
    <w:rsid w:val="005D7727"/>
    <w:rsid w:val="005D7913"/>
    <w:rsid w:val="005E3F13"/>
    <w:rsid w:val="005E5481"/>
    <w:rsid w:val="005E6338"/>
    <w:rsid w:val="005F5457"/>
    <w:rsid w:val="005F77F1"/>
    <w:rsid w:val="006013ED"/>
    <w:rsid w:val="006040B8"/>
    <w:rsid w:val="006101D8"/>
    <w:rsid w:val="006133B2"/>
    <w:rsid w:val="00614E95"/>
    <w:rsid w:val="00616685"/>
    <w:rsid w:val="00622673"/>
    <w:rsid w:val="00624EFC"/>
    <w:rsid w:val="006266DA"/>
    <w:rsid w:val="00627CC6"/>
    <w:rsid w:val="00631A71"/>
    <w:rsid w:val="0063410D"/>
    <w:rsid w:val="00636A8B"/>
    <w:rsid w:val="00640BDC"/>
    <w:rsid w:val="00640CA1"/>
    <w:rsid w:val="00644F33"/>
    <w:rsid w:val="006470EC"/>
    <w:rsid w:val="006476C3"/>
    <w:rsid w:val="00651D31"/>
    <w:rsid w:val="00656012"/>
    <w:rsid w:val="006632E9"/>
    <w:rsid w:val="00665D7C"/>
    <w:rsid w:val="006772BB"/>
    <w:rsid w:val="00677488"/>
    <w:rsid w:val="0068096C"/>
    <w:rsid w:val="006856EC"/>
    <w:rsid w:val="00685751"/>
    <w:rsid w:val="0068685B"/>
    <w:rsid w:val="00690686"/>
    <w:rsid w:val="00691C71"/>
    <w:rsid w:val="00695A04"/>
    <w:rsid w:val="006A484D"/>
    <w:rsid w:val="006A4E6C"/>
    <w:rsid w:val="006A61B3"/>
    <w:rsid w:val="006A6296"/>
    <w:rsid w:val="006B174D"/>
    <w:rsid w:val="006B2185"/>
    <w:rsid w:val="006B5E50"/>
    <w:rsid w:val="006B7969"/>
    <w:rsid w:val="006C0D3E"/>
    <w:rsid w:val="006C2F6A"/>
    <w:rsid w:val="006C3739"/>
    <w:rsid w:val="006C5A8A"/>
    <w:rsid w:val="006C6F71"/>
    <w:rsid w:val="006D2FE2"/>
    <w:rsid w:val="006D7330"/>
    <w:rsid w:val="006E22BB"/>
    <w:rsid w:val="006E4B7C"/>
    <w:rsid w:val="006F052F"/>
    <w:rsid w:val="006F6CBE"/>
    <w:rsid w:val="006F74BC"/>
    <w:rsid w:val="007060C1"/>
    <w:rsid w:val="007134EA"/>
    <w:rsid w:val="00716633"/>
    <w:rsid w:val="00727BF2"/>
    <w:rsid w:val="00734448"/>
    <w:rsid w:val="00734C60"/>
    <w:rsid w:val="00735C3E"/>
    <w:rsid w:val="00741AB3"/>
    <w:rsid w:val="00742A07"/>
    <w:rsid w:val="00742D3C"/>
    <w:rsid w:val="0075140D"/>
    <w:rsid w:val="0075719A"/>
    <w:rsid w:val="007577F4"/>
    <w:rsid w:val="00757AAC"/>
    <w:rsid w:val="00757FBE"/>
    <w:rsid w:val="00760BD4"/>
    <w:rsid w:val="00760DE6"/>
    <w:rsid w:val="00761683"/>
    <w:rsid w:val="007640B0"/>
    <w:rsid w:val="007713C8"/>
    <w:rsid w:val="007724E3"/>
    <w:rsid w:val="007774E2"/>
    <w:rsid w:val="00780757"/>
    <w:rsid w:val="00783346"/>
    <w:rsid w:val="007841C6"/>
    <w:rsid w:val="00784626"/>
    <w:rsid w:val="007905ED"/>
    <w:rsid w:val="00791FED"/>
    <w:rsid w:val="00792748"/>
    <w:rsid w:val="00793A48"/>
    <w:rsid w:val="007A61DB"/>
    <w:rsid w:val="007B2CD8"/>
    <w:rsid w:val="007B4A04"/>
    <w:rsid w:val="007B593A"/>
    <w:rsid w:val="007B5A77"/>
    <w:rsid w:val="007B68C3"/>
    <w:rsid w:val="007B7005"/>
    <w:rsid w:val="007C3A2E"/>
    <w:rsid w:val="007C4CF3"/>
    <w:rsid w:val="007D1801"/>
    <w:rsid w:val="007E0769"/>
    <w:rsid w:val="007E3939"/>
    <w:rsid w:val="007E3A00"/>
    <w:rsid w:val="007E4220"/>
    <w:rsid w:val="007F0FC0"/>
    <w:rsid w:val="007F2CA1"/>
    <w:rsid w:val="007F34BF"/>
    <w:rsid w:val="007F5B91"/>
    <w:rsid w:val="007F7C45"/>
    <w:rsid w:val="00804074"/>
    <w:rsid w:val="00806ABB"/>
    <w:rsid w:val="008203A8"/>
    <w:rsid w:val="00820870"/>
    <w:rsid w:val="008242B4"/>
    <w:rsid w:val="0083266E"/>
    <w:rsid w:val="00833A31"/>
    <w:rsid w:val="008352D2"/>
    <w:rsid w:val="00842AE3"/>
    <w:rsid w:val="0084315F"/>
    <w:rsid w:val="00843CCD"/>
    <w:rsid w:val="008520D7"/>
    <w:rsid w:val="008523AA"/>
    <w:rsid w:val="00852905"/>
    <w:rsid w:val="00854FD8"/>
    <w:rsid w:val="00857107"/>
    <w:rsid w:val="00863B19"/>
    <w:rsid w:val="0086547F"/>
    <w:rsid w:val="00866526"/>
    <w:rsid w:val="008720AC"/>
    <w:rsid w:val="00872F42"/>
    <w:rsid w:val="00877329"/>
    <w:rsid w:val="00892760"/>
    <w:rsid w:val="0089393A"/>
    <w:rsid w:val="008942BF"/>
    <w:rsid w:val="00895D30"/>
    <w:rsid w:val="008B4F35"/>
    <w:rsid w:val="008B6794"/>
    <w:rsid w:val="008C1E34"/>
    <w:rsid w:val="008C3A91"/>
    <w:rsid w:val="008C777F"/>
    <w:rsid w:val="008C7CA5"/>
    <w:rsid w:val="008D3118"/>
    <w:rsid w:val="008D4A35"/>
    <w:rsid w:val="008E5303"/>
    <w:rsid w:val="008E6D8D"/>
    <w:rsid w:val="008E7DA8"/>
    <w:rsid w:val="008F010C"/>
    <w:rsid w:val="008F108F"/>
    <w:rsid w:val="008F506A"/>
    <w:rsid w:val="008F5B95"/>
    <w:rsid w:val="008F6D93"/>
    <w:rsid w:val="008F7989"/>
    <w:rsid w:val="00905632"/>
    <w:rsid w:val="009057C2"/>
    <w:rsid w:val="0090605E"/>
    <w:rsid w:val="009068E5"/>
    <w:rsid w:val="00907F64"/>
    <w:rsid w:val="00920617"/>
    <w:rsid w:val="00923DB8"/>
    <w:rsid w:val="009321B7"/>
    <w:rsid w:val="00934EA2"/>
    <w:rsid w:val="00935F53"/>
    <w:rsid w:val="00940333"/>
    <w:rsid w:val="00942DA5"/>
    <w:rsid w:val="00946E2F"/>
    <w:rsid w:val="00946F66"/>
    <w:rsid w:val="00947D6B"/>
    <w:rsid w:val="00950686"/>
    <w:rsid w:val="009506C4"/>
    <w:rsid w:val="00953583"/>
    <w:rsid w:val="00965F27"/>
    <w:rsid w:val="0097149B"/>
    <w:rsid w:val="0097164B"/>
    <w:rsid w:val="0097550F"/>
    <w:rsid w:val="00980110"/>
    <w:rsid w:val="00984E4F"/>
    <w:rsid w:val="00985057"/>
    <w:rsid w:val="00985117"/>
    <w:rsid w:val="00986552"/>
    <w:rsid w:val="0099150C"/>
    <w:rsid w:val="009936B1"/>
    <w:rsid w:val="009937F4"/>
    <w:rsid w:val="0099391F"/>
    <w:rsid w:val="00993D84"/>
    <w:rsid w:val="009A6263"/>
    <w:rsid w:val="009B05C7"/>
    <w:rsid w:val="009B2764"/>
    <w:rsid w:val="009B2EEA"/>
    <w:rsid w:val="009B34C3"/>
    <w:rsid w:val="009B4CBC"/>
    <w:rsid w:val="009B707A"/>
    <w:rsid w:val="009C4EE6"/>
    <w:rsid w:val="009C71E3"/>
    <w:rsid w:val="009D1BB2"/>
    <w:rsid w:val="009D3139"/>
    <w:rsid w:val="009D4614"/>
    <w:rsid w:val="009F0C34"/>
    <w:rsid w:val="009F0FE4"/>
    <w:rsid w:val="009F2A6C"/>
    <w:rsid w:val="009F6BA8"/>
    <w:rsid w:val="009F6BDC"/>
    <w:rsid w:val="00A04691"/>
    <w:rsid w:val="00A0479E"/>
    <w:rsid w:val="00A06FC5"/>
    <w:rsid w:val="00A10BA0"/>
    <w:rsid w:val="00A120A7"/>
    <w:rsid w:val="00A23EA0"/>
    <w:rsid w:val="00A270A1"/>
    <w:rsid w:val="00A31520"/>
    <w:rsid w:val="00A34032"/>
    <w:rsid w:val="00A36E14"/>
    <w:rsid w:val="00A40D29"/>
    <w:rsid w:val="00A40EC9"/>
    <w:rsid w:val="00A43E81"/>
    <w:rsid w:val="00A51B95"/>
    <w:rsid w:val="00A565DA"/>
    <w:rsid w:val="00A64960"/>
    <w:rsid w:val="00A654D7"/>
    <w:rsid w:val="00A7213F"/>
    <w:rsid w:val="00A72882"/>
    <w:rsid w:val="00A736DC"/>
    <w:rsid w:val="00A746EC"/>
    <w:rsid w:val="00A80CB5"/>
    <w:rsid w:val="00A91315"/>
    <w:rsid w:val="00A9197A"/>
    <w:rsid w:val="00A92692"/>
    <w:rsid w:val="00A9515C"/>
    <w:rsid w:val="00AA3A33"/>
    <w:rsid w:val="00AA3A85"/>
    <w:rsid w:val="00AA4FBF"/>
    <w:rsid w:val="00AA696A"/>
    <w:rsid w:val="00AB0314"/>
    <w:rsid w:val="00AB0959"/>
    <w:rsid w:val="00AB2300"/>
    <w:rsid w:val="00AB2CEA"/>
    <w:rsid w:val="00AB2D85"/>
    <w:rsid w:val="00AB61D3"/>
    <w:rsid w:val="00AC1DA9"/>
    <w:rsid w:val="00AD46D7"/>
    <w:rsid w:val="00AD4BDD"/>
    <w:rsid w:val="00AD7E93"/>
    <w:rsid w:val="00AE069D"/>
    <w:rsid w:val="00AE0A22"/>
    <w:rsid w:val="00AE17B7"/>
    <w:rsid w:val="00AE2B77"/>
    <w:rsid w:val="00AE3BA7"/>
    <w:rsid w:val="00AE59F7"/>
    <w:rsid w:val="00AF0BC9"/>
    <w:rsid w:val="00AF21C3"/>
    <w:rsid w:val="00B02EB9"/>
    <w:rsid w:val="00B055A3"/>
    <w:rsid w:val="00B0702E"/>
    <w:rsid w:val="00B079A0"/>
    <w:rsid w:val="00B11CDD"/>
    <w:rsid w:val="00B12B2C"/>
    <w:rsid w:val="00B21AE7"/>
    <w:rsid w:val="00B2241F"/>
    <w:rsid w:val="00B2553F"/>
    <w:rsid w:val="00B26BDF"/>
    <w:rsid w:val="00B3298A"/>
    <w:rsid w:val="00B33730"/>
    <w:rsid w:val="00B34149"/>
    <w:rsid w:val="00B36A95"/>
    <w:rsid w:val="00B45187"/>
    <w:rsid w:val="00B46CF6"/>
    <w:rsid w:val="00B5133F"/>
    <w:rsid w:val="00B6213F"/>
    <w:rsid w:val="00B65C64"/>
    <w:rsid w:val="00B70D71"/>
    <w:rsid w:val="00B75129"/>
    <w:rsid w:val="00B7776A"/>
    <w:rsid w:val="00B813CF"/>
    <w:rsid w:val="00B818EB"/>
    <w:rsid w:val="00B93A5B"/>
    <w:rsid w:val="00BA183F"/>
    <w:rsid w:val="00BA36AB"/>
    <w:rsid w:val="00BA67A6"/>
    <w:rsid w:val="00BB3588"/>
    <w:rsid w:val="00BC0D8A"/>
    <w:rsid w:val="00BC5ACF"/>
    <w:rsid w:val="00BC74F1"/>
    <w:rsid w:val="00BD3A51"/>
    <w:rsid w:val="00BD5289"/>
    <w:rsid w:val="00BE0031"/>
    <w:rsid w:val="00BE106A"/>
    <w:rsid w:val="00C01D03"/>
    <w:rsid w:val="00C023DE"/>
    <w:rsid w:val="00C02E59"/>
    <w:rsid w:val="00C034E7"/>
    <w:rsid w:val="00C04662"/>
    <w:rsid w:val="00C05D16"/>
    <w:rsid w:val="00C16A22"/>
    <w:rsid w:val="00C17790"/>
    <w:rsid w:val="00C22176"/>
    <w:rsid w:val="00C225F8"/>
    <w:rsid w:val="00C2414B"/>
    <w:rsid w:val="00C24301"/>
    <w:rsid w:val="00C24384"/>
    <w:rsid w:val="00C25D16"/>
    <w:rsid w:val="00C2798E"/>
    <w:rsid w:val="00C31E4D"/>
    <w:rsid w:val="00C33342"/>
    <w:rsid w:val="00C40E9E"/>
    <w:rsid w:val="00C4276C"/>
    <w:rsid w:val="00C42E75"/>
    <w:rsid w:val="00C42F48"/>
    <w:rsid w:val="00C44367"/>
    <w:rsid w:val="00C44574"/>
    <w:rsid w:val="00C44BF4"/>
    <w:rsid w:val="00C44FA6"/>
    <w:rsid w:val="00C52BEB"/>
    <w:rsid w:val="00C55160"/>
    <w:rsid w:val="00C61633"/>
    <w:rsid w:val="00C624D0"/>
    <w:rsid w:val="00C62DBC"/>
    <w:rsid w:val="00C652D9"/>
    <w:rsid w:val="00C657B2"/>
    <w:rsid w:val="00C72AC8"/>
    <w:rsid w:val="00C81749"/>
    <w:rsid w:val="00C84523"/>
    <w:rsid w:val="00C87850"/>
    <w:rsid w:val="00C94F0D"/>
    <w:rsid w:val="00C95C22"/>
    <w:rsid w:val="00C9643A"/>
    <w:rsid w:val="00C96750"/>
    <w:rsid w:val="00CA26EE"/>
    <w:rsid w:val="00CA2D59"/>
    <w:rsid w:val="00CA2ED0"/>
    <w:rsid w:val="00CA3640"/>
    <w:rsid w:val="00CA458C"/>
    <w:rsid w:val="00CA498B"/>
    <w:rsid w:val="00CA4E7C"/>
    <w:rsid w:val="00CA5986"/>
    <w:rsid w:val="00CB06A4"/>
    <w:rsid w:val="00CB69A6"/>
    <w:rsid w:val="00CC1546"/>
    <w:rsid w:val="00CC1BA7"/>
    <w:rsid w:val="00CC323C"/>
    <w:rsid w:val="00CC746B"/>
    <w:rsid w:val="00CC79C2"/>
    <w:rsid w:val="00CC7EDB"/>
    <w:rsid w:val="00CE1B64"/>
    <w:rsid w:val="00CE3134"/>
    <w:rsid w:val="00CE5FE3"/>
    <w:rsid w:val="00CE68F6"/>
    <w:rsid w:val="00CF4535"/>
    <w:rsid w:val="00CF6478"/>
    <w:rsid w:val="00D1088D"/>
    <w:rsid w:val="00D16C13"/>
    <w:rsid w:val="00D21C59"/>
    <w:rsid w:val="00D3168F"/>
    <w:rsid w:val="00D462AE"/>
    <w:rsid w:val="00D47A94"/>
    <w:rsid w:val="00D51DAC"/>
    <w:rsid w:val="00D520C8"/>
    <w:rsid w:val="00D524E3"/>
    <w:rsid w:val="00D527F6"/>
    <w:rsid w:val="00D52C73"/>
    <w:rsid w:val="00D52E83"/>
    <w:rsid w:val="00D61988"/>
    <w:rsid w:val="00D63773"/>
    <w:rsid w:val="00D668AA"/>
    <w:rsid w:val="00D7224B"/>
    <w:rsid w:val="00D814DA"/>
    <w:rsid w:val="00D81EE6"/>
    <w:rsid w:val="00D82F54"/>
    <w:rsid w:val="00D840AF"/>
    <w:rsid w:val="00D841BD"/>
    <w:rsid w:val="00D85446"/>
    <w:rsid w:val="00D90725"/>
    <w:rsid w:val="00D920E3"/>
    <w:rsid w:val="00D954F1"/>
    <w:rsid w:val="00D95A54"/>
    <w:rsid w:val="00D96F44"/>
    <w:rsid w:val="00DA725E"/>
    <w:rsid w:val="00DB4897"/>
    <w:rsid w:val="00DB6FA1"/>
    <w:rsid w:val="00DC06FE"/>
    <w:rsid w:val="00DD09C7"/>
    <w:rsid w:val="00DD23F9"/>
    <w:rsid w:val="00DE58FF"/>
    <w:rsid w:val="00DF014A"/>
    <w:rsid w:val="00DF0379"/>
    <w:rsid w:val="00DF2146"/>
    <w:rsid w:val="00DF463D"/>
    <w:rsid w:val="00DF5B94"/>
    <w:rsid w:val="00DF662B"/>
    <w:rsid w:val="00E021D3"/>
    <w:rsid w:val="00E07BEC"/>
    <w:rsid w:val="00E10882"/>
    <w:rsid w:val="00E1127A"/>
    <w:rsid w:val="00E12157"/>
    <w:rsid w:val="00E12FA7"/>
    <w:rsid w:val="00E227C1"/>
    <w:rsid w:val="00E2290A"/>
    <w:rsid w:val="00E3343D"/>
    <w:rsid w:val="00E3347F"/>
    <w:rsid w:val="00E421B9"/>
    <w:rsid w:val="00E44FC9"/>
    <w:rsid w:val="00E50C5A"/>
    <w:rsid w:val="00E5285F"/>
    <w:rsid w:val="00E55A56"/>
    <w:rsid w:val="00E6291D"/>
    <w:rsid w:val="00E63F54"/>
    <w:rsid w:val="00E669DA"/>
    <w:rsid w:val="00E77F09"/>
    <w:rsid w:val="00E85480"/>
    <w:rsid w:val="00E90098"/>
    <w:rsid w:val="00E96B13"/>
    <w:rsid w:val="00E975AF"/>
    <w:rsid w:val="00EA013F"/>
    <w:rsid w:val="00EA2644"/>
    <w:rsid w:val="00EA5197"/>
    <w:rsid w:val="00EA59D2"/>
    <w:rsid w:val="00EA7606"/>
    <w:rsid w:val="00EB0486"/>
    <w:rsid w:val="00EB1E3B"/>
    <w:rsid w:val="00EB2FF4"/>
    <w:rsid w:val="00EB438F"/>
    <w:rsid w:val="00EB4889"/>
    <w:rsid w:val="00EB4A78"/>
    <w:rsid w:val="00EB718A"/>
    <w:rsid w:val="00EB7A38"/>
    <w:rsid w:val="00EB7FA9"/>
    <w:rsid w:val="00EC3AB7"/>
    <w:rsid w:val="00EC7253"/>
    <w:rsid w:val="00ED1416"/>
    <w:rsid w:val="00ED1D5D"/>
    <w:rsid w:val="00ED34FE"/>
    <w:rsid w:val="00ED6331"/>
    <w:rsid w:val="00EE29D5"/>
    <w:rsid w:val="00EE46D0"/>
    <w:rsid w:val="00EF57D0"/>
    <w:rsid w:val="00EF5BE4"/>
    <w:rsid w:val="00F05B5E"/>
    <w:rsid w:val="00F12697"/>
    <w:rsid w:val="00F13274"/>
    <w:rsid w:val="00F14367"/>
    <w:rsid w:val="00F170E1"/>
    <w:rsid w:val="00F17601"/>
    <w:rsid w:val="00F20D96"/>
    <w:rsid w:val="00F22832"/>
    <w:rsid w:val="00F2722E"/>
    <w:rsid w:val="00F34A9D"/>
    <w:rsid w:val="00F3740B"/>
    <w:rsid w:val="00F43594"/>
    <w:rsid w:val="00F50BE6"/>
    <w:rsid w:val="00F5179C"/>
    <w:rsid w:val="00F52C4A"/>
    <w:rsid w:val="00F55093"/>
    <w:rsid w:val="00F55640"/>
    <w:rsid w:val="00F55B32"/>
    <w:rsid w:val="00F61DD2"/>
    <w:rsid w:val="00F62362"/>
    <w:rsid w:val="00F62691"/>
    <w:rsid w:val="00F642D5"/>
    <w:rsid w:val="00F65611"/>
    <w:rsid w:val="00F6597F"/>
    <w:rsid w:val="00F715DC"/>
    <w:rsid w:val="00F71E29"/>
    <w:rsid w:val="00F769A1"/>
    <w:rsid w:val="00F76F17"/>
    <w:rsid w:val="00F8126B"/>
    <w:rsid w:val="00F833D6"/>
    <w:rsid w:val="00F867A7"/>
    <w:rsid w:val="00F87FBB"/>
    <w:rsid w:val="00F9311A"/>
    <w:rsid w:val="00F97AB5"/>
    <w:rsid w:val="00FA0372"/>
    <w:rsid w:val="00FA0AEB"/>
    <w:rsid w:val="00FA3828"/>
    <w:rsid w:val="00FA7072"/>
    <w:rsid w:val="00FB050D"/>
    <w:rsid w:val="00FB0810"/>
    <w:rsid w:val="00FC07E6"/>
    <w:rsid w:val="00FC080F"/>
    <w:rsid w:val="00FC29D6"/>
    <w:rsid w:val="00FC4224"/>
    <w:rsid w:val="00FD1463"/>
    <w:rsid w:val="00FD3879"/>
    <w:rsid w:val="00FD5FF7"/>
    <w:rsid w:val="00FD720D"/>
    <w:rsid w:val="00FE0BB3"/>
    <w:rsid w:val="00FE3B02"/>
    <w:rsid w:val="00FE7185"/>
    <w:rsid w:val="00FF2D0A"/>
    <w:rsid w:val="00FF63A7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2AA8F"/>
  <w15:docId w15:val="{37889070-A60F-4F5F-A76A-C80678BD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60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1"/>
    <w:qFormat/>
    <w:rsid w:val="0002759F"/>
    <w:pPr>
      <w:widowControl w:val="0"/>
      <w:autoSpaceDE w:val="0"/>
      <w:autoSpaceDN w:val="0"/>
      <w:spacing w:after="0" w:line="240" w:lineRule="auto"/>
      <w:ind w:left="102" w:hanging="240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B70D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6B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6496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rvts7">
    <w:name w:val="rvts7"/>
    <w:rsid w:val="00A64960"/>
    <w:rPr>
      <w:rFonts w:cs="Times New Roman"/>
    </w:rPr>
  </w:style>
  <w:style w:type="character" w:customStyle="1" w:styleId="rvts20">
    <w:name w:val="rvts20"/>
    <w:rsid w:val="00A64960"/>
    <w:rPr>
      <w:rFonts w:cs="Times New Roman"/>
    </w:rPr>
  </w:style>
  <w:style w:type="paragraph" w:customStyle="1" w:styleId="rvps46">
    <w:name w:val="rvps46"/>
    <w:basedOn w:val="a"/>
    <w:rsid w:val="00A64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FR2">
    <w:name w:val="FR2"/>
    <w:rsid w:val="00A64960"/>
    <w:pPr>
      <w:widowControl w:val="0"/>
      <w:snapToGrid w:val="0"/>
      <w:spacing w:line="300" w:lineRule="auto"/>
      <w:ind w:left="4000"/>
    </w:pPr>
    <w:rPr>
      <w:sz w:val="24"/>
      <w:lang w:eastAsia="ru-RU"/>
    </w:rPr>
  </w:style>
  <w:style w:type="table" w:styleId="a5">
    <w:name w:val="Table Grid"/>
    <w:basedOn w:val="a1"/>
    <w:rsid w:val="00A6496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64960"/>
    <w:rPr>
      <w:color w:val="0000FF"/>
      <w:u w:val="single"/>
    </w:rPr>
  </w:style>
  <w:style w:type="paragraph" w:customStyle="1" w:styleId="rvps2">
    <w:name w:val="rvps2"/>
    <w:basedOn w:val="a"/>
    <w:rsid w:val="00A64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A64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C96750"/>
    <w:pPr>
      <w:ind w:left="708"/>
    </w:pPr>
  </w:style>
  <w:style w:type="character" w:customStyle="1" w:styleId="10">
    <w:name w:val="Заголовок 1 Знак"/>
    <w:link w:val="1"/>
    <w:uiPriority w:val="1"/>
    <w:rsid w:val="0002759F"/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275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759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4">
    <w:name w:val="Основний текст Знак"/>
    <w:link w:val="a3"/>
    <w:rsid w:val="0002759F"/>
    <w:rPr>
      <w:b/>
      <w:sz w:val="28"/>
      <w:lang w:eastAsia="ru-RU"/>
    </w:rPr>
  </w:style>
  <w:style w:type="paragraph" w:styleId="a9">
    <w:name w:val="Balloon Text"/>
    <w:basedOn w:val="a"/>
    <w:link w:val="aa"/>
    <w:uiPriority w:val="99"/>
    <w:unhideWhenUsed/>
    <w:rsid w:val="0002759F"/>
    <w:pPr>
      <w:widowControl w:val="0"/>
      <w:autoSpaceDE w:val="0"/>
      <w:autoSpaceDN w:val="0"/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у виносці Знак"/>
    <w:link w:val="a9"/>
    <w:uiPriority w:val="99"/>
    <w:rsid w:val="0002759F"/>
    <w:rPr>
      <w:rFonts w:ascii="Segoe UI" w:hAnsi="Segoe UI"/>
      <w:sz w:val="18"/>
      <w:szCs w:val="18"/>
      <w:lang w:val="x-none" w:eastAsia="x-none"/>
    </w:rPr>
  </w:style>
  <w:style w:type="character" w:customStyle="1" w:styleId="FontStyle18">
    <w:name w:val="Font Style18"/>
    <w:uiPriority w:val="99"/>
    <w:rsid w:val="0002759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2759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2759F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c">
    <w:name w:val="Верхній колонтитул Знак"/>
    <w:link w:val="ab"/>
    <w:uiPriority w:val="99"/>
    <w:rsid w:val="0002759F"/>
    <w:rPr>
      <w:sz w:val="22"/>
      <w:szCs w:val="22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02759F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e">
    <w:name w:val="Нижній колонтитул Знак"/>
    <w:link w:val="ad"/>
    <w:uiPriority w:val="99"/>
    <w:rsid w:val="0002759F"/>
    <w:rPr>
      <w:sz w:val="22"/>
      <w:szCs w:val="22"/>
      <w:lang w:val="en-US" w:eastAsia="en-US"/>
    </w:rPr>
  </w:style>
  <w:style w:type="paragraph" w:customStyle="1" w:styleId="11">
    <w:name w:val="Без интервала1"/>
    <w:link w:val="NoSpacing"/>
    <w:rsid w:val="0002759F"/>
    <w:rPr>
      <w:rFonts w:ascii="Calibri" w:hAnsi="Calibri"/>
      <w:sz w:val="22"/>
      <w:szCs w:val="22"/>
    </w:rPr>
  </w:style>
  <w:style w:type="character" w:customStyle="1" w:styleId="NoSpacing">
    <w:name w:val="No Spacing Знак"/>
    <w:link w:val="11"/>
    <w:locked/>
    <w:rsid w:val="0002759F"/>
    <w:rPr>
      <w:rFonts w:ascii="Calibri" w:hAnsi="Calibri"/>
      <w:sz w:val="22"/>
      <w:szCs w:val="22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804074"/>
  </w:style>
  <w:style w:type="paragraph" w:customStyle="1" w:styleId="13">
    <w:name w:val="Без интервала1"/>
    <w:rsid w:val="00804074"/>
    <w:rPr>
      <w:rFonts w:ascii="Calibri" w:hAnsi="Calibri"/>
      <w:sz w:val="22"/>
      <w:szCs w:val="22"/>
    </w:rPr>
  </w:style>
  <w:style w:type="character" w:styleId="af">
    <w:name w:val="Strong"/>
    <w:uiPriority w:val="22"/>
    <w:qFormat/>
    <w:rsid w:val="00D63773"/>
    <w:rPr>
      <w:b/>
      <w:bCs/>
    </w:rPr>
  </w:style>
  <w:style w:type="character" w:customStyle="1" w:styleId="docdata">
    <w:name w:val="docdata"/>
    <w:aliases w:val="docy,v5,3711,baiaagaaboqcaaadxwoaaavtcgaaaaaaaaaaaaaaaaaaaaaaaaaaaaaaaaaaaaaaaaaaaaaaaaaaaaaaaaaaaaaaaaaaaaaaaaaaaaaaaaaaaaaaaaaaaaaaaaaaaaaaaaaaaaaaaaaaaaaaaaaaaaaaaaaaaaaaaaaaaaaaaaaaaaaaaaaaaaaaaaaaaaaaaaaaaaaaaaaaaaaaaaaaaaaaaaaaaaaaaaaaaaaa"/>
    <w:rsid w:val="00A565DA"/>
  </w:style>
  <w:style w:type="paragraph" w:styleId="af0">
    <w:name w:val="Revision"/>
    <w:hidden/>
    <w:uiPriority w:val="99"/>
    <w:semiHidden/>
    <w:rsid w:val="001F64D4"/>
    <w:rPr>
      <w:rFonts w:ascii="Calibri" w:hAnsi="Calibri"/>
      <w:sz w:val="22"/>
      <w:szCs w:val="22"/>
      <w:lang w:val="ru-RU" w:eastAsia="ru-RU"/>
    </w:rPr>
  </w:style>
  <w:style w:type="character" w:customStyle="1" w:styleId="30">
    <w:name w:val="Заголовок 3 Знак"/>
    <w:link w:val="3"/>
    <w:rsid w:val="00B70D7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14">
    <w:name w:val="Основний текст1"/>
    <w:uiPriority w:val="99"/>
    <w:rsid w:val="00284FFE"/>
    <w:rPr>
      <w:rFonts w:ascii="Arial" w:hAnsi="Arial"/>
      <w:spacing w:val="0"/>
      <w:sz w:val="16"/>
    </w:rPr>
  </w:style>
  <w:style w:type="character" w:customStyle="1" w:styleId="40">
    <w:name w:val="Заголовок 4 Знак"/>
    <w:basedOn w:val="a0"/>
    <w:link w:val="4"/>
    <w:semiHidden/>
    <w:rsid w:val="00436B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ru-RU"/>
    </w:rPr>
  </w:style>
  <w:style w:type="character" w:styleId="af1">
    <w:name w:val="Emphasis"/>
    <w:basedOn w:val="a0"/>
    <w:uiPriority w:val="20"/>
    <w:qFormat/>
    <w:rsid w:val="00436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2129-84AC-4C8E-A498-031DD1EB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Андрій</dc:creator>
  <cp:lastModifiedBy>Admin</cp:lastModifiedBy>
  <cp:revision>2</cp:revision>
  <cp:lastPrinted>2021-11-29T07:51:00Z</cp:lastPrinted>
  <dcterms:created xsi:type="dcterms:W3CDTF">2022-09-09T12:38:00Z</dcterms:created>
  <dcterms:modified xsi:type="dcterms:W3CDTF">2022-09-09T12:38:00Z</dcterms:modified>
</cp:coreProperties>
</file>