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01D4" w14:textId="373431E9" w:rsidR="00C66249" w:rsidRDefault="00DD37A3" w:rsidP="00C66249">
      <w:pPr>
        <w:ind w:firstLine="709"/>
        <w:jc w:val="center"/>
        <w:rPr>
          <w:rFonts w:ascii="Times New Roman" w:hAnsi="Times New Roman"/>
          <w:b/>
          <w:sz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lang w:val="uk-UA"/>
        </w:rPr>
        <w:t>Розшифровка</w:t>
      </w:r>
      <w:proofErr w:type="spellEnd"/>
      <w:r w:rsidR="001342A4" w:rsidRPr="001510F2">
        <w:rPr>
          <w:rFonts w:ascii="Times New Roman" w:hAnsi="Times New Roman"/>
          <w:b/>
          <w:sz w:val="28"/>
          <w:lang w:val="uk-UA"/>
        </w:rPr>
        <w:t xml:space="preserve">  видатків за  Проектом «Співпраця задля підвищення </w:t>
      </w:r>
      <w:proofErr w:type="spellStart"/>
      <w:r w:rsidR="001342A4" w:rsidRPr="001510F2">
        <w:rPr>
          <w:rFonts w:ascii="Times New Roman" w:hAnsi="Times New Roman"/>
          <w:b/>
          <w:sz w:val="28"/>
          <w:lang w:val="uk-UA"/>
        </w:rPr>
        <w:t>конкурентноспроможності</w:t>
      </w:r>
      <w:proofErr w:type="spellEnd"/>
      <w:r w:rsidR="001342A4" w:rsidRPr="001510F2">
        <w:rPr>
          <w:rFonts w:ascii="Times New Roman" w:hAnsi="Times New Roman"/>
          <w:b/>
          <w:sz w:val="28"/>
          <w:lang w:val="uk-UA"/>
        </w:rPr>
        <w:t xml:space="preserve"> в секторі сільськогосподарського виробництва та диверсифікації структури місцевої економіки </w:t>
      </w:r>
      <w:proofErr w:type="spellStart"/>
      <w:r w:rsidR="001342A4" w:rsidRPr="001510F2">
        <w:rPr>
          <w:rFonts w:ascii="Times New Roman" w:hAnsi="Times New Roman"/>
          <w:b/>
          <w:sz w:val="28"/>
          <w:lang w:val="uk-UA"/>
        </w:rPr>
        <w:t>Долинського</w:t>
      </w:r>
      <w:proofErr w:type="spellEnd"/>
      <w:r w:rsidR="001342A4" w:rsidRPr="001510F2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="001342A4" w:rsidRPr="001510F2">
        <w:rPr>
          <w:rFonts w:ascii="Times New Roman" w:hAnsi="Times New Roman"/>
          <w:b/>
          <w:sz w:val="28"/>
          <w:lang w:val="uk-UA"/>
        </w:rPr>
        <w:t>субрегіону</w:t>
      </w:r>
      <w:proofErr w:type="spellEnd"/>
      <w:r w:rsidR="001342A4" w:rsidRPr="001510F2">
        <w:rPr>
          <w:rFonts w:ascii="Times New Roman" w:hAnsi="Times New Roman"/>
          <w:b/>
          <w:sz w:val="28"/>
          <w:lang w:val="uk-UA"/>
        </w:rPr>
        <w:t>»</w:t>
      </w:r>
    </w:p>
    <w:p w14:paraId="68A17D0B" w14:textId="529DE12E" w:rsidR="001342A4" w:rsidRPr="001510F2" w:rsidRDefault="00C66249" w:rsidP="00C66249">
      <w:pPr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за 2021 рік</w:t>
      </w:r>
    </w:p>
    <w:p w14:paraId="3C02BB4E" w14:textId="7AC94CD8" w:rsidR="00CE2A78" w:rsidRPr="00DB3A04" w:rsidRDefault="001342A4" w:rsidP="001342A4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10CF4">
        <w:rPr>
          <w:rFonts w:ascii="Times New Roman" w:hAnsi="Times New Roman"/>
          <w:b/>
          <w:bCs/>
          <w:sz w:val="28"/>
          <w:szCs w:val="28"/>
          <w:lang w:val="uk-UA"/>
        </w:rPr>
        <w:t>Таблиця 3</w:t>
      </w:r>
    </w:p>
    <w:tbl>
      <w:tblPr>
        <w:tblpPr w:leftFromText="180" w:rightFromText="180" w:vertAnchor="text" w:tblpY="1"/>
        <w:tblOverlap w:val="never"/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1330"/>
        <w:gridCol w:w="1997"/>
        <w:gridCol w:w="1997"/>
        <w:gridCol w:w="3106"/>
        <w:gridCol w:w="1775"/>
        <w:gridCol w:w="1775"/>
      </w:tblGrid>
      <w:tr w:rsidR="00CE2A78" w:rsidRPr="00DB3A04" w14:paraId="5C4CDDED" w14:textId="77777777" w:rsidTr="00DB3A04">
        <w:trPr>
          <w:trHeight w:val="791"/>
        </w:trPr>
        <w:tc>
          <w:tcPr>
            <w:tcW w:w="3499" w:type="dxa"/>
            <w:shd w:val="clear" w:color="auto" w:fill="auto"/>
            <w:vAlign w:val="center"/>
          </w:tcPr>
          <w:p w14:paraId="4FD86B63" w14:textId="77777777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14:paraId="3C9C9CD1" w14:textId="77777777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Статті видатків</w:t>
            </w:r>
          </w:p>
        </w:tc>
        <w:tc>
          <w:tcPr>
            <w:tcW w:w="1330" w:type="dxa"/>
            <w:vAlign w:val="center"/>
          </w:tcPr>
          <w:p w14:paraId="5F38CE52" w14:textId="77777777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КЕКВ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1501C2C" w14:textId="55651274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Кошторисні призначення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9558B8B" w14:textId="77777777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Фінансування за період</w:t>
            </w:r>
          </w:p>
        </w:tc>
        <w:tc>
          <w:tcPr>
            <w:tcW w:w="3106" w:type="dxa"/>
            <w:vAlign w:val="center"/>
          </w:tcPr>
          <w:p w14:paraId="01D718E2" w14:textId="77777777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Виконавець</w:t>
            </w:r>
          </w:p>
        </w:tc>
        <w:tc>
          <w:tcPr>
            <w:tcW w:w="1775" w:type="dxa"/>
            <w:vAlign w:val="center"/>
          </w:tcPr>
          <w:p w14:paraId="24CF7E44" w14:textId="77777777" w:rsidR="00CE2A78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Сума</w:t>
            </w:r>
          </w:p>
          <w:p w14:paraId="33E25139" w14:textId="472BC288" w:rsidR="001342A4" w:rsidRPr="00DB3A04" w:rsidRDefault="001342A4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грн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74D2C55A" w14:textId="38707D2A" w:rsidR="00CE2A78" w:rsidRDefault="001B79A0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Оплачено </w:t>
            </w:r>
          </w:p>
          <w:p w14:paraId="0C52B741" w14:textId="54EA07C1" w:rsidR="001342A4" w:rsidRPr="00DB3A04" w:rsidRDefault="001342A4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грн</w:t>
            </w:r>
          </w:p>
        </w:tc>
      </w:tr>
      <w:tr w:rsidR="00CE2A78" w:rsidRPr="00DB3A04" w14:paraId="48A09F81" w14:textId="77777777" w:rsidTr="00DB3A04">
        <w:trPr>
          <w:trHeight w:val="432"/>
        </w:trPr>
        <w:tc>
          <w:tcPr>
            <w:tcW w:w="3499" w:type="dxa"/>
            <w:shd w:val="clear" w:color="auto" w:fill="auto"/>
          </w:tcPr>
          <w:p w14:paraId="0BEAB879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1.Поточні витрати</w:t>
            </w:r>
          </w:p>
        </w:tc>
        <w:tc>
          <w:tcPr>
            <w:tcW w:w="1330" w:type="dxa"/>
          </w:tcPr>
          <w:p w14:paraId="46B3B899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2610</w:t>
            </w:r>
          </w:p>
        </w:tc>
        <w:tc>
          <w:tcPr>
            <w:tcW w:w="1997" w:type="dxa"/>
            <w:shd w:val="clear" w:color="auto" w:fill="auto"/>
          </w:tcPr>
          <w:p w14:paraId="77BD99B9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161677,87</w:t>
            </w:r>
          </w:p>
        </w:tc>
        <w:tc>
          <w:tcPr>
            <w:tcW w:w="1997" w:type="dxa"/>
            <w:shd w:val="clear" w:color="auto" w:fill="auto"/>
          </w:tcPr>
          <w:p w14:paraId="3FBF4DBC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161677,87</w:t>
            </w:r>
          </w:p>
        </w:tc>
        <w:tc>
          <w:tcPr>
            <w:tcW w:w="3106" w:type="dxa"/>
          </w:tcPr>
          <w:p w14:paraId="29160522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75" w:type="dxa"/>
          </w:tcPr>
          <w:p w14:paraId="4CCFA90A" w14:textId="77777777" w:rsidR="00CE2A78" w:rsidRPr="00DB3A04" w:rsidRDefault="00CE2A78" w:rsidP="002F0764">
            <w:pPr>
              <w:ind w:left="-112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161677,87</w:t>
            </w:r>
          </w:p>
        </w:tc>
        <w:tc>
          <w:tcPr>
            <w:tcW w:w="1775" w:type="dxa"/>
            <w:shd w:val="clear" w:color="auto" w:fill="auto"/>
          </w:tcPr>
          <w:p w14:paraId="5594CD9B" w14:textId="77777777" w:rsidR="00CE2A78" w:rsidRPr="00DB3A04" w:rsidRDefault="00CE2A78" w:rsidP="002F0764">
            <w:pPr>
              <w:ind w:left="-106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161677,87</w:t>
            </w:r>
          </w:p>
        </w:tc>
      </w:tr>
      <w:tr w:rsidR="00CE2A78" w:rsidRPr="00DB3A04" w14:paraId="1926AD5D" w14:textId="77777777" w:rsidTr="00DB3A04">
        <w:trPr>
          <w:trHeight w:val="353"/>
        </w:trPr>
        <w:tc>
          <w:tcPr>
            <w:tcW w:w="3499" w:type="dxa"/>
            <w:shd w:val="clear" w:color="auto" w:fill="auto"/>
          </w:tcPr>
          <w:p w14:paraId="5513FCCA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1.1.Заробітна плата</w:t>
            </w:r>
          </w:p>
        </w:tc>
        <w:tc>
          <w:tcPr>
            <w:tcW w:w="1330" w:type="dxa"/>
          </w:tcPr>
          <w:p w14:paraId="7AD5C4EB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2610</w:t>
            </w:r>
          </w:p>
        </w:tc>
        <w:tc>
          <w:tcPr>
            <w:tcW w:w="1997" w:type="dxa"/>
            <w:shd w:val="clear" w:color="auto" w:fill="auto"/>
          </w:tcPr>
          <w:p w14:paraId="75F06F04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71824,17</w:t>
            </w:r>
          </w:p>
        </w:tc>
        <w:tc>
          <w:tcPr>
            <w:tcW w:w="1997" w:type="dxa"/>
            <w:shd w:val="clear" w:color="auto" w:fill="auto"/>
          </w:tcPr>
          <w:p w14:paraId="23DFF234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71824,17</w:t>
            </w:r>
          </w:p>
        </w:tc>
        <w:tc>
          <w:tcPr>
            <w:tcW w:w="3106" w:type="dxa"/>
          </w:tcPr>
          <w:p w14:paraId="615B7135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75" w:type="dxa"/>
          </w:tcPr>
          <w:p w14:paraId="0C12E090" w14:textId="77777777" w:rsidR="00CE2A78" w:rsidRPr="00DB3A04" w:rsidRDefault="00CE2A78" w:rsidP="002F0764">
            <w:pPr>
              <w:ind w:left="-112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71824,17</w:t>
            </w:r>
          </w:p>
        </w:tc>
        <w:tc>
          <w:tcPr>
            <w:tcW w:w="1775" w:type="dxa"/>
            <w:shd w:val="clear" w:color="auto" w:fill="auto"/>
          </w:tcPr>
          <w:p w14:paraId="4B3DB3C7" w14:textId="77777777" w:rsidR="00CE2A78" w:rsidRPr="00DB3A04" w:rsidRDefault="00CE2A78" w:rsidP="002F0764">
            <w:pPr>
              <w:ind w:left="-106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71824,17</w:t>
            </w:r>
          </w:p>
        </w:tc>
      </w:tr>
      <w:tr w:rsidR="00CE2A78" w:rsidRPr="00DB3A04" w14:paraId="7766FE5F" w14:textId="77777777" w:rsidTr="00DB3A04">
        <w:trPr>
          <w:trHeight w:val="353"/>
        </w:trPr>
        <w:tc>
          <w:tcPr>
            <w:tcW w:w="3499" w:type="dxa"/>
            <w:shd w:val="clear" w:color="auto" w:fill="auto"/>
          </w:tcPr>
          <w:p w14:paraId="7BD59AFA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1.2.Нарахування на заробітну плату</w:t>
            </w:r>
          </w:p>
        </w:tc>
        <w:tc>
          <w:tcPr>
            <w:tcW w:w="1330" w:type="dxa"/>
          </w:tcPr>
          <w:p w14:paraId="4CA772FD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2610</w:t>
            </w:r>
          </w:p>
        </w:tc>
        <w:tc>
          <w:tcPr>
            <w:tcW w:w="1997" w:type="dxa"/>
            <w:shd w:val="clear" w:color="auto" w:fill="auto"/>
          </w:tcPr>
          <w:p w14:paraId="4EF32BA7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12726,70</w:t>
            </w:r>
          </w:p>
        </w:tc>
        <w:tc>
          <w:tcPr>
            <w:tcW w:w="1997" w:type="dxa"/>
            <w:shd w:val="clear" w:color="auto" w:fill="auto"/>
          </w:tcPr>
          <w:p w14:paraId="61DE740B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12726,70</w:t>
            </w:r>
          </w:p>
        </w:tc>
        <w:tc>
          <w:tcPr>
            <w:tcW w:w="3106" w:type="dxa"/>
          </w:tcPr>
          <w:p w14:paraId="2E16A3B0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75" w:type="dxa"/>
          </w:tcPr>
          <w:p w14:paraId="35925AAC" w14:textId="77777777" w:rsidR="00CE2A78" w:rsidRPr="00DB3A04" w:rsidRDefault="00CE2A78" w:rsidP="002F0764">
            <w:pPr>
              <w:ind w:left="-112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12726,70</w:t>
            </w:r>
          </w:p>
        </w:tc>
        <w:tc>
          <w:tcPr>
            <w:tcW w:w="1775" w:type="dxa"/>
            <w:shd w:val="clear" w:color="auto" w:fill="auto"/>
          </w:tcPr>
          <w:p w14:paraId="4AAD5A1E" w14:textId="77777777" w:rsidR="00CE2A78" w:rsidRPr="00DB3A04" w:rsidRDefault="00CE2A78" w:rsidP="002F0764">
            <w:pPr>
              <w:ind w:left="-106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12726,70</w:t>
            </w:r>
          </w:p>
        </w:tc>
      </w:tr>
      <w:tr w:rsidR="00CE2A78" w:rsidRPr="00DB3A04" w14:paraId="5CD1A0CD" w14:textId="77777777" w:rsidTr="00DB3A04">
        <w:trPr>
          <w:trHeight w:val="427"/>
        </w:trPr>
        <w:tc>
          <w:tcPr>
            <w:tcW w:w="3499" w:type="dxa"/>
            <w:vMerge w:val="restart"/>
            <w:shd w:val="clear" w:color="auto" w:fill="auto"/>
          </w:tcPr>
          <w:p w14:paraId="45397BAC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1.4 Оплата послуг (крім комунальних)</w:t>
            </w:r>
          </w:p>
        </w:tc>
        <w:tc>
          <w:tcPr>
            <w:tcW w:w="1330" w:type="dxa"/>
            <w:vMerge w:val="restart"/>
          </w:tcPr>
          <w:p w14:paraId="494A4462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2610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412E47B5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77127,00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2781B802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77127,00</w:t>
            </w:r>
          </w:p>
        </w:tc>
        <w:tc>
          <w:tcPr>
            <w:tcW w:w="3106" w:type="dxa"/>
          </w:tcPr>
          <w:p w14:paraId="367CE29E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 xml:space="preserve">РАЗОМ  в </w:t>
            </w:r>
            <w:proofErr w:type="spellStart"/>
            <w:r w:rsidRPr="00DB3A04">
              <w:rPr>
                <w:rFonts w:ascii="Times New Roman" w:hAnsi="Times New Roman"/>
                <w:b/>
                <w:lang w:val="uk-UA"/>
              </w:rPr>
              <w:t>т.ч</w:t>
            </w:r>
            <w:proofErr w:type="spellEnd"/>
          </w:p>
        </w:tc>
        <w:tc>
          <w:tcPr>
            <w:tcW w:w="1775" w:type="dxa"/>
          </w:tcPr>
          <w:p w14:paraId="700EA295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77127,00</w:t>
            </w:r>
          </w:p>
        </w:tc>
        <w:tc>
          <w:tcPr>
            <w:tcW w:w="1775" w:type="dxa"/>
            <w:shd w:val="clear" w:color="auto" w:fill="auto"/>
          </w:tcPr>
          <w:p w14:paraId="7C803080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77127,00</w:t>
            </w:r>
          </w:p>
        </w:tc>
      </w:tr>
      <w:tr w:rsidR="00CE2A78" w:rsidRPr="00DB3A04" w14:paraId="2D079043" w14:textId="77777777" w:rsidTr="00DB3A04">
        <w:trPr>
          <w:trHeight w:val="953"/>
        </w:trPr>
        <w:tc>
          <w:tcPr>
            <w:tcW w:w="3499" w:type="dxa"/>
            <w:vMerge/>
            <w:shd w:val="clear" w:color="auto" w:fill="auto"/>
          </w:tcPr>
          <w:p w14:paraId="7112AD83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vMerge/>
          </w:tcPr>
          <w:p w14:paraId="74978102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733D24D5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0BBAEA01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06" w:type="dxa"/>
          </w:tcPr>
          <w:p w14:paraId="1CAFEE20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B3A04">
              <w:rPr>
                <w:rFonts w:ascii="Times New Roman" w:hAnsi="Times New Roman"/>
                <w:b/>
                <w:lang w:val="uk-UA"/>
              </w:rPr>
              <w:t>ТзОВ</w:t>
            </w:r>
            <w:proofErr w:type="spellEnd"/>
            <w:r w:rsidRPr="00DB3A04">
              <w:rPr>
                <w:rFonts w:ascii="Times New Roman" w:hAnsi="Times New Roman"/>
                <w:b/>
                <w:lang w:val="uk-UA"/>
              </w:rPr>
              <w:t xml:space="preserve"> «</w:t>
            </w:r>
            <w:proofErr w:type="spellStart"/>
            <w:r w:rsidRPr="00DB3A04">
              <w:rPr>
                <w:rFonts w:ascii="Times New Roman" w:hAnsi="Times New Roman"/>
                <w:b/>
                <w:lang w:val="uk-UA"/>
              </w:rPr>
              <w:t>Нексія</w:t>
            </w:r>
            <w:proofErr w:type="spellEnd"/>
            <w:r w:rsidRPr="00DB3A04">
              <w:rPr>
                <w:rFonts w:ascii="Times New Roman" w:hAnsi="Times New Roman"/>
                <w:b/>
                <w:lang w:val="uk-UA"/>
              </w:rPr>
              <w:t xml:space="preserve"> ДК Аудит і Бухгалтерія»</w:t>
            </w:r>
          </w:p>
          <w:p w14:paraId="244EF939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 xml:space="preserve">Аудиторські послуги / фінальний звіт по </w:t>
            </w:r>
            <w:proofErr w:type="spellStart"/>
            <w:r w:rsidRPr="00DB3A04">
              <w:rPr>
                <w:rFonts w:ascii="Times New Roman" w:hAnsi="Times New Roman"/>
                <w:lang w:val="uk-UA"/>
              </w:rPr>
              <w:t>Грандовому</w:t>
            </w:r>
            <w:proofErr w:type="spellEnd"/>
            <w:r w:rsidRPr="00DB3A04">
              <w:rPr>
                <w:rFonts w:ascii="Times New Roman" w:hAnsi="Times New Roman"/>
                <w:lang w:val="uk-UA"/>
              </w:rPr>
              <w:t xml:space="preserve"> Контракту, Договір №2/21 від 02.03.2021 року, акт від 22.03.2021, платіжне доручення №75 від 22.03.2021</w:t>
            </w:r>
          </w:p>
        </w:tc>
        <w:tc>
          <w:tcPr>
            <w:tcW w:w="1775" w:type="dxa"/>
          </w:tcPr>
          <w:p w14:paraId="04BBD102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72030,00</w:t>
            </w:r>
          </w:p>
        </w:tc>
        <w:tc>
          <w:tcPr>
            <w:tcW w:w="1775" w:type="dxa"/>
            <w:shd w:val="clear" w:color="auto" w:fill="auto"/>
          </w:tcPr>
          <w:p w14:paraId="344DF047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72030,00</w:t>
            </w:r>
          </w:p>
        </w:tc>
      </w:tr>
      <w:tr w:rsidR="00CE2A78" w:rsidRPr="00DB3A04" w14:paraId="01219C50" w14:textId="77777777" w:rsidTr="00DB3A04">
        <w:trPr>
          <w:trHeight w:val="65"/>
        </w:trPr>
        <w:tc>
          <w:tcPr>
            <w:tcW w:w="3499" w:type="dxa"/>
            <w:vMerge/>
            <w:shd w:val="clear" w:color="auto" w:fill="auto"/>
          </w:tcPr>
          <w:p w14:paraId="16362439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vMerge/>
          </w:tcPr>
          <w:p w14:paraId="361855EE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5EA56047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096B7550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06" w:type="dxa"/>
          </w:tcPr>
          <w:p w14:paraId="7A8038A7" w14:textId="7015CD23" w:rsidR="00CE2A78" w:rsidRPr="00DB3A04" w:rsidRDefault="00CE2A78" w:rsidP="0039180D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ФОП Пастернак Іван Любомирович</w:t>
            </w:r>
          </w:p>
          <w:p w14:paraId="240A6085" w14:textId="6FCBE22A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Послуги  письмового пер</w:t>
            </w:r>
            <w:r w:rsidR="00910CF4">
              <w:rPr>
                <w:rFonts w:ascii="Times New Roman" w:hAnsi="Times New Roman"/>
                <w:lang w:val="uk-UA"/>
              </w:rPr>
              <w:t xml:space="preserve">екладу фінального звіту по </w:t>
            </w:r>
            <w:r w:rsidR="00910CF4">
              <w:rPr>
                <w:rFonts w:ascii="Times New Roman" w:hAnsi="Times New Roman"/>
                <w:lang w:val="uk-UA"/>
              </w:rPr>
              <w:lastRenderedPageBreak/>
              <w:t>Грант</w:t>
            </w:r>
            <w:r w:rsidRPr="00DB3A04">
              <w:rPr>
                <w:rFonts w:ascii="Times New Roman" w:hAnsi="Times New Roman"/>
                <w:lang w:val="uk-UA"/>
              </w:rPr>
              <w:t>овому Контракту, Договір №2/2-21 від 25.02.2021 року, акт від 18.03.2021, платіжне доручення №69 від 22.03.2021</w:t>
            </w:r>
          </w:p>
        </w:tc>
        <w:tc>
          <w:tcPr>
            <w:tcW w:w="1775" w:type="dxa"/>
          </w:tcPr>
          <w:p w14:paraId="6C00565D" w14:textId="77777777" w:rsidR="0039180D" w:rsidRPr="00DB3A04" w:rsidRDefault="0039180D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  <w:p w14:paraId="3D259FEA" w14:textId="77777777" w:rsidR="00CE2A78" w:rsidRPr="00DB3A04" w:rsidRDefault="00CE2A78" w:rsidP="0039180D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5097,00</w:t>
            </w:r>
          </w:p>
        </w:tc>
        <w:tc>
          <w:tcPr>
            <w:tcW w:w="1775" w:type="dxa"/>
            <w:shd w:val="clear" w:color="auto" w:fill="auto"/>
          </w:tcPr>
          <w:p w14:paraId="37CDD1EA" w14:textId="77777777" w:rsidR="0039180D" w:rsidRPr="00DB3A04" w:rsidRDefault="0039180D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  <w:p w14:paraId="6774A66D" w14:textId="77777777" w:rsidR="00CE2A78" w:rsidRPr="00DB3A04" w:rsidRDefault="00CE2A78" w:rsidP="0039180D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5097,00</w:t>
            </w:r>
          </w:p>
        </w:tc>
      </w:tr>
      <w:tr w:rsidR="00CE2A78" w:rsidRPr="00DB3A04" w14:paraId="7F77FC99" w14:textId="77777777" w:rsidTr="00DB3A04">
        <w:trPr>
          <w:trHeight w:val="665"/>
        </w:trPr>
        <w:tc>
          <w:tcPr>
            <w:tcW w:w="3499" w:type="dxa"/>
            <w:shd w:val="clear" w:color="auto" w:fill="auto"/>
          </w:tcPr>
          <w:p w14:paraId="01764E15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lastRenderedPageBreak/>
              <w:t>2.Капітальні видатки</w:t>
            </w:r>
          </w:p>
        </w:tc>
        <w:tc>
          <w:tcPr>
            <w:tcW w:w="1330" w:type="dxa"/>
          </w:tcPr>
          <w:p w14:paraId="329E24C4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3210</w:t>
            </w:r>
          </w:p>
        </w:tc>
        <w:tc>
          <w:tcPr>
            <w:tcW w:w="1997" w:type="dxa"/>
            <w:shd w:val="clear" w:color="auto" w:fill="auto"/>
          </w:tcPr>
          <w:p w14:paraId="77F54DD3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494119,99</w:t>
            </w:r>
          </w:p>
        </w:tc>
        <w:tc>
          <w:tcPr>
            <w:tcW w:w="1997" w:type="dxa"/>
            <w:shd w:val="clear" w:color="auto" w:fill="auto"/>
          </w:tcPr>
          <w:p w14:paraId="18B7884F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494119,99</w:t>
            </w:r>
          </w:p>
        </w:tc>
        <w:tc>
          <w:tcPr>
            <w:tcW w:w="3106" w:type="dxa"/>
          </w:tcPr>
          <w:p w14:paraId="53F5091A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 xml:space="preserve">РАЗОМ  в </w:t>
            </w:r>
            <w:proofErr w:type="spellStart"/>
            <w:r w:rsidRPr="00DB3A04">
              <w:rPr>
                <w:rFonts w:ascii="Times New Roman" w:hAnsi="Times New Roman"/>
                <w:b/>
                <w:lang w:val="uk-UA"/>
              </w:rPr>
              <w:t>т.ч</w:t>
            </w:r>
            <w:proofErr w:type="spellEnd"/>
          </w:p>
        </w:tc>
        <w:tc>
          <w:tcPr>
            <w:tcW w:w="1775" w:type="dxa"/>
          </w:tcPr>
          <w:p w14:paraId="7A6B1271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494119,99</w:t>
            </w:r>
          </w:p>
        </w:tc>
        <w:tc>
          <w:tcPr>
            <w:tcW w:w="1775" w:type="dxa"/>
            <w:shd w:val="clear" w:color="auto" w:fill="auto"/>
          </w:tcPr>
          <w:p w14:paraId="78AF7DBF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494119,99</w:t>
            </w:r>
          </w:p>
        </w:tc>
      </w:tr>
      <w:tr w:rsidR="00CE2A78" w:rsidRPr="00DB3A04" w14:paraId="072E0806" w14:textId="77777777" w:rsidTr="00DB3A04">
        <w:trPr>
          <w:trHeight w:val="161"/>
        </w:trPr>
        <w:tc>
          <w:tcPr>
            <w:tcW w:w="3499" w:type="dxa"/>
            <w:vMerge w:val="restart"/>
            <w:shd w:val="clear" w:color="auto" w:fill="auto"/>
          </w:tcPr>
          <w:p w14:paraId="39226F4C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 xml:space="preserve">2.3.1. </w:t>
            </w:r>
            <w:r w:rsidRPr="00DB3A04">
              <w:rPr>
                <w:rFonts w:ascii="Times New Roman" w:hAnsi="Times New Roman"/>
                <w:shd w:val="clear" w:color="auto" w:fill="FFFFFF"/>
                <w:lang w:val="uk-UA"/>
              </w:rPr>
              <w:t>Капітальний ремонт інших об’єктів (Капітальний ремонт цеху для переробки продуктів харчової промисловості, який є складовою частиною громадського будинку з господарськими будівлями та спорудами по проспекту Незалежності,20 А в м. Долина Івано-Франківської області. Внутрішні мережі електроосвітлення, електрообладнання та вентиляції)</w:t>
            </w:r>
          </w:p>
        </w:tc>
        <w:tc>
          <w:tcPr>
            <w:tcW w:w="1330" w:type="dxa"/>
            <w:vMerge w:val="restart"/>
          </w:tcPr>
          <w:p w14:paraId="791477DE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3210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214787DF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228498,80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5034322E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228498,80</w:t>
            </w:r>
          </w:p>
        </w:tc>
        <w:tc>
          <w:tcPr>
            <w:tcW w:w="3106" w:type="dxa"/>
          </w:tcPr>
          <w:p w14:paraId="7D75E314" w14:textId="00B6E848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 xml:space="preserve">ФОП </w:t>
            </w:r>
            <w:proofErr w:type="spellStart"/>
            <w:r w:rsidRPr="00DB3A04">
              <w:rPr>
                <w:rFonts w:ascii="Times New Roman" w:hAnsi="Times New Roman"/>
                <w:b/>
                <w:lang w:val="uk-UA"/>
              </w:rPr>
              <w:t>Бойкiв</w:t>
            </w:r>
            <w:proofErr w:type="spellEnd"/>
            <w:r w:rsidRPr="00DB3A04">
              <w:rPr>
                <w:rFonts w:ascii="Times New Roman" w:hAnsi="Times New Roman"/>
                <w:b/>
                <w:lang w:val="uk-UA"/>
              </w:rPr>
              <w:t xml:space="preserve"> Тетяна </w:t>
            </w:r>
            <w:r w:rsidR="00DB3A04" w:rsidRPr="00DB3A04">
              <w:rPr>
                <w:rFonts w:ascii="Times New Roman" w:hAnsi="Times New Roman"/>
                <w:b/>
                <w:lang w:val="uk-UA"/>
              </w:rPr>
              <w:t>Михайлівна</w:t>
            </w:r>
          </w:p>
          <w:p w14:paraId="2E956456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Підготовка  проектно-кошторисної документації, договір 3/21від 03.03.2021 року, акт №3 від 03.03.2021, платіжне доручення №36 від 05.03.2021</w:t>
            </w:r>
          </w:p>
          <w:p w14:paraId="34370AA3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 xml:space="preserve">Надання послуг з технічного нагляду, договір № </w:t>
            </w:r>
            <w:proofErr w:type="spellStart"/>
            <w:r w:rsidRPr="00DB3A04">
              <w:rPr>
                <w:rFonts w:ascii="Times New Roman" w:hAnsi="Times New Roman"/>
                <w:lang w:val="uk-UA"/>
              </w:rPr>
              <w:t>Тех</w:t>
            </w:r>
            <w:proofErr w:type="spellEnd"/>
            <w:r w:rsidRPr="00DB3A04">
              <w:rPr>
                <w:rFonts w:ascii="Times New Roman" w:hAnsi="Times New Roman"/>
                <w:lang w:val="uk-UA"/>
              </w:rPr>
              <w:t>-01/2021 від 07.04.2021 року, акт №14/05 від 14.05.2021, платіжне доручення №115 від 26.05.2021</w:t>
            </w:r>
          </w:p>
        </w:tc>
        <w:tc>
          <w:tcPr>
            <w:tcW w:w="1775" w:type="dxa"/>
          </w:tcPr>
          <w:p w14:paraId="3E9FEF6C" w14:textId="4E7E8FD2" w:rsidR="00CE2A78" w:rsidRPr="001B79A0" w:rsidRDefault="001B79A0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1B79A0">
              <w:rPr>
                <w:rFonts w:ascii="Times New Roman" w:hAnsi="Times New Roman"/>
                <w:b/>
                <w:lang w:val="uk-UA"/>
              </w:rPr>
              <w:t>7498,8</w:t>
            </w:r>
          </w:p>
          <w:p w14:paraId="18B0E4C5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55450792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4252,50</w:t>
            </w:r>
          </w:p>
          <w:p w14:paraId="54405A1C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43CDB77E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46053603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3246,30</w:t>
            </w:r>
          </w:p>
        </w:tc>
        <w:tc>
          <w:tcPr>
            <w:tcW w:w="1775" w:type="dxa"/>
            <w:shd w:val="clear" w:color="auto" w:fill="auto"/>
          </w:tcPr>
          <w:p w14:paraId="686043C7" w14:textId="77777777" w:rsidR="00CE2A78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7498,80</w:t>
            </w:r>
          </w:p>
          <w:p w14:paraId="501516FD" w14:textId="77777777" w:rsidR="001B79A0" w:rsidRDefault="001B79A0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  <w:p w14:paraId="541FBEC0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4252,50</w:t>
            </w:r>
          </w:p>
          <w:p w14:paraId="680DE0FF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777D7C3D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241415B1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3246,30</w:t>
            </w:r>
          </w:p>
          <w:p w14:paraId="50F5F7BE" w14:textId="77777777" w:rsidR="001B79A0" w:rsidRP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</w:tc>
      </w:tr>
      <w:tr w:rsidR="00CE2A78" w:rsidRPr="00DB3A04" w14:paraId="4E1D0481" w14:textId="77777777" w:rsidTr="00DB3A04">
        <w:trPr>
          <w:trHeight w:val="161"/>
        </w:trPr>
        <w:tc>
          <w:tcPr>
            <w:tcW w:w="3499" w:type="dxa"/>
            <w:vMerge/>
            <w:shd w:val="clear" w:color="auto" w:fill="auto"/>
          </w:tcPr>
          <w:p w14:paraId="0BF6730C" w14:textId="3190DF93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0" w:type="dxa"/>
            <w:vMerge/>
          </w:tcPr>
          <w:p w14:paraId="08A854ED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3CCEB91A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619FEC57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06" w:type="dxa"/>
          </w:tcPr>
          <w:p w14:paraId="4F3AB3E6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ТзОВ «ЕКОБУД ІФ»</w:t>
            </w:r>
          </w:p>
          <w:p w14:paraId="1A1466C8" w14:textId="6D6083FE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 xml:space="preserve">Капітальний ремонт цеху для переробки продуктів харчової промисловості, який є складовою частиною громадського будинку з господарськими  будівлями та спорудами по проспекту </w:t>
            </w:r>
            <w:r w:rsidRPr="00DB3A04">
              <w:rPr>
                <w:rFonts w:ascii="Times New Roman" w:hAnsi="Times New Roman"/>
                <w:lang w:val="uk-UA"/>
              </w:rPr>
              <w:lastRenderedPageBreak/>
              <w:t>Незалежності, 20 А в м. Долина Івано-Франківської області. Внутрішні мережі електро</w:t>
            </w:r>
            <w:r w:rsidR="00910CF4">
              <w:rPr>
                <w:rFonts w:ascii="Times New Roman" w:hAnsi="Times New Roman"/>
                <w:lang w:val="uk-UA"/>
              </w:rPr>
              <w:t xml:space="preserve">освітлення </w:t>
            </w:r>
            <w:r w:rsidRPr="00DB3A04">
              <w:rPr>
                <w:rFonts w:ascii="Times New Roman" w:hAnsi="Times New Roman"/>
                <w:lang w:val="uk-UA"/>
              </w:rPr>
              <w:t xml:space="preserve"> та вентиляції, договір № 4/2021 від 30.03.2021 року, акт №1155-02-1-1 від 14.05.2021, платіжне доручення №114 від 17.05.2021</w:t>
            </w:r>
          </w:p>
        </w:tc>
        <w:tc>
          <w:tcPr>
            <w:tcW w:w="1775" w:type="dxa"/>
          </w:tcPr>
          <w:p w14:paraId="1BB7D389" w14:textId="77777777" w:rsidR="00CE2A78" w:rsidRPr="001B79A0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1B79A0">
              <w:rPr>
                <w:rFonts w:ascii="Times New Roman" w:hAnsi="Times New Roman"/>
                <w:b/>
                <w:lang w:val="uk-UA"/>
              </w:rPr>
              <w:lastRenderedPageBreak/>
              <w:t>221000,00</w:t>
            </w:r>
          </w:p>
        </w:tc>
        <w:tc>
          <w:tcPr>
            <w:tcW w:w="1775" w:type="dxa"/>
            <w:shd w:val="clear" w:color="auto" w:fill="auto"/>
          </w:tcPr>
          <w:p w14:paraId="763AF02E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221000,00</w:t>
            </w:r>
          </w:p>
        </w:tc>
      </w:tr>
      <w:tr w:rsidR="00CE2A78" w:rsidRPr="00DB3A04" w14:paraId="43C309E4" w14:textId="77777777" w:rsidTr="00DB3A04">
        <w:trPr>
          <w:trHeight w:val="1626"/>
        </w:trPr>
        <w:tc>
          <w:tcPr>
            <w:tcW w:w="3499" w:type="dxa"/>
            <w:vMerge w:val="restart"/>
            <w:shd w:val="clear" w:color="auto" w:fill="auto"/>
          </w:tcPr>
          <w:p w14:paraId="4A42A300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lastRenderedPageBreak/>
              <w:t xml:space="preserve">2.3.2. </w:t>
            </w:r>
            <w:r w:rsidRPr="00DB3A04">
              <w:rPr>
                <w:rFonts w:ascii="Times New Roman" w:hAnsi="Times New Roman"/>
                <w:shd w:val="clear" w:color="auto" w:fill="FFFFFF"/>
                <w:lang w:val="uk-UA"/>
              </w:rPr>
              <w:t>Капітальний ремонт інших об’єктів (Капітальний ремонт благоустрою території складської будівлі по проспекті Незалежності, 20 А м. Долина Івано-Франківської області)</w:t>
            </w:r>
          </w:p>
        </w:tc>
        <w:tc>
          <w:tcPr>
            <w:tcW w:w="1330" w:type="dxa"/>
            <w:vMerge w:val="restart"/>
          </w:tcPr>
          <w:p w14:paraId="7974248B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3210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77AAD7C3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237621,19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70244A00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237621,19</w:t>
            </w:r>
          </w:p>
        </w:tc>
        <w:tc>
          <w:tcPr>
            <w:tcW w:w="3106" w:type="dxa"/>
          </w:tcPr>
          <w:p w14:paraId="3B37CD13" w14:textId="1ED51866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 xml:space="preserve">ФОП </w:t>
            </w:r>
            <w:proofErr w:type="spellStart"/>
            <w:r w:rsidRPr="00DB3A04">
              <w:rPr>
                <w:rFonts w:ascii="Times New Roman" w:hAnsi="Times New Roman"/>
                <w:b/>
                <w:lang w:val="uk-UA"/>
              </w:rPr>
              <w:t>Бойкiв</w:t>
            </w:r>
            <w:proofErr w:type="spellEnd"/>
            <w:r w:rsidRPr="00DB3A04">
              <w:rPr>
                <w:rFonts w:ascii="Times New Roman" w:hAnsi="Times New Roman"/>
                <w:b/>
                <w:lang w:val="uk-UA"/>
              </w:rPr>
              <w:t xml:space="preserve"> Тетяна </w:t>
            </w:r>
            <w:r w:rsidR="00DB3A04" w:rsidRPr="00DB3A04">
              <w:rPr>
                <w:rFonts w:ascii="Times New Roman" w:hAnsi="Times New Roman"/>
                <w:b/>
                <w:lang w:val="uk-UA"/>
              </w:rPr>
              <w:t>Михайлівна</w:t>
            </w:r>
          </w:p>
          <w:p w14:paraId="66C31B1B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Підготовка  проектно-кошторисної документації, договір 1/2021 від 03.03.2021 року, акт №1 від 24.02.2021, платіжне доручення №35 від 05.03.2021</w:t>
            </w:r>
            <w:r w:rsidRPr="00DB3A04">
              <w:rPr>
                <w:rFonts w:ascii="Times New Roman" w:hAnsi="Times New Roman"/>
                <w:lang w:val="uk-UA"/>
              </w:rPr>
              <w:br/>
              <w:t xml:space="preserve"> Надання послуг з технічного нагляду, договір </w:t>
            </w:r>
          </w:p>
          <w:p w14:paraId="65F3C667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 xml:space="preserve">№ </w:t>
            </w:r>
            <w:proofErr w:type="spellStart"/>
            <w:r w:rsidRPr="00DB3A04">
              <w:rPr>
                <w:rFonts w:ascii="Times New Roman" w:hAnsi="Times New Roman"/>
                <w:lang w:val="uk-UA"/>
              </w:rPr>
              <w:t>Тех</w:t>
            </w:r>
            <w:proofErr w:type="spellEnd"/>
            <w:r w:rsidRPr="00DB3A04">
              <w:rPr>
                <w:rFonts w:ascii="Times New Roman" w:hAnsi="Times New Roman"/>
                <w:lang w:val="uk-UA"/>
              </w:rPr>
              <w:t>-7/2021 від 07.04.2021 року</w:t>
            </w:r>
          </w:p>
        </w:tc>
        <w:tc>
          <w:tcPr>
            <w:tcW w:w="1775" w:type="dxa"/>
          </w:tcPr>
          <w:p w14:paraId="1DDDCDB1" w14:textId="72060676" w:rsidR="001B79A0" w:rsidRPr="001B79A0" w:rsidRDefault="001B79A0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7225,99</w:t>
            </w:r>
          </w:p>
          <w:p w14:paraId="6128B71F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540F5753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4252,50</w:t>
            </w:r>
          </w:p>
          <w:p w14:paraId="6B95F94B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7389B2E5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04A0F6C1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2E26EB75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2973,49</w:t>
            </w:r>
          </w:p>
        </w:tc>
        <w:tc>
          <w:tcPr>
            <w:tcW w:w="1775" w:type="dxa"/>
            <w:shd w:val="clear" w:color="auto" w:fill="auto"/>
          </w:tcPr>
          <w:p w14:paraId="6C32D3C7" w14:textId="77777777" w:rsidR="00CE2A78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7225,99</w:t>
            </w:r>
          </w:p>
          <w:p w14:paraId="74F35D52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374FFF83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4252,50</w:t>
            </w:r>
          </w:p>
          <w:p w14:paraId="03BA509B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1DB2FFBC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77099653" w14:textId="77777777" w:rsid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2623BAD3" w14:textId="2F5C5DE0" w:rsidR="001B79A0" w:rsidRPr="001B79A0" w:rsidRDefault="001B79A0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2973,49</w:t>
            </w:r>
          </w:p>
        </w:tc>
      </w:tr>
      <w:tr w:rsidR="00CE2A78" w:rsidRPr="00DB3A04" w14:paraId="5A41B7C4" w14:textId="77777777" w:rsidTr="00DB3A04">
        <w:trPr>
          <w:trHeight w:val="246"/>
        </w:trPr>
        <w:tc>
          <w:tcPr>
            <w:tcW w:w="3499" w:type="dxa"/>
            <w:vMerge/>
            <w:shd w:val="clear" w:color="auto" w:fill="auto"/>
          </w:tcPr>
          <w:p w14:paraId="2C5F567B" w14:textId="130A0DA6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  <w:vMerge/>
          </w:tcPr>
          <w:p w14:paraId="608580AD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7CA65E70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1581D69E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106" w:type="dxa"/>
          </w:tcPr>
          <w:p w14:paraId="31131C7A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ТзОВ " ПЛАНЕТА-ЗДОРОВ_Я-Т"</w:t>
            </w:r>
          </w:p>
          <w:p w14:paraId="45384D2F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 xml:space="preserve">Будівельні роботи по об’єкту «Капітальний ремонт благоустрою території складської будівлі по проспекті Незалежності, 20 А м. Долина Івано-Франківської області», </w:t>
            </w:r>
            <w:r w:rsidRPr="00DB3A04">
              <w:rPr>
                <w:rFonts w:ascii="Times New Roman" w:hAnsi="Times New Roman"/>
                <w:lang w:val="uk-UA"/>
              </w:rPr>
              <w:lastRenderedPageBreak/>
              <w:t>договір № 6-5/2021 від 20.05.2021 року</w:t>
            </w:r>
          </w:p>
        </w:tc>
        <w:tc>
          <w:tcPr>
            <w:tcW w:w="1775" w:type="dxa"/>
          </w:tcPr>
          <w:p w14:paraId="1BF5EE40" w14:textId="77777777" w:rsidR="00CE2A78" w:rsidRPr="001B79A0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1B79A0">
              <w:rPr>
                <w:rFonts w:ascii="Times New Roman" w:hAnsi="Times New Roman"/>
                <w:b/>
                <w:lang w:val="uk-UA"/>
              </w:rPr>
              <w:lastRenderedPageBreak/>
              <w:t>230395,20</w:t>
            </w:r>
          </w:p>
        </w:tc>
        <w:tc>
          <w:tcPr>
            <w:tcW w:w="1775" w:type="dxa"/>
            <w:shd w:val="clear" w:color="auto" w:fill="auto"/>
          </w:tcPr>
          <w:p w14:paraId="44C1CF7D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230395,20</w:t>
            </w:r>
          </w:p>
        </w:tc>
      </w:tr>
      <w:tr w:rsidR="00CE2A78" w:rsidRPr="00DB3A04" w14:paraId="08FF636A" w14:textId="77777777" w:rsidTr="00DB3A04">
        <w:trPr>
          <w:trHeight w:val="161"/>
        </w:trPr>
        <w:tc>
          <w:tcPr>
            <w:tcW w:w="3499" w:type="dxa"/>
            <w:shd w:val="clear" w:color="auto" w:fill="auto"/>
          </w:tcPr>
          <w:p w14:paraId="2633AD60" w14:textId="77777777" w:rsidR="00CE2A78" w:rsidRPr="00D45181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45181">
              <w:rPr>
                <w:rFonts w:ascii="Times New Roman" w:hAnsi="Times New Roman"/>
                <w:b/>
                <w:lang w:val="uk-UA"/>
              </w:rPr>
              <w:lastRenderedPageBreak/>
              <w:t>2.3.3.</w:t>
            </w:r>
            <w:r w:rsidRPr="00D45181">
              <w:rPr>
                <w:rFonts w:ascii="Times New Roman" w:hAnsi="Times New Roman"/>
                <w:b/>
                <w:shd w:val="clear" w:color="auto" w:fill="FFFFFF"/>
                <w:lang w:val="uk-UA"/>
              </w:rPr>
              <w:t xml:space="preserve"> </w:t>
            </w:r>
            <w:r w:rsidRPr="00D45181">
              <w:rPr>
                <w:rFonts w:ascii="Times New Roman" w:hAnsi="Times New Roman"/>
                <w:shd w:val="clear" w:color="auto" w:fill="FFFFFF"/>
                <w:lang w:val="uk-UA"/>
              </w:rPr>
              <w:t>Капітальний ремонт інших об’єктів (Зовнішнє електропостачання громадського будинку з господарськими будівлями та спорудами в м. Долина по вул.. пр-т. Незалежності, 20А)</w:t>
            </w:r>
          </w:p>
        </w:tc>
        <w:tc>
          <w:tcPr>
            <w:tcW w:w="1330" w:type="dxa"/>
          </w:tcPr>
          <w:p w14:paraId="278F072E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3210</w:t>
            </w:r>
          </w:p>
        </w:tc>
        <w:tc>
          <w:tcPr>
            <w:tcW w:w="1997" w:type="dxa"/>
            <w:shd w:val="clear" w:color="auto" w:fill="auto"/>
          </w:tcPr>
          <w:p w14:paraId="3513383E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28000,00</w:t>
            </w:r>
          </w:p>
        </w:tc>
        <w:tc>
          <w:tcPr>
            <w:tcW w:w="1997" w:type="dxa"/>
            <w:shd w:val="clear" w:color="auto" w:fill="auto"/>
          </w:tcPr>
          <w:p w14:paraId="3D6175C5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28000,00</w:t>
            </w:r>
          </w:p>
        </w:tc>
        <w:tc>
          <w:tcPr>
            <w:tcW w:w="3106" w:type="dxa"/>
          </w:tcPr>
          <w:p w14:paraId="5EEFD8D6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ТзОВ " ПЛАНЕТА-ЗДОРОВ_Я-Т"</w:t>
            </w:r>
          </w:p>
          <w:p w14:paraId="325E7484" w14:textId="1A444229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Зовнішнє електропостачання, договір № 4495 від 26.02.2021 року, акт №465 від 26.03.2021, платіжне до</w:t>
            </w:r>
            <w:r w:rsidR="00DB3A04">
              <w:rPr>
                <w:rFonts w:ascii="Times New Roman" w:hAnsi="Times New Roman"/>
                <w:lang w:val="uk-UA"/>
              </w:rPr>
              <w:t>р</w:t>
            </w:r>
            <w:r w:rsidRPr="00DB3A04">
              <w:rPr>
                <w:rFonts w:ascii="Times New Roman" w:hAnsi="Times New Roman"/>
                <w:lang w:val="uk-UA"/>
              </w:rPr>
              <w:t>учення №80 від 01.04.2021</w:t>
            </w:r>
          </w:p>
        </w:tc>
        <w:tc>
          <w:tcPr>
            <w:tcW w:w="1775" w:type="dxa"/>
          </w:tcPr>
          <w:p w14:paraId="6CA8BF92" w14:textId="1EB7B98C" w:rsidR="00CE2A78" w:rsidRPr="001B79A0" w:rsidRDefault="001B79A0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1B79A0">
              <w:rPr>
                <w:rFonts w:ascii="Times New Roman" w:hAnsi="Times New Roman"/>
                <w:b/>
                <w:lang w:val="uk-UA"/>
              </w:rPr>
              <w:t>28000,00</w:t>
            </w:r>
          </w:p>
        </w:tc>
        <w:tc>
          <w:tcPr>
            <w:tcW w:w="1775" w:type="dxa"/>
            <w:shd w:val="clear" w:color="auto" w:fill="auto"/>
          </w:tcPr>
          <w:p w14:paraId="20CA3927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28000,00</w:t>
            </w:r>
          </w:p>
        </w:tc>
      </w:tr>
      <w:tr w:rsidR="00CE2A78" w:rsidRPr="00DB3A04" w14:paraId="15277698" w14:textId="77777777" w:rsidTr="00DB3A04">
        <w:trPr>
          <w:trHeight w:val="161"/>
        </w:trPr>
        <w:tc>
          <w:tcPr>
            <w:tcW w:w="3499" w:type="dxa"/>
            <w:shd w:val="clear" w:color="auto" w:fill="auto"/>
          </w:tcPr>
          <w:p w14:paraId="48958F9B" w14:textId="77777777" w:rsidR="00CE2A78" w:rsidRPr="00D45181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45181">
              <w:rPr>
                <w:rFonts w:ascii="Times New Roman" w:hAnsi="Times New Roman"/>
                <w:b/>
                <w:lang w:val="uk-UA"/>
              </w:rPr>
              <w:t>Всього ПРОЕКТ</w:t>
            </w:r>
          </w:p>
        </w:tc>
        <w:tc>
          <w:tcPr>
            <w:tcW w:w="1330" w:type="dxa"/>
          </w:tcPr>
          <w:p w14:paraId="2CB30CB2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shd w:val="clear" w:color="auto" w:fill="auto"/>
          </w:tcPr>
          <w:p w14:paraId="6BFAC4E7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655797,86</w:t>
            </w:r>
          </w:p>
        </w:tc>
        <w:tc>
          <w:tcPr>
            <w:tcW w:w="1997" w:type="dxa"/>
            <w:shd w:val="clear" w:color="auto" w:fill="auto"/>
          </w:tcPr>
          <w:p w14:paraId="0E60D39F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655797,86</w:t>
            </w:r>
          </w:p>
        </w:tc>
        <w:tc>
          <w:tcPr>
            <w:tcW w:w="3106" w:type="dxa"/>
          </w:tcPr>
          <w:p w14:paraId="33A33E6C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75" w:type="dxa"/>
          </w:tcPr>
          <w:p w14:paraId="189E8FE6" w14:textId="41A86D44" w:rsidR="00CE2A78" w:rsidRPr="001B79A0" w:rsidRDefault="001B79A0" w:rsidP="002F0764">
            <w:pPr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B79A0">
              <w:rPr>
                <w:rFonts w:ascii="Times New Roman" w:hAnsi="Times New Roman"/>
                <w:b/>
                <w:lang w:val="uk-UA"/>
              </w:rPr>
              <w:t>655797,86</w:t>
            </w:r>
          </w:p>
        </w:tc>
        <w:tc>
          <w:tcPr>
            <w:tcW w:w="1775" w:type="dxa"/>
            <w:shd w:val="clear" w:color="auto" w:fill="auto"/>
          </w:tcPr>
          <w:p w14:paraId="16033C28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655797,86</w:t>
            </w:r>
          </w:p>
        </w:tc>
      </w:tr>
      <w:tr w:rsidR="00CE2A78" w:rsidRPr="00DB3A04" w14:paraId="131B53F3" w14:textId="77777777" w:rsidTr="00DB3A04">
        <w:trPr>
          <w:trHeight w:val="161"/>
        </w:trPr>
        <w:tc>
          <w:tcPr>
            <w:tcW w:w="3499" w:type="dxa"/>
            <w:shd w:val="clear" w:color="auto" w:fill="auto"/>
          </w:tcPr>
          <w:p w14:paraId="25FD5134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  <w:p w14:paraId="02210346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Всього спецфонд</w:t>
            </w:r>
          </w:p>
          <w:p w14:paraId="47873D91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330" w:type="dxa"/>
          </w:tcPr>
          <w:p w14:paraId="2A51B2CE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997" w:type="dxa"/>
            <w:shd w:val="clear" w:color="auto" w:fill="auto"/>
          </w:tcPr>
          <w:p w14:paraId="1B454C20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  <w:p w14:paraId="4C861F72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735797,86</w:t>
            </w:r>
          </w:p>
        </w:tc>
        <w:tc>
          <w:tcPr>
            <w:tcW w:w="1997" w:type="dxa"/>
            <w:shd w:val="clear" w:color="auto" w:fill="auto"/>
          </w:tcPr>
          <w:p w14:paraId="50713E9E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  <w:p w14:paraId="237C03F3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735797,86</w:t>
            </w:r>
          </w:p>
        </w:tc>
        <w:tc>
          <w:tcPr>
            <w:tcW w:w="3106" w:type="dxa"/>
          </w:tcPr>
          <w:p w14:paraId="67B03EDE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  <w:p w14:paraId="6F68B053" w14:textId="77777777" w:rsidR="00CE2A78" w:rsidRPr="00DB3A04" w:rsidRDefault="00CE2A78" w:rsidP="002F0764">
            <w:pPr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X</w:t>
            </w:r>
          </w:p>
        </w:tc>
        <w:tc>
          <w:tcPr>
            <w:tcW w:w="1775" w:type="dxa"/>
          </w:tcPr>
          <w:p w14:paraId="1E414CA7" w14:textId="77777777" w:rsidR="00CE2A78" w:rsidRPr="00DB3A04" w:rsidRDefault="00CE2A78" w:rsidP="002F0764">
            <w:pPr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14:paraId="4A2656BE" w14:textId="13FE1C57" w:rsidR="00CE2A78" w:rsidRPr="00DB3A04" w:rsidRDefault="001B79A0" w:rsidP="002F0764">
            <w:pPr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735797,86</w:t>
            </w:r>
          </w:p>
        </w:tc>
        <w:tc>
          <w:tcPr>
            <w:tcW w:w="1775" w:type="dxa"/>
            <w:shd w:val="clear" w:color="auto" w:fill="auto"/>
          </w:tcPr>
          <w:p w14:paraId="3BDA9A14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</w:p>
          <w:p w14:paraId="4C55D00D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735797,86</w:t>
            </w:r>
          </w:p>
        </w:tc>
      </w:tr>
    </w:tbl>
    <w:p w14:paraId="1A7040DC" w14:textId="77777777" w:rsidR="00CE2A78" w:rsidRPr="00DB3A04" w:rsidRDefault="00CE2A78" w:rsidP="00CE2A78">
      <w:pPr>
        <w:ind w:firstLine="720"/>
        <w:rPr>
          <w:rFonts w:ascii="Times New Roman" w:hAnsi="Times New Roman"/>
          <w:sz w:val="28"/>
          <w:lang w:val="uk-UA"/>
        </w:rPr>
      </w:pPr>
    </w:p>
    <w:p w14:paraId="55C762E3" w14:textId="77777777" w:rsidR="00844B85" w:rsidRDefault="00844B85" w:rsidP="00844B85">
      <w:pPr>
        <w:ind w:firstLine="720"/>
        <w:rPr>
          <w:rFonts w:ascii="Times New Roman" w:hAnsi="Times New Roman"/>
          <w:sz w:val="28"/>
          <w:szCs w:val="28"/>
          <w:lang w:val="uk-UA"/>
        </w:rPr>
      </w:pPr>
    </w:p>
    <w:p w14:paraId="5913B386" w14:textId="4E6D7CDC" w:rsidR="0047154D" w:rsidRPr="00DB3A04" w:rsidRDefault="00844B85" w:rsidP="007E049C">
      <w:pPr>
        <w:ind w:firstLine="720"/>
        <w:rPr>
          <w:rFonts w:ascii="Times New Roman" w:hAnsi="Times New Roman"/>
          <w:color w:val="303135"/>
          <w:sz w:val="28"/>
          <w:szCs w:val="28"/>
          <w:lang w:val="uk-UA"/>
        </w:rPr>
      </w:pPr>
      <w:r w:rsidRPr="00DB3A04">
        <w:rPr>
          <w:rFonts w:ascii="Times New Roman" w:hAnsi="Times New Roman"/>
          <w:sz w:val="28"/>
          <w:szCs w:val="28"/>
          <w:lang w:val="uk-UA"/>
        </w:rPr>
        <w:t>Директор КП «Долина –</w:t>
      </w:r>
      <w:proofErr w:type="spellStart"/>
      <w:r w:rsidRPr="00DB3A04">
        <w:rPr>
          <w:rFonts w:ascii="Times New Roman" w:hAnsi="Times New Roman"/>
          <w:sz w:val="28"/>
          <w:szCs w:val="28"/>
          <w:lang w:val="uk-UA"/>
        </w:rPr>
        <w:t>Інвест</w:t>
      </w:r>
      <w:proofErr w:type="spellEnd"/>
      <w:r w:rsidRPr="00DB3A04">
        <w:rPr>
          <w:rFonts w:ascii="Times New Roman" w:hAnsi="Times New Roman"/>
          <w:sz w:val="28"/>
          <w:szCs w:val="28"/>
          <w:lang w:val="uk-UA"/>
        </w:rPr>
        <w:t xml:space="preserve">»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DB3A04">
        <w:rPr>
          <w:rFonts w:ascii="Times New Roman" w:hAnsi="Times New Roman"/>
          <w:sz w:val="28"/>
          <w:szCs w:val="28"/>
          <w:lang w:val="uk-UA"/>
        </w:rPr>
        <w:t xml:space="preserve">                               Н.Е.Ласій</w:t>
      </w:r>
    </w:p>
    <w:sectPr w:rsidR="0047154D" w:rsidRPr="00DB3A04" w:rsidSect="00DB3A04">
      <w:headerReference w:type="default" r:id="rId9"/>
      <w:pgSz w:w="16838" w:h="11906" w:orient="landscape" w:code="9"/>
      <w:pgMar w:top="1701" w:right="680" w:bottom="567" w:left="68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C6181" w14:textId="77777777" w:rsidR="00307772" w:rsidRDefault="00307772" w:rsidP="00E37367">
      <w:pPr>
        <w:spacing w:after="0" w:line="240" w:lineRule="auto"/>
      </w:pPr>
      <w:r>
        <w:separator/>
      </w:r>
    </w:p>
  </w:endnote>
  <w:endnote w:type="continuationSeparator" w:id="0">
    <w:p w14:paraId="02C9FD23" w14:textId="77777777" w:rsidR="00307772" w:rsidRDefault="00307772" w:rsidP="00E3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6BB74" w14:textId="77777777" w:rsidR="00307772" w:rsidRDefault="00307772" w:rsidP="00E37367">
      <w:pPr>
        <w:spacing w:after="0" w:line="240" w:lineRule="auto"/>
      </w:pPr>
      <w:r>
        <w:separator/>
      </w:r>
    </w:p>
  </w:footnote>
  <w:footnote w:type="continuationSeparator" w:id="0">
    <w:p w14:paraId="473CDF6A" w14:textId="77777777" w:rsidR="00307772" w:rsidRDefault="00307772" w:rsidP="00E3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EF174" w14:textId="022C8547" w:rsidR="00E37367" w:rsidRDefault="00E3736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BD"/>
    <w:multiLevelType w:val="hybridMultilevel"/>
    <w:tmpl w:val="011601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90900"/>
    <w:multiLevelType w:val="hybridMultilevel"/>
    <w:tmpl w:val="CB2CCC4A"/>
    <w:lvl w:ilvl="0" w:tplc="CAB4EE3A">
      <w:start w:val="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FC18DB"/>
    <w:multiLevelType w:val="hybridMultilevel"/>
    <w:tmpl w:val="7DC2EC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7B3524"/>
    <w:multiLevelType w:val="hybridMultilevel"/>
    <w:tmpl w:val="2F901296"/>
    <w:lvl w:ilvl="0" w:tplc="25881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9125BE"/>
    <w:multiLevelType w:val="hybridMultilevel"/>
    <w:tmpl w:val="DF5A41F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F664C0F"/>
    <w:multiLevelType w:val="hybridMultilevel"/>
    <w:tmpl w:val="D8164D8A"/>
    <w:lvl w:ilvl="0" w:tplc="BE765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15EA"/>
    <w:multiLevelType w:val="multilevel"/>
    <w:tmpl w:val="C6844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62D4D"/>
    <w:multiLevelType w:val="multilevel"/>
    <w:tmpl w:val="408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B3E45"/>
    <w:multiLevelType w:val="hybridMultilevel"/>
    <w:tmpl w:val="DBB8C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C3587"/>
    <w:multiLevelType w:val="hybridMultilevel"/>
    <w:tmpl w:val="E7A8B036"/>
    <w:lvl w:ilvl="0" w:tplc="7166E878">
      <w:start w:val="5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40F5616"/>
    <w:multiLevelType w:val="multilevel"/>
    <w:tmpl w:val="95F4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543E8"/>
    <w:multiLevelType w:val="hybridMultilevel"/>
    <w:tmpl w:val="662046A6"/>
    <w:lvl w:ilvl="0" w:tplc="50680E86">
      <w:start w:val="1"/>
      <w:numFmt w:val="decimal"/>
      <w:lvlText w:val="%1."/>
      <w:lvlJc w:val="left"/>
      <w:pPr>
        <w:ind w:left="1293" w:hanging="5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3C0C04"/>
    <w:multiLevelType w:val="multilevel"/>
    <w:tmpl w:val="6CE86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33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54060B8"/>
    <w:multiLevelType w:val="multilevel"/>
    <w:tmpl w:val="998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D21229"/>
    <w:multiLevelType w:val="multilevel"/>
    <w:tmpl w:val="CB42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D823C7"/>
    <w:multiLevelType w:val="hybridMultilevel"/>
    <w:tmpl w:val="B78032CE"/>
    <w:lvl w:ilvl="0" w:tplc="982C59D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F41B6"/>
    <w:multiLevelType w:val="hybridMultilevel"/>
    <w:tmpl w:val="B17A17B2"/>
    <w:lvl w:ilvl="0" w:tplc="B23429D8">
      <w:start w:val="1"/>
      <w:numFmt w:val="decimal"/>
      <w:lvlText w:val="%1."/>
      <w:lvlJc w:val="left"/>
      <w:pPr>
        <w:ind w:left="1464" w:hanging="75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7218B1"/>
    <w:multiLevelType w:val="multilevel"/>
    <w:tmpl w:val="5060C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767669B7"/>
    <w:multiLevelType w:val="multilevel"/>
    <w:tmpl w:val="C6E60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17"/>
  </w:num>
  <w:num w:numId="14">
    <w:abstractNumId w:val="10"/>
  </w:num>
  <w:num w:numId="15">
    <w:abstractNumId w:val="12"/>
  </w:num>
  <w:num w:numId="16">
    <w:abstractNumId w:val="15"/>
  </w:num>
  <w:num w:numId="17">
    <w:abstractNumId w:val="6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B1"/>
    <w:rsid w:val="00000E70"/>
    <w:rsid w:val="00003E7B"/>
    <w:rsid w:val="00003F63"/>
    <w:rsid w:val="00025D13"/>
    <w:rsid w:val="00040983"/>
    <w:rsid w:val="00045890"/>
    <w:rsid w:val="000460C1"/>
    <w:rsid w:val="00047AD5"/>
    <w:rsid w:val="00050CD0"/>
    <w:rsid w:val="00056D84"/>
    <w:rsid w:val="00057E98"/>
    <w:rsid w:val="00057EE0"/>
    <w:rsid w:val="0006234D"/>
    <w:rsid w:val="0006362B"/>
    <w:rsid w:val="00066A54"/>
    <w:rsid w:val="00071548"/>
    <w:rsid w:val="000726A3"/>
    <w:rsid w:val="00076258"/>
    <w:rsid w:val="00076DE9"/>
    <w:rsid w:val="00083AD0"/>
    <w:rsid w:val="00085154"/>
    <w:rsid w:val="00086217"/>
    <w:rsid w:val="00094519"/>
    <w:rsid w:val="00095362"/>
    <w:rsid w:val="00095EF3"/>
    <w:rsid w:val="000A1A43"/>
    <w:rsid w:val="000A2306"/>
    <w:rsid w:val="000B3995"/>
    <w:rsid w:val="000B4621"/>
    <w:rsid w:val="000C3B47"/>
    <w:rsid w:val="000D123F"/>
    <w:rsid w:val="000D12A1"/>
    <w:rsid w:val="000D2D7A"/>
    <w:rsid w:val="000D339E"/>
    <w:rsid w:val="000D4224"/>
    <w:rsid w:val="000D5816"/>
    <w:rsid w:val="000E3EA5"/>
    <w:rsid w:val="000E446D"/>
    <w:rsid w:val="000E4928"/>
    <w:rsid w:val="000F2188"/>
    <w:rsid w:val="000F4824"/>
    <w:rsid w:val="000F5841"/>
    <w:rsid w:val="001120D1"/>
    <w:rsid w:val="001125DC"/>
    <w:rsid w:val="00120A30"/>
    <w:rsid w:val="00120EB5"/>
    <w:rsid w:val="0012318A"/>
    <w:rsid w:val="00124248"/>
    <w:rsid w:val="0013007F"/>
    <w:rsid w:val="001342A4"/>
    <w:rsid w:val="00135EFC"/>
    <w:rsid w:val="0013626D"/>
    <w:rsid w:val="00140A21"/>
    <w:rsid w:val="0014116A"/>
    <w:rsid w:val="00141470"/>
    <w:rsid w:val="00142035"/>
    <w:rsid w:val="00142D5A"/>
    <w:rsid w:val="00142ED4"/>
    <w:rsid w:val="00146770"/>
    <w:rsid w:val="00146B54"/>
    <w:rsid w:val="00150480"/>
    <w:rsid w:val="001510F2"/>
    <w:rsid w:val="001528D8"/>
    <w:rsid w:val="00152A93"/>
    <w:rsid w:val="00153A1D"/>
    <w:rsid w:val="00153B1B"/>
    <w:rsid w:val="00153C95"/>
    <w:rsid w:val="00160B58"/>
    <w:rsid w:val="00160DF7"/>
    <w:rsid w:val="001617D7"/>
    <w:rsid w:val="001637FA"/>
    <w:rsid w:val="00165B3E"/>
    <w:rsid w:val="00170452"/>
    <w:rsid w:val="001724EF"/>
    <w:rsid w:val="00173CC1"/>
    <w:rsid w:val="00185800"/>
    <w:rsid w:val="00185CC2"/>
    <w:rsid w:val="00187985"/>
    <w:rsid w:val="00191809"/>
    <w:rsid w:val="00193295"/>
    <w:rsid w:val="00195DEC"/>
    <w:rsid w:val="001A1567"/>
    <w:rsid w:val="001A2EA6"/>
    <w:rsid w:val="001A6A14"/>
    <w:rsid w:val="001A6AFE"/>
    <w:rsid w:val="001B01B6"/>
    <w:rsid w:val="001B668B"/>
    <w:rsid w:val="001B79A0"/>
    <w:rsid w:val="001C0558"/>
    <w:rsid w:val="001C39AB"/>
    <w:rsid w:val="001C73F4"/>
    <w:rsid w:val="001D6BB5"/>
    <w:rsid w:val="001D7B14"/>
    <w:rsid w:val="001E0A0F"/>
    <w:rsid w:val="001E1656"/>
    <w:rsid w:val="001F4DDB"/>
    <w:rsid w:val="0022232C"/>
    <w:rsid w:val="00222608"/>
    <w:rsid w:val="0022459F"/>
    <w:rsid w:val="00226015"/>
    <w:rsid w:val="002301AF"/>
    <w:rsid w:val="0023049A"/>
    <w:rsid w:val="00231089"/>
    <w:rsid w:val="00236DD9"/>
    <w:rsid w:val="00246921"/>
    <w:rsid w:val="00247A2B"/>
    <w:rsid w:val="00251ED1"/>
    <w:rsid w:val="00253CF7"/>
    <w:rsid w:val="002561EC"/>
    <w:rsid w:val="00262B00"/>
    <w:rsid w:val="0026655A"/>
    <w:rsid w:val="00267E4A"/>
    <w:rsid w:val="002715FD"/>
    <w:rsid w:val="002733B1"/>
    <w:rsid w:val="00276486"/>
    <w:rsid w:val="00282478"/>
    <w:rsid w:val="002851D0"/>
    <w:rsid w:val="00292A20"/>
    <w:rsid w:val="00296F34"/>
    <w:rsid w:val="00297D80"/>
    <w:rsid w:val="002A545F"/>
    <w:rsid w:val="002A5899"/>
    <w:rsid w:val="002A6D30"/>
    <w:rsid w:val="002A6D47"/>
    <w:rsid w:val="002B075C"/>
    <w:rsid w:val="002B29F3"/>
    <w:rsid w:val="002B4014"/>
    <w:rsid w:val="002B40EC"/>
    <w:rsid w:val="002B7C74"/>
    <w:rsid w:val="002C1281"/>
    <w:rsid w:val="002C1B01"/>
    <w:rsid w:val="002C2B19"/>
    <w:rsid w:val="002C6926"/>
    <w:rsid w:val="002E29F0"/>
    <w:rsid w:val="002F0EFE"/>
    <w:rsid w:val="002F3F87"/>
    <w:rsid w:val="002F6C8C"/>
    <w:rsid w:val="00300244"/>
    <w:rsid w:val="003002BC"/>
    <w:rsid w:val="0030142E"/>
    <w:rsid w:val="00305857"/>
    <w:rsid w:val="00306929"/>
    <w:rsid w:val="00307772"/>
    <w:rsid w:val="00310D1E"/>
    <w:rsid w:val="0031189A"/>
    <w:rsid w:val="00312D79"/>
    <w:rsid w:val="0031635C"/>
    <w:rsid w:val="00320736"/>
    <w:rsid w:val="00321B58"/>
    <w:rsid w:val="00326680"/>
    <w:rsid w:val="00331E39"/>
    <w:rsid w:val="0033265A"/>
    <w:rsid w:val="00336CF6"/>
    <w:rsid w:val="00337389"/>
    <w:rsid w:val="00342716"/>
    <w:rsid w:val="00343424"/>
    <w:rsid w:val="00345073"/>
    <w:rsid w:val="00350A66"/>
    <w:rsid w:val="003559B1"/>
    <w:rsid w:val="00363285"/>
    <w:rsid w:val="0036358B"/>
    <w:rsid w:val="00363A52"/>
    <w:rsid w:val="00366238"/>
    <w:rsid w:val="003714D6"/>
    <w:rsid w:val="003731A0"/>
    <w:rsid w:val="00376485"/>
    <w:rsid w:val="003868E5"/>
    <w:rsid w:val="0039180D"/>
    <w:rsid w:val="003A0C2F"/>
    <w:rsid w:val="003A49CB"/>
    <w:rsid w:val="003B0276"/>
    <w:rsid w:val="003B163C"/>
    <w:rsid w:val="003B4DE1"/>
    <w:rsid w:val="003C641E"/>
    <w:rsid w:val="003C7771"/>
    <w:rsid w:val="003D7AF1"/>
    <w:rsid w:val="003E0268"/>
    <w:rsid w:val="003E6B68"/>
    <w:rsid w:val="003F2260"/>
    <w:rsid w:val="003F34D4"/>
    <w:rsid w:val="003F4946"/>
    <w:rsid w:val="003F6D71"/>
    <w:rsid w:val="0040301A"/>
    <w:rsid w:val="00413F72"/>
    <w:rsid w:val="00421D3E"/>
    <w:rsid w:val="0042608E"/>
    <w:rsid w:val="0043404C"/>
    <w:rsid w:val="004343C2"/>
    <w:rsid w:val="00434D1B"/>
    <w:rsid w:val="004406E2"/>
    <w:rsid w:val="004455F3"/>
    <w:rsid w:val="004524AF"/>
    <w:rsid w:val="004563CC"/>
    <w:rsid w:val="00460A23"/>
    <w:rsid w:val="00466435"/>
    <w:rsid w:val="0047154D"/>
    <w:rsid w:val="00481F8A"/>
    <w:rsid w:val="004834F2"/>
    <w:rsid w:val="00484A56"/>
    <w:rsid w:val="004859DD"/>
    <w:rsid w:val="00494614"/>
    <w:rsid w:val="00496162"/>
    <w:rsid w:val="004A1C23"/>
    <w:rsid w:val="004B1B48"/>
    <w:rsid w:val="004B5D6E"/>
    <w:rsid w:val="004C09F5"/>
    <w:rsid w:val="004C20D4"/>
    <w:rsid w:val="004C290C"/>
    <w:rsid w:val="004C492D"/>
    <w:rsid w:val="004D0934"/>
    <w:rsid w:val="004D1109"/>
    <w:rsid w:val="004D156E"/>
    <w:rsid w:val="004D3154"/>
    <w:rsid w:val="004D61F3"/>
    <w:rsid w:val="004E0E21"/>
    <w:rsid w:val="004E7B1D"/>
    <w:rsid w:val="00501758"/>
    <w:rsid w:val="00501DA3"/>
    <w:rsid w:val="005025C8"/>
    <w:rsid w:val="00503975"/>
    <w:rsid w:val="005048C6"/>
    <w:rsid w:val="00510F18"/>
    <w:rsid w:val="005140CA"/>
    <w:rsid w:val="00520CBC"/>
    <w:rsid w:val="00526083"/>
    <w:rsid w:val="0053631B"/>
    <w:rsid w:val="00536DB4"/>
    <w:rsid w:val="0054388F"/>
    <w:rsid w:val="0054651D"/>
    <w:rsid w:val="00546852"/>
    <w:rsid w:val="00547E6B"/>
    <w:rsid w:val="005507DE"/>
    <w:rsid w:val="00557239"/>
    <w:rsid w:val="00561E0E"/>
    <w:rsid w:val="00563497"/>
    <w:rsid w:val="0056605D"/>
    <w:rsid w:val="00571EBD"/>
    <w:rsid w:val="00572902"/>
    <w:rsid w:val="00582142"/>
    <w:rsid w:val="00582D48"/>
    <w:rsid w:val="005835B3"/>
    <w:rsid w:val="00592A14"/>
    <w:rsid w:val="005945DF"/>
    <w:rsid w:val="005B154D"/>
    <w:rsid w:val="005B2AFE"/>
    <w:rsid w:val="005B6D02"/>
    <w:rsid w:val="005B7611"/>
    <w:rsid w:val="005C3DE3"/>
    <w:rsid w:val="005C5ADB"/>
    <w:rsid w:val="005C5E56"/>
    <w:rsid w:val="005C7EF1"/>
    <w:rsid w:val="005D1173"/>
    <w:rsid w:val="005E5629"/>
    <w:rsid w:val="005E7047"/>
    <w:rsid w:val="005F23E7"/>
    <w:rsid w:val="005F4793"/>
    <w:rsid w:val="005F6256"/>
    <w:rsid w:val="005F639C"/>
    <w:rsid w:val="0060016B"/>
    <w:rsid w:val="00604D2B"/>
    <w:rsid w:val="00606D1E"/>
    <w:rsid w:val="006102C4"/>
    <w:rsid w:val="006129F6"/>
    <w:rsid w:val="0061629B"/>
    <w:rsid w:val="00617AFB"/>
    <w:rsid w:val="00626078"/>
    <w:rsid w:val="00634153"/>
    <w:rsid w:val="00645FF1"/>
    <w:rsid w:val="00646FC3"/>
    <w:rsid w:val="006561F9"/>
    <w:rsid w:val="006568A6"/>
    <w:rsid w:val="00657D66"/>
    <w:rsid w:val="006610C2"/>
    <w:rsid w:val="0066334C"/>
    <w:rsid w:val="00666B37"/>
    <w:rsid w:val="00677AFA"/>
    <w:rsid w:val="00690805"/>
    <w:rsid w:val="00691DDA"/>
    <w:rsid w:val="006936E4"/>
    <w:rsid w:val="00693826"/>
    <w:rsid w:val="00696C84"/>
    <w:rsid w:val="00697738"/>
    <w:rsid w:val="006A64A3"/>
    <w:rsid w:val="006B09AA"/>
    <w:rsid w:val="006B1892"/>
    <w:rsid w:val="006B56B1"/>
    <w:rsid w:val="006B606E"/>
    <w:rsid w:val="006B669E"/>
    <w:rsid w:val="006C0FB0"/>
    <w:rsid w:val="006C1696"/>
    <w:rsid w:val="006C2A3E"/>
    <w:rsid w:val="006C7D9C"/>
    <w:rsid w:val="006D3071"/>
    <w:rsid w:val="006D3151"/>
    <w:rsid w:val="006D47E1"/>
    <w:rsid w:val="006F0E3D"/>
    <w:rsid w:val="006F6F84"/>
    <w:rsid w:val="00700A86"/>
    <w:rsid w:val="00706507"/>
    <w:rsid w:val="00706793"/>
    <w:rsid w:val="00710FCB"/>
    <w:rsid w:val="0071393A"/>
    <w:rsid w:val="007164A0"/>
    <w:rsid w:val="00720185"/>
    <w:rsid w:val="00722A6C"/>
    <w:rsid w:val="00733CD8"/>
    <w:rsid w:val="00741F2C"/>
    <w:rsid w:val="00742116"/>
    <w:rsid w:val="00744054"/>
    <w:rsid w:val="00750D12"/>
    <w:rsid w:val="00757C16"/>
    <w:rsid w:val="00760166"/>
    <w:rsid w:val="00762733"/>
    <w:rsid w:val="007641B1"/>
    <w:rsid w:val="0076614E"/>
    <w:rsid w:val="0077721E"/>
    <w:rsid w:val="0077729A"/>
    <w:rsid w:val="00777406"/>
    <w:rsid w:val="00781697"/>
    <w:rsid w:val="00781B51"/>
    <w:rsid w:val="007855A0"/>
    <w:rsid w:val="00793171"/>
    <w:rsid w:val="0079490E"/>
    <w:rsid w:val="00797388"/>
    <w:rsid w:val="007A1381"/>
    <w:rsid w:val="007A25EA"/>
    <w:rsid w:val="007B17E7"/>
    <w:rsid w:val="007B32AE"/>
    <w:rsid w:val="007B6B94"/>
    <w:rsid w:val="007C240B"/>
    <w:rsid w:val="007C3505"/>
    <w:rsid w:val="007C66CA"/>
    <w:rsid w:val="007C6970"/>
    <w:rsid w:val="007C7C23"/>
    <w:rsid w:val="007D1D05"/>
    <w:rsid w:val="007D6AB3"/>
    <w:rsid w:val="007E049C"/>
    <w:rsid w:val="007E3ABF"/>
    <w:rsid w:val="007E4188"/>
    <w:rsid w:val="007E56E8"/>
    <w:rsid w:val="007F3F17"/>
    <w:rsid w:val="007F6A80"/>
    <w:rsid w:val="008024F1"/>
    <w:rsid w:val="00803C0E"/>
    <w:rsid w:val="0081537E"/>
    <w:rsid w:val="00817AFD"/>
    <w:rsid w:val="00824898"/>
    <w:rsid w:val="0082554B"/>
    <w:rsid w:val="0084304A"/>
    <w:rsid w:val="008448F3"/>
    <w:rsid w:val="00844B85"/>
    <w:rsid w:val="0084629E"/>
    <w:rsid w:val="008477B7"/>
    <w:rsid w:val="00847A7C"/>
    <w:rsid w:val="0085248E"/>
    <w:rsid w:val="00856940"/>
    <w:rsid w:val="00863347"/>
    <w:rsid w:val="00863868"/>
    <w:rsid w:val="00867922"/>
    <w:rsid w:val="00874281"/>
    <w:rsid w:val="00881331"/>
    <w:rsid w:val="008854FC"/>
    <w:rsid w:val="008864A9"/>
    <w:rsid w:val="0088660F"/>
    <w:rsid w:val="00886F05"/>
    <w:rsid w:val="0089024A"/>
    <w:rsid w:val="008903AA"/>
    <w:rsid w:val="0089446C"/>
    <w:rsid w:val="00897C29"/>
    <w:rsid w:val="008B31CB"/>
    <w:rsid w:val="008C09A2"/>
    <w:rsid w:val="008C1F9D"/>
    <w:rsid w:val="008C2C3E"/>
    <w:rsid w:val="008C4D87"/>
    <w:rsid w:val="008C76FF"/>
    <w:rsid w:val="008D1377"/>
    <w:rsid w:val="008D492A"/>
    <w:rsid w:val="008D4CEA"/>
    <w:rsid w:val="008E538A"/>
    <w:rsid w:val="008E7D64"/>
    <w:rsid w:val="008F332E"/>
    <w:rsid w:val="008F375F"/>
    <w:rsid w:val="008F409E"/>
    <w:rsid w:val="008F4C6A"/>
    <w:rsid w:val="008F7295"/>
    <w:rsid w:val="0090361E"/>
    <w:rsid w:val="00907EAA"/>
    <w:rsid w:val="00910CF4"/>
    <w:rsid w:val="0091752C"/>
    <w:rsid w:val="00917A3E"/>
    <w:rsid w:val="00924D78"/>
    <w:rsid w:val="00930A11"/>
    <w:rsid w:val="00933936"/>
    <w:rsid w:val="00935204"/>
    <w:rsid w:val="009411BC"/>
    <w:rsid w:val="0094381C"/>
    <w:rsid w:val="0094446A"/>
    <w:rsid w:val="00946949"/>
    <w:rsid w:val="00960D18"/>
    <w:rsid w:val="00961213"/>
    <w:rsid w:val="009659C2"/>
    <w:rsid w:val="00971BED"/>
    <w:rsid w:val="009739F5"/>
    <w:rsid w:val="009740EE"/>
    <w:rsid w:val="009763EF"/>
    <w:rsid w:val="00980C50"/>
    <w:rsid w:val="00981673"/>
    <w:rsid w:val="009825FC"/>
    <w:rsid w:val="0098298B"/>
    <w:rsid w:val="00983660"/>
    <w:rsid w:val="00985F18"/>
    <w:rsid w:val="009A6969"/>
    <w:rsid w:val="009B0885"/>
    <w:rsid w:val="009B1D43"/>
    <w:rsid w:val="009B65D2"/>
    <w:rsid w:val="009C15CC"/>
    <w:rsid w:val="009C1BB2"/>
    <w:rsid w:val="009D3207"/>
    <w:rsid w:val="009F2364"/>
    <w:rsid w:val="009F25CB"/>
    <w:rsid w:val="009F55B0"/>
    <w:rsid w:val="009F72BB"/>
    <w:rsid w:val="00A00401"/>
    <w:rsid w:val="00A006A3"/>
    <w:rsid w:val="00A01EC2"/>
    <w:rsid w:val="00A02ABA"/>
    <w:rsid w:val="00A05974"/>
    <w:rsid w:val="00A06203"/>
    <w:rsid w:val="00A07BEA"/>
    <w:rsid w:val="00A10630"/>
    <w:rsid w:val="00A106A0"/>
    <w:rsid w:val="00A10CBE"/>
    <w:rsid w:val="00A12851"/>
    <w:rsid w:val="00A15010"/>
    <w:rsid w:val="00A205E2"/>
    <w:rsid w:val="00A206DC"/>
    <w:rsid w:val="00A22FBB"/>
    <w:rsid w:val="00A2471C"/>
    <w:rsid w:val="00A250C1"/>
    <w:rsid w:val="00A26139"/>
    <w:rsid w:val="00A379FE"/>
    <w:rsid w:val="00A37C42"/>
    <w:rsid w:val="00A40B57"/>
    <w:rsid w:val="00A448A5"/>
    <w:rsid w:val="00A47233"/>
    <w:rsid w:val="00A52DBB"/>
    <w:rsid w:val="00A53CF1"/>
    <w:rsid w:val="00A54777"/>
    <w:rsid w:val="00A575CD"/>
    <w:rsid w:val="00A661E6"/>
    <w:rsid w:val="00A708E6"/>
    <w:rsid w:val="00A736F6"/>
    <w:rsid w:val="00A75FA2"/>
    <w:rsid w:val="00A76720"/>
    <w:rsid w:val="00A83268"/>
    <w:rsid w:val="00A87EA1"/>
    <w:rsid w:val="00A910B6"/>
    <w:rsid w:val="00A94F9C"/>
    <w:rsid w:val="00AB0FBC"/>
    <w:rsid w:val="00AB5C8B"/>
    <w:rsid w:val="00AB6433"/>
    <w:rsid w:val="00AC1B0B"/>
    <w:rsid w:val="00AC5F45"/>
    <w:rsid w:val="00AC7F47"/>
    <w:rsid w:val="00AD08B4"/>
    <w:rsid w:val="00AD154C"/>
    <w:rsid w:val="00AD1945"/>
    <w:rsid w:val="00AD4090"/>
    <w:rsid w:val="00AE0223"/>
    <w:rsid w:val="00AE4607"/>
    <w:rsid w:val="00AE5CAF"/>
    <w:rsid w:val="00AE5CD8"/>
    <w:rsid w:val="00AE6E78"/>
    <w:rsid w:val="00AF0487"/>
    <w:rsid w:val="00AF7F7A"/>
    <w:rsid w:val="00B00F2A"/>
    <w:rsid w:val="00B018EC"/>
    <w:rsid w:val="00B01C7D"/>
    <w:rsid w:val="00B02186"/>
    <w:rsid w:val="00B0585B"/>
    <w:rsid w:val="00B063C5"/>
    <w:rsid w:val="00B064EC"/>
    <w:rsid w:val="00B2088C"/>
    <w:rsid w:val="00B22CC8"/>
    <w:rsid w:val="00B2548D"/>
    <w:rsid w:val="00B25A09"/>
    <w:rsid w:val="00B271A4"/>
    <w:rsid w:val="00B354BD"/>
    <w:rsid w:val="00B36119"/>
    <w:rsid w:val="00B4265F"/>
    <w:rsid w:val="00B42DBC"/>
    <w:rsid w:val="00B437F2"/>
    <w:rsid w:val="00B555F7"/>
    <w:rsid w:val="00B55CE4"/>
    <w:rsid w:val="00B560A5"/>
    <w:rsid w:val="00B56210"/>
    <w:rsid w:val="00B61540"/>
    <w:rsid w:val="00B6652E"/>
    <w:rsid w:val="00B671F2"/>
    <w:rsid w:val="00B70B08"/>
    <w:rsid w:val="00B716D0"/>
    <w:rsid w:val="00B7645C"/>
    <w:rsid w:val="00B7657B"/>
    <w:rsid w:val="00B7675E"/>
    <w:rsid w:val="00B77B33"/>
    <w:rsid w:val="00B80F68"/>
    <w:rsid w:val="00B81F92"/>
    <w:rsid w:val="00B87CCE"/>
    <w:rsid w:val="00B92543"/>
    <w:rsid w:val="00B92838"/>
    <w:rsid w:val="00B95A79"/>
    <w:rsid w:val="00B96D45"/>
    <w:rsid w:val="00B97365"/>
    <w:rsid w:val="00BA2E96"/>
    <w:rsid w:val="00BA3D88"/>
    <w:rsid w:val="00BB0A4C"/>
    <w:rsid w:val="00BB5E00"/>
    <w:rsid w:val="00BB5E0C"/>
    <w:rsid w:val="00BC2076"/>
    <w:rsid w:val="00BC3986"/>
    <w:rsid w:val="00BC7EDC"/>
    <w:rsid w:val="00BD1A94"/>
    <w:rsid w:val="00BD51EF"/>
    <w:rsid w:val="00BD7332"/>
    <w:rsid w:val="00BE23B8"/>
    <w:rsid w:val="00BE2AA6"/>
    <w:rsid w:val="00BE4F19"/>
    <w:rsid w:val="00BE6188"/>
    <w:rsid w:val="00BE64B0"/>
    <w:rsid w:val="00BF138D"/>
    <w:rsid w:val="00C00E90"/>
    <w:rsid w:val="00C02298"/>
    <w:rsid w:val="00C1205F"/>
    <w:rsid w:val="00C122FE"/>
    <w:rsid w:val="00C14814"/>
    <w:rsid w:val="00C17ED6"/>
    <w:rsid w:val="00C20F06"/>
    <w:rsid w:val="00C24FFC"/>
    <w:rsid w:val="00C258CF"/>
    <w:rsid w:val="00C31418"/>
    <w:rsid w:val="00C34C82"/>
    <w:rsid w:val="00C354E8"/>
    <w:rsid w:val="00C42CF4"/>
    <w:rsid w:val="00C45AFD"/>
    <w:rsid w:val="00C54391"/>
    <w:rsid w:val="00C54B7C"/>
    <w:rsid w:val="00C56ED9"/>
    <w:rsid w:val="00C66249"/>
    <w:rsid w:val="00C70349"/>
    <w:rsid w:val="00C711CF"/>
    <w:rsid w:val="00C71979"/>
    <w:rsid w:val="00C719BC"/>
    <w:rsid w:val="00C76FB4"/>
    <w:rsid w:val="00C8366F"/>
    <w:rsid w:val="00C86403"/>
    <w:rsid w:val="00C90FB5"/>
    <w:rsid w:val="00CA29B6"/>
    <w:rsid w:val="00CA35EC"/>
    <w:rsid w:val="00CA3E78"/>
    <w:rsid w:val="00CA64CE"/>
    <w:rsid w:val="00CA6AD4"/>
    <w:rsid w:val="00CB16CB"/>
    <w:rsid w:val="00CB4791"/>
    <w:rsid w:val="00CB6C6E"/>
    <w:rsid w:val="00CB7441"/>
    <w:rsid w:val="00CC0C2C"/>
    <w:rsid w:val="00CC3639"/>
    <w:rsid w:val="00CC73AA"/>
    <w:rsid w:val="00CC7D1B"/>
    <w:rsid w:val="00CE0EC1"/>
    <w:rsid w:val="00CE2A78"/>
    <w:rsid w:val="00CE6D09"/>
    <w:rsid w:val="00CE7A62"/>
    <w:rsid w:val="00CF631C"/>
    <w:rsid w:val="00CF6431"/>
    <w:rsid w:val="00CF6730"/>
    <w:rsid w:val="00D022BA"/>
    <w:rsid w:val="00D02715"/>
    <w:rsid w:val="00D11E26"/>
    <w:rsid w:val="00D11FE8"/>
    <w:rsid w:val="00D148DB"/>
    <w:rsid w:val="00D15B15"/>
    <w:rsid w:val="00D2010A"/>
    <w:rsid w:val="00D27907"/>
    <w:rsid w:val="00D45181"/>
    <w:rsid w:val="00D457F1"/>
    <w:rsid w:val="00D53C1C"/>
    <w:rsid w:val="00D572E0"/>
    <w:rsid w:val="00D57510"/>
    <w:rsid w:val="00D644C9"/>
    <w:rsid w:val="00D64B4E"/>
    <w:rsid w:val="00D7025F"/>
    <w:rsid w:val="00D72A03"/>
    <w:rsid w:val="00D731C4"/>
    <w:rsid w:val="00D74BD3"/>
    <w:rsid w:val="00D81765"/>
    <w:rsid w:val="00D82EC7"/>
    <w:rsid w:val="00D83B8F"/>
    <w:rsid w:val="00D84EC6"/>
    <w:rsid w:val="00D85FB1"/>
    <w:rsid w:val="00D916A7"/>
    <w:rsid w:val="00D9406E"/>
    <w:rsid w:val="00DA0240"/>
    <w:rsid w:val="00DA08EB"/>
    <w:rsid w:val="00DA3F0D"/>
    <w:rsid w:val="00DA784F"/>
    <w:rsid w:val="00DB3271"/>
    <w:rsid w:val="00DB3A04"/>
    <w:rsid w:val="00DB470B"/>
    <w:rsid w:val="00DB5680"/>
    <w:rsid w:val="00DB6F5E"/>
    <w:rsid w:val="00DC3715"/>
    <w:rsid w:val="00DC510D"/>
    <w:rsid w:val="00DC7691"/>
    <w:rsid w:val="00DD37A3"/>
    <w:rsid w:val="00DD58E8"/>
    <w:rsid w:val="00DD727C"/>
    <w:rsid w:val="00DD7AA5"/>
    <w:rsid w:val="00DE4015"/>
    <w:rsid w:val="00DF24E4"/>
    <w:rsid w:val="00DF2C1E"/>
    <w:rsid w:val="00DF2F1B"/>
    <w:rsid w:val="00DF7B6A"/>
    <w:rsid w:val="00E00390"/>
    <w:rsid w:val="00E018D3"/>
    <w:rsid w:val="00E026E5"/>
    <w:rsid w:val="00E117DC"/>
    <w:rsid w:val="00E11DF8"/>
    <w:rsid w:val="00E125B4"/>
    <w:rsid w:val="00E13AC4"/>
    <w:rsid w:val="00E151D1"/>
    <w:rsid w:val="00E171FD"/>
    <w:rsid w:val="00E209C8"/>
    <w:rsid w:val="00E241E2"/>
    <w:rsid w:val="00E27995"/>
    <w:rsid w:val="00E30DF6"/>
    <w:rsid w:val="00E31825"/>
    <w:rsid w:val="00E322DB"/>
    <w:rsid w:val="00E32FAE"/>
    <w:rsid w:val="00E37367"/>
    <w:rsid w:val="00E4607E"/>
    <w:rsid w:val="00E460E9"/>
    <w:rsid w:val="00E46955"/>
    <w:rsid w:val="00E532C4"/>
    <w:rsid w:val="00E53701"/>
    <w:rsid w:val="00E573F8"/>
    <w:rsid w:val="00E61BDE"/>
    <w:rsid w:val="00E621E5"/>
    <w:rsid w:val="00E66BF5"/>
    <w:rsid w:val="00E70DAA"/>
    <w:rsid w:val="00E76556"/>
    <w:rsid w:val="00E805FE"/>
    <w:rsid w:val="00E81543"/>
    <w:rsid w:val="00E82902"/>
    <w:rsid w:val="00E831A3"/>
    <w:rsid w:val="00E910C3"/>
    <w:rsid w:val="00E92DE1"/>
    <w:rsid w:val="00E9422B"/>
    <w:rsid w:val="00EA0730"/>
    <w:rsid w:val="00EA482B"/>
    <w:rsid w:val="00EA6988"/>
    <w:rsid w:val="00EB096B"/>
    <w:rsid w:val="00EB511D"/>
    <w:rsid w:val="00EB627C"/>
    <w:rsid w:val="00EC0C0E"/>
    <w:rsid w:val="00EC11EA"/>
    <w:rsid w:val="00EC39A7"/>
    <w:rsid w:val="00EC3F5C"/>
    <w:rsid w:val="00EC78B2"/>
    <w:rsid w:val="00ED06A6"/>
    <w:rsid w:val="00ED260C"/>
    <w:rsid w:val="00ED2E9F"/>
    <w:rsid w:val="00EE0C95"/>
    <w:rsid w:val="00EE26A7"/>
    <w:rsid w:val="00EE303A"/>
    <w:rsid w:val="00EE5227"/>
    <w:rsid w:val="00EE5E66"/>
    <w:rsid w:val="00EF00BE"/>
    <w:rsid w:val="00EF07B9"/>
    <w:rsid w:val="00EF2488"/>
    <w:rsid w:val="00EF5EF6"/>
    <w:rsid w:val="00F0118F"/>
    <w:rsid w:val="00F01ED7"/>
    <w:rsid w:val="00F0373E"/>
    <w:rsid w:val="00F05FB8"/>
    <w:rsid w:val="00F0720D"/>
    <w:rsid w:val="00F10AB8"/>
    <w:rsid w:val="00F16EF3"/>
    <w:rsid w:val="00F24C8D"/>
    <w:rsid w:val="00F30921"/>
    <w:rsid w:val="00F3328F"/>
    <w:rsid w:val="00F44CEB"/>
    <w:rsid w:val="00F4529E"/>
    <w:rsid w:val="00F506D4"/>
    <w:rsid w:val="00F5182D"/>
    <w:rsid w:val="00F523E6"/>
    <w:rsid w:val="00F527B9"/>
    <w:rsid w:val="00F71242"/>
    <w:rsid w:val="00F74AF7"/>
    <w:rsid w:val="00F77459"/>
    <w:rsid w:val="00F776A6"/>
    <w:rsid w:val="00F8064B"/>
    <w:rsid w:val="00F83C68"/>
    <w:rsid w:val="00F922C8"/>
    <w:rsid w:val="00F93360"/>
    <w:rsid w:val="00FA0636"/>
    <w:rsid w:val="00FA2BFC"/>
    <w:rsid w:val="00FA4ED1"/>
    <w:rsid w:val="00FA5CAD"/>
    <w:rsid w:val="00FA731A"/>
    <w:rsid w:val="00FB3EFD"/>
    <w:rsid w:val="00FB49E1"/>
    <w:rsid w:val="00FB53BD"/>
    <w:rsid w:val="00FC4876"/>
    <w:rsid w:val="00FC5435"/>
    <w:rsid w:val="00FC6CF1"/>
    <w:rsid w:val="00FD0CBB"/>
    <w:rsid w:val="00FD47BC"/>
    <w:rsid w:val="00FE0F92"/>
    <w:rsid w:val="00FF15BC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B2A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uiPriority="39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A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02298"/>
    <w:pPr>
      <w:keepNext/>
      <w:keepLines/>
      <w:widowControl w:val="0"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Calibri Light" w:hAnsi="Calibri Light"/>
      <w:color w:val="2E74B5"/>
      <w:sz w:val="32"/>
      <w:szCs w:val="32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02298"/>
    <w:rPr>
      <w:rFonts w:ascii="Calibri Light" w:eastAsia="Times New Roman" w:hAnsi="Calibri Light" w:cs="Times New Roman"/>
      <w:color w:val="2E74B5"/>
      <w:sz w:val="32"/>
      <w:szCs w:val="32"/>
      <w:lang w:val="hr-HR" w:eastAsia="x-none"/>
    </w:rPr>
  </w:style>
  <w:style w:type="character" w:styleId="a3">
    <w:name w:val="Hyperlink"/>
    <w:uiPriority w:val="99"/>
    <w:rsid w:val="00B25A0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457F1"/>
    <w:rPr>
      <w:rFonts w:cs="Times New Roman"/>
      <w:color w:val="800080"/>
      <w:u w:val="single"/>
    </w:rPr>
  </w:style>
  <w:style w:type="table" w:styleId="a5">
    <w:name w:val="Table Grid"/>
    <w:basedOn w:val="a1"/>
    <w:uiPriority w:val="99"/>
    <w:rsid w:val="00D9406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85CC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140CA"/>
    <w:rPr>
      <w:rFonts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1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10">
    <w:name w:val="Сетка таблицы11"/>
    <w:uiPriority w:val="99"/>
    <w:rsid w:val="00C31418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3975"/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7367"/>
    <w:rPr>
      <w:rFonts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37367"/>
    <w:rPr>
      <w:rFonts w:cs="Times New Roman"/>
      <w:sz w:val="22"/>
      <w:szCs w:val="22"/>
      <w:lang w:val="ru-RU" w:eastAsia="en-US"/>
    </w:rPr>
  </w:style>
  <w:style w:type="character" w:styleId="ad">
    <w:name w:val="Strong"/>
    <w:uiPriority w:val="22"/>
    <w:qFormat/>
    <w:locked/>
    <w:rsid w:val="0047154D"/>
    <w:rPr>
      <w:b/>
      <w:bCs/>
    </w:rPr>
  </w:style>
  <w:style w:type="character" w:styleId="ae">
    <w:name w:val="Emphasis"/>
    <w:uiPriority w:val="20"/>
    <w:qFormat/>
    <w:locked/>
    <w:rsid w:val="00471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uiPriority="39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A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02298"/>
    <w:pPr>
      <w:keepNext/>
      <w:keepLines/>
      <w:widowControl w:val="0"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Calibri Light" w:hAnsi="Calibri Light"/>
      <w:color w:val="2E74B5"/>
      <w:sz w:val="32"/>
      <w:szCs w:val="32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02298"/>
    <w:rPr>
      <w:rFonts w:ascii="Calibri Light" w:eastAsia="Times New Roman" w:hAnsi="Calibri Light" w:cs="Times New Roman"/>
      <w:color w:val="2E74B5"/>
      <w:sz w:val="32"/>
      <w:szCs w:val="32"/>
      <w:lang w:val="hr-HR" w:eastAsia="x-none"/>
    </w:rPr>
  </w:style>
  <w:style w:type="character" w:styleId="a3">
    <w:name w:val="Hyperlink"/>
    <w:uiPriority w:val="99"/>
    <w:rsid w:val="00B25A0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457F1"/>
    <w:rPr>
      <w:rFonts w:cs="Times New Roman"/>
      <w:color w:val="800080"/>
      <w:u w:val="single"/>
    </w:rPr>
  </w:style>
  <w:style w:type="table" w:styleId="a5">
    <w:name w:val="Table Grid"/>
    <w:basedOn w:val="a1"/>
    <w:uiPriority w:val="99"/>
    <w:rsid w:val="00D9406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85CC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140CA"/>
    <w:rPr>
      <w:rFonts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1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10">
    <w:name w:val="Сетка таблицы11"/>
    <w:uiPriority w:val="99"/>
    <w:rsid w:val="00C31418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3975"/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7367"/>
    <w:rPr>
      <w:rFonts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37367"/>
    <w:rPr>
      <w:rFonts w:cs="Times New Roman"/>
      <w:sz w:val="22"/>
      <w:szCs w:val="22"/>
      <w:lang w:val="ru-RU" w:eastAsia="en-US"/>
    </w:rPr>
  </w:style>
  <w:style w:type="character" w:styleId="ad">
    <w:name w:val="Strong"/>
    <w:uiPriority w:val="22"/>
    <w:qFormat/>
    <w:locked/>
    <w:rsid w:val="0047154D"/>
    <w:rPr>
      <w:b/>
      <w:bCs/>
    </w:rPr>
  </w:style>
  <w:style w:type="character" w:styleId="ae">
    <w:name w:val="Emphasis"/>
    <w:uiPriority w:val="20"/>
    <w:qFormat/>
    <w:locked/>
    <w:rsid w:val="00471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346CB-CD8D-48D1-800B-B89C15A1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Computer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Admin</cp:lastModifiedBy>
  <cp:revision>3</cp:revision>
  <cp:lastPrinted>2022-02-08T08:24:00Z</cp:lastPrinted>
  <dcterms:created xsi:type="dcterms:W3CDTF">2022-02-25T14:06:00Z</dcterms:created>
  <dcterms:modified xsi:type="dcterms:W3CDTF">2022-02-25T14:08:00Z</dcterms:modified>
</cp:coreProperties>
</file>