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D3" w:rsidRPr="006773FD" w:rsidRDefault="00AC39D1" w:rsidP="00AC39D1">
      <w:pPr>
        <w:spacing w:after="0" w:line="180" w:lineRule="auto"/>
        <w:ind w:left="115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773FD">
        <w:rPr>
          <w:rFonts w:ascii="Times New Roman" w:hAnsi="Times New Roman" w:cs="Times New Roman"/>
          <w:i/>
          <w:sz w:val="28"/>
          <w:szCs w:val="28"/>
        </w:rPr>
        <w:t>Додаток  1</w:t>
      </w:r>
    </w:p>
    <w:p w:rsidR="00C206B4" w:rsidRDefault="00C206B4" w:rsidP="00DB1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CD3" w:rsidRPr="00226A56" w:rsidRDefault="00DB1CD3" w:rsidP="00DB1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56">
        <w:rPr>
          <w:rFonts w:ascii="Times New Roman" w:hAnsi="Times New Roman" w:cs="Times New Roman"/>
          <w:b/>
          <w:bCs/>
          <w:sz w:val="28"/>
          <w:szCs w:val="28"/>
        </w:rPr>
        <w:t>СХЕМА</w:t>
      </w:r>
      <w:r w:rsidR="00AC3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E82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="00AC39D1">
        <w:rPr>
          <w:rFonts w:ascii="Times New Roman" w:hAnsi="Times New Roman" w:cs="Times New Roman"/>
          <w:b/>
          <w:bCs/>
          <w:sz w:val="28"/>
          <w:szCs w:val="28"/>
        </w:rPr>
        <w:t xml:space="preserve"> ЛАНКИ</w:t>
      </w:r>
      <w:r w:rsidRPr="00226A56"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ТЕРИТОРІАЛЬНОЇ ПІДСИСТЕМИ ЄДС</w:t>
      </w:r>
      <w:r w:rsidRPr="00D26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6A56">
        <w:rPr>
          <w:rFonts w:ascii="Times New Roman" w:hAnsi="Times New Roman" w:cs="Times New Roman"/>
          <w:b/>
          <w:bCs/>
          <w:sz w:val="28"/>
          <w:szCs w:val="28"/>
        </w:rPr>
        <w:t>ЦЗ ОБЛАСТІ</w: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130175</wp:posOffset>
                </wp:positionV>
                <wp:extent cx="1934210" cy="983615"/>
                <wp:effectExtent l="13970" t="6350" r="13970" b="1016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5246E5" w:rsidRDefault="008A3E82" w:rsidP="00DB1C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Міський голова</w:t>
                            </w:r>
                            <w:r w:rsidR="00DB1CD3" w:rsidRPr="005246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– керівник</w:t>
                            </w:r>
                            <w:r w:rsidR="00AC39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міської</w:t>
                            </w:r>
                            <w:r w:rsidR="00AC39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ланки</w:t>
                            </w:r>
                            <w:r w:rsidR="00DB1CD3" w:rsidRPr="005246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територіальної підсистеми ЄДС</w:t>
                            </w:r>
                            <w:r w:rsidR="00DB1CD3" w:rsidRPr="00F5364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DB1CD3" w:rsidRPr="005246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ЦЗ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pt;margin-top:10.25pt;width:152.3pt;height:7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">
                <v:textbox>
                  <w:txbxContent>
                    <w:p w:rsidR="00DB1CD3" w:rsidRPr="005246E5" w:rsidRDefault="008A3E82" w:rsidP="00DB1C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Міський голова</w:t>
                      </w:r>
                      <w:r w:rsidR="00DB1CD3" w:rsidRPr="005246E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– керівник</w:t>
                      </w:r>
                      <w:r w:rsidR="00AC39D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міської</w:t>
                      </w:r>
                      <w:r w:rsidR="00AC39D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ланки</w:t>
                      </w:r>
                      <w:r w:rsidR="00DB1CD3" w:rsidRPr="005246E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територіальної підсистеми ЄДС</w:t>
                      </w:r>
                      <w:r w:rsidR="00DB1CD3" w:rsidRPr="00F5364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DB1CD3" w:rsidRPr="005246E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ЦЗ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7028180</wp:posOffset>
                </wp:positionH>
                <wp:positionV relativeFrom="paragraph">
                  <wp:posOffset>6985</wp:posOffset>
                </wp:positionV>
                <wp:extent cx="2928620" cy="515620"/>
                <wp:effectExtent l="8255" t="6985" r="6350" b="10795"/>
                <wp:wrapNone/>
                <wp:docPr id="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B4" w:rsidRDefault="00C206B4" w:rsidP="0051036A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B1CD3" w:rsidRPr="0051036A" w:rsidRDefault="008A3E82" w:rsidP="0051036A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DB1CD3" w:rsidRPr="0051036A">
                              <w:rPr>
                                <w:rFonts w:ascii="Times New Roman" w:hAnsi="Times New Roman" w:cs="Times New Roman"/>
                              </w:rPr>
                              <w:t>омісія з питань техногенно</w:t>
                            </w:r>
                            <w:r w:rsidR="009F2C1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B1CD3" w:rsidRPr="0051036A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51036A" w:rsidRPr="0051036A">
                              <w:rPr>
                                <w:rFonts w:ascii="Times New Roman" w:hAnsi="Times New Roman" w:cs="Times New Roman"/>
                              </w:rPr>
                              <w:t xml:space="preserve"> е</w:t>
                            </w:r>
                            <w:r w:rsidR="00DB1CD3" w:rsidRPr="0051036A">
                              <w:rPr>
                                <w:rFonts w:ascii="Times New Roman" w:hAnsi="Times New Roman" w:cs="Times New Roman"/>
                              </w:rPr>
                              <w:t xml:space="preserve">кологічної безпеки 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НС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53.4pt;margin-top:.55pt;width:230.6pt;height:40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Y/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">
                <v:textbox>
                  <w:txbxContent>
                    <w:p w:rsidR="00C206B4" w:rsidRDefault="00C206B4" w:rsidP="0051036A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B1CD3" w:rsidRPr="0051036A" w:rsidRDefault="008A3E82" w:rsidP="0051036A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DB1CD3" w:rsidRPr="0051036A">
                        <w:rPr>
                          <w:rFonts w:ascii="Times New Roman" w:hAnsi="Times New Roman" w:cs="Times New Roman"/>
                        </w:rPr>
                        <w:t>омісія з питань техногенно</w:t>
                      </w:r>
                      <w:r w:rsidR="009F2C1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B1CD3" w:rsidRPr="0051036A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51036A" w:rsidRPr="0051036A">
                        <w:rPr>
                          <w:rFonts w:ascii="Times New Roman" w:hAnsi="Times New Roman" w:cs="Times New Roman"/>
                        </w:rPr>
                        <w:t xml:space="preserve"> е</w:t>
                      </w:r>
                      <w:r w:rsidR="00DB1CD3" w:rsidRPr="0051036A">
                        <w:rPr>
                          <w:rFonts w:ascii="Times New Roman" w:hAnsi="Times New Roman" w:cs="Times New Roman"/>
                        </w:rPr>
                        <w:t xml:space="preserve">кологічної безпеки і </w:t>
                      </w:r>
                      <w:r>
                        <w:rPr>
                          <w:rFonts w:ascii="Times New Roman" w:hAnsi="Times New Roman" w:cs="Times New Roman"/>
                        </w:rPr>
                        <w:t>НС 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138430</wp:posOffset>
                </wp:positionV>
                <wp:extent cx="2529205" cy="337820"/>
                <wp:effectExtent l="13970" t="5080" r="9525" b="9525"/>
                <wp:wrapNone/>
                <wp:docPr id="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C3477D" w:rsidP="0051036A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AC39D1">
                              <w:rPr>
                                <w:rFonts w:ascii="Times New Roman" w:hAnsi="Times New Roman" w:cs="Times New Roman"/>
                              </w:rPr>
                              <w:t>аступник</w:t>
                            </w:r>
                            <w:r w:rsidR="008A3E82">
                              <w:rPr>
                                <w:rFonts w:ascii="Times New Roman" w:hAnsi="Times New Roman" w:cs="Times New Roman"/>
                              </w:rPr>
                              <w:t xml:space="preserve"> міського</w:t>
                            </w:r>
                            <w:r w:rsidR="00DB1CD3">
                              <w:rPr>
                                <w:rFonts w:ascii="Times New Roman" w:hAnsi="Times New Roman" w:cs="Times New Roman"/>
                              </w:rPr>
                              <w:t xml:space="preserve"> голови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DB1CD3">
                              <w:rPr>
                                <w:rFonts w:ascii="Times New Roman" w:hAnsi="Times New Roman" w:cs="Times New Roman"/>
                              </w:rPr>
                              <w:t xml:space="preserve">голова </w:t>
                            </w:r>
                            <w:r w:rsidR="008A3E82">
                              <w:rPr>
                                <w:rFonts w:ascii="Times New Roman" w:hAnsi="Times New Roman" w:cs="Times New Roman"/>
                              </w:rPr>
                              <w:t>міської</w:t>
                            </w:r>
                            <w:r w:rsidR="00DB1CD3">
                              <w:rPr>
                                <w:rFonts w:ascii="Times New Roman" w:hAnsi="Times New Roman" w:cs="Times New Roman"/>
                              </w:rPr>
                              <w:t xml:space="preserve"> евакокомісії</w:t>
                            </w:r>
                          </w:p>
                          <w:p w:rsidR="00DB1CD3" w:rsidRPr="00961A34" w:rsidRDefault="00DB1CD3" w:rsidP="00DB1CD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1.1pt;margin-top:10.9pt;width:199.15pt;height:26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">
                <v:textbox>
                  <w:txbxContent>
                    <w:p w:rsidR="00DB1CD3" w:rsidRPr="00961A34" w:rsidRDefault="00C3477D" w:rsidP="0051036A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AC39D1">
                        <w:rPr>
                          <w:rFonts w:ascii="Times New Roman" w:hAnsi="Times New Roman" w:cs="Times New Roman"/>
                        </w:rPr>
                        <w:t>аступник</w:t>
                      </w:r>
                      <w:r w:rsidR="008A3E82">
                        <w:rPr>
                          <w:rFonts w:ascii="Times New Roman" w:hAnsi="Times New Roman" w:cs="Times New Roman"/>
                        </w:rPr>
                        <w:t xml:space="preserve"> міського</w:t>
                      </w:r>
                      <w:r w:rsidR="00DB1CD3">
                        <w:rPr>
                          <w:rFonts w:ascii="Times New Roman" w:hAnsi="Times New Roman" w:cs="Times New Roman"/>
                        </w:rPr>
                        <w:t xml:space="preserve"> голови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DB1CD3">
                        <w:rPr>
                          <w:rFonts w:ascii="Times New Roman" w:hAnsi="Times New Roman" w:cs="Times New Roman"/>
                        </w:rPr>
                        <w:t xml:space="preserve">голова </w:t>
                      </w:r>
                      <w:r w:rsidR="008A3E82">
                        <w:rPr>
                          <w:rFonts w:ascii="Times New Roman" w:hAnsi="Times New Roman" w:cs="Times New Roman"/>
                        </w:rPr>
                        <w:t>міської</w:t>
                      </w:r>
                      <w:r w:rsidR="00DB1CD3">
                        <w:rPr>
                          <w:rFonts w:ascii="Times New Roman" w:hAnsi="Times New Roman" w:cs="Times New Roman"/>
                        </w:rPr>
                        <w:t xml:space="preserve"> евакокомісії</w:t>
                      </w:r>
                    </w:p>
                    <w:p w:rsidR="00DB1CD3" w:rsidRPr="00961A34" w:rsidRDefault="00DB1CD3" w:rsidP="00DB1CD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104775</wp:posOffset>
                </wp:positionV>
                <wp:extent cx="188595" cy="0"/>
                <wp:effectExtent l="19050" t="57150" r="11430" b="57150"/>
                <wp:wrapNone/>
                <wp:docPr id="6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0.25pt;margin-top:8.25pt;width:14.8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104775</wp:posOffset>
                </wp:positionV>
                <wp:extent cx="575945" cy="0"/>
                <wp:effectExtent l="7620" t="57150" r="16510" b="57150"/>
                <wp:wrapNone/>
                <wp:docPr id="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75.1pt;margin-top:8.25pt;width:45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70485</wp:posOffset>
                </wp:positionV>
                <wp:extent cx="1022350" cy="0"/>
                <wp:effectExtent l="5080" t="60960" r="20320" b="53340"/>
                <wp:wrapNone/>
                <wp:docPr id="6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2.9pt;margin-top:5.55pt;width:80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04NgIAAF4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-3175</wp:posOffset>
                </wp:positionV>
                <wp:extent cx="2922905" cy="415290"/>
                <wp:effectExtent l="13970" t="6350" r="6350" b="6985"/>
                <wp:wrapNone/>
                <wp:docPr id="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152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53.85pt;margin-top:-.25pt;width:230.15pt;height:32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" fillcolor="black">
                <v:fill opacity="0"/>
                <v:stroke dashstyle="dash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121920</wp:posOffset>
                </wp:positionV>
                <wp:extent cx="2529205" cy="314325"/>
                <wp:effectExtent l="13970" t="7620" r="9525" b="11430"/>
                <wp:wrapNone/>
                <wp:docPr id="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8A3E82" w:rsidP="00DB1CD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Міська</w:t>
                            </w:r>
                            <w:r w:rsidR="00DB1CD3">
                              <w:rPr>
                                <w:rFonts w:ascii="Times New Roman" w:hAnsi="Times New Roman" w:cs="Times New Roman"/>
                              </w:rPr>
                              <w:t xml:space="preserve"> евакуаційна комісія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61.1pt;margin-top:9.6pt;width:199.15pt;height:24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">
                <v:textbox>
                  <w:txbxContent>
                    <w:p w:rsidR="00DB1CD3" w:rsidRPr="00961A34" w:rsidRDefault="008A3E82" w:rsidP="00DB1CD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Міська</w:t>
                      </w:r>
                      <w:r w:rsidR="00DB1CD3">
                        <w:rPr>
                          <w:rFonts w:ascii="Times New Roman" w:hAnsi="Times New Roman" w:cs="Times New Roman"/>
                        </w:rPr>
                        <w:t xml:space="preserve"> евакуаційна комісія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7136765</wp:posOffset>
                </wp:positionH>
                <wp:positionV relativeFrom="paragraph">
                  <wp:posOffset>60960</wp:posOffset>
                </wp:positionV>
                <wp:extent cx="2760980" cy="264160"/>
                <wp:effectExtent l="12065" t="13335" r="8255" b="8255"/>
                <wp:wrapNone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DB1CD3" w:rsidP="00DB1C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Спеціальна комісія з ліквідації НС</w:t>
                            </w:r>
                            <w:r w:rsidR="00085202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561.95pt;margin-top:4.8pt;width:217.4pt;height:20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">
                <v:textbox>
                  <w:txbxContent>
                    <w:p w:rsidR="00DB1CD3" w:rsidRPr="00961A34" w:rsidRDefault="00DB1CD3" w:rsidP="00DB1CD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Спеціальна комісія з ліквідації НС</w:t>
                      </w:r>
                      <w:r w:rsidR="00085202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9275445</wp:posOffset>
                </wp:positionH>
                <wp:positionV relativeFrom="paragraph">
                  <wp:posOffset>149860</wp:posOffset>
                </wp:positionV>
                <wp:extent cx="635" cy="86995"/>
                <wp:effectExtent l="55245" t="16510" r="58420" b="10795"/>
                <wp:wrapNone/>
                <wp:docPr id="6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730.35pt;margin-top:11.8pt;width:.05pt;height:6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9276080</wp:posOffset>
                </wp:positionH>
                <wp:positionV relativeFrom="paragraph">
                  <wp:posOffset>149860</wp:posOffset>
                </wp:positionV>
                <wp:extent cx="0" cy="394335"/>
                <wp:effectExtent l="55880" t="6985" r="58420" b="17780"/>
                <wp:wrapNone/>
                <wp:docPr id="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30.4pt;margin-top:11.8pt;width:0;height:3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KPNAIAAF4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140335</wp:posOffset>
                </wp:positionV>
                <wp:extent cx="0" cy="109220"/>
                <wp:effectExtent l="57785" t="16510" r="56515" b="762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15.05pt;margin-top:11.05pt;width:0;height:8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9777730</wp:posOffset>
                </wp:positionH>
                <wp:positionV relativeFrom="paragraph">
                  <wp:posOffset>167005</wp:posOffset>
                </wp:positionV>
                <wp:extent cx="0" cy="1779270"/>
                <wp:effectExtent l="52705" t="5080" r="61595" b="15875"/>
                <wp:wrapNone/>
                <wp:docPr id="6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69.9pt;margin-top:13.15pt;width:0;height:14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gy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76200</wp:posOffset>
                </wp:positionV>
                <wp:extent cx="2529205" cy="314325"/>
                <wp:effectExtent l="13970" t="9525" r="9525" b="9525"/>
                <wp:wrapNone/>
                <wp:docPr id="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DB1CD3" w:rsidP="00DB1CD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Евакуаційні органи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61.1pt;margin-top:6pt;width:199.15pt;height:2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">
                <v:textbox>
                  <w:txbxContent>
                    <w:p w:rsidR="00DB1CD3" w:rsidRPr="00961A34" w:rsidRDefault="00DB1CD3" w:rsidP="00DB1CD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Евакуаційні органи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7813040</wp:posOffset>
                </wp:positionH>
                <wp:positionV relativeFrom="paragraph">
                  <wp:posOffset>61595</wp:posOffset>
                </wp:positionV>
                <wp:extent cx="635" cy="625475"/>
                <wp:effectExtent l="59690" t="13970" r="53975" b="17780"/>
                <wp:wrapNone/>
                <wp:docPr id="5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15.2pt;margin-top:4.85pt;width:.05pt;height:49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8947150</wp:posOffset>
                </wp:positionH>
                <wp:positionV relativeFrom="paragraph">
                  <wp:posOffset>151130</wp:posOffset>
                </wp:positionV>
                <wp:extent cx="635" cy="191770"/>
                <wp:effectExtent l="60325" t="8255" r="53340" b="19050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04.5pt;margin-top:11.9pt;width:.05pt;height:15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30OAIAAGA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7570470</wp:posOffset>
                </wp:positionH>
                <wp:positionV relativeFrom="paragraph">
                  <wp:posOffset>151130</wp:posOffset>
                </wp:positionV>
                <wp:extent cx="635" cy="531495"/>
                <wp:effectExtent l="55245" t="8255" r="58420" b="22225"/>
                <wp:wrapNone/>
                <wp:docPr id="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96.1pt;margin-top:11.9pt;width:.05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147320</wp:posOffset>
                </wp:positionV>
                <wp:extent cx="2941955" cy="0"/>
                <wp:effectExtent l="5080" t="13970" r="5715" b="5080"/>
                <wp:wrapNone/>
                <wp:docPr id="5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72.9pt;margin-top:11.6pt;width:231.6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"/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62230</wp:posOffset>
                </wp:positionV>
                <wp:extent cx="2547620" cy="314325"/>
                <wp:effectExtent l="8890" t="5080" r="5715" b="13970"/>
                <wp:wrapNone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5246E5" w:rsidRDefault="00DB1CD3" w:rsidP="005103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4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Органи управління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93.95pt;margin-top:4.9pt;width:200.6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" strokecolor="white" strokeweight=".25pt">
                <v:textbox>
                  <w:txbxContent>
                    <w:p w:rsidR="00DB1CD3" w:rsidRPr="005246E5" w:rsidRDefault="00DB1CD3" w:rsidP="005103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46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Органи управління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67945</wp:posOffset>
                </wp:positionV>
                <wp:extent cx="0" cy="313055"/>
                <wp:effectExtent l="57785" t="20320" r="56515" b="9525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54.55pt;margin-top:5.35pt;width:0;height:24.6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67945</wp:posOffset>
                </wp:positionV>
                <wp:extent cx="963930" cy="425450"/>
                <wp:effectExtent l="8890" t="10795" r="8255" b="11430"/>
                <wp:wrapNone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Default="00DB1CD3" w:rsidP="00DB1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1A34">
                              <w:rPr>
                                <w:rFonts w:ascii="Times New Roman" w:hAnsi="Times New Roman" w:cs="Times New Roman"/>
                              </w:rPr>
                              <w:t>Керівник</w:t>
                            </w:r>
                            <w:r w:rsidR="00085202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961A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робіт</w:t>
                            </w:r>
                          </w:p>
                          <w:p w:rsidR="00DB1CD3" w:rsidRPr="00961A34" w:rsidRDefault="00DB1CD3" w:rsidP="00DB1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 ліквідації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681.7pt;margin-top:5.35pt;width:75.9pt;height:3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">
                <v:textbox>
                  <w:txbxContent>
                    <w:p w:rsidR="00DB1CD3" w:rsidRDefault="00DB1CD3" w:rsidP="00DB1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61A34">
                        <w:rPr>
                          <w:rFonts w:ascii="Times New Roman" w:hAnsi="Times New Roman" w:cs="Times New Roman"/>
                        </w:rPr>
                        <w:t>Керівник</w:t>
                      </w:r>
                      <w:r w:rsidR="00085202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961A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робіт</w:t>
                      </w:r>
                    </w:p>
                    <w:p w:rsidR="00DB1CD3" w:rsidRPr="00961A34" w:rsidRDefault="00DB1CD3" w:rsidP="00DB1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 ліквідації 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8612505</wp:posOffset>
                </wp:positionH>
                <wp:positionV relativeFrom="paragraph">
                  <wp:posOffset>41910</wp:posOffset>
                </wp:positionV>
                <wp:extent cx="1102995" cy="952500"/>
                <wp:effectExtent l="11430" t="13335" r="9525" b="5715"/>
                <wp:wrapNone/>
                <wp:docPr id="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678.15pt;margin-top:3.3pt;width:86.85pt;height: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">
                <v:stroke dashstyle="dash"/>
              </v:rect>
            </w:pict>
          </mc:Fallback>
        </mc:AlternateContent>
      </w:r>
    </w:p>
    <w:p w:rsidR="00DB1CD3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116840</wp:posOffset>
                </wp:positionV>
                <wp:extent cx="2143125" cy="419100"/>
                <wp:effectExtent l="9525" t="12065" r="9525" b="6985"/>
                <wp:wrapNone/>
                <wp:docPr id="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Default="00C3477D" w:rsidP="00DB1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477D">
                              <w:rPr>
                                <w:rFonts w:ascii="Times New Roman" w:hAnsi="Times New Roman" w:cs="Times New Roman"/>
                              </w:rPr>
                              <w:t>ДПРЗ-3 ГУ ДСНС в області</w:t>
                            </w:r>
                          </w:p>
                          <w:p w:rsidR="00C206B4" w:rsidRPr="0051036A" w:rsidRDefault="00C206B4" w:rsidP="00DB1CD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495pt;margin-top:9.2pt;width:168.7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">
                <v:textbox>
                  <w:txbxContent>
                    <w:p w:rsidR="00DB1CD3" w:rsidRDefault="00C3477D" w:rsidP="00DB1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477D">
                        <w:rPr>
                          <w:rFonts w:ascii="Times New Roman" w:hAnsi="Times New Roman" w:cs="Times New Roman"/>
                        </w:rPr>
                        <w:t>ДПРЗ-3 ГУ ДСНС в області</w:t>
                      </w:r>
                    </w:p>
                    <w:p w:rsidR="00C206B4" w:rsidRPr="0051036A" w:rsidRDefault="00C206B4" w:rsidP="00DB1CD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26035</wp:posOffset>
                </wp:positionV>
                <wp:extent cx="1936115" cy="405130"/>
                <wp:effectExtent l="12065" t="6985" r="13970" b="6985"/>
                <wp:wrapNone/>
                <wp:docPr id="4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257B65" w:rsidP="00DB1CD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Виконком міської</w:t>
                            </w:r>
                            <w:r w:rsidR="008A3E82">
                              <w:rPr>
                                <w:rFonts w:ascii="Times New Roman" w:hAnsi="Times New Roman" w:cs="Times New Roman"/>
                              </w:rPr>
                              <w:t xml:space="preserve"> рад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320.45pt;margin-top:2.05pt;width:152.45pt;height:3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">
                <v:textbox>
                  <w:txbxContent>
                    <w:p w:rsidR="00DB1CD3" w:rsidRPr="00961A34" w:rsidRDefault="00257B65" w:rsidP="00DB1CD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Виконком міської</w:t>
                      </w:r>
                      <w:r w:rsidR="008A3E82">
                        <w:rPr>
                          <w:rFonts w:ascii="Times New Roman" w:hAnsi="Times New Roman" w:cs="Times New Roman"/>
                        </w:rPr>
                        <w:t xml:space="preserve"> рад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DB1CD3" w:rsidRPr="004859A6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87630</wp:posOffset>
                </wp:positionV>
                <wp:extent cx="4066540" cy="635"/>
                <wp:effectExtent l="12700" t="11430" r="6985" b="6985"/>
                <wp:wrapNone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6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.25pt;margin-top:6.9pt;width:320.2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cpIQ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153035</wp:posOffset>
                </wp:positionV>
                <wp:extent cx="3201035" cy="635"/>
                <wp:effectExtent l="11430" t="10160" r="6985" b="8255"/>
                <wp:wrapNone/>
                <wp:docPr id="4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8.4pt;margin-top:12.05pt;width:252.0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5WIQ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8566150</wp:posOffset>
                </wp:positionH>
                <wp:positionV relativeFrom="paragraph">
                  <wp:posOffset>152400</wp:posOffset>
                </wp:positionV>
                <wp:extent cx="50165" cy="635"/>
                <wp:effectExtent l="12700" t="57150" r="22860" b="56515"/>
                <wp:wrapNone/>
                <wp:docPr id="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674.5pt;margin-top:12pt;width:3.9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yfNgIAAF8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152400</wp:posOffset>
                </wp:positionV>
                <wp:extent cx="177800" cy="1905"/>
                <wp:effectExtent l="19050" t="57150" r="12700" b="55245"/>
                <wp:wrapNone/>
                <wp:docPr id="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63.75pt;margin-top:12pt;width:14pt;height:.1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ebPgIAAGs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22860</wp:posOffset>
                </wp:positionV>
                <wp:extent cx="2107565" cy="7620"/>
                <wp:effectExtent l="9525" t="13335" r="6985" b="7620"/>
                <wp:wrapNone/>
                <wp:docPr id="4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756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54.5pt;margin-top:1.8pt;width:165.95pt;height:.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0" cy="4095115"/>
                <wp:effectExtent l="9525" t="12065" r="9525" b="7620"/>
                <wp:wrapNone/>
                <wp:docPr id="4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0;margin-top:6.95pt;width:0;height:32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142875</wp:posOffset>
                </wp:positionV>
                <wp:extent cx="963930" cy="462915"/>
                <wp:effectExtent l="8890" t="9525" r="8255" b="13335"/>
                <wp:wrapNone/>
                <wp:docPr id="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C457EA" w:rsidRDefault="00DB1CD3" w:rsidP="00C457EA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7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Штаб</w:t>
                            </w:r>
                            <w:r w:rsidR="0008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C457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2C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Pr="00C457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ліквідації</w:t>
                            </w:r>
                          </w:p>
                          <w:p w:rsidR="00DB1CD3" w:rsidRPr="00C457EA" w:rsidRDefault="00DB1CD3" w:rsidP="00DB1CD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57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681.7pt;margin-top:11.25pt;width:75.9pt;height:36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">
                <v:textbox>
                  <w:txbxContent>
                    <w:p w:rsidR="00DB1CD3" w:rsidRPr="00C457EA" w:rsidRDefault="00DB1CD3" w:rsidP="00C457EA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57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Штаб</w:t>
                      </w:r>
                      <w:r w:rsidR="0008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  <w:r w:rsidRPr="00C457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F2C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 </w:t>
                      </w:r>
                      <w:r w:rsidRPr="00C457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ліквідації</w:t>
                      </w:r>
                    </w:p>
                    <w:p w:rsidR="00DB1CD3" w:rsidRPr="00C457EA" w:rsidRDefault="00DB1CD3" w:rsidP="00DB1CD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57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наслідків НС</w:t>
                      </w:r>
                    </w:p>
                  </w:txbxContent>
                </v:textbox>
              </v:shape>
            </w:pict>
          </mc:Fallback>
        </mc:AlternateContent>
      </w:r>
    </w:p>
    <w:p w:rsidR="00DB1CD3" w:rsidRPr="004859A6" w:rsidRDefault="003B6D3E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1905</wp:posOffset>
                </wp:positionV>
                <wp:extent cx="1704975" cy="600075"/>
                <wp:effectExtent l="10795" t="11430" r="8255" b="7620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C206B4" w:rsidP="00DB1C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Відділ з питань НС, ЦЗ, МР та реінтеграції ветеранів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333.1pt;margin-top:.15pt;width:134.25pt;height: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EMLgIAAFo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">
                <v:textbox>
                  <w:txbxContent>
                    <w:p w:rsidR="00DB1CD3" w:rsidRPr="00961A34" w:rsidRDefault="00C206B4" w:rsidP="00DB1CD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Відділ з питань НС, ЦЗ, МР та реінтеграції ветеранів міської 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1905</wp:posOffset>
                </wp:positionV>
                <wp:extent cx="0" cy="1630045"/>
                <wp:effectExtent l="59055" t="11430" r="55245" b="15875"/>
                <wp:wrapNone/>
                <wp:docPr id="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8.4pt;margin-top:.15pt;width:0;height:128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XOMwIAAF8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6875780</wp:posOffset>
                </wp:positionH>
                <wp:positionV relativeFrom="paragraph">
                  <wp:posOffset>134620</wp:posOffset>
                </wp:positionV>
                <wp:extent cx="5715" cy="1859280"/>
                <wp:effectExtent l="8255" t="10795" r="5080" b="6350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59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41.4pt;margin-top:10.6pt;width:.45pt;height:146.4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6KLAIAAEoEAAAOAAAAZHJzL2Uyb0RvYy54bWysVMGO2jAQvVfqP1i+QwgQ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"/>
            </w:pict>
          </mc:Fallback>
        </mc:AlternateContent>
      </w:r>
    </w:p>
    <w:p w:rsidR="00DB1CD3" w:rsidRPr="004859A6" w:rsidRDefault="003B6D3E" w:rsidP="00DB1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133985</wp:posOffset>
                </wp:positionV>
                <wp:extent cx="0" cy="345440"/>
                <wp:effectExtent l="52705" t="10160" r="61595" b="15875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90.9pt;margin-top:10.55pt;width:0;height:2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0K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hUkp&#10;0sGMHo9ex9JoOg8E9cYV4FepnQ0t0rN6Nk+afnNI6aol6sCj98vFQHAWIpI3IWHjDJTZ9580Ax8C&#10;BSJb58Z2ISXwgM5xKJf7UPjZIzocUjid5rM8j/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133985</wp:posOffset>
                </wp:positionV>
                <wp:extent cx="299085" cy="635"/>
                <wp:effectExtent l="10795" t="10160" r="13970" b="825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67.35pt;margin-top:10.55pt;width:23.5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Tq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162560</wp:posOffset>
                </wp:positionV>
                <wp:extent cx="0" cy="345440"/>
                <wp:effectExtent l="55880" t="10160" r="58420" b="15875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09.65pt;margin-top:12.8pt;width:0;height:2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4x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Ok&#10;SAczejx6HUuj6SIQ1BtXgF+ldja0SM/q2Txp+s0hpauWqAOP3i8XA8FZiEjehISNM1Bm33/SDHwI&#10;FIhsnRvbhZTAAzrHoVzuQ+Fnj+hwSOF0ms/y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144780</wp:posOffset>
                </wp:positionV>
                <wp:extent cx="299085" cy="1270"/>
                <wp:effectExtent l="6985" t="11430" r="8255" b="6350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09.55pt;margin-top:11.4pt;width:23.55pt;height: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75565</wp:posOffset>
                </wp:positionV>
                <wp:extent cx="1395730" cy="522605"/>
                <wp:effectExtent l="13970" t="8890" r="9525" b="1143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DB1CD3" w:rsidP="00C64D5C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Оперативно-координаційний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553.85pt;margin-top:5.95pt;width:109.9pt;height:4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">
                <v:textbox>
                  <w:txbxContent>
                    <w:p w:rsidR="00DB1CD3" w:rsidRPr="00961A34" w:rsidRDefault="00DB1CD3" w:rsidP="00C64D5C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Оперативно-координаційний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18129250</wp:posOffset>
                </wp:positionH>
                <wp:positionV relativeFrom="paragraph">
                  <wp:posOffset>7595870</wp:posOffset>
                </wp:positionV>
                <wp:extent cx="1119505" cy="862330"/>
                <wp:effectExtent l="12700" t="13970" r="10795" b="9525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E03755" w:rsidRDefault="00DB1CD3" w:rsidP="00DB1CD3">
                            <w:pPr>
                              <w:spacing w:after="0" w:line="240" w:lineRule="auto"/>
                              <w:ind w:right="-18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Харківський обласний центр з гідрометеріології</w:t>
                            </w:r>
                          </w:p>
                          <w:p w:rsidR="00DB1CD3" w:rsidRPr="00E03755" w:rsidRDefault="00DB1CD3" w:rsidP="00DB1CD3">
                            <w:pPr>
                              <w:ind w:left="-142" w:right="-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1427.5pt;margin-top:598.1pt;width:88.15pt;height:67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">
                <v:textbox>
                  <w:txbxContent>
                    <w:p w:rsidR="00DB1CD3" w:rsidRPr="00E03755" w:rsidRDefault="00DB1CD3" w:rsidP="00DB1CD3">
                      <w:pPr>
                        <w:spacing w:after="0" w:line="240" w:lineRule="auto"/>
                        <w:ind w:right="-18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Харківський обласний центр з гідрометеріології</w:t>
                      </w:r>
                    </w:p>
                    <w:p w:rsidR="00DB1CD3" w:rsidRPr="00E03755" w:rsidRDefault="00DB1CD3" w:rsidP="00DB1CD3">
                      <w:pPr>
                        <w:ind w:left="-142" w:right="-9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17001490</wp:posOffset>
                </wp:positionH>
                <wp:positionV relativeFrom="paragraph">
                  <wp:posOffset>7595870</wp:posOffset>
                </wp:positionV>
                <wp:extent cx="1067435" cy="862330"/>
                <wp:effectExtent l="8890" t="13970" r="9525" b="9525"/>
                <wp:wrapNone/>
                <wp:docPr id="3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Default="00DB1CD3" w:rsidP="00DB1CD3">
                            <w:pPr>
                              <w:spacing w:after="0" w:line="240" w:lineRule="auto"/>
                              <w:ind w:left="-142" w:right="-18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B1CD3" w:rsidRPr="00E03755" w:rsidRDefault="00DB1CD3" w:rsidP="00DB1CD3">
                            <w:pPr>
                              <w:spacing w:after="0" w:line="240" w:lineRule="auto"/>
                              <w:ind w:left="-142" w:right="-18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Управління СБУ в Харківській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1338.7pt;margin-top:598.1pt;width:84.05pt;height:67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">
                <v:textbox>
                  <w:txbxContent>
                    <w:p w:rsidR="00DB1CD3" w:rsidRDefault="00DB1CD3" w:rsidP="00DB1CD3">
                      <w:pPr>
                        <w:spacing w:after="0" w:line="240" w:lineRule="auto"/>
                        <w:ind w:left="-142" w:right="-18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B1CD3" w:rsidRPr="00E03755" w:rsidRDefault="00DB1CD3" w:rsidP="00DB1CD3">
                      <w:pPr>
                        <w:spacing w:after="0" w:line="240" w:lineRule="auto"/>
                        <w:ind w:left="-142" w:right="-18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Управління СБУ в Харківській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15819755</wp:posOffset>
                </wp:positionH>
                <wp:positionV relativeFrom="paragraph">
                  <wp:posOffset>7595870</wp:posOffset>
                </wp:positionV>
                <wp:extent cx="1119505" cy="862330"/>
                <wp:effectExtent l="8255" t="13970" r="5715" b="9525"/>
                <wp:wrapNone/>
                <wp:docPr id="3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E03755" w:rsidRDefault="00DB1CD3" w:rsidP="00DB1CD3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Державна екологічна інспекція у Харківській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1245.65pt;margin-top:598.1pt;width:88.15pt;height:67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">
                <v:textbox>
                  <w:txbxContent>
                    <w:p w:rsidR="00DB1CD3" w:rsidRPr="00E03755" w:rsidRDefault="00DB1CD3" w:rsidP="00DB1CD3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Державна екологічна інспекція у Харківській обл.</w:t>
                      </w:r>
                    </w:p>
                  </w:txbxContent>
                </v:textbox>
              </v:shape>
            </w:pict>
          </mc:Fallback>
        </mc:AlternateContent>
      </w:r>
      <w:r w:rsidR="00DB1CD3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</w:p>
    <w:p w:rsidR="00E2597B" w:rsidRPr="00DB1CD3" w:rsidRDefault="003B6D3E" w:rsidP="00DB1CD3">
      <w:pPr>
        <w:rPr>
          <w:bdr w:val="none" w:sz="0" w:space="0" w:color="auto" w:frame="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3380105</wp:posOffset>
                </wp:positionV>
                <wp:extent cx="1781810" cy="660400"/>
                <wp:effectExtent l="8890" t="8255" r="9525" b="762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5F" w:rsidRPr="006E51AD" w:rsidRDefault="00AC39D1" w:rsidP="00332D5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 w:rsidRPr="006E51AD">
                              <w:rPr>
                                <w:rFonts w:ascii="Times New Roman" w:hAnsi="Times New Roman" w:cs="Times New Roman"/>
                                <w:bCs/>
                              </w:rPr>
                              <w:t>Територіальні формування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margin-left:12.7pt;margin-top:266.15pt;width:140.3pt;height:5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">
                <v:textbox>
                  <w:txbxContent>
                    <w:p w:rsidR="00332D5F" w:rsidRPr="006E51AD" w:rsidRDefault="00AC39D1" w:rsidP="00332D5F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 w:rsidRPr="006E51AD">
                        <w:rPr>
                          <w:rFonts w:ascii="Times New Roman" w:hAnsi="Times New Roman" w:cs="Times New Roman"/>
                          <w:bCs/>
                        </w:rPr>
                        <w:t>Територіальні формування 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846455</wp:posOffset>
                </wp:positionV>
                <wp:extent cx="1584960" cy="268605"/>
                <wp:effectExtent l="9525" t="8255" r="5715" b="889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DB1CD3" w:rsidP="00DB1C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Пункт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405pt;margin-top:66.65pt;width:124.8pt;height:2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">
                <v:textbox>
                  <w:txbxContent>
                    <w:p w:rsidR="00DB1CD3" w:rsidRPr="00961A34" w:rsidRDefault="00DB1CD3" w:rsidP="00DB1CD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Пункт управління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274955</wp:posOffset>
                </wp:positionV>
                <wp:extent cx="1584960" cy="457200"/>
                <wp:effectExtent l="9525" t="8255" r="5715" b="10795"/>
                <wp:wrapNone/>
                <wp:docPr id="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DB1CD3" w:rsidP="00DB1C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Оперативно-чергова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margin-left:405pt;margin-top:21.65pt;width:124.8pt;height:3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">
                <v:textbox>
                  <w:txbxContent>
                    <w:p w:rsidR="00DB1CD3" w:rsidRPr="00961A34" w:rsidRDefault="00DB1CD3" w:rsidP="00DB1CD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Оперативно-чергова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2602230" cy="354965"/>
                <wp:effectExtent l="9525" t="8255" r="7620" b="8255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5246E5" w:rsidRDefault="00DB1CD3" w:rsidP="00DB1C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Сили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margin-left:306pt;margin-top:93.65pt;width:204.9pt;height:2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" strokecolor="white" strokeweight=".25pt">
                <v:textbox>
                  <w:txbxContent>
                    <w:p w:rsidR="00DB1CD3" w:rsidRPr="005246E5" w:rsidRDefault="00DB1CD3" w:rsidP="00DB1C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Сили 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2922905</wp:posOffset>
                </wp:positionV>
                <wp:extent cx="3368675" cy="781050"/>
                <wp:effectExtent l="11430" t="8255" r="10795" b="10795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B4" w:rsidRDefault="00C206B4" w:rsidP="009D3C25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B1CD3" w:rsidRPr="003A2876" w:rsidRDefault="00DB1CD3" w:rsidP="009D3C25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Суб’єкти господарювання, що належать до сфери управління</w:t>
                            </w:r>
                            <w:r w:rsidR="009D3C2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(сили ЦЗ, </w:t>
                            </w:r>
                            <w:r w:rsidRPr="00DB6736">
                              <w:rPr>
                                <w:rFonts w:ascii="Times New Roman" w:hAnsi="Times New Roman" w:cs="Times New Roman"/>
                              </w:rPr>
                              <w:t>суб'єкти моніторингу, спостереження, лабораторного  контролю і прогнозування НС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DB67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margin-left:265.65pt;margin-top:230.15pt;width:265.25pt;height:6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">
                <v:textbox>
                  <w:txbxContent>
                    <w:p w:rsidR="00C206B4" w:rsidRDefault="00C206B4" w:rsidP="009D3C25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B1CD3" w:rsidRPr="003A2876" w:rsidRDefault="00DB1CD3" w:rsidP="009D3C25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Суб’єкти господарювання, що належать до сфери управління</w:t>
                      </w:r>
                      <w:r w:rsidR="009D3C2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(сили ЦЗ, </w:t>
                      </w:r>
                      <w:r w:rsidRPr="00DB6736">
                        <w:rPr>
                          <w:rFonts w:ascii="Times New Roman" w:hAnsi="Times New Roman" w:cs="Times New Roman"/>
                        </w:rPr>
                        <w:t>суб'єкти моніторингу, спостереження, лабораторного  контролю і прогнозування НС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DB67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8891905</wp:posOffset>
                </wp:positionH>
                <wp:positionV relativeFrom="paragraph">
                  <wp:posOffset>1224280</wp:posOffset>
                </wp:positionV>
                <wp:extent cx="1209040" cy="536575"/>
                <wp:effectExtent l="5080" t="5080" r="5080" b="10795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E6603C" w:rsidRDefault="00DB1CD3" w:rsidP="00553C4C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Пожежно-рятувальні підрозділи </w:t>
                            </w:r>
                            <w:r w:rsidR="009D3C25"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7" type="#_x0000_t202" style="position:absolute;margin-left:700.15pt;margin-top:96.4pt;width:95.2pt;height:4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">
                <v:textbox>
                  <w:txbxContent>
                    <w:p w:rsidR="00DB1CD3" w:rsidRPr="00E6603C" w:rsidRDefault="00DB1CD3" w:rsidP="00553C4C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Пожежно-рятувальні підрозділи </w:t>
                      </w:r>
                      <w:r w:rsidR="009D3C25">
                        <w:rPr>
                          <w:rFonts w:ascii="Times New Roman" w:hAnsi="Times New Roman" w:cs="Times New Roman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</w:rPr>
                        <w:t>ПО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574675</wp:posOffset>
                </wp:positionV>
                <wp:extent cx="1395730" cy="728980"/>
                <wp:effectExtent l="13970" t="12700" r="9525" b="10795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Default="00DB1CD3" w:rsidP="00DB1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603C">
                              <w:rPr>
                                <w:rFonts w:ascii="Times New Roman" w:hAnsi="Times New Roman" w:cs="Times New Roman"/>
                              </w:rPr>
                              <w:t>Територіальні під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розділи</w:t>
                            </w:r>
                          </w:p>
                          <w:p w:rsidR="00DB1CD3" w:rsidRPr="00E6603C" w:rsidRDefault="00C206B4" w:rsidP="00C20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6B4">
                              <w:rPr>
                                <w:rFonts w:ascii="Times New Roman" w:hAnsi="Times New Roman" w:cs="Times New Roman"/>
                              </w:rPr>
                              <w:t>ГУ ДСНС в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margin-left:553.85pt;margin-top:45.25pt;width:109.9pt;height:5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">
                <v:textbox>
                  <w:txbxContent>
                    <w:p w:rsidR="00DB1CD3" w:rsidRDefault="00DB1CD3" w:rsidP="00DB1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6603C">
                        <w:rPr>
                          <w:rFonts w:ascii="Times New Roman" w:hAnsi="Times New Roman" w:cs="Times New Roman"/>
                        </w:rPr>
                        <w:t>Територіальні під</w:t>
                      </w:r>
                      <w:r>
                        <w:rPr>
                          <w:rFonts w:ascii="Times New Roman" w:hAnsi="Times New Roman" w:cs="Times New Roman"/>
                        </w:rPr>
                        <w:t>розділи</w:t>
                      </w:r>
                    </w:p>
                    <w:p w:rsidR="00DB1CD3" w:rsidRPr="00E6603C" w:rsidRDefault="00C206B4" w:rsidP="00C20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206B4">
                        <w:rPr>
                          <w:rFonts w:ascii="Times New Roman" w:hAnsi="Times New Roman" w:cs="Times New Roman"/>
                        </w:rPr>
                        <w:t>ГУ ДСНС в області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1417955</wp:posOffset>
                </wp:positionV>
                <wp:extent cx="1366520" cy="1110615"/>
                <wp:effectExtent l="9525" t="8255" r="5080" b="508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3A2876" w:rsidRDefault="00DB1CD3" w:rsidP="00C64D5C">
                            <w:pPr>
                              <w:spacing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Аварійно-рятувальні формування спецпризначення та п</w:t>
                            </w:r>
                            <w:r w:rsidRPr="003A2876">
                              <w:rPr>
                                <w:rFonts w:ascii="Times New Roman" w:hAnsi="Times New Roman" w:cs="Times New Roman"/>
                              </w:rPr>
                              <w:t>ожежно-рятувальні підрозділи (частини)</w:t>
                            </w:r>
                          </w:p>
                          <w:p w:rsidR="00DB1CD3" w:rsidRPr="003A2876" w:rsidRDefault="00DB1CD3" w:rsidP="00DB1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position:absolute;margin-left:558pt;margin-top:111.65pt;width:107.6pt;height:87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">
                <v:textbox>
                  <w:txbxContent>
                    <w:p w:rsidR="00DB1CD3" w:rsidRPr="003A2876" w:rsidRDefault="00DB1CD3" w:rsidP="00C64D5C">
                      <w:pPr>
                        <w:spacing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Аварійно-рятувальні формування спецпризначення та п</w:t>
                      </w:r>
                      <w:r w:rsidRPr="003A2876">
                        <w:rPr>
                          <w:rFonts w:ascii="Times New Roman" w:hAnsi="Times New Roman" w:cs="Times New Roman"/>
                        </w:rPr>
                        <w:t>ожежно-рятувальні підрозділи (частини)</w:t>
                      </w:r>
                    </w:p>
                    <w:p w:rsidR="00DB1CD3" w:rsidRPr="003A2876" w:rsidRDefault="00DB1CD3" w:rsidP="00DB1C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8726805</wp:posOffset>
                </wp:positionH>
                <wp:positionV relativeFrom="paragraph">
                  <wp:posOffset>983615</wp:posOffset>
                </wp:positionV>
                <wp:extent cx="20955" cy="1664970"/>
                <wp:effectExtent l="11430" t="12065" r="5715" b="889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166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.15pt,77.45pt" to="688.8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LdIAIAADg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8757285</wp:posOffset>
                </wp:positionH>
                <wp:positionV relativeFrom="paragraph">
                  <wp:posOffset>2620010</wp:posOffset>
                </wp:positionV>
                <wp:extent cx="139700" cy="0"/>
                <wp:effectExtent l="13335" t="57785" r="18415" b="56515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89.55pt;margin-top:206.3pt;width:11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6f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SYaR&#10;Ij3M6HHvdUyNZtPQoMG4AuwqtbWhRHpUL+ZJ028OKV11RLU8Wr+eDDhnwSN55xIuzkCa3fBZM7Ah&#10;kCB269jYPoSEPqBjHMrpNhR+9IjCx2y6uE9h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612775</wp:posOffset>
                </wp:positionV>
                <wp:extent cx="1443355" cy="367030"/>
                <wp:effectExtent l="8890" t="12700" r="5080" b="10795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Default="00DB1CD3" w:rsidP="00553C4C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603C">
                              <w:rPr>
                                <w:rFonts w:ascii="Times New Roman" w:hAnsi="Times New Roman" w:cs="Times New Roman"/>
                              </w:rPr>
                              <w:t xml:space="preserve">Територіальні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органи ЦОВВ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position:absolute;margin-left:681.7pt;margin-top:48.25pt;width:113.65pt;height:28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">
                <v:textbox>
                  <w:txbxContent>
                    <w:p w:rsidR="00DB1CD3" w:rsidRDefault="00DB1CD3" w:rsidP="00553C4C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6603C">
                        <w:rPr>
                          <w:rFonts w:ascii="Times New Roman" w:hAnsi="Times New Roman" w:cs="Times New Roman"/>
                        </w:rPr>
                        <w:t xml:space="preserve">Територіальні </w:t>
                      </w:r>
                      <w:r>
                        <w:rPr>
                          <w:rFonts w:ascii="Times New Roman" w:hAnsi="Times New Roman" w:cs="Times New Roman"/>
                        </w:rPr>
                        <w:t>органи ЦОВВ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2033905</wp:posOffset>
                </wp:positionV>
                <wp:extent cx="1366520" cy="740410"/>
                <wp:effectExtent l="13970" t="5080" r="10160" b="6985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3A2876" w:rsidRDefault="00DB1CD3" w:rsidP="000376E6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Територіальні формування цивільного захисту </w:t>
                            </w:r>
                            <w:r w:rsidR="008A3E82">
                              <w:rPr>
                                <w:rFonts w:ascii="Times New Roman" w:hAnsi="Times New Roman" w:cs="Times New Roman"/>
                              </w:rPr>
                              <w:t xml:space="preserve">міського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margin-left:413.6pt;margin-top:160.15pt;width:107.6pt;height:5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RdLgIAAFo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">
                <v:textbox>
                  <w:txbxContent>
                    <w:p w:rsidR="00DB1CD3" w:rsidRPr="003A2876" w:rsidRDefault="00DB1CD3" w:rsidP="000376E6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Територіальні формування цивільного захисту </w:t>
                      </w:r>
                      <w:r w:rsidR="008A3E82">
                        <w:rPr>
                          <w:rFonts w:ascii="Times New Roman" w:hAnsi="Times New Roman" w:cs="Times New Roman"/>
                        </w:rPr>
                        <w:t xml:space="preserve">міського </w:t>
                      </w:r>
                      <w:r>
                        <w:rPr>
                          <w:rFonts w:ascii="Times New Roman" w:hAnsi="Times New Roman" w:cs="Times New Roman"/>
                        </w:rPr>
                        <w:t>підпорядкування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8891905</wp:posOffset>
                </wp:positionH>
                <wp:positionV relativeFrom="paragraph">
                  <wp:posOffset>2027555</wp:posOffset>
                </wp:positionV>
                <wp:extent cx="1209040" cy="895350"/>
                <wp:effectExtent l="5080" t="8255" r="5080" b="10795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E6603C" w:rsidRDefault="00DB1CD3" w:rsidP="00553C4C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Суб’єкти господарювання (АРС), що належать до сфери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2" type="#_x0000_t202" style="position:absolute;margin-left:700.15pt;margin-top:159.65pt;width:95.2pt;height:7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">
                <v:textbox>
                  <w:txbxContent>
                    <w:p w:rsidR="00DB1CD3" w:rsidRPr="00E6603C" w:rsidRDefault="00DB1CD3" w:rsidP="00553C4C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Суб’єкти господарювання (АРС), що належать до сфери управління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8623935</wp:posOffset>
                </wp:positionH>
                <wp:positionV relativeFrom="paragraph">
                  <wp:posOffset>471805</wp:posOffset>
                </wp:positionV>
                <wp:extent cx="1548765" cy="2506980"/>
                <wp:effectExtent l="13335" t="5080" r="9525" b="1206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679.05pt;margin-top:37.15pt;width:121.95pt;height:197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">
                <v:stroke dashstyle="dash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8745855</wp:posOffset>
                </wp:positionH>
                <wp:positionV relativeFrom="paragraph">
                  <wp:posOffset>1437005</wp:posOffset>
                </wp:positionV>
                <wp:extent cx="139700" cy="0"/>
                <wp:effectExtent l="11430" t="55880" r="20320" b="5842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688.65pt;margin-top:113.15pt;width:11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Zf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TBS&#10;pIcZPe69jqnRdB4aNBhXgF2ltjaUSI/qxTxp+s0hpauOqJZH69eTAecseCTvXMLFGUizGz5rBjYE&#10;EsRuHRvbh5DQB3SMQzndhsKPHlH4mN0t7lMYH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1583690</wp:posOffset>
                </wp:positionV>
                <wp:extent cx="173990" cy="635"/>
                <wp:effectExtent l="13335" t="59690" r="22225" b="53975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541.05pt;margin-top:124.7pt;width:13.7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2351405</wp:posOffset>
                </wp:positionV>
                <wp:extent cx="228600" cy="0"/>
                <wp:effectExtent l="9525" t="55880" r="19050" b="5842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85.15pt" to="414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okKQIAAEs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1224280</wp:posOffset>
                </wp:positionV>
                <wp:extent cx="1366520" cy="600710"/>
                <wp:effectExtent l="6985" t="5080" r="7620" b="1333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Default="00C206B4" w:rsidP="0008202A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="00DB1CD3">
                              <w:rPr>
                                <w:rFonts w:ascii="Times New Roman" w:hAnsi="Times New Roman" w:cs="Times New Roman"/>
                              </w:rPr>
                              <w:t>варійно-рятувальні</w:t>
                            </w:r>
                          </w:p>
                          <w:p w:rsidR="00DB1CD3" w:rsidRPr="003A2876" w:rsidRDefault="00DB1CD3" w:rsidP="0008202A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служби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3" type="#_x0000_t202" style="position:absolute;margin-left:13.3pt;margin-top:96.4pt;width:107.6pt;height:4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">
                <v:textbox>
                  <w:txbxContent>
                    <w:p w:rsidR="00DB1CD3" w:rsidRDefault="00C206B4" w:rsidP="0008202A">
                      <w:pPr>
                        <w:spacing w:after="0" w:line="18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="00DB1CD3">
                        <w:rPr>
                          <w:rFonts w:ascii="Times New Roman" w:hAnsi="Times New Roman" w:cs="Times New Roman"/>
                        </w:rPr>
                        <w:t>варійно-рятувальні</w:t>
                      </w:r>
                    </w:p>
                    <w:p w:rsidR="00DB1CD3" w:rsidRPr="003A2876" w:rsidRDefault="00DB1CD3" w:rsidP="0008202A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служби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865505</wp:posOffset>
                </wp:positionV>
                <wp:extent cx="22860" cy="1053465"/>
                <wp:effectExtent l="53340" t="8255" r="38100" b="2413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105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68.15pt" to="4in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gyNAIAAFoEAAAOAAAAZHJzL2Uyb0RvYy54bWysVE2P2jAQvVfqf7B8h3xso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276860</wp:posOffset>
                </wp:positionV>
                <wp:extent cx="1758315" cy="588645"/>
                <wp:effectExtent l="9525" t="10160" r="13335" b="10795"/>
                <wp:wrapNone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961A34" w:rsidRDefault="00DB1CD3" w:rsidP="00631CBB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Органи управління територіальних спеціалізованих служб ЦЗ </w:t>
                            </w:r>
                            <w:r w:rsidR="008A3E82">
                              <w:rPr>
                                <w:rFonts w:ascii="Times New Roman" w:hAnsi="Times New Roman" w:cs="Times New Roman"/>
                              </w:rPr>
                              <w:t xml:space="preserve">міського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рівня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4" type="#_x0000_t202" style="position:absolute;margin-left:252pt;margin-top:21.8pt;width:138.45pt;height:4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">
                <v:textbox>
                  <w:txbxContent>
                    <w:p w:rsidR="00DB1CD3" w:rsidRPr="00961A34" w:rsidRDefault="00DB1CD3" w:rsidP="00631CBB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Органи управління територіальних спеціалізованих служб ЦЗ </w:t>
                      </w:r>
                      <w:r w:rsidR="008A3E82">
                        <w:rPr>
                          <w:rFonts w:ascii="Times New Roman" w:hAnsi="Times New Roman" w:cs="Times New Roman"/>
                        </w:rPr>
                        <w:t xml:space="preserve">міського </w:t>
                      </w:r>
                      <w:r>
                        <w:rPr>
                          <w:rFonts w:ascii="Times New Roman" w:hAnsi="Times New Roman" w:cs="Times New Roman"/>
                        </w:rPr>
                        <w:t>рівня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3265805</wp:posOffset>
                </wp:positionV>
                <wp:extent cx="2395220" cy="774700"/>
                <wp:effectExtent l="9525" t="8255" r="5080" b="762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5F" w:rsidRPr="003A2876" w:rsidRDefault="00332D5F" w:rsidP="00332D5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*- </w:t>
                            </w:r>
                            <w:r w:rsidR="0008202A">
                              <w:rPr>
                                <w:rFonts w:ascii="Times New Roman" w:hAnsi="Times New Roman" w:cs="Times New Roman"/>
                              </w:rPr>
                              <w:t xml:space="preserve">посади,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органи управління, що</w:t>
                            </w:r>
                            <w:r w:rsidR="0008202A">
                              <w:rPr>
                                <w:rFonts w:ascii="Times New Roman" w:hAnsi="Times New Roman" w:cs="Times New Roman"/>
                              </w:rPr>
                              <w:t xml:space="preserve"> призначаються,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створюються у разі </w:t>
                            </w:r>
                            <w:r w:rsidR="0008202A">
                              <w:rPr>
                                <w:rFonts w:ascii="Times New Roman" w:hAnsi="Times New Roman" w:cs="Times New Roman"/>
                              </w:rPr>
                              <w:t xml:space="preserve">загрози або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виникнення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5" type="#_x0000_t202" style="position:absolute;margin-left:603pt;margin-top:257.15pt;width:188.6pt;height:6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" strokecolor="white">
                <v:textbox>
                  <w:txbxContent>
                    <w:p w:rsidR="00332D5F" w:rsidRPr="003A2876" w:rsidRDefault="00332D5F" w:rsidP="00332D5F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*- </w:t>
                      </w:r>
                      <w:r w:rsidR="0008202A">
                        <w:rPr>
                          <w:rFonts w:ascii="Times New Roman" w:hAnsi="Times New Roman" w:cs="Times New Roman"/>
                        </w:rPr>
                        <w:t xml:space="preserve">посади, </w:t>
                      </w:r>
                      <w:r>
                        <w:rPr>
                          <w:rFonts w:ascii="Times New Roman" w:hAnsi="Times New Roman" w:cs="Times New Roman"/>
                        </w:rPr>
                        <w:t>органи управління, що</w:t>
                      </w:r>
                      <w:r w:rsidR="0008202A">
                        <w:rPr>
                          <w:rFonts w:ascii="Times New Roman" w:hAnsi="Times New Roman" w:cs="Times New Roman"/>
                        </w:rPr>
                        <w:t xml:space="preserve"> призначаються,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створюються у разі </w:t>
                      </w:r>
                      <w:r w:rsidR="0008202A">
                        <w:rPr>
                          <w:rFonts w:ascii="Times New Roman" w:hAnsi="Times New Roman" w:cs="Times New Roman"/>
                        </w:rPr>
                        <w:t xml:space="preserve">загрози або </w:t>
                      </w:r>
                      <w:r>
                        <w:rPr>
                          <w:rFonts w:ascii="Times New Roman" w:hAnsi="Times New Roman" w:cs="Times New Roman"/>
                        </w:rPr>
                        <w:t>виникнення 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179705</wp:posOffset>
                </wp:positionV>
                <wp:extent cx="11430" cy="2720340"/>
                <wp:effectExtent l="55245" t="8255" r="47625" b="14605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2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1pt,14.15pt" to="396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1929130</wp:posOffset>
                </wp:positionV>
                <wp:extent cx="1502410" cy="879475"/>
                <wp:effectExtent l="9525" t="5080" r="12065" b="10795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D3" w:rsidRPr="003A2876" w:rsidRDefault="00DB1CD3" w:rsidP="00DB1C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Підрозділи територіальних спеціалізованих служб ЦЗ </w:t>
                            </w:r>
                            <w:r w:rsidR="008A3E82">
                              <w:rPr>
                                <w:rFonts w:ascii="Times New Roman" w:hAnsi="Times New Roman" w:cs="Times New Roman"/>
                              </w:rPr>
                              <w:t>міського</w:t>
                            </w:r>
                            <w:r w:rsidR="00AC39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рівня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margin-left:270pt;margin-top:151.9pt;width:118.3pt;height:6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9WLAIAAFk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">
                <v:textbox>
                  <w:txbxContent>
                    <w:p w:rsidR="00DB1CD3" w:rsidRPr="003A2876" w:rsidRDefault="00DB1CD3" w:rsidP="00DB1CD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Підрозділи територіальних спеціалізованих служб ЦЗ </w:t>
                      </w:r>
                      <w:r w:rsidR="008A3E82">
                        <w:rPr>
                          <w:rFonts w:ascii="Times New Roman" w:hAnsi="Times New Roman" w:cs="Times New Roman"/>
                        </w:rPr>
                        <w:t>міського</w:t>
                      </w:r>
                      <w:r w:rsidR="00AC39D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рівня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6887210</wp:posOffset>
                </wp:positionH>
                <wp:positionV relativeFrom="paragraph">
                  <wp:posOffset>804545</wp:posOffset>
                </wp:positionV>
                <wp:extent cx="139065" cy="0"/>
                <wp:effectExtent l="10160" t="61595" r="22225" b="5270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542.3pt;margin-top:63.35pt;width:10.9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joNQ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6976745</wp:posOffset>
                </wp:positionH>
                <wp:positionV relativeFrom="paragraph">
                  <wp:posOffset>367665</wp:posOffset>
                </wp:positionV>
                <wp:extent cx="49530" cy="635"/>
                <wp:effectExtent l="13970" t="53340" r="22225" b="60325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549.35pt;margin-top:28.95pt;width:3.9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369570</wp:posOffset>
                </wp:positionV>
                <wp:extent cx="223520" cy="0"/>
                <wp:effectExtent l="19050" t="55245" r="5080" b="59055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531.75pt;margin-top:29.1pt;width:17.6pt;height:0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WdOwIAAGcEAAAOAAAAZHJzL2Uyb0RvYy54bWysVE2P2yAQvVfqf0DcE8deJ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8566150</wp:posOffset>
                </wp:positionH>
                <wp:positionV relativeFrom="paragraph">
                  <wp:posOffset>766445</wp:posOffset>
                </wp:positionV>
                <wp:extent cx="50165" cy="635"/>
                <wp:effectExtent l="12700" t="52070" r="22860" b="61595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674.5pt;margin-top:60.35pt;width:3.95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8388350</wp:posOffset>
                </wp:positionH>
                <wp:positionV relativeFrom="paragraph">
                  <wp:posOffset>767080</wp:posOffset>
                </wp:positionV>
                <wp:extent cx="177800" cy="1905"/>
                <wp:effectExtent l="15875" t="52705" r="6350" b="5969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660.5pt;margin-top:60.4pt;width:14pt;height:.1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ogPAIAAGo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3628390</wp:posOffset>
                </wp:positionV>
                <wp:extent cx="147955" cy="0"/>
                <wp:effectExtent l="12700" t="56515" r="20320" b="57785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.25pt;margin-top:285.7pt;width:11.6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7U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6887210</wp:posOffset>
                </wp:positionH>
                <wp:positionV relativeFrom="paragraph">
                  <wp:posOffset>156210</wp:posOffset>
                </wp:positionV>
                <wp:extent cx="139065" cy="0"/>
                <wp:effectExtent l="10160" t="60960" r="22225" b="5334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542.3pt;margin-top:12.3pt;width:10.9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Ib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">
                <v:stroke endarrow="block"/>
              </v:shape>
            </w:pict>
          </mc:Fallback>
        </mc:AlternateContent>
      </w:r>
    </w:p>
    <w:sectPr w:rsidR="00E2597B" w:rsidRPr="00DB1CD3" w:rsidSect="00DB1CD3">
      <w:pgSz w:w="16840" w:h="11907" w:orient="landscape" w:code="9"/>
      <w:pgMar w:top="567" w:right="284" w:bottom="567" w:left="567" w:header="141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59" w:rsidRDefault="00983459" w:rsidP="00261EC8">
      <w:pPr>
        <w:spacing w:after="0" w:line="240" w:lineRule="auto"/>
      </w:pPr>
      <w:r>
        <w:separator/>
      </w:r>
    </w:p>
  </w:endnote>
  <w:endnote w:type="continuationSeparator" w:id="0">
    <w:p w:rsidR="00983459" w:rsidRDefault="00983459" w:rsidP="0026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59" w:rsidRDefault="00983459" w:rsidP="00261EC8">
      <w:pPr>
        <w:spacing w:after="0" w:line="240" w:lineRule="auto"/>
      </w:pPr>
      <w:r>
        <w:separator/>
      </w:r>
    </w:p>
  </w:footnote>
  <w:footnote w:type="continuationSeparator" w:id="0">
    <w:p w:rsidR="00983459" w:rsidRDefault="00983459" w:rsidP="0026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59E"/>
    <w:multiLevelType w:val="hybridMultilevel"/>
    <w:tmpl w:val="82FECB0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7D34CA"/>
    <w:multiLevelType w:val="hybridMultilevel"/>
    <w:tmpl w:val="E08CD6A8"/>
    <w:lvl w:ilvl="0" w:tplc="0422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FC7EA6"/>
    <w:multiLevelType w:val="hybridMultilevel"/>
    <w:tmpl w:val="7ABCF70A"/>
    <w:lvl w:ilvl="0" w:tplc="0422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6573CB7"/>
    <w:multiLevelType w:val="multilevel"/>
    <w:tmpl w:val="D89C90BC"/>
    <w:styleLink w:val="3"/>
    <w:lvl w:ilvl="0">
      <w:start w:val="1"/>
      <w:numFmt w:val="upperRoman"/>
      <w:lvlText w:val="Розділ %1."/>
      <w:lvlJc w:val="left"/>
      <w:pPr>
        <w:ind w:firstLine="68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isLgl/>
      <w:lvlText w:val="%2.%1."/>
      <w:lvlJc w:val="left"/>
      <w:pPr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3.%2.1.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>
    <w:nsid w:val="48162655"/>
    <w:multiLevelType w:val="hybridMultilevel"/>
    <w:tmpl w:val="E08CD6A8"/>
    <w:lvl w:ilvl="0" w:tplc="0422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6106A08"/>
    <w:multiLevelType w:val="multilevel"/>
    <w:tmpl w:val="08167B0A"/>
    <w:styleLink w:val="5"/>
    <w:lvl w:ilvl="0">
      <w:start w:val="1"/>
      <w:numFmt w:val="upperRoman"/>
      <w:lvlText w:val="Глава %1."/>
      <w:lvlJc w:val="left"/>
      <w:pPr>
        <w:tabs>
          <w:tab w:val="num" w:pos="2480"/>
        </w:tabs>
        <w:ind w:left="2480" w:hanging="495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Розділ %2."/>
      <w:lvlJc w:val="left"/>
      <w:pPr>
        <w:tabs>
          <w:tab w:val="num" w:pos="2728"/>
        </w:tabs>
        <w:ind w:left="2728" w:hanging="72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772"/>
        </w:tabs>
        <w:ind w:left="2772" w:hanging="72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3874"/>
        </w:tabs>
        <w:ind w:left="38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8"/>
        </w:tabs>
        <w:ind w:left="57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0"/>
        </w:tabs>
        <w:ind w:left="68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2"/>
        </w:tabs>
        <w:ind w:left="75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64"/>
        </w:tabs>
        <w:ind w:left="8664" w:hanging="2160"/>
      </w:pPr>
      <w:rPr>
        <w:rFonts w:cs="Times New Roman" w:hint="default"/>
      </w:rPr>
    </w:lvl>
  </w:abstractNum>
  <w:abstractNum w:abstractNumId="6">
    <w:nsid w:val="5D972862"/>
    <w:multiLevelType w:val="hybridMultilevel"/>
    <w:tmpl w:val="D744FE6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C80E81"/>
    <w:multiLevelType w:val="hybridMultilevel"/>
    <w:tmpl w:val="282C983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5A"/>
    <w:rsid w:val="00001C85"/>
    <w:rsid w:val="00004B36"/>
    <w:rsid w:val="00005B37"/>
    <w:rsid w:val="0001178E"/>
    <w:rsid w:val="00012728"/>
    <w:rsid w:val="00025D2B"/>
    <w:rsid w:val="00026F6B"/>
    <w:rsid w:val="00035D83"/>
    <w:rsid w:val="000376E6"/>
    <w:rsid w:val="000407C9"/>
    <w:rsid w:val="0004477B"/>
    <w:rsid w:val="0004585B"/>
    <w:rsid w:val="00047BC2"/>
    <w:rsid w:val="00064490"/>
    <w:rsid w:val="0008202A"/>
    <w:rsid w:val="00083CE9"/>
    <w:rsid w:val="00084393"/>
    <w:rsid w:val="00085202"/>
    <w:rsid w:val="00085E43"/>
    <w:rsid w:val="00094D95"/>
    <w:rsid w:val="00095E98"/>
    <w:rsid w:val="000A1B72"/>
    <w:rsid w:val="000A2FA4"/>
    <w:rsid w:val="000A7907"/>
    <w:rsid w:val="000C189A"/>
    <w:rsid w:val="000C4F28"/>
    <w:rsid w:val="001061D2"/>
    <w:rsid w:val="00122312"/>
    <w:rsid w:val="001343EF"/>
    <w:rsid w:val="00143AD1"/>
    <w:rsid w:val="00143B00"/>
    <w:rsid w:val="00144A97"/>
    <w:rsid w:val="001727F2"/>
    <w:rsid w:val="001733C1"/>
    <w:rsid w:val="00192FFC"/>
    <w:rsid w:val="001A16B5"/>
    <w:rsid w:val="001A3997"/>
    <w:rsid w:val="001A406E"/>
    <w:rsid w:val="001A615F"/>
    <w:rsid w:val="001B2031"/>
    <w:rsid w:val="001C084B"/>
    <w:rsid w:val="001C3717"/>
    <w:rsid w:val="001C5B32"/>
    <w:rsid w:val="001C666B"/>
    <w:rsid w:val="001D28D1"/>
    <w:rsid w:val="00224C22"/>
    <w:rsid w:val="00226A56"/>
    <w:rsid w:val="00232C3B"/>
    <w:rsid w:val="0023657F"/>
    <w:rsid w:val="00243506"/>
    <w:rsid w:val="00243832"/>
    <w:rsid w:val="00256497"/>
    <w:rsid w:val="00257B65"/>
    <w:rsid w:val="00257DB7"/>
    <w:rsid w:val="00261EC8"/>
    <w:rsid w:val="00262E53"/>
    <w:rsid w:val="002637E5"/>
    <w:rsid w:val="00264DE5"/>
    <w:rsid w:val="00273BD8"/>
    <w:rsid w:val="002A01A8"/>
    <w:rsid w:val="002A250E"/>
    <w:rsid w:val="002A4E87"/>
    <w:rsid w:val="002A58EE"/>
    <w:rsid w:val="002A7069"/>
    <w:rsid w:val="002B1D1C"/>
    <w:rsid w:val="002C6136"/>
    <w:rsid w:val="002D0958"/>
    <w:rsid w:val="002D3A8F"/>
    <w:rsid w:val="002D7E65"/>
    <w:rsid w:val="002E7213"/>
    <w:rsid w:val="002F00F0"/>
    <w:rsid w:val="003003E4"/>
    <w:rsid w:val="00306E4B"/>
    <w:rsid w:val="00312DC7"/>
    <w:rsid w:val="00320300"/>
    <w:rsid w:val="00327815"/>
    <w:rsid w:val="00332D5F"/>
    <w:rsid w:val="003333AE"/>
    <w:rsid w:val="00342E5C"/>
    <w:rsid w:val="00365E25"/>
    <w:rsid w:val="00373DC1"/>
    <w:rsid w:val="003751DB"/>
    <w:rsid w:val="00387861"/>
    <w:rsid w:val="00387F75"/>
    <w:rsid w:val="00390507"/>
    <w:rsid w:val="00396C53"/>
    <w:rsid w:val="003A2876"/>
    <w:rsid w:val="003A445A"/>
    <w:rsid w:val="003B404B"/>
    <w:rsid w:val="003B6D3E"/>
    <w:rsid w:val="003D20D3"/>
    <w:rsid w:val="003D22FD"/>
    <w:rsid w:val="003E5931"/>
    <w:rsid w:val="003E5D89"/>
    <w:rsid w:val="003F49C7"/>
    <w:rsid w:val="003F4A4F"/>
    <w:rsid w:val="00407E41"/>
    <w:rsid w:val="004109E6"/>
    <w:rsid w:val="004356D0"/>
    <w:rsid w:val="00455081"/>
    <w:rsid w:val="00471939"/>
    <w:rsid w:val="004859A6"/>
    <w:rsid w:val="0049361A"/>
    <w:rsid w:val="00493D72"/>
    <w:rsid w:val="004A2393"/>
    <w:rsid w:val="004B6FBB"/>
    <w:rsid w:val="004C5B11"/>
    <w:rsid w:val="004D711C"/>
    <w:rsid w:val="004D7DAA"/>
    <w:rsid w:val="004E0FED"/>
    <w:rsid w:val="004F2617"/>
    <w:rsid w:val="004F768C"/>
    <w:rsid w:val="005069BB"/>
    <w:rsid w:val="0051036A"/>
    <w:rsid w:val="00512E77"/>
    <w:rsid w:val="005246E5"/>
    <w:rsid w:val="00532AB4"/>
    <w:rsid w:val="00544018"/>
    <w:rsid w:val="00553927"/>
    <w:rsid w:val="00553C4C"/>
    <w:rsid w:val="0056244A"/>
    <w:rsid w:val="00562BE3"/>
    <w:rsid w:val="00565653"/>
    <w:rsid w:val="005829B6"/>
    <w:rsid w:val="00586D42"/>
    <w:rsid w:val="005B181F"/>
    <w:rsid w:val="005B6397"/>
    <w:rsid w:val="005C025C"/>
    <w:rsid w:val="005C3A53"/>
    <w:rsid w:val="005C5E68"/>
    <w:rsid w:val="005C61E3"/>
    <w:rsid w:val="005D2D7D"/>
    <w:rsid w:val="005D5B8F"/>
    <w:rsid w:val="005F2D16"/>
    <w:rsid w:val="0060573A"/>
    <w:rsid w:val="00606CDD"/>
    <w:rsid w:val="00631CBB"/>
    <w:rsid w:val="0064692E"/>
    <w:rsid w:val="006601AB"/>
    <w:rsid w:val="006601F9"/>
    <w:rsid w:val="006773FD"/>
    <w:rsid w:val="00683BB3"/>
    <w:rsid w:val="00684485"/>
    <w:rsid w:val="00686583"/>
    <w:rsid w:val="00696A59"/>
    <w:rsid w:val="006B07CF"/>
    <w:rsid w:val="006C050D"/>
    <w:rsid w:val="006C079B"/>
    <w:rsid w:val="006C2A92"/>
    <w:rsid w:val="006E1268"/>
    <w:rsid w:val="006E2D78"/>
    <w:rsid w:val="006E51AD"/>
    <w:rsid w:val="006F3C09"/>
    <w:rsid w:val="00700D82"/>
    <w:rsid w:val="00701738"/>
    <w:rsid w:val="00704933"/>
    <w:rsid w:val="007063A3"/>
    <w:rsid w:val="0070691E"/>
    <w:rsid w:val="00710950"/>
    <w:rsid w:val="00716B53"/>
    <w:rsid w:val="007212D9"/>
    <w:rsid w:val="007222DA"/>
    <w:rsid w:val="00743BF5"/>
    <w:rsid w:val="0075089A"/>
    <w:rsid w:val="00754686"/>
    <w:rsid w:val="00770258"/>
    <w:rsid w:val="0077207C"/>
    <w:rsid w:val="0077291A"/>
    <w:rsid w:val="00772D00"/>
    <w:rsid w:val="00775609"/>
    <w:rsid w:val="0077643E"/>
    <w:rsid w:val="007769AF"/>
    <w:rsid w:val="00780E09"/>
    <w:rsid w:val="007836CE"/>
    <w:rsid w:val="007859CD"/>
    <w:rsid w:val="00786623"/>
    <w:rsid w:val="007920DB"/>
    <w:rsid w:val="00797235"/>
    <w:rsid w:val="007B60AB"/>
    <w:rsid w:val="007B6E28"/>
    <w:rsid w:val="007C030F"/>
    <w:rsid w:val="007D18DB"/>
    <w:rsid w:val="007D1FFB"/>
    <w:rsid w:val="007E1020"/>
    <w:rsid w:val="007E1696"/>
    <w:rsid w:val="007E67A1"/>
    <w:rsid w:val="007F55E4"/>
    <w:rsid w:val="007F56D7"/>
    <w:rsid w:val="00803F89"/>
    <w:rsid w:val="00807D90"/>
    <w:rsid w:val="00812B66"/>
    <w:rsid w:val="008133F2"/>
    <w:rsid w:val="00837CA2"/>
    <w:rsid w:val="008411E4"/>
    <w:rsid w:val="00841B2D"/>
    <w:rsid w:val="00871907"/>
    <w:rsid w:val="008765AC"/>
    <w:rsid w:val="00876B9E"/>
    <w:rsid w:val="00881630"/>
    <w:rsid w:val="00884747"/>
    <w:rsid w:val="008868B3"/>
    <w:rsid w:val="008A06A1"/>
    <w:rsid w:val="008A12EB"/>
    <w:rsid w:val="008A3E82"/>
    <w:rsid w:val="008A4D7A"/>
    <w:rsid w:val="008B73F3"/>
    <w:rsid w:val="008B745E"/>
    <w:rsid w:val="008C18C1"/>
    <w:rsid w:val="008C4C1A"/>
    <w:rsid w:val="008D13B9"/>
    <w:rsid w:val="008D4424"/>
    <w:rsid w:val="008D4D11"/>
    <w:rsid w:val="008E01FE"/>
    <w:rsid w:val="008E0EA6"/>
    <w:rsid w:val="00903607"/>
    <w:rsid w:val="00903B82"/>
    <w:rsid w:val="00935CE3"/>
    <w:rsid w:val="009374CE"/>
    <w:rsid w:val="00937DFF"/>
    <w:rsid w:val="00961A34"/>
    <w:rsid w:val="0096543D"/>
    <w:rsid w:val="00974860"/>
    <w:rsid w:val="0097524C"/>
    <w:rsid w:val="00981858"/>
    <w:rsid w:val="00982151"/>
    <w:rsid w:val="00983459"/>
    <w:rsid w:val="00987C53"/>
    <w:rsid w:val="009946E3"/>
    <w:rsid w:val="009946FA"/>
    <w:rsid w:val="009A4F0F"/>
    <w:rsid w:val="009D197D"/>
    <w:rsid w:val="009D3C25"/>
    <w:rsid w:val="009F2C17"/>
    <w:rsid w:val="009F5CE2"/>
    <w:rsid w:val="00A15FDB"/>
    <w:rsid w:val="00A160A2"/>
    <w:rsid w:val="00A46180"/>
    <w:rsid w:val="00A52428"/>
    <w:rsid w:val="00A718C5"/>
    <w:rsid w:val="00A73B85"/>
    <w:rsid w:val="00A74517"/>
    <w:rsid w:val="00A83351"/>
    <w:rsid w:val="00A84F5D"/>
    <w:rsid w:val="00A974AA"/>
    <w:rsid w:val="00AA120E"/>
    <w:rsid w:val="00AA4298"/>
    <w:rsid w:val="00AA68E6"/>
    <w:rsid w:val="00AB1CF4"/>
    <w:rsid w:val="00AB7B82"/>
    <w:rsid w:val="00AB7B85"/>
    <w:rsid w:val="00AC39D1"/>
    <w:rsid w:val="00AC5878"/>
    <w:rsid w:val="00AD60AF"/>
    <w:rsid w:val="00AE1DB1"/>
    <w:rsid w:val="00AE6C1C"/>
    <w:rsid w:val="00B03649"/>
    <w:rsid w:val="00B04FDA"/>
    <w:rsid w:val="00B067FA"/>
    <w:rsid w:val="00B15143"/>
    <w:rsid w:val="00B20262"/>
    <w:rsid w:val="00B2186E"/>
    <w:rsid w:val="00B33CFE"/>
    <w:rsid w:val="00B355EA"/>
    <w:rsid w:val="00B40A7F"/>
    <w:rsid w:val="00B5459E"/>
    <w:rsid w:val="00B576F5"/>
    <w:rsid w:val="00B72934"/>
    <w:rsid w:val="00BA1388"/>
    <w:rsid w:val="00BA2997"/>
    <w:rsid w:val="00BA6887"/>
    <w:rsid w:val="00BB425B"/>
    <w:rsid w:val="00BB6DDC"/>
    <w:rsid w:val="00BC7343"/>
    <w:rsid w:val="00BE46B0"/>
    <w:rsid w:val="00BF03F6"/>
    <w:rsid w:val="00C011AE"/>
    <w:rsid w:val="00C02866"/>
    <w:rsid w:val="00C02C99"/>
    <w:rsid w:val="00C05C10"/>
    <w:rsid w:val="00C206B4"/>
    <w:rsid w:val="00C3477D"/>
    <w:rsid w:val="00C457EA"/>
    <w:rsid w:val="00C4587A"/>
    <w:rsid w:val="00C50F29"/>
    <w:rsid w:val="00C55292"/>
    <w:rsid w:val="00C57741"/>
    <w:rsid w:val="00C57A69"/>
    <w:rsid w:val="00C64D5C"/>
    <w:rsid w:val="00C77327"/>
    <w:rsid w:val="00C833E3"/>
    <w:rsid w:val="00C97F8B"/>
    <w:rsid w:val="00CA04E5"/>
    <w:rsid w:val="00CB20B8"/>
    <w:rsid w:val="00CB3D2B"/>
    <w:rsid w:val="00CB5507"/>
    <w:rsid w:val="00CC4748"/>
    <w:rsid w:val="00CD6B16"/>
    <w:rsid w:val="00CD6D86"/>
    <w:rsid w:val="00CE0707"/>
    <w:rsid w:val="00CE2FB0"/>
    <w:rsid w:val="00CF40D9"/>
    <w:rsid w:val="00D01177"/>
    <w:rsid w:val="00D05666"/>
    <w:rsid w:val="00D14B9D"/>
    <w:rsid w:val="00D20BFD"/>
    <w:rsid w:val="00D25801"/>
    <w:rsid w:val="00D26AC5"/>
    <w:rsid w:val="00D44525"/>
    <w:rsid w:val="00D450F7"/>
    <w:rsid w:val="00D476C7"/>
    <w:rsid w:val="00D47D87"/>
    <w:rsid w:val="00D5140A"/>
    <w:rsid w:val="00D57A30"/>
    <w:rsid w:val="00D97F35"/>
    <w:rsid w:val="00DB06C3"/>
    <w:rsid w:val="00DB1CD3"/>
    <w:rsid w:val="00DB335C"/>
    <w:rsid w:val="00DB46D4"/>
    <w:rsid w:val="00DB4BF6"/>
    <w:rsid w:val="00DB6736"/>
    <w:rsid w:val="00DC0912"/>
    <w:rsid w:val="00DC7A18"/>
    <w:rsid w:val="00DD0C56"/>
    <w:rsid w:val="00DD0C86"/>
    <w:rsid w:val="00DD28BC"/>
    <w:rsid w:val="00DE3148"/>
    <w:rsid w:val="00DF4519"/>
    <w:rsid w:val="00E03755"/>
    <w:rsid w:val="00E16B45"/>
    <w:rsid w:val="00E2597B"/>
    <w:rsid w:val="00E44421"/>
    <w:rsid w:val="00E6603C"/>
    <w:rsid w:val="00E664E0"/>
    <w:rsid w:val="00E7347F"/>
    <w:rsid w:val="00E86164"/>
    <w:rsid w:val="00E901C9"/>
    <w:rsid w:val="00E93B75"/>
    <w:rsid w:val="00E9640C"/>
    <w:rsid w:val="00EF365C"/>
    <w:rsid w:val="00EF3E74"/>
    <w:rsid w:val="00EF75CA"/>
    <w:rsid w:val="00EF7B95"/>
    <w:rsid w:val="00F051EC"/>
    <w:rsid w:val="00F10983"/>
    <w:rsid w:val="00F11C8E"/>
    <w:rsid w:val="00F13EE8"/>
    <w:rsid w:val="00F167FE"/>
    <w:rsid w:val="00F23F04"/>
    <w:rsid w:val="00F34DB8"/>
    <w:rsid w:val="00F47014"/>
    <w:rsid w:val="00F5364B"/>
    <w:rsid w:val="00F627DB"/>
    <w:rsid w:val="00F63563"/>
    <w:rsid w:val="00F702A8"/>
    <w:rsid w:val="00F73738"/>
    <w:rsid w:val="00F73ABE"/>
    <w:rsid w:val="00F74A68"/>
    <w:rsid w:val="00F84BDE"/>
    <w:rsid w:val="00F85664"/>
    <w:rsid w:val="00F87B82"/>
    <w:rsid w:val="00F90EDC"/>
    <w:rsid w:val="00F91236"/>
    <w:rsid w:val="00F96704"/>
    <w:rsid w:val="00FB763B"/>
    <w:rsid w:val="00FD024C"/>
    <w:rsid w:val="00FE0E0F"/>
    <w:rsid w:val="00FE3C5D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7B6E28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138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74C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138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374CE"/>
    <w:rPr>
      <w:rFonts w:ascii="Cambria" w:hAnsi="Cambria" w:cs="Cambria"/>
      <w:b/>
      <w:bCs/>
      <w:color w:val="4F81BD"/>
      <w:sz w:val="26"/>
      <w:szCs w:val="26"/>
    </w:rPr>
  </w:style>
  <w:style w:type="paragraph" w:styleId="a4">
    <w:name w:val="Title"/>
    <w:basedOn w:val="a"/>
    <w:next w:val="a"/>
    <w:link w:val="a5"/>
    <w:uiPriority w:val="99"/>
    <w:qFormat/>
    <w:rsid w:val="009374C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rsid w:val="00261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азва Знак"/>
    <w:basedOn w:val="a0"/>
    <w:link w:val="a4"/>
    <w:uiPriority w:val="99"/>
    <w:locked/>
    <w:rsid w:val="009374C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8">
    <w:name w:val="footer"/>
    <w:basedOn w:val="a"/>
    <w:link w:val="a9"/>
    <w:uiPriority w:val="99"/>
    <w:rsid w:val="00261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261EC8"/>
    <w:rPr>
      <w:rFonts w:cs="Times New Roman"/>
    </w:rPr>
  </w:style>
  <w:style w:type="paragraph" w:styleId="aa">
    <w:name w:val="List Paragraph"/>
    <w:basedOn w:val="a"/>
    <w:uiPriority w:val="99"/>
    <w:qFormat/>
    <w:rsid w:val="0075089A"/>
    <w:pPr>
      <w:ind w:left="720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261EC8"/>
    <w:rPr>
      <w:rFonts w:cs="Times New Roman"/>
    </w:rPr>
  </w:style>
  <w:style w:type="paragraph" w:customStyle="1" w:styleId="rvps12">
    <w:name w:val="rvps12"/>
    <w:basedOn w:val="a"/>
    <w:uiPriority w:val="99"/>
    <w:rsid w:val="007D1FF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7D1FF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table" w:styleId="ab">
    <w:name w:val="Table Grid"/>
    <w:basedOn w:val="a2"/>
    <w:uiPriority w:val="99"/>
    <w:rsid w:val="007D1FFB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99"/>
    <w:qFormat/>
    <w:rsid w:val="00DB335C"/>
    <w:pPr>
      <w:outlineLvl w:val="9"/>
    </w:pPr>
    <w:rPr>
      <w:lang w:eastAsia="uk-UA"/>
    </w:rPr>
  </w:style>
  <w:style w:type="paragraph" w:styleId="21">
    <w:name w:val="toc 2"/>
    <w:basedOn w:val="a"/>
    <w:next w:val="a"/>
    <w:autoRedefine/>
    <w:uiPriority w:val="99"/>
    <w:semiHidden/>
    <w:rsid w:val="00DB335C"/>
    <w:pPr>
      <w:spacing w:after="100"/>
      <w:ind w:left="220"/>
    </w:pPr>
  </w:style>
  <w:style w:type="character" w:styleId="ad">
    <w:name w:val="Hyperlink"/>
    <w:basedOn w:val="a0"/>
    <w:uiPriority w:val="99"/>
    <w:rsid w:val="00DB335C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rsid w:val="00DB335C"/>
    <w:pPr>
      <w:spacing w:after="0" w:line="240" w:lineRule="auto"/>
    </w:pPr>
  </w:style>
  <w:style w:type="character" w:customStyle="1" w:styleId="af">
    <w:name w:val="Без інтервалів Знак"/>
    <w:basedOn w:val="a0"/>
    <w:link w:val="ae"/>
    <w:uiPriority w:val="99"/>
    <w:locked/>
    <w:rsid w:val="00DB335C"/>
    <w:rPr>
      <w:rFonts w:eastAsia="Times New Roman" w:cs="Times New Roman"/>
      <w:sz w:val="22"/>
      <w:szCs w:val="22"/>
      <w:lang w:val="uk-UA" w:eastAsia="uk-UA"/>
    </w:rPr>
  </w:style>
  <w:style w:type="character" w:styleId="af0">
    <w:name w:val="Emphasis"/>
    <w:basedOn w:val="a0"/>
    <w:uiPriority w:val="99"/>
    <w:qFormat/>
    <w:rsid w:val="007B6E28"/>
    <w:rPr>
      <w:rFonts w:cs="Times New Roman"/>
      <w:i/>
      <w:iCs/>
    </w:rPr>
  </w:style>
  <w:style w:type="paragraph" w:styleId="af1">
    <w:name w:val="Balloon Text"/>
    <w:basedOn w:val="a"/>
    <w:link w:val="af2"/>
    <w:uiPriority w:val="99"/>
    <w:semiHidden/>
    <w:rsid w:val="00562B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56497"/>
    <w:rPr>
      <w:rFonts w:cs="Times New Roman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rvts9">
    <w:name w:val="rvts9"/>
    <w:basedOn w:val="a0"/>
    <w:uiPriority w:val="99"/>
    <w:rsid w:val="00256497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2D3A8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ShapkaDocumentu">
    <w:name w:val="Shapka Documentu"/>
    <w:basedOn w:val="a"/>
    <w:uiPriority w:val="99"/>
    <w:rsid w:val="00CA04E5"/>
    <w:pPr>
      <w:keepNext/>
      <w:keepLines/>
      <w:suppressAutoHyphen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zh-CN"/>
    </w:rPr>
  </w:style>
  <w:style w:type="numbering" w:customStyle="1" w:styleId="3">
    <w:name w:val="Стиль3"/>
    <w:pPr>
      <w:numPr>
        <w:numId w:val="1"/>
      </w:numPr>
    </w:pPr>
  </w:style>
  <w:style w:type="numbering" w:customStyle="1" w:styleId="5">
    <w:name w:val="Стиль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7B6E28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138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74C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138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374CE"/>
    <w:rPr>
      <w:rFonts w:ascii="Cambria" w:hAnsi="Cambria" w:cs="Cambria"/>
      <w:b/>
      <w:bCs/>
      <w:color w:val="4F81BD"/>
      <w:sz w:val="26"/>
      <w:szCs w:val="26"/>
    </w:rPr>
  </w:style>
  <w:style w:type="paragraph" w:styleId="a4">
    <w:name w:val="Title"/>
    <w:basedOn w:val="a"/>
    <w:next w:val="a"/>
    <w:link w:val="a5"/>
    <w:uiPriority w:val="99"/>
    <w:qFormat/>
    <w:rsid w:val="009374C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rsid w:val="00261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азва Знак"/>
    <w:basedOn w:val="a0"/>
    <w:link w:val="a4"/>
    <w:uiPriority w:val="99"/>
    <w:locked/>
    <w:rsid w:val="009374C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8">
    <w:name w:val="footer"/>
    <w:basedOn w:val="a"/>
    <w:link w:val="a9"/>
    <w:uiPriority w:val="99"/>
    <w:rsid w:val="00261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261EC8"/>
    <w:rPr>
      <w:rFonts w:cs="Times New Roman"/>
    </w:rPr>
  </w:style>
  <w:style w:type="paragraph" w:styleId="aa">
    <w:name w:val="List Paragraph"/>
    <w:basedOn w:val="a"/>
    <w:uiPriority w:val="99"/>
    <w:qFormat/>
    <w:rsid w:val="0075089A"/>
    <w:pPr>
      <w:ind w:left="720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261EC8"/>
    <w:rPr>
      <w:rFonts w:cs="Times New Roman"/>
    </w:rPr>
  </w:style>
  <w:style w:type="paragraph" w:customStyle="1" w:styleId="rvps12">
    <w:name w:val="rvps12"/>
    <w:basedOn w:val="a"/>
    <w:uiPriority w:val="99"/>
    <w:rsid w:val="007D1FF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7D1FF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table" w:styleId="ab">
    <w:name w:val="Table Grid"/>
    <w:basedOn w:val="a2"/>
    <w:uiPriority w:val="99"/>
    <w:rsid w:val="007D1FFB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99"/>
    <w:qFormat/>
    <w:rsid w:val="00DB335C"/>
    <w:pPr>
      <w:outlineLvl w:val="9"/>
    </w:pPr>
    <w:rPr>
      <w:lang w:eastAsia="uk-UA"/>
    </w:rPr>
  </w:style>
  <w:style w:type="paragraph" w:styleId="21">
    <w:name w:val="toc 2"/>
    <w:basedOn w:val="a"/>
    <w:next w:val="a"/>
    <w:autoRedefine/>
    <w:uiPriority w:val="99"/>
    <w:semiHidden/>
    <w:rsid w:val="00DB335C"/>
    <w:pPr>
      <w:spacing w:after="100"/>
      <w:ind w:left="220"/>
    </w:pPr>
  </w:style>
  <w:style w:type="character" w:styleId="ad">
    <w:name w:val="Hyperlink"/>
    <w:basedOn w:val="a0"/>
    <w:uiPriority w:val="99"/>
    <w:rsid w:val="00DB335C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rsid w:val="00DB335C"/>
    <w:pPr>
      <w:spacing w:after="0" w:line="240" w:lineRule="auto"/>
    </w:pPr>
  </w:style>
  <w:style w:type="character" w:customStyle="1" w:styleId="af">
    <w:name w:val="Без інтервалів Знак"/>
    <w:basedOn w:val="a0"/>
    <w:link w:val="ae"/>
    <w:uiPriority w:val="99"/>
    <w:locked/>
    <w:rsid w:val="00DB335C"/>
    <w:rPr>
      <w:rFonts w:eastAsia="Times New Roman" w:cs="Times New Roman"/>
      <w:sz w:val="22"/>
      <w:szCs w:val="22"/>
      <w:lang w:val="uk-UA" w:eastAsia="uk-UA"/>
    </w:rPr>
  </w:style>
  <w:style w:type="character" w:styleId="af0">
    <w:name w:val="Emphasis"/>
    <w:basedOn w:val="a0"/>
    <w:uiPriority w:val="99"/>
    <w:qFormat/>
    <w:rsid w:val="007B6E28"/>
    <w:rPr>
      <w:rFonts w:cs="Times New Roman"/>
      <w:i/>
      <w:iCs/>
    </w:rPr>
  </w:style>
  <w:style w:type="paragraph" w:styleId="af1">
    <w:name w:val="Balloon Text"/>
    <w:basedOn w:val="a"/>
    <w:link w:val="af2"/>
    <w:uiPriority w:val="99"/>
    <w:semiHidden/>
    <w:rsid w:val="00562B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56497"/>
    <w:rPr>
      <w:rFonts w:cs="Times New Roman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rvts9">
    <w:name w:val="rvts9"/>
    <w:basedOn w:val="a0"/>
    <w:uiPriority w:val="99"/>
    <w:rsid w:val="00256497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2D3A8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ShapkaDocumentu">
    <w:name w:val="Shapka Documentu"/>
    <w:basedOn w:val="a"/>
    <w:uiPriority w:val="99"/>
    <w:rsid w:val="00CA04E5"/>
    <w:pPr>
      <w:keepNext/>
      <w:keepLines/>
      <w:suppressAutoHyphen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zh-CN"/>
    </w:rPr>
  </w:style>
  <w:style w:type="numbering" w:customStyle="1" w:styleId="3">
    <w:name w:val="Стиль3"/>
    <w:pPr>
      <w:numPr>
        <w:numId w:val="1"/>
      </w:numPr>
    </w:pPr>
  </w:style>
  <w:style w:type="numbering" w:customStyle="1" w:styleId="5">
    <w:name w:val="Стиль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ASLUSAR</dc:creator>
  <cp:lastModifiedBy>ДМР</cp:lastModifiedBy>
  <cp:revision>2</cp:revision>
  <cp:lastPrinted>2021-10-22T06:19:00Z</cp:lastPrinted>
  <dcterms:created xsi:type="dcterms:W3CDTF">2021-10-23T12:39:00Z</dcterms:created>
  <dcterms:modified xsi:type="dcterms:W3CDTF">2021-10-23T12:39:00Z</dcterms:modified>
</cp:coreProperties>
</file>