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2F639" w14:textId="1A68D17F" w:rsidR="001342A4" w:rsidRPr="001510F2" w:rsidRDefault="00DD37A3" w:rsidP="001342A4">
      <w:pPr>
        <w:ind w:firstLine="720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uk-UA"/>
        </w:rPr>
        <w:t>Розшифровка</w:t>
      </w:r>
      <w:proofErr w:type="spellEnd"/>
      <w:r w:rsidR="001342A4" w:rsidRPr="001510F2">
        <w:rPr>
          <w:rFonts w:ascii="Times New Roman" w:hAnsi="Times New Roman"/>
          <w:b/>
          <w:sz w:val="28"/>
          <w:lang w:val="uk-UA"/>
        </w:rPr>
        <w:t xml:space="preserve">  видатків за загальним фондом, за  2021 рік:</w:t>
      </w:r>
    </w:p>
    <w:p w14:paraId="5CC23EA0" w14:textId="74F58776" w:rsidR="00844B85" w:rsidRDefault="00844B85" w:rsidP="00A10630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910CF4">
        <w:rPr>
          <w:rFonts w:ascii="Times New Roman" w:hAnsi="Times New Roman"/>
          <w:b/>
          <w:sz w:val="28"/>
          <w:szCs w:val="28"/>
          <w:lang w:val="uk-UA"/>
        </w:rPr>
        <w:t>Таблиця 1</w:t>
      </w:r>
    </w:p>
    <w:p w14:paraId="234253FB" w14:textId="77777777" w:rsidR="00A10630" w:rsidRDefault="00A10630" w:rsidP="00A10630">
      <w:pPr>
        <w:spacing w:after="0" w:line="240" w:lineRule="auto"/>
        <w:ind w:firstLine="720"/>
        <w:jc w:val="right"/>
        <w:rPr>
          <w:rFonts w:ascii="Times New Roman" w:hAnsi="Times New Roman"/>
          <w:b/>
          <w:lang w:val="uk-UA"/>
        </w:rPr>
      </w:pPr>
    </w:p>
    <w:p w14:paraId="0A5AB128" w14:textId="58BB4491" w:rsidR="00A10630" w:rsidRPr="00910CF4" w:rsidRDefault="00A10630" w:rsidP="00A10630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lang w:val="uk-UA"/>
        </w:rPr>
        <w:t>грн</w:t>
      </w:r>
    </w:p>
    <w:tbl>
      <w:tblPr>
        <w:tblpPr w:leftFromText="180" w:rightFromText="180" w:vertAnchor="text" w:tblpY="1"/>
        <w:tblOverlap w:val="never"/>
        <w:tblW w:w="15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6"/>
        <w:gridCol w:w="1736"/>
        <w:gridCol w:w="2233"/>
        <w:gridCol w:w="2233"/>
        <w:gridCol w:w="3509"/>
        <w:gridCol w:w="2274"/>
      </w:tblGrid>
      <w:tr w:rsidR="00844B85" w:rsidRPr="00DB3A04" w14:paraId="3731EE5C" w14:textId="77777777" w:rsidTr="00A10630">
        <w:trPr>
          <w:trHeight w:val="143"/>
        </w:trPr>
        <w:tc>
          <w:tcPr>
            <w:tcW w:w="3666" w:type="dxa"/>
            <w:shd w:val="clear" w:color="auto" w:fill="auto"/>
            <w:vAlign w:val="center"/>
          </w:tcPr>
          <w:p w14:paraId="22E96009" w14:textId="77777777" w:rsidR="00844B85" w:rsidRPr="00DB3A04" w:rsidRDefault="00844B85" w:rsidP="00A1063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Статті видатків</w:t>
            </w:r>
          </w:p>
        </w:tc>
        <w:tc>
          <w:tcPr>
            <w:tcW w:w="1736" w:type="dxa"/>
            <w:vAlign w:val="center"/>
          </w:tcPr>
          <w:p w14:paraId="6E15FFED" w14:textId="77777777" w:rsidR="00844B85" w:rsidRPr="00DB3A04" w:rsidRDefault="00844B85" w:rsidP="00A1063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КЕКВ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D080BF3" w14:textId="5F0F1A77" w:rsidR="00844B85" w:rsidRPr="00DB3A04" w:rsidRDefault="00844B85" w:rsidP="00A1063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Кошторисні призначення (зі змінами)</w:t>
            </w:r>
          </w:p>
        </w:tc>
        <w:tc>
          <w:tcPr>
            <w:tcW w:w="2233" w:type="dxa"/>
            <w:vAlign w:val="center"/>
          </w:tcPr>
          <w:p w14:paraId="18BF5600" w14:textId="61773D04" w:rsidR="00844B85" w:rsidRPr="00DB3A04" w:rsidRDefault="00844B85" w:rsidP="00A1063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Надходження за період</w:t>
            </w:r>
          </w:p>
        </w:tc>
        <w:tc>
          <w:tcPr>
            <w:tcW w:w="3509" w:type="dxa"/>
            <w:vAlign w:val="center"/>
          </w:tcPr>
          <w:p w14:paraId="7F5306FA" w14:textId="77777777" w:rsidR="00844B85" w:rsidRPr="00DB3A04" w:rsidRDefault="00844B85" w:rsidP="00A1063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Виконавець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F3FA1E1" w14:textId="60C57E17" w:rsidR="00844B85" w:rsidRPr="00DB3A04" w:rsidRDefault="00D45181" w:rsidP="00A1063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Опла</w:t>
            </w:r>
            <w:r w:rsidR="00844B85" w:rsidRPr="00DB3A04">
              <w:rPr>
                <w:rFonts w:ascii="Times New Roman" w:hAnsi="Times New Roman"/>
                <w:b/>
                <w:lang w:val="uk-UA"/>
              </w:rPr>
              <w:t>чено</w:t>
            </w:r>
          </w:p>
        </w:tc>
      </w:tr>
      <w:tr w:rsidR="00844B85" w:rsidRPr="00DB3A04" w14:paraId="758922A3" w14:textId="77777777" w:rsidTr="00DC5DBA">
        <w:trPr>
          <w:trHeight w:val="143"/>
        </w:trPr>
        <w:tc>
          <w:tcPr>
            <w:tcW w:w="3666" w:type="dxa"/>
            <w:vMerge w:val="restart"/>
            <w:shd w:val="clear" w:color="auto" w:fill="auto"/>
          </w:tcPr>
          <w:p w14:paraId="11920D0D" w14:textId="154AEF9C" w:rsidR="00844B85" w:rsidRPr="00DB3A04" w:rsidRDefault="00844B85" w:rsidP="00DC5DBA">
            <w:pPr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 xml:space="preserve">2610 </w:t>
            </w:r>
          </w:p>
          <w:p w14:paraId="2B0B6618" w14:textId="77777777" w:rsidR="00844B85" w:rsidRPr="00DB3A04" w:rsidRDefault="00844B85" w:rsidP="00DC5DBA">
            <w:pPr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>1. Поточні витрати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6F586D4C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2111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14:paraId="2E6600DC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226291,00</w:t>
            </w:r>
          </w:p>
        </w:tc>
        <w:tc>
          <w:tcPr>
            <w:tcW w:w="2233" w:type="dxa"/>
          </w:tcPr>
          <w:p w14:paraId="1A3BC254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225388,98</w:t>
            </w:r>
          </w:p>
        </w:tc>
        <w:tc>
          <w:tcPr>
            <w:tcW w:w="3509" w:type="dxa"/>
          </w:tcPr>
          <w:p w14:paraId="019AD228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Заробітна плата</w:t>
            </w:r>
          </w:p>
        </w:tc>
        <w:tc>
          <w:tcPr>
            <w:tcW w:w="2274" w:type="dxa"/>
            <w:shd w:val="clear" w:color="auto" w:fill="auto"/>
          </w:tcPr>
          <w:p w14:paraId="2B7D0081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225388,98</w:t>
            </w:r>
          </w:p>
        </w:tc>
      </w:tr>
      <w:tr w:rsidR="00844B85" w:rsidRPr="00DB3A04" w14:paraId="064969A0" w14:textId="77777777" w:rsidTr="00DC5DBA">
        <w:trPr>
          <w:trHeight w:val="143"/>
        </w:trPr>
        <w:tc>
          <w:tcPr>
            <w:tcW w:w="3666" w:type="dxa"/>
            <w:vMerge/>
            <w:shd w:val="clear" w:color="auto" w:fill="auto"/>
          </w:tcPr>
          <w:p w14:paraId="2902C163" w14:textId="77777777" w:rsidR="00844B85" w:rsidRPr="00DB3A04" w:rsidRDefault="00844B85" w:rsidP="00DC5DB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69C1C010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2120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14:paraId="48F2227E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33709,00</w:t>
            </w:r>
          </w:p>
        </w:tc>
        <w:tc>
          <w:tcPr>
            <w:tcW w:w="2233" w:type="dxa"/>
          </w:tcPr>
          <w:p w14:paraId="0C221F35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31257,73</w:t>
            </w:r>
          </w:p>
        </w:tc>
        <w:tc>
          <w:tcPr>
            <w:tcW w:w="3509" w:type="dxa"/>
          </w:tcPr>
          <w:p w14:paraId="1413E928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Нарахування на заробітну плату</w:t>
            </w:r>
          </w:p>
        </w:tc>
        <w:tc>
          <w:tcPr>
            <w:tcW w:w="2274" w:type="dxa"/>
            <w:shd w:val="clear" w:color="auto" w:fill="auto"/>
          </w:tcPr>
          <w:p w14:paraId="5AE46026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31257,73</w:t>
            </w:r>
          </w:p>
        </w:tc>
      </w:tr>
      <w:tr w:rsidR="00844B85" w:rsidRPr="00DB3A04" w14:paraId="5B06B004" w14:textId="77777777" w:rsidTr="00DC5DBA">
        <w:trPr>
          <w:trHeight w:val="143"/>
        </w:trPr>
        <w:tc>
          <w:tcPr>
            <w:tcW w:w="3666" w:type="dxa"/>
            <w:vMerge/>
            <w:shd w:val="clear" w:color="auto" w:fill="auto"/>
          </w:tcPr>
          <w:p w14:paraId="4965CE1B" w14:textId="77777777" w:rsidR="00844B85" w:rsidRPr="00DB3A04" w:rsidRDefault="00844B85" w:rsidP="00DC5DB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61A0B760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2240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14:paraId="6DA7C858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18300,00</w:t>
            </w:r>
          </w:p>
        </w:tc>
        <w:tc>
          <w:tcPr>
            <w:tcW w:w="2233" w:type="dxa"/>
          </w:tcPr>
          <w:p w14:paraId="58BDDC71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17331,00</w:t>
            </w:r>
          </w:p>
        </w:tc>
        <w:tc>
          <w:tcPr>
            <w:tcW w:w="3509" w:type="dxa"/>
          </w:tcPr>
          <w:p w14:paraId="06BEBA4A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Охоронні послуги, Інтернет, Соната</w:t>
            </w:r>
          </w:p>
        </w:tc>
        <w:tc>
          <w:tcPr>
            <w:tcW w:w="2274" w:type="dxa"/>
            <w:shd w:val="clear" w:color="auto" w:fill="auto"/>
          </w:tcPr>
          <w:p w14:paraId="5DFD5730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17331,00</w:t>
            </w:r>
          </w:p>
        </w:tc>
      </w:tr>
      <w:tr w:rsidR="00844B85" w:rsidRPr="00DB3A04" w14:paraId="7F418A3B" w14:textId="77777777" w:rsidTr="00DC5DBA">
        <w:trPr>
          <w:trHeight w:val="143"/>
        </w:trPr>
        <w:tc>
          <w:tcPr>
            <w:tcW w:w="3666" w:type="dxa"/>
            <w:vMerge/>
            <w:shd w:val="clear" w:color="auto" w:fill="auto"/>
          </w:tcPr>
          <w:p w14:paraId="2A9B72A7" w14:textId="77777777" w:rsidR="00844B85" w:rsidRPr="00DB3A04" w:rsidRDefault="00844B85" w:rsidP="00DC5DB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288A4B68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2272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14:paraId="5C7BAD58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1403,40</w:t>
            </w:r>
          </w:p>
        </w:tc>
        <w:tc>
          <w:tcPr>
            <w:tcW w:w="2233" w:type="dxa"/>
          </w:tcPr>
          <w:p w14:paraId="0FB5FDA3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1322,00</w:t>
            </w:r>
          </w:p>
        </w:tc>
        <w:tc>
          <w:tcPr>
            <w:tcW w:w="3509" w:type="dxa"/>
          </w:tcPr>
          <w:p w14:paraId="53D00292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Водопостачання</w:t>
            </w:r>
          </w:p>
        </w:tc>
        <w:tc>
          <w:tcPr>
            <w:tcW w:w="2274" w:type="dxa"/>
            <w:shd w:val="clear" w:color="auto" w:fill="auto"/>
          </w:tcPr>
          <w:p w14:paraId="6DFF8942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1322,00</w:t>
            </w:r>
          </w:p>
        </w:tc>
      </w:tr>
      <w:tr w:rsidR="00844B85" w:rsidRPr="00DB3A04" w14:paraId="2F66AA8F" w14:textId="77777777" w:rsidTr="00DC5DBA">
        <w:trPr>
          <w:trHeight w:val="143"/>
        </w:trPr>
        <w:tc>
          <w:tcPr>
            <w:tcW w:w="3666" w:type="dxa"/>
            <w:vMerge/>
            <w:shd w:val="clear" w:color="auto" w:fill="auto"/>
          </w:tcPr>
          <w:p w14:paraId="1060F0F3" w14:textId="77777777" w:rsidR="00844B85" w:rsidRPr="00DB3A04" w:rsidRDefault="00844B85" w:rsidP="00DC5DB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20842F6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2273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14:paraId="41FDC969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34596,60</w:t>
            </w:r>
          </w:p>
        </w:tc>
        <w:tc>
          <w:tcPr>
            <w:tcW w:w="2233" w:type="dxa"/>
          </w:tcPr>
          <w:p w14:paraId="4024864E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34596,60</w:t>
            </w:r>
          </w:p>
        </w:tc>
        <w:tc>
          <w:tcPr>
            <w:tcW w:w="3509" w:type="dxa"/>
          </w:tcPr>
          <w:p w14:paraId="54412AE9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Електропостачання</w:t>
            </w:r>
          </w:p>
        </w:tc>
        <w:tc>
          <w:tcPr>
            <w:tcW w:w="2274" w:type="dxa"/>
            <w:shd w:val="clear" w:color="auto" w:fill="auto"/>
          </w:tcPr>
          <w:p w14:paraId="63181EE9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34596,60</w:t>
            </w:r>
          </w:p>
        </w:tc>
      </w:tr>
      <w:tr w:rsidR="00844B85" w:rsidRPr="00DB3A04" w14:paraId="5C667C97" w14:textId="77777777" w:rsidTr="00DC5DBA">
        <w:trPr>
          <w:trHeight w:val="143"/>
        </w:trPr>
        <w:tc>
          <w:tcPr>
            <w:tcW w:w="3666" w:type="dxa"/>
            <w:shd w:val="clear" w:color="auto" w:fill="auto"/>
          </w:tcPr>
          <w:p w14:paraId="10AA0898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</w:p>
          <w:p w14:paraId="66185E1F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Всього загальний фонд :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14:paraId="4FDFC039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14:paraId="55DE394D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</w:p>
          <w:p w14:paraId="49491CB5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314300,00</w:t>
            </w:r>
          </w:p>
        </w:tc>
        <w:tc>
          <w:tcPr>
            <w:tcW w:w="2233" w:type="dxa"/>
          </w:tcPr>
          <w:p w14:paraId="14DF2E83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</w:p>
          <w:p w14:paraId="51081A80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309896,31</w:t>
            </w:r>
          </w:p>
        </w:tc>
        <w:tc>
          <w:tcPr>
            <w:tcW w:w="3509" w:type="dxa"/>
          </w:tcPr>
          <w:p w14:paraId="3EED8235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74" w:type="dxa"/>
            <w:shd w:val="clear" w:color="auto" w:fill="auto"/>
          </w:tcPr>
          <w:p w14:paraId="38A8FFB3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</w:p>
          <w:p w14:paraId="466644B4" w14:textId="77777777" w:rsidR="00844B85" w:rsidRPr="00DB3A04" w:rsidRDefault="00844B85" w:rsidP="00DC5DBA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309896,31</w:t>
            </w:r>
          </w:p>
        </w:tc>
      </w:tr>
    </w:tbl>
    <w:p w14:paraId="62C68678" w14:textId="4BA7922B" w:rsidR="00A910B6" w:rsidRDefault="00A910B6" w:rsidP="006C0FB0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69F5AA1" w14:textId="420DE4E6" w:rsidR="00A910B6" w:rsidRDefault="00A910B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A910B6" w:rsidSect="00DB3A04">
      <w:headerReference w:type="default" r:id="rId9"/>
      <w:pgSz w:w="16838" w:h="11906" w:orient="landscape" w:code="9"/>
      <w:pgMar w:top="1701" w:right="680" w:bottom="567" w:left="68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EB339" w14:textId="77777777" w:rsidR="00BE1E92" w:rsidRDefault="00BE1E92" w:rsidP="00E37367">
      <w:pPr>
        <w:spacing w:after="0" w:line="240" w:lineRule="auto"/>
      </w:pPr>
      <w:r>
        <w:separator/>
      </w:r>
    </w:p>
  </w:endnote>
  <w:endnote w:type="continuationSeparator" w:id="0">
    <w:p w14:paraId="0CF660E0" w14:textId="77777777" w:rsidR="00BE1E92" w:rsidRDefault="00BE1E92" w:rsidP="00E3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7C4D3" w14:textId="77777777" w:rsidR="00BE1E92" w:rsidRDefault="00BE1E92" w:rsidP="00E37367">
      <w:pPr>
        <w:spacing w:after="0" w:line="240" w:lineRule="auto"/>
      </w:pPr>
      <w:r>
        <w:separator/>
      </w:r>
    </w:p>
  </w:footnote>
  <w:footnote w:type="continuationSeparator" w:id="0">
    <w:p w14:paraId="105CA573" w14:textId="77777777" w:rsidR="00BE1E92" w:rsidRDefault="00BE1E92" w:rsidP="00E3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EF174" w14:textId="022C8547" w:rsidR="00E37367" w:rsidRDefault="00E3736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2BD"/>
    <w:multiLevelType w:val="hybridMultilevel"/>
    <w:tmpl w:val="0116013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A90900"/>
    <w:multiLevelType w:val="hybridMultilevel"/>
    <w:tmpl w:val="CB2CCC4A"/>
    <w:lvl w:ilvl="0" w:tplc="CAB4EE3A">
      <w:start w:val="45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5FC18DB"/>
    <w:multiLevelType w:val="hybridMultilevel"/>
    <w:tmpl w:val="7DC2EC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97B3524"/>
    <w:multiLevelType w:val="hybridMultilevel"/>
    <w:tmpl w:val="2F901296"/>
    <w:lvl w:ilvl="0" w:tplc="258819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9125BE"/>
    <w:multiLevelType w:val="hybridMultilevel"/>
    <w:tmpl w:val="DF5A41F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1F664C0F"/>
    <w:multiLevelType w:val="hybridMultilevel"/>
    <w:tmpl w:val="D8164D8A"/>
    <w:lvl w:ilvl="0" w:tplc="BE765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315EA"/>
    <w:multiLevelType w:val="multilevel"/>
    <w:tmpl w:val="C6844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62D4D"/>
    <w:multiLevelType w:val="multilevel"/>
    <w:tmpl w:val="4086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B3E45"/>
    <w:multiLevelType w:val="hybridMultilevel"/>
    <w:tmpl w:val="DBB8C1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1C3587"/>
    <w:multiLevelType w:val="hybridMultilevel"/>
    <w:tmpl w:val="E7A8B036"/>
    <w:lvl w:ilvl="0" w:tplc="7166E878">
      <w:start w:val="5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40F5616"/>
    <w:multiLevelType w:val="multilevel"/>
    <w:tmpl w:val="95F44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D543E8"/>
    <w:multiLevelType w:val="hybridMultilevel"/>
    <w:tmpl w:val="662046A6"/>
    <w:lvl w:ilvl="0" w:tplc="50680E86">
      <w:start w:val="1"/>
      <w:numFmt w:val="decimal"/>
      <w:lvlText w:val="%1."/>
      <w:lvlJc w:val="left"/>
      <w:pPr>
        <w:ind w:left="1293" w:hanging="5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3C0C04"/>
    <w:multiLevelType w:val="multilevel"/>
    <w:tmpl w:val="6CE86E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B33D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54060B8"/>
    <w:multiLevelType w:val="multilevel"/>
    <w:tmpl w:val="9982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D21229"/>
    <w:multiLevelType w:val="multilevel"/>
    <w:tmpl w:val="CB42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D823C7"/>
    <w:multiLevelType w:val="hybridMultilevel"/>
    <w:tmpl w:val="B78032CE"/>
    <w:lvl w:ilvl="0" w:tplc="982C59DC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F41B6"/>
    <w:multiLevelType w:val="hybridMultilevel"/>
    <w:tmpl w:val="B17A17B2"/>
    <w:lvl w:ilvl="0" w:tplc="B23429D8">
      <w:start w:val="1"/>
      <w:numFmt w:val="decimal"/>
      <w:lvlText w:val="%1."/>
      <w:lvlJc w:val="left"/>
      <w:pPr>
        <w:ind w:left="1464" w:hanging="75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7218B1"/>
    <w:multiLevelType w:val="multilevel"/>
    <w:tmpl w:val="5060C4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767669B7"/>
    <w:multiLevelType w:val="multilevel"/>
    <w:tmpl w:val="C6E60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8"/>
  </w:num>
  <w:num w:numId="5">
    <w:abstractNumId w:val="11"/>
  </w:num>
  <w:num w:numId="6">
    <w:abstractNumId w:val="7"/>
  </w:num>
  <w:num w:numId="7">
    <w:abstractNumId w:val="16"/>
  </w:num>
  <w:num w:numId="8">
    <w:abstractNumId w:val="9"/>
  </w:num>
  <w:num w:numId="9">
    <w:abstractNumId w:val="2"/>
  </w:num>
  <w:num w:numId="10">
    <w:abstractNumId w:val="13"/>
  </w:num>
  <w:num w:numId="11">
    <w:abstractNumId w:val="5"/>
  </w:num>
  <w:num w:numId="12">
    <w:abstractNumId w:val="3"/>
  </w:num>
  <w:num w:numId="13">
    <w:abstractNumId w:val="17"/>
  </w:num>
  <w:num w:numId="14">
    <w:abstractNumId w:val="10"/>
  </w:num>
  <w:num w:numId="15">
    <w:abstractNumId w:val="12"/>
  </w:num>
  <w:num w:numId="16">
    <w:abstractNumId w:val="15"/>
  </w:num>
  <w:num w:numId="17">
    <w:abstractNumId w:val="6"/>
  </w:num>
  <w:num w:numId="18">
    <w:abstractNumId w:val="19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B1"/>
    <w:rsid w:val="00000E70"/>
    <w:rsid w:val="00003E7B"/>
    <w:rsid w:val="00003F63"/>
    <w:rsid w:val="00025D13"/>
    <w:rsid w:val="00040983"/>
    <w:rsid w:val="00045890"/>
    <w:rsid w:val="000460C1"/>
    <w:rsid w:val="00047AD5"/>
    <w:rsid w:val="00050CD0"/>
    <w:rsid w:val="00056D84"/>
    <w:rsid w:val="00057E98"/>
    <w:rsid w:val="00057EE0"/>
    <w:rsid w:val="0006234D"/>
    <w:rsid w:val="0006362B"/>
    <w:rsid w:val="00066A54"/>
    <w:rsid w:val="00071548"/>
    <w:rsid w:val="000726A3"/>
    <w:rsid w:val="00076258"/>
    <w:rsid w:val="00076DE9"/>
    <w:rsid w:val="00083AD0"/>
    <w:rsid w:val="00085154"/>
    <w:rsid w:val="00086217"/>
    <w:rsid w:val="00094519"/>
    <w:rsid w:val="00095362"/>
    <w:rsid w:val="00095EF3"/>
    <w:rsid w:val="000A1A43"/>
    <w:rsid w:val="000A2306"/>
    <w:rsid w:val="000B3995"/>
    <w:rsid w:val="000B4621"/>
    <w:rsid w:val="000C3B47"/>
    <w:rsid w:val="000D123F"/>
    <w:rsid w:val="000D12A1"/>
    <w:rsid w:val="000D2D7A"/>
    <w:rsid w:val="000D339E"/>
    <w:rsid w:val="000D4224"/>
    <w:rsid w:val="000D5816"/>
    <w:rsid w:val="000E3EA5"/>
    <w:rsid w:val="000E446D"/>
    <w:rsid w:val="000E4928"/>
    <w:rsid w:val="000F2188"/>
    <w:rsid w:val="000F4824"/>
    <w:rsid w:val="000F5841"/>
    <w:rsid w:val="001120D1"/>
    <w:rsid w:val="001125DC"/>
    <w:rsid w:val="00120A30"/>
    <w:rsid w:val="00120EB5"/>
    <w:rsid w:val="0012318A"/>
    <w:rsid w:val="00124248"/>
    <w:rsid w:val="0013007F"/>
    <w:rsid w:val="001342A4"/>
    <w:rsid w:val="00135EFC"/>
    <w:rsid w:val="0013626D"/>
    <w:rsid w:val="00140A21"/>
    <w:rsid w:val="0014116A"/>
    <w:rsid w:val="00141470"/>
    <w:rsid w:val="00142035"/>
    <w:rsid w:val="00142D5A"/>
    <w:rsid w:val="00142ED4"/>
    <w:rsid w:val="00146770"/>
    <w:rsid w:val="00146B54"/>
    <w:rsid w:val="00150480"/>
    <w:rsid w:val="001510F2"/>
    <w:rsid w:val="001528D8"/>
    <w:rsid w:val="00152A93"/>
    <w:rsid w:val="00153A1D"/>
    <w:rsid w:val="00153B1B"/>
    <w:rsid w:val="00153C95"/>
    <w:rsid w:val="00160B58"/>
    <w:rsid w:val="00160DF7"/>
    <w:rsid w:val="001617D7"/>
    <w:rsid w:val="001637FA"/>
    <w:rsid w:val="00165B3E"/>
    <w:rsid w:val="00170452"/>
    <w:rsid w:val="001724EF"/>
    <w:rsid w:val="00173CC1"/>
    <w:rsid w:val="00185800"/>
    <w:rsid w:val="00185CC2"/>
    <w:rsid w:val="00187985"/>
    <w:rsid w:val="00191809"/>
    <w:rsid w:val="00193295"/>
    <w:rsid w:val="00195DEC"/>
    <w:rsid w:val="001A1567"/>
    <w:rsid w:val="001A2EA6"/>
    <w:rsid w:val="001A6A14"/>
    <w:rsid w:val="001A6AFE"/>
    <w:rsid w:val="001B01B6"/>
    <w:rsid w:val="001B668B"/>
    <w:rsid w:val="001B79A0"/>
    <w:rsid w:val="001C0558"/>
    <w:rsid w:val="001C39AB"/>
    <w:rsid w:val="001C73F4"/>
    <w:rsid w:val="001D6BB5"/>
    <w:rsid w:val="001D7B14"/>
    <w:rsid w:val="001E0A0F"/>
    <w:rsid w:val="001E1656"/>
    <w:rsid w:val="001F4DDB"/>
    <w:rsid w:val="0022232C"/>
    <w:rsid w:val="00222608"/>
    <w:rsid w:val="0022459F"/>
    <w:rsid w:val="00226015"/>
    <w:rsid w:val="002301AF"/>
    <w:rsid w:val="0023049A"/>
    <w:rsid w:val="00231089"/>
    <w:rsid w:val="00236DD9"/>
    <w:rsid w:val="00246921"/>
    <w:rsid w:val="00247A2B"/>
    <w:rsid w:val="00251ED1"/>
    <w:rsid w:val="00253CF7"/>
    <w:rsid w:val="002561EC"/>
    <w:rsid w:val="00262B00"/>
    <w:rsid w:val="0026655A"/>
    <w:rsid w:val="00267E4A"/>
    <w:rsid w:val="002715FD"/>
    <w:rsid w:val="002733B1"/>
    <w:rsid w:val="00276486"/>
    <w:rsid w:val="00282478"/>
    <w:rsid w:val="002851D0"/>
    <w:rsid w:val="00292A20"/>
    <w:rsid w:val="00296F34"/>
    <w:rsid w:val="00297D80"/>
    <w:rsid w:val="002A545F"/>
    <w:rsid w:val="002A5899"/>
    <w:rsid w:val="002A6D30"/>
    <w:rsid w:val="002A6D47"/>
    <w:rsid w:val="002B075C"/>
    <w:rsid w:val="002B29F3"/>
    <w:rsid w:val="002B4014"/>
    <w:rsid w:val="002B40EC"/>
    <w:rsid w:val="002B7C74"/>
    <w:rsid w:val="002C1281"/>
    <w:rsid w:val="002C1B01"/>
    <w:rsid w:val="002C2B19"/>
    <w:rsid w:val="002C6926"/>
    <w:rsid w:val="002E29F0"/>
    <w:rsid w:val="002F0EFE"/>
    <w:rsid w:val="002F3F87"/>
    <w:rsid w:val="002F6C8C"/>
    <w:rsid w:val="00300244"/>
    <w:rsid w:val="003002BC"/>
    <w:rsid w:val="0030142E"/>
    <w:rsid w:val="00305857"/>
    <w:rsid w:val="00306929"/>
    <w:rsid w:val="00310D1E"/>
    <w:rsid w:val="0031189A"/>
    <w:rsid w:val="00312D79"/>
    <w:rsid w:val="0031635C"/>
    <w:rsid w:val="00320736"/>
    <w:rsid w:val="00321B58"/>
    <w:rsid w:val="00326680"/>
    <w:rsid w:val="00331E39"/>
    <w:rsid w:val="0033265A"/>
    <w:rsid w:val="00336CF6"/>
    <w:rsid w:val="00337389"/>
    <w:rsid w:val="00342716"/>
    <w:rsid w:val="00343424"/>
    <w:rsid w:val="00345073"/>
    <w:rsid w:val="00350A66"/>
    <w:rsid w:val="003559B1"/>
    <w:rsid w:val="00363285"/>
    <w:rsid w:val="0036358B"/>
    <w:rsid w:val="00363A52"/>
    <w:rsid w:val="00366238"/>
    <w:rsid w:val="003714D6"/>
    <w:rsid w:val="003731A0"/>
    <w:rsid w:val="00376485"/>
    <w:rsid w:val="003868E5"/>
    <w:rsid w:val="0039180D"/>
    <w:rsid w:val="003A0C2F"/>
    <w:rsid w:val="003A49CB"/>
    <w:rsid w:val="003B0276"/>
    <w:rsid w:val="003B163C"/>
    <w:rsid w:val="003B4DE1"/>
    <w:rsid w:val="003C641E"/>
    <w:rsid w:val="003C7771"/>
    <w:rsid w:val="003D7AF1"/>
    <w:rsid w:val="003E0268"/>
    <w:rsid w:val="003E6B68"/>
    <w:rsid w:val="003F2260"/>
    <w:rsid w:val="003F34D4"/>
    <w:rsid w:val="003F4946"/>
    <w:rsid w:val="003F6D71"/>
    <w:rsid w:val="0040301A"/>
    <w:rsid w:val="00413F72"/>
    <w:rsid w:val="00421D3E"/>
    <w:rsid w:val="0043404C"/>
    <w:rsid w:val="004343C2"/>
    <w:rsid w:val="00434D1B"/>
    <w:rsid w:val="004406E2"/>
    <w:rsid w:val="004455F3"/>
    <w:rsid w:val="004524AF"/>
    <w:rsid w:val="004563CC"/>
    <w:rsid w:val="00460A23"/>
    <w:rsid w:val="00466435"/>
    <w:rsid w:val="0047154D"/>
    <w:rsid w:val="00481F8A"/>
    <w:rsid w:val="004834F2"/>
    <w:rsid w:val="00484A56"/>
    <w:rsid w:val="004859DD"/>
    <w:rsid w:val="00494614"/>
    <w:rsid w:val="00496162"/>
    <w:rsid w:val="004A1C23"/>
    <w:rsid w:val="004B1B48"/>
    <w:rsid w:val="004B5D6E"/>
    <w:rsid w:val="004C09F5"/>
    <w:rsid w:val="004C20D4"/>
    <w:rsid w:val="004C290C"/>
    <w:rsid w:val="004C492D"/>
    <w:rsid w:val="004D0934"/>
    <w:rsid w:val="004D1109"/>
    <w:rsid w:val="004D156E"/>
    <w:rsid w:val="004D3154"/>
    <w:rsid w:val="004D61F3"/>
    <w:rsid w:val="004E0E21"/>
    <w:rsid w:val="004E7B1D"/>
    <w:rsid w:val="00501758"/>
    <w:rsid w:val="00501DA3"/>
    <w:rsid w:val="005025C8"/>
    <w:rsid w:val="00503975"/>
    <w:rsid w:val="005048C6"/>
    <w:rsid w:val="00510F18"/>
    <w:rsid w:val="005140CA"/>
    <w:rsid w:val="00520CBC"/>
    <w:rsid w:val="00526083"/>
    <w:rsid w:val="0053631B"/>
    <w:rsid w:val="00536DB4"/>
    <w:rsid w:val="0054388F"/>
    <w:rsid w:val="0054651D"/>
    <w:rsid w:val="00546852"/>
    <w:rsid w:val="00547E6B"/>
    <w:rsid w:val="005507DE"/>
    <w:rsid w:val="00557239"/>
    <w:rsid w:val="00561E0E"/>
    <w:rsid w:val="00563497"/>
    <w:rsid w:val="0056605D"/>
    <w:rsid w:val="00571EBD"/>
    <w:rsid w:val="00572902"/>
    <w:rsid w:val="00582142"/>
    <w:rsid w:val="00582D48"/>
    <w:rsid w:val="005835B3"/>
    <w:rsid w:val="00592A14"/>
    <w:rsid w:val="005945DF"/>
    <w:rsid w:val="005B154D"/>
    <w:rsid w:val="005B2AFE"/>
    <w:rsid w:val="005B6D02"/>
    <w:rsid w:val="005B7611"/>
    <w:rsid w:val="005C3DE3"/>
    <w:rsid w:val="005C5ADB"/>
    <w:rsid w:val="005C5E56"/>
    <w:rsid w:val="005C7EF1"/>
    <w:rsid w:val="005D1173"/>
    <w:rsid w:val="005E5629"/>
    <w:rsid w:val="005E7047"/>
    <w:rsid w:val="005F23E7"/>
    <w:rsid w:val="005F4793"/>
    <w:rsid w:val="005F6256"/>
    <w:rsid w:val="005F639C"/>
    <w:rsid w:val="0060016B"/>
    <w:rsid w:val="00604D2B"/>
    <w:rsid w:val="00606D1E"/>
    <w:rsid w:val="006102C4"/>
    <w:rsid w:val="006129F6"/>
    <w:rsid w:val="0061629B"/>
    <w:rsid w:val="00617AFB"/>
    <w:rsid w:val="00626078"/>
    <w:rsid w:val="00634153"/>
    <w:rsid w:val="00645FF1"/>
    <w:rsid w:val="00646FC3"/>
    <w:rsid w:val="006561F9"/>
    <w:rsid w:val="006568A6"/>
    <w:rsid w:val="00657D66"/>
    <w:rsid w:val="006610C2"/>
    <w:rsid w:val="0066334C"/>
    <w:rsid w:val="00666B37"/>
    <w:rsid w:val="00677AFA"/>
    <w:rsid w:val="00690805"/>
    <w:rsid w:val="00691DDA"/>
    <w:rsid w:val="006936E4"/>
    <w:rsid w:val="00693826"/>
    <w:rsid w:val="00696C84"/>
    <w:rsid w:val="00697738"/>
    <w:rsid w:val="006A64A3"/>
    <w:rsid w:val="006B09AA"/>
    <w:rsid w:val="006B1892"/>
    <w:rsid w:val="006B56B1"/>
    <w:rsid w:val="006B606E"/>
    <w:rsid w:val="006B669E"/>
    <w:rsid w:val="006C0FB0"/>
    <w:rsid w:val="006C1696"/>
    <w:rsid w:val="006C2A3E"/>
    <w:rsid w:val="006C7D9C"/>
    <w:rsid w:val="006D3071"/>
    <w:rsid w:val="006D3151"/>
    <w:rsid w:val="006D47E1"/>
    <w:rsid w:val="006F0E3D"/>
    <w:rsid w:val="006F6F84"/>
    <w:rsid w:val="00700A86"/>
    <w:rsid w:val="00706507"/>
    <w:rsid w:val="00706793"/>
    <w:rsid w:val="00710FCB"/>
    <w:rsid w:val="0071393A"/>
    <w:rsid w:val="007164A0"/>
    <w:rsid w:val="00720185"/>
    <w:rsid w:val="00722A6C"/>
    <w:rsid w:val="00733CD8"/>
    <w:rsid w:val="00741F2C"/>
    <w:rsid w:val="00742116"/>
    <w:rsid w:val="00744054"/>
    <w:rsid w:val="00750D12"/>
    <w:rsid w:val="00757C16"/>
    <w:rsid w:val="00760166"/>
    <w:rsid w:val="00762733"/>
    <w:rsid w:val="007641B1"/>
    <w:rsid w:val="0076614E"/>
    <w:rsid w:val="0077721E"/>
    <w:rsid w:val="0077729A"/>
    <w:rsid w:val="00777406"/>
    <w:rsid w:val="00781697"/>
    <w:rsid w:val="00781B51"/>
    <w:rsid w:val="007855A0"/>
    <w:rsid w:val="00793171"/>
    <w:rsid w:val="0079490E"/>
    <w:rsid w:val="00797388"/>
    <w:rsid w:val="007A1381"/>
    <w:rsid w:val="007A25EA"/>
    <w:rsid w:val="007B17E7"/>
    <w:rsid w:val="007B32AE"/>
    <w:rsid w:val="007B6B94"/>
    <w:rsid w:val="007C240B"/>
    <w:rsid w:val="007C3505"/>
    <w:rsid w:val="007C66CA"/>
    <w:rsid w:val="007C6970"/>
    <w:rsid w:val="007C7C23"/>
    <w:rsid w:val="007D1D05"/>
    <w:rsid w:val="007D6AB3"/>
    <w:rsid w:val="007E049C"/>
    <w:rsid w:val="007E3ABF"/>
    <w:rsid w:val="007E4188"/>
    <w:rsid w:val="007E56E8"/>
    <w:rsid w:val="007F3F17"/>
    <w:rsid w:val="007F6A80"/>
    <w:rsid w:val="008024F1"/>
    <w:rsid w:val="00803C0E"/>
    <w:rsid w:val="0081537E"/>
    <w:rsid w:val="00817AFD"/>
    <w:rsid w:val="00824898"/>
    <w:rsid w:val="0082554B"/>
    <w:rsid w:val="0084304A"/>
    <w:rsid w:val="008448F3"/>
    <w:rsid w:val="00844B85"/>
    <w:rsid w:val="0084629E"/>
    <w:rsid w:val="008477B7"/>
    <w:rsid w:val="00847A7C"/>
    <w:rsid w:val="0085248E"/>
    <w:rsid w:val="00856940"/>
    <w:rsid w:val="00863347"/>
    <w:rsid w:val="00863868"/>
    <w:rsid w:val="00867922"/>
    <w:rsid w:val="00874281"/>
    <w:rsid w:val="00881331"/>
    <w:rsid w:val="008854FC"/>
    <w:rsid w:val="008864A9"/>
    <w:rsid w:val="0088660F"/>
    <w:rsid w:val="00886F05"/>
    <w:rsid w:val="0089024A"/>
    <w:rsid w:val="008903AA"/>
    <w:rsid w:val="0089446C"/>
    <w:rsid w:val="00897C29"/>
    <w:rsid w:val="008B31CB"/>
    <w:rsid w:val="008C09A2"/>
    <w:rsid w:val="008C1F9D"/>
    <w:rsid w:val="008C2C3E"/>
    <w:rsid w:val="008C4D87"/>
    <w:rsid w:val="008C76FF"/>
    <w:rsid w:val="008D1377"/>
    <w:rsid w:val="008D492A"/>
    <w:rsid w:val="008D4CEA"/>
    <w:rsid w:val="008E538A"/>
    <w:rsid w:val="008E7D64"/>
    <w:rsid w:val="008F332E"/>
    <w:rsid w:val="008F375F"/>
    <w:rsid w:val="008F409E"/>
    <w:rsid w:val="008F4C6A"/>
    <w:rsid w:val="008F7295"/>
    <w:rsid w:val="0090361E"/>
    <w:rsid w:val="00907EAA"/>
    <w:rsid w:val="00910CF4"/>
    <w:rsid w:val="0091752C"/>
    <w:rsid w:val="00917A3E"/>
    <w:rsid w:val="00924D78"/>
    <w:rsid w:val="00930A11"/>
    <w:rsid w:val="00933936"/>
    <w:rsid w:val="00935204"/>
    <w:rsid w:val="009411BC"/>
    <w:rsid w:val="0094381C"/>
    <w:rsid w:val="0094446A"/>
    <w:rsid w:val="00946949"/>
    <w:rsid w:val="00960D18"/>
    <w:rsid w:val="00961213"/>
    <w:rsid w:val="009659C2"/>
    <w:rsid w:val="00971BED"/>
    <w:rsid w:val="009739F5"/>
    <w:rsid w:val="009740EE"/>
    <w:rsid w:val="009763EF"/>
    <w:rsid w:val="00980C50"/>
    <w:rsid w:val="00981673"/>
    <w:rsid w:val="009825FC"/>
    <w:rsid w:val="0098298B"/>
    <w:rsid w:val="00983660"/>
    <w:rsid w:val="00985F18"/>
    <w:rsid w:val="009A6969"/>
    <w:rsid w:val="009B0885"/>
    <w:rsid w:val="009B1D43"/>
    <w:rsid w:val="009B65D2"/>
    <w:rsid w:val="009C15CC"/>
    <w:rsid w:val="009C1BB2"/>
    <w:rsid w:val="009D3207"/>
    <w:rsid w:val="009F2364"/>
    <w:rsid w:val="009F25CB"/>
    <w:rsid w:val="009F55B0"/>
    <w:rsid w:val="009F72BB"/>
    <w:rsid w:val="00A00401"/>
    <w:rsid w:val="00A006A3"/>
    <w:rsid w:val="00A01EC2"/>
    <w:rsid w:val="00A02ABA"/>
    <w:rsid w:val="00A05974"/>
    <w:rsid w:val="00A06203"/>
    <w:rsid w:val="00A07BEA"/>
    <w:rsid w:val="00A10630"/>
    <w:rsid w:val="00A106A0"/>
    <w:rsid w:val="00A10CBE"/>
    <w:rsid w:val="00A12851"/>
    <w:rsid w:val="00A15010"/>
    <w:rsid w:val="00A205E2"/>
    <w:rsid w:val="00A206DC"/>
    <w:rsid w:val="00A22FBB"/>
    <w:rsid w:val="00A2471C"/>
    <w:rsid w:val="00A250C1"/>
    <w:rsid w:val="00A26139"/>
    <w:rsid w:val="00A379FE"/>
    <w:rsid w:val="00A37C42"/>
    <w:rsid w:val="00A40B57"/>
    <w:rsid w:val="00A448A5"/>
    <w:rsid w:val="00A47233"/>
    <w:rsid w:val="00A52DBB"/>
    <w:rsid w:val="00A53CF1"/>
    <w:rsid w:val="00A54777"/>
    <w:rsid w:val="00A575CD"/>
    <w:rsid w:val="00A661E6"/>
    <w:rsid w:val="00A708E6"/>
    <w:rsid w:val="00A736F6"/>
    <w:rsid w:val="00A75FA2"/>
    <w:rsid w:val="00A76720"/>
    <w:rsid w:val="00A83268"/>
    <w:rsid w:val="00A87EA1"/>
    <w:rsid w:val="00A910B6"/>
    <w:rsid w:val="00A94F9C"/>
    <w:rsid w:val="00AB0FBC"/>
    <w:rsid w:val="00AB5C8B"/>
    <w:rsid w:val="00AB6433"/>
    <w:rsid w:val="00AC1B0B"/>
    <w:rsid w:val="00AC5F45"/>
    <w:rsid w:val="00AC7F47"/>
    <w:rsid w:val="00AD08B4"/>
    <w:rsid w:val="00AD154C"/>
    <w:rsid w:val="00AD1945"/>
    <w:rsid w:val="00AD4090"/>
    <w:rsid w:val="00AE0223"/>
    <w:rsid w:val="00AE4607"/>
    <w:rsid w:val="00AE5CAF"/>
    <w:rsid w:val="00AE5CD8"/>
    <w:rsid w:val="00AE6E78"/>
    <w:rsid w:val="00AF0487"/>
    <w:rsid w:val="00AF7F7A"/>
    <w:rsid w:val="00B00F2A"/>
    <w:rsid w:val="00B018EC"/>
    <w:rsid w:val="00B01C7D"/>
    <w:rsid w:val="00B02186"/>
    <w:rsid w:val="00B0585B"/>
    <w:rsid w:val="00B063C5"/>
    <w:rsid w:val="00B064EC"/>
    <w:rsid w:val="00B2088C"/>
    <w:rsid w:val="00B22CC8"/>
    <w:rsid w:val="00B2548D"/>
    <w:rsid w:val="00B25A09"/>
    <w:rsid w:val="00B271A4"/>
    <w:rsid w:val="00B354BD"/>
    <w:rsid w:val="00B36119"/>
    <w:rsid w:val="00B4265F"/>
    <w:rsid w:val="00B42DBC"/>
    <w:rsid w:val="00B437F2"/>
    <w:rsid w:val="00B555F7"/>
    <w:rsid w:val="00B55CE4"/>
    <w:rsid w:val="00B560A5"/>
    <w:rsid w:val="00B56210"/>
    <w:rsid w:val="00B61540"/>
    <w:rsid w:val="00B6652E"/>
    <w:rsid w:val="00B671F2"/>
    <w:rsid w:val="00B70B08"/>
    <w:rsid w:val="00B716D0"/>
    <w:rsid w:val="00B7645C"/>
    <w:rsid w:val="00B7657B"/>
    <w:rsid w:val="00B7675E"/>
    <w:rsid w:val="00B77B33"/>
    <w:rsid w:val="00B80F68"/>
    <w:rsid w:val="00B81F92"/>
    <w:rsid w:val="00B87CCE"/>
    <w:rsid w:val="00B92543"/>
    <w:rsid w:val="00B92838"/>
    <w:rsid w:val="00B95A79"/>
    <w:rsid w:val="00B96D45"/>
    <w:rsid w:val="00B97365"/>
    <w:rsid w:val="00BA2E96"/>
    <w:rsid w:val="00BA3D88"/>
    <w:rsid w:val="00BB0A4C"/>
    <w:rsid w:val="00BB5E00"/>
    <w:rsid w:val="00BB5E0C"/>
    <w:rsid w:val="00BC2076"/>
    <w:rsid w:val="00BC3986"/>
    <w:rsid w:val="00BC7EDC"/>
    <w:rsid w:val="00BD1A94"/>
    <w:rsid w:val="00BD51EF"/>
    <w:rsid w:val="00BD7332"/>
    <w:rsid w:val="00BE1E92"/>
    <w:rsid w:val="00BE23B8"/>
    <w:rsid w:val="00BE2AA6"/>
    <w:rsid w:val="00BE4F19"/>
    <w:rsid w:val="00BE6188"/>
    <w:rsid w:val="00BE64B0"/>
    <w:rsid w:val="00BF138D"/>
    <w:rsid w:val="00C00E90"/>
    <w:rsid w:val="00C02298"/>
    <w:rsid w:val="00C1205F"/>
    <w:rsid w:val="00C122FE"/>
    <w:rsid w:val="00C14814"/>
    <w:rsid w:val="00C17ED6"/>
    <w:rsid w:val="00C20F06"/>
    <w:rsid w:val="00C24FFC"/>
    <w:rsid w:val="00C258CF"/>
    <w:rsid w:val="00C31418"/>
    <w:rsid w:val="00C34C82"/>
    <w:rsid w:val="00C354E8"/>
    <w:rsid w:val="00C42CF4"/>
    <w:rsid w:val="00C45AFD"/>
    <w:rsid w:val="00C54391"/>
    <w:rsid w:val="00C54B7C"/>
    <w:rsid w:val="00C56ED9"/>
    <w:rsid w:val="00C66249"/>
    <w:rsid w:val="00C70349"/>
    <w:rsid w:val="00C711CF"/>
    <w:rsid w:val="00C71979"/>
    <w:rsid w:val="00C719BC"/>
    <w:rsid w:val="00C76FB4"/>
    <w:rsid w:val="00C8366F"/>
    <w:rsid w:val="00C86403"/>
    <w:rsid w:val="00C90FB5"/>
    <w:rsid w:val="00C96BCC"/>
    <w:rsid w:val="00CA29B6"/>
    <w:rsid w:val="00CA35EC"/>
    <w:rsid w:val="00CA3E78"/>
    <w:rsid w:val="00CA64CE"/>
    <w:rsid w:val="00CA6AD4"/>
    <w:rsid w:val="00CB16CB"/>
    <w:rsid w:val="00CB4791"/>
    <w:rsid w:val="00CB6C6E"/>
    <w:rsid w:val="00CB7441"/>
    <w:rsid w:val="00CC0C2C"/>
    <w:rsid w:val="00CC3639"/>
    <w:rsid w:val="00CC73AA"/>
    <w:rsid w:val="00CC7D1B"/>
    <w:rsid w:val="00CE0EC1"/>
    <w:rsid w:val="00CE2A78"/>
    <w:rsid w:val="00CE6D09"/>
    <w:rsid w:val="00CE7A62"/>
    <w:rsid w:val="00CF631C"/>
    <w:rsid w:val="00CF6431"/>
    <w:rsid w:val="00CF6730"/>
    <w:rsid w:val="00D022BA"/>
    <w:rsid w:val="00D02715"/>
    <w:rsid w:val="00D11E26"/>
    <w:rsid w:val="00D148DB"/>
    <w:rsid w:val="00D15B15"/>
    <w:rsid w:val="00D2010A"/>
    <w:rsid w:val="00D27907"/>
    <w:rsid w:val="00D45181"/>
    <w:rsid w:val="00D457F1"/>
    <w:rsid w:val="00D53C1C"/>
    <w:rsid w:val="00D572E0"/>
    <w:rsid w:val="00D57510"/>
    <w:rsid w:val="00D644C9"/>
    <w:rsid w:val="00D64B4E"/>
    <w:rsid w:val="00D7025F"/>
    <w:rsid w:val="00D72A03"/>
    <w:rsid w:val="00D731C4"/>
    <w:rsid w:val="00D74BD3"/>
    <w:rsid w:val="00D81765"/>
    <w:rsid w:val="00D82EC7"/>
    <w:rsid w:val="00D83B8F"/>
    <w:rsid w:val="00D84EC6"/>
    <w:rsid w:val="00D85FB1"/>
    <w:rsid w:val="00D916A7"/>
    <w:rsid w:val="00D9406E"/>
    <w:rsid w:val="00DA0240"/>
    <w:rsid w:val="00DA08EB"/>
    <w:rsid w:val="00DA3F0D"/>
    <w:rsid w:val="00DA784F"/>
    <w:rsid w:val="00DB3271"/>
    <w:rsid w:val="00DB3A04"/>
    <w:rsid w:val="00DB470B"/>
    <w:rsid w:val="00DB5680"/>
    <w:rsid w:val="00DB6F5E"/>
    <w:rsid w:val="00DC3715"/>
    <w:rsid w:val="00DC510D"/>
    <w:rsid w:val="00DC7691"/>
    <w:rsid w:val="00DD37A3"/>
    <w:rsid w:val="00DD58E8"/>
    <w:rsid w:val="00DD727C"/>
    <w:rsid w:val="00DD7AA5"/>
    <w:rsid w:val="00DE4015"/>
    <w:rsid w:val="00DF24E4"/>
    <w:rsid w:val="00DF2C1E"/>
    <w:rsid w:val="00DF2F1B"/>
    <w:rsid w:val="00DF7B6A"/>
    <w:rsid w:val="00E00390"/>
    <w:rsid w:val="00E018D3"/>
    <w:rsid w:val="00E026E5"/>
    <w:rsid w:val="00E117DC"/>
    <w:rsid w:val="00E11DF8"/>
    <w:rsid w:val="00E125B4"/>
    <w:rsid w:val="00E13AC4"/>
    <w:rsid w:val="00E151D1"/>
    <w:rsid w:val="00E171FD"/>
    <w:rsid w:val="00E209C8"/>
    <w:rsid w:val="00E241E2"/>
    <w:rsid w:val="00E27995"/>
    <w:rsid w:val="00E30DF6"/>
    <w:rsid w:val="00E31825"/>
    <w:rsid w:val="00E322DB"/>
    <w:rsid w:val="00E32FAE"/>
    <w:rsid w:val="00E37367"/>
    <w:rsid w:val="00E4607E"/>
    <w:rsid w:val="00E460E9"/>
    <w:rsid w:val="00E46955"/>
    <w:rsid w:val="00E532C4"/>
    <w:rsid w:val="00E53701"/>
    <w:rsid w:val="00E573F8"/>
    <w:rsid w:val="00E61BDE"/>
    <w:rsid w:val="00E621E5"/>
    <w:rsid w:val="00E66BF5"/>
    <w:rsid w:val="00E70DAA"/>
    <w:rsid w:val="00E76556"/>
    <w:rsid w:val="00E805FE"/>
    <w:rsid w:val="00E81543"/>
    <w:rsid w:val="00E82902"/>
    <w:rsid w:val="00E831A3"/>
    <w:rsid w:val="00E910C3"/>
    <w:rsid w:val="00E92DE1"/>
    <w:rsid w:val="00E9422B"/>
    <w:rsid w:val="00EA0730"/>
    <w:rsid w:val="00EA482B"/>
    <w:rsid w:val="00EA6988"/>
    <w:rsid w:val="00EB511D"/>
    <w:rsid w:val="00EB627C"/>
    <w:rsid w:val="00EC0C0E"/>
    <w:rsid w:val="00EC11EA"/>
    <w:rsid w:val="00EC39A7"/>
    <w:rsid w:val="00EC3F5C"/>
    <w:rsid w:val="00EC78B2"/>
    <w:rsid w:val="00ED06A6"/>
    <w:rsid w:val="00ED260C"/>
    <w:rsid w:val="00ED2E9F"/>
    <w:rsid w:val="00EE0C95"/>
    <w:rsid w:val="00EE26A7"/>
    <w:rsid w:val="00EE303A"/>
    <w:rsid w:val="00EE5227"/>
    <w:rsid w:val="00EE5E66"/>
    <w:rsid w:val="00EF00BE"/>
    <w:rsid w:val="00EF07B9"/>
    <w:rsid w:val="00EF2488"/>
    <w:rsid w:val="00EF5EF6"/>
    <w:rsid w:val="00F0118F"/>
    <w:rsid w:val="00F01ED7"/>
    <w:rsid w:val="00F0373E"/>
    <w:rsid w:val="00F05FB8"/>
    <w:rsid w:val="00F0720D"/>
    <w:rsid w:val="00F10AB8"/>
    <w:rsid w:val="00F16EF3"/>
    <w:rsid w:val="00F24C8D"/>
    <w:rsid w:val="00F30921"/>
    <w:rsid w:val="00F3328F"/>
    <w:rsid w:val="00F40E21"/>
    <w:rsid w:val="00F44CEB"/>
    <w:rsid w:val="00F4529E"/>
    <w:rsid w:val="00F506D4"/>
    <w:rsid w:val="00F5182D"/>
    <w:rsid w:val="00F523E6"/>
    <w:rsid w:val="00F527B9"/>
    <w:rsid w:val="00F71242"/>
    <w:rsid w:val="00F74AF7"/>
    <w:rsid w:val="00F77459"/>
    <w:rsid w:val="00F776A6"/>
    <w:rsid w:val="00F8064B"/>
    <w:rsid w:val="00F83C68"/>
    <w:rsid w:val="00F922C8"/>
    <w:rsid w:val="00F93360"/>
    <w:rsid w:val="00FA0636"/>
    <w:rsid w:val="00FA2BFC"/>
    <w:rsid w:val="00FA4ED1"/>
    <w:rsid w:val="00FA5CAD"/>
    <w:rsid w:val="00FA731A"/>
    <w:rsid w:val="00FB3EFD"/>
    <w:rsid w:val="00FB49E1"/>
    <w:rsid w:val="00FB53BD"/>
    <w:rsid w:val="00FC4876"/>
    <w:rsid w:val="00FC5435"/>
    <w:rsid w:val="00FC6CF1"/>
    <w:rsid w:val="00FD0CBB"/>
    <w:rsid w:val="00FD47BC"/>
    <w:rsid w:val="00FE0F92"/>
    <w:rsid w:val="00FF15BC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B2AC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uiPriority="39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6A"/>
    <w:pPr>
      <w:spacing w:after="200" w:line="276" w:lineRule="auto"/>
    </w:pPr>
    <w:rPr>
      <w:rFonts w:cs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C02298"/>
    <w:pPr>
      <w:keepNext/>
      <w:keepLines/>
      <w:widowControl w:val="0"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Calibri Light" w:hAnsi="Calibri Light"/>
      <w:color w:val="2E74B5"/>
      <w:sz w:val="32"/>
      <w:szCs w:val="32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02298"/>
    <w:rPr>
      <w:rFonts w:ascii="Calibri Light" w:eastAsia="Times New Roman" w:hAnsi="Calibri Light" w:cs="Times New Roman"/>
      <w:color w:val="2E74B5"/>
      <w:sz w:val="32"/>
      <w:szCs w:val="32"/>
      <w:lang w:val="hr-HR" w:eastAsia="x-none"/>
    </w:rPr>
  </w:style>
  <w:style w:type="character" w:styleId="a3">
    <w:name w:val="Hyperlink"/>
    <w:uiPriority w:val="99"/>
    <w:rsid w:val="00B25A09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D457F1"/>
    <w:rPr>
      <w:rFonts w:cs="Times New Roman"/>
      <w:color w:val="800080"/>
      <w:u w:val="single"/>
    </w:rPr>
  </w:style>
  <w:style w:type="table" w:styleId="a5">
    <w:name w:val="Table Grid"/>
    <w:basedOn w:val="a1"/>
    <w:uiPriority w:val="99"/>
    <w:rsid w:val="00D9406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8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85CC2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5140CA"/>
    <w:rPr>
      <w:rFonts w:cs="Times New Roman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514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customStyle="1" w:styleId="110">
    <w:name w:val="Сетка таблицы11"/>
    <w:uiPriority w:val="99"/>
    <w:rsid w:val="00C31418"/>
    <w:rPr>
      <w:rFonts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03975"/>
    <w:rPr>
      <w:rFonts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locked/>
    <w:rsid w:val="00E373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37367"/>
    <w:rPr>
      <w:rFonts w:cs="Times New Roman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unhideWhenUsed/>
    <w:locked/>
    <w:rsid w:val="00E373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37367"/>
    <w:rPr>
      <w:rFonts w:cs="Times New Roman"/>
      <w:sz w:val="22"/>
      <w:szCs w:val="22"/>
      <w:lang w:val="ru-RU" w:eastAsia="en-US"/>
    </w:rPr>
  </w:style>
  <w:style w:type="character" w:styleId="ad">
    <w:name w:val="Strong"/>
    <w:uiPriority w:val="22"/>
    <w:qFormat/>
    <w:locked/>
    <w:rsid w:val="0047154D"/>
    <w:rPr>
      <w:b/>
      <w:bCs/>
    </w:rPr>
  </w:style>
  <w:style w:type="character" w:styleId="ae">
    <w:name w:val="Emphasis"/>
    <w:uiPriority w:val="20"/>
    <w:qFormat/>
    <w:locked/>
    <w:rsid w:val="004715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uiPriority="39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6A"/>
    <w:pPr>
      <w:spacing w:after="200" w:line="276" w:lineRule="auto"/>
    </w:pPr>
    <w:rPr>
      <w:rFonts w:cs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C02298"/>
    <w:pPr>
      <w:keepNext/>
      <w:keepLines/>
      <w:widowControl w:val="0"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Calibri Light" w:hAnsi="Calibri Light"/>
      <w:color w:val="2E74B5"/>
      <w:sz w:val="32"/>
      <w:szCs w:val="32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02298"/>
    <w:rPr>
      <w:rFonts w:ascii="Calibri Light" w:eastAsia="Times New Roman" w:hAnsi="Calibri Light" w:cs="Times New Roman"/>
      <w:color w:val="2E74B5"/>
      <w:sz w:val="32"/>
      <w:szCs w:val="32"/>
      <w:lang w:val="hr-HR" w:eastAsia="x-none"/>
    </w:rPr>
  </w:style>
  <w:style w:type="character" w:styleId="a3">
    <w:name w:val="Hyperlink"/>
    <w:uiPriority w:val="99"/>
    <w:rsid w:val="00B25A09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D457F1"/>
    <w:rPr>
      <w:rFonts w:cs="Times New Roman"/>
      <w:color w:val="800080"/>
      <w:u w:val="single"/>
    </w:rPr>
  </w:style>
  <w:style w:type="table" w:styleId="a5">
    <w:name w:val="Table Grid"/>
    <w:basedOn w:val="a1"/>
    <w:uiPriority w:val="99"/>
    <w:rsid w:val="00D9406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8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85CC2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5140CA"/>
    <w:rPr>
      <w:rFonts w:cs="Times New Roman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514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customStyle="1" w:styleId="110">
    <w:name w:val="Сетка таблицы11"/>
    <w:uiPriority w:val="99"/>
    <w:rsid w:val="00C31418"/>
    <w:rPr>
      <w:rFonts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03975"/>
    <w:rPr>
      <w:rFonts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locked/>
    <w:rsid w:val="00E373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37367"/>
    <w:rPr>
      <w:rFonts w:cs="Times New Roman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unhideWhenUsed/>
    <w:locked/>
    <w:rsid w:val="00E373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37367"/>
    <w:rPr>
      <w:rFonts w:cs="Times New Roman"/>
      <w:sz w:val="22"/>
      <w:szCs w:val="22"/>
      <w:lang w:val="ru-RU" w:eastAsia="en-US"/>
    </w:rPr>
  </w:style>
  <w:style w:type="character" w:styleId="ad">
    <w:name w:val="Strong"/>
    <w:uiPriority w:val="22"/>
    <w:qFormat/>
    <w:locked/>
    <w:rsid w:val="0047154D"/>
    <w:rPr>
      <w:b/>
      <w:bCs/>
    </w:rPr>
  </w:style>
  <w:style w:type="character" w:styleId="ae">
    <w:name w:val="Emphasis"/>
    <w:uiPriority w:val="20"/>
    <w:qFormat/>
    <w:locked/>
    <w:rsid w:val="004715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595FE-BD6C-4CD6-B706-EE5AC67C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Computer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Admin</cp:lastModifiedBy>
  <cp:revision>3</cp:revision>
  <cp:lastPrinted>2022-02-08T08:24:00Z</cp:lastPrinted>
  <dcterms:created xsi:type="dcterms:W3CDTF">2022-02-25T14:06:00Z</dcterms:created>
  <dcterms:modified xsi:type="dcterms:W3CDTF">2022-02-25T14:10:00Z</dcterms:modified>
</cp:coreProperties>
</file>