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F" w:rsidRPr="00554727" w:rsidRDefault="001E089F" w:rsidP="001A4E96">
      <w:pPr>
        <w:keepNext/>
        <w:spacing w:after="0" w:line="240" w:lineRule="auto"/>
        <w:ind w:right="4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1E089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4BF8FFA" wp14:editId="14033547">
            <wp:extent cx="353695" cy="5226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9F" w:rsidRPr="001E089F" w:rsidRDefault="001E089F" w:rsidP="001A4E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E08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УКРАЇНА</w:t>
      </w:r>
    </w:p>
    <w:p w:rsidR="001E089F" w:rsidRPr="001E089F" w:rsidRDefault="001E089F" w:rsidP="001A4E96">
      <w:pPr>
        <w:keepNext/>
        <w:spacing w:after="0" w:line="240" w:lineRule="auto"/>
        <w:ind w:right="4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08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ДОЛИНСЬКА  МІСЬКА  РАДА</w:t>
      </w:r>
    </w:p>
    <w:p w:rsidR="001E089F" w:rsidRPr="001E089F" w:rsidRDefault="001E089F" w:rsidP="001A4E96">
      <w:pPr>
        <w:pBdr>
          <w:bottom w:val="single" w:sz="12" w:space="1" w:color="auto"/>
        </w:pBdr>
        <w:tabs>
          <w:tab w:val="left" w:pos="1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E08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ІВАНО-ФРАНКІВСЬКОЇ ОБЛАСТІ</w:t>
      </w:r>
    </w:p>
    <w:p w:rsidR="001E089F" w:rsidRPr="001E089F" w:rsidRDefault="001E089F" w:rsidP="001A4E96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1E08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1E089F" w:rsidRPr="001E089F" w:rsidRDefault="001E089F" w:rsidP="001A4E96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E089F" w:rsidRPr="001E089F" w:rsidRDefault="001E089F" w:rsidP="001A4E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0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F1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1E0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05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A2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F05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A2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2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2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2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2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77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08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634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A647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41</w:t>
      </w:r>
      <w:r w:rsidR="00634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E08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E089F" w:rsidRPr="001E089F" w:rsidRDefault="001E089F" w:rsidP="001A4E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66552" w:rsidRDefault="00F166FE" w:rsidP="001A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val="ru-RU"/>
        </w:rPr>
      </w:pPr>
      <w:r w:rsidRPr="00F166FE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val="ru-RU"/>
        </w:rPr>
        <w:t xml:space="preserve">Про </w:t>
      </w:r>
      <w:proofErr w:type="spellStart"/>
      <w:r w:rsidRPr="00F166FE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val="ru-RU"/>
        </w:rPr>
        <w:t>оголошення</w:t>
      </w:r>
      <w:proofErr w:type="spellEnd"/>
      <w:r w:rsidRPr="00F166FE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val="ru-RU"/>
        </w:rPr>
        <w:t xml:space="preserve"> конкурсу</w:t>
      </w:r>
      <w:r w:rsidRPr="00F166FE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val="ru-RU"/>
        </w:rPr>
        <w:br/>
      </w:r>
      <w:proofErr w:type="gramStart"/>
      <w:r w:rsidRPr="00F166FE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val="ru-RU"/>
        </w:rPr>
        <w:t>на</w:t>
      </w:r>
      <w:proofErr w:type="gramEnd"/>
      <w:r w:rsidRPr="00F166FE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val="ru-RU"/>
        </w:rPr>
        <w:t xml:space="preserve"> </w:t>
      </w:r>
      <w:proofErr w:type="spellStart"/>
      <w:r w:rsidRPr="00F166FE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val="ru-RU"/>
        </w:rPr>
        <w:t>заміщення</w:t>
      </w:r>
      <w:proofErr w:type="spellEnd"/>
      <w:r w:rsidRPr="00F166FE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val="ru-RU"/>
        </w:rPr>
        <w:t xml:space="preserve"> </w:t>
      </w:r>
      <w:proofErr w:type="spellStart"/>
      <w:r w:rsidRPr="00F166FE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val="ru-RU"/>
        </w:rPr>
        <w:t>вакантн</w:t>
      </w:r>
      <w:r w:rsidR="00F05394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val="ru-RU"/>
        </w:rPr>
        <w:t>ої</w:t>
      </w:r>
      <w:proofErr w:type="spellEnd"/>
      <w:r w:rsidRPr="00F166FE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val="ru-RU"/>
        </w:rPr>
        <w:t xml:space="preserve"> посад</w:t>
      </w:r>
      <w:r w:rsidR="00F05394"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val="ru-RU"/>
        </w:rPr>
        <w:t>и</w:t>
      </w:r>
    </w:p>
    <w:p w:rsidR="007F67E9" w:rsidRPr="007F67E9" w:rsidRDefault="007F67E9" w:rsidP="001A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135"/>
          <w:sz w:val="28"/>
          <w:szCs w:val="28"/>
          <w:lang w:val="ru-RU"/>
        </w:rPr>
      </w:pPr>
    </w:p>
    <w:p w:rsidR="00F166FE" w:rsidRPr="00F05394" w:rsidRDefault="00F166FE" w:rsidP="001A4E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proofErr w:type="spellStart"/>
      <w:proofErr w:type="gram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ішен</w:t>
      </w:r>
      <w:r w:rsidR="00A6470A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F1B31"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Долинської </w:t>
      </w:r>
      <w:proofErr w:type="spellStart"/>
      <w:r w:rsidR="003F1B31"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3F1B31"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20.08.2020 № 824-19/2020 «Про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Центр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працівн</w:t>
      </w:r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>иків</w:t>
      </w:r>
      <w:proofErr w:type="spellEnd"/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Долинської </w:t>
      </w:r>
      <w:proofErr w:type="spellStart"/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ради»,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20.08.2020 № 825-19/2020 «Про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конкурс на посади директора,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консультантів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практичного психолога Центру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Долинської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Івано-Франківської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15.12.2020 № 7-1/2020 «Про </w:t>
      </w:r>
      <w:proofErr w:type="spellStart"/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20.08.2020 №823-19/2020</w:t>
      </w:r>
      <w:r w:rsidR="00A6470A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634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керуючись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735B"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остановою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29.07.2020 № 672 «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823C2D"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45A40"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823C2D"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аконом</w:t>
      </w:r>
      <w:r w:rsidR="00445A40"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5A40"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445A40"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F05394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:rsidR="00B77CD1" w:rsidRDefault="00B77CD1" w:rsidP="001A4E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03135"/>
          <w:sz w:val="28"/>
          <w:szCs w:val="28"/>
          <w:lang w:val="ru-RU"/>
        </w:rPr>
      </w:pPr>
    </w:p>
    <w:p w:rsidR="00445A40" w:rsidRPr="007C36FE" w:rsidRDefault="00445A40" w:rsidP="00A6470A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Створити</w:t>
      </w:r>
      <w:proofErr w:type="spellEnd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конкурсну</w:t>
      </w:r>
      <w:proofErr w:type="spellEnd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комісію</w:t>
      </w:r>
      <w:proofErr w:type="spellEnd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F1B31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склад</w:t>
      </w:r>
      <w:r w:rsidR="003F1B31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1).</w:t>
      </w:r>
    </w:p>
    <w:p w:rsidR="00F166FE" w:rsidRPr="007C36FE" w:rsidRDefault="00445A40" w:rsidP="00A6470A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Оголосити</w:t>
      </w:r>
      <w:proofErr w:type="spellEnd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конкурс </w:t>
      </w:r>
      <w:proofErr w:type="gramStart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заміщення</w:t>
      </w:r>
      <w:proofErr w:type="spellEnd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вакантн</w:t>
      </w:r>
      <w:r w:rsidR="0063404D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proofErr w:type="spellEnd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посад</w:t>
      </w:r>
      <w:r w:rsidR="0063404D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Центру </w:t>
      </w:r>
      <w:proofErr w:type="spellStart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Долинської </w:t>
      </w:r>
      <w:proofErr w:type="spellStart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ради:</w:t>
      </w:r>
    </w:p>
    <w:p w:rsidR="00F166FE" w:rsidRPr="007C36FE" w:rsidRDefault="00B77CD1" w:rsidP="00A647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445A40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консультант – </w:t>
      </w:r>
      <w:r w:rsidR="0063404D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45A40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5A40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штатн</w:t>
      </w:r>
      <w:r w:rsidR="0063404D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  <w:r w:rsidR="00445A40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5A40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одиниц</w:t>
      </w:r>
      <w:r w:rsidR="0063404D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="00445A40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166FE" w:rsidRPr="007C36FE" w:rsidRDefault="00A50F3C" w:rsidP="00A6470A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Оголошення</w:t>
      </w:r>
      <w:proofErr w:type="spellEnd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конкурс </w:t>
      </w:r>
      <w:proofErr w:type="gramStart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зам</w:t>
      </w:r>
      <w:proofErr w:type="gramEnd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іщення</w:t>
      </w:r>
      <w:proofErr w:type="spellEnd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вакантн</w:t>
      </w:r>
      <w:r w:rsidR="0063404D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proofErr w:type="spellEnd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посад</w:t>
      </w:r>
      <w:r w:rsidR="0063404D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3F1B31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F1B31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="003F1B31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2)</w:t>
      </w:r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опублікувати</w:t>
      </w:r>
      <w:proofErr w:type="spellEnd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офіційному</w:t>
      </w:r>
      <w:proofErr w:type="spellEnd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Долинської </w:t>
      </w:r>
      <w:proofErr w:type="spellStart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</w:t>
      </w:r>
      <w:r w:rsidR="00B77CD1" w:rsidRPr="007C36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F166FE" w:rsidRPr="007C36F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</w:t>
        </w:r>
        <w:r w:rsidR="00F166FE" w:rsidRPr="007C36FE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/>
          </w:rPr>
          <w:t>://</w:t>
        </w:r>
        <w:proofErr w:type="spellStart"/>
        <w:r w:rsidR="00F166FE" w:rsidRPr="007C36F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rada</w:t>
        </w:r>
        <w:proofErr w:type="spellEnd"/>
        <w:r w:rsidR="00F166FE" w:rsidRPr="007C36FE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/>
          </w:rPr>
          <w:t>.</w:t>
        </w:r>
        <w:proofErr w:type="spellStart"/>
        <w:r w:rsidR="00F166FE" w:rsidRPr="007C36F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dolyna</w:t>
        </w:r>
        <w:proofErr w:type="spellEnd"/>
        <w:r w:rsidR="00F166FE" w:rsidRPr="007C36FE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F166FE" w:rsidRPr="007C36F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info</w:t>
        </w:r>
      </w:hyperlink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D1469" w:rsidRPr="007C36FE" w:rsidRDefault="003F1B31" w:rsidP="00A6470A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F166FE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50F3C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="00A50F3C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A50F3C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0F3C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="00A50F3C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0F3C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="00A50F3C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="0063404D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Аллу Шевченко</w:t>
      </w:r>
      <w:r w:rsidR="00A50F3C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50F3C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заступни</w:t>
      </w:r>
      <w:r w:rsidR="0063404D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цю</w:t>
      </w:r>
      <w:proofErr w:type="spellEnd"/>
      <w:r w:rsidR="00A50F3C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0F3C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="00A50F3C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0F3C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="00A50F3C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</w:p>
    <w:p w:rsidR="007F67E9" w:rsidRPr="007C36FE" w:rsidRDefault="007F67E9" w:rsidP="001A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089F" w:rsidRPr="007C36FE" w:rsidRDefault="001E089F" w:rsidP="001A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089F" w:rsidRPr="007C36FE" w:rsidRDefault="001E089F" w:rsidP="001A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4E07" w:rsidRPr="007C36FE" w:rsidRDefault="00A26200" w:rsidP="001A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голова</w:t>
      </w:r>
      <w:r w:rsidR="00B77CD1" w:rsidRPr="007C36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7CD1" w:rsidRPr="007C36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7CD1" w:rsidRPr="007C36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7CD1" w:rsidRPr="007C36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7CD1" w:rsidRPr="007C36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7CD1" w:rsidRPr="007C36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7CD1" w:rsidRPr="007C36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7CD1" w:rsidRPr="007C36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="0063404D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Іван</w:t>
      </w:r>
      <w:proofErr w:type="spellEnd"/>
      <w:r w:rsidR="0063404D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Дирі</w:t>
      </w:r>
      <w:proofErr w:type="gramStart"/>
      <w:r w:rsidR="0063404D" w:rsidRPr="007C36F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7F67E9" w:rsidRPr="007C36FE" w:rsidRDefault="007F67E9" w:rsidP="001A4E96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7C36F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br w:type="page"/>
      </w:r>
    </w:p>
    <w:p w:rsidR="0077622B" w:rsidRPr="00072DC5" w:rsidRDefault="00A50F3C" w:rsidP="001A4E96">
      <w:pPr>
        <w:shd w:val="clear" w:color="auto" w:fill="FFFFFF"/>
        <w:spacing w:after="0" w:line="240" w:lineRule="auto"/>
        <w:ind w:left="4320" w:right="326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lastRenderedPageBreak/>
        <w:t>Додаток</w:t>
      </w:r>
      <w:proofErr w:type="spellEnd"/>
      <w:r w:rsidR="00470AC6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1</w:t>
      </w:r>
    </w:p>
    <w:p w:rsidR="00A50F3C" w:rsidRPr="00072DC5" w:rsidRDefault="00A50F3C" w:rsidP="001A4E96">
      <w:pPr>
        <w:shd w:val="clear" w:color="auto" w:fill="FFFFFF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до </w:t>
      </w:r>
      <w:proofErr w:type="spellStart"/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розпорядження</w:t>
      </w:r>
      <w:proofErr w:type="spellEnd"/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міського</w:t>
      </w:r>
      <w:proofErr w:type="spellEnd"/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голови</w:t>
      </w:r>
      <w:proofErr w:type="spellEnd"/>
    </w:p>
    <w:p w:rsidR="00A50F3C" w:rsidRPr="00072DC5" w:rsidRDefault="00A50F3C" w:rsidP="001A4E96">
      <w:pPr>
        <w:shd w:val="clear" w:color="auto" w:fill="FFFFFF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від</w:t>
      </w:r>
      <w:proofErr w:type="spellEnd"/>
      <w:r w:rsidR="003F1B3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2F139C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12</w:t>
      </w:r>
      <w:r w:rsidR="001E089F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.0</w:t>
      </w:r>
      <w:r w:rsidR="0063404D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2</w:t>
      </w:r>
      <w:r w:rsidR="001E089F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.202</w:t>
      </w:r>
      <w:r w:rsidR="0063404D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1</w:t>
      </w:r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 № </w:t>
      </w:r>
      <w:r w:rsidR="00A6470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41</w:t>
      </w:r>
    </w:p>
    <w:p w:rsidR="0077622B" w:rsidRPr="00072DC5" w:rsidRDefault="0077622B" w:rsidP="001A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B77CD1" w:rsidRPr="00072DC5" w:rsidRDefault="00D22157" w:rsidP="001A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72D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Склад</w:t>
      </w:r>
      <w:r w:rsidR="00A50F3C" w:rsidRPr="00072D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B77CD1" w:rsidRPr="00072D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конкурсної</w:t>
      </w:r>
      <w:proofErr w:type="spellEnd"/>
      <w:r w:rsidR="00B77CD1" w:rsidRPr="00072D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B77CD1" w:rsidRPr="00072D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комі</w:t>
      </w:r>
      <w:proofErr w:type="gramStart"/>
      <w:r w:rsidR="00B77CD1" w:rsidRPr="00072D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с</w:t>
      </w:r>
      <w:proofErr w:type="gramEnd"/>
      <w:r w:rsidR="00B77CD1" w:rsidRPr="00072D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ії</w:t>
      </w:r>
      <w:proofErr w:type="spellEnd"/>
      <w:r w:rsidR="00B77CD1" w:rsidRPr="00072D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="00B77CD1"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</w:t>
      </w:r>
      <w:proofErr w:type="spellStart"/>
      <w:r w:rsidR="00B77CD1"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заміщення</w:t>
      </w:r>
      <w:proofErr w:type="spellEnd"/>
      <w:r w:rsidR="00B77CD1"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77CD1"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вакантн</w:t>
      </w:r>
      <w:r w:rsidR="0063404D"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ої</w:t>
      </w:r>
      <w:proofErr w:type="spellEnd"/>
      <w:r w:rsidR="00B77CD1"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посад</w:t>
      </w:r>
      <w:r w:rsidR="0063404D"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B77CD1"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77CD1" w:rsidRPr="00072DC5" w:rsidRDefault="00B77CD1" w:rsidP="001A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Центру </w:t>
      </w:r>
      <w:proofErr w:type="spellStart"/>
      <w:r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професійного</w:t>
      </w:r>
      <w:proofErr w:type="spellEnd"/>
      <w:r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розвитку</w:t>
      </w:r>
      <w:proofErr w:type="spellEnd"/>
      <w:r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педагогічних</w:t>
      </w:r>
      <w:proofErr w:type="spellEnd"/>
      <w:r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працівникі</w:t>
      </w:r>
      <w:proofErr w:type="gramStart"/>
      <w:r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7622B" w:rsidRPr="00072DC5" w:rsidRDefault="00B77CD1" w:rsidP="001A4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Долинської </w:t>
      </w:r>
      <w:proofErr w:type="spellStart"/>
      <w:r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072D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ради</w:t>
      </w:r>
    </w:p>
    <w:p w:rsidR="00B77CD1" w:rsidRPr="00072DC5" w:rsidRDefault="00B77CD1" w:rsidP="001A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A50F3C" w:rsidRPr="00072DC5" w:rsidRDefault="00F60D87" w:rsidP="00A647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Мар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яна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Табаркевич</w:t>
      </w:r>
      <w:r w:rsidR="001A4E96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ab/>
      </w:r>
      <w:r w:rsidR="0063404D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–</w:t>
      </w:r>
      <w:r w:rsidR="001A4E96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заступни</w:t>
      </w:r>
      <w:r w:rsidR="00A6470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ця</w:t>
      </w:r>
      <w:proofErr w:type="spellEnd"/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міського</w:t>
      </w:r>
      <w:proofErr w:type="spellEnd"/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голови</w:t>
      </w:r>
      <w:proofErr w:type="spellEnd"/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, голова </w:t>
      </w:r>
      <w:proofErr w:type="spellStart"/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комі</w:t>
      </w:r>
      <w:proofErr w:type="gramStart"/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с</w:t>
      </w:r>
      <w:proofErr w:type="gramEnd"/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ії</w:t>
      </w:r>
      <w:proofErr w:type="spellEnd"/>
      <w:r w:rsidR="00A50F3C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A50F3C" w:rsidRPr="00072DC5" w:rsidRDefault="0063404D" w:rsidP="00A6470A">
      <w:pPr>
        <w:shd w:val="clear" w:color="auto" w:fill="FFFFFF"/>
        <w:spacing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Катерина </w:t>
      </w:r>
      <w:proofErr w:type="spellStart"/>
      <w:r w:rsidR="00F60D87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Олійник</w:t>
      </w:r>
      <w:proofErr w:type="spellEnd"/>
      <w:r w:rsidR="001A4E96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ab/>
      </w:r>
      <w:r w:rsidR="00A50F3C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–</w:t>
      </w:r>
      <w:r w:rsidR="001A4E96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5C0217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начальниця</w:t>
      </w:r>
      <w:proofErr w:type="spellEnd"/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554727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відділу</w:t>
      </w:r>
      <w:proofErr w:type="spellEnd"/>
      <w:r w:rsidR="00554727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gramStart"/>
      <w:r w:rsidR="00554727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кадрового</w:t>
      </w:r>
      <w:proofErr w:type="gramEnd"/>
      <w:r w:rsidR="00554727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554727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забезпечення</w:t>
      </w:r>
      <w:proofErr w:type="spellEnd"/>
      <w:r w:rsidR="005C0217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5C0217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управління</w:t>
      </w:r>
      <w:proofErr w:type="spellEnd"/>
      <w:r w:rsidR="005C0217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правового і кадрового </w:t>
      </w:r>
      <w:proofErr w:type="spellStart"/>
      <w:r w:rsidR="005C0217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забезпечення</w:t>
      </w:r>
      <w:proofErr w:type="spellEnd"/>
      <w:r w:rsidR="005C0217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,</w:t>
      </w:r>
      <w:r w:rsidR="00554727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1607A0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секретар</w:t>
      </w:r>
      <w:proofErr w:type="spellEnd"/>
      <w:r w:rsidR="001607A0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1607A0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комісії</w:t>
      </w:r>
      <w:proofErr w:type="spellEnd"/>
    </w:p>
    <w:p w:rsidR="006135D5" w:rsidRPr="00072DC5" w:rsidRDefault="006135D5" w:rsidP="00A6470A">
      <w:pPr>
        <w:pStyle w:val="a5"/>
        <w:shd w:val="clear" w:color="auto" w:fill="FFFFFF"/>
        <w:spacing w:line="240" w:lineRule="auto"/>
        <w:ind w:left="426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6135D5" w:rsidRPr="00072DC5" w:rsidRDefault="006135D5" w:rsidP="00A6470A">
      <w:pPr>
        <w:pStyle w:val="a5"/>
        <w:shd w:val="clear" w:color="auto" w:fill="FFFFFF"/>
        <w:spacing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Члени </w:t>
      </w:r>
      <w:proofErr w:type="spellStart"/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комі</w:t>
      </w:r>
      <w:proofErr w:type="gramStart"/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с</w:t>
      </w:r>
      <w:proofErr w:type="gramEnd"/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ії</w:t>
      </w:r>
      <w:proofErr w:type="spellEnd"/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:</w:t>
      </w:r>
    </w:p>
    <w:p w:rsidR="006135D5" w:rsidRPr="00072DC5" w:rsidRDefault="00F60D87" w:rsidP="00F60D87">
      <w:pPr>
        <w:shd w:val="clear" w:color="auto" w:fill="FFFFFF"/>
        <w:spacing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Михнич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ab/>
      </w:r>
      <w:r w:rsidR="00A50F3C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–</w:t>
      </w:r>
      <w:r w:rsidR="001A4E96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керуючий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справами (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ради</w:t>
      </w:r>
      <w:proofErr w:type="gramEnd"/>
    </w:p>
    <w:p w:rsidR="00A50F3C" w:rsidRPr="00072DC5" w:rsidRDefault="007C36FE" w:rsidP="00A6470A">
      <w:pPr>
        <w:shd w:val="clear" w:color="auto" w:fill="FFFFFF"/>
        <w:spacing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Мар’яна</w:t>
      </w:r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Федор</w:t>
      </w:r>
      <w:r w:rsidR="001A4E96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="0077622B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–</w:t>
      </w:r>
      <w:r w:rsidR="001A4E96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77622B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начальни</w:t>
      </w:r>
      <w:r w:rsidR="005C0217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ця</w:t>
      </w:r>
      <w:proofErr w:type="spellEnd"/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юридичного</w:t>
      </w:r>
      <w:proofErr w:type="spellEnd"/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відділу</w:t>
      </w:r>
      <w:proofErr w:type="spellEnd"/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управління</w:t>
      </w:r>
      <w:proofErr w:type="spellEnd"/>
      <w:r w:rsidR="00B77CD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правового </w:t>
      </w:r>
      <w:r w:rsidR="007E695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і кадрового </w:t>
      </w:r>
      <w:proofErr w:type="spellStart"/>
      <w:r w:rsidR="007E6951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забезпечення</w:t>
      </w:r>
      <w:proofErr w:type="spellEnd"/>
    </w:p>
    <w:p w:rsidR="00B77CD1" w:rsidRPr="00072DC5" w:rsidRDefault="00F60D87" w:rsidP="00A647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Алла Шевченко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C36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B77CD1" w:rsidRPr="00072DC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1A4E96" w:rsidRPr="00072D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заступниця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</w:p>
    <w:p w:rsidR="003F1B31" w:rsidRPr="00072DC5" w:rsidRDefault="003F1B31" w:rsidP="00A6470A">
      <w:pPr>
        <w:pStyle w:val="a5"/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3F1B31" w:rsidRPr="00072DC5" w:rsidRDefault="003F1B31" w:rsidP="001A4E9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5C0217" w:rsidRDefault="005C0217" w:rsidP="001A4E9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A6470A" w:rsidRPr="00072DC5" w:rsidRDefault="00A6470A" w:rsidP="001A4E9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63404D" w:rsidRPr="00072DC5" w:rsidRDefault="009E116F" w:rsidP="001A4E9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Керуюч</w:t>
      </w:r>
      <w:r w:rsidR="0063404D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ий</w:t>
      </w:r>
      <w:proofErr w:type="spellEnd"/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справами </w:t>
      </w:r>
    </w:p>
    <w:p w:rsidR="003F1B31" w:rsidRPr="00072DC5" w:rsidRDefault="0063404D" w:rsidP="001A4E9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(</w:t>
      </w:r>
      <w:proofErr w:type="spellStart"/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секретар</w:t>
      </w:r>
      <w:proofErr w:type="spellEnd"/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) </w:t>
      </w:r>
      <w:proofErr w:type="spellStart"/>
      <w:r w:rsidR="009E116F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викон</w:t>
      </w:r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авчого</w:t>
      </w:r>
      <w:proofErr w:type="spellEnd"/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9E116F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ком</w:t>
      </w:r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ітет</w:t>
      </w:r>
      <w:r w:rsidR="009E116F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у</w:t>
      </w:r>
      <w:proofErr w:type="spellEnd"/>
      <w:r w:rsidR="009E116F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ab/>
      </w:r>
      <w:r w:rsidR="009E116F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ab/>
      </w:r>
      <w:r w:rsidR="009E116F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ab/>
      </w:r>
      <w:r w:rsidR="009E116F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ab/>
      </w:r>
      <w:r w:rsidR="009E116F"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ab/>
      </w:r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Роман </w:t>
      </w:r>
      <w:proofErr w:type="spellStart"/>
      <w:r w:rsidRPr="00072DC5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Михнич</w:t>
      </w:r>
      <w:proofErr w:type="spellEnd"/>
    </w:p>
    <w:p w:rsidR="00A50F3C" w:rsidRPr="00072DC5" w:rsidRDefault="00A50F3C" w:rsidP="001A4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A50F3C" w:rsidRPr="00072DC5" w:rsidRDefault="00A50F3C" w:rsidP="001A4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A50F3C" w:rsidRPr="00072DC5" w:rsidRDefault="00A50F3C" w:rsidP="001A4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A50F3C" w:rsidRPr="00072DC5" w:rsidRDefault="00A50F3C" w:rsidP="001A4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A50F3C" w:rsidRPr="00072DC5" w:rsidRDefault="00A50F3C" w:rsidP="001A4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A50F3C" w:rsidRPr="00072DC5" w:rsidRDefault="00A50F3C" w:rsidP="001A4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A50F3C" w:rsidRPr="00072DC5" w:rsidRDefault="00A50F3C" w:rsidP="001A4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A50F3C" w:rsidRPr="00072DC5" w:rsidRDefault="00A50F3C" w:rsidP="001A4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A50F3C" w:rsidRPr="00072DC5" w:rsidRDefault="00A50F3C" w:rsidP="001A4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A50F3C" w:rsidRPr="00072DC5" w:rsidRDefault="00A50F3C" w:rsidP="001A4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A50F3C" w:rsidRPr="00072DC5" w:rsidRDefault="00A50F3C" w:rsidP="001A4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A50F3C" w:rsidRPr="00072DC5" w:rsidRDefault="00A50F3C" w:rsidP="001A4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A50F3C" w:rsidRPr="00072DC5" w:rsidRDefault="00A50F3C" w:rsidP="001A4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A50F3C" w:rsidRPr="00072DC5" w:rsidRDefault="00A50F3C" w:rsidP="001A4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A50F3C" w:rsidRPr="00072DC5" w:rsidRDefault="00A50F3C" w:rsidP="001A4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1A4E96" w:rsidRPr="00072DC5" w:rsidRDefault="001A4E96" w:rsidP="001A4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1A4E96" w:rsidRPr="00072DC5" w:rsidRDefault="001A4E96" w:rsidP="001A4E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</w:p>
    <w:p w:rsidR="009E116F" w:rsidRPr="009432AE" w:rsidRDefault="00325B93" w:rsidP="001A4E96">
      <w:pPr>
        <w:shd w:val="clear" w:color="auto" w:fill="FFFFFF"/>
        <w:spacing w:after="0" w:line="240" w:lineRule="auto"/>
        <w:ind w:left="4320" w:right="326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bookmarkStart w:id="0" w:name="_GoBack"/>
      <w:bookmarkEnd w:id="0"/>
      <w:proofErr w:type="spellStart"/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lastRenderedPageBreak/>
        <w:t>Д</w:t>
      </w:r>
      <w:r w:rsidR="009E116F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одаток</w:t>
      </w:r>
      <w:proofErr w:type="spellEnd"/>
      <w:r w:rsidR="009E116F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C93FCC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2</w:t>
      </w:r>
    </w:p>
    <w:p w:rsidR="009E116F" w:rsidRPr="009432AE" w:rsidRDefault="009E116F" w:rsidP="001A4E96">
      <w:pPr>
        <w:shd w:val="clear" w:color="auto" w:fill="FFFFFF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до </w:t>
      </w:r>
      <w:proofErr w:type="spellStart"/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розпорядження</w:t>
      </w:r>
      <w:proofErr w:type="spellEnd"/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міського</w:t>
      </w:r>
      <w:proofErr w:type="spellEnd"/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голови</w:t>
      </w:r>
      <w:proofErr w:type="spellEnd"/>
    </w:p>
    <w:p w:rsidR="009E116F" w:rsidRPr="009432AE" w:rsidRDefault="009E116F" w:rsidP="001A4E96">
      <w:pPr>
        <w:shd w:val="clear" w:color="auto" w:fill="FFFFFF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від</w:t>
      </w:r>
      <w:proofErr w:type="spellEnd"/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A6470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12</w:t>
      </w:r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.0</w:t>
      </w:r>
      <w:r w:rsidR="0063404D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2</w:t>
      </w:r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.202</w:t>
      </w:r>
      <w:r w:rsidR="0063404D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1</w:t>
      </w:r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№ </w:t>
      </w:r>
      <w:r w:rsidR="00A6470A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41</w:t>
      </w:r>
    </w:p>
    <w:p w:rsidR="009E116F" w:rsidRPr="009432AE" w:rsidRDefault="009E116F" w:rsidP="001A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76C7" w:rsidRPr="009432AE" w:rsidRDefault="009676C7" w:rsidP="001A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432AE">
        <w:rPr>
          <w:rFonts w:ascii="Times New Roman" w:hAnsi="Times New Roman" w:cs="Times New Roman"/>
          <w:b/>
          <w:sz w:val="28"/>
          <w:szCs w:val="28"/>
          <w:lang w:val="ru-RU"/>
        </w:rPr>
        <w:t>Оголошення</w:t>
      </w:r>
      <w:proofErr w:type="spellEnd"/>
    </w:p>
    <w:p w:rsidR="00D22157" w:rsidRPr="009432AE" w:rsidRDefault="009676C7" w:rsidP="001A4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432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конкурс </w:t>
      </w:r>
      <w:proofErr w:type="gramStart"/>
      <w:r w:rsidRPr="009432AE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proofErr w:type="gramEnd"/>
      <w:r w:rsidRPr="009432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hAnsi="Times New Roman" w:cs="Times New Roman"/>
          <w:b/>
          <w:sz w:val="28"/>
          <w:szCs w:val="28"/>
          <w:lang w:val="ru-RU"/>
        </w:rPr>
        <w:t>заміщення</w:t>
      </w:r>
      <w:proofErr w:type="spellEnd"/>
      <w:r w:rsidRPr="009432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hAnsi="Times New Roman" w:cs="Times New Roman"/>
          <w:b/>
          <w:sz w:val="28"/>
          <w:szCs w:val="28"/>
          <w:lang w:val="ru-RU"/>
        </w:rPr>
        <w:t>вакантн</w:t>
      </w:r>
      <w:r w:rsidR="0063404D" w:rsidRPr="009432AE">
        <w:rPr>
          <w:rFonts w:ascii="Times New Roman" w:hAnsi="Times New Roman" w:cs="Times New Roman"/>
          <w:b/>
          <w:sz w:val="28"/>
          <w:szCs w:val="28"/>
          <w:lang w:val="ru-RU"/>
        </w:rPr>
        <w:t>ої</w:t>
      </w:r>
      <w:proofErr w:type="spellEnd"/>
      <w:r w:rsidRPr="009432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посад</w:t>
      </w:r>
      <w:r w:rsidR="0063404D" w:rsidRPr="009432AE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</w:p>
    <w:p w:rsidR="00A6470A" w:rsidRDefault="00865B5F" w:rsidP="001A4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32AE">
        <w:rPr>
          <w:rFonts w:ascii="Times New Roman" w:hAnsi="Times New Roman" w:cs="Times New Roman"/>
          <w:bCs/>
          <w:sz w:val="28"/>
          <w:szCs w:val="28"/>
          <w:lang w:val="uk-UA"/>
        </w:rPr>
        <w:t>Долинська міська рада оголошує конкурс</w:t>
      </w:r>
      <w:r w:rsidRPr="00943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470A" w:rsidRDefault="00865B5F" w:rsidP="001A4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32AE">
        <w:rPr>
          <w:rFonts w:ascii="Times New Roman" w:hAnsi="Times New Roman" w:cs="Times New Roman"/>
          <w:sz w:val="28"/>
          <w:szCs w:val="28"/>
          <w:lang w:val="uk-UA"/>
        </w:rPr>
        <w:t>на заміщення вакантн</w:t>
      </w:r>
      <w:r w:rsidR="0063404D" w:rsidRPr="009432A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432AE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63404D" w:rsidRPr="009432A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4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32AE">
        <w:rPr>
          <w:rFonts w:ascii="Times New Roman" w:hAnsi="Times New Roman" w:cs="Times New Roman"/>
          <w:sz w:val="28"/>
          <w:szCs w:val="28"/>
          <w:lang w:val="uk-UA"/>
        </w:rPr>
        <w:t>консультант</w:t>
      </w:r>
      <w:r w:rsidR="0063404D" w:rsidRPr="009432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43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404D" w:rsidRPr="009432AE" w:rsidRDefault="006F355E" w:rsidP="001A4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32AE">
        <w:rPr>
          <w:rFonts w:ascii="Times New Roman" w:hAnsi="Times New Roman" w:cs="Times New Roman"/>
          <w:sz w:val="28"/>
          <w:szCs w:val="28"/>
          <w:lang w:val="uk-UA"/>
        </w:rPr>
        <w:t>Центру професійного розвитку</w:t>
      </w:r>
      <w:r w:rsidR="00865B5F" w:rsidRPr="009432AE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</w:t>
      </w:r>
    </w:p>
    <w:p w:rsidR="00865B5F" w:rsidRPr="009432AE" w:rsidRDefault="006F355E" w:rsidP="001A4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Долинської міської</w:t>
      </w:r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 Івано-Франківської області</w:t>
      </w:r>
    </w:p>
    <w:p w:rsidR="00865B5F" w:rsidRPr="009432AE" w:rsidRDefault="00865B5F" w:rsidP="001A4E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65B5F" w:rsidRPr="009432AE" w:rsidRDefault="00865B5F" w:rsidP="001A4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Наймену</w:t>
      </w:r>
      <w:r w:rsidR="006F355E"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вання і місцезнаходження установи</w:t>
      </w:r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:</w:t>
      </w:r>
    </w:p>
    <w:p w:rsidR="00865B5F" w:rsidRPr="009432AE" w:rsidRDefault="006F355E" w:rsidP="001A4E9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професійного розвитку педагогічних працівників</w:t>
      </w:r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Долинської міської ради Івано-Франківської області,</w:t>
      </w:r>
      <w:r w:rsidR="008C09E0" w:rsidRPr="009432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404D" w:rsidRPr="009432AE">
        <w:rPr>
          <w:rFonts w:ascii="Times New Roman" w:eastAsia="Times New Roman" w:hAnsi="Times New Roman" w:cs="Times New Roman"/>
          <w:sz w:val="28"/>
          <w:szCs w:val="28"/>
          <w:lang w:val="uk-UA"/>
        </w:rPr>
        <w:t>вул</w:t>
      </w:r>
      <w:r w:rsidR="001A4E96" w:rsidRPr="009432A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3404D" w:rsidRPr="009432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4E96" w:rsidRPr="009432AE">
        <w:rPr>
          <w:rFonts w:ascii="Times New Roman" w:eastAsia="Times New Roman" w:hAnsi="Times New Roman" w:cs="Times New Roman"/>
          <w:sz w:val="28"/>
          <w:szCs w:val="28"/>
          <w:lang w:val="uk-UA"/>
        </w:rPr>
        <w:t>Чорновола, 10</w:t>
      </w:r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C09E0" w:rsidRPr="009432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uk-UA"/>
        </w:rPr>
        <w:t>м. Долина,</w:t>
      </w:r>
      <w:r w:rsidR="009E116F" w:rsidRPr="009432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uk-UA"/>
        </w:rPr>
        <w:t>Івано-Франківська область, 77504.</w:t>
      </w:r>
    </w:p>
    <w:p w:rsidR="00865B5F" w:rsidRPr="009432AE" w:rsidRDefault="00865B5F" w:rsidP="001A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Найменування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посади:</w:t>
      </w:r>
    </w:p>
    <w:p w:rsidR="006F355E" w:rsidRPr="009432AE" w:rsidRDefault="006F355E" w:rsidP="001A4E9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консультант центру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="001A4E96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штатн</w:t>
      </w:r>
      <w:r w:rsidR="001A4E96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одиниц</w:t>
      </w:r>
      <w:r w:rsidR="001A4E96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.</w:t>
      </w:r>
    </w:p>
    <w:p w:rsidR="00865B5F" w:rsidRPr="009432AE" w:rsidRDefault="00865B5F" w:rsidP="001A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Умови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оплати</w:t>
      </w:r>
      <w:r w:rsidR="00C93FCC"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праці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:</w:t>
      </w:r>
    </w:p>
    <w:p w:rsidR="00865B5F" w:rsidRPr="009432AE" w:rsidRDefault="00865B5F" w:rsidP="001A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оплата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наказу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26.09.2005 № 557 «Про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впорядкування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умов оплати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тарифних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розрядів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», постанов</w:t>
      </w: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Міні</w:t>
      </w:r>
      <w:proofErr w:type="gram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30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2002 року № </w:t>
      </w:r>
      <w:proofErr w:type="gram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1298 «Про оплату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Єдиної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тарифної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сітки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розрядів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коефіцієнтів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оплати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ремих</w:t>
      </w:r>
      <w:proofErr w:type="spellEnd"/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галузей</w:t>
      </w:r>
      <w:proofErr w:type="spellEnd"/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бюджетної</w:t>
      </w:r>
      <w:proofErr w:type="spellEnd"/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29 </w:t>
      </w:r>
      <w:proofErr w:type="spellStart"/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№ 672 «</w:t>
      </w:r>
      <w:proofErr w:type="spellStart"/>
      <w:r w:rsidR="006F355E"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Деякі</w:t>
      </w:r>
      <w:proofErr w:type="spellEnd"/>
      <w:r w:rsidR="006F355E"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F355E"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питання</w:t>
      </w:r>
      <w:proofErr w:type="spellEnd"/>
      <w:r w:rsidR="006F355E"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F355E"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професійного</w:t>
      </w:r>
      <w:proofErr w:type="spellEnd"/>
      <w:r w:rsidR="006F355E"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F355E"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="006F355E"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F355E"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педагогічних</w:t>
      </w:r>
      <w:proofErr w:type="spellEnd"/>
      <w:r w:rsidR="006F355E"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F355E"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працівників</w:t>
      </w:r>
      <w:proofErr w:type="spellEnd"/>
      <w:r w:rsidR="006F355E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Інструкції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порядок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обчислення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плати</w:t>
      </w:r>
      <w:proofErr w:type="gram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затвердженої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1993 року № 102</w:t>
      </w:r>
      <w:r w:rsidR="00C93FCC" w:rsidRPr="009432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="001A4E96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з:</w:t>
      </w:r>
    </w:p>
    <w:p w:rsidR="00865B5F" w:rsidRPr="009432AE" w:rsidRDefault="00865B5F" w:rsidP="001A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посадового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окладу,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встановленого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тарифного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розряду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єдиної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тарифної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сітки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розрядів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коефіцієнтів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65B5F" w:rsidRPr="009432AE" w:rsidRDefault="00865B5F" w:rsidP="001A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надбавок (за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вислугу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престижність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865B5F" w:rsidRPr="009432AE" w:rsidRDefault="00865B5F" w:rsidP="001A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доплат (за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865B5F" w:rsidRPr="009432AE" w:rsidRDefault="00865B5F" w:rsidP="001A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премії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високі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особистого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внеску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65B5F" w:rsidRPr="009432AE" w:rsidRDefault="00865B5F" w:rsidP="001A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грошової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винагороди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сумлінну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працю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зразкове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службових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чинного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65B5F" w:rsidRPr="009432AE" w:rsidRDefault="001A4E96" w:rsidP="001A4E9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1A62A7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онсультант</w:t>
      </w: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1A62A7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допомога</w:t>
      </w:r>
      <w:proofErr w:type="spellEnd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оздоровлення</w:t>
      </w:r>
      <w:proofErr w:type="spellEnd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ід</w:t>
      </w:r>
      <w:proofErr w:type="spellEnd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щорічної</w:t>
      </w:r>
      <w:proofErr w:type="spellEnd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відпустки</w:t>
      </w:r>
      <w:proofErr w:type="spellEnd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розмірі</w:t>
      </w:r>
      <w:proofErr w:type="spellEnd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посадового</w:t>
      </w:r>
      <w:proofErr w:type="spellEnd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окладу.</w:t>
      </w:r>
    </w:p>
    <w:p w:rsidR="009B3F46" w:rsidRPr="009432AE" w:rsidRDefault="009B3F46" w:rsidP="001A4E9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Кваліфікаційні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вимоги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до </w:t>
      </w:r>
      <w:r w:rsidR="003F1B31"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кандидата</w:t>
      </w:r>
      <w:r w:rsidR="00B4734E"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на </w:t>
      </w:r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посаду консультанта центру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професійного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розвитку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педагогічних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працівників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в</w:t>
      </w:r>
      <w:proofErr w:type="gramEnd"/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ідповідно</w:t>
      </w:r>
      <w:proofErr w:type="spellEnd"/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до</w:t>
      </w:r>
      <w:r w:rsidR="00CC1E3C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Постанови </w:t>
      </w:r>
      <w:proofErr w:type="spellStart"/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Кабінету</w:t>
      </w:r>
      <w:proofErr w:type="spellEnd"/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Міністрів</w:t>
      </w:r>
      <w:proofErr w:type="spellEnd"/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України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29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№ 672 «</w:t>
      </w:r>
      <w:proofErr w:type="spellStart"/>
      <w:r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Деякі</w:t>
      </w:r>
      <w:proofErr w:type="spellEnd"/>
      <w:r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питання</w:t>
      </w:r>
      <w:proofErr w:type="spellEnd"/>
      <w:r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професійного</w:t>
      </w:r>
      <w:proofErr w:type="spellEnd"/>
      <w:r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педагогічних</w:t>
      </w:r>
      <w:proofErr w:type="spellEnd"/>
      <w:r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432A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працівників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: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громадянство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повна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вища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професійного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спрямування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освітньо-кваліфікаційним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івнем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магістра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спеціаліста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вільне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володіння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державною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стаж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науково-педагогічної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п’яти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9B3F46" w:rsidRPr="009432AE" w:rsidRDefault="009B3F46" w:rsidP="001A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ділові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B3F46" w:rsidRPr="009432AE" w:rsidRDefault="009B3F46" w:rsidP="001A4E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ідвищеного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фахового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B3F46" w:rsidRPr="009432AE" w:rsidRDefault="009B3F46" w:rsidP="001A4E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вирішувати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комплексні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B3F46" w:rsidRPr="009432AE" w:rsidRDefault="009B3F46" w:rsidP="001A4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налагоджувати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командні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задля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0524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осягнення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спільних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колегами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B3F46" w:rsidRPr="009432AE" w:rsidRDefault="009B3F46" w:rsidP="001A4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спрямування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самовдосконалення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всебічної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="00CC1E3C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самореалізації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B3F46" w:rsidRPr="009432AE" w:rsidRDefault="009B3F46" w:rsidP="001A4E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орієнтація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кінцевих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результаті</w:t>
      </w:r>
      <w:proofErr w:type="gram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A4E96" w:rsidRPr="009432AE" w:rsidRDefault="001A4E96" w:rsidP="001A4E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65B5F" w:rsidRPr="009432AE" w:rsidRDefault="00865B5F" w:rsidP="001A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Перелі</w:t>
      </w:r>
      <w:proofErr w:type="gram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к</w:t>
      </w:r>
      <w:proofErr w:type="spellEnd"/>
      <w:proofErr w:type="gram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документів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для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участі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в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конкурсі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:</w:t>
      </w:r>
    </w:p>
    <w:p w:rsidR="001A62A7" w:rsidRPr="009432AE" w:rsidRDefault="001A62A7" w:rsidP="001A4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паспорта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громадянина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A62A7" w:rsidRPr="009432AE" w:rsidRDefault="001A62A7" w:rsidP="001A4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письмова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участь у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A62A7" w:rsidRPr="009432AE" w:rsidRDefault="001A62A7" w:rsidP="001A4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резюме у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довільній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A62A7" w:rsidRPr="009432AE" w:rsidRDefault="001A62A7" w:rsidP="001A4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трудової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книжки;</w:t>
      </w:r>
    </w:p>
    <w:p w:rsidR="001A62A7" w:rsidRPr="009432AE" w:rsidRDefault="001A62A7" w:rsidP="001A4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) документа (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про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A62A7" w:rsidRPr="009432AE" w:rsidRDefault="001A62A7" w:rsidP="001A4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письмова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згода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збі</w:t>
      </w:r>
      <w:proofErr w:type="gram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обробку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</w:t>
      </w:r>
      <w:r w:rsidR="00C93FCC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Закону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C93FCC" w:rsidRPr="009432AE" w:rsidRDefault="001A62A7" w:rsidP="001A4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="006E0524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C1E3C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(характеристики,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публікації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865B5F" w:rsidRPr="009432AE" w:rsidRDefault="00C93FCC" w:rsidP="001A4E9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подаються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андидатом</w:t>
      </w:r>
      <w:r w:rsidR="00CC1E3C" w:rsidRPr="009432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уповноваженою</w:t>
      </w:r>
      <w:proofErr w:type="spellEnd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довіреністю</w:t>
      </w:r>
      <w:proofErr w:type="spellEnd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особою</w:t>
      </w:r>
      <w:proofErr w:type="gramEnd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865B5F" w:rsidRPr="009432AE" w:rsidRDefault="00865B5F" w:rsidP="001A4E9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Термін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подачі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документів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:</w:t>
      </w:r>
      <w:r w:rsidR="00CC1E3C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6470A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="00D01F26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A6470A"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A4E96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лютого</w:t>
      </w:r>
      <w:proofErr w:type="gramEnd"/>
      <w:r w:rsidR="001A4E96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202</w:t>
      </w:r>
      <w:r w:rsidR="001A4E96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року.</w:t>
      </w:r>
    </w:p>
    <w:p w:rsidR="00865B5F" w:rsidRPr="009432AE" w:rsidRDefault="00865B5F" w:rsidP="001A4E9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Місце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подання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документів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для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участі</w:t>
      </w:r>
      <w:proofErr w:type="spellEnd"/>
      <w:r w:rsidR="00CC1E3C"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в</w:t>
      </w:r>
      <w:r w:rsidR="00CC1E3C"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конкурсі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:</w:t>
      </w:r>
      <w:proofErr w:type="gramEnd"/>
    </w:p>
    <w:p w:rsidR="00865B5F" w:rsidRPr="009432AE" w:rsidRDefault="00CC1E3C" w:rsidP="001A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Долинська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рада,</w:t>
      </w:r>
      <w:r w:rsidR="001E089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</w:t>
      </w: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осп.</w:t>
      </w:r>
      <w:r w:rsidR="001E089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089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 w:rsidR="001E089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каб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1A4E96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м. Долина, </w:t>
      </w:r>
      <w:proofErr w:type="spellStart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Івано-</w:t>
      </w:r>
      <w:r w:rsidR="00C93FCC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ранківська</w:t>
      </w:r>
      <w:proofErr w:type="spellEnd"/>
      <w:r w:rsidR="00865B5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область.</w:t>
      </w:r>
    </w:p>
    <w:p w:rsidR="00C93FCC" w:rsidRPr="009432AE" w:rsidRDefault="00C93FCC" w:rsidP="001A4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65B5F" w:rsidRPr="009432AE" w:rsidRDefault="00865B5F" w:rsidP="0007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Дата</w:t>
      </w:r>
      <w:r w:rsidR="00CC1E3C"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та</w:t>
      </w:r>
      <w:r w:rsidR="00CC1E3C"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місце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початку</w:t>
      </w:r>
      <w:r w:rsidR="008C09E0"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8C09E0"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проведення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gram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конкурсного</w:t>
      </w:r>
      <w:proofErr w:type="gram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відбору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:</w:t>
      </w:r>
    </w:p>
    <w:p w:rsidR="00865B5F" w:rsidRPr="009432AE" w:rsidRDefault="00865B5F" w:rsidP="001A4E9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Конкурсний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відб</w:t>
      </w:r>
      <w:r w:rsidR="001E089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ір</w:t>
      </w:r>
      <w:proofErr w:type="spellEnd"/>
      <w:r w:rsidR="001E089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089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проводитиметься</w:t>
      </w:r>
      <w:proofErr w:type="spellEnd"/>
      <w:r w:rsidR="001E089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E089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1E089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r w:rsidR="00A6470A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1E089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r w:rsidR="00A6470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1E089F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470A">
        <w:rPr>
          <w:rFonts w:ascii="Times New Roman" w:eastAsia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1A4E96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2021</w:t>
      </w: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року (точна дата буде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конкурсною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комісією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CC1E3C" w:rsidRPr="009432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="001D6E5C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осп.</w:t>
      </w:r>
      <w:r w:rsidR="00CC1E3C" w:rsidRPr="009432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5,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.Д</w:t>
      </w:r>
      <w:proofErr w:type="gram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олина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Івано-Франківська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область (Долинська </w:t>
      </w:r>
      <w:proofErr w:type="spellStart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міська</w:t>
      </w:r>
      <w:proofErr w:type="spellEnd"/>
      <w:r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рада).</w:t>
      </w:r>
    </w:p>
    <w:p w:rsidR="00865B5F" w:rsidRPr="009432AE" w:rsidRDefault="00865B5F" w:rsidP="0007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proofErr w:type="spellStart"/>
      <w:proofErr w:type="gram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Пр</w:t>
      </w:r>
      <w:proofErr w:type="gram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ізвище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та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ім’я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, номер телефону та адрес</w:t>
      </w:r>
      <w:r w:rsidR="00B8441A"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а</w:t>
      </w:r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електронної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пошти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особи, яка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уповноважена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надавати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інформацію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про конкурс та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приймати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документи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для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участі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у </w:t>
      </w:r>
      <w:proofErr w:type="spellStart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конкурсі</w:t>
      </w:r>
      <w:proofErr w:type="spellEnd"/>
      <w:r w:rsidRPr="009432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:</w:t>
      </w:r>
    </w:p>
    <w:p w:rsidR="00865B5F" w:rsidRPr="009432AE" w:rsidRDefault="001A4E96" w:rsidP="001A4E9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Катерина </w:t>
      </w:r>
      <w:proofErr w:type="spellStart"/>
      <w:r w:rsidR="006E0524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Олійник</w:t>
      </w:r>
      <w:proofErr w:type="spellEnd"/>
      <w:r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,</w:t>
      </w:r>
      <w:r w:rsidR="006E0524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6E0524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начальниця</w:t>
      </w:r>
      <w:proofErr w:type="spellEnd"/>
      <w:r w:rsidR="00CC1E3C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CC1E3C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відділу</w:t>
      </w:r>
      <w:proofErr w:type="spellEnd"/>
      <w:r w:rsidR="00CC1E3C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gramStart"/>
      <w:r w:rsidR="00CC1E3C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кадрового</w:t>
      </w:r>
      <w:proofErr w:type="gramEnd"/>
      <w:r w:rsidR="00CC1E3C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CC1E3C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забезпечення</w:t>
      </w:r>
      <w:proofErr w:type="spellEnd"/>
      <w:r w:rsidR="00CC1E3C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CC1E3C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управління</w:t>
      </w:r>
      <w:proofErr w:type="spellEnd"/>
      <w:r w:rsidR="00CC1E3C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правового і кадрового </w:t>
      </w:r>
      <w:proofErr w:type="spellStart"/>
      <w:r w:rsidR="00CC1E3C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забезпечення</w:t>
      </w:r>
      <w:proofErr w:type="spellEnd"/>
      <w:r w:rsidR="00CC1E3C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CC1E3C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міської</w:t>
      </w:r>
      <w:proofErr w:type="spellEnd"/>
      <w:r w:rsidR="00CC1E3C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ради, </w:t>
      </w:r>
      <w:r w:rsidR="006E0524" w:rsidRPr="009432AE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0662480452</w:t>
      </w:r>
      <w:r w:rsidR="002100CA" w:rsidRPr="009432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E0524" w:rsidRPr="009432AE">
        <w:rPr>
          <w:rFonts w:ascii="Times New Roman" w:hAnsi="Times New Roman" w:cs="Times New Roman"/>
          <w:sz w:val="28"/>
          <w:szCs w:val="28"/>
        </w:rPr>
        <w:t>kadrydol</w:t>
      </w:r>
      <w:proofErr w:type="spellEnd"/>
      <w:r w:rsidR="006E0524" w:rsidRPr="009432AE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6E0524" w:rsidRPr="009432AE">
        <w:rPr>
          <w:rFonts w:ascii="Times New Roman" w:hAnsi="Times New Roman" w:cs="Times New Roman"/>
          <w:sz w:val="28"/>
          <w:szCs w:val="28"/>
        </w:rPr>
        <w:t>ukr</w:t>
      </w:r>
      <w:proofErr w:type="spellEnd"/>
      <w:r w:rsidR="006E0524" w:rsidRPr="009432A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E0524" w:rsidRPr="009432AE">
        <w:rPr>
          <w:rFonts w:ascii="Times New Roman" w:hAnsi="Times New Roman" w:cs="Times New Roman"/>
          <w:sz w:val="28"/>
          <w:szCs w:val="28"/>
        </w:rPr>
        <w:t>net</w:t>
      </w:r>
    </w:p>
    <w:p w:rsidR="002B0F7E" w:rsidRDefault="002B0F7E" w:rsidP="001A4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E96" w:rsidRPr="009432AE" w:rsidRDefault="0074793D" w:rsidP="001A4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2AE">
        <w:rPr>
          <w:rFonts w:ascii="Times New Roman" w:hAnsi="Times New Roman" w:cs="Times New Roman"/>
          <w:sz w:val="28"/>
          <w:szCs w:val="28"/>
          <w:lang w:val="uk-UA"/>
        </w:rPr>
        <w:t>Керуюч</w:t>
      </w:r>
      <w:r w:rsidR="001A4E96" w:rsidRPr="009432A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9432AE">
        <w:rPr>
          <w:rFonts w:ascii="Times New Roman" w:hAnsi="Times New Roman" w:cs="Times New Roman"/>
          <w:sz w:val="28"/>
          <w:szCs w:val="28"/>
          <w:lang w:val="uk-UA"/>
        </w:rPr>
        <w:t xml:space="preserve"> справами </w:t>
      </w:r>
    </w:p>
    <w:p w:rsidR="007E6951" w:rsidRPr="00072DC5" w:rsidRDefault="001A4E96" w:rsidP="001A4E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2AE">
        <w:rPr>
          <w:rFonts w:ascii="Times New Roman" w:hAnsi="Times New Roman" w:cs="Times New Roman"/>
          <w:sz w:val="28"/>
          <w:szCs w:val="28"/>
          <w:lang w:val="uk-UA"/>
        </w:rPr>
        <w:t xml:space="preserve">(секретар) </w:t>
      </w:r>
      <w:r w:rsidR="0074793D" w:rsidRPr="009432AE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Pr="009432AE"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="0074793D" w:rsidRPr="009432AE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Pr="009432AE">
        <w:rPr>
          <w:rFonts w:ascii="Times New Roman" w:hAnsi="Times New Roman" w:cs="Times New Roman"/>
          <w:sz w:val="28"/>
          <w:szCs w:val="28"/>
          <w:lang w:val="uk-UA"/>
        </w:rPr>
        <w:t>ітету</w:t>
      </w:r>
      <w:r w:rsidR="0074793D" w:rsidRPr="009432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793D" w:rsidRPr="009432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793D" w:rsidRPr="009432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793D" w:rsidRPr="009432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793D" w:rsidRPr="009432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32AE">
        <w:rPr>
          <w:rFonts w:ascii="Times New Roman" w:hAnsi="Times New Roman" w:cs="Times New Roman"/>
          <w:sz w:val="28"/>
          <w:szCs w:val="28"/>
          <w:lang w:val="uk-UA"/>
        </w:rPr>
        <w:t xml:space="preserve">Роман </w:t>
      </w:r>
      <w:proofErr w:type="spellStart"/>
      <w:r w:rsidRPr="009432AE">
        <w:rPr>
          <w:rFonts w:ascii="Times New Roman" w:hAnsi="Times New Roman" w:cs="Times New Roman"/>
          <w:sz w:val="28"/>
          <w:szCs w:val="28"/>
          <w:lang w:val="uk-UA"/>
        </w:rPr>
        <w:t>Михнич</w:t>
      </w:r>
      <w:proofErr w:type="spellEnd"/>
    </w:p>
    <w:sectPr w:rsidR="007E6951" w:rsidRPr="00072DC5" w:rsidSect="001A4E96">
      <w:pgSz w:w="12240" w:h="15840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2242"/>
    <w:multiLevelType w:val="hybridMultilevel"/>
    <w:tmpl w:val="C758107E"/>
    <w:lvl w:ilvl="0" w:tplc="6FD6D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303EE"/>
    <w:multiLevelType w:val="hybridMultilevel"/>
    <w:tmpl w:val="4D8EB0EE"/>
    <w:lvl w:ilvl="0" w:tplc="6FD6D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82ECA"/>
    <w:multiLevelType w:val="hybridMultilevel"/>
    <w:tmpl w:val="6B2ABE0A"/>
    <w:lvl w:ilvl="0" w:tplc="6FD6D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7061D"/>
    <w:multiLevelType w:val="hybridMultilevel"/>
    <w:tmpl w:val="9AC88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3E19BC"/>
    <w:multiLevelType w:val="hybridMultilevel"/>
    <w:tmpl w:val="08620D00"/>
    <w:lvl w:ilvl="0" w:tplc="24C28E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8660D3"/>
    <w:multiLevelType w:val="multilevel"/>
    <w:tmpl w:val="716A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FE"/>
    <w:rsid w:val="00072DC5"/>
    <w:rsid w:val="001607A0"/>
    <w:rsid w:val="00185A84"/>
    <w:rsid w:val="001A4E96"/>
    <w:rsid w:val="001A62A7"/>
    <w:rsid w:val="001D291C"/>
    <w:rsid w:val="001D6E5C"/>
    <w:rsid w:val="001E089F"/>
    <w:rsid w:val="002100CA"/>
    <w:rsid w:val="002B0F7E"/>
    <w:rsid w:val="002F139C"/>
    <w:rsid w:val="00325B93"/>
    <w:rsid w:val="0033735B"/>
    <w:rsid w:val="003D1469"/>
    <w:rsid w:val="003F1B31"/>
    <w:rsid w:val="00414372"/>
    <w:rsid w:val="00445A40"/>
    <w:rsid w:val="00470AC6"/>
    <w:rsid w:val="00554727"/>
    <w:rsid w:val="005C0217"/>
    <w:rsid w:val="006135D5"/>
    <w:rsid w:val="00631B64"/>
    <w:rsid w:val="0063404D"/>
    <w:rsid w:val="00657E05"/>
    <w:rsid w:val="00670358"/>
    <w:rsid w:val="006E0524"/>
    <w:rsid w:val="006F355E"/>
    <w:rsid w:val="0074793D"/>
    <w:rsid w:val="0077622B"/>
    <w:rsid w:val="007C36FE"/>
    <w:rsid w:val="007E6951"/>
    <w:rsid w:val="007F67E9"/>
    <w:rsid w:val="00823C2D"/>
    <w:rsid w:val="00865B5F"/>
    <w:rsid w:val="00876D1E"/>
    <w:rsid w:val="008A4E92"/>
    <w:rsid w:val="008C09E0"/>
    <w:rsid w:val="008D149A"/>
    <w:rsid w:val="009432AE"/>
    <w:rsid w:val="009676C7"/>
    <w:rsid w:val="009B3F46"/>
    <w:rsid w:val="009E116F"/>
    <w:rsid w:val="00A26200"/>
    <w:rsid w:val="00A50F3C"/>
    <w:rsid w:val="00A6470A"/>
    <w:rsid w:val="00B4734E"/>
    <w:rsid w:val="00B47C8A"/>
    <w:rsid w:val="00B77CD1"/>
    <w:rsid w:val="00B8441A"/>
    <w:rsid w:val="00BB6E40"/>
    <w:rsid w:val="00C14E07"/>
    <w:rsid w:val="00C32AC8"/>
    <w:rsid w:val="00C93FCC"/>
    <w:rsid w:val="00CC1E3C"/>
    <w:rsid w:val="00D01F26"/>
    <w:rsid w:val="00D22157"/>
    <w:rsid w:val="00E24E89"/>
    <w:rsid w:val="00E66552"/>
    <w:rsid w:val="00F05394"/>
    <w:rsid w:val="00F166FE"/>
    <w:rsid w:val="00F54EC9"/>
    <w:rsid w:val="00F60D87"/>
    <w:rsid w:val="00F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4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0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4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69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da.dolyn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Пирин</dc:creator>
  <cp:keywords/>
  <dc:description/>
  <cp:lastModifiedBy>Admin</cp:lastModifiedBy>
  <cp:revision>21</cp:revision>
  <cp:lastPrinted>2021-02-04T12:56:00Z</cp:lastPrinted>
  <dcterms:created xsi:type="dcterms:W3CDTF">2020-09-09T10:18:00Z</dcterms:created>
  <dcterms:modified xsi:type="dcterms:W3CDTF">2021-02-12T09:03:00Z</dcterms:modified>
</cp:coreProperties>
</file>