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DD0E" w14:textId="77777777" w:rsidR="00CD27B4" w:rsidRPr="007125AC" w:rsidRDefault="00CD27B4" w:rsidP="00CD27B4">
      <w:pPr>
        <w:ind w:left="4680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7125AC">
        <w:rPr>
          <w:color w:val="000000"/>
          <w:sz w:val="28"/>
          <w:szCs w:val="28"/>
        </w:rPr>
        <w:t>Додаток до рішення міської ради</w:t>
      </w:r>
    </w:p>
    <w:p w14:paraId="7B9E4D4B" w14:textId="565CA421" w:rsidR="00C736A8" w:rsidRDefault="00C736A8" w:rsidP="00C736A8">
      <w:pPr>
        <w:tabs>
          <w:tab w:val="left" w:pos="3045"/>
          <w:tab w:val="center" w:pos="756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736A8">
        <w:rPr>
          <w:color w:val="000000"/>
          <w:sz w:val="28"/>
          <w:szCs w:val="28"/>
        </w:rPr>
        <w:t xml:space="preserve">ід 14.04.2022 № </w:t>
      </w:r>
      <w:r w:rsidR="00454049">
        <w:rPr>
          <w:color w:val="000000"/>
          <w:sz w:val="28"/>
          <w:szCs w:val="28"/>
        </w:rPr>
        <w:t>1462</w:t>
      </w:r>
      <w:r w:rsidRPr="00C736A8">
        <w:rPr>
          <w:color w:val="000000"/>
          <w:sz w:val="28"/>
          <w:szCs w:val="28"/>
        </w:rPr>
        <w:t>-19/2022</w:t>
      </w:r>
    </w:p>
    <w:p w14:paraId="7E3ABE9D" w14:textId="47254394" w:rsidR="00CD27B4" w:rsidRPr="00DF733B" w:rsidRDefault="00CD27B4" w:rsidP="00CD27B4">
      <w:pPr>
        <w:tabs>
          <w:tab w:val="left" w:pos="3045"/>
          <w:tab w:val="center" w:pos="7568"/>
        </w:tabs>
        <w:jc w:val="center"/>
        <w:rPr>
          <w:b/>
          <w:bCs/>
          <w:sz w:val="28"/>
          <w:szCs w:val="28"/>
        </w:rPr>
      </w:pPr>
      <w:r w:rsidRPr="00DF733B">
        <w:rPr>
          <w:b/>
          <w:bCs/>
          <w:sz w:val="28"/>
          <w:szCs w:val="28"/>
        </w:rPr>
        <w:t>Перелік</w:t>
      </w:r>
    </w:p>
    <w:p w14:paraId="2EAF98B4" w14:textId="77777777" w:rsidR="00CD27B4" w:rsidRPr="00DF733B" w:rsidRDefault="00CD27B4" w:rsidP="00CD27B4">
      <w:pPr>
        <w:jc w:val="center"/>
        <w:rPr>
          <w:b/>
          <w:sz w:val="28"/>
          <w:szCs w:val="28"/>
        </w:rPr>
      </w:pPr>
      <w:r w:rsidRPr="00DF733B">
        <w:rPr>
          <w:b/>
          <w:bCs/>
          <w:sz w:val="28"/>
          <w:szCs w:val="28"/>
        </w:rPr>
        <w:t xml:space="preserve">заходів програми </w:t>
      </w:r>
      <w:r w:rsidRPr="00DF733B">
        <w:rPr>
          <w:b/>
          <w:sz w:val="28"/>
          <w:szCs w:val="28"/>
        </w:rPr>
        <w:t>розвитку благоустрою та інфраструктури сільських</w:t>
      </w:r>
    </w:p>
    <w:p w14:paraId="2181FB0C" w14:textId="77777777" w:rsidR="00CD27B4" w:rsidRPr="00DF733B" w:rsidRDefault="00CD27B4" w:rsidP="00CD27B4">
      <w:pPr>
        <w:jc w:val="center"/>
        <w:rPr>
          <w:b/>
          <w:sz w:val="28"/>
          <w:szCs w:val="28"/>
        </w:rPr>
      </w:pPr>
      <w:r w:rsidRPr="00DF733B">
        <w:rPr>
          <w:b/>
          <w:sz w:val="28"/>
          <w:szCs w:val="28"/>
        </w:rPr>
        <w:t>населених пунктів Дол</w:t>
      </w:r>
      <w:r w:rsidR="00990588">
        <w:rPr>
          <w:b/>
          <w:sz w:val="28"/>
          <w:szCs w:val="28"/>
        </w:rPr>
        <w:t>инської територіальної громади з</w:t>
      </w:r>
      <w:r w:rsidRPr="00DF733B">
        <w:rPr>
          <w:b/>
          <w:sz w:val="28"/>
          <w:szCs w:val="28"/>
        </w:rPr>
        <w:t>а 2021 рік</w:t>
      </w: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94"/>
        <w:gridCol w:w="1559"/>
        <w:gridCol w:w="2126"/>
        <w:gridCol w:w="4898"/>
        <w:gridCol w:w="1481"/>
        <w:gridCol w:w="1417"/>
        <w:gridCol w:w="1971"/>
      </w:tblGrid>
      <w:tr w:rsidR="009A5240" w:rsidRPr="009A5240" w14:paraId="0A9D51E0" w14:textId="77777777" w:rsidTr="00F13CF7">
        <w:trPr>
          <w:trHeight w:val="1381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8C40B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№</w:t>
            </w:r>
          </w:p>
          <w:p w14:paraId="23D594D1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з/п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ADFF4" w14:textId="77777777" w:rsidR="009A5240" w:rsidRPr="009A5240" w:rsidRDefault="009A5240" w:rsidP="001318D3">
            <w:pPr>
              <w:ind w:right="-108"/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Старостинський округ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E7F2A" w14:textId="77777777" w:rsidR="009A5240" w:rsidRPr="009A5240" w:rsidRDefault="009A5240" w:rsidP="00C92B1E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 xml:space="preserve">Сума коштів </w:t>
            </w:r>
            <w:proofErr w:type="spellStart"/>
            <w:r w:rsidRPr="009A5240">
              <w:rPr>
                <w:b/>
                <w:bCs/>
              </w:rPr>
              <w:t>передбаче</w:t>
            </w:r>
            <w:proofErr w:type="spellEnd"/>
            <w:r w:rsidRPr="009A5240">
              <w:rPr>
                <w:b/>
                <w:bCs/>
              </w:rPr>
              <w:t>-них на реалізацію заходів, грн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13AD5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Виконавець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AEFA6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Призначення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866DA" w14:textId="77777777" w:rsidR="009A5240" w:rsidRPr="009A5240" w:rsidRDefault="009A5240" w:rsidP="00C92B1E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Сума, грн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EB833" w14:textId="77777777" w:rsidR="009A5240" w:rsidRPr="009A5240" w:rsidRDefault="009A5240" w:rsidP="009A5240">
            <w:pPr>
              <w:ind w:left="-108" w:right="-90"/>
              <w:jc w:val="center"/>
              <w:rPr>
                <w:b/>
                <w:bCs/>
              </w:rPr>
            </w:pPr>
            <w:r w:rsidRPr="009A5240">
              <w:rPr>
                <w:b/>
              </w:rPr>
              <w:t>Інформація про виконання</w:t>
            </w:r>
          </w:p>
        </w:tc>
      </w:tr>
      <w:tr w:rsidR="009A5240" w:rsidRPr="009A5240" w14:paraId="4B3F6420" w14:textId="77777777" w:rsidTr="00F13CF7">
        <w:trPr>
          <w:trHeight w:val="35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AD94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F13D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F45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94D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43A4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заходи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E28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DBA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  <w:r w:rsidRPr="009A5240">
              <w:rPr>
                <w:b/>
                <w:bCs/>
              </w:rPr>
              <w:t>Факт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9AD" w14:textId="77777777" w:rsidR="009A5240" w:rsidRPr="009A5240" w:rsidRDefault="009A5240" w:rsidP="009A5240">
            <w:pPr>
              <w:jc w:val="center"/>
              <w:rPr>
                <w:b/>
                <w:bCs/>
              </w:rPr>
            </w:pPr>
          </w:p>
        </w:tc>
      </w:tr>
      <w:tr w:rsidR="009A5240" w:rsidRPr="00DF733B" w14:paraId="28098AC9" w14:textId="77777777" w:rsidTr="00F13CF7">
        <w:trPr>
          <w:trHeight w:val="39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0F4E4" w14:textId="77777777" w:rsidR="009A5240" w:rsidRPr="00DF733B" w:rsidRDefault="009A5240" w:rsidP="00011385">
            <w:pPr>
              <w:jc w:val="center"/>
              <w:rPr>
                <w:b/>
                <w:sz w:val="28"/>
                <w:szCs w:val="28"/>
              </w:rPr>
            </w:pPr>
            <w:bookmarkStart w:id="1" w:name="_Hlk73013318"/>
            <w:r w:rsidRPr="00DF733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FC3CB" w14:textId="77777777" w:rsidR="009A5240" w:rsidRPr="00DF733B" w:rsidRDefault="009A5240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Белеївський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70AFB" w14:textId="77777777" w:rsidR="009A5240" w:rsidRPr="00DF733B" w:rsidRDefault="009A5240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177 491,29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CF68E" w14:textId="77777777" w:rsidR="009A5240" w:rsidRPr="009A5240" w:rsidRDefault="009A5240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B8858" w14:textId="77777777" w:rsidR="009A5240" w:rsidRPr="00DF733B" w:rsidRDefault="009A5240" w:rsidP="00011385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AE2" w14:textId="77777777" w:rsidR="009A5240" w:rsidRPr="00DF733B" w:rsidRDefault="009A5240" w:rsidP="009A5240">
            <w:pPr>
              <w:jc w:val="center"/>
            </w:pPr>
            <w:r w:rsidRPr="00DF733B">
              <w:t>17749,13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4B72" w14:textId="77777777" w:rsidR="009A5240" w:rsidRPr="00DF733B" w:rsidRDefault="001B7C6D" w:rsidP="009A5240">
            <w:pPr>
              <w:jc w:val="center"/>
            </w:pPr>
            <w:r w:rsidRPr="00DF733B">
              <w:t>17749,13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345B" w14:textId="77777777" w:rsidR="009A5240" w:rsidRPr="00DF733B" w:rsidRDefault="00611D21" w:rsidP="009A5240">
            <w:pPr>
              <w:jc w:val="center"/>
            </w:pPr>
            <w:r>
              <w:t xml:space="preserve">Виконано </w:t>
            </w:r>
          </w:p>
        </w:tc>
      </w:tr>
      <w:bookmarkEnd w:id="1"/>
      <w:tr w:rsidR="005A59AB" w:rsidRPr="00DF733B" w14:paraId="564A7E54" w14:textId="77777777" w:rsidTr="00F13CF7">
        <w:trPr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E0116" w14:textId="77777777" w:rsidR="005A59AB" w:rsidRPr="00DF733B" w:rsidRDefault="005A59A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6815" w14:textId="77777777" w:rsidR="005A59AB" w:rsidRPr="00DF733B" w:rsidRDefault="005A59A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1C539" w14:textId="77777777" w:rsidR="005A59AB" w:rsidRPr="00DF733B" w:rsidRDefault="005A59A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DC25" w14:textId="77777777" w:rsidR="005A59AB" w:rsidRPr="009A5240" w:rsidRDefault="005A59A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55960" w14:textId="77777777" w:rsidR="005A59AB" w:rsidRPr="00DF733B" w:rsidRDefault="005A59AB" w:rsidP="00011385">
            <w:r w:rsidRPr="00DF733B">
              <w:t>Поточний ремонт дороги по центральній вулиці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7ADD" w14:textId="77777777" w:rsidR="005A59AB" w:rsidRPr="00DF733B" w:rsidRDefault="005A59AB" w:rsidP="009A5240">
            <w:pPr>
              <w:jc w:val="center"/>
            </w:pPr>
            <w:r w:rsidRPr="00DF733B"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3299" w14:textId="77777777" w:rsidR="005A59AB" w:rsidRPr="00DF733B" w:rsidRDefault="005A59AB" w:rsidP="005A59AB">
            <w:pPr>
              <w:jc w:val="center"/>
            </w:pPr>
            <w:r>
              <w:t>19</w:t>
            </w:r>
            <w:r w:rsidRPr="00DF733B">
              <w:t> </w:t>
            </w:r>
            <w:r>
              <w:t>986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E7E7" w14:textId="77777777" w:rsidR="005A59AB" w:rsidRDefault="005A59AB" w:rsidP="00611D21">
            <w:pPr>
              <w:jc w:val="center"/>
            </w:pPr>
            <w:r w:rsidRPr="00463FFA">
              <w:t>Виконано</w:t>
            </w:r>
          </w:p>
        </w:tc>
      </w:tr>
      <w:tr w:rsidR="005A59AB" w:rsidRPr="00DF733B" w14:paraId="2A80CBF2" w14:textId="77777777" w:rsidTr="00F13CF7">
        <w:trPr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4E8F" w14:textId="77777777" w:rsidR="005A59AB" w:rsidRPr="00DF733B" w:rsidRDefault="005A59A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B88F4" w14:textId="77777777" w:rsidR="005A59AB" w:rsidRPr="00DF733B" w:rsidRDefault="005A59A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20402" w14:textId="77777777" w:rsidR="005A59AB" w:rsidRPr="00DF733B" w:rsidRDefault="005A59A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ABF2" w14:textId="77777777" w:rsidR="005A59AB" w:rsidRPr="009A5240" w:rsidRDefault="005A59A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6058" w14:textId="77777777" w:rsidR="005A59AB" w:rsidRPr="00DF733B" w:rsidRDefault="005A59AB" w:rsidP="00011385">
            <w:r w:rsidRPr="00DF733B">
              <w:t>Поточний ремонт тротуарної доріжки з бруківки 120 м/п (до школи, сільського клубу, бібліотеки)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EC82" w14:textId="77777777" w:rsidR="005A59AB" w:rsidRPr="00DF733B" w:rsidRDefault="005A59AB" w:rsidP="009A5240">
            <w:pPr>
              <w:jc w:val="center"/>
            </w:pPr>
            <w:r w:rsidRPr="00DF733B">
              <w:t>49 800,00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737" w14:textId="77777777" w:rsidR="005A59AB" w:rsidRPr="00DF733B" w:rsidRDefault="005A59AB" w:rsidP="00D86854">
            <w:pPr>
              <w:jc w:val="center"/>
            </w:pPr>
            <w:r w:rsidRPr="00DF733B">
              <w:t>49 800,00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778" w14:textId="77777777" w:rsidR="005A59AB" w:rsidRDefault="005A59AB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5B8A75A" w14:textId="77777777" w:rsidTr="00F13CF7">
        <w:trPr>
          <w:trHeight w:val="6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C2FB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D646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91304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B8D9E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4C854" w14:textId="77777777" w:rsidR="00611D21" w:rsidRPr="00DF733B" w:rsidRDefault="00611D21" w:rsidP="00011385">
            <w:r w:rsidRPr="00DF733B">
              <w:t>Капітальний ремонт приміщення адмінбудинку (заміна вікон, вхідних та міжкімнатних дверей)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27DD" w14:textId="77777777" w:rsidR="00611D21" w:rsidRPr="00DF733B" w:rsidRDefault="00611D21" w:rsidP="009A5240">
            <w:pPr>
              <w:jc w:val="center"/>
            </w:pPr>
            <w:r w:rsidRPr="00DF733B">
              <w:t>40</w:t>
            </w:r>
            <w:r>
              <w:t xml:space="preserve"> </w:t>
            </w:r>
            <w:r w:rsidRPr="00DF733B">
              <w:t>142,16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31F6" w14:textId="77777777" w:rsidR="00611D21" w:rsidRPr="00DF733B" w:rsidRDefault="00611D21" w:rsidP="00611D21">
            <w:pPr>
              <w:jc w:val="center"/>
            </w:pPr>
            <w:r w:rsidRPr="00DF733B">
              <w:t>40</w:t>
            </w:r>
            <w:r>
              <w:t xml:space="preserve"> </w:t>
            </w:r>
            <w:r w:rsidRPr="00DF733B">
              <w:t>14</w:t>
            </w:r>
            <w:r>
              <w:t>1</w:t>
            </w:r>
            <w:r w:rsidRPr="00DF733B">
              <w:t>,</w:t>
            </w:r>
            <w:r>
              <w:t>7</w:t>
            </w:r>
            <w:r w:rsidRPr="00DF733B"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7AB1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4C44F58E" w14:textId="77777777" w:rsidTr="00F13CF7">
        <w:trPr>
          <w:trHeight w:val="359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360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6EE2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91C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14F4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DCE" w14:textId="77777777" w:rsidR="00611D21" w:rsidRPr="00DF733B" w:rsidRDefault="00611D21" w:rsidP="00011385">
            <w:r w:rsidRPr="00DF733B">
              <w:t>Заміна підлоги у 2-х кімнатах адмінбудинку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9784" w14:textId="77777777" w:rsidR="00611D21" w:rsidRPr="00DF733B" w:rsidRDefault="00611D21" w:rsidP="009A5240">
            <w:pPr>
              <w:jc w:val="center"/>
            </w:pPr>
            <w:r w:rsidRPr="00DF733B">
              <w:t>49 800,00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A183" w14:textId="77777777" w:rsidR="00611D21" w:rsidRPr="00DF733B" w:rsidRDefault="00611D21" w:rsidP="00D86854">
            <w:pPr>
              <w:jc w:val="center"/>
            </w:pPr>
            <w:r w:rsidRPr="00DF733B">
              <w:t>49 800,00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A20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DF0E58" w:rsidRPr="00DF733B" w14:paraId="586AC7A9" w14:textId="77777777" w:rsidTr="00F13CF7">
        <w:trPr>
          <w:trHeight w:val="27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30D1" w14:textId="77777777" w:rsidR="00DF0E58" w:rsidRPr="00DF733B" w:rsidRDefault="00DF0E58" w:rsidP="00011385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66871" w14:textId="77777777" w:rsidR="00DF0E58" w:rsidRPr="00DF733B" w:rsidRDefault="00DF0E58" w:rsidP="00011385">
            <w:pPr>
              <w:ind w:right="-30"/>
              <w:rPr>
                <w:sz w:val="28"/>
                <w:szCs w:val="28"/>
              </w:rPr>
            </w:pPr>
            <w:proofErr w:type="spellStart"/>
            <w:r w:rsidRPr="00DF733B">
              <w:rPr>
                <w:sz w:val="28"/>
                <w:szCs w:val="28"/>
              </w:rPr>
              <w:t>Великотур’ян</w:t>
            </w:r>
            <w:r>
              <w:rPr>
                <w:sz w:val="28"/>
                <w:szCs w:val="28"/>
              </w:rPr>
              <w:t>-</w:t>
            </w:r>
            <w:r w:rsidRPr="00DF733B">
              <w:rPr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17876" w14:textId="77777777" w:rsidR="00DF0E58" w:rsidRPr="00DF733B" w:rsidRDefault="00DF0E58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433 658,22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736A9" w14:textId="77777777" w:rsidR="00DF0E58" w:rsidRPr="009A5240" w:rsidRDefault="00DF0E58" w:rsidP="00011385">
            <w:pPr>
              <w:jc w:val="center"/>
              <w:rPr>
                <w:b/>
              </w:rPr>
            </w:pPr>
            <w:r w:rsidRPr="009A5240">
              <w:rPr>
                <w:rFonts w:eastAsia="Calibri"/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8CB88" w14:textId="77777777" w:rsidR="00DF0E58" w:rsidRPr="00DF733B" w:rsidRDefault="00DF0E58" w:rsidP="00011385">
            <w:r w:rsidRPr="00DF733B">
              <w:rPr>
                <w:rFonts w:eastAsia="Calibri"/>
              </w:rPr>
              <w:t xml:space="preserve">Виконання робіт по облаштуванню футбольного поля поточний ремонт дренажної системи  </w:t>
            </w:r>
            <w:r w:rsidRPr="00DF733B">
              <w:t>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50DF5" w14:textId="77777777" w:rsidR="00DF0E58" w:rsidRPr="00DF733B" w:rsidRDefault="00DF0E58" w:rsidP="009A5240">
            <w:pPr>
              <w:jc w:val="center"/>
              <w:rPr>
                <w:bCs/>
              </w:rPr>
            </w:pPr>
            <w:r w:rsidRPr="00DF733B">
              <w:rPr>
                <w:rFonts w:eastAsia="Calibri"/>
                <w:bCs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5128C" w14:textId="77777777" w:rsidR="00DF0E58" w:rsidRPr="00DF733B" w:rsidRDefault="00DF0E58" w:rsidP="00DF0E58">
            <w:pPr>
              <w:jc w:val="center"/>
              <w:rPr>
                <w:bCs/>
              </w:rPr>
            </w:pPr>
            <w:r>
              <w:rPr>
                <w:rFonts w:eastAsia="Calibri"/>
                <w:bCs/>
              </w:rPr>
              <w:t>131</w:t>
            </w:r>
            <w:r w:rsidRPr="00DF733B">
              <w:rPr>
                <w:rFonts w:eastAsia="Calibri"/>
                <w:bCs/>
              </w:rPr>
              <w:t> </w:t>
            </w:r>
            <w:r>
              <w:rPr>
                <w:rFonts w:eastAsia="Calibri"/>
                <w:bCs/>
              </w:rPr>
              <w:t>545</w:t>
            </w:r>
            <w:r w:rsidRPr="00DF733B">
              <w:rPr>
                <w:rFonts w:eastAsia="Calibri"/>
                <w:b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55495" w14:textId="77777777" w:rsidR="00DF0E58" w:rsidRDefault="00DF0E58" w:rsidP="00611D21">
            <w:pPr>
              <w:jc w:val="center"/>
            </w:pPr>
            <w:r w:rsidRPr="00463FFA">
              <w:t>Виконано</w:t>
            </w:r>
          </w:p>
        </w:tc>
      </w:tr>
      <w:tr w:rsidR="00DF0E58" w:rsidRPr="00DF733B" w14:paraId="6EB5D0DE" w14:textId="77777777" w:rsidTr="00F13CF7">
        <w:trPr>
          <w:trHeight w:val="15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735E" w14:textId="77777777" w:rsidR="00DF0E58" w:rsidRPr="00DF733B" w:rsidRDefault="00DF0E5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8FE0" w14:textId="77777777" w:rsidR="00DF0E58" w:rsidRPr="00DF733B" w:rsidRDefault="00DF0E58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45D16" w14:textId="77777777" w:rsidR="00DF0E58" w:rsidRPr="00DF733B" w:rsidRDefault="00DF0E5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41797" w14:textId="77777777" w:rsidR="00DF0E58" w:rsidRPr="009A5240" w:rsidRDefault="00DF0E58" w:rsidP="00011385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ECC5" w14:textId="77777777" w:rsidR="00DF0E58" w:rsidRPr="00DF733B" w:rsidRDefault="00DF0E58" w:rsidP="00011385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3794" w14:textId="77777777" w:rsidR="00DF0E58" w:rsidRPr="00DF733B" w:rsidRDefault="00DF0E58" w:rsidP="009A5240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43 658,22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05D5" w14:textId="77777777" w:rsidR="00DF0E58" w:rsidRPr="00DF733B" w:rsidRDefault="00DF0E58" w:rsidP="00D86854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43 658,22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606B" w14:textId="77777777" w:rsidR="00DF0E58" w:rsidRDefault="00DF0E58" w:rsidP="00611D21">
            <w:pPr>
              <w:jc w:val="center"/>
            </w:pPr>
            <w:r w:rsidRPr="00463FFA">
              <w:t>Виконано</w:t>
            </w:r>
          </w:p>
        </w:tc>
      </w:tr>
      <w:tr w:rsidR="00DF0E58" w:rsidRPr="00DF733B" w14:paraId="5FC2F1B0" w14:textId="77777777" w:rsidTr="00F13CF7">
        <w:trPr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D959" w14:textId="77777777" w:rsidR="00DF0E58" w:rsidRPr="00DF733B" w:rsidRDefault="00DF0E5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0F92F" w14:textId="77777777" w:rsidR="00DF0E58" w:rsidRPr="00DF733B" w:rsidRDefault="00DF0E58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4F58" w14:textId="77777777" w:rsidR="00DF0E58" w:rsidRPr="00DF733B" w:rsidRDefault="00DF0E5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4E9EA" w14:textId="77777777" w:rsidR="00DF0E58" w:rsidRPr="009A5240" w:rsidRDefault="00DF0E58" w:rsidP="00011385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E9517" w14:textId="77777777" w:rsidR="00DF0E58" w:rsidRPr="00DF733B" w:rsidRDefault="00DF0E58" w:rsidP="00011385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Проведення ремонтних робіт для укріплення берегів на дорозі в напрямку с. Дідушичі  – одержувач КП «Комунгосп»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074" w14:textId="77777777" w:rsidR="00DF0E58" w:rsidRPr="00DF733B" w:rsidRDefault="00DF0E58" w:rsidP="009A5240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F733B">
              <w:rPr>
                <w:bCs/>
                <w:iCs/>
              </w:rPr>
              <w:t>26 000,00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79A" w14:textId="77777777" w:rsidR="00DF0E58" w:rsidRPr="00DF733B" w:rsidRDefault="00DF0E58" w:rsidP="00D86854">
            <w:pPr>
              <w:jc w:val="center"/>
              <w:rPr>
                <w:rFonts w:eastAsia="Calibri"/>
                <w:b/>
                <w:bCs/>
                <w:i/>
                <w:iCs/>
              </w:rPr>
            </w:pPr>
            <w:r w:rsidRPr="00DF733B">
              <w:rPr>
                <w:bCs/>
                <w:iCs/>
              </w:rPr>
              <w:t>26 000,00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8109" w14:textId="77777777" w:rsidR="00DF0E58" w:rsidRDefault="00DF0E58" w:rsidP="00611D21">
            <w:pPr>
              <w:jc w:val="center"/>
            </w:pPr>
            <w:r w:rsidRPr="00463FFA">
              <w:t>Виконано</w:t>
            </w:r>
          </w:p>
        </w:tc>
      </w:tr>
      <w:tr w:rsidR="00DF0E58" w:rsidRPr="00DF733B" w14:paraId="71335CFC" w14:textId="77777777" w:rsidTr="00F13CF7">
        <w:trPr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EC859" w14:textId="77777777" w:rsidR="00DF0E58" w:rsidRPr="00DF733B" w:rsidRDefault="00DF0E5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EF40" w14:textId="77777777" w:rsidR="00DF0E58" w:rsidRPr="00DF733B" w:rsidRDefault="00DF0E58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F39D2" w14:textId="77777777" w:rsidR="00DF0E58" w:rsidRPr="00DF733B" w:rsidRDefault="00DF0E5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29BE" w14:textId="77777777" w:rsidR="00DF0E58" w:rsidRPr="009A5240" w:rsidRDefault="00DF0E58" w:rsidP="00011385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52FE" w14:textId="77777777" w:rsidR="00DF0E58" w:rsidRPr="006E2364" w:rsidRDefault="00DF0E58" w:rsidP="00011385">
            <w:pPr>
              <w:rPr>
                <w:bCs/>
                <w:iCs/>
              </w:rPr>
            </w:pPr>
            <w:r w:rsidRPr="006E2364">
              <w:rPr>
                <w:bCs/>
                <w:iCs/>
              </w:rPr>
              <w:t>Придбання ламп для облаштування вуличного освітлення (КП «Комунгосп»)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7C36" w14:textId="77777777" w:rsidR="00DF0E58" w:rsidRPr="006E2364" w:rsidRDefault="00DF0E58" w:rsidP="009A5240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4 050,00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2EAF" w14:textId="77777777" w:rsidR="00DF0E58" w:rsidRPr="006E2364" w:rsidRDefault="00DF0E58" w:rsidP="00621C74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4 0</w:t>
            </w:r>
            <w:r w:rsidR="00621C74">
              <w:rPr>
                <w:bCs/>
                <w:iCs/>
              </w:rPr>
              <w:t>22</w:t>
            </w:r>
            <w:r w:rsidRPr="006E2364">
              <w:rPr>
                <w:bCs/>
                <w:iCs/>
              </w:rPr>
              <w:t>,</w:t>
            </w:r>
            <w:r w:rsidR="00621C74">
              <w:rPr>
                <w:bCs/>
                <w:iCs/>
              </w:rPr>
              <w:t>86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9C0" w14:textId="77777777" w:rsidR="00DF0E58" w:rsidRDefault="00DF0E58" w:rsidP="00611D21">
            <w:pPr>
              <w:jc w:val="center"/>
            </w:pPr>
            <w:r w:rsidRPr="00463FFA">
              <w:t>Виконано</w:t>
            </w:r>
          </w:p>
        </w:tc>
      </w:tr>
      <w:tr w:rsidR="00DF0E58" w:rsidRPr="00DF733B" w14:paraId="3EE2ED47" w14:textId="77777777" w:rsidTr="00F13CF7">
        <w:trPr>
          <w:trHeight w:val="6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1F43" w14:textId="77777777" w:rsidR="00DF0E58" w:rsidRPr="00DF733B" w:rsidRDefault="00DF0E5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346F2" w14:textId="77777777" w:rsidR="00DF0E58" w:rsidRPr="00DF733B" w:rsidRDefault="00DF0E58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5AA8C" w14:textId="77777777" w:rsidR="00DF0E58" w:rsidRPr="00DF733B" w:rsidRDefault="00DF0E5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CA7C9" w14:textId="77777777" w:rsidR="00DF0E58" w:rsidRPr="009A5240" w:rsidRDefault="00DF0E58" w:rsidP="00011385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8536" w14:textId="77777777" w:rsidR="00DF0E58" w:rsidRPr="006E2364" w:rsidRDefault="00DF0E58" w:rsidP="00011385">
            <w:pPr>
              <w:rPr>
                <w:bCs/>
                <w:iCs/>
              </w:rPr>
            </w:pPr>
            <w:r w:rsidRPr="006E2364">
              <w:rPr>
                <w:bCs/>
                <w:iCs/>
              </w:rPr>
              <w:t>Закупівля щебеню для проведення благоустрою на території стадіону (КП «Комунгосп»)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C557D" w14:textId="77777777" w:rsidR="00DF0E58" w:rsidRPr="006E2364" w:rsidRDefault="00DF0E58" w:rsidP="009A5240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35 000,00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87366" w14:textId="77777777" w:rsidR="00DF0E58" w:rsidRPr="006E2364" w:rsidRDefault="00DF0E58" w:rsidP="00621C74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3</w:t>
            </w:r>
            <w:r w:rsidR="00621C74">
              <w:rPr>
                <w:bCs/>
                <w:iCs/>
              </w:rPr>
              <w:t>4</w:t>
            </w:r>
            <w:r w:rsidRPr="006E2364">
              <w:rPr>
                <w:bCs/>
                <w:iCs/>
              </w:rPr>
              <w:t> </w:t>
            </w:r>
            <w:r w:rsidR="00621C74">
              <w:rPr>
                <w:bCs/>
                <w:iCs/>
              </w:rPr>
              <w:t>657</w:t>
            </w:r>
            <w:r w:rsidRPr="006E2364">
              <w:rPr>
                <w:bCs/>
                <w:iCs/>
              </w:rPr>
              <w:t>,</w:t>
            </w:r>
            <w:r w:rsidR="00621C74">
              <w:rPr>
                <w:bCs/>
                <w:iCs/>
              </w:rPr>
              <w:t>1</w:t>
            </w:r>
            <w:r w:rsidRPr="006E2364">
              <w:rPr>
                <w:bCs/>
                <w:iCs/>
              </w:rPr>
              <w:t>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00BD6" w14:textId="77777777" w:rsidR="00DF0E58" w:rsidRDefault="00DF0E58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5A43188B" w14:textId="77777777" w:rsidTr="00F13CF7">
        <w:trPr>
          <w:trHeight w:val="34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A326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A0ED" w14:textId="77777777" w:rsidR="00611D21" w:rsidRPr="00DF733B" w:rsidRDefault="00611D21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A7FD0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EA0" w14:textId="77777777" w:rsidR="00611D21" w:rsidRPr="009A5240" w:rsidRDefault="00611D21" w:rsidP="00011385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F594" w14:textId="77777777" w:rsidR="00611D21" w:rsidRPr="006E2364" w:rsidRDefault="00611D21" w:rsidP="00011385">
            <w:pPr>
              <w:ind w:right="-98"/>
              <w:rPr>
                <w:bCs/>
                <w:iCs/>
              </w:rPr>
            </w:pPr>
            <w:r w:rsidRPr="006E2364">
              <w:rPr>
                <w:bCs/>
                <w:iCs/>
              </w:rPr>
              <w:t>Прочистка придорожніх канав по вул.</w:t>
            </w:r>
            <w:r>
              <w:rPr>
                <w:bCs/>
                <w:iCs/>
              </w:rPr>
              <w:t xml:space="preserve"> </w:t>
            </w:r>
            <w:r w:rsidRPr="006E2364">
              <w:rPr>
                <w:bCs/>
                <w:iCs/>
              </w:rPr>
              <w:t>Центральна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065C" w14:textId="77777777" w:rsidR="00611D21" w:rsidRPr="006E2364" w:rsidRDefault="00611D21" w:rsidP="009A5240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9 950,00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B7DC" w14:textId="77777777" w:rsidR="00611D21" w:rsidRPr="006E2364" w:rsidRDefault="009A66ED" w:rsidP="009A66ED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9 9</w:t>
            </w:r>
            <w:r>
              <w:rPr>
                <w:bCs/>
                <w:iCs/>
              </w:rPr>
              <w:t>0</w:t>
            </w:r>
            <w:r w:rsidRPr="006E2364">
              <w:rPr>
                <w:bCs/>
                <w:iCs/>
              </w:rPr>
              <w:t>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4DA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8CE3813" w14:textId="77777777" w:rsidTr="00F13CF7">
        <w:trPr>
          <w:trHeight w:val="2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7552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A90C" w14:textId="77777777" w:rsidR="00611D21" w:rsidRPr="00DF733B" w:rsidRDefault="00611D21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1E87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13D6" w14:textId="77777777" w:rsidR="00611D21" w:rsidRPr="009A5240" w:rsidRDefault="00611D21" w:rsidP="00011385">
            <w:pPr>
              <w:ind w:left="-118" w:right="-84" w:firstLine="118"/>
              <w:jc w:val="center"/>
              <w:rPr>
                <w:rFonts w:eastAsia="Calibri"/>
                <w:b/>
                <w:bCs/>
                <w:iCs/>
              </w:rPr>
            </w:pPr>
            <w:r w:rsidRPr="009A5240">
              <w:rPr>
                <w:b/>
                <w:bCs/>
                <w:iCs/>
              </w:rPr>
              <w:t>Центр первинної медичної допомоги</w:t>
            </w: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B6B6" w14:textId="77777777" w:rsidR="00611D21" w:rsidRPr="00DF733B" w:rsidRDefault="00611D21" w:rsidP="00011385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Придбання сітки, стовпчиків та розхідних матеріалів для огородження території амбулаторії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FE8" w14:textId="77777777" w:rsidR="00611D21" w:rsidRPr="00DF733B" w:rsidRDefault="00611D21" w:rsidP="009A5240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50 000,00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58A" w14:textId="77777777" w:rsidR="00611D21" w:rsidRPr="00DF733B" w:rsidRDefault="004C3381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50 000,00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515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EE6028" w:rsidRPr="00DF733B" w14:paraId="666003EA" w14:textId="77777777" w:rsidTr="00F13CF7">
        <w:trPr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1BC0" w14:textId="77777777" w:rsidR="00EE6028" w:rsidRPr="00DF733B" w:rsidRDefault="00EE602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76F57" w14:textId="77777777" w:rsidR="00EE6028" w:rsidRPr="00DF733B" w:rsidRDefault="00EE6028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7273C" w14:textId="77777777" w:rsidR="00EE6028" w:rsidRPr="00DF733B" w:rsidRDefault="00EE602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8FF57" w14:textId="77777777" w:rsidR="00EE6028" w:rsidRPr="009A5240" w:rsidRDefault="00EE6028" w:rsidP="00011385">
            <w:pPr>
              <w:jc w:val="center"/>
              <w:rPr>
                <w:rFonts w:eastAsia="Calibri"/>
                <w:b/>
                <w:bCs/>
                <w:iCs/>
              </w:rPr>
            </w:pPr>
            <w:r w:rsidRPr="009A5240">
              <w:rPr>
                <w:b/>
                <w:bCs/>
                <w:iCs/>
              </w:rPr>
              <w:t>Управління ЖКГ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7E93" w14:textId="77777777" w:rsidR="00EE6028" w:rsidRPr="00DF733B" w:rsidRDefault="00EE6028" w:rsidP="00011385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Перенесення електрощитової з підвального приміщення на перший поверх в будинку культури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C2AA" w14:textId="77777777" w:rsidR="00EE6028" w:rsidRPr="00DF733B" w:rsidRDefault="00EE6028" w:rsidP="009A5240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D7F0" w14:textId="77777777" w:rsidR="00EE6028" w:rsidRPr="00DF733B" w:rsidRDefault="00EE6028" w:rsidP="00D86854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E669" w14:textId="77777777" w:rsidR="00EE6028" w:rsidRDefault="00EE6028" w:rsidP="00611D21">
            <w:pPr>
              <w:jc w:val="center"/>
            </w:pPr>
            <w:r w:rsidRPr="00463FFA">
              <w:t>Виконано</w:t>
            </w:r>
          </w:p>
        </w:tc>
      </w:tr>
      <w:tr w:rsidR="00EE6028" w:rsidRPr="00DF733B" w14:paraId="78604BA6" w14:textId="77777777" w:rsidTr="00F13CF7">
        <w:trPr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0393" w14:textId="77777777" w:rsidR="00EE6028" w:rsidRPr="00DF733B" w:rsidRDefault="00EE602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CD088" w14:textId="77777777" w:rsidR="00EE6028" w:rsidRPr="00DF733B" w:rsidRDefault="00EE6028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B8BC" w14:textId="77777777" w:rsidR="00EE6028" w:rsidRPr="00DF733B" w:rsidRDefault="00EE602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0180" w14:textId="77777777" w:rsidR="00EE6028" w:rsidRPr="009A5240" w:rsidRDefault="00EE6028" w:rsidP="00011385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7959" w14:textId="77777777" w:rsidR="00EE6028" w:rsidRPr="00DF733B" w:rsidRDefault="00EE6028" w:rsidP="00011385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 xml:space="preserve">Відновлення освітлення у бібліотеці 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09E7" w14:textId="77777777" w:rsidR="00EE6028" w:rsidRPr="00DF733B" w:rsidRDefault="00EE6028" w:rsidP="009A5240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E89BB" w14:textId="77777777" w:rsidR="00EE6028" w:rsidRPr="00DF733B" w:rsidRDefault="00EE6028" w:rsidP="00D86854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5 000,00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6A839" w14:textId="77777777" w:rsidR="00EE6028" w:rsidRDefault="00EE6028" w:rsidP="00611D21">
            <w:pPr>
              <w:jc w:val="center"/>
            </w:pPr>
            <w:r w:rsidRPr="00463FFA">
              <w:t>Виконано</w:t>
            </w:r>
          </w:p>
        </w:tc>
      </w:tr>
      <w:tr w:rsidR="00EE6028" w:rsidRPr="00DF733B" w14:paraId="41CE7D41" w14:textId="77777777" w:rsidTr="00F13CF7">
        <w:trPr>
          <w:trHeight w:val="39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214F" w14:textId="77777777" w:rsidR="00EE6028" w:rsidRPr="00DF733B" w:rsidRDefault="00EE602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18CDF" w14:textId="77777777" w:rsidR="00EE6028" w:rsidRPr="00DF733B" w:rsidRDefault="00EE6028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1130" w14:textId="77777777" w:rsidR="00EE6028" w:rsidRPr="00DF733B" w:rsidRDefault="00EE602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57E6" w14:textId="77777777" w:rsidR="00EE6028" w:rsidRPr="009A5240" w:rsidRDefault="00EE6028" w:rsidP="00011385">
            <w:pPr>
              <w:jc w:val="center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6E4" w14:textId="77777777" w:rsidR="00EE6028" w:rsidRPr="006E2364" w:rsidRDefault="00EE6028" w:rsidP="00011385">
            <w:pPr>
              <w:rPr>
                <w:bCs/>
                <w:iCs/>
              </w:rPr>
            </w:pPr>
            <w:r w:rsidRPr="006E2364">
              <w:rPr>
                <w:bCs/>
                <w:iCs/>
              </w:rPr>
              <w:t xml:space="preserve">Проведення ремонтних робіт у </w:t>
            </w:r>
            <w:proofErr w:type="spellStart"/>
            <w:r w:rsidRPr="006E2364">
              <w:rPr>
                <w:bCs/>
                <w:iCs/>
              </w:rPr>
              <w:t>Великотур’янському</w:t>
            </w:r>
            <w:proofErr w:type="spellEnd"/>
            <w:r w:rsidRPr="006E2364">
              <w:rPr>
                <w:bCs/>
                <w:iCs/>
              </w:rPr>
              <w:t xml:space="preserve"> ліцеї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B57B" w14:textId="77777777" w:rsidR="00EE6028" w:rsidRPr="006E2364" w:rsidRDefault="00EE6028" w:rsidP="009A5240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20 000,00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28E" w14:textId="77777777" w:rsidR="00EE6028" w:rsidRPr="006E2364" w:rsidRDefault="00EE6028" w:rsidP="00D86854">
            <w:pPr>
              <w:jc w:val="center"/>
              <w:rPr>
                <w:bCs/>
                <w:iCs/>
              </w:rPr>
            </w:pPr>
            <w:r w:rsidRPr="006E2364">
              <w:rPr>
                <w:bCs/>
                <w:iCs/>
              </w:rPr>
              <w:t>20 000,00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D761" w14:textId="77777777" w:rsidR="00EE6028" w:rsidRDefault="00EE6028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4E37FB36" w14:textId="77777777" w:rsidTr="00F13CF7">
        <w:trPr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85D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C1C8" w14:textId="77777777" w:rsidR="00611D21" w:rsidRPr="00DF733B" w:rsidRDefault="00611D21" w:rsidP="00011385">
            <w:pPr>
              <w:ind w:right="-3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DFC3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07F7" w14:textId="77777777" w:rsidR="00611D21" w:rsidRPr="009A5240" w:rsidRDefault="00611D21" w:rsidP="00011385">
            <w:pPr>
              <w:jc w:val="center"/>
              <w:rPr>
                <w:rFonts w:eastAsia="Calibri"/>
                <w:b/>
                <w:bCs/>
                <w:iCs/>
              </w:rPr>
            </w:pPr>
            <w:r w:rsidRPr="009A5240">
              <w:rPr>
                <w:b/>
                <w:bCs/>
                <w:iCs/>
              </w:rPr>
              <w:t xml:space="preserve">Управління освіти </w:t>
            </w: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7D8D" w14:textId="77777777" w:rsidR="00611D21" w:rsidRPr="00DF733B" w:rsidRDefault="00611D21" w:rsidP="00011385">
            <w:pPr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Придбання меблів та інвентарю для ліцею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5681" w14:textId="77777777" w:rsidR="00611D21" w:rsidRPr="00DF733B" w:rsidRDefault="00611D21" w:rsidP="009A5240">
            <w:pPr>
              <w:jc w:val="center"/>
              <w:rPr>
                <w:rFonts w:eastAsia="Calibri"/>
                <w:bCs/>
                <w:iCs/>
              </w:rPr>
            </w:pPr>
            <w:r w:rsidRPr="00DF733B">
              <w:rPr>
                <w:bCs/>
                <w:iCs/>
              </w:rPr>
              <w:t>80 000,00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42E4" w14:textId="77777777" w:rsidR="00611D21" w:rsidRPr="00DF733B" w:rsidRDefault="0055143A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80 000,00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F3A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5E6087" w:rsidRPr="00DF733B" w14:paraId="3A585039" w14:textId="77777777" w:rsidTr="00F13CF7">
        <w:trPr>
          <w:trHeight w:val="1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D29F9" w14:textId="77777777" w:rsidR="005E6087" w:rsidRPr="00DF733B" w:rsidRDefault="005E6087" w:rsidP="00011385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009C1" w14:textId="77777777" w:rsidR="005E6087" w:rsidRPr="00DF733B" w:rsidRDefault="005E6087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Геринський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2F1DA" w14:textId="77777777" w:rsidR="005E6087" w:rsidRPr="00DF733B" w:rsidRDefault="005E6087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244 832,13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0FA4" w14:textId="77777777" w:rsidR="005E6087" w:rsidRPr="009A5240" w:rsidRDefault="005E6087" w:rsidP="00011385">
            <w:pPr>
              <w:ind w:left="-112" w:right="-80"/>
              <w:jc w:val="center"/>
              <w:rPr>
                <w:b/>
                <w:bCs/>
                <w:iCs/>
              </w:rPr>
            </w:pPr>
            <w:r w:rsidRPr="009A5240">
              <w:rPr>
                <w:b/>
                <w:bCs/>
                <w:iCs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5B914" w14:textId="77777777" w:rsidR="005E6087" w:rsidRPr="00DF733B" w:rsidRDefault="005E6087" w:rsidP="00011385">
            <w:pPr>
              <w:rPr>
                <w:bCs/>
                <w:iCs/>
              </w:rPr>
            </w:pPr>
            <w:r w:rsidRPr="00DF733B">
              <w:t>Поточний ремонт дорожнього покриття по вул. С.Бандери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E71" w14:textId="77777777" w:rsidR="005E6087" w:rsidRPr="00DF733B" w:rsidRDefault="005E6087" w:rsidP="009A5240">
            <w:pPr>
              <w:jc w:val="center"/>
              <w:rPr>
                <w:lang w:eastAsia="en-US"/>
              </w:rPr>
            </w:pPr>
            <w:r w:rsidRPr="00DF733B">
              <w:t>13 920,00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975D" w14:textId="77777777" w:rsidR="005E6087" w:rsidRPr="00DF733B" w:rsidRDefault="005E6087" w:rsidP="005E6087">
            <w:pPr>
              <w:jc w:val="center"/>
              <w:rPr>
                <w:lang w:eastAsia="en-US"/>
              </w:rPr>
            </w:pPr>
            <w:r w:rsidRPr="00DF733B">
              <w:t>13 9</w:t>
            </w:r>
            <w:r>
              <w:t>17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9B1B" w14:textId="77777777" w:rsidR="005E6087" w:rsidRDefault="005E6087" w:rsidP="00611D21">
            <w:pPr>
              <w:jc w:val="center"/>
            </w:pPr>
            <w:r w:rsidRPr="00463FFA">
              <w:t>Виконано</w:t>
            </w:r>
          </w:p>
        </w:tc>
      </w:tr>
      <w:tr w:rsidR="005E6087" w:rsidRPr="00DF733B" w14:paraId="64676E7A" w14:textId="77777777" w:rsidTr="00F13CF7">
        <w:trPr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6675" w14:textId="77777777" w:rsidR="005E6087" w:rsidRPr="00DF733B" w:rsidRDefault="005E6087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988D8" w14:textId="77777777" w:rsidR="005E6087" w:rsidRPr="00DF733B" w:rsidRDefault="005E6087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3A75A" w14:textId="77777777" w:rsidR="005E6087" w:rsidRPr="00DF733B" w:rsidRDefault="005E6087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7FC37" w14:textId="77777777" w:rsidR="005E6087" w:rsidRPr="009A5240" w:rsidRDefault="005E6087" w:rsidP="00011385">
            <w:pPr>
              <w:ind w:left="-112" w:right="-80"/>
              <w:jc w:val="center"/>
              <w:rPr>
                <w:b/>
                <w:bCs/>
                <w:iCs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9FA0" w14:textId="77777777" w:rsidR="005E6087" w:rsidRPr="00DF733B" w:rsidRDefault="005E6087" w:rsidP="00011385">
            <w:pPr>
              <w:rPr>
                <w:bCs/>
                <w:iCs/>
              </w:rPr>
            </w:pPr>
            <w:r w:rsidRPr="00DF733B">
              <w:t>Поточний ремонт дорожнього покриття по вул. Олега Ольжича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8834" w14:textId="77777777" w:rsidR="005E6087" w:rsidRPr="00DF733B" w:rsidRDefault="005E6087" w:rsidP="009A5240">
            <w:pPr>
              <w:jc w:val="center"/>
              <w:rPr>
                <w:lang w:eastAsia="en-US"/>
              </w:rPr>
            </w:pPr>
            <w:r w:rsidRPr="00DF733B">
              <w:t>10 46</w:t>
            </w:r>
            <w:r w:rsidRPr="00DF733B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CE2" w14:textId="77777777" w:rsidR="005E6087" w:rsidRPr="00DF733B" w:rsidRDefault="005E6087" w:rsidP="00D86854">
            <w:pPr>
              <w:jc w:val="center"/>
              <w:rPr>
                <w:lang w:eastAsia="en-US"/>
              </w:rPr>
            </w:pPr>
            <w:r>
              <w:t>10 341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F359" w14:textId="77777777" w:rsidR="005E6087" w:rsidRDefault="005E6087" w:rsidP="00611D21">
            <w:pPr>
              <w:jc w:val="center"/>
            </w:pPr>
            <w:r w:rsidRPr="00463FFA">
              <w:t>Виконано</w:t>
            </w:r>
          </w:p>
        </w:tc>
      </w:tr>
      <w:tr w:rsidR="005E6087" w:rsidRPr="00DF733B" w14:paraId="2AC5BE2B" w14:textId="77777777" w:rsidTr="00F13CF7">
        <w:trPr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33A8" w14:textId="77777777" w:rsidR="005E6087" w:rsidRPr="00DF733B" w:rsidRDefault="005E6087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9F1A" w14:textId="77777777" w:rsidR="005E6087" w:rsidRPr="00DF733B" w:rsidRDefault="005E6087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9803" w14:textId="77777777" w:rsidR="005E6087" w:rsidRPr="00DF733B" w:rsidRDefault="005E6087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096B0" w14:textId="77777777" w:rsidR="005E6087" w:rsidRPr="009A5240" w:rsidRDefault="005E6087" w:rsidP="00011385">
            <w:pPr>
              <w:ind w:left="-112" w:right="-80"/>
              <w:jc w:val="center"/>
              <w:rPr>
                <w:b/>
                <w:bCs/>
                <w:iCs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1B17C" w14:textId="77777777" w:rsidR="005E6087" w:rsidRPr="00DF733B" w:rsidRDefault="005E6087" w:rsidP="00011385">
            <w:pPr>
              <w:rPr>
                <w:bCs/>
                <w:iCs/>
              </w:rPr>
            </w:pPr>
            <w:r w:rsidRPr="00DF733B">
              <w:t>Поточний ремонт дорожнього покриття по вул. П.Дорошенка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9D4" w14:textId="77777777" w:rsidR="005E6087" w:rsidRPr="00DF733B" w:rsidRDefault="005E6087" w:rsidP="009A5240">
            <w:pPr>
              <w:jc w:val="center"/>
              <w:rPr>
                <w:lang w:eastAsia="en-US"/>
              </w:rPr>
            </w:pPr>
            <w:r w:rsidRPr="00DF733B">
              <w:t>27 84</w:t>
            </w:r>
            <w:r w:rsidRPr="00DF733B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044E" w14:textId="77777777" w:rsidR="005E6087" w:rsidRPr="00DF733B" w:rsidRDefault="005E6087" w:rsidP="00D86854">
            <w:pPr>
              <w:jc w:val="center"/>
              <w:rPr>
                <w:lang w:eastAsia="en-US"/>
              </w:rPr>
            </w:pPr>
            <w:r w:rsidRPr="00DF733B">
              <w:t>27 84</w:t>
            </w:r>
            <w:r>
              <w:rPr>
                <w:bCs/>
                <w:iCs/>
              </w:rPr>
              <w:t>1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974" w14:textId="77777777" w:rsidR="005E6087" w:rsidRDefault="005E6087" w:rsidP="00611D21">
            <w:pPr>
              <w:jc w:val="center"/>
            </w:pPr>
            <w:r w:rsidRPr="00463FFA">
              <w:t>Виконано</w:t>
            </w:r>
          </w:p>
        </w:tc>
      </w:tr>
      <w:tr w:rsidR="005E6087" w:rsidRPr="00DF733B" w14:paraId="4DF51B10" w14:textId="77777777" w:rsidTr="00F13CF7">
        <w:trPr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4817" w14:textId="77777777" w:rsidR="005E6087" w:rsidRPr="00DF733B" w:rsidRDefault="005E6087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39DB5" w14:textId="77777777" w:rsidR="005E6087" w:rsidRPr="00DF733B" w:rsidRDefault="005E6087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5EC45" w14:textId="77777777" w:rsidR="005E6087" w:rsidRPr="00DF733B" w:rsidRDefault="005E6087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5B96E" w14:textId="77777777" w:rsidR="005E6087" w:rsidRPr="009A5240" w:rsidRDefault="005E6087" w:rsidP="00011385">
            <w:pPr>
              <w:ind w:left="-112" w:right="-80"/>
              <w:jc w:val="center"/>
              <w:rPr>
                <w:b/>
                <w:bCs/>
                <w:iCs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8ACC" w14:textId="77777777" w:rsidR="005E6087" w:rsidRPr="00DF733B" w:rsidRDefault="005E6087" w:rsidP="00011385">
            <w:pPr>
              <w:rPr>
                <w:bCs/>
                <w:iCs/>
              </w:rPr>
            </w:pPr>
            <w:r w:rsidRPr="00DF733B">
              <w:t>Поточний ремонт дорожнього покриття по вул. Б.Хмельницького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AC26" w14:textId="77777777" w:rsidR="005E6087" w:rsidRPr="00DF733B" w:rsidRDefault="005E6087" w:rsidP="009A5240">
            <w:pPr>
              <w:jc w:val="center"/>
              <w:rPr>
                <w:lang w:eastAsia="en-US"/>
              </w:rPr>
            </w:pPr>
            <w:r w:rsidRPr="00DF733B">
              <w:t>21 02</w:t>
            </w:r>
            <w:r w:rsidRPr="00DF733B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E0D5" w14:textId="77777777" w:rsidR="005E6087" w:rsidRPr="00DF733B" w:rsidRDefault="005E6087" w:rsidP="005E6087">
            <w:pPr>
              <w:jc w:val="center"/>
              <w:rPr>
                <w:lang w:eastAsia="en-US"/>
              </w:rPr>
            </w:pPr>
            <w:r>
              <w:t>20 726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199B" w14:textId="77777777" w:rsidR="005E6087" w:rsidRDefault="005E6087" w:rsidP="00611D21">
            <w:pPr>
              <w:jc w:val="center"/>
            </w:pPr>
            <w:r w:rsidRPr="00463FFA">
              <w:t>Виконано</w:t>
            </w:r>
          </w:p>
        </w:tc>
      </w:tr>
      <w:tr w:rsidR="005E6087" w:rsidRPr="00DF733B" w14:paraId="099B59B4" w14:textId="77777777" w:rsidTr="00F13CF7">
        <w:trPr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C00CA" w14:textId="77777777" w:rsidR="005E6087" w:rsidRPr="00DF733B" w:rsidRDefault="005E6087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72645" w14:textId="77777777" w:rsidR="005E6087" w:rsidRPr="00DF733B" w:rsidRDefault="005E6087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D339" w14:textId="77777777" w:rsidR="005E6087" w:rsidRPr="00DF733B" w:rsidRDefault="005E6087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B075A" w14:textId="77777777" w:rsidR="005E6087" w:rsidRPr="009A5240" w:rsidRDefault="005E6087" w:rsidP="00011385">
            <w:pPr>
              <w:ind w:left="-112" w:right="-80"/>
              <w:jc w:val="center"/>
              <w:rPr>
                <w:b/>
                <w:bCs/>
                <w:iCs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5E12A" w14:textId="77777777" w:rsidR="005E6087" w:rsidRPr="00DF733B" w:rsidRDefault="005E6087" w:rsidP="00011385">
            <w:pPr>
              <w:rPr>
                <w:bCs/>
                <w:iCs/>
              </w:rPr>
            </w:pPr>
            <w:r w:rsidRPr="00DF733B">
              <w:t>Поточний ремонт дорожнього покриття по вул. Д. Галицького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717" w14:textId="77777777" w:rsidR="005E6087" w:rsidRPr="00DF733B" w:rsidRDefault="005E6087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27 840,00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4FD" w14:textId="77777777" w:rsidR="005E6087" w:rsidRPr="00DF733B" w:rsidRDefault="005E6087" w:rsidP="005E6087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27 4</w:t>
            </w:r>
            <w:r>
              <w:rPr>
                <w:bCs/>
                <w:iCs/>
              </w:rPr>
              <w:t>5</w:t>
            </w:r>
            <w:r w:rsidRPr="00DF733B">
              <w:rPr>
                <w:bCs/>
                <w:iCs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1A43" w14:textId="77777777" w:rsidR="005E6087" w:rsidRDefault="005E6087" w:rsidP="00611D21">
            <w:pPr>
              <w:jc w:val="center"/>
            </w:pPr>
            <w:r w:rsidRPr="00463FFA">
              <w:t>Виконано</w:t>
            </w:r>
          </w:p>
        </w:tc>
      </w:tr>
      <w:tr w:rsidR="005E6087" w:rsidRPr="00DF733B" w14:paraId="7F0E8EDF" w14:textId="77777777" w:rsidTr="00F13CF7">
        <w:trPr>
          <w:trHeight w:val="1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D0E4E" w14:textId="77777777" w:rsidR="005E6087" w:rsidRPr="00DF733B" w:rsidRDefault="005E6087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A9DDB" w14:textId="77777777" w:rsidR="005E6087" w:rsidRPr="00DF733B" w:rsidRDefault="005E6087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69408" w14:textId="77777777" w:rsidR="005E6087" w:rsidRPr="00DF733B" w:rsidRDefault="005E6087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9B698" w14:textId="77777777" w:rsidR="005E6087" w:rsidRPr="009A5240" w:rsidRDefault="005E6087" w:rsidP="00011385">
            <w:pPr>
              <w:ind w:left="-112" w:right="-80"/>
              <w:jc w:val="center"/>
              <w:rPr>
                <w:b/>
                <w:bCs/>
                <w:iCs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ED9B1" w14:textId="77777777" w:rsidR="005E6087" w:rsidRPr="00DF733B" w:rsidRDefault="005E6087" w:rsidP="00011385">
            <w:pPr>
              <w:rPr>
                <w:bCs/>
                <w:iCs/>
              </w:rPr>
            </w:pPr>
            <w:r w:rsidRPr="00DF733B">
              <w:t>Поточний ремонт дорожнього покриття по вул. Т.Шевченка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562F" w14:textId="77777777" w:rsidR="005E6087" w:rsidRPr="00DF733B" w:rsidRDefault="005E6087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48 720,00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1EB7" w14:textId="77777777" w:rsidR="005E6087" w:rsidRPr="00DF733B" w:rsidRDefault="005E6087" w:rsidP="005E6087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</w:t>
            </w:r>
            <w:r>
              <w:rPr>
                <w:bCs/>
                <w:iCs/>
              </w:rPr>
              <w:t>6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63</w:t>
            </w:r>
            <w:r w:rsidRPr="00DF733B">
              <w:rPr>
                <w:bCs/>
                <w:iCs/>
              </w:rPr>
              <w:t>0,</w:t>
            </w:r>
            <w:r>
              <w:rPr>
                <w:bCs/>
                <w:iCs/>
              </w:rPr>
              <w:t>53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43EB" w14:textId="77777777" w:rsidR="005E6087" w:rsidRDefault="005E6087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17D53788" w14:textId="77777777" w:rsidTr="00F13CF7">
        <w:trPr>
          <w:trHeight w:val="7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BEEA1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8CCD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C671F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CD127" w14:textId="77777777" w:rsidR="00611D21" w:rsidRPr="009A5240" w:rsidRDefault="00611D21" w:rsidP="00011385">
            <w:pPr>
              <w:ind w:left="-112" w:right="-80"/>
              <w:jc w:val="center"/>
              <w:rPr>
                <w:b/>
                <w:bCs/>
                <w:iCs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08430" w14:textId="77777777" w:rsidR="00611D21" w:rsidRPr="00DF733B" w:rsidRDefault="00611D21" w:rsidP="00011385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BCFB2" w14:textId="77777777" w:rsidR="00611D21" w:rsidRPr="00DF733B" w:rsidRDefault="00611D21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BCA98" w14:textId="77777777" w:rsidR="00611D21" w:rsidRPr="00DF733B" w:rsidRDefault="00494629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24 000,00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7D50D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6A44F38" w14:textId="77777777" w:rsidTr="00F13CF7">
        <w:trPr>
          <w:trHeight w:val="9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0DC8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DA666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4A61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35556" w14:textId="77777777" w:rsidR="00611D21" w:rsidRPr="009A5240" w:rsidRDefault="00611D21" w:rsidP="00011385">
            <w:pPr>
              <w:ind w:left="-112" w:right="-80"/>
              <w:jc w:val="center"/>
              <w:rPr>
                <w:b/>
                <w:bCs/>
                <w:iCs/>
              </w:rPr>
            </w:pPr>
            <w:r w:rsidRPr="009A5240">
              <w:rPr>
                <w:b/>
                <w:bCs/>
                <w:iCs/>
              </w:rPr>
              <w:t>Центр первинної медичної допомоги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DA5E0" w14:textId="77777777" w:rsidR="00611D21" w:rsidRPr="00DF733B" w:rsidRDefault="00611D21" w:rsidP="00011385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 xml:space="preserve">Поточний ремонт приміщення </w:t>
            </w:r>
            <w:proofErr w:type="spellStart"/>
            <w:r w:rsidRPr="00DF733B">
              <w:rPr>
                <w:bCs/>
                <w:iCs/>
              </w:rPr>
              <w:t>ФАПу</w:t>
            </w:r>
            <w:proofErr w:type="spellEnd"/>
            <w:r w:rsidRPr="00DF733B">
              <w:rPr>
                <w:bCs/>
                <w:iCs/>
              </w:rPr>
              <w:t xml:space="preserve"> в </w:t>
            </w:r>
            <w:proofErr w:type="spellStart"/>
            <w:r w:rsidRPr="00DF733B">
              <w:rPr>
                <w:bCs/>
                <w:iCs/>
              </w:rPr>
              <w:t>с.Гериня</w:t>
            </w:r>
            <w:proofErr w:type="spellEnd"/>
            <w:r w:rsidRPr="00DF733B">
              <w:rPr>
                <w:bCs/>
                <w:iCs/>
              </w:rPr>
              <w:t xml:space="preserve">  (побілка)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4FDB" w14:textId="77777777" w:rsidR="00611D21" w:rsidRPr="00DF733B" w:rsidRDefault="00611D21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30FD" w14:textId="77777777" w:rsidR="00611D21" w:rsidRPr="00DF733B" w:rsidRDefault="004C3381" w:rsidP="009A52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DF733B">
              <w:rPr>
                <w:bCs/>
                <w:iCs/>
              </w:rPr>
              <w:t>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4F19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914121" w:rsidRPr="00DF733B" w14:paraId="59F78332" w14:textId="77777777" w:rsidTr="00F13CF7">
        <w:trPr>
          <w:trHeight w:val="27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FE8B7" w14:textId="77777777" w:rsidR="00914121" w:rsidRPr="00DF733B" w:rsidRDefault="009141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F985C" w14:textId="77777777" w:rsidR="00914121" w:rsidRPr="00DF733B" w:rsidRDefault="009141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E021" w14:textId="77777777" w:rsidR="00914121" w:rsidRPr="00DF733B" w:rsidRDefault="009141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429C" w14:textId="77777777" w:rsidR="00914121" w:rsidRPr="009A5240" w:rsidRDefault="00914121" w:rsidP="00011385">
            <w:pPr>
              <w:jc w:val="center"/>
              <w:rPr>
                <w:b/>
                <w:bCs/>
                <w:iCs/>
              </w:rPr>
            </w:pPr>
            <w:r w:rsidRPr="009A5240">
              <w:rPr>
                <w:b/>
                <w:bCs/>
                <w:iCs/>
              </w:rPr>
              <w:t>Управління ЖКГ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0E73" w14:textId="77777777" w:rsidR="00914121" w:rsidRPr="00DF733B" w:rsidRDefault="00914121" w:rsidP="00011385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Поточний ремонт приміщення кабінетів старостинського округу ( побілка)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8F6" w14:textId="77777777" w:rsidR="00914121" w:rsidRPr="00DF733B" w:rsidRDefault="00914121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5E46" w14:textId="77777777" w:rsidR="00914121" w:rsidRPr="00DF733B" w:rsidRDefault="00914121" w:rsidP="00D86854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7328" w14:textId="77777777" w:rsidR="00914121" w:rsidRDefault="00914121" w:rsidP="00611D21">
            <w:pPr>
              <w:jc w:val="center"/>
            </w:pPr>
            <w:r w:rsidRPr="00463FFA">
              <w:t>Виконано</w:t>
            </w:r>
          </w:p>
        </w:tc>
      </w:tr>
      <w:tr w:rsidR="00914121" w:rsidRPr="00DF733B" w14:paraId="05C0DBB8" w14:textId="77777777" w:rsidTr="00F13CF7">
        <w:trPr>
          <w:trHeight w:val="2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101D0" w14:textId="77777777" w:rsidR="00914121" w:rsidRPr="00DF733B" w:rsidRDefault="009141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4A94" w14:textId="77777777" w:rsidR="00914121" w:rsidRPr="00DF733B" w:rsidRDefault="009141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C438" w14:textId="77777777" w:rsidR="00914121" w:rsidRPr="00DF733B" w:rsidRDefault="009141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183" w14:textId="77777777" w:rsidR="00914121" w:rsidRPr="009A5240" w:rsidRDefault="00914121" w:rsidP="0001138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F22" w14:textId="77777777" w:rsidR="00914121" w:rsidRPr="00DF733B" w:rsidRDefault="00914121" w:rsidP="00011385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 xml:space="preserve">Заміна вхідних дверей до клубу с. Гериня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8E98" w14:textId="77777777" w:rsidR="00914121" w:rsidRPr="00DF733B" w:rsidRDefault="00914121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55DA" w14:textId="77777777" w:rsidR="00914121" w:rsidRPr="00DF733B" w:rsidRDefault="00914121" w:rsidP="00D86854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18 000,00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6F7" w14:textId="77777777" w:rsidR="00914121" w:rsidRDefault="00914121" w:rsidP="00611D21">
            <w:pPr>
              <w:jc w:val="center"/>
            </w:pPr>
            <w:r w:rsidRPr="00463FFA">
              <w:t>Виконано</w:t>
            </w:r>
          </w:p>
        </w:tc>
      </w:tr>
      <w:tr w:rsidR="000E0F18" w:rsidRPr="00DF733B" w14:paraId="42B442EB" w14:textId="77777777" w:rsidTr="00F13CF7">
        <w:trPr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CA3B" w14:textId="77777777" w:rsidR="000E0F18" w:rsidRPr="00DF733B" w:rsidRDefault="000E0F1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0F9A" w14:textId="77777777" w:rsidR="000E0F18" w:rsidRPr="00DF733B" w:rsidRDefault="000E0F18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5C6F" w14:textId="77777777" w:rsidR="000E0F18" w:rsidRPr="00DF733B" w:rsidRDefault="000E0F1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E1831" w14:textId="77777777" w:rsidR="000E0F18" w:rsidRPr="009A5240" w:rsidRDefault="000E0F18" w:rsidP="00011385">
            <w:pPr>
              <w:jc w:val="center"/>
              <w:rPr>
                <w:b/>
                <w:bCs/>
                <w:iCs/>
              </w:rPr>
            </w:pPr>
            <w:r w:rsidRPr="009A5240">
              <w:rPr>
                <w:b/>
                <w:bCs/>
                <w:iCs/>
              </w:rPr>
              <w:t>Відділ культури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2F209" w14:textId="77777777" w:rsidR="000E0F18" w:rsidRPr="00DF733B" w:rsidRDefault="000E0F18" w:rsidP="00011385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>Встановлення інтернету до клубу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FBC4" w14:textId="77777777" w:rsidR="000E0F18" w:rsidRPr="00DF733B" w:rsidRDefault="000E0F18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6665" w14:textId="77777777" w:rsidR="000E0F18" w:rsidRPr="00DF733B" w:rsidRDefault="000E0F18" w:rsidP="00D868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0283" w14:textId="77777777" w:rsidR="000E0F18" w:rsidRPr="00DF733B" w:rsidRDefault="000E0F18" w:rsidP="00D868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Виконано</w:t>
            </w:r>
          </w:p>
        </w:tc>
      </w:tr>
      <w:tr w:rsidR="000E0F18" w:rsidRPr="00DF733B" w14:paraId="5C88A89B" w14:textId="77777777" w:rsidTr="00F13CF7">
        <w:trPr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F75B" w14:textId="77777777" w:rsidR="000E0F18" w:rsidRPr="00DF733B" w:rsidRDefault="000E0F1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A8F" w14:textId="77777777" w:rsidR="000E0F18" w:rsidRPr="00DF733B" w:rsidRDefault="000E0F18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9B3E" w14:textId="77777777" w:rsidR="000E0F18" w:rsidRPr="00DF733B" w:rsidRDefault="000E0F1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DEB" w14:textId="77777777" w:rsidR="000E0F18" w:rsidRPr="009A5240" w:rsidRDefault="000E0F18" w:rsidP="00011385">
            <w:pPr>
              <w:rPr>
                <w:b/>
                <w:i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3F14" w14:textId="77777777" w:rsidR="000E0F18" w:rsidRPr="00DF733B" w:rsidRDefault="000E0F18" w:rsidP="00011385">
            <w:pPr>
              <w:tabs>
                <w:tab w:val="left" w:pos="3525"/>
              </w:tabs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принтера для роботи зав. клубом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BBD" w14:textId="77777777" w:rsidR="000E0F18" w:rsidRPr="00DF733B" w:rsidRDefault="000E0F18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6159" w14:textId="77777777" w:rsidR="000E0F18" w:rsidRPr="00DF733B" w:rsidRDefault="000E0F18" w:rsidP="00D868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C4E" w14:textId="77777777" w:rsidR="000E0F18" w:rsidRPr="00DF733B" w:rsidRDefault="000E0F18" w:rsidP="00D8685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Виконано</w:t>
            </w:r>
          </w:p>
        </w:tc>
      </w:tr>
      <w:tr w:rsidR="00611D21" w:rsidRPr="00DF733B" w14:paraId="350EEDCF" w14:textId="77777777" w:rsidTr="00F13CF7">
        <w:trPr>
          <w:trHeight w:val="26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92E36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E704F" w14:textId="77777777" w:rsidR="00611D21" w:rsidRPr="00DF733B" w:rsidRDefault="00611D21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Гошівський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7645C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361 606,09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21037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4CBF2" w14:textId="77777777" w:rsidR="00611D21" w:rsidRPr="006D1987" w:rsidRDefault="00611D21" w:rsidP="00011385">
            <w:r w:rsidRPr="006D1987">
              <w:t>Придбання матеріалів для ремонту шкільного подвір’я Гошівського ліцею Долинської міської ради–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E513" w14:textId="77777777" w:rsidR="00611D21" w:rsidRPr="00DF733B" w:rsidRDefault="00611D21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</w:t>
            </w:r>
            <w:r>
              <w:rPr>
                <w:bCs/>
                <w:iCs/>
              </w:rPr>
              <w:t>5</w:t>
            </w:r>
            <w:r w:rsidRPr="00DF733B">
              <w:rPr>
                <w:bCs/>
                <w:iCs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B94" w14:textId="77777777" w:rsidR="00611D21" w:rsidRPr="00DF733B" w:rsidRDefault="00494629" w:rsidP="00494629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</w:t>
            </w:r>
            <w:r>
              <w:rPr>
                <w:bCs/>
                <w:iCs/>
              </w:rPr>
              <w:t>3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778</w:t>
            </w:r>
            <w:r w:rsidRPr="00DF733B">
              <w:rPr>
                <w:bCs/>
                <w:iCs/>
              </w:rPr>
              <w:t>,</w:t>
            </w:r>
            <w:r>
              <w:rPr>
                <w:bCs/>
                <w:iCs/>
              </w:rPr>
              <w:t>51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0703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05024EC9" w14:textId="77777777" w:rsidTr="00F13CF7">
        <w:trPr>
          <w:trHeight w:val="80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5F15F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94D0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DE74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901C0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F506" w14:textId="77777777" w:rsidR="00611D21" w:rsidRPr="00DF733B" w:rsidRDefault="00611D21" w:rsidP="00011385">
            <w:r w:rsidRPr="00DF733B">
              <w:t>Придбання ігрових форм для облаштування дитячого майданчика на вул. Широкій, вул. Стара Дорога–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8AB97" w14:textId="77777777" w:rsidR="00611D21" w:rsidRPr="00887236" w:rsidRDefault="00611D21" w:rsidP="009A5240">
            <w:pPr>
              <w:jc w:val="center"/>
              <w:rPr>
                <w:b/>
                <w:i/>
              </w:rPr>
            </w:pPr>
            <w:r w:rsidRPr="00DF733B">
              <w:t>6</w:t>
            </w:r>
            <w:r>
              <w:t>0</w:t>
            </w:r>
            <w:r w:rsidRPr="00DF733B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B9379" w14:textId="77777777" w:rsidR="00611D21" w:rsidRPr="00DF733B" w:rsidRDefault="005D0F2F" w:rsidP="005D0F2F">
            <w:pPr>
              <w:jc w:val="center"/>
            </w:pPr>
            <w:r>
              <w:rPr>
                <w:bCs/>
                <w:iCs/>
              </w:rPr>
              <w:t>55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841</w:t>
            </w:r>
            <w:r w:rsidRPr="00DF733B">
              <w:rPr>
                <w:bCs/>
                <w:iCs/>
              </w:rPr>
              <w:t>,</w:t>
            </w:r>
            <w:r>
              <w:rPr>
                <w:bCs/>
                <w:iCs/>
              </w:rPr>
              <w:t>65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57E13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061A6B" w:rsidRPr="00DF733B" w14:paraId="5F66A419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2B1F" w14:textId="77777777" w:rsidR="00061A6B" w:rsidRPr="00DF733B" w:rsidRDefault="00061A6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0BA8" w14:textId="77777777" w:rsidR="00061A6B" w:rsidRPr="00DF733B" w:rsidRDefault="00061A6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F2FE" w14:textId="77777777" w:rsidR="00061A6B" w:rsidRPr="00DF733B" w:rsidRDefault="00061A6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9AE47" w14:textId="77777777" w:rsidR="00061A6B" w:rsidRPr="009A5240" w:rsidRDefault="00061A6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8F85" w14:textId="77777777" w:rsidR="00061A6B" w:rsidRPr="00DF733B" w:rsidRDefault="00061A6B" w:rsidP="00011385">
            <w:r w:rsidRPr="00DF733B">
              <w:t>Поточний ремонт дорожнього покриття по вул. Лісова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DDC" w14:textId="77777777" w:rsidR="00061A6B" w:rsidRPr="00DF733B" w:rsidRDefault="00061A6B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1C5" w14:textId="77777777" w:rsidR="00061A6B" w:rsidRPr="00DF733B" w:rsidRDefault="00061A6B" w:rsidP="00061A6B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29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97</w:t>
            </w:r>
            <w:r w:rsidRPr="00DF733B">
              <w:rPr>
                <w:bCs/>
                <w:iCs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C09" w14:textId="77777777" w:rsidR="00061A6B" w:rsidRDefault="00061A6B" w:rsidP="00611D21">
            <w:pPr>
              <w:jc w:val="center"/>
            </w:pPr>
            <w:r w:rsidRPr="00463FFA">
              <w:t>Виконано</w:t>
            </w:r>
          </w:p>
        </w:tc>
      </w:tr>
      <w:tr w:rsidR="00061A6B" w:rsidRPr="00DF733B" w14:paraId="22249F86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24113" w14:textId="77777777" w:rsidR="00061A6B" w:rsidRPr="00DF733B" w:rsidRDefault="00061A6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7689D" w14:textId="77777777" w:rsidR="00061A6B" w:rsidRPr="00DF733B" w:rsidRDefault="00061A6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52D6" w14:textId="77777777" w:rsidR="00061A6B" w:rsidRPr="00DF733B" w:rsidRDefault="00061A6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A2B4" w14:textId="77777777" w:rsidR="00061A6B" w:rsidRPr="009A5240" w:rsidRDefault="00061A6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29A98764" w14:textId="77777777" w:rsidR="00061A6B" w:rsidRPr="00DF733B" w:rsidRDefault="00061A6B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Зелена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E36A" w14:textId="77777777" w:rsidR="00061A6B" w:rsidRPr="00DF733B" w:rsidRDefault="00061A6B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C6A" w14:textId="77777777" w:rsidR="00061A6B" w:rsidRPr="00DF733B" w:rsidRDefault="00061A6B" w:rsidP="00D86854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9 99</w:t>
            </w:r>
            <w:r w:rsidRPr="00DF733B">
              <w:rPr>
                <w:bCs/>
                <w:iCs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7F5B" w14:textId="77777777" w:rsidR="00061A6B" w:rsidRDefault="00061A6B" w:rsidP="00611D21">
            <w:pPr>
              <w:jc w:val="center"/>
            </w:pPr>
            <w:r w:rsidRPr="00463FFA">
              <w:t>Виконано</w:t>
            </w:r>
          </w:p>
        </w:tc>
      </w:tr>
      <w:tr w:rsidR="00061A6B" w:rsidRPr="00DF733B" w14:paraId="6707F99A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8ACDF" w14:textId="77777777" w:rsidR="00061A6B" w:rsidRPr="00DF733B" w:rsidRDefault="00061A6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CD501" w14:textId="77777777" w:rsidR="00061A6B" w:rsidRPr="00DF733B" w:rsidRDefault="00061A6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47A15" w14:textId="77777777" w:rsidR="00061A6B" w:rsidRPr="00DF733B" w:rsidRDefault="00061A6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2EA1" w14:textId="77777777" w:rsidR="00061A6B" w:rsidRPr="009A5240" w:rsidRDefault="00061A6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09059668" w14:textId="77777777" w:rsidR="00061A6B" w:rsidRPr="00DF733B" w:rsidRDefault="00061A6B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Дронівська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C4EF" w14:textId="77777777" w:rsidR="00061A6B" w:rsidRPr="00DF733B" w:rsidRDefault="00061A6B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E4A8" w14:textId="77777777" w:rsidR="00061A6B" w:rsidRPr="00DF733B" w:rsidRDefault="00061A6B" w:rsidP="00061A6B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39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959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715" w14:textId="77777777" w:rsidR="00061A6B" w:rsidRDefault="00061A6B" w:rsidP="00611D21">
            <w:pPr>
              <w:jc w:val="center"/>
            </w:pPr>
            <w:r w:rsidRPr="00463FFA">
              <w:t>Виконано</w:t>
            </w:r>
          </w:p>
        </w:tc>
      </w:tr>
      <w:tr w:rsidR="00061A6B" w:rsidRPr="00DF733B" w14:paraId="20CA6961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7525" w14:textId="77777777" w:rsidR="00061A6B" w:rsidRPr="00DF733B" w:rsidRDefault="00061A6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DCB01" w14:textId="77777777" w:rsidR="00061A6B" w:rsidRPr="00DF733B" w:rsidRDefault="00061A6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D8E8" w14:textId="77777777" w:rsidR="00061A6B" w:rsidRPr="00DF733B" w:rsidRDefault="00061A6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AF333" w14:textId="77777777" w:rsidR="00061A6B" w:rsidRPr="009A5240" w:rsidRDefault="00061A6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0620F134" w14:textId="77777777" w:rsidR="00061A6B" w:rsidRPr="00DF733B" w:rsidRDefault="00061A6B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Зарічна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D2A" w14:textId="77777777" w:rsidR="00061A6B" w:rsidRPr="00DF733B" w:rsidRDefault="00061A6B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E3B7" w14:textId="77777777" w:rsidR="00061A6B" w:rsidRPr="00DF733B" w:rsidRDefault="00061A6B" w:rsidP="00D86854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39 959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D0E" w14:textId="77777777" w:rsidR="00061A6B" w:rsidRDefault="00061A6B" w:rsidP="00611D21">
            <w:pPr>
              <w:jc w:val="center"/>
            </w:pPr>
            <w:r w:rsidRPr="00463FFA">
              <w:t>Виконано</w:t>
            </w:r>
          </w:p>
        </w:tc>
      </w:tr>
      <w:tr w:rsidR="00061A6B" w:rsidRPr="00DF733B" w14:paraId="77CD570C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792B" w14:textId="77777777" w:rsidR="00061A6B" w:rsidRPr="00DF733B" w:rsidRDefault="00061A6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32AD" w14:textId="77777777" w:rsidR="00061A6B" w:rsidRPr="00DF733B" w:rsidRDefault="00061A6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6D856" w14:textId="77777777" w:rsidR="00061A6B" w:rsidRPr="00DF733B" w:rsidRDefault="00061A6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62BA4" w14:textId="77777777" w:rsidR="00061A6B" w:rsidRPr="009A5240" w:rsidRDefault="00061A6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4A850898" w14:textId="77777777" w:rsidR="00061A6B" w:rsidRPr="00DF733B" w:rsidRDefault="00061A6B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Вознична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9D23" w14:textId="77777777" w:rsidR="00061A6B" w:rsidRPr="00DF733B" w:rsidRDefault="00061A6B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3375" w14:textId="77777777" w:rsidR="00061A6B" w:rsidRPr="00DF733B" w:rsidRDefault="00061A6B" w:rsidP="00DD4AC7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</w:t>
            </w:r>
            <w:r w:rsidR="00DD4AC7">
              <w:rPr>
                <w:bCs/>
                <w:iCs/>
              </w:rPr>
              <w:t>4</w:t>
            </w:r>
            <w:r w:rsidRPr="00DF733B">
              <w:rPr>
                <w:bCs/>
                <w:iCs/>
              </w:rPr>
              <w:t> </w:t>
            </w:r>
            <w:r w:rsidR="00DD4AC7">
              <w:rPr>
                <w:bCs/>
                <w:iCs/>
              </w:rPr>
              <w:t>985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77F" w14:textId="77777777" w:rsidR="00061A6B" w:rsidRDefault="00061A6B" w:rsidP="00611D21">
            <w:pPr>
              <w:jc w:val="center"/>
            </w:pPr>
            <w:r w:rsidRPr="00463FFA">
              <w:t>Виконано</w:t>
            </w:r>
          </w:p>
        </w:tc>
      </w:tr>
      <w:tr w:rsidR="00061A6B" w:rsidRPr="00DF733B" w14:paraId="6C9E019B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1677D" w14:textId="77777777" w:rsidR="00061A6B" w:rsidRPr="00DF733B" w:rsidRDefault="00061A6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BF144" w14:textId="77777777" w:rsidR="00061A6B" w:rsidRPr="00DF733B" w:rsidRDefault="00061A6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82C9" w14:textId="77777777" w:rsidR="00061A6B" w:rsidRPr="00DF733B" w:rsidRDefault="00061A6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44FD" w14:textId="77777777" w:rsidR="00061A6B" w:rsidRPr="009A5240" w:rsidRDefault="00061A6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5CAC945F" w14:textId="77777777" w:rsidR="00061A6B" w:rsidRPr="00DF733B" w:rsidRDefault="00061A6B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Загайківська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E118" w14:textId="77777777" w:rsidR="00061A6B" w:rsidRPr="00DF733B" w:rsidRDefault="00061A6B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34BB" w14:textId="77777777" w:rsidR="00061A6B" w:rsidRPr="00DF733B" w:rsidRDefault="00DD4AC7" w:rsidP="00DD4AC7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9</w:t>
            </w:r>
            <w:r w:rsidR="00061A6B"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99</w:t>
            </w:r>
            <w:r w:rsidR="00061A6B" w:rsidRPr="00DF733B">
              <w:rPr>
                <w:bCs/>
                <w:iCs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A9B2" w14:textId="77777777" w:rsidR="00061A6B" w:rsidRDefault="00061A6B" w:rsidP="00611D21">
            <w:pPr>
              <w:jc w:val="center"/>
            </w:pPr>
            <w:r w:rsidRPr="00463FFA">
              <w:t>Виконано</w:t>
            </w:r>
          </w:p>
        </w:tc>
      </w:tr>
      <w:tr w:rsidR="00061A6B" w:rsidRPr="00DF733B" w14:paraId="344E49B6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07F8A" w14:textId="77777777" w:rsidR="00061A6B" w:rsidRPr="00DF733B" w:rsidRDefault="00061A6B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77BA" w14:textId="77777777" w:rsidR="00061A6B" w:rsidRPr="00DF733B" w:rsidRDefault="00061A6B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BC97" w14:textId="77777777" w:rsidR="00061A6B" w:rsidRPr="00DF733B" w:rsidRDefault="00061A6B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B22B" w14:textId="77777777" w:rsidR="00061A6B" w:rsidRPr="009A5240" w:rsidRDefault="00061A6B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594E6C6" w14:textId="77777777" w:rsidR="00061A6B" w:rsidRPr="00DF733B" w:rsidRDefault="00061A6B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Залізнична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1AE3" w14:textId="77777777" w:rsidR="00061A6B" w:rsidRPr="00DF733B" w:rsidRDefault="00061A6B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1F3" w14:textId="77777777" w:rsidR="00061A6B" w:rsidRPr="00DF733B" w:rsidRDefault="00DD4AC7" w:rsidP="00D86854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985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F2A" w14:textId="77777777" w:rsidR="00061A6B" w:rsidRDefault="00061A6B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44A7D59B" w14:textId="77777777" w:rsidTr="00F13CF7">
        <w:trPr>
          <w:trHeight w:val="49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A196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C27F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75528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C343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FE1B21D" w14:textId="77777777" w:rsidR="00611D21" w:rsidRPr="00DF733B" w:rsidRDefault="00611D21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Оболоня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D508" w14:textId="77777777" w:rsidR="00611D21" w:rsidRPr="00DF733B" w:rsidRDefault="00611D21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B6D39" w14:textId="77777777" w:rsidR="00611D21" w:rsidRPr="00DF733B" w:rsidRDefault="00DD4AC7" w:rsidP="00DD4AC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990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9EAF7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54300D" w:rsidRPr="00DF733B" w14:paraId="0A69F3E4" w14:textId="77777777" w:rsidTr="00F13CF7">
        <w:trPr>
          <w:trHeight w:val="3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66E9" w14:textId="77777777" w:rsidR="0054300D" w:rsidRPr="00DF733B" w:rsidRDefault="0054300D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DD0D" w14:textId="77777777" w:rsidR="0054300D" w:rsidRPr="00DF733B" w:rsidRDefault="0054300D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EFE7C" w14:textId="77777777" w:rsidR="0054300D" w:rsidRPr="00DF733B" w:rsidRDefault="0054300D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5AED1" w14:textId="77777777" w:rsidR="0054300D" w:rsidRPr="009A5240" w:rsidRDefault="0054300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0649D" w14:textId="77777777" w:rsidR="0054300D" w:rsidRPr="00DF733B" w:rsidRDefault="0054300D" w:rsidP="00011385">
            <w:pPr>
              <w:ind w:right="44"/>
            </w:pPr>
            <w:r w:rsidRPr="00DF733B">
              <w:t xml:space="preserve">Придбання матеріалів для облаштування спортивних дитячих майданчиків на вул. </w:t>
            </w:r>
            <w:proofErr w:type="spellStart"/>
            <w:r w:rsidRPr="00DF733B">
              <w:t>Шиянівський</w:t>
            </w:r>
            <w:proofErr w:type="spellEnd"/>
            <w:r w:rsidRPr="00DF733B">
              <w:t xml:space="preserve">  та вул. Широка–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A8F6" w14:textId="77777777" w:rsidR="0054300D" w:rsidRPr="00DF733B" w:rsidRDefault="0054300D" w:rsidP="009A5240">
            <w:pPr>
              <w:jc w:val="center"/>
            </w:pPr>
            <w:r w:rsidRPr="00DF733B">
              <w:t>37 400,00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BB9B" w14:textId="77777777" w:rsidR="0054300D" w:rsidRPr="00DF733B" w:rsidRDefault="0054300D" w:rsidP="0054300D">
            <w:pPr>
              <w:jc w:val="center"/>
            </w:pPr>
            <w:r w:rsidRPr="00DF733B">
              <w:t>37 </w:t>
            </w:r>
            <w:r>
              <w:t>364</w:t>
            </w:r>
            <w:r w:rsidRPr="00DF733B">
              <w:t>,</w:t>
            </w:r>
            <w:r>
              <w:t>1</w:t>
            </w:r>
            <w:r w:rsidRPr="00DF733B"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2C21" w14:textId="77777777" w:rsidR="0054300D" w:rsidRDefault="0054300D" w:rsidP="00611D21">
            <w:pPr>
              <w:jc w:val="center"/>
            </w:pPr>
            <w:r w:rsidRPr="00463FFA">
              <w:t>Виконано</w:t>
            </w:r>
          </w:p>
        </w:tc>
      </w:tr>
      <w:tr w:rsidR="0054300D" w:rsidRPr="00DF733B" w14:paraId="30BD5488" w14:textId="77777777" w:rsidTr="00F13CF7">
        <w:trPr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E15B9" w14:textId="77777777" w:rsidR="0054300D" w:rsidRPr="00DF733B" w:rsidRDefault="0054300D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0DE9" w14:textId="77777777" w:rsidR="0054300D" w:rsidRPr="00DF733B" w:rsidRDefault="0054300D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663DB" w14:textId="77777777" w:rsidR="0054300D" w:rsidRPr="00DF733B" w:rsidRDefault="0054300D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BF3" w14:textId="77777777" w:rsidR="0054300D" w:rsidRPr="009A5240" w:rsidRDefault="0054300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28A1" w14:textId="77777777" w:rsidR="0054300D" w:rsidRPr="00DF733B" w:rsidRDefault="0054300D" w:rsidP="00011385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69AD" w14:textId="77777777" w:rsidR="0054300D" w:rsidRPr="00DF733B" w:rsidRDefault="0054300D" w:rsidP="009A5240">
            <w:pPr>
              <w:jc w:val="center"/>
            </w:pPr>
            <w:r w:rsidRPr="00DF733B">
              <w:t>36 206,09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ECBD" w14:textId="77777777" w:rsidR="0054300D" w:rsidRPr="00DF733B" w:rsidRDefault="0054300D" w:rsidP="00D86854">
            <w:pPr>
              <w:jc w:val="center"/>
            </w:pPr>
            <w:r w:rsidRPr="00DF733B">
              <w:t>36 206,09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CECD" w14:textId="77777777" w:rsidR="0054300D" w:rsidRDefault="0054300D" w:rsidP="00611D21">
            <w:pPr>
              <w:jc w:val="center"/>
            </w:pPr>
            <w:r w:rsidRPr="00463FFA">
              <w:t>Виконано</w:t>
            </w:r>
          </w:p>
        </w:tc>
      </w:tr>
      <w:tr w:rsidR="0055143A" w:rsidRPr="00DF733B" w14:paraId="03E786A4" w14:textId="77777777" w:rsidTr="00F13CF7">
        <w:trPr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0B8E0" w14:textId="77777777" w:rsidR="0055143A" w:rsidRPr="00DF733B" w:rsidRDefault="0055143A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508E" w14:textId="77777777" w:rsidR="0055143A" w:rsidRPr="00DF733B" w:rsidRDefault="0055143A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0FA3" w14:textId="77777777" w:rsidR="0055143A" w:rsidRPr="00DF733B" w:rsidRDefault="0055143A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8E98" w14:textId="77777777" w:rsidR="0055143A" w:rsidRPr="009A5240" w:rsidRDefault="0055143A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B47C5" w14:textId="77777777" w:rsidR="0055143A" w:rsidRPr="00DF733B" w:rsidRDefault="0055143A" w:rsidP="00011385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 xml:space="preserve">Придбання аудиторних дошок для Гошівського ліцею Долинської міської ради (2 од.)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0F6E" w14:textId="77777777" w:rsidR="0055143A" w:rsidRPr="00DF733B" w:rsidRDefault="0055143A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D802" w14:textId="77777777" w:rsidR="0055143A" w:rsidRPr="00DF733B" w:rsidRDefault="0055143A" w:rsidP="00D86854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12 000,00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B7E5" w14:textId="77777777" w:rsidR="0055143A" w:rsidRDefault="0055143A" w:rsidP="00611D21">
            <w:pPr>
              <w:jc w:val="center"/>
            </w:pPr>
            <w:r w:rsidRPr="00463FFA">
              <w:t>Виконано</w:t>
            </w:r>
          </w:p>
        </w:tc>
      </w:tr>
      <w:tr w:rsidR="0055143A" w:rsidRPr="00DF733B" w14:paraId="1714282F" w14:textId="77777777" w:rsidTr="00F13CF7">
        <w:trPr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E8C4" w14:textId="77777777" w:rsidR="0055143A" w:rsidRPr="00DF733B" w:rsidRDefault="0055143A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80F7" w14:textId="77777777" w:rsidR="0055143A" w:rsidRPr="00DF733B" w:rsidRDefault="0055143A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74CC" w14:textId="77777777" w:rsidR="0055143A" w:rsidRPr="00DF733B" w:rsidRDefault="0055143A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93B2" w14:textId="77777777" w:rsidR="0055143A" w:rsidRPr="009A5240" w:rsidRDefault="0055143A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E87B" w14:textId="77777777" w:rsidR="0055143A" w:rsidRPr="00DF733B" w:rsidRDefault="0055143A" w:rsidP="00011385">
            <w:pPr>
              <w:rPr>
                <w:bCs/>
                <w:iCs/>
              </w:rPr>
            </w:pPr>
            <w:r w:rsidRPr="00DF733B">
              <w:rPr>
                <w:bCs/>
                <w:iCs/>
              </w:rPr>
              <w:t>Придбання та установки витяжки для харчоблоку Гошівського ліцею Долинської міської ради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833" w14:textId="77777777" w:rsidR="0055143A" w:rsidRPr="00DF733B" w:rsidRDefault="0055143A" w:rsidP="009A5240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31 000,00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8D90" w14:textId="77777777" w:rsidR="0055143A" w:rsidRPr="00DF733B" w:rsidRDefault="0055143A" w:rsidP="00D86854">
            <w:pPr>
              <w:jc w:val="center"/>
              <w:rPr>
                <w:bCs/>
                <w:iCs/>
              </w:rPr>
            </w:pPr>
            <w:r w:rsidRPr="00DF733B">
              <w:rPr>
                <w:bCs/>
                <w:iCs/>
              </w:rPr>
              <w:t>31 000,00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968" w14:textId="77777777" w:rsidR="0055143A" w:rsidRDefault="0055143A" w:rsidP="00611D21">
            <w:pPr>
              <w:jc w:val="center"/>
            </w:pPr>
            <w:r w:rsidRPr="00463FFA">
              <w:t>Виконано</w:t>
            </w:r>
          </w:p>
        </w:tc>
      </w:tr>
      <w:tr w:rsidR="0055143A" w:rsidRPr="00DF733B" w14:paraId="490BC2F4" w14:textId="77777777" w:rsidTr="00F13CF7">
        <w:trPr>
          <w:trHeight w:val="28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65EE6" w14:textId="77777777" w:rsidR="0055143A" w:rsidRPr="00DF733B" w:rsidRDefault="0055143A" w:rsidP="00011385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396DD" w14:textId="77777777" w:rsidR="0055143A" w:rsidRPr="00DF733B" w:rsidRDefault="0055143A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Грабівський</w:t>
            </w:r>
          </w:p>
          <w:p w14:paraId="423F791F" w14:textId="77777777" w:rsidR="0055143A" w:rsidRPr="00DF733B" w:rsidRDefault="0055143A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(Грабів, Крива)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67620" w14:textId="77777777" w:rsidR="0055143A" w:rsidRPr="00DF733B" w:rsidRDefault="0055143A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303 834,09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77A0" w14:textId="77777777" w:rsidR="0055143A" w:rsidRPr="009A5240" w:rsidRDefault="0055143A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01257" w14:textId="77777777" w:rsidR="0055143A" w:rsidRPr="00DF733B" w:rsidRDefault="0055143A" w:rsidP="001F2C94">
            <w:r w:rsidRPr="00DF733B">
              <w:t>Придбання 3-х телевізорів для початкових класів та спортивного інвентар</w:t>
            </w:r>
            <w:r w:rsidR="001F2C94">
              <w:t>ю</w:t>
            </w:r>
            <w:r w:rsidRPr="00DF733B">
              <w:t xml:space="preserve"> Грабівської гімназії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4596" w14:textId="77777777" w:rsidR="0055143A" w:rsidRPr="00DF733B" w:rsidRDefault="0055143A" w:rsidP="009A5240">
            <w:pPr>
              <w:jc w:val="center"/>
            </w:pPr>
            <w:r w:rsidRPr="00DF733B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644E4" w14:textId="313B199E" w:rsidR="0055143A" w:rsidRPr="00DF733B" w:rsidRDefault="00D0286A" w:rsidP="00D0286A">
            <w:pPr>
              <w:jc w:val="center"/>
            </w:pPr>
            <w:r>
              <w:t>49</w:t>
            </w:r>
            <w:r w:rsidR="0055143A" w:rsidRPr="00DF733B">
              <w:t> </w:t>
            </w:r>
            <w:r>
              <w:t>935</w:t>
            </w:r>
            <w:r w:rsidR="0055143A"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D978C" w14:textId="77777777" w:rsidR="0055143A" w:rsidRDefault="0055143A" w:rsidP="00611D21">
            <w:pPr>
              <w:jc w:val="center"/>
            </w:pPr>
            <w:r w:rsidRPr="00463FFA">
              <w:t>Виконано</w:t>
            </w:r>
          </w:p>
        </w:tc>
      </w:tr>
      <w:tr w:rsidR="000E0F18" w:rsidRPr="00DF733B" w14:paraId="76BEAD41" w14:textId="77777777" w:rsidTr="00F13CF7">
        <w:trPr>
          <w:trHeight w:val="3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F676" w14:textId="77777777" w:rsidR="000E0F18" w:rsidRPr="00DF733B" w:rsidRDefault="000E0F1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5F552" w14:textId="77777777" w:rsidR="000E0F18" w:rsidRPr="00DF733B" w:rsidRDefault="000E0F18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10634" w14:textId="77777777" w:rsidR="000E0F18" w:rsidRPr="00DF733B" w:rsidRDefault="000E0F1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7FAAB" w14:textId="77777777" w:rsidR="000E0F18" w:rsidRPr="009A5240" w:rsidRDefault="000E0F18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Відділ культури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83CAD" w14:textId="77777777" w:rsidR="000E0F18" w:rsidRPr="00DF733B" w:rsidRDefault="000E0F18" w:rsidP="00011385">
            <w:r w:rsidRPr="00DF733B">
              <w:t xml:space="preserve">Придбання апаратури для будинку культури </w:t>
            </w:r>
            <w:proofErr w:type="spellStart"/>
            <w:r w:rsidRPr="00DF733B">
              <w:t>с.Грабів</w:t>
            </w:r>
            <w:proofErr w:type="spellEnd"/>
            <w:r w:rsidRPr="00DF733B">
              <w:t xml:space="preserve"> (мікрофон, глобус, димова установка)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886C" w14:textId="77777777" w:rsidR="000E0F18" w:rsidRPr="00DF733B" w:rsidRDefault="000E0F18" w:rsidP="009A5240">
            <w:pPr>
              <w:jc w:val="center"/>
            </w:pPr>
            <w:r w:rsidRPr="00DF733B"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A6D54" w14:textId="77777777" w:rsidR="000E0F18" w:rsidRPr="00DF733B" w:rsidRDefault="000E0F18" w:rsidP="00D86854">
            <w:pPr>
              <w:jc w:val="center"/>
            </w:pPr>
            <w:r>
              <w:t>23 247,00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FE0A" w14:textId="77777777" w:rsidR="000E0F18" w:rsidRPr="00C736A8" w:rsidRDefault="000E0F18" w:rsidP="00D86854">
            <w:pPr>
              <w:jc w:val="center"/>
              <w:rPr>
                <w:i/>
              </w:rPr>
            </w:pPr>
            <w:r w:rsidRPr="00C736A8">
              <w:rPr>
                <w:bCs/>
                <w:i/>
              </w:rPr>
              <w:t>Виконано частково</w:t>
            </w:r>
          </w:p>
        </w:tc>
      </w:tr>
      <w:tr w:rsidR="00611D21" w:rsidRPr="00DF733B" w14:paraId="5F70266A" w14:textId="77777777" w:rsidTr="00F13CF7">
        <w:trPr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9EE9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13B4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AD008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B578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DB274" w14:textId="77777777" w:rsidR="00611D21" w:rsidRPr="00DF733B" w:rsidRDefault="00611D21" w:rsidP="00011385">
            <w:r w:rsidRPr="00DF733B">
              <w:t>Придбання автомобіля для збору та вивезення твердих побутових відходів</w:t>
            </w:r>
            <w:r w:rsidR="005226BC">
              <w:t xml:space="preserve"> </w:t>
            </w:r>
            <w:r w:rsidRPr="00DF733B">
              <w:t>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401B4" w14:textId="77777777" w:rsidR="00611D21" w:rsidRPr="00DF733B" w:rsidRDefault="00611D21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23015" w14:textId="77777777" w:rsidR="00611D21" w:rsidRPr="00DF733B" w:rsidRDefault="00A92EF4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B595D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52986A9A" w14:textId="77777777" w:rsidTr="00F13CF7">
        <w:trPr>
          <w:trHeight w:val="4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A458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3BD21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69E3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0D91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7674A" w14:textId="77777777" w:rsidR="00611D21" w:rsidRPr="00DF733B" w:rsidRDefault="00611D21" w:rsidP="00011385">
            <w:r w:rsidRPr="00DF733B">
              <w:t xml:space="preserve">Поточний ремонт дорожнього покриття по вул. Лісова в </w:t>
            </w:r>
            <w:proofErr w:type="spellStart"/>
            <w:r w:rsidRPr="00DF733B">
              <w:t>с.Крива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26637" w14:textId="77777777" w:rsidR="00611D21" w:rsidRPr="00DF733B" w:rsidRDefault="00611D21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807C6" w14:textId="77777777" w:rsidR="00611D21" w:rsidRPr="00DF733B" w:rsidRDefault="0086719B" w:rsidP="009A5240">
            <w:pPr>
              <w:jc w:val="center"/>
            </w:pPr>
            <w:r>
              <w:t>29 876,71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0ED2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0ADD207B" w14:textId="77777777" w:rsidTr="00F13CF7">
        <w:trPr>
          <w:trHeight w:val="1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6765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522D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A62EF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25BD0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3778" w14:textId="77777777" w:rsidR="00611D21" w:rsidRPr="00DF733B" w:rsidRDefault="00611D21" w:rsidP="00011385">
            <w:r w:rsidRPr="00DF733B">
              <w:t xml:space="preserve">Поточний ремонт дорожнього покриття дороги на кладовище в </w:t>
            </w:r>
            <w:proofErr w:type="spellStart"/>
            <w:r w:rsidRPr="00DF733B">
              <w:t>с.Грабів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C890" w14:textId="77777777" w:rsidR="00611D21" w:rsidRPr="00DF733B" w:rsidRDefault="00611D21" w:rsidP="009A5240">
            <w:pPr>
              <w:jc w:val="center"/>
            </w:pPr>
            <w:r w:rsidRPr="00DF733B"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83194" w14:textId="77777777" w:rsidR="00611D21" w:rsidRPr="00DF733B" w:rsidRDefault="0086719B" w:rsidP="009A5240">
            <w:pPr>
              <w:jc w:val="center"/>
            </w:pPr>
            <w:r>
              <w:t>39 965,28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2B882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4C1C3E2F" w14:textId="77777777" w:rsidTr="00F13CF7">
        <w:trPr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3CC93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FE97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C2DF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9A95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94176" w14:textId="77777777" w:rsidR="00611D21" w:rsidRPr="00DF733B" w:rsidRDefault="00611D21" w:rsidP="00011385">
            <w:r w:rsidRPr="00DF733B">
              <w:t>Поточний ремонт дорожнього покриття по вул.  Л.Українки, вул. І.Франка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124F6" w14:textId="77777777" w:rsidR="00611D21" w:rsidRPr="00DF733B" w:rsidRDefault="00611D21" w:rsidP="009A5240">
            <w:pPr>
              <w:jc w:val="center"/>
            </w:pPr>
            <w:r w:rsidRPr="00DF733B"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3A3B7" w14:textId="77777777" w:rsidR="00611D21" w:rsidRPr="00DF733B" w:rsidRDefault="0086719B" w:rsidP="009A5240">
            <w:pPr>
              <w:jc w:val="center"/>
            </w:pPr>
            <w:r>
              <w:t>39 550,76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CA615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10920B60" w14:textId="77777777" w:rsidTr="00F13CF7">
        <w:trPr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A60A5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9666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895A7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21644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CE612" w14:textId="77777777" w:rsidR="00611D21" w:rsidRPr="00DF733B" w:rsidRDefault="00611D21" w:rsidP="00011385">
            <w:r w:rsidRPr="00DF733B">
              <w:t>Придбання елементів для дитячого майданчика (пісочниця, каруселі)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349A8" w14:textId="77777777" w:rsidR="00611D21" w:rsidRPr="00DF733B" w:rsidRDefault="00611D21" w:rsidP="009A5240">
            <w:pPr>
              <w:jc w:val="center"/>
            </w:pPr>
            <w:r w:rsidRPr="00DF733B"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9B74" w14:textId="77777777" w:rsidR="00611D21" w:rsidRPr="00DF733B" w:rsidRDefault="00A92EF4" w:rsidP="009A5240">
            <w:pPr>
              <w:jc w:val="center"/>
            </w:pPr>
            <w:r>
              <w:t>24 957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1A0CA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03EBB1EC" w14:textId="77777777" w:rsidTr="00F13CF7">
        <w:trPr>
          <w:trHeight w:val="3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18E0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6204C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1ABB2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AC53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ABC4" w14:textId="77777777" w:rsidR="00611D21" w:rsidRPr="00DF733B" w:rsidRDefault="00611D21" w:rsidP="00011385">
            <w:r w:rsidRPr="00DF733B">
              <w:t xml:space="preserve">Придбання </w:t>
            </w:r>
            <w:proofErr w:type="spellStart"/>
            <w:r w:rsidRPr="00DF733B">
              <w:t>мотокосарки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036" w14:textId="77777777" w:rsidR="00611D21" w:rsidRPr="00DF733B" w:rsidRDefault="00611D21" w:rsidP="009A5240">
            <w:pPr>
              <w:jc w:val="center"/>
            </w:pPr>
            <w:r w:rsidRPr="00DF733B"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C193" w14:textId="77777777" w:rsidR="00611D21" w:rsidRPr="00DF733B" w:rsidRDefault="00A92EF4" w:rsidP="009A5240">
            <w:pPr>
              <w:jc w:val="center"/>
            </w:pPr>
            <w:r>
              <w:t>9 999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E297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3F47812" w14:textId="77777777" w:rsidTr="00F13CF7">
        <w:trPr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55B5E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ED434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FAB6D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5AF3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DFAC4" w14:textId="77777777" w:rsidR="00611D21" w:rsidRPr="00DF733B" w:rsidRDefault="00611D21" w:rsidP="00011385">
            <w:r w:rsidRPr="00DF733B">
              <w:rPr>
                <w:bCs/>
                <w:iCs/>
              </w:rPr>
              <w:t>Придбання обладнання для покосу трави</w:t>
            </w:r>
            <w:r w:rsidRPr="00DF733B">
              <w:t xml:space="preserve">  -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9E68D" w14:textId="77777777" w:rsidR="00611D21" w:rsidRPr="00DF733B" w:rsidRDefault="00611D21" w:rsidP="009A5240">
            <w:pPr>
              <w:jc w:val="center"/>
            </w:pPr>
            <w:r w:rsidRPr="00DF733B"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E95A7" w14:textId="77777777" w:rsidR="00611D21" w:rsidRPr="00DF733B" w:rsidRDefault="00A92EF4" w:rsidP="009A5240">
            <w:pPr>
              <w:jc w:val="center"/>
            </w:pPr>
            <w:r>
              <w:t>961,20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FE6C1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08972FF8" w14:textId="77777777" w:rsidTr="00F13CF7">
        <w:trPr>
          <w:trHeight w:val="5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F0AFA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4FAC1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811A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984C2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D6CD" w14:textId="77777777" w:rsidR="00611D21" w:rsidRPr="00DF733B" w:rsidRDefault="00611D21" w:rsidP="00011385">
            <w:r w:rsidRPr="00DF733B">
              <w:rPr>
                <w:bCs/>
                <w:iCs/>
              </w:rPr>
              <w:t>Поточний ремонт шкільного подвір’я в с. Грабів -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4587" w14:textId="77777777" w:rsidR="00611D21" w:rsidRPr="00DF733B" w:rsidRDefault="00611D21" w:rsidP="009A5240">
            <w:pPr>
              <w:jc w:val="center"/>
            </w:pPr>
            <w:r w:rsidRPr="00DF733B">
              <w:t>35 834,09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F15B" w14:textId="77777777" w:rsidR="00611D21" w:rsidRPr="00DF733B" w:rsidRDefault="00A92EF4" w:rsidP="00A92EF4">
            <w:pPr>
              <w:jc w:val="center"/>
            </w:pPr>
            <w:r>
              <w:t>35</w:t>
            </w:r>
            <w:r w:rsidRPr="00DF733B">
              <w:t> </w:t>
            </w:r>
            <w:r>
              <w:t>788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61B6E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5044E77B" w14:textId="77777777" w:rsidTr="00F13CF7">
        <w:trPr>
          <w:trHeight w:val="2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EAE0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6C8A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2C9D0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52F0C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A83DA" w14:textId="77777777" w:rsidR="00611D21" w:rsidRPr="00DF733B" w:rsidRDefault="00611D21" w:rsidP="00011385">
            <w:r w:rsidRPr="00DF733B">
              <w:rPr>
                <w:bCs/>
                <w:iCs/>
              </w:rPr>
              <w:t>Придбання вхідних дверей для клубу в с. Грабів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10747" w14:textId="77777777" w:rsidR="00611D21" w:rsidRPr="00DF733B" w:rsidRDefault="00611D21" w:rsidP="009A5240">
            <w:pPr>
              <w:jc w:val="center"/>
            </w:pPr>
            <w:r w:rsidRPr="00DF733B">
              <w:t>17 000,00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11AC4" w14:textId="77777777" w:rsidR="00611D21" w:rsidRPr="00DF733B" w:rsidRDefault="00914121" w:rsidP="009A5240">
            <w:pPr>
              <w:jc w:val="center"/>
            </w:pPr>
            <w:r w:rsidRPr="00DF733B">
              <w:t>17 000,00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CA14E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47BF30DC" w14:textId="77777777" w:rsidTr="00F13CF7">
        <w:trPr>
          <w:trHeight w:val="84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131B9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D7074" w14:textId="77777777" w:rsidR="00611D21" w:rsidRPr="00DF733B" w:rsidRDefault="00611D21" w:rsidP="00F13CF7">
            <w:pPr>
              <w:ind w:right="-108"/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Княжолуцький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001DB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1 082 830,31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42818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EC05" w14:textId="77777777" w:rsidR="00611D21" w:rsidRPr="00DF733B" w:rsidRDefault="00611D21" w:rsidP="00011385">
            <w:pPr>
              <w:ind w:right="-108"/>
            </w:pPr>
            <w:r w:rsidRPr="00DF733B">
              <w:rPr>
                <w:rFonts w:eastAsia="Calibri"/>
              </w:rPr>
              <w:t>Придбання інвентарю та матеріалів для дошкільного відділення Княжолуцького ліцею по вул. Шевченка, 108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6AB6" w14:textId="77777777" w:rsidR="00611D21" w:rsidRPr="00DF733B" w:rsidRDefault="00611D21" w:rsidP="009A5240">
            <w:pPr>
              <w:jc w:val="center"/>
            </w:pPr>
            <w:r w:rsidRPr="00DF733B"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B5E" w14:textId="24E1C21C" w:rsidR="00611D21" w:rsidRPr="00DF733B" w:rsidRDefault="00D0286A" w:rsidP="00D0286A">
            <w:pPr>
              <w:jc w:val="center"/>
            </w:pPr>
            <w:r>
              <w:t>599</w:t>
            </w:r>
            <w:r w:rsidR="0055143A" w:rsidRPr="00DF733B">
              <w:t> </w:t>
            </w:r>
            <w:r>
              <w:t>906</w:t>
            </w:r>
            <w:r w:rsidR="0055143A"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10E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5DA590BB" w14:textId="77777777" w:rsidTr="00F13CF7">
        <w:trPr>
          <w:trHeight w:val="843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3B8C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240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D10D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DB95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A045" w14:textId="77777777" w:rsidR="00611D21" w:rsidRPr="00DF733B" w:rsidRDefault="00611D21" w:rsidP="00011385">
            <w:pPr>
              <w:ind w:right="-88"/>
              <w:rPr>
                <w:rFonts w:eastAsia="Calibri"/>
              </w:rPr>
            </w:pPr>
            <w:r w:rsidRPr="00DF733B">
              <w:rPr>
                <w:rFonts w:eastAsia="Calibri"/>
              </w:rPr>
              <w:t>Капітальний ремонт внутрішніх і зовнішніх мереж у дошкільному відділенні Княжолуцького ліцею  по вул. Шевченка, 108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94D" w14:textId="77777777" w:rsidR="00611D21" w:rsidRPr="00DF733B" w:rsidRDefault="00611D21" w:rsidP="004467E6">
            <w:pPr>
              <w:jc w:val="center"/>
            </w:pPr>
            <w:r>
              <w:t>242</w:t>
            </w:r>
            <w:r w:rsidRPr="00DF733B">
              <w:t> </w:t>
            </w:r>
            <w:r>
              <w:t>86</w:t>
            </w:r>
            <w:r w:rsidRPr="00DF733B">
              <w:t>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978B" w14:textId="77777777" w:rsidR="00611D21" w:rsidRPr="00DF733B" w:rsidRDefault="00914121" w:rsidP="009A5240">
            <w:pPr>
              <w:jc w:val="center"/>
            </w:pPr>
            <w:r>
              <w:t>242</w:t>
            </w:r>
            <w:r w:rsidRPr="00DF733B">
              <w:t> </w:t>
            </w:r>
            <w:r>
              <w:t>858,82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8EA8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17DDF08C" w14:textId="77777777" w:rsidTr="00F13CF7">
        <w:trPr>
          <w:trHeight w:val="7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E3DA3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58AD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C31C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ECFFA" w14:textId="77777777" w:rsidR="00611D21" w:rsidRPr="009A5240" w:rsidRDefault="00611D21" w:rsidP="00011385">
            <w:pPr>
              <w:ind w:left="-118" w:right="-84"/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9C9D" w14:textId="77777777" w:rsidR="00611D21" w:rsidRPr="00DF733B" w:rsidRDefault="00611D21" w:rsidP="00011385">
            <w:pPr>
              <w:ind w:right="-88"/>
              <w:rPr>
                <w:rFonts w:eastAsia="Calibri"/>
              </w:rPr>
            </w:pPr>
            <w:r w:rsidRPr="00DF733B">
              <w:t xml:space="preserve">Поточний ремонт дорожнього покриття вулиць Сагайдачного, Рінні, Набережна в </w:t>
            </w:r>
            <w:proofErr w:type="spellStart"/>
            <w:r w:rsidRPr="00DF733B">
              <w:t>с.Княжолука</w:t>
            </w:r>
            <w:proofErr w:type="spellEnd"/>
            <w:r w:rsidRPr="00DF733B">
              <w:t xml:space="preserve"> (покриття 6см., ширина дороги - 4 м)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DF101" w14:textId="77777777" w:rsidR="00611D21" w:rsidRPr="00DF733B" w:rsidRDefault="00611D21" w:rsidP="009A5240">
            <w:pPr>
              <w:jc w:val="center"/>
            </w:pPr>
            <w:r w:rsidRPr="00DF733B">
              <w:t>230 915,57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36F28" w14:textId="77777777" w:rsidR="00611D21" w:rsidRPr="00DF733B" w:rsidRDefault="003D419D" w:rsidP="009A5240">
            <w:pPr>
              <w:jc w:val="center"/>
            </w:pPr>
            <w:r>
              <w:t>192 159,00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C296C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E3D37A4" w14:textId="77777777" w:rsidTr="00F13CF7">
        <w:trPr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1FC4F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2730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0AA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1463" w14:textId="77777777" w:rsidR="00611D21" w:rsidRPr="009A5240" w:rsidRDefault="00611D21" w:rsidP="00011385">
            <w:pPr>
              <w:ind w:left="-118" w:right="-84"/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081" w14:textId="77777777" w:rsidR="00611D21" w:rsidRPr="00504317" w:rsidRDefault="00611D21" w:rsidP="00011385">
            <w:pPr>
              <w:ind w:right="-88"/>
            </w:pPr>
            <w:r w:rsidRPr="00504317">
              <w:t xml:space="preserve">Придбання ліхтарів і кабелю та ремонту вуличного освітлення по вул. Набережна, с. Княжолука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7D34" w14:textId="77777777" w:rsidR="00611D21" w:rsidRPr="00504317" w:rsidRDefault="00611D21" w:rsidP="009A5240">
            <w:pPr>
              <w:jc w:val="center"/>
            </w:pPr>
            <w:r w:rsidRPr="00504317">
              <w:t>9 050,00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C6E" w14:textId="77777777" w:rsidR="00611D21" w:rsidRPr="003D419D" w:rsidRDefault="003D419D" w:rsidP="009A5240">
            <w:pPr>
              <w:jc w:val="center"/>
            </w:pPr>
            <w:r>
              <w:t>9 050,00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25B3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8167D9E" w14:textId="77777777" w:rsidTr="00F13CF7">
        <w:trPr>
          <w:trHeight w:val="9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72D5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3092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A06B0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  <w:r w:rsidRPr="00DF733B">
              <w:rPr>
                <w:b/>
                <w:bCs/>
              </w:rPr>
              <w:t>364 176,25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F69DF" w14:textId="77777777" w:rsidR="00611D21" w:rsidRPr="009A5240" w:rsidRDefault="00611D21" w:rsidP="00011385">
            <w:pPr>
              <w:ind w:left="-118" w:right="-84"/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D8B58" w14:textId="77777777" w:rsidR="00611D21" w:rsidRPr="00DF733B" w:rsidRDefault="00611D21" w:rsidP="00011385">
            <w:r w:rsidRPr="00DF733B">
              <w:t>Придбання автомобіля для збору та вивезення твердих побутових відходів</w:t>
            </w:r>
            <w:r w:rsidR="005226BC">
              <w:t xml:space="preserve"> </w:t>
            </w:r>
            <w:r w:rsidRPr="00DF733B">
              <w:t>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880F" w14:textId="77777777" w:rsidR="00611D21" w:rsidRPr="00DF733B" w:rsidRDefault="00611D21" w:rsidP="009A5240">
            <w:pPr>
              <w:jc w:val="center"/>
            </w:pPr>
            <w:r w:rsidRPr="00DF733B">
              <w:t>67 866,25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02A" w14:textId="77777777" w:rsidR="00611D21" w:rsidRPr="00DF733B" w:rsidRDefault="00A77CF1" w:rsidP="009A5240">
            <w:pPr>
              <w:jc w:val="center"/>
            </w:pPr>
            <w:r w:rsidRPr="00DF733B">
              <w:t>67 866,25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77F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93747D1" w14:textId="77777777" w:rsidTr="00F13CF7">
        <w:trPr>
          <w:trHeight w:val="726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DF02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0394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12EC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9D29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F4ED" w14:textId="77777777" w:rsidR="00611D21" w:rsidRPr="00DF733B" w:rsidRDefault="00611D21" w:rsidP="00011385">
            <w:r w:rsidRPr="00DF733B">
              <w:t xml:space="preserve">Проведення робіт по облаштуванню дорожнього покриття (укладання асфальту) по вул. Промислова в </w:t>
            </w:r>
            <w:proofErr w:type="spellStart"/>
            <w:r w:rsidRPr="00DF733B">
              <w:t>с.Княжолука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070" w14:textId="77777777" w:rsidR="00611D21" w:rsidRPr="00DF733B" w:rsidRDefault="00611D21" w:rsidP="009A5240">
            <w:pPr>
              <w:jc w:val="center"/>
            </w:pPr>
            <w:r w:rsidRPr="00DF733B">
              <w:t>296 310,00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1138" w14:textId="77777777" w:rsidR="00611D21" w:rsidRPr="00DF733B" w:rsidRDefault="003D419D" w:rsidP="009A5240">
            <w:pPr>
              <w:jc w:val="center"/>
            </w:pPr>
            <w:r>
              <w:t>295 282,00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9BD0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A77CF1" w:rsidRPr="00DF733B" w14:paraId="7CAE8319" w14:textId="77777777" w:rsidTr="00F13CF7">
        <w:trPr>
          <w:trHeight w:val="24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ADAD1" w14:textId="77777777" w:rsidR="00A77CF1" w:rsidRPr="00DF733B" w:rsidRDefault="00A77CF1" w:rsidP="00011385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5F1D" w14:textId="77777777" w:rsidR="00A77CF1" w:rsidRPr="00DF733B" w:rsidRDefault="00A77CF1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Лоп'янський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2B78D" w14:textId="77777777" w:rsidR="00A77CF1" w:rsidRPr="00DF733B" w:rsidRDefault="00A77CF1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307 195,08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51CD" w14:textId="77777777" w:rsidR="00A77CF1" w:rsidRPr="009A5240" w:rsidRDefault="00A77CF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D414" w14:textId="77777777" w:rsidR="00A77CF1" w:rsidRPr="00DF733B" w:rsidRDefault="00A77CF1" w:rsidP="00011385">
            <w:r w:rsidRPr="00DF733B">
              <w:t>Поточний ремонт тротуарної доріжки на території церкви «</w:t>
            </w:r>
            <w:proofErr w:type="spellStart"/>
            <w:r w:rsidRPr="00DF733B">
              <w:t>Воздвиження</w:t>
            </w:r>
            <w:proofErr w:type="spellEnd"/>
            <w:r w:rsidRPr="00DF733B">
              <w:t xml:space="preserve"> Чесного Хреста»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2DC5B" w14:textId="77777777" w:rsidR="00A77CF1" w:rsidRPr="00DF733B" w:rsidRDefault="00A77CF1" w:rsidP="009A5240">
            <w:pPr>
              <w:jc w:val="center"/>
            </w:pPr>
            <w:r w:rsidRPr="00DF733B"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C67C6" w14:textId="77777777" w:rsidR="00A77CF1" w:rsidRPr="00DF733B" w:rsidRDefault="00A77CF1" w:rsidP="00A77CF1">
            <w:pPr>
              <w:jc w:val="center"/>
            </w:pPr>
            <w:r>
              <w:t>19</w:t>
            </w:r>
            <w:r w:rsidRPr="00DF733B">
              <w:t> </w:t>
            </w:r>
            <w:r>
              <w:t>974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F32A" w14:textId="77777777" w:rsidR="00A77CF1" w:rsidRDefault="00A77CF1" w:rsidP="00611D21">
            <w:pPr>
              <w:jc w:val="center"/>
            </w:pPr>
            <w:r w:rsidRPr="00463FFA">
              <w:t>Виконано</w:t>
            </w:r>
          </w:p>
        </w:tc>
      </w:tr>
      <w:tr w:rsidR="00A77CF1" w:rsidRPr="00DF733B" w14:paraId="33F0D7C2" w14:textId="77777777" w:rsidTr="00F13CF7">
        <w:trPr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8450D" w14:textId="77777777" w:rsidR="00A77CF1" w:rsidRPr="00DF733B" w:rsidRDefault="00A77CF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DDE02" w14:textId="77777777" w:rsidR="00A77CF1" w:rsidRPr="00DF733B" w:rsidRDefault="00A77CF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EE35" w14:textId="77777777" w:rsidR="00A77CF1" w:rsidRPr="00DF733B" w:rsidRDefault="00A77CF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14E47" w14:textId="77777777" w:rsidR="00A77CF1" w:rsidRPr="009A5240" w:rsidRDefault="00A77CF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F0A2" w14:textId="77777777" w:rsidR="00A77CF1" w:rsidRPr="00DF733B" w:rsidRDefault="00A77CF1" w:rsidP="00011385">
            <w:r w:rsidRPr="00DF733B">
              <w:t>Облаштування парку відпочинку по вул. Шевченка (встановлення лавок)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02D79" w14:textId="77777777" w:rsidR="00A77CF1" w:rsidRPr="00DF733B" w:rsidRDefault="00A77CF1" w:rsidP="009A5240">
            <w:pPr>
              <w:jc w:val="center"/>
            </w:pPr>
            <w:r w:rsidRPr="00DF733B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D64C2" w14:textId="77777777" w:rsidR="00A77CF1" w:rsidRPr="00DF733B" w:rsidRDefault="00A77CF1" w:rsidP="00D86854">
            <w:pPr>
              <w:jc w:val="center"/>
            </w:pPr>
            <w:r w:rsidRPr="00DF733B">
              <w:t>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2C3C" w14:textId="77777777" w:rsidR="00A77CF1" w:rsidRDefault="00A77CF1" w:rsidP="00611D21">
            <w:pPr>
              <w:jc w:val="center"/>
            </w:pPr>
            <w:r w:rsidRPr="00463FFA">
              <w:t>Виконано</w:t>
            </w:r>
          </w:p>
        </w:tc>
      </w:tr>
      <w:tr w:rsidR="00A77CF1" w:rsidRPr="00DF733B" w14:paraId="59D86190" w14:textId="77777777" w:rsidTr="00F13CF7">
        <w:trPr>
          <w:trHeight w:val="23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FEC6" w14:textId="77777777" w:rsidR="00A77CF1" w:rsidRPr="00DF733B" w:rsidRDefault="00A77CF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7CED8" w14:textId="77777777" w:rsidR="00A77CF1" w:rsidRPr="00DF733B" w:rsidRDefault="00A77CF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6F0F0" w14:textId="77777777" w:rsidR="00A77CF1" w:rsidRPr="00DF733B" w:rsidRDefault="00A77CF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5F111" w14:textId="77777777" w:rsidR="00A77CF1" w:rsidRPr="009A5240" w:rsidRDefault="00A77CF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F6C4" w14:textId="77777777" w:rsidR="00A77CF1" w:rsidRPr="00DF733B" w:rsidRDefault="00A77CF1" w:rsidP="00011385">
            <w:r w:rsidRPr="00DF733B">
              <w:t>Оновлення  знаку  з написом село Лоп’янка–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06BA9" w14:textId="77777777" w:rsidR="00A77CF1" w:rsidRPr="00DF733B" w:rsidRDefault="00A77CF1" w:rsidP="009A5240">
            <w:pPr>
              <w:jc w:val="center"/>
            </w:pPr>
            <w:r w:rsidRPr="00DF733B"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FD8B" w14:textId="77777777" w:rsidR="00A77CF1" w:rsidRPr="00DF733B" w:rsidRDefault="00A77CF1" w:rsidP="00D86854">
            <w:pPr>
              <w:jc w:val="center"/>
            </w:pPr>
            <w:r w:rsidRPr="00DF733B">
              <w:t>3 000,00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1C4D1" w14:textId="77777777" w:rsidR="00A77CF1" w:rsidRPr="00C736A8" w:rsidRDefault="00A77CF1" w:rsidP="00611D21">
            <w:pPr>
              <w:jc w:val="center"/>
              <w:rPr>
                <w:i/>
                <w:iCs/>
              </w:rPr>
            </w:pPr>
            <w:r w:rsidRPr="00C736A8">
              <w:rPr>
                <w:i/>
                <w:iCs/>
              </w:rPr>
              <w:t>Виконано частково/не профінансовано</w:t>
            </w:r>
          </w:p>
        </w:tc>
      </w:tr>
      <w:tr w:rsidR="00611D21" w:rsidRPr="00DF733B" w14:paraId="76A8A2C9" w14:textId="77777777" w:rsidTr="00F13CF7">
        <w:trPr>
          <w:trHeight w:val="2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B0C5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5F24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BF4C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68A91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ED337" w14:textId="77777777" w:rsidR="00611D21" w:rsidRPr="00DF733B" w:rsidRDefault="00611D21" w:rsidP="00011385">
            <w:r w:rsidRPr="00DF733B">
              <w:t>Заміна вуличних світильників по вул. Шевцова–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9A618" w14:textId="77777777" w:rsidR="00611D21" w:rsidRPr="00DF733B" w:rsidRDefault="00611D21" w:rsidP="009A5240">
            <w:pPr>
              <w:jc w:val="center"/>
            </w:pPr>
            <w:r w:rsidRPr="00DF733B">
              <w:t>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5BAA3" w14:textId="77777777" w:rsidR="00611D21" w:rsidRPr="00DF733B" w:rsidRDefault="00A77CF1" w:rsidP="00A77CF1">
            <w:pPr>
              <w:jc w:val="center"/>
            </w:pPr>
            <w:r>
              <w:t>7</w:t>
            </w:r>
            <w:r w:rsidRPr="00DF733B">
              <w:t> </w:t>
            </w:r>
            <w:r>
              <w:t>104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5E9D6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5C1F29E0" w14:textId="77777777" w:rsidTr="00F13CF7">
        <w:trPr>
          <w:trHeight w:val="36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F660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965E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77A8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23E6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B0D6A" w14:textId="77777777" w:rsidR="00611D21" w:rsidRPr="00DF733B" w:rsidRDefault="00611D21" w:rsidP="00011385">
            <w:r w:rsidRPr="00DF733B">
              <w:t xml:space="preserve">Поточний ремонт  дорожнього покриття по вул. Шевцова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E73B2" w14:textId="77777777" w:rsidR="00611D21" w:rsidRPr="00DF733B" w:rsidRDefault="00611D21" w:rsidP="009A5240">
            <w:pPr>
              <w:jc w:val="center"/>
            </w:pPr>
            <w:r w:rsidRPr="00DF733B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96BD9" w14:textId="77777777" w:rsidR="00611D21" w:rsidRPr="00DF733B" w:rsidRDefault="00AC0D17" w:rsidP="009A5240">
            <w:pPr>
              <w:jc w:val="center"/>
            </w:pPr>
            <w:r>
              <w:t>49 906,42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B4B29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7946F7D" w14:textId="77777777" w:rsidTr="00F13CF7">
        <w:trPr>
          <w:trHeight w:val="50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693E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3475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4A8A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6866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E9D8" w14:textId="77777777" w:rsidR="00611D21" w:rsidRPr="00DF733B" w:rsidRDefault="00611D21" w:rsidP="00011385">
            <w:r w:rsidRPr="00DF733B">
              <w:t xml:space="preserve">Поточний ремонт сходів та відмостки до адмінбудинку в с. Лоп’янка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9E6AD" w14:textId="77777777" w:rsidR="00611D21" w:rsidRPr="00DF733B" w:rsidRDefault="00611D21" w:rsidP="009A5240">
            <w:pPr>
              <w:jc w:val="center"/>
            </w:pPr>
            <w:r w:rsidRPr="00DF733B">
              <w:t>49 000,00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34134" w14:textId="77777777" w:rsidR="00611D21" w:rsidRPr="00DF733B" w:rsidRDefault="00AC0D17" w:rsidP="009A5240">
            <w:pPr>
              <w:jc w:val="center"/>
            </w:pPr>
            <w:r>
              <w:t>48 998,58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9573C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A77CF1" w:rsidRPr="00DF733B" w14:paraId="3C7D61AB" w14:textId="77777777" w:rsidTr="00F13CF7">
        <w:trPr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5EE52" w14:textId="77777777" w:rsidR="00A77CF1" w:rsidRPr="00DF733B" w:rsidRDefault="00A77CF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8672" w14:textId="77777777" w:rsidR="00A77CF1" w:rsidRPr="00DF733B" w:rsidRDefault="00A77CF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A844" w14:textId="77777777" w:rsidR="00A77CF1" w:rsidRPr="00DF733B" w:rsidRDefault="00A77CF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2546" w14:textId="77777777" w:rsidR="00A77CF1" w:rsidRPr="009A5240" w:rsidRDefault="00A77CF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CCFEA" w14:textId="77777777" w:rsidR="00A77CF1" w:rsidRPr="00DF733B" w:rsidRDefault="00A77CF1" w:rsidP="00011385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1038C" w14:textId="77777777" w:rsidR="00A77CF1" w:rsidRPr="00DF733B" w:rsidRDefault="00A77CF1" w:rsidP="009A5240">
            <w:pPr>
              <w:jc w:val="center"/>
            </w:pPr>
            <w:r w:rsidRPr="00DF733B">
              <w:t>30 195,08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1ECE6" w14:textId="77777777" w:rsidR="00A77CF1" w:rsidRPr="00DF733B" w:rsidRDefault="00A77CF1" w:rsidP="00D86854">
            <w:pPr>
              <w:jc w:val="center"/>
            </w:pPr>
            <w:r w:rsidRPr="00DF733B">
              <w:t>30 195,08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A01A1" w14:textId="77777777" w:rsidR="00A77CF1" w:rsidRDefault="00A77CF1" w:rsidP="00611D21">
            <w:pPr>
              <w:jc w:val="center"/>
            </w:pPr>
            <w:r w:rsidRPr="00463FFA">
              <w:t>Виконано</w:t>
            </w:r>
          </w:p>
        </w:tc>
      </w:tr>
      <w:tr w:rsidR="00A77CF1" w:rsidRPr="00DF733B" w14:paraId="06ED484D" w14:textId="77777777" w:rsidTr="00F13CF7">
        <w:trPr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B16B" w14:textId="77777777" w:rsidR="00A77CF1" w:rsidRPr="00DF733B" w:rsidRDefault="00A77CF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169D" w14:textId="77777777" w:rsidR="00A77CF1" w:rsidRPr="00DF733B" w:rsidRDefault="00A77CF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361E" w14:textId="77777777" w:rsidR="00A77CF1" w:rsidRPr="00DF733B" w:rsidRDefault="00A77CF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CF66" w14:textId="77777777" w:rsidR="00A77CF1" w:rsidRPr="009A5240" w:rsidRDefault="00A77CF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0663B" w14:textId="77777777" w:rsidR="00A77CF1" w:rsidRPr="00DF733B" w:rsidRDefault="00A77CF1" w:rsidP="00011385">
            <w:r w:rsidRPr="00DF733B">
              <w:t>Відновлення сходів до центрального входу ДЗК «Лісова казка»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EA7BE" w14:textId="77777777" w:rsidR="00A77CF1" w:rsidRPr="00DF733B" w:rsidRDefault="00A77CF1" w:rsidP="009A5240">
            <w:pPr>
              <w:jc w:val="center"/>
            </w:pPr>
            <w:r w:rsidRPr="00DF733B"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1AB7" w14:textId="77777777" w:rsidR="00A77CF1" w:rsidRPr="00DF733B" w:rsidRDefault="00A77CF1" w:rsidP="00D86854">
            <w:pPr>
              <w:jc w:val="center"/>
            </w:pPr>
            <w:r w:rsidRPr="00DF733B">
              <w:t>15 000,00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B872B" w14:textId="77777777" w:rsidR="00A77CF1" w:rsidRDefault="00A77CF1" w:rsidP="00611D21">
            <w:pPr>
              <w:jc w:val="center"/>
            </w:pPr>
            <w:r w:rsidRPr="00463FFA">
              <w:t>Виконано</w:t>
            </w:r>
          </w:p>
        </w:tc>
      </w:tr>
      <w:tr w:rsidR="00A77CF1" w:rsidRPr="00DF733B" w14:paraId="5AEFF6A4" w14:textId="77777777" w:rsidTr="00F13CF7">
        <w:trPr>
          <w:trHeight w:val="33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76FB" w14:textId="77777777" w:rsidR="00A77CF1" w:rsidRPr="00DF733B" w:rsidRDefault="00A77CF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602F" w14:textId="77777777" w:rsidR="00A77CF1" w:rsidRPr="00DF733B" w:rsidRDefault="00A77CF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E595" w14:textId="77777777" w:rsidR="00A77CF1" w:rsidRPr="00DF733B" w:rsidRDefault="00A77CF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25E4A" w14:textId="77777777" w:rsidR="00A77CF1" w:rsidRPr="009A5240" w:rsidRDefault="00A77CF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842EE" w14:textId="77777777" w:rsidR="00A77CF1" w:rsidRPr="00DF733B" w:rsidRDefault="00A77CF1" w:rsidP="00011385">
            <w:r w:rsidRPr="00DF733B">
              <w:t>Ремонт шкільного паркана та шкільних воріт для ліцею с. Лоп’янка–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C7CA7" w14:textId="77777777" w:rsidR="00A77CF1" w:rsidRPr="00DF733B" w:rsidRDefault="00A77CF1" w:rsidP="009A5240">
            <w:pPr>
              <w:jc w:val="center"/>
            </w:pPr>
            <w:r w:rsidRPr="00DF733B"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6E47D" w14:textId="77777777" w:rsidR="00A77CF1" w:rsidRPr="00DF733B" w:rsidRDefault="00A77CF1" w:rsidP="00D86854">
            <w:pPr>
              <w:jc w:val="center"/>
            </w:pPr>
            <w:r w:rsidRPr="00DF733B">
              <w:t>20 000,00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876BC" w14:textId="77777777" w:rsidR="00A77CF1" w:rsidRDefault="00A77CF1" w:rsidP="00611D21">
            <w:pPr>
              <w:jc w:val="center"/>
            </w:pPr>
            <w:r w:rsidRPr="00463FFA">
              <w:t>Виконано</w:t>
            </w:r>
          </w:p>
        </w:tc>
      </w:tr>
      <w:tr w:rsidR="00A77CF1" w:rsidRPr="00DF733B" w14:paraId="5088CB57" w14:textId="77777777" w:rsidTr="00F13CF7">
        <w:trPr>
          <w:trHeight w:val="38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5E471" w14:textId="77777777" w:rsidR="00A77CF1" w:rsidRPr="00DF733B" w:rsidRDefault="00A77CF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AE5A" w14:textId="77777777" w:rsidR="00A77CF1" w:rsidRPr="00DF733B" w:rsidRDefault="00A77CF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6A5E" w14:textId="77777777" w:rsidR="00A77CF1" w:rsidRPr="00DF733B" w:rsidRDefault="00A77CF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706A" w14:textId="77777777" w:rsidR="00A77CF1" w:rsidRPr="009A5240" w:rsidRDefault="00A77CF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06B4D" w14:textId="77777777" w:rsidR="00A77CF1" w:rsidRPr="00DF733B" w:rsidRDefault="00A77CF1" w:rsidP="00011385">
            <w:r w:rsidRPr="00DF733B">
              <w:t>Придбання саджанців та квітів на посадку шкільного подвір’я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125D1" w14:textId="77777777" w:rsidR="00A77CF1" w:rsidRPr="00DF733B" w:rsidRDefault="00A77CF1" w:rsidP="009A5240">
            <w:pPr>
              <w:jc w:val="center"/>
            </w:pPr>
            <w:r w:rsidRPr="00DF733B"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48948" w14:textId="77777777" w:rsidR="00A77CF1" w:rsidRPr="00DF733B" w:rsidRDefault="00A77CF1" w:rsidP="00A77CF1">
            <w:pPr>
              <w:jc w:val="center"/>
            </w:pPr>
            <w:r>
              <w:t>2</w:t>
            </w:r>
            <w:r w:rsidRPr="00DF733B">
              <w:t> </w:t>
            </w:r>
            <w:r>
              <w:t>974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37E81" w14:textId="77777777" w:rsidR="00A77CF1" w:rsidRDefault="00A77CF1" w:rsidP="00611D21">
            <w:pPr>
              <w:jc w:val="center"/>
            </w:pPr>
            <w:r w:rsidRPr="00463FFA">
              <w:t>Виконано</w:t>
            </w:r>
          </w:p>
        </w:tc>
      </w:tr>
      <w:tr w:rsidR="00A77CF1" w:rsidRPr="00DF733B" w14:paraId="5A86EC76" w14:textId="77777777" w:rsidTr="00F13CF7">
        <w:trPr>
          <w:trHeight w:val="8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B674" w14:textId="77777777" w:rsidR="00A77CF1" w:rsidRPr="00DF733B" w:rsidRDefault="00A77CF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3E8D" w14:textId="77777777" w:rsidR="00A77CF1" w:rsidRPr="00DF733B" w:rsidRDefault="00A77CF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B330" w14:textId="77777777" w:rsidR="00A77CF1" w:rsidRPr="00DF733B" w:rsidRDefault="00A77CF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81DF8" w14:textId="77777777" w:rsidR="00A77CF1" w:rsidRPr="009A5240" w:rsidRDefault="00A77CF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6B5D" w14:textId="77777777" w:rsidR="00A77CF1" w:rsidRPr="00DF733B" w:rsidRDefault="00A77CF1" w:rsidP="00011385">
            <w:r w:rsidRPr="00DF733B">
              <w:t>Ремонт сходів до центрального входу будівлі НД «Просвіта» та пандуса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DB86F" w14:textId="77777777" w:rsidR="00A77CF1" w:rsidRPr="00DF733B" w:rsidRDefault="00A77CF1" w:rsidP="009A5240">
            <w:pPr>
              <w:jc w:val="center"/>
            </w:pPr>
            <w:r w:rsidRPr="00DF733B">
              <w:t>37 000,00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966E4" w14:textId="77777777" w:rsidR="00A77CF1" w:rsidRPr="00DF733B" w:rsidRDefault="00A77CF1" w:rsidP="00D86854">
            <w:pPr>
              <w:jc w:val="center"/>
            </w:pPr>
            <w:r w:rsidRPr="00DF733B">
              <w:t>37 000,00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40AB" w14:textId="77777777" w:rsidR="00A77CF1" w:rsidRDefault="00A77CF1" w:rsidP="00611D21">
            <w:pPr>
              <w:jc w:val="center"/>
            </w:pPr>
            <w:r w:rsidRPr="00463FFA">
              <w:t>Виконано</w:t>
            </w:r>
          </w:p>
        </w:tc>
      </w:tr>
      <w:tr w:rsidR="0055143A" w:rsidRPr="00DF733B" w14:paraId="20BCC039" w14:textId="77777777" w:rsidTr="00F13CF7">
        <w:trPr>
          <w:trHeight w:val="5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A4CF4" w14:textId="77777777" w:rsidR="0055143A" w:rsidRPr="00DF733B" w:rsidRDefault="0055143A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6D733" w14:textId="77777777" w:rsidR="0055143A" w:rsidRPr="00DF733B" w:rsidRDefault="0055143A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9FF6" w14:textId="77777777" w:rsidR="0055143A" w:rsidRPr="00DF733B" w:rsidRDefault="0055143A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77170" w14:textId="77777777" w:rsidR="0055143A" w:rsidRPr="009A5240" w:rsidRDefault="0055143A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7C40F" w14:textId="77777777" w:rsidR="0055143A" w:rsidRPr="00DF733B" w:rsidRDefault="0055143A" w:rsidP="00011385">
            <w:pPr>
              <w:rPr>
                <w:highlight w:val="yellow"/>
              </w:rPr>
            </w:pPr>
            <w:r w:rsidRPr="00DF733B">
              <w:t>Придбання пісочниці з лавочками в ДЗК «Лісова казка»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93C5A" w14:textId="77777777" w:rsidR="0055143A" w:rsidRPr="00DF733B" w:rsidRDefault="0055143A" w:rsidP="009A5240">
            <w:pPr>
              <w:jc w:val="center"/>
            </w:pPr>
            <w:r w:rsidRPr="00DF733B"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D3EC8" w14:textId="77777777" w:rsidR="0055143A" w:rsidRPr="00DF733B" w:rsidRDefault="0055143A" w:rsidP="00D86854">
            <w:pPr>
              <w:jc w:val="center"/>
            </w:pPr>
            <w:r w:rsidRPr="00DF733B">
              <w:t>10 000,00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E62AF" w14:textId="77777777" w:rsidR="0055143A" w:rsidRDefault="0055143A" w:rsidP="00611D21">
            <w:pPr>
              <w:jc w:val="center"/>
            </w:pPr>
            <w:r w:rsidRPr="00463FFA">
              <w:t>Виконано</w:t>
            </w:r>
          </w:p>
        </w:tc>
      </w:tr>
      <w:tr w:rsidR="0055143A" w:rsidRPr="00DF733B" w14:paraId="76C56CC2" w14:textId="77777777" w:rsidTr="00F13CF7">
        <w:trPr>
          <w:trHeight w:val="25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70CB9" w14:textId="77777777" w:rsidR="0055143A" w:rsidRPr="00DF733B" w:rsidRDefault="0055143A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C9A8" w14:textId="77777777" w:rsidR="0055143A" w:rsidRPr="00DF733B" w:rsidRDefault="0055143A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1192" w14:textId="77777777" w:rsidR="0055143A" w:rsidRPr="00DF733B" w:rsidRDefault="0055143A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6B1DC" w14:textId="77777777" w:rsidR="0055143A" w:rsidRPr="009A5240" w:rsidRDefault="0055143A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F1A7" w14:textId="77777777" w:rsidR="0055143A" w:rsidRPr="00DF733B" w:rsidRDefault="0055143A" w:rsidP="00011385">
            <w:pPr>
              <w:rPr>
                <w:highlight w:val="yellow"/>
              </w:rPr>
            </w:pPr>
            <w:r w:rsidRPr="00DF733B">
              <w:t>Придбання даху на колодязь в ДЗК «Лісова казка»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07E5D" w14:textId="77777777" w:rsidR="0055143A" w:rsidRPr="00DF733B" w:rsidRDefault="0055143A" w:rsidP="009A5240">
            <w:pPr>
              <w:jc w:val="center"/>
            </w:pPr>
            <w:r w:rsidRPr="00DF733B"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CA8CE" w14:textId="77777777" w:rsidR="0055143A" w:rsidRPr="00DF733B" w:rsidRDefault="0055143A" w:rsidP="0055143A">
            <w:pPr>
              <w:jc w:val="center"/>
            </w:pPr>
            <w:r>
              <w:t>5</w:t>
            </w:r>
            <w:r w:rsidRPr="00DF733B">
              <w:t> </w:t>
            </w:r>
            <w:r>
              <w:t>99</w:t>
            </w:r>
            <w:r w:rsidRPr="00DF733B"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9358" w14:textId="77777777" w:rsidR="0055143A" w:rsidRDefault="0055143A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2493013" w14:textId="77777777" w:rsidTr="00F13CF7">
        <w:trPr>
          <w:trHeight w:val="41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A4DDC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9C4E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3CB1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B42C6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Відділ культури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D4BB2" w14:textId="77777777" w:rsidR="00611D21" w:rsidRPr="00DF733B" w:rsidRDefault="00611D21" w:rsidP="00011385">
            <w:r w:rsidRPr="00DF733B">
              <w:t>Придбання матеріалів для відновлення фасаду НД «Просвіта»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DB41F" w14:textId="77777777" w:rsidR="00611D21" w:rsidRPr="00DF733B" w:rsidRDefault="00611D21" w:rsidP="009A5240">
            <w:pPr>
              <w:jc w:val="center"/>
            </w:pPr>
            <w:r w:rsidRPr="00DF733B"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3D58A" w14:textId="77777777" w:rsidR="00611D21" w:rsidRPr="00DF733B" w:rsidRDefault="000E0F18" w:rsidP="009A5240">
            <w:pPr>
              <w:jc w:val="center"/>
            </w:pPr>
            <w:r>
              <w:t>3 000,00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3E586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6C035AF" w14:textId="77777777" w:rsidTr="00F13CF7">
        <w:trPr>
          <w:trHeight w:val="4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64669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7E723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AFE02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F79D4" w14:textId="77777777" w:rsidR="00611D21" w:rsidRPr="009A5240" w:rsidRDefault="00611D21" w:rsidP="00011385">
            <w:pPr>
              <w:ind w:left="-118" w:right="-108" w:firstLine="118"/>
              <w:jc w:val="center"/>
              <w:rPr>
                <w:b/>
              </w:rPr>
            </w:pPr>
            <w:r w:rsidRPr="009A5240">
              <w:rPr>
                <w:b/>
              </w:rPr>
              <w:t>Центр первинної медичної допомоги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9175" w14:textId="77777777" w:rsidR="00611D21" w:rsidRPr="00DF733B" w:rsidRDefault="00611D21" w:rsidP="00011385">
            <w:r w:rsidRPr="00DF733B">
              <w:t>Поточний ремонт сходів та відмостки центрального входу до будівлі ФАПу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60E5E" w14:textId="77777777" w:rsidR="00611D21" w:rsidRPr="00DF733B" w:rsidRDefault="00611D21" w:rsidP="009A5240">
            <w:pPr>
              <w:jc w:val="center"/>
            </w:pPr>
            <w:r w:rsidRPr="00DF733B"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21652" w14:textId="77777777" w:rsidR="00611D21" w:rsidRPr="00DF733B" w:rsidRDefault="004C3381" w:rsidP="009A5240">
            <w:pPr>
              <w:jc w:val="center"/>
            </w:pPr>
            <w:r>
              <w:rPr>
                <w:bCs/>
                <w:iCs/>
              </w:rPr>
              <w:t>4</w:t>
            </w:r>
            <w:r w:rsidRPr="00DF733B">
              <w:rPr>
                <w:bCs/>
                <w:iCs/>
              </w:rPr>
              <w:t>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F3065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9DF6715" w14:textId="77777777" w:rsidTr="00F13CF7">
        <w:trPr>
          <w:trHeight w:val="28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84DBF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63B1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C45D5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FCFA0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CFF65" w14:textId="77777777" w:rsidR="00611D21" w:rsidRPr="00DF733B" w:rsidRDefault="00611D21" w:rsidP="00011385">
            <w:r w:rsidRPr="00DF733B">
              <w:t>Поточний ремонт фасаду ФАПу в с. Лоп’янка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EB077" w14:textId="77777777" w:rsidR="00611D21" w:rsidRPr="00DF733B" w:rsidRDefault="00611D21" w:rsidP="009A5240">
            <w:pPr>
              <w:jc w:val="center"/>
            </w:pPr>
            <w:r w:rsidRPr="00DF733B">
              <w:t>8 000,00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498D9" w14:textId="77777777" w:rsidR="00611D21" w:rsidRPr="00DF733B" w:rsidRDefault="00E87C93" w:rsidP="009A5240">
            <w:pPr>
              <w:jc w:val="center"/>
            </w:pPr>
            <w:r w:rsidRPr="00DF733B">
              <w:t>8 000,00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8B1F2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52F72C86" w14:textId="77777777" w:rsidTr="00D86854">
        <w:trPr>
          <w:trHeight w:val="168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82661E" w14:textId="77777777" w:rsidR="00611D21" w:rsidRPr="00DF733B" w:rsidRDefault="00611D21" w:rsidP="00D86854">
            <w:pPr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496C3" w14:textId="77777777" w:rsidR="00611D21" w:rsidRPr="00DF733B" w:rsidRDefault="00611D21" w:rsidP="00D86854">
            <w:pPr>
              <w:ind w:right="-141"/>
              <w:rPr>
                <w:sz w:val="28"/>
                <w:szCs w:val="28"/>
                <w:u w:val="single"/>
              </w:rPr>
            </w:pPr>
            <w:proofErr w:type="spellStart"/>
            <w:r w:rsidRPr="00DF733B">
              <w:rPr>
                <w:sz w:val="28"/>
                <w:szCs w:val="28"/>
              </w:rPr>
              <w:t>Малотур’ян</w:t>
            </w:r>
            <w:r>
              <w:rPr>
                <w:sz w:val="28"/>
                <w:szCs w:val="28"/>
              </w:rPr>
              <w:t>-</w:t>
            </w:r>
            <w:r w:rsidRPr="00DF733B">
              <w:rPr>
                <w:sz w:val="28"/>
                <w:szCs w:val="28"/>
              </w:rPr>
              <w:t>ський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8BF70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386 514,60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4E442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59722" w14:textId="77777777" w:rsidR="00611D21" w:rsidRPr="00DF733B" w:rsidRDefault="00611D21" w:rsidP="00011385">
            <w:pPr>
              <w:rPr>
                <w:i/>
              </w:rPr>
            </w:pPr>
            <w:r w:rsidRPr="00DF733B">
              <w:t xml:space="preserve">Придбання матеріалів для </w:t>
            </w:r>
            <w:proofErr w:type="spellStart"/>
            <w:r w:rsidRPr="00DF733B">
              <w:t>Малотур’яського</w:t>
            </w:r>
            <w:proofErr w:type="spellEnd"/>
            <w:r w:rsidRPr="00DF733B">
              <w:t xml:space="preserve"> ліцею (вул. Тур’янська, 38 )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E76A" w14:textId="77777777" w:rsidR="00611D21" w:rsidRPr="00B264F0" w:rsidRDefault="00611D21" w:rsidP="009A5240">
            <w:pPr>
              <w:jc w:val="center"/>
            </w:pPr>
            <w:r w:rsidRPr="00B264F0">
              <w:t>27 303,00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536" w14:textId="77777777" w:rsidR="00611D21" w:rsidRPr="00B264F0" w:rsidRDefault="00B569BC" w:rsidP="009A5240">
            <w:pPr>
              <w:jc w:val="center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B15" w14:textId="77777777" w:rsidR="00611D21" w:rsidRPr="00C736A8" w:rsidRDefault="00B569BC" w:rsidP="00B569BC">
            <w:pPr>
              <w:jc w:val="center"/>
              <w:rPr>
                <w:b/>
                <w:bCs/>
              </w:rPr>
            </w:pPr>
            <w:r w:rsidRPr="00C736A8">
              <w:rPr>
                <w:b/>
                <w:bCs/>
              </w:rPr>
              <w:t>Не в</w:t>
            </w:r>
            <w:r w:rsidR="00611D21" w:rsidRPr="00C736A8">
              <w:rPr>
                <w:b/>
                <w:bCs/>
              </w:rPr>
              <w:t>иконано</w:t>
            </w:r>
          </w:p>
        </w:tc>
      </w:tr>
      <w:tr w:rsidR="00E87C93" w:rsidRPr="00DF733B" w14:paraId="7640CC00" w14:textId="77777777" w:rsidTr="00F13CF7">
        <w:trPr>
          <w:trHeight w:val="645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3FDD9" w14:textId="77777777" w:rsidR="00E87C93" w:rsidRPr="00DF733B" w:rsidRDefault="00E87C93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E609F" w14:textId="77777777" w:rsidR="00E87C93" w:rsidRPr="00DF733B" w:rsidRDefault="00E87C93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D9818" w14:textId="77777777" w:rsidR="00E87C93" w:rsidRPr="00DF733B" w:rsidRDefault="00E87C93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08C82" w14:textId="77777777" w:rsidR="00E87C93" w:rsidRPr="009A5240" w:rsidRDefault="00E87C93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B557A" w14:textId="77777777" w:rsidR="00E87C93" w:rsidRPr="00DF733B" w:rsidRDefault="00E87C93" w:rsidP="00011385">
            <w:r w:rsidRPr="00DF733B">
              <w:t xml:space="preserve">Завершення поточного ремонту в приміщенні </w:t>
            </w:r>
            <w:proofErr w:type="spellStart"/>
            <w:r w:rsidRPr="00DF733B">
              <w:t>Малотур’яського</w:t>
            </w:r>
            <w:proofErr w:type="spellEnd"/>
            <w:r w:rsidRPr="00DF733B">
              <w:t xml:space="preserve"> ліцею (вул. Тур’янська, 38 )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C12" w14:textId="77777777" w:rsidR="00E87C93" w:rsidRPr="00B264F0" w:rsidRDefault="00E87C93" w:rsidP="009A5240">
            <w:pPr>
              <w:jc w:val="center"/>
            </w:pPr>
            <w:r w:rsidRPr="00B264F0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8708" w14:textId="77777777" w:rsidR="00E87C93" w:rsidRPr="00B264F0" w:rsidRDefault="001008D9" w:rsidP="00D86854">
            <w:pPr>
              <w:jc w:val="center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53C" w14:textId="77777777" w:rsidR="00E87C93" w:rsidRPr="00C736A8" w:rsidRDefault="001008D9" w:rsidP="001008D9">
            <w:pPr>
              <w:jc w:val="center"/>
              <w:rPr>
                <w:b/>
                <w:bCs/>
              </w:rPr>
            </w:pPr>
            <w:r w:rsidRPr="00C736A8">
              <w:rPr>
                <w:b/>
                <w:bCs/>
              </w:rPr>
              <w:t>Не в</w:t>
            </w:r>
            <w:r w:rsidR="00E87C93" w:rsidRPr="00C736A8">
              <w:rPr>
                <w:b/>
                <w:bCs/>
              </w:rPr>
              <w:t>иконано</w:t>
            </w:r>
          </w:p>
        </w:tc>
      </w:tr>
      <w:tr w:rsidR="00E87C93" w:rsidRPr="00DF733B" w14:paraId="0772CE82" w14:textId="77777777" w:rsidTr="00F13CF7">
        <w:trPr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F09D9" w14:textId="77777777" w:rsidR="00E87C93" w:rsidRPr="00DF733B" w:rsidRDefault="00E87C93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8866" w14:textId="77777777" w:rsidR="00E87C93" w:rsidRPr="00DF733B" w:rsidRDefault="00E87C93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7E3B" w14:textId="77777777" w:rsidR="00E87C93" w:rsidRPr="00DF733B" w:rsidRDefault="00E87C93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17AB7" w14:textId="77777777" w:rsidR="00E87C93" w:rsidRPr="009A5240" w:rsidRDefault="00E87C93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DC427" w14:textId="77777777" w:rsidR="00E87C93" w:rsidRPr="00DF733B" w:rsidRDefault="00E87C93" w:rsidP="00011385">
            <w:r w:rsidRPr="00DF733B">
              <w:t>Проведення поточного ремонту приміщення бібліотеки (вул. Тур’янська, 40 )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E7CE" w14:textId="77777777" w:rsidR="00E87C93" w:rsidRPr="00DF733B" w:rsidRDefault="00E87C93" w:rsidP="009A5240">
            <w:pPr>
              <w:jc w:val="center"/>
            </w:pPr>
            <w:r w:rsidRPr="00DF733B">
              <w:t>19 326,00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A94B" w14:textId="77777777" w:rsidR="00E87C93" w:rsidRPr="00DF733B" w:rsidRDefault="00E87C93" w:rsidP="001008D9">
            <w:pPr>
              <w:jc w:val="center"/>
            </w:pPr>
            <w:r w:rsidRPr="00DF733B">
              <w:t>19 3</w:t>
            </w:r>
            <w:r w:rsidR="001008D9">
              <w:t>25</w:t>
            </w:r>
            <w:r w:rsidRPr="00DF733B">
              <w:t>,</w:t>
            </w:r>
            <w:r w:rsidR="001008D9">
              <w:t>58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8BD3" w14:textId="77777777" w:rsidR="00E87C93" w:rsidRDefault="00E87C93" w:rsidP="00611D21">
            <w:pPr>
              <w:jc w:val="center"/>
            </w:pPr>
            <w:r w:rsidRPr="00463FFA">
              <w:t>Виконано</w:t>
            </w:r>
          </w:p>
        </w:tc>
      </w:tr>
      <w:tr w:rsidR="00E87C93" w:rsidRPr="00DF733B" w14:paraId="44781526" w14:textId="77777777" w:rsidTr="00F13CF7">
        <w:trPr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9152F" w14:textId="77777777" w:rsidR="00E87C93" w:rsidRPr="00DF733B" w:rsidRDefault="00E87C93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A29D" w14:textId="77777777" w:rsidR="00E87C93" w:rsidRPr="00DF733B" w:rsidRDefault="00E87C93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12226" w14:textId="77777777" w:rsidR="00E87C93" w:rsidRPr="00DF733B" w:rsidRDefault="00E87C93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DFB9" w14:textId="77777777" w:rsidR="00E87C93" w:rsidRPr="009A5240" w:rsidRDefault="00E87C93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A6D5" w14:textId="77777777" w:rsidR="00E87C93" w:rsidRPr="00DF733B" w:rsidRDefault="00E87C93" w:rsidP="00C736A8">
            <w:pPr>
              <w:ind w:right="-168"/>
            </w:pPr>
            <w:r w:rsidRPr="00DF733B">
              <w:t>Проведення поточного ремонту в адміністративній будівлі  (вул. Тур’янська, 40)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FF10" w14:textId="77777777" w:rsidR="00E87C93" w:rsidRPr="00DF733B" w:rsidRDefault="00E87C93" w:rsidP="009A5240">
            <w:pPr>
              <w:jc w:val="center"/>
            </w:pPr>
            <w:r w:rsidRPr="00DF733B">
              <w:t>19 326,00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DFCD" w14:textId="77777777" w:rsidR="00E87C93" w:rsidRPr="00DF733B" w:rsidRDefault="00E87C93" w:rsidP="00D86854">
            <w:pPr>
              <w:jc w:val="center"/>
            </w:pPr>
            <w:r w:rsidRPr="00DF733B">
              <w:t>19 326,00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741" w14:textId="77777777" w:rsidR="00E87C93" w:rsidRDefault="00E87C93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898F86E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03928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9204" w14:textId="77777777" w:rsidR="00611D21" w:rsidRPr="00DF733B" w:rsidRDefault="00611D21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7F2B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54B0" w14:textId="77777777" w:rsidR="00611D21" w:rsidRPr="009A5240" w:rsidRDefault="00611D21" w:rsidP="00011385">
            <w:pPr>
              <w:ind w:left="-118" w:right="-108" w:firstLine="118"/>
              <w:jc w:val="center"/>
              <w:rPr>
                <w:b/>
              </w:rPr>
            </w:pPr>
            <w:r w:rsidRPr="009A5240">
              <w:rPr>
                <w:b/>
              </w:rPr>
              <w:t>Центр первинної медичної допомоги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308" w14:textId="77777777" w:rsidR="00611D21" w:rsidRPr="00DF733B" w:rsidRDefault="00611D21" w:rsidP="00011385">
            <w:r w:rsidRPr="00DF733B">
              <w:t>Проведення поточного ремонту приміщення ФАПу (вул. Тур’янська, 42)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B22" w14:textId="77777777" w:rsidR="00611D21" w:rsidRPr="00DF733B" w:rsidRDefault="00611D21" w:rsidP="009A5240">
            <w:pPr>
              <w:jc w:val="center"/>
            </w:pPr>
            <w:r w:rsidRPr="00DF733B">
              <w:t>19 326,00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CE27" w14:textId="77777777" w:rsidR="00611D21" w:rsidRPr="00DF733B" w:rsidRDefault="004C3381" w:rsidP="009A5240">
            <w:pPr>
              <w:jc w:val="center"/>
            </w:pPr>
            <w:r w:rsidRPr="00DF733B">
              <w:t>19 326,00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901A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CB11A8" w:rsidRPr="00DF733B" w14:paraId="48F28652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F7CA3" w14:textId="77777777" w:rsidR="00CB11A8" w:rsidRPr="00DF733B" w:rsidRDefault="00CB11A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D4989" w14:textId="77777777" w:rsidR="00CB11A8" w:rsidRPr="00DF733B" w:rsidRDefault="00CB11A8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B0230" w14:textId="77777777" w:rsidR="00CB11A8" w:rsidRPr="00DF733B" w:rsidRDefault="00CB11A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F90C1" w14:textId="77777777" w:rsidR="00CB11A8" w:rsidRPr="009A5240" w:rsidRDefault="00CB11A8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1011F" w14:textId="77777777" w:rsidR="00CB11A8" w:rsidRPr="00DF733B" w:rsidRDefault="00CB11A8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Шевченка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E744" w14:textId="77777777" w:rsidR="00CB11A8" w:rsidRPr="00DF733B" w:rsidRDefault="00CB11A8" w:rsidP="009A5240">
            <w:pPr>
              <w:jc w:val="center"/>
              <w:rPr>
                <w:lang w:eastAsia="en-US"/>
              </w:rPr>
            </w:pPr>
            <w:r w:rsidRPr="00DF733B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FDA" w14:textId="77777777" w:rsidR="00CB11A8" w:rsidRPr="00DF733B" w:rsidRDefault="00CB11A8" w:rsidP="00CB11A8">
            <w:pPr>
              <w:jc w:val="center"/>
              <w:rPr>
                <w:lang w:eastAsia="en-US"/>
              </w:rPr>
            </w:pPr>
            <w:r>
              <w:t>4</w:t>
            </w:r>
            <w:r w:rsidRPr="00DF733B">
              <w:t> </w:t>
            </w:r>
            <w:r>
              <w:t>986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30FE" w14:textId="77777777" w:rsidR="00CB11A8" w:rsidRDefault="00CB11A8" w:rsidP="00611D21">
            <w:pPr>
              <w:jc w:val="center"/>
            </w:pPr>
            <w:r w:rsidRPr="00463FFA">
              <w:t>Виконано</w:t>
            </w:r>
          </w:p>
        </w:tc>
      </w:tr>
      <w:tr w:rsidR="00CB11A8" w:rsidRPr="00DF733B" w14:paraId="21490D0A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7CFFB" w14:textId="77777777" w:rsidR="00CB11A8" w:rsidRPr="00DF733B" w:rsidRDefault="00CB11A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2A201" w14:textId="77777777" w:rsidR="00CB11A8" w:rsidRPr="00DF733B" w:rsidRDefault="00CB11A8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DE7B1" w14:textId="77777777" w:rsidR="00CB11A8" w:rsidRPr="00DF733B" w:rsidRDefault="00CB11A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E375D" w14:textId="77777777" w:rsidR="00CB11A8" w:rsidRPr="009A5240" w:rsidRDefault="00CB11A8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E97E4" w14:textId="77777777" w:rsidR="00CB11A8" w:rsidRPr="00DF733B" w:rsidRDefault="00CB11A8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Мирна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D02" w14:textId="77777777" w:rsidR="00CB11A8" w:rsidRPr="00DF733B" w:rsidRDefault="00CB11A8" w:rsidP="009A5240">
            <w:pPr>
              <w:jc w:val="center"/>
              <w:rPr>
                <w:lang w:eastAsia="en-US"/>
              </w:rPr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1DC6" w14:textId="77777777" w:rsidR="00CB11A8" w:rsidRPr="00DF733B" w:rsidRDefault="00CB11A8" w:rsidP="00CB11A8">
            <w:pPr>
              <w:jc w:val="center"/>
              <w:rPr>
                <w:lang w:eastAsia="en-US"/>
              </w:rPr>
            </w:pPr>
            <w:r>
              <w:t>29</w:t>
            </w:r>
            <w:r w:rsidRPr="00DF733B">
              <w:t> </w:t>
            </w:r>
            <w:r>
              <w:t>9</w:t>
            </w:r>
            <w:r w:rsidRPr="00DF733B">
              <w:t>0</w:t>
            </w:r>
            <w:r>
              <w:t>1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09AE" w14:textId="77777777" w:rsidR="00CB11A8" w:rsidRDefault="00CB11A8" w:rsidP="00611D21">
            <w:pPr>
              <w:jc w:val="center"/>
            </w:pPr>
            <w:r w:rsidRPr="00463FFA">
              <w:t>Виконано</w:t>
            </w:r>
          </w:p>
        </w:tc>
      </w:tr>
      <w:tr w:rsidR="00CB11A8" w:rsidRPr="00DF733B" w14:paraId="47BDEA3F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EE49" w14:textId="77777777" w:rsidR="00CB11A8" w:rsidRPr="00DF733B" w:rsidRDefault="00CB11A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31C18" w14:textId="77777777" w:rsidR="00CB11A8" w:rsidRPr="00DF733B" w:rsidRDefault="00CB11A8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99B0" w14:textId="77777777" w:rsidR="00CB11A8" w:rsidRPr="00DF733B" w:rsidRDefault="00CB11A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9CE06" w14:textId="77777777" w:rsidR="00CB11A8" w:rsidRPr="009A5240" w:rsidRDefault="00CB11A8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1BB43" w14:textId="77777777" w:rsidR="00CB11A8" w:rsidRPr="00DF733B" w:rsidRDefault="00CB11A8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Провулок Стрілецький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AF37" w14:textId="77777777" w:rsidR="00CB11A8" w:rsidRPr="00DF733B" w:rsidRDefault="00CB11A8" w:rsidP="009A5240">
            <w:pPr>
              <w:jc w:val="center"/>
              <w:rPr>
                <w:lang w:eastAsia="en-US"/>
              </w:rPr>
            </w:pPr>
            <w:r w:rsidRPr="00DF733B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9B75" w14:textId="77777777" w:rsidR="00CB11A8" w:rsidRPr="00DF733B" w:rsidRDefault="00CB11A8" w:rsidP="00CB11A8">
            <w:pPr>
              <w:jc w:val="center"/>
              <w:rPr>
                <w:lang w:eastAsia="en-US"/>
              </w:rPr>
            </w:pPr>
            <w:r>
              <w:t>4</w:t>
            </w:r>
            <w:r w:rsidRPr="00DF733B">
              <w:t> </w:t>
            </w:r>
            <w:r>
              <w:t>987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C67A" w14:textId="77777777" w:rsidR="00CB11A8" w:rsidRDefault="00CB11A8" w:rsidP="00611D21">
            <w:pPr>
              <w:jc w:val="center"/>
            </w:pPr>
            <w:r w:rsidRPr="00463FFA">
              <w:t>Виконано</w:t>
            </w:r>
          </w:p>
        </w:tc>
      </w:tr>
      <w:tr w:rsidR="00CB11A8" w:rsidRPr="00DF733B" w14:paraId="65A73BF0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04801" w14:textId="77777777" w:rsidR="00CB11A8" w:rsidRPr="00DF733B" w:rsidRDefault="00CB11A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3563" w14:textId="77777777" w:rsidR="00CB11A8" w:rsidRPr="00DF733B" w:rsidRDefault="00CB11A8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80DCC" w14:textId="77777777" w:rsidR="00CB11A8" w:rsidRPr="00DF733B" w:rsidRDefault="00CB11A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4E76" w14:textId="77777777" w:rsidR="00CB11A8" w:rsidRPr="009A5240" w:rsidRDefault="00CB11A8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CC861" w14:textId="77777777" w:rsidR="00CB11A8" w:rsidRPr="00DF733B" w:rsidRDefault="00CB11A8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Полуванки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FDF7" w14:textId="77777777" w:rsidR="00CB11A8" w:rsidRPr="00DF733B" w:rsidRDefault="00CB11A8" w:rsidP="009A5240">
            <w:pPr>
              <w:jc w:val="center"/>
              <w:rPr>
                <w:lang w:eastAsia="en-US"/>
              </w:rPr>
            </w:pPr>
            <w:r w:rsidRPr="00DF733B">
              <w:t>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DD93" w14:textId="77777777" w:rsidR="00CB11A8" w:rsidRPr="00DF733B" w:rsidRDefault="00CB11A8" w:rsidP="00752E2F">
            <w:pPr>
              <w:jc w:val="center"/>
              <w:rPr>
                <w:lang w:eastAsia="en-US"/>
              </w:rPr>
            </w:pPr>
            <w:r w:rsidRPr="00DF733B">
              <w:t>4</w:t>
            </w:r>
            <w:r w:rsidR="00752E2F">
              <w:t>4</w:t>
            </w:r>
            <w:r w:rsidRPr="00DF733B">
              <w:t> </w:t>
            </w:r>
            <w:r w:rsidR="00752E2F">
              <w:t>860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1902" w14:textId="77777777" w:rsidR="00CB11A8" w:rsidRDefault="00CB11A8" w:rsidP="00611D21">
            <w:pPr>
              <w:jc w:val="center"/>
            </w:pPr>
            <w:r w:rsidRPr="00463FFA">
              <w:t>Виконано</w:t>
            </w:r>
          </w:p>
        </w:tc>
      </w:tr>
      <w:tr w:rsidR="00CB11A8" w:rsidRPr="00DF733B" w14:paraId="56224D11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35AB3" w14:textId="77777777" w:rsidR="00CB11A8" w:rsidRPr="00DF733B" w:rsidRDefault="00CB11A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702E" w14:textId="77777777" w:rsidR="00CB11A8" w:rsidRPr="00DF733B" w:rsidRDefault="00CB11A8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3E72" w14:textId="77777777" w:rsidR="00CB11A8" w:rsidRPr="00DF733B" w:rsidRDefault="00CB11A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77BEC" w14:textId="77777777" w:rsidR="00CB11A8" w:rsidRPr="009A5240" w:rsidRDefault="00CB11A8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9E4C8" w14:textId="77777777" w:rsidR="00CB11A8" w:rsidRPr="00DF733B" w:rsidRDefault="00CB11A8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Тур’янська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6A2D" w14:textId="77777777" w:rsidR="00CB11A8" w:rsidRPr="00DF733B" w:rsidRDefault="00CB11A8" w:rsidP="009A5240">
            <w:pPr>
              <w:jc w:val="center"/>
              <w:rPr>
                <w:lang w:eastAsia="en-US"/>
              </w:rPr>
            </w:pPr>
            <w:r w:rsidRPr="00DF733B">
              <w:t>43 400,00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2FEB" w14:textId="77777777" w:rsidR="00CB11A8" w:rsidRPr="00DF733B" w:rsidRDefault="00752E2F" w:rsidP="00D86854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1B12" w14:textId="77777777" w:rsidR="00CB11A8" w:rsidRPr="00C736A8" w:rsidRDefault="00752E2F" w:rsidP="00752E2F">
            <w:pPr>
              <w:jc w:val="center"/>
              <w:rPr>
                <w:b/>
                <w:bCs/>
              </w:rPr>
            </w:pPr>
            <w:r w:rsidRPr="00C736A8">
              <w:rPr>
                <w:b/>
                <w:bCs/>
              </w:rPr>
              <w:t xml:space="preserve">Не виконано </w:t>
            </w:r>
          </w:p>
        </w:tc>
      </w:tr>
      <w:tr w:rsidR="00CB11A8" w:rsidRPr="00DF733B" w14:paraId="67405C6A" w14:textId="77777777" w:rsidTr="00F13CF7">
        <w:trPr>
          <w:trHeight w:val="5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629C" w14:textId="77777777" w:rsidR="00CB11A8" w:rsidRPr="00DF733B" w:rsidRDefault="00CB11A8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AE7EB" w14:textId="77777777" w:rsidR="00CB11A8" w:rsidRPr="00DF733B" w:rsidRDefault="00CB11A8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FF5EB" w14:textId="77777777" w:rsidR="00CB11A8" w:rsidRPr="00DF733B" w:rsidRDefault="00CB11A8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0028" w14:textId="77777777" w:rsidR="00CB11A8" w:rsidRPr="009A5240" w:rsidRDefault="00CB11A8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4B274" w14:textId="77777777" w:rsidR="00CB11A8" w:rsidRPr="00DF733B" w:rsidRDefault="00CB11A8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Липова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79F" w14:textId="77777777" w:rsidR="00CB11A8" w:rsidRPr="00DF733B" w:rsidRDefault="00CB11A8" w:rsidP="009A5240">
            <w:pPr>
              <w:jc w:val="center"/>
              <w:rPr>
                <w:lang w:eastAsia="en-US"/>
              </w:rPr>
            </w:pPr>
            <w:r w:rsidRPr="00DF733B"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445CA" w14:textId="77777777" w:rsidR="00CB11A8" w:rsidRPr="00DF733B" w:rsidRDefault="00752E2F" w:rsidP="00D868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14 899,00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26ED" w14:textId="77777777" w:rsidR="00CB11A8" w:rsidRDefault="00752E2F" w:rsidP="00752E2F">
            <w:pPr>
              <w:jc w:val="center"/>
            </w:pPr>
            <w:r w:rsidRPr="00463FFA">
              <w:t>Виконано</w:t>
            </w:r>
          </w:p>
        </w:tc>
      </w:tr>
      <w:tr w:rsidR="00FD0F70" w:rsidRPr="00DF733B" w14:paraId="137C1EF6" w14:textId="77777777" w:rsidTr="00F13CF7">
        <w:trPr>
          <w:trHeight w:val="1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63456" w14:textId="77777777" w:rsidR="00FD0F70" w:rsidRPr="00DF733B" w:rsidRDefault="00FD0F70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9B4F" w14:textId="77777777" w:rsidR="00FD0F70" w:rsidRPr="00DF733B" w:rsidRDefault="00FD0F70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D1E43" w14:textId="77777777" w:rsidR="00FD0F70" w:rsidRPr="00DF733B" w:rsidRDefault="00FD0F70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EADDA" w14:textId="77777777" w:rsidR="00FD0F70" w:rsidRPr="009A5240" w:rsidRDefault="00FD0F70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08944" w14:textId="77777777" w:rsidR="00FD0F70" w:rsidRPr="00DF733B" w:rsidRDefault="00FD0F70" w:rsidP="00011385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E653" w14:textId="77777777" w:rsidR="00FD0F70" w:rsidRPr="00DF733B" w:rsidRDefault="00FD0F70" w:rsidP="009A5240">
            <w:pPr>
              <w:jc w:val="center"/>
            </w:pPr>
            <w:r w:rsidRPr="00DF733B">
              <w:t>38 651,00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1DB" w14:textId="77777777" w:rsidR="00FD0F70" w:rsidRPr="00DF733B" w:rsidRDefault="00FD0F70" w:rsidP="00D86854">
            <w:pPr>
              <w:jc w:val="center"/>
            </w:pPr>
            <w:r w:rsidRPr="00DF733B">
              <w:t>38 651,00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DEC7" w14:textId="77777777" w:rsidR="00FD0F70" w:rsidRDefault="00FD0F70" w:rsidP="00611D21">
            <w:pPr>
              <w:jc w:val="center"/>
            </w:pPr>
            <w:r w:rsidRPr="00463FFA">
              <w:t>Виконано</w:t>
            </w:r>
          </w:p>
        </w:tc>
      </w:tr>
      <w:tr w:rsidR="00FD0F70" w:rsidRPr="00DF733B" w14:paraId="0C301EE9" w14:textId="77777777" w:rsidTr="00F13CF7">
        <w:trPr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6C5B" w14:textId="77777777" w:rsidR="00FD0F70" w:rsidRPr="00DF733B" w:rsidRDefault="00FD0F70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A040" w14:textId="77777777" w:rsidR="00FD0F70" w:rsidRPr="00DF733B" w:rsidRDefault="00FD0F70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16BC6" w14:textId="77777777" w:rsidR="00FD0F70" w:rsidRPr="00DF733B" w:rsidRDefault="00FD0F70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0716E" w14:textId="77777777" w:rsidR="00FD0F70" w:rsidRPr="009A5240" w:rsidRDefault="00FD0F70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7563" w14:textId="77777777" w:rsidR="00FD0F70" w:rsidRPr="00DF733B" w:rsidRDefault="00FD0F70" w:rsidP="00011385">
            <w:r w:rsidRPr="00DF733B">
              <w:t>Видатки в галузі  зовнішнього вуличного освітлення (територія старостинського округу)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0412" w14:textId="77777777" w:rsidR="00FD0F70" w:rsidRPr="00DF733B" w:rsidRDefault="00FD0F70" w:rsidP="009A5240">
            <w:pPr>
              <w:jc w:val="center"/>
            </w:pPr>
            <w:r w:rsidRPr="00DF733B">
              <w:t>19 326,00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0DB8" w14:textId="77777777" w:rsidR="00FD0F70" w:rsidRPr="00DF733B" w:rsidRDefault="00FD0F70" w:rsidP="00FD0F70">
            <w:pPr>
              <w:jc w:val="center"/>
            </w:pPr>
            <w:r w:rsidRPr="00DF733B">
              <w:t>19 </w:t>
            </w:r>
            <w:r>
              <w:t>19</w:t>
            </w:r>
            <w:r w:rsidRPr="00DF733B">
              <w:t>6,00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19A" w14:textId="77777777" w:rsidR="00FD0F70" w:rsidRDefault="00FD0F70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76AFF2B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7B94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9AE" w14:textId="77777777" w:rsidR="00611D21" w:rsidRPr="00DF733B" w:rsidRDefault="00611D21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04AD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5116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BCF1" w14:textId="77777777" w:rsidR="00611D21" w:rsidRPr="00DF733B" w:rsidRDefault="00611D21" w:rsidP="00011385">
            <w:r w:rsidRPr="005C101E">
              <w:t>Виготовлення проектно-кошторисної документації «Нове будівництво колекторів системи господарсько-побутової каналізації та КНС для мікрорайону «</w:t>
            </w:r>
            <w:proofErr w:type="spellStart"/>
            <w:r w:rsidRPr="005C101E">
              <w:t>Чертежик</w:t>
            </w:r>
            <w:proofErr w:type="spellEnd"/>
            <w:r w:rsidRPr="005C101E">
              <w:t>» у с. Мала Тур’я, Калуського району, Івано-Франківської області»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E71" w14:textId="77777777" w:rsidR="00611D21" w:rsidRPr="00DF733B" w:rsidRDefault="00611D21" w:rsidP="009A5240">
            <w:pPr>
              <w:jc w:val="center"/>
            </w:pPr>
            <w:r w:rsidRPr="00DF733B">
              <w:t>49 860,00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D89" w14:textId="77777777" w:rsidR="00611D21" w:rsidRPr="00DF733B" w:rsidRDefault="00085F8D" w:rsidP="009A5240">
            <w:pPr>
              <w:jc w:val="center"/>
            </w:pPr>
            <w:r w:rsidRPr="00DF733B">
              <w:t>49 860,00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FD9C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7F0691" w:rsidRPr="00DF733B" w14:paraId="6D4F07D7" w14:textId="77777777" w:rsidTr="00F13CF7">
        <w:trPr>
          <w:trHeight w:val="18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C08FD" w14:textId="77777777" w:rsidR="007F0691" w:rsidRPr="00DF733B" w:rsidRDefault="007F0691" w:rsidP="00011385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1969F" w14:textId="77777777" w:rsidR="007F0691" w:rsidRPr="00DF733B" w:rsidRDefault="007F0691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Надіївський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C1AE4" w14:textId="77777777" w:rsidR="007F0691" w:rsidRPr="00DF733B" w:rsidRDefault="007F0691" w:rsidP="00011385">
            <w:pPr>
              <w:tabs>
                <w:tab w:val="left" w:pos="202"/>
              </w:tabs>
              <w:ind w:hanging="108"/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239 148,02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8175" w14:textId="77777777" w:rsidR="007F0691" w:rsidRPr="009A5240" w:rsidRDefault="007F069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33D2B" w14:textId="77777777" w:rsidR="007F0691" w:rsidRPr="00DF733B" w:rsidRDefault="007F0691" w:rsidP="00011385">
            <w:r w:rsidRPr="00DF733B">
              <w:t>Поточний ремонт дорожнього по вул. Шевченка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E8864" w14:textId="77777777" w:rsidR="007F0691" w:rsidRPr="00DF733B" w:rsidRDefault="007F0691" w:rsidP="009A5240">
            <w:pPr>
              <w:jc w:val="center"/>
              <w:rPr>
                <w:lang w:eastAsia="en-US"/>
              </w:rPr>
            </w:pPr>
            <w:r w:rsidRPr="00DF733B">
              <w:t>49 800,00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34224" w14:textId="77777777" w:rsidR="007F0691" w:rsidRPr="00DF733B" w:rsidRDefault="007F0691" w:rsidP="00942CF4">
            <w:pPr>
              <w:jc w:val="center"/>
              <w:rPr>
                <w:lang w:eastAsia="en-US"/>
              </w:rPr>
            </w:pPr>
            <w:r w:rsidRPr="00DF733B">
              <w:t>49 </w:t>
            </w:r>
            <w:r w:rsidR="00942CF4">
              <w:t>652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D2270" w14:textId="77777777" w:rsidR="007F0691" w:rsidRDefault="007F0691" w:rsidP="00611D21">
            <w:pPr>
              <w:jc w:val="center"/>
            </w:pPr>
            <w:r w:rsidRPr="00463FFA">
              <w:t>Виконано</w:t>
            </w:r>
          </w:p>
        </w:tc>
      </w:tr>
      <w:tr w:rsidR="007F0691" w:rsidRPr="00DF733B" w14:paraId="3A007374" w14:textId="77777777" w:rsidTr="00F13CF7">
        <w:trPr>
          <w:trHeight w:val="18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A531" w14:textId="77777777" w:rsidR="007F0691" w:rsidRPr="00DF733B" w:rsidRDefault="007F069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9F370" w14:textId="77777777" w:rsidR="007F0691" w:rsidRPr="00DF733B" w:rsidRDefault="007F069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CD0BA" w14:textId="77777777" w:rsidR="007F0691" w:rsidRPr="00DF733B" w:rsidRDefault="007F069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03C85" w14:textId="77777777" w:rsidR="007F0691" w:rsidRPr="009A5240" w:rsidRDefault="007F069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EA910" w14:textId="77777777" w:rsidR="007F0691" w:rsidRPr="00DF733B" w:rsidRDefault="007F0691" w:rsidP="00011385">
            <w:pPr>
              <w:rPr>
                <w:lang w:eastAsia="en-US"/>
              </w:rPr>
            </w:pPr>
            <w:r w:rsidRPr="00DF733B">
              <w:t>Поточний ремонт дорожнього по вул. Хмельницького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89045" w14:textId="77777777" w:rsidR="007F0691" w:rsidRPr="00DF733B" w:rsidRDefault="007F0691" w:rsidP="009A5240">
            <w:pPr>
              <w:jc w:val="center"/>
              <w:rPr>
                <w:lang w:eastAsia="en-US"/>
              </w:rPr>
            </w:pPr>
            <w:r w:rsidRPr="00DF733B">
              <w:t>25 200,00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38F85" w14:textId="77777777" w:rsidR="007F0691" w:rsidRPr="00DF733B" w:rsidRDefault="007F0691" w:rsidP="00942CF4">
            <w:pPr>
              <w:jc w:val="center"/>
              <w:rPr>
                <w:lang w:eastAsia="en-US"/>
              </w:rPr>
            </w:pPr>
            <w:r w:rsidRPr="00DF733B">
              <w:t>25 </w:t>
            </w:r>
            <w:r w:rsidR="00942CF4">
              <w:t>129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59CE3" w14:textId="77777777" w:rsidR="007F0691" w:rsidRDefault="007F0691" w:rsidP="00611D21">
            <w:pPr>
              <w:jc w:val="center"/>
            </w:pPr>
            <w:r w:rsidRPr="00463FFA">
              <w:t>Виконано</w:t>
            </w:r>
          </w:p>
        </w:tc>
      </w:tr>
      <w:tr w:rsidR="007F0691" w:rsidRPr="00DF733B" w14:paraId="26EE0823" w14:textId="77777777" w:rsidTr="00F13CF7">
        <w:trPr>
          <w:trHeight w:val="18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9EB74" w14:textId="77777777" w:rsidR="007F0691" w:rsidRPr="00DF733B" w:rsidRDefault="007F069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A9177" w14:textId="77777777" w:rsidR="007F0691" w:rsidRPr="00DF733B" w:rsidRDefault="007F069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B5148" w14:textId="77777777" w:rsidR="007F0691" w:rsidRPr="00DF733B" w:rsidRDefault="007F069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A02D6" w14:textId="77777777" w:rsidR="007F0691" w:rsidRPr="009A5240" w:rsidRDefault="007F069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B90C1" w14:textId="77777777" w:rsidR="007F0691" w:rsidRPr="00DF733B" w:rsidRDefault="007F0691" w:rsidP="00011385">
            <w:pPr>
              <w:rPr>
                <w:lang w:eastAsia="en-US"/>
              </w:rPr>
            </w:pPr>
            <w:r w:rsidRPr="00DF733B">
              <w:t>Поточний ремонт дорожнього по вул. Полуботка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CFAC1" w14:textId="77777777" w:rsidR="007F0691" w:rsidRPr="00DF733B" w:rsidRDefault="007F0691" w:rsidP="009A5240">
            <w:pPr>
              <w:jc w:val="center"/>
              <w:rPr>
                <w:lang w:eastAsia="en-US"/>
              </w:rPr>
            </w:pPr>
            <w:r w:rsidRPr="00DF733B">
              <w:t>20 150,00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9242" w14:textId="77777777" w:rsidR="007F0691" w:rsidRPr="00DF733B" w:rsidRDefault="007F0691" w:rsidP="00942CF4">
            <w:pPr>
              <w:jc w:val="center"/>
              <w:rPr>
                <w:lang w:eastAsia="en-US"/>
              </w:rPr>
            </w:pPr>
            <w:r w:rsidRPr="00DF733B">
              <w:t>20 </w:t>
            </w:r>
            <w:r w:rsidR="00942CF4">
              <w:t>093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3DE25" w14:textId="77777777" w:rsidR="007F0691" w:rsidRDefault="007F069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1F1ACA9C" w14:textId="77777777" w:rsidTr="00F13CF7">
        <w:trPr>
          <w:trHeight w:val="27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AE043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30FF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8B7E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226FB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E4C97" w14:textId="77777777" w:rsidR="00611D21" w:rsidRPr="00DF733B" w:rsidRDefault="00611D21" w:rsidP="00011385">
            <w:pPr>
              <w:rPr>
                <w:u w:val="single"/>
              </w:rPr>
            </w:pPr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D1BCA" w14:textId="77777777" w:rsidR="00611D21" w:rsidRPr="00DF733B" w:rsidRDefault="00611D21" w:rsidP="009A5240">
            <w:pPr>
              <w:jc w:val="center"/>
            </w:pPr>
            <w:r w:rsidRPr="00DF733B">
              <w:t>24 000,00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FF38A" w14:textId="77777777" w:rsidR="00611D21" w:rsidRPr="00DF733B" w:rsidRDefault="004C79FA" w:rsidP="009A5240">
            <w:pPr>
              <w:jc w:val="center"/>
            </w:pPr>
            <w:r w:rsidRPr="00DF733B">
              <w:t>24 000,00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EE958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29EEC46" w14:textId="77777777" w:rsidTr="00F13CF7">
        <w:trPr>
          <w:trHeight w:val="4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B7CE4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315D6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98DE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A6C98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C4EF" w14:textId="77777777" w:rsidR="00611D21" w:rsidRPr="00DF733B" w:rsidRDefault="00611D21" w:rsidP="00011385">
            <w:r w:rsidRPr="00DF733B">
              <w:t>Придбання матеріалів для проведення поточного ремонту Надіївського ліцею Долинської міської ради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C3C5" w14:textId="77777777" w:rsidR="00611D21" w:rsidRPr="00DF733B" w:rsidRDefault="00611D21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9FFDB" w14:textId="77777777" w:rsidR="00611D21" w:rsidRPr="00DF733B" w:rsidRDefault="00D61B32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9639B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262E2C4" w14:textId="77777777" w:rsidTr="00F13CF7">
        <w:trPr>
          <w:trHeight w:val="36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B37C3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F0C2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F0FCE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16B1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81BB" w14:textId="77777777" w:rsidR="00611D21" w:rsidRPr="00DF733B" w:rsidRDefault="00611D21" w:rsidP="00011385">
            <w:r w:rsidRPr="00DF733B">
              <w:t>Придбання спортивного та іншого інвентарю для Надіївського ліцею Долинської міської ради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2BF79" w14:textId="77777777" w:rsidR="00611D21" w:rsidRPr="00DF733B" w:rsidRDefault="00611D21" w:rsidP="009A5240">
            <w:pPr>
              <w:jc w:val="center"/>
            </w:pPr>
            <w:r w:rsidRPr="00DF733B"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844F2" w14:textId="1246690C" w:rsidR="00611D21" w:rsidRPr="00DF733B" w:rsidRDefault="00D0286A" w:rsidP="00D0286A">
            <w:pPr>
              <w:jc w:val="center"/>
            </w:pPr>
            <w:r>
              <w:t>6</w:t>
            </w:r>
            <w:r w:rsidR="0076503D" w:rsidRPr="00DC0786">
              <w:t> </w:t>
            </w:r>
            <w:r>
              <w:t>185</w:t>
            </w:r>
            <w:r w:rsidR="0076503D" w:rsidRPr="00DC0786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9D666" w14:textId="77777777" w:rsidR="00611D21" w:rsidRPr="00C736A8" w:rsidRDefault="0076503D" w:rsidP="0076503D">
            <w:pPr>
              <w:jc w:val="center"/>
              <w:rPr>
                <w:i/>
                <w:iCs/>
              </w:rPr>
            </w:pPr>
            <w:r w:rsidRPr="00C736A8">
              <w:rPr>
                <w:i/>
                <w:iCs/>
              </w:rPr>
              <w:t>Частково в</w:t>
            </w:r>
            <w:r w:rsidR="00611D21" w:rsidRPr="00C736A8">
              <w:rPr>
                <w:i/>
                <w:iCs/>
              </w:rPr>
              <w:t>иконано</w:t>
            </w:r>
          </w:p>
        </w:tc>
      </w:tr>
      <w:tr w:rsidR="00611D21" w:rsidRPr="00DF733B" w14:paraId="40FEF440" w14:textId="77777777" w:rsidTr="00F13CF7">
        <w:trPr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25FA2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B88F2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5D24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F14E1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Відділ культури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0DDAC" w14:textId="77777777" w:rsidR="00611D21" w:rsidRPr="00DF733B" w:rsidRDefault="00611D21" w:rsidP="00011385">
            <w:r w:rsidRPr="00DF733B">
              <w:t>Придбання звукопідсилювальної апаратури для будинку культури в с. Надіїв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4D278" w14:textId="77777777" w:rsidR="00611D21" w:rsidRPr="00DF733B" w:rsidRDefault="00611D21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B2E44" w14:textId="77777777" w:rsidR="00611D21" w:rsidRPr="00DF733B" w:rsidRDefault="000E0F18" w:rsidP="009A5240">
            <w:pPr>
              <w:jc w:val="center"/>
            </w:pPr>
            <w:r>
              <w:t>35 000,00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ADD78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1646938" w14:textId="77777777" w:rsidTr="00F13CF7">
        <w:trPr>
          <w:trHeight w:val="37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02CF" w14:textId="77777777" w:rsidR="00611D21" w:rsidRPr="00DF733B" w:rsidRDefault="00611D21" w:rsidP="0001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18496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299C" w14:textId="77777777" w:rsidR="00611D21" w:rsidRPr="00DF733B" w:rsidRDefault="00611D21" w:rsidP="00011385">
            <w:pPr>
              <w:tabs>
                <w:tab w:val="left" w:pos="202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2B93" w14:textId="77777777" w:rsidR="00611D21" w:rsidRPr="009A5240" w:rsidRDefault="00611D21" w:rsidP="00011385">
            <w:pPr>
              <w:ind w:left="-118" w:right="-108" w:firstLine="118"/>
              <w:jc w:val="center"/>
              <w:rPr>
                <w:b/>
              </w:rPr>
            </w:pPr>
            <w:r w:rsidRPr="009A5240">
              <w:rPr>
                <w:b/>
              </w:rPr>
              <w:t>Центр первинної медичної допомоги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18172" w14:textId="77777777" w:rsidR="00611D21" w:rsidRPr="00DF733B" w:rsidRDefault="00611D21" w:rsidP="00011385">
            <w:r w:rsidRPr="00DF733B">
              <w:t>Придбання меблів, інвентарю та інше для ФАП в с. Надіїв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F9A20" w14:textId="77777777" w:rsidR="00611D21" w:rsidRPr="00DF733B" w:rsidRDefault="00611D21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8A1CE" w14:textId="77777777" w:rsidR="00611D21" w:rsidRPr="00DF733B" w:rsidRDefault="004C3381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4300F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E4BCB92" w14:textId="77777777" w:rsidTr="00F13CF7">
        <w:trPr>
          <w:trHeight w:val="225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564E8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CFC3D" w14:textId="77777777" w:rsidR="00611D21" w:rsidRPr="00DF733B" w:rsidRDefault="00611D21" w:rsidP="00F13CF7">
            <w:pPr>
              <w:ind w:right="-108"/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Новичківський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56F79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289 450,15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26174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17994" w14:textId="77777777" w:rsidR="00611D21" w:rsidRPr="00DF733B" w:rsidRDefault="00611D21" w:rsidP="00011385">
            <w:pPr>
              <w:rPr>
                <w:b/>
                <w:bCs/>
              </w:rPr>
            </w:pPr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05D2" w14:textId="77777777" w:rsidR="00611D21" w:rsidRPr="00DF733B" w:rsidRDefault="00611D21" w:rsidP="009A5240">
            <w:pPr>
              <w:jc w:val="center"/>
            </w:pPr>
            <w:r w:rsidRPr="00DF733B">
              <w:t>22 450,00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2813" w14:textId="77777777" w:rsidR="00611D21" w:rsidRPr="00DF733B" w:rsidRDefault="007C1D07" w:rsidP="007C1D07">
            <w:pPr>
              <w:jc w:val="center"/>
            </w:pPr>
            <w:r>
              <w:t>3</w:t>
            </w:r>
            <w:r w:rsidR="004C79FA" w:rsidRPr="00DF733B">
              <w:t> 5</w:t>
            </w:r>
            <w:r>
              <w:t>92</w:t>
            </w:r>
            <w:r w:rsidR="004C79FA" w:rsidRPr="00DF733B">
              <w:t>,</w:t>
            </w:r>
            <w:r>
              <w:t>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221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744F2AF3" w14:textId="77777777" w:rsidTr="00F13CF7">
        <w:trPr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60A1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C9FE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1F661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5D0A9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2D309" w14:textId="77777777" w:rsidR="00611D21" w:rsidRPr="00DF733B" w:rsidRDefault="00611D21" w:rsidP="000E5FF8">
            <w:r w:rsidRPr="00DF733B">
              <w:t>Проведення ремонту дорожнього покриття по вул. Загір’я, вул. Сонячна, вул. Світанкова, вул. Гірська, вул. Богуна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F2D5" w14:textId="77777777" w:rsidR="00611D21" w:rsidRPr="00DF733B" w:rsidRDefault="00611D21" w:rsidP="000E5FF8">
            <w:pPr>
              <w:jc w:val="center"/>
            </w:pPr>
            <w:r w:rsidRPr="00DF733B">
              <w:t>197 000,00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CB3E" w14:textId="77777777" w:rsidR="00611D21" w:rsidRPr="00DF733B" w:rsidRDefault="00BF3011" w:rsidP="00BF3011">
            <w:pPr>
              <w:jc w:val="center"/>
            </w:pPr>
            <w:r>
              <w:t>158</w:t>
            </w:r>
            <w:r w:rsidRPr="00DF733B">
              <w:t> </w:t>
            </w:r>
            <w:r>
              <w:t>571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D8A7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29974F3" w14:textId="77777777" w:rsidTr="00F13CF7">
        <w:trPr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9388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B8792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CA99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53244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16A6" w14:textId="77777777" w:rsidR="00611D21" w:rsidRPr="00DF733B" w:rsidRDefault="00611D21" w:rsidP="000E5FF8">
            <w:r w:rsidRPr="00DF733B">
              <w:t>Облаштування пішохідної доріжки біля клубу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9DC5" w14:textId="77777777" w:rsidR="00611D21" w:rsidRPr="00DF733B" w:rsidRDefault="00611D21" w:rsidP="000E5FF8">
            <w:pPr>
              <w:jc w:val="center"/>
            </w:pPr>
            <w:r w:rsidRPr="00DF733B"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62A3" w14:textId="77777777" w:rsidR="00611D21" w:rsidRPr="00DF733B" w:rsidRDefault="004C79FA" w:rsidP="004C79FA">
            <w:pPr>
              <w:jc w:val="center"/>
            </w:pPr>
            <w:r>
              <w:t>8</w:t>
            </w:r>
            <w:r w:rsidRPr="00DF733B">
              <w:t> </w:t>
            </w:r>
            <w:r>
              <w:t>569</w:t>
            </w:r>
            <w:r w:rsidRPr="00DF733B">
              <w:t>,</w:t>
            </w:r>
            <w:r>
              <w:t>3</w:t>
            </w:r>
            <w:r w:rsidRPr="00DF733B"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D96A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3BBED6A" w14:textId="77777777" w:rsidTr="00F13CF7">
        <w:trPr>
          <w:trHeight w:val="1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86604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E9C31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DDA5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5AE41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A6A4" w14:textId="77777777" w:rsidR="00611D21" w:rsidRPr="00DC0786" w:rsidRDefault="00611D21" w:rsidP="000E5FF8">
            <w:r w:rsidRPr="00DC0786">
              <w:t>Проведення поточного ремонту дорожнього покриття по вул. Героїв України та вул. Федьковича с. Новичка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AFCE" w14:textId="77777777" w:rsidR="00611D21" w:rsidRPr="00DC0786" w:rsidRDefault="00611D21" w:rsidP="000E5FF8">
            <w:pPr>
              <w:jc w:val="center"/>
            </w:pPr>
            <w:r w:rsidRPr="00DC0786"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D96" w14:textId="77777777" w:rsidR="00611D21" w:rsidRPr="00DF733B" w:rsidRDefault="00BF3011" w:rsidP="009A5240">
            <w:pPr>
              <w:jc w:val="center"/>
            </w:pPr>
            <w:r>
              <w:t>51 358,00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95D6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7A63ABA8" w14:textId="77777777" w:rsidTr="00F13CF7">
        <w:trPr>
          <w:trHeight w:val="50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FB79A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35C58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Оболонський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A8E29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553 452,40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C8DD8" w14:textId="77777777" w:rsidR="00C61FAD" w:rsidRPr="009A5240" w:rsidRDefault="00C61FAD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A4DDF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Шкільна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A128B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309E" w14:textId="77777777" w:rsidR="00C61FAD" w:rsidRPr="00DF733B" w:rsidRDefault="00C61FAD" w:rsidP="00C61FAD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</w:t>
            </w:r>
            <w:r>
              <w:rPr>
                <w:bCs/>
                <w:iCs/>
              </w:rPr>
              <w:t>24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3FA3B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30B9FA9F" w14:textId="77777777" w:rsidTr="00F13CF7">
        <w:trPr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D408B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1FFB7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C0CE9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82309" w14:textId="77777777" w:rsidR="00C61FAD" w:rsidRPr="009A5240" w:rsidRDefault="00C61FA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4C252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Букова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FAA84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D64EB" w14:textId="77777777" w:rsidR="00C61FAD" w:rsidRPr="00DF733B" w:rsidRDefault="00C61FAD" w:rsidP="00C61FAD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24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975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5527A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13BD676F" w14:textId="77777777" w:rsidTr="00F13CF7">
        <w:trPr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799B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612F6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2578A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4F977" w14:textId="77777777" w:rsidR="00C61FAD" w:rsidRPr="009A5240" w:rsidRDefault="00C61FA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303C8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Бабієва</w:t>
            </w:r>
            <w:proofErr w:type="spellEnd"/>
            <w:r w:rsidRPr="00DF733B">
              <w:t xml:space="preserve"> гора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4AFF4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EE221" w14:textId="77777777" w:rsidR="00C61FAD" w:rsidRPr="00DF733B" w:rsidRDefault="00C61FAD" w:rsidP="00C61FAD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19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98</w:t>
            </w:r>
            <w:r w:rsidRPr="00DF733B">
              <w:rPr>
                <w:bCs/>
                <w:iCs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F88F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7A4A7280" w14:textId="77777777" w:rsidTr="00F13CF7">
        <w:trPr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5CCDD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11552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BDF3A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F9866" w14:textId="77777777" w:rsidR="00C61FAD" w:rsidRPr="009A5240" w:rsidRDefault="00C61FA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66335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Знесіння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8E683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FE59E" w14:textId="77777777" w:rsidR="00C61FAD" w:rsidRPr="00DF733B" w:rsidRDefault="00C61FAD" w:rsidP="00D86854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19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98</w:t>
            </w:r>
            <w:r w:rsidRPr="00DF733B">
              <w:rPr>
                <w:bCs/>
                <w:iCs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89074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00DE9573" w14:textId="77777777" w:rsidTr="00F13CF7">
        <w:trPr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799D4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52146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A4A4E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15DF1" w14:textId="77777777" w:rsidR="00C61FAD" w:rsidRPr="009A5240" w:rsidRDefault="00C61FA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A498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Усторонь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01DFC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AF9F3" w14:textId="77777777" w:rsidR="00C61FAD" w:rsidRPr="00DF733B" w:rsidRDefault="00C61FAD" w:rsidP="00C61FAD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</w:t>
            </w:r>
            <w:r>
              <w:rPr>
                <w:bCs/>
                <w:iCs/>
              </w:rPr>
              <w:t>4</w:t>
            </w:r>
            <w:r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987</w:t>
            </w:r>
            <w:r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3E254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03FB2827" w14:textId="77777777" w:rsidTr="00F13CF7">
        <w:trPr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80396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E9525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C7100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7EE8F" w14:textId="77777777" w:rsidR="00C61FAD" w:rsidRPr="009A5240" w:rsidRDefault="00C61FA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7AA9B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Франка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8E12A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2CE78" w14:textId="77777777" w:rsidR="00C61FAD" w:rsidRPr="00DF733B" w:rsidRDefault="006F2532" w:rsidP="006F2532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9</w:t>
            </w:r>
            <w:r w:rsidR="00C61FAD"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992</w:t>
            </w:r>
            <w:r w:rsidR="00C61FAD"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78CA3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2D0B12D7" w14:textId="77777777" w:rsidTr="00F13CF7">
        <w:trPr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18F6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A896F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728AA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FC438" w14:textId="77777777" w:rsidR="00C61FAD" w:rsidRPr="009A5240" w:rsidRDefault="00C61FA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7769B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Підзапуст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DDF1E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54E53" w14:textId="77777777" w:rsidR="00C61FAD" w:rsidRPr="00DF733B" w:rsidRDefault="006F2532" w:rsidP="00D86854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19 980,00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AAA7C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7551B0E0" w14:textId="77777777" w:rsidTr="00F13CF7">
        <w:trPr>
          <w:trHeight w:val="500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E9A00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6A7F3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5E6BA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1320E" w14:textId="77777777" w:rsidR="00C61FAD" w:rsidRPr="009A5240" w:rsidRDefault="00C61FA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A1DAD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Стуса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1407A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35EDD" w14:textId="77777777" w:rsidR="00C61FAD" w:rsidRPr="00DF733B" w:rsidRDefault="006F2532" w:rsidP="006F2532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9</w:t>
            </w:r>
            <w:r w:rsidR="00C61FAD"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99</w:t>
            </w:r>
            <w:r w:rsidR="00C61FAD" w:rsidRPr="00DF733B">
              <w:rPr>
                <w:bCs/>
                <w:iCs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B1643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C61FAD" w:rsidRPr="00DF733B" w14:paraId="7134CE13" w14:textId="77777777" w:rsidTr="00F13CF7">
        <w:trPr>
          <w:trHeight w:val="278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B657A" w14:textId="77777777" w:rsidR="00C61FAD" w:rsidRPr="00DF733B" w:rsidRDefault="00C61FA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ECF0" w14:textId="77777777" w:rsidR="00C61FAD" w:rsidRPr="00DF733B" w:rsidRDefault="00C61FAD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E7114" w14:textId="77777777" w:rsidR="00C61FAD" w:rsidRPr="00DF733B" w:rsidRDefault="00C61FA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4E773" w14:textId="77777777" w:rsidR="00C61FAD" w:rsidRPr="009A5240" w:rsidRDefault="00C61FA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2926" w14:textId="77777777" w:rsidR="00C61FAD" w:rsidRPr="00DF733B" w:rsidRDefault="00C61FAD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Грушевського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7991A" w14:textId="77777777" w:rsidR="00C61FAD" w:rsidRPr="00DF733B" w:rsidRDefault="00C61FAD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975DA" w14:textId="77777777" w:rsidR="00C61FAD" w:rsidRPr="00DF733B" w:rsidRDefault="006F2532" w:rsidP="006F2532">
            <w:pPr>
              <w:jc w:val="center"/>
              <w:rPr>
                <w:lang w:eastAsia="en-US"/>
              </w:rPr>
            </w:pPr>
            <w:r>
              <w:rPr>
                <w:bCs/>
                <w:iCs/>
              </w:rPr>
              <w:t>9</w:t>
            </w:r>
            <w:r w:rsidR="00C61FAD" w:rsidRPr="00DF733B">
              <w:rPr>
                <w:bCs/>
                <w:iCs/>
              </w:rPr>
              <w:t> </w:t>
            </w:r>
            <w:r>
              <w:rPr>
                <w:bCs/>
                <w:iCs/>
              </w:rPr>
              <w:t>992</w:t>
            </w:r>
            <w:r w:rsidR="00C61FAD" w:rsidRPr="00DF733B">
              <w:rPr>
                <w:bCs/>
                <w:iCs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B0C54" w14:textId="77777777" w:rsidR="00C61FAD" w:rsidRDefault="00C61FAD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0F7A9ADC" w14:textId="77777777" w:rsidTr="00F13CF7">
        <w:trPr>
          <w:trHeight w:val="58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2ADC2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0B2E2" w14:textId="77777777" w:rsidR="00611D21" w:rsidRPr="00DF733B" w:rsidRDefault="00611D21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65E9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1855F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4C4C" w14:textId="77777777" w:rsidR="00611D21" w:rsidRPr="00DF733B" w:rsidRDefault="00611D21" w:rsidP="00011385">
            <w:r w:rsidRPr="00DF733B">
              <w:t>Придбання автомобіля для збору та вивезення твердих побутових відходів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A080D" w14:textId="77777777" w:rsidR="00611D21" w:rsidRPr="00DF733B" w:rsidRDefault="00611D21" w:rsidP="009A5240">
            <w:pPr>
              <w:jc w:val="center"/>
            </w:pPr>
            <w:r w:rsidRPr="00DF733B">
              <w:t>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3D216" w14:textId="7071B1E0" w:rsidR="00611D21" w:rsidRPr="00DF733B" w:rsidRDefault="00D0286A" w:rsidP="009A5240">
            <w:pPr>
              <w:jc w:val="center"/>
            </w:pPr>
            <w:r w:rsidRPr="00DF733B">
              <w:t>54 000,00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F5707" w14:textId="1D66BD72" w:rsidR="00611D21" w:rsidRPr="00C736A8" w:rsidRDefault="00D0286A" w:rsidP="00611D21">
            <w:pPr>
              <w:jc w:val="center"/>
              <w:rPr>
                <w:b/>
                <w:bCs/>
              </w:rPr>
            </w:pPr>
            <w:r w:rsidRPr="00463FFA">
              <w:t>Виконано</w:t>
            </w:r>
          </w:p>
        </w:tc>
      </w:tr>
      <w:tr w:rsidR="00611D21" w:rsidRPr="00DF733B" w14:paraId="7F781A50" w14:textId="77777777" w:rsidTr="00F13CF7">
        <w:trPr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B24D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1FA5" w14:textId="77777777" w:rsidR="00611D21" w:rsidRPr="00DF733B" w:rsidRDefault="00611D21" w:rsidP="00011385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D787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74708" w14:textId="77777777" w:rsidR="00611D21" w:rsidRPr="009A5240" w:rsidRDefault="00611D21" w:rsidP="00011385">
            <w:pPr>
              <w:jc w:val="center"/>
              <w:rPr>
                <w:b/>
                <w:i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17CFAD1" w14:textId="77777777" w:rsidR="00611D21" w:rsidRPr="00DF733B" w:rsidRDefault="00611D21" w:rsidP="00011385">
            <w:r w:rsidRPr="00DF733B">
              <w:t>Поточний ремонт водостічних канав у с. Оболоння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CF8A" w14:textId="77777777" w:rsidR="00611D21" w:rsidRPr="00DF733B" w:rsidRDefault="00611D21" w:rsidP="009A5240">
            <w:pPr>
              <w:jc w:val="center"/>
            </w:pPr>
            <w:r w:rsidRPr="00DF733B">
              <w:t>49 000,00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C89AC" w14:textId="77777777" w:rsidR="00611D21" w:rsidRPr="00DF733B" w:rsidRDefault="006F2532" w:rsidP="009A5240">
            <w:pPr>
              <w:jc w:val="center"/>
            </w:pPr>
            <w:r>
              <w:t>48 992,00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A493B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1F7868FA" w14:textId="77777777" w:rsidTr="00F13CF7">
        <w:trPr>
          <w:trHeight w:val="45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615B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C164" w14:textId="77777777" w:rsidR="00611D21" w:rsidRPr="00DF733B" w:rsidRDefault="00611D21" w:rsidP="00011385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F14C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9AD88" w14:textId="77777777" w:rsidR="00611D21" w:rsidRPr="009A5240" w:rsidRDefault="00611D21" w:rsidP="00011385">
            <w:pPr>
              <w:jc w:val="center"/>
              <w:rPr>
                <w:b/>
                <w:i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7B72E15E" w14:textId="77777777" w:rsidR="00611D21" w:rsidRPr="00DF733B" w:rsidRDefault="00611D21" w:rsidP="00011385">
            <w:r w:rsidRPr="00DF733B">
              <w:t>Придбання елементів та встановлення спортивного майданчика у с. Оболоння, вул. Шевченка, 64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CBE60" w14:textId="77777777" w:rsidR="00611D21" w:rsidRPr="00DF733B" w:rsidRDefault="00611D21" w:rsidP="009A5240">
            <w:pPr>
              <w:jc w:val="center"/>
            </w:pPr>
            <w:r w:rsidRPr="00DF733B">
              <w:t>49 000,00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019A8" w14:textId="77777777" w:rsidR="00611D21" w:rsidRPr="00DF733B" w:rsidRDefault="006F2532" w:rsidP="009A5240">
            <w:pPr>
              <w:jc w:val="center"/>
            </w:pPr>
            <w:r w:rsidRPr="00DF733B">
              <w:t>49 000,00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FF07" w14:textId="77777777" w:rsidR="00611D21" w:rsidRPr="00C736A8" w:rsidRDefault="00611D21" w:rsidP="006F2532">
            <w:pPr>
              <w:jc w:val="center"/>
              <w:rPr>
                <w:i/>
                <w:iCs/>
              </w:rPr>
            </w:pPr>
            <w:r w:rsidRPr="00C736A8">
              <w:rPr>
                <w:i/>
                <w:iCs/>
              </w:rPr>
              <w:t>Виконано</w:t>
            </w:r>
            <w:r w:rsidR="006F2532" w:rsidRPr="00C736A8">
              <w:rPr>
                <w:i/>
                <w:iCs/>
              </w:rPr>
              <w:t>/не оплачено</w:t>
            </w:r>
          </w:p>
        </w:tc>
      </w:tr>
      <w:tr w:rsidR="00611D21" w:rsidRPr="00DF733B" w14:paraId="48FAC5CE" w14:textId="77777777" w:rsidTr="00F13CF7">
        <w:trPr>
          <w:trHeight w:val="39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00E34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DDF1C" w14:textId="77777777" w:rsidR="00611D21" w:rsidRPr="00DF733B" w:rsidRDefault="00611D21" w:rsidP="00011385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FADC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87A8D" w14:textId="77777777" w:rsidR="00611D21" w:rsidRPr="009A5240" w:rsidRDefault="00611D21" w:rsidP="00011385">
            <w:pPr>
              <w:jc w:val="center"/>
              <w:rPr>
                <w:b/>
                <w:i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2DD248A4" w14:textId="77777777" w:rsidR="00611D21" w:rsidRPr="00800730" w:rsidRDefault="00611D21" w:rsidP="00011385">
            <w:r w:rsidRPr="00800730">
              <w:t>Поточний ремонт вуличного освітлення у с. Оболоння – одержувач КП «Комунгосп»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981D" w14:textId="77777777" w:rsidR="00611D21" w:rsidRPr="00DF733B" w:rsidRDefault="00611D21" w:rsidP="009A5240">
            <w:pPr>
              <w:jc w:val="center"/>
            </w:pPr>
            <w:r w:rsidRPr="00DF733B">
              <w:t>49 000,00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76E2" w14:textId="77777777" w:rsidR="00611D21" w:rsidRPr="00DF733B" w:rsidRDefault="002652CC" w:rsidP="002652CC">
            <w:pPr>
              <w:jc w:val="center"/>
            </w:pPr>
            <w:r>
              <w:t>48</w:t>
            </w:r>
            <w:r w:rsidRPr="00DF733B">
              <w:t> </w:t>
            </w:r>
            <w:r>
              <w:t>994</w:t>
            </w:r>
            <w:r w:rsidRPr="00DF733B">
              <w:t>,</w:t>
            </w:r>
            <w:r>
              <w:t>8</w:t>
            </w:r>
            <w:r w:rsidRPr="00DF733B">
              <w:t>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6C11A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CB6A933" w14:textId="77777777" w:rsidTr="00F13CF7">
        <w:trPr>
          <w:trHeight w:val="80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54FD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04FFD" w14:textId="77777777" w:rsidR="00611D21" w:rsidRPr="00DF733B" w:rsidRDefault="00611D21" w:rsidP="00011385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99432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72298" w14:textId="77777777" w:rsidR="00611D21" w:rsidRPr="009A5240" w:rsidRDefault="00611D21" w:rsidP="00011385">
            <w:pPr>
              <w:jc w:val="center"/>
              <w:rPr>
                <w:b/>
                <w:i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22718A8" w14:textId="77777777" w:rsidR="00611D21" w:rsidRPr="00DF733B" w:rsidRDefault="00611D21" w:rsidP="00011385">
            <w:r w:rsidRPr="00DF733B">
              <w:t>Оболонська початкова школа Долинської міської ради – Придбання елементів та встановлення дитячого майданчика, вул. Шевченка, 62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9AD0B" w14:textId="77777777" w:rsidR="00611D21" w:rsidRPr="00DF733B" w:rsidRDefault="00611D21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2177" w14:textId="77777777" w:rsidR="00611D21" w:rsidRPr="00DF733B" w:rsidRDefault="008E20AC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09AFC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17151734" w14:textId="77777777" w:rsidTr="00F13CF7">
        <w:trPr>
          <w:trHeight w:val="20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DE0B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4802" w14:textId="77777777" w:rsidR="00611D21" w:rsidRPr="00DF733B" w:rsidRDefault="00611D21" w:rsidP="00011385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1985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EBDEA" w14:textId="77777777" w:rsidR="00611D21" w:rsidRPr="009A5240" w:rsidRDefault="00611D21" w:rsidP="00011385">
            <w:pPr>
              <w:jc w:val="center"/>
              <w:rPr>
                <w:b/>
                <w:i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44886F22" w14:textId="77777777" w:rsidR="00611D21" w:rsidRPr="00DF733B" w:rsidRDefault="00611D21" w:rsidP="00011385">
            <w:r w:rsidRPr="00DF733B">
              <w:t>Придбання стендів для оголошень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3CE0" w14:textId="77777777" w:rsidR="00611D21" w:rsidRPr="00DF733B" w:rsidRDefault="00611D21" w:rsidP="009A5240">
            <w:pPr>
              <w:jc w:val="center"/>
            </w:pPr>
            <w:r w:rsidRPr="00DF733B">
              <w:t>15 000,00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828D3" w14:textId="77777777" w:rsidR="00611D21" w:rsidRPr="00DF733B" w:rsidRDefault="008E20AC" w:rsidP="009A5240">
            <w:pPr>
              <w:jc w:val="center"/>
            </w:pPr>
            <w:r>
              <w:t>14 904,26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237C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3A90F56" w14:textId="77777777" w:rsidTr="00F13CF7">
        <w:trPr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7E07D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D088" w14:textId="77777777" w:rsidR="00611D21" w:rsidRPr="00DF733B" w:rsidRDefault="00611D21" w:rsidP="00011385">
            <w:pPr>
              <w:ind w:right="-1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BE94B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ADB3" w14:textId="77777777" w:rsidR="00611D21" w:rsidRPr="009A5240" w:rsidRDefault="00611D21" w:rsidP="00011385">
            <w:pPr>
              <w:jc w:val="center"/>
              <w:rPr>
                <w:b/>
                <w:i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8C1827F" w14:textId="77777777" w:rsidR="00611D21" w:rsidRPr="00DF733B" w:rsidRDefault="00611D21" w:rsidP="00011385">
            <w:r w:rsidRPr="00DF733B">
              <w:t>Поточний ремонт елементів благоустрою на стадіоні в с. Оболоння, вул. Ставище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80D23" w14:textId="77777777" w:rsidR="00611D21" w:rsidRPr="00DF733B" w:rsidRDefault="00611D21" w:rsidP="009A5240">
            <w:pPr>
              <w:jc w:val="center"/>
            </w:pPr>
            <w:r w:rsidRPr="00DF733B">
              <w:t>17 452,40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F11A" w14:textId="77777777" w:rsidR="00611D21" w:rsidRPr="00DF733B" w:rsidRDefault="008E20AC" w:rsidP="009A5240">
            <w:pPr>
              <w:jc w:val="center"/>
            </w:pPr>
            <w:r>
              <w:t>17 442,00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2FD0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53F5C171" w14:textId="77777777" w:rsidTr="00F13CF7">
        <w:trPr>
          <w:trHeight w:val="47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E28BD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B3FA" w14:textId="77777777" w:rsidR="00611D21" w:rsidRPr="00DF733B" w:rsidRDefault="00611D21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4515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CE025" w14:textId="77777777" w:rsidR="00611D21" w:rsidRPr="009A5240" w:rsidRDefault="00611D21" w:rsidP="00011385">
            <w:pPr>
              <w:jc w:val="center"/>
              <w:rPr>
                <w:b/>
                <w:bCs/>
                <w:iCs/>
              </w:rPr>
            </w:pPr>
            <w:r w:rsidRPr="009A5240">
              <w:rPr>
                <w:b/>
                <w:bCs/>
                <w:iCs/>
              </w:rPr>
              <w:t>Управління ЖКГ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90AF" w14:textId="77777777" w:rsidR="00611D21" w:rsidRPr="00800730" w:rsidRDefault="00611D21" w:rsidP="00011385">
            <w:r w:rsidRPr="00800730">
              <w:t>Придбання електрообігрівачів (</w:t>
            </w:r>
            <w:proofErr w:type="spellStart"/>
            <w:r w:rsidRPr="00800730">
              <w:t>електрорадіаторів</w:t>
            </w:r>
            <w:proofErr w:type="spellEnd"/>
            <w:r w:rsidRPr="00800730">
              <w:t xml:space="preserve">) для </w:t>
            </w:r>
            <w:proofErr w:type="spellStart"/>
            <w:r w:rsidRPr="00800730">
              <w:t>адмінбудинку</w:t>
            </w:r>
            <w:proofErr w:type="spellEnd"/>
            <w:r w:rsidRPr="00800730">
              <w:t xml:space="preserve"> по вул. Шевченка, 64 с. Оболоння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E479E" w14:textId="77777777" w:rsidR="00611D21" w:rsidRPr="00DF733B" w:rsidRDefault="00611D21" w:rsidP="009A5240">
            <w:pPr>
              <w:jc w:val="center"/>
            </w:pPr>
            <w:r w:rsidRPr="00DF733B"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E3B29" w14:textId="77777777" w:rsidR="00611D21" w:rsidRPr="00DF733B" w:rsidRDefault="00186C47" w:rsidP="009A5240">
            <w:pPr>
              <w:jc w:val="center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067A9" w14:textId="77777777" w:rsidR="00611D21" w:rsidRPr="00C736A8" w:rsidRDefault="00186C47" w:rsidP="00186C47">
            <w:pPr>
              <w:jc w:val="center"/>
              <w:rPr>
                <w:b/>
                <w:bCs/>
              </w:rPr>
            </w:pPr>
            <w:r w:rsidRPr="00C736A8">
              <w:rPr>
                <w:b/>
                <w:bCs/>
              </w:rPr>
              <w:t>Не в</w:t>
            </w:r>
            <w:r w:rsidR="00611D21" w:rsidRPr="00C736A8">
              <w:rPr>
                <w:b/>
                <w:bCs/>
              </w:rPr>
              <w:t>иконано</w:t>
            </w:r>
          </w:p>
        </w:tc>
      </w:tr>
      <w:tr w:rsidR="00611D21" w:rsidRPr="00DF733B" w14:paraId="740879C0" w14:textId="77777777" w:rsidTr="00F13CF7">
        <w:trPr>
          <w:trHeight w:val="6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B006B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BFB8" w14:textId="77777777" w:rsidR="00611D21" w:rsidRPr="00DF733B" w:rsidRDefault="00611D21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6CE30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0C0D6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AA28A77" w14:textId="77777777" w:rsidR="00611D21" w:rsidRPr="00DF733B" w:rsidRDefault="00611D21" w:rsidP="00011385">
            <w:r w:rsidRPr="00DF733B">
              <w:t>Оболонський ліцей – придбання та встановлення системи відеоспостереження на установі, с. Оболоння, вул. Одиниця, 28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6BDF8" w14:textId="77777777" w:rsidR="00611D21" w:rsidRPr="00DF733B" w:rsidRDefault="00611D21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8930" w14:textId="77777777" w:rsidR="00611D21" w:rsidRPr="00DF733B" w:rsidRDefault="00186C47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5FC2F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0426A70A" w14:textId="77777777" w:rsidTr="00F13CF7">
        <w:trPr>
          <w:trHeight w:val="2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3C36C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C5B3" w14:textId="77777777" w:rsidR="00611D21" w:rsidRPr="00DF733B" w:rsidRDefault="00611D21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93819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9E947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Міська рада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72C9A" w14:textId="77777777" w:rsidR="00611D21" w:rsidRPr="00DF733B" w:rsidRDefault="00611D21" w:rsidP="00011385">
            <w:r w:rsidRPr="00DF733B">
              <w:t>Виготовлення детального плану території, с. Оболоння, вул. Л. Українки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C153" w14:textId="77777777" w:rsidR="00611D21" w:rsidRPr="00DF733B" w:rsidRDefault="00611D21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35B88" w14:textId="77777777" w:rsidR="00611D21" w:rsidRPr="00DF733B" w:rsidRDefault="00BF7133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B23BB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0356A87" w14:textId="77777777" w:rsidTr="00F13CF7">
        <w:trPr>
          <w:trHeight w:val="56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2D68A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D56E7" w14:textId="77777777" w:rsidR="00611D21" w:rsidRPr="00DF733B" w:rsidRDefault="00611D21" w:rsidP="00011385">
            <w:pPr>
              <w:ind w:right="-141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BD5E7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9CDAA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Відділ культури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3EF4B" w14:textId="77777777" w:rsidR="00611D21" w:rsidRPr="00DF733B" w:rsidRDefault="00611D21" w:rsidP="00011385">
            <w:r w:rsidRPr="00DF733B">
              <w:t>Будинок Культури – придбання мікшеру, акустичної системи та ноутбуку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FBF61" w14:textId="77777777" w:rsidR="00611D21" w:rsidRPr="00DF733B" w:rsidRDefault="00611D21" w:rsidP="009A5240">
            <w:pPr>
              <w:jc w:val="center"/>
            </w:pPr>
            <w:r w:rsidRPr="00DF733B"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A961" w14:textId="77777777" w:rsidR="00611D21" w:rsidRPr="00DF733B" w:rsidRDefault="000E0F18" w:rsidP="009A5240">
            <w:pPr>
              <w:jc w:val="center"/>
            </w:pPr>
            <w:r>
              <w:t>39 487,00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7D079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A938128" w14:textId="77777777" w:rsidTr="00F13CF7">
        <w:trPr>
          <w:trHeight w:val="21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49C33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94497" w14:textId="77777777" w:rsidR="00611D21" w:rsidRPr="00DF733B" w:rsidRDefault="00611D21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Підберезький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93CA2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798 903,04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7DC5B" w14:textId="77777777" w:rsidR="00611D21" w:rsidRPr="009A5240" w:rsidRDefault="00611D21" w:rsidP="00186C47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6F2D702A" w14:textId="77777777" w:rsidR="00611D21" w:rsidRPr="00DF733B" w:rsidRDefault="00611D21" w:rsidP="00011385">
            <w:r w:rsidRPr="00DF733B">
              <w:t>Поточний ремонт дорожнього покриття по вул. Гайова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4AF" w14:textId="77777777" w:rsidR="00611D21" w:rsidRPr="00DF733B" w:rsidRDefault="00611D21" w:rsidP="009A5240">
            <w:pPr>
              <w:jc w:val="center"/>
            </w:pPr>
            <w:r w:rsidRPr="00DF733B">
              <w:t>49 500,00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D6EE" w14:textId="77777777" w:rsidR="00611D21" w:rsidRPr="00DF733B" w:rsidRDefault="00187963" w:rsidP="009A5240">
            <w:pPr>
              <w:jc w:val="center"/>
            </w:pPr>
            <w:r>
              <w:t>49 449,00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3BA1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8E81647" w14:textId="77777777" w:rsidTr="00F13CF7">
        <w:trPr>
          <w:trHeight w:val="21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EA423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BACED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5F49C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EFD2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9EE1B8A" w14:textId="77777777" w:rsidR="00611D21" w:rsidRPr="00DF733B" w:rsidRDefault="00611D21" w:rsidP="00011385">
            <w:r w:rsidRPr="00DF733B">
              <w:t>Поточний ремонт дорожнього покриття по вул. Берегова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4536" w14:textId="77777777" w:rsidR="00611D21" w:rsidRPr="00DF733B" w:rsidRDefault="00611D21" w:rsidP="009A5240">
            <w:pPr>
              <w:jc w:val="center"/>
            </w:pPr>
            <w:r w:rsidRPr="00DF733B">
              <w:t>49 200,00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1EC7" w14:textId="77777777" w:rsidR="00611D21" w:rsidRPr="00DF733B" w:rsidRDefault="00187963" w:rsidP="009A5240">
            <w:pPr>
              <w:jc w:val="center"/>
            </w:pPr>
            <w:r>
              <w:t>49 164,00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35F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51C783A8" w14:textId="77777777" w:rsidTr="00F13CF7">
        <w:trPr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866C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B4E6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8C952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52F6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4CB9118" w14:textId="77777777" w:rsidR="00611D21" w:rsidRPr="00DF733B" w:rsidRDefault="00611D21" w:rsidP="00011385">
            <w:r w:rsidRPr="00DF733B">
              <w:t>Поточний ремонт дорожнього покриття по вул. Долішня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0483" w14:textId="77777777" w:rsidR="00611D21" w:rsidRPr="00DF733B" w:rsidRDefault="00611D21" w:rsidP="009A5240">
            <w:pPr>
              <w:jc w:val="center"/>
            </w:pPr>
            <w:r w:rsidRPr="00DF733B">
              <w:t>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D14F" w14:textId="77777777" w:rsidR="00611D21" w:rsidRPr="00DF733B" w:rsidRDefault="00187963" w:rsidP="009A5240">
            <w:pPr>
              <w:jc w:val="center"/>
            </w:pPr>
            <w:r>
              <w:t>48 964,00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94A0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1F273BC2" w14:textId="77777777" w:rsidTr="00F13CF7">
        <w:trPr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B372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2070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844A0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8318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5FEB08CF" w14:textId="77777777" w:rsidR="00611D21" w:rsidRPr="00DF733B" w:rsidRDefault="00611D21" w:rsidP="00011385">
            <w:r w:rsidRPr="00DF733B">
              <w:t>Поточний ремонт дорожнього покриття провулка від вул. Промислова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C5EA" w14:textId="77777777" w:rsidR="00611D21" w:rsidRPr="00DF733B" w:rsidRDefault="00611D21" w:rsidP="009A5240">
            <w:pPr>
              <w:jc w:val="center"/>
            </w:pPr>
            <w:r w:rsidRPr="00DF733B">
              <w:t>48 900,00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7E3F" w14:textId="77777777" w:rsidR="00611D21" w:rsidRPr="00DF733B" w:rsidRDefault="00187963" w:rsidP="009A5240">
            <w:pPr>
              <w:jc w:val="center"/>
            </w:pPr>
            <w:r>
              <w:t>48 864,00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015D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C6B73C5" w14:textId="77777777" w:rsidTr="00F13CF7">
        <w:trPr>
          <w:trHeight w:val="2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C3554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A5AB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55E9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7561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65DEAC0" w14:textId="77777777" w:rsidR="00611D21" w:rsidRPr="00DF733B" w:rsidRDefault="00611D21" w:rsidP="00011385">
            <w:r w:rsidRPr="00DF733B">
              <w:t>Поточний ремонт дорожнього покриття по вул. Кобринської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8711" w14:textId="77777777" w:rsidR="00611D21" w:rsidRPr="00DF733B" w:rsidRDefault="00611D21" w:rsidP="009A5240">
            <w:pPr>
              <w:jc w:val="center"/>
            </w:pPr>
            <w:r w:rsidRPr="00DF733B"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5D50" w14:textId="77777777" w:rsidR="00611D21" w:rsidRPr="00DF733B" w:rsidRDefault="00187963" w:rsidP="009A5240">
            <w:pPr>
              <w:jc w:val="center"/>
            </w:pPr>
            <w:r>
              <w:t>49 562,00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7A24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79AB77FE" w14:textId="77777777" w:rsidTr="00F13CF7">
        <w:trPr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2B5B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ECEB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C952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CF47A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746BD42B" w14:textId="77777777" w:rsidR="00611D21" w:rsidRPr="00DF733B" w:rsidRDefault="00611D21" w:rsidP="00011385">
            <w:r w:rsidRPr="00DF733B">
              <w:t>Поточний ремонт дорожнього покриття по вул. Довбуша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AC4" w14:textId="77777777" w:rsidR="00611D21" w:rsidRPr="00DF733B" w:rsidRDefault="00611D21" w:rsidP="009A5240">
            <w:pPr>
              <w:jc w:val="center"/>
            </w:pPr>
            <w:r w:rsidRPr="00DF733B">
              <w:t>48 500,00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A8DE" w14:textId="77777777" w:rsidR="00611D21" w:rsidRPr="00DF733B" w:rsidRDefault="00187963" w:rsidP="009A5240">
            <w:pPr>
              <w:jc w:val="center"/>
            </w:pPr>
            <w:r>
              <w:t>48 464,00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333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157AD8E0" w14:textId="77777777" w:rsidTr="00F13CF7">
        <w:trPr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73B84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314AF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D86B2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1DB9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0D231DA" w14:textId="77777777" w:rsidR="00611D21" w:rsidRPr="00DF733B" w:rsidRDefault="00611D21" w:rsidP="00011385">
            <w:r w:rsidRPr="00DF733B">
              <w:rPr>
                <w:bCs/>
                <w:iCs/>
              </w:rPr>
              <w:t>Поточний ремонт дорожнього покриття вул. Прикарпатська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465" w14:textId="77777777" w:rsidR="00611D21" w:rsidRPr="00DF733B" w:rsidRDefault="00611D21" w:rsidP="009A5240">
            <w:pPr>
              <w:jc w:val="center"/>
            </w:pPr>
            <w:r w:rsidRPr="00DF733B"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CC7B" w14:textId="77777777" w:rsidR="00611D21" w:rsidRPr="00DF733B" w:rsidRDefault="00187963" w:rsidP="009A5240">
            <w:pPr>
              <w:jc w:val="center"/>
            </w:pPr>
            <w:r>
              <w:t>44 967,00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2D7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A688A38" w14:textId="77777777" w:rsidTr="00F13CF7">
        <w:trPr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EC9E4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3F25E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BF03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DBF24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51BA94E1" w14:textId="77777777" w:rsidR="00611D21" w:rsidRPr="00DF733B" w:rsidRDefault="00611D21" w:rsidP="00011385">
            <w:pPr>
              <w:rPr>
                <w:b/>
                <w:bCs/>
                <w:i/>
                <w:iCs/>
              </w:rPr>
            </w:pPr>
            <w:r w:rsidRPr="00DF733B">
              <w:t>Поточний ремонт дорожнього покриття по вул. Солуківська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5C8B" w14:textId="77777777" w:rsidR="00611D21" w:rsidRPr="00DF733B" w:rsidRDefault="00611D21" w:rsidP="009A5240">
            <w:pPr>
              <w:jc w:val="center"/>
            </w:pPr>
            <w:r w:rsidRPr="00DF733B">
              <w:t>49 500,00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3469" w14:textId="77777777" w:rsidR="00611D21" w:rsidRPr="00DF733B" w:rsidRDefault="00187963" w:rsidP="009A5240">
            <w:pPr>
              <w:jc w:val="center"/>
            </w:pPr>
            <w:r>
              <w:t>49 464,00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79FB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05BD52CC" w14:textId="77777777" w:rsidTr="00F13CF7">
        <w:trPr>
          <w:trHeight w:val="31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5FE3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A3D44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D1D37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693B5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47AD6098" w14:textId="77777777" w:rsidR="00611D21" w:rsidRPr="00DF733B" w:rsidRDefault="00611D21" w:rsidP="00011385">
            <w:r w:rsidRPr="00DF733B">
              <w:t xml:space="preserve">Поточний ремонт дорожнього покриття  вул. Б.Хмельницького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78E4" w14:textId="77777777" w:rsidR="00611D21" w:rsidRPr="00DF733B" w:rsidRDefault="00611D21" w:rsidP="009A5240">
            <w:pPr>
              <w:jc w:val="center"/>
            </w:pPr>
            <w:r w:rsidRPr="00DF733B">
              <w:t>49 400,00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9C38" w14:textId="77777777" w:rsidR="00611D21" w:rsidRPr="00DF733B" w:rsidRDefault="00187963" w:rsidP="009A5240">
            <w:pPr>
              <w:jc w:val="center"/>
            </w:pPr>
            <w:r>
              <w:t>49 364,00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DE91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090C0C" w:rsidRPr="00DF733B" w14:paraId="1B79F6F6" w14:textId="77777777" w:rsidTr="00F13CF7">
        <w:trPr>
          <w:trHeight w:val="24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E01CC" w14:textId="77777777" w:rsidR="00090C0C" w:rsidRPr="00DF733B" w:rsidRDefault="00090C0C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D6F5" w14:textId="77777777" w:rsidR="00090C0C" w:rsidRPr="00DF733B" w:rsidRDefault="00090C0C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6BC4" w14:textId="77777777" w:rsidR="00090C0C" w:rsidRPr="00DF733B" w:rsidRDefault="00090C0C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91438" w14:textId="77777777" w:rsidR="00090C0C" w:rsidRPr="009A5240" w:rsidRDefault="00090C0C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6499644" w14:textId="77777777" w:rsidR="00090C0C" w:rsidRPr="00DF733B" w:rsidRDefault="00090C0C" w:rsidP="00011385">
            <w:r w:rsidRPr="00DF733B">
              <w:t>Благоустрій біля території школи та церкви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7417" w14:textId="77777777" w:rsidR="00090C0C" w:rsidRPr="00DF733B" w:rsidRDefault="00090C0C" w:rsidP="009A5240">
            <w:pPr>
              <w:jc w:val="center"/>
            </w:pPr>
            <w:r w:rsidRPr="00DF733B">
              <w:t>49 800,00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517A" w14:textId="77777777" w:rsidR="00090C0C" w:rsidRPr="00DF733B" w:rsidRDefault="00090C0C" w:rsidP="00090C0C">
            <w:pPr>
              <w:jc w:val="center"/>
            </w:pPr>
            <w:r w:rsidRPr="00DF733B">
              <w:t xml:space="preserve">49 </w:t>
            </w:r>
            <w:r>
              <w:t>763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74DC" w14:textId="77777777" w:rsidR="00090C0C" w:rsidRDefault="00090C0C" w:rsidP="00611D21">
            <w:pPr>
              <w:jc w:val="center"/>
            </w:pPr>
            <w:r w:rsidRPr="00463FFA">
              <w:t>Виконано</w:t>
            </w:r>
          </w:p>
        </w:tc>
      </w:tr>
      <w:tr w:rsidR="00090C0C" w:rsidRPr="00DF733B" w14:paraId="7169E4DF" w14:textId="77777777" w:rsidTr="00F13CF7">
        <w:trPr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40972" w14:textId="77777777" w:rsidR="00090C0C" w:rsidRPr="00DF733B" w:rsidRDefault="00090C0C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183C" w14:textId="77777777" w:rsidR="00090C0C" w:rsidRPr="00DF733B" w:rsidRDefault="00090C0C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63A8" w14:textId="77777777" w:rsidR="00090C0C" w:rsidRPr="00DF733B" w:rsidRDefault="00090C0C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DDCD" w14:textId="77777777" w:rsidR="00090C0C" w:rsidRPr="009A5240" w:rsidRDefault="00090C0C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71ADF409" w14:textId="77777777" w:rsidR="00090C0C" w:rsidRPr="00DF733B" w:rsidRDefault="00090C0C" w:rsidP="00011385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F322" w14:textId="77777777" w:rsidR="00090C0C" w:rsidRPr="00DF733B" w:rsidRDefault="00090C0C" w:rsidP="009A5240">
            <w:pPr>
              <w:jc w:val="center"/>
            </w:pPr>
            <w:r w:rsidRPr="00DF733B"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2E8D" w14:textId="463C1B1A" w:rsidR="00090C0C" w:rsidRPr="00DF733B" w:rsidRDefault="00D0286A" w:rsidP="00D86854">
            <w:pPr>
              <w:jc w:val="center"/>
            </w:pPr>
            <w:r>
              <w:t>8</w:t>
            </w:r>
            <w:r w:rsidR="00090C0C">
              <w:t>0</w:t>
            </w:r>
            <w:r>
              <w:t>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0D7" w14:textId="56A41E4E" w:rsidR="00090C0C" w:rsidRPr="00C736A8" w:rsidRDefault="00D0286A" w:rsidP="00611D21">
            <w:pPr>
              <w:jc w:val="center"/>
              <w:rPr>
                <w:b/>
                <w:bCs/>
              </w:rPr>
            </w:pPr>
            <w:r w:rsidRPr="00463FFA">
              <w:t>Виконано</w:t>
            </w:r>
          </w:p>
        </w:tc>
      </w:tr>
      <w:tr w:rsidR="00090C0C" w:rsidRPr="00DF733B" w14:paraId="29EC693A" w14:textId="77777777" w:rsidTr="00F13CF7">
        <w:trPr>
          <w:trHeight w:val="2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24C5" w14:textId="77777777" w:rsidR="00090C0C" w:rsidRPr="00DF733B" w:rsidRDefault="00090C0C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4075" w14:textId="77777777" w:rsidR="00090C0C" w:rsidRPr="00DF733B" w:rsidRDefault="00090C0C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68665" w14:textId="77777777" w:rsidR="00090C0C" w:rsidRPr="00DF733B" w:rsidRDefault="00090C0C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ABE2" w14:textId="77777777" w:rsidR="00090C0C" w:rsidRPr="009A5240" w:rsidRDefault="00090C0C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4604B2C0" w14:textId="77777777" w:rsidR="00090C0C" w:rsidRPr="00DF733B" w:rsidRDefault="00090C0C" w:rsidP="00011385">
            <w:r w:rsidRPr="005C101E">
              <w:t xml:space="preserve">Придбання </w:t>
            </w:r>
            <w:proofErr w:type="spellStart"/>
            <w:r w:rsidRPr="005C101E">
              <w:t>мотокосарок</w:t>
            </w:r>
            <w:proofErr w:type="spellEnd"/>
            <w:r w:rsidRPr="005C101E">
              <w:t xml:space="preserve"> STIHL та обладнання для покосу трави </w:t>
            </w:r>
            <w:r w:rsidRPr="00DF733B">
              <w:t>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A4BB0" w14:textId="77777777" w:rsidR="00090C0C" w:rsidRPr="00DF733B" w:rsidRDefault="00090C0C" w:rsidP="009A5240">
            <w:pPr>
              <w:jc w:val="center"/>
            </w:pPr>
            <w:r w:rsidRPr="00DF733B">
              <w:t>45 000,00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673E7" w14:textId="77777777" w:rsidR="00090C0C" w:rsidRPr="00DF733B" w:rsidRDefault="002C3705" w:rsidP="002C3705">
            <w:pPr>
              <w:jc w:val="center"/>
            </w:pPr>
            <w:r>
              <w:t>44</w:t>
            </w:r>
            <w:r w:rsidR="00090C0C" w:rsidRPr="00DF733B">
              <w:t xml:space="preserve"> </w:t>
            </w:r>
            <w:r>
              <w:t>836</w:t>
            </w:r>
            <w:r w:rsidR="00090C0C"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9645F" w14:textId="77777777" w:rsidR="00090C0C" w:rsidRPr="00C736A8" w:rsidRDefault="00090C0C" w:rsidP="006234D1">
            <w:pPr>
              <w:ind w:right="-122"/>
              <w:jc w:val="center"/>
              <w:rPr>
                <w:i/>
                <w:iCs/>
              </w:rPr>
            </w:pPr>
            <w:r w:rsidRPr="00C736A8">
              <w:rPr>
                <w:i/>
                <w:iCs/>
              </w:rPr>
              <w:t>Виконано</w:t>
            </w:r>
            <w:r w:rsidR="002C3705" w:rsidRPr="00C736A8">
              <w:rPr>
                <w:i/>
                <w:iCs/>
              </w:rPr>
              <w:t>/ в т.ч. не профінансовано 1800,00 грн</w:t>
            </w:r>
          </w:p>
        </w:tc>
      </w:tr>
      <w:tr w:rsidR="00611D21" w:rsidRPr="00DF733B" w14:paraId="10591B1E" w14:textId="77777777" w:rsidTr="00F13CF7">
        <w:trPr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B24E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4B2D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6EC78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974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A62" w14:textId="77777777" w:rsidR="00611D21" w:rsidRPr="005C101E" w:rsidRDefault="00611D21" w:rsidP="00011385">
            <w:r w:rsidRPr="005C101E">
              <w:t>Придбання пиломатеріалів для ремонту клубу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532B" w14:textId="77777777" w:rsidR="00611D21" w:rsidRPr="00DF733B" w:rsidRDefault="00611D21" w:rsidP="009A5240">
            <w:pPr>
              <w:jc w:val="center"/>
            </w:pPr>
            <w:r w:rsidRPr="00DF733B"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49A1" w14:textId="77777777" w:rsidR="00611D21" w:rsidRPr="00DF733B" w:rsidRDefault="00186C47" w:rsidP="009A5240">
            <w:pPr>
              <w:jc w:val="center"/>
            </w:pPr>
            <w: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5106" w14:textId="77777777" w:rsidR="00611D21" w:rsidRPr="00C736A8" w:rsidRDefault="00186C47" w:rsidP="00186C47">
            <w:pPr>
              <w:jc w:val="center"/>
              <w:rPr>
                <w:b/>
                <w:bCs/>
              </w:rPr>
            </w:pPr>
            <w:r w:rsidRPr="00C736A8">
              <w:rPr>
                <w:b/>
                <w:bCs/>
              </w:rPr>
              <w:t>Не в</w:t>
            </w:r>
            <w:r w:rsidR="00611D21" w:rsidRPr="00C736A8">
              <w:rPr>
                <w:b/>
                <w:bCs/>
              </w:rPr>
              <w:t>иконано</w:t>
            </w:r>
          </w:p>
        </w:tc>
      </w:tr>
      <w:tr w:rsidR="0076503D" w:rsidRPr="00DF733B" w14:paraId="5050CC62" w14:textId="77777777" w:rsidTr="00F13CF7">
        <w:trPr>
          <w:trHeight w:val="52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F4E6" w14:textId="77777777" w:rsidR="0076503D" w:rsidRPr="00DF733B" w:rsidRDefault="0076503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F714" w14:textId="77777777" w:rsidR="0076503D" w:rsidRPr="00DF733B" w:rsidRDefault="0076503D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FA26B" w14:textId="77777777" w:rsidR="0076503D" w:rsidRPr="00DF733B" w:rsidRDefault="0076503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A8C7" w14:textId="77777777" w:rsidR="0076503D" w:rsidRPr="009A5240" w:rsidRDefault="0076503D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5C632" w14:textId="77777777" w:rsidR="0076503D" w:rsidRPr="00DF733B" w:rsidRDefault="0076503D" w:rsidP="00011385">
            <w:r w:rsidRPr="00DF733B">
              <w:t>Придбання мультимедійного обладнання для Підберезької гімназії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EDB" w14:textId="77777777" w:rsidR="0076503D" w:rsidRPr="00DF733B" w:rsidRDefault="0076503D" w:rsidP="009A5240">
            <w:pPr>
              <w:jc w:val="center"/>
            </w:pPr>
            <w:r w:rsidRPr="00DF733B"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C538" w14:textId="1AD45AA0" w:rsidR="0076503D" w:rsidRPr="00DF733B" w:rsidRDefault="00D0286A" w:rsidP="00D0286A">
            <w:pPr>
              <w:jc w:val="center"/>
            </w:pPr>
            <w:r>
              <w:t>59</w:t>
            </w:r>
            <w:r w:rsidR="0076503D" w:rsidRPr="00DF733B">
              <w:t xml:space="preserve"> </w:t>
            </w:r>
            <w:r>
              <w:t>305</w:t>
            </w:r>
            <w:r w:rsidR="0076503D"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122" w14:textId="77777777" w:rsidR="0076503D" w:rsidRDefault="0076503D" w:rsidP="00611D21">
            <w:pPr>
              <w:jc w:val="center"/>
            </w:pPr>
            <w:r w:rsidRPr="00463FFA">
              <w:t>Виконано</w:t>
            </w:r>
          </w:p>
        </w:tc>
      </w:tr>
      <w:tr w:rsidR="0076503D" w:rsidRPr="00DF733B" w14:paraId="6EE5EEEB" w14:textId="77777777" w:rsidTr="00F13CF7">
        <w:trPr>
          <w:trHeight w:val="56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ACEF" w14:textId="77777777" w:rsidR="0076503D" w:rsidRPr="00DF733B" w:rsidRDefault="0076503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024C9" w14:textId="77777777" w:rsidR="0076503D" w:rsidRPr="00DF733B" w:rsidRDefault="0076503D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03CAA" w14:textId="77777777" w:rsidR="0076503D" w:rsidRPr="00DF733B" w:rsidRDefault="0076503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1328" w14:textId="77777777" w:rsidR="0076503D" w:rsidRPr="009A5240" w:rsidRDefault="0076503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442FD7B9" w14:textId="77777777" w:rsidR="0076503D" w:rsidRPr="00DF733B" w:rsidRDefault="0076503D" w:rsidP="00011385">
            <w:r w:rsidRPr="00DF733B">
              <w:t xml:space="preserve">Придбання </w:t>
            </w:r>
            <w:proofErr w:type="spellStart"/>
            <w:r w:rsidRPr="00DF733B">
              <w:t>комп’ютеної</w:t>
            </w:r>
            <w:proofErr w:type="spellEnd"/>
            <w:r w:rsidRPr="00DF733B">
              <w:t xml:space="preserve"> техніки (принтер) для Підберезької гімназії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726" w14:textId="77777777" w:rsidR="0076503D" w:rsidRPr="00DF733B" w:rsidRDefault="0076503D" w:rsidP="009A5240">
            <w:pPr>
              <w:jc w:val="center"/>
            </w:pPr>
            <w:r w:rsidRPr="00DF733B"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5FEE" w14:textId="77777777" w:rsidR="0076503D" w:rsidRPr="00DF733B" w:rsidRDefault="0076503D" w:rsidP="00D86854">
            <w:pPr>
              <w:jc w:val="center"/>
            </w:pPr>
            <w:r w:rsidRPr="00DF733B">
              <w:t>10 000,00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0281" w14:textId="77777777" w:rsidR="0076503D" w:rsidRDefault="0076503D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633BA451" w14:textId="77777777" w:rsidTr="00F13CF7">
        <w:trPr>
          <w:trHeight w:val="50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BA855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7B35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447D0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F32C" w14:textId="77777777" w:rsidR="00611D21" w:rsidRPr="009A5240" w:rsidRDefault="00611D21" w:rsidP="00011385">
            <w:pPr>
              <w:ind w:left="-118" w:right="-84"/>
              <w:jc w:val="center"/>
              <w:rPr>
                <w:b/>
              </w:rPr>
            </w:pPr>
            <w:r w:rsidRPr="009A5240">
              <w:rPr>
                <w:b/>
              </w:rPr>
              <w:t>Центр первинної медичної допомоги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9E49529" w14:textId="77777777" w:rsidR="00611D21" w:rsidRPr="00DF733B" w:rsidRDefault="00611D21" w:rsidP="00011385">
            <w:r w:rsidRPr="00DF733B">
              <w:t>Придбання медичного інвентаря та обладнання для ФАП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05E3" w14:textId="77777777" w:rsidR="00611D21" w:rsidRPr="00DF733B" w:rsidRDefault="00611D21" w:rsidP="009A5240">
            <w:pPr>
              <w:jc w:val="center"/>
            </w:pPr>
            <w:r w:rsidRPr="00DF733B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D8D97" w14:textId="77777777" w:rsidR="00611D21" w:rsidRPr="00DF733B" w:rsidRDefault="004C3381" w:rsidP="009A5240">
            <w:pPr>
              <w:jc w:val="center"/>
            </w:pPr>
            <w:r>
              <w:t>49 750,00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D8F34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1BDE221D" w14:textId="77777777" w:rsidTr="00F13CF7">
        <w:trPr>
          <w:trHeight w:val="4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B9CE2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E3B54" w14:textId="77777777" w:rsidR="00377B6E" w:rsidRPr="00DF733B" w:rsidRDefault="00377B6E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Рахинянський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EC52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234 471,81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4D86F" w14:textId="77777777" w:rsidR="00377B6E" w:rsidRPr="009A5240" w:rsidRDefault="00377B6E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00194" w14:textId="77777777" w:rsidR="00377B6E" w:rsidRPr="00DF733B" w:rsidRDefault="00377B6E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Шевченка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949C9" w14:textId="77777777" w:rsidR="00377B6E" w:rsidRPr="00DF733B" w:rsidRDefault="00377B6E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04E47" w14:textId="77777777" w:rsidR="00377B6E" w:rsidRPr="00DF733B" w:rsidRDefault="00E36B37" w:rsidP="009A52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19 455,00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7E4B6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506CA9E3" w14:textId="77777777" w:rsidTr="00F13CF7">
        <w:trPr>
          <w:trHeight w:val="4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F8016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1A5C2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0CE2E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29839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6908E" w14:textId="77777777" w:rsidR="00377B6E" w:rsidRPr="00DF733B" w:rsidRDefault="00377B6E" w:rsidP="00011385">
            <w:pPr>
              <w:rPr>
                <w:lang w:eastAsia="en-US"/>
              </w:rPr>
            </w:pPr>
            <w:r w:rsidRPr="00DF733B">
              <w:t>Поточний ремонт дорожнього покриття по вул. Молодіжна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48D3A" w14:textId="77777777" w:rsidR="00377B6E" w:rsidRPr="00DF733B" w:rsidRDefault="00377B6E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AA470" w14:textId="77777777" w:rsidR="00377B6E" w:rsidRPr="00DF733B" w:rsidRDefault="00E36B37" w:rsidP="009A52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9 992,00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49A3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719DA2A8" w14:textId="77777777" w:rsidTr="00F13CF7">
        <w:trPr>
          <w:trHeight w:val="44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41BA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7BB9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4B7C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3C7BD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26284" w14:textId="77777777" w:rsidR="00377B6E" w:rsidRPr="00DF733B" w:rsidRDefault="00377B6E" w:rsidP="00011385">
            <w:pPr>
              <w:rPr>
                <w:lang w:eastAsia="en-US"/>
              </w:rPr>
            </w:pPr>
            <w:r w:rsidRPr="00DF733B">
              <w:t xml:space="preserve">Поточний ремонт дорожнього покриття по вул. </w:t>
            </w:r>
            <w:proofErr w:type="spellStart"/>
            <w:r w:rsidRPr="00DF733B">
              <w:t>Захарасевич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A5F62" w14:textId="77777777" w:rsidR="00377B6E" w:rsidRPr="00DF733B" w:rsidRDefault="00377B6E" w:rsidP="009A5240">
            <w:pPr>
              <w:jc w:val="center"/>
              <w:rPr>
                <w:lang w:eastAsia="en-US"/>
              </w:rPr>
            </w:pPr>
            <w:r w:rsidRPr="00DF733B">
              <w:rPr>
                <w:bCs/>
                <w:iCs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A0F24" w14:textId="77777777" w:rsidR="00377B6E" w:rsidRPr="00DF733B" w:rsidRDefault="00E36B37" w:rsidP="009A524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9 992,00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39811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24F21959" w14:textId="77777777" w:rsidTr="00F13CF7">
        <w:trPr>
          <w:trHeight w:val="4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6091B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373D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DE3F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A14D8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62FB" w14:textId="77777777" w:rsidR="00377B6E" w:rsidRPr="00DF733B" w:rsidRDefault="00377B6E" w:rsidP="00011385">
            <w:r w:rsidRPr="00DF733B">
              <w:t>Придбання матеріалів для благоустрою майданчика біля Рахинянської гімназії та будинку культури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82015" w14:textId="77777777" w:rsidR="00377B6E" w:rsidRPr="00DF733B" w:rsidRDefault="00377B6E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AADC" w14:textId="77777777" w:rsidR="00377B6E" w:rsidRPr="00DF733B" w:rsidRDefault="00816E26" w:rsidP="009A5240">
            <w:pPr>
              <w:jc w:val="center"/>
            </w:pPr>
            <w:r>
              <w:t>28 646,85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E7CAF" w14:textId="77777777" w:rsidR="00377B6E" w:rsidRPr="00C736A8" w:rsidRDefault="00816E26" w:rsidP="00816E26">
            <w:pPr>
              <w:jc w:val="center"/>
              <w:rPr>
                <w:i/>
                <w:iCs/>
              </w:rPr>
            </w:pPr>
            <w:r w:rsidRPr="00C736A8">
              <w:rPr>
                <w:i/>
                <w:iCs/>
              </w:rPr>
              <w:t>Виконано/ в т.ч. не профінансовано 723,06 грн</w:t>
            </w:r>
          </w:p>
        </w:tc>
      </w:tr>
      <w:tr w:rsidR="00377B6E" w:rsidRPr="00DF733B" w14:paraId="2580E8ED" w14:textId="77777777" w:rsidTr="00F13CF7">
        <w:trPr>
          <w:trHeight w:val="25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321A7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F7F5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B4840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755A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5B6B7" w14:textId="77777777" w:rsidR="00377B6E" w:rsidRPr="00DF733B" w:rsidRDefault="00377B6E" w:rsidP="00DC0786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F6D16" w14:textId="77777777" w:rsidR="00377B6E" w:rsidRPr="00DF733B" w:rsidRDefault="00377B6E" w:rsidP="009A5240">
            <w:pPr>
              <w:jc w:val="center"/>
            </w:pPr>
            <w:r w:rsidRPr="00DF733B">
              <w:t>22 971,81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8C055" w14:textId="3221C333" w:rsidR="00377B6E" w:rsidRPr="00DF733B" w:rsidRDefault="00C72B7F" w:rsidP="009A5240">
            <w:pPr>
              <w:jc w:val="center"/>
            </w:pPr>
            <w:r w:rsidRPr="00DF733B">
              <w:t>22 971,81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74078" w14:textId="39333886" w:rsidR="00377B6E" w:rsidRDefault="00C72B7F" w:rsidP="00611D21">
            <w:pPr>
              <w:jc w:val="center"/>
            </w:pPr>
            <w:r>
              <w:t>В</w:t>
            </w:r>
            <w:r w:rsidR="00C34F80">
              <w:t>иконано</w:t>
            </w:r>
          </w:p>
        </w:tc>
      </w:tr>
      <w:tr w:rsidR="00377B6E" w:rsidRPr="00DF733B" w14:paraId="245A9100" w14:textId="77777777" w:rsidTr="00F13CF7">
        <w:trPr>
          <w:trHeight w:val="28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4A1D1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AC79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8283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AC4A" w14:textId="77777777" w:rsidR="00377B6E" w:rsidRPr="009A5240" w:rsidRDefault="00377B6E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A5E6A" w14:textId="77777777" w:rsidR="00377B6E" w:rsidRPr="00DF733B" w:rsidRDefault="00377B6E" w:rsidP="00011385">
            <w:r w:rsidRPr="00DF733B">
              <w:t xml:space="preserve">Придбання матеріалів для облаштування огорожі навколо дитячого садочка в  с. Рахиня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4BF94" w14:textId="77777777" w:rsidR="00377B6E" w:rsidRPr="00DF733B" w:rsidRDefault="00377B6E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67E04" w14:textId="77777777" w:rsidR="00377B6E" w:rsidRPr="00DF733B" w:rsidRDefault="00377B6E" w:rsidP="00D86854">
            <w:pPr>
              <w:jc w:val="center"/>
            </w:pPr>
            <w:r w:rsidRPr="00DF733B">
              <w:t>45 000,00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D0CA3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675EC3F0" w14:textId="77777777" w:rsidTr="00F13CF7">
        <w:trPr>
          <w:trHeight w:val="19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960ED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83937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DA02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4F33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3483" w14:textId="77777777" w:rsidR="00377B6E" w:rsidRPr="00DF733B" w:rsidRDefault="00377B6E" w:rsidP="00011385">
            <w:r w:rsidRPr="00DF733B">
              <w:t>Придбання матеріалів для проведення поточного ремонту Рахинянської гімназії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6F63" w14:textId="77777777" w:rsidR="00377B6E" w:rsidRPr="00DF733B" w:rsidRDefault="00377B6E" w:rsidP="009A5240">
            <w:pPr>
              <w:jc w:val="center"/>
            </w:pPr>
            <w:r w:rsidRPr="00DF733B"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F1516" w14:textId="77777777" w:rsidR="00377B6E" w:rsidRPr="00DF733B" w:rsidRDefault="00377B6E" w:rsidP="00D86854">
            <w:pPr>
              <w:jc w:val="center"/>
            </w:pPr>
            <w:r w:rsidRPr="00DF733B">
              <w:t>10 000,00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8CAF4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0179268B" w14:textId="77777777" w:rsidTr="00F13CF7">
        <w:trPr>
          <w:trHeight w:val="3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FAB19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C0E9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9AE3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D40E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9CB8B" w14:textId="77777777" w:rsidR="00377B6E" w:rsidRPr="00DF733B" w:rsidRDefault="00377B6E" w:rsidP="00011385">
            <w:r w:rsidRPr="00DF733B">
              <w:t xml:space="preserve">Придбання матеріалів для проведення поточного ремонту кабінету адміністратора </w:t>
            </w:r>
            <w:proofErr w:type="spellStart"/>
            <w:r w:rsidRPr="00DF733B">
              <w:t>ЦНАПу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25EA6" w14:textId="77777777" w:rsidR="00377B6E" w:rsidRPr="00DF733B" w:rsidRDefault="00377B6E" w:rsidP="009A5240">
            <w:pPr>
              <w:jc w:val="center"/>
            </w:pPr>
            <w:r w:rsidRPr="00DF733B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5E744" w14:textId="77777777" w:rsidR="00377B6E" w:rsidRPr="00DF733B" w:rsidRDefault="00377B6E" w:rsidP="00D86854">
            <w:pPr>
              <w:jc w:val="center"/>
            </w:pPr>
            <w:r w:rsidRPr="00DF733B">
              <w:t>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5D0D5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299BEE01" w14:textId="77777777" w:rsidTr="00F13CF7">
        <w:trPr>
          <w:trHeight w:val="3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4797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F1BF5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082DE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86B9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21549" w14:textId="77777777" w:rsidR="00377B6E" w:rsidRPr="00DC0786" w:rsidRDefault="00377B6E" w:rsidP="000E5FF8">
            <w:r w:rsidRPr="00DC0786">
              <w:t>Заміна вікон в адмінбудинку  с. Рахиня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7868F" w14:textId="77777777" w:rsidR="00377B6E" w:rsidRPr="00DC0786" w:rsidRDefault="00377B6E" w:rsidP="000E5FF8">
            <w:pPr>
              <w:jc w:val="center"/>
            </w:pPr>
            <w:r w:rsidRPr="00DC0786"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1EB27" w14:textId="77777777" w:rsidR="00377B6E" w:rsidRPr="00DC0786" w:rsidRDefault="00377B6E" w:rsidP="00D86854">
            <w:pPr>
              <w:jc w:val="center"/>
            </w:pPr>
            <w:r w:rsidRPr="00DC0786">
              <w:t>20 000,00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6EA6B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4FD21C7E" w14:textId="77777777" w:rsidTr="00F13CF7">
        <w:trPr>
          <w:trHeight w:val="2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5BC0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AC837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BC4D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930B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C1E6" w14:textId="77777777" w:rsidR="00377B6E" w:rsidRPr="00DF733B" w:rsidRDefault="00377B6E" w:rsidP="000E5FF8">
            <w:r w:rsidRPr="00DF733B">
              <w:t>Придбання матеріалів для монтажу системи водопостачання та водовідведення в Рахинянській гімназії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512C" w14:textId="77777777" w:rsidR="00377B6E" w:rsidRPr="00DF733B" w:rsidRDefault="00377B6E" w:rsidP="000E5FF8">
            <w:pPr>
              <w:jc w:val="center"/>
            </w:pPr>
            <w:r w:rsidRPr="00DF733B">
              <w:t>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DCCD" w14:textId="57C6F2D8" w:rsidR="00377B6E" w:rsidRPr="00DF733B" w:rsidRDefault="00C72B7F" w:rsidP="00D86854">
            <w:pPr>
              <w:jc w:val="center"/>
            </w:pPr>
            <w:r>
              <w:t>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79D0" w14:textId="40100A02" w:rsidR="00377B6E" w:rsidRPr="00627D87" w:rsidRDefault="00C72B7F" w:rsidP="00C72B7F">
            <w:pPr>
              <w:jc w:val="center"/>
              <w:rPr>
                <w:b/>
              </w:rPr>
            </w:pPr>
            <w:r w:rsidRPr="00627D87">
              <w:rPr>
                <w:b/>
              </w:rPr>
              <w:t>Не в</w:t>
            </w:r>
            <w:r w:rsidR="00377B6E" w:rsidRPr="00627D87">
              <w:rPr>
                <w:b/>
              </w:rPr>
              <w:t>иконано</w:t>
            </w:r>
          </w:p>
        </w:tc>
      </w:tr>
      <w:tr w:rsidR="0076503D" w:rsidRPr="00DF733B" w14:paraId="3F61F8E0" w14:textId="77777777" w:rsidTr="00F13CF7">
        <w:trPr>
          <w:trHeight w:val="26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BF865" w14:textId="77777777" w:rsidR="0076503D" w:rsidRPr="00DF733B" w:rsidRDefault="0076503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26BD" w14:textId="77777777" w:rsidR="0076503D" w:rsidRPr="00DF733B" w:rsidRDefault="0076503D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F7A6" w14:textId="77777777" w:rsidR="0076503D" w:rsidRPr="00DF733B" w:rsidRDefault="0076503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89716" w14:textId="77777777" w:rsidR="0076503D" w:rsidRPr="009A5240" w:rsidRDefault="0076503D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0388" w14:textId="77777777" w:rsidR="0076503D" w:rsidRPr="00DF733B" w:rsidRDefault="0076503D" w:rsidP="00011385">
            <w:r w:rsidRPr="00DF733B">
              <w:t>Придбання спортивного та іншого інвентарю для Рахинянської гімназії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93866" w14:textId="77777777" w:rsidR="0076503D" w:rsidRPr="00DF733B" w:rsidRDefault="0076503D" w:rsidP="009A5240">
            <w:pPr>
              <w:jc w:val="center"/>
            </w:pPr>
            <w:r w:rsidRPr="00DF733B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5592D" w14:textId="77777777" w:rsidR="0076503D" w:rsidRPr="00DF733B" w:rsidRDefault="0076503D" w:rsidP="00D86854">
            <w:pPr>
              <w:jc w:val="center"/>
            </w:pPr>
            <w:r w:rsidRPr="00DF733B">
              <w:t>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AEF10" w14:textId="77777777" w:rsidR="0076503D" w:rsidRDefault="0076503D" w:rsidP="00611D21">
            <w:pPr>
              <w:jc w:val="center"/>
            </w:pPr>
            <w:r w:rsidRPr="00463FFA">
              <w:t>Виконано</w:t>
            </w:r>
          </w:p>
        </w:tc>
      </w:tr>
      <w:tr w:rsidR="0076503D" w:rsidRPr="00DF733B" w14:paraId="298C1ABF" w14:textId="77777777" w:rsidTr="00F13CF7">
        <w:trPr>
          <w:trHeight w:val="55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58ED4" w14:textId="77777777" w:rsidR="0076503D" w:rsidRPr="00DF733B" w:rsidRDefault="0076503D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5329C" w14:textId="77777777" w:rsidR="0076503D" w:rsidRPr="00DF733B" w:rsidRDefault="0076503D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34B1B" w14:textId="77777777" w:rsidR="0076503D" w:rsidRPr="00DF733B" w:rsidRDefault="0076503D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5531B" w14:textId="77777777" w:rsidR="0076503D" w:rsidRPr="009A5240" w:rsidRDefault="0076503D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0168" w14:textId="77777777" w:rsidR="0076503D" w:rsidRPr="00DF733B" w:rsidRDefault="0076503D" w:rsidP="00011385">
            <w:r w:rsidRPr="00DF733B">
              <w:t>Придбання комп’ютерної та оргтехніки для Рахинянської гімназії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E15F" w14:textId="77777777" w:rsidR="0076503D" w:rsidRPr="00DF733B" w:rsidRDefault="0076503D" w:rsidP="009A5240">
            <w:pPr>
              <w:jc w:val="center"/>
            </w:pPr>
            <w:r w:rsidRPr="00DF733B"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EFD9C" w14:textId="77777777" w:rsidR="0076503D" w:rsidRPr="00DF733B" w:rsidRDefault="0076503D" w:rsidP="00D86854">
            <w:pPr>
              <w:jc w:val="center"/>
            </w:pPr>
            <w:r w:rsidRPr="00DF733B">
              <w:t>10 000,00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42C82" w14:textId="77777777" w:rsidR="0076503D" w:rsidRDefault="0076503D" w:rsidP="00611D21">
            <w:pPr>
              <w:jc w:val="center"/>
            </w:pPr>
            <w:r w:rsidRPr="00463FFA">
              <w:t>Виконано</w:t>
            </w:r>
          </w:p>
        </w:tc>
      </w:tr>
      <w:tr w:rsidR="000E0F18" w:rsidRPr="00DF733B" w14:paraId="4AA60CDA" w14:textId="77777777" w:rsidTr="00F13CF7">
        <w:trPr>
          <w:trHeight w:val="5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AC89C" w14:textId="77777777" w:rsidR="000E0F18" w:rsidRPr="00DF733B" w:rsidRDefault="000E0F18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F47F" w14:textId="77777777" w:rsidR="000E0F18" w:rsidRPr="00DF733B" w:rsidRDefault="000E0F18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66E4D" w14:textId="77777777" w:rsidR="000E0F18" w:rsidRPr="00DF733B" w:rsidRDefault="000E0F18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2425C" w14:textId="77777777" w:rsidR="000E0F18" w:rsidRPr="009A5240" w:rsidRDefault="000E0F18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Відділ культури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89AB7" w14:textId="77777777" w:rsidR="000E0F18" w:rsidRPr="00DF733B" w:rsidRDefault="000E0F18" w:rsidP="00011385">
            <w:r w:rsidRPr="00DF733B">
              <w:t xml:space="preserve">Придбання </w:t>
            </w:r>
            <w:proofErr w:type="spellStart"/>
            <w:r w:rsidRPr="00DF733B">
              <w:t>звукопідсилюючої</w:t>
            </w:r>
            <w:proofErr w:type="spellEnd"/>
            <w:r w:rsidRPr="00DF733B">
              <w:t xml:space="preserve"> апаратури для будинку культури в </w:t>
            </w:r>
            <w:proofErr w:type="spellStart"/>
            <w:r w:rsidRPr="00DF733B">
              <w:t>с.Рахиня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42969" w14:textId="77777777" w:rsidR="000E0F18" w:rsidRPr="00DF733B" w:rsidRDefault="000E0F18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56D33" w14:textId="77777777" w:rsidR="000E0F18" w:rsidRPr="00DF733B" w:rsidRDefault="000E0F18" w:rsidP="00D86854">
            <w:pPr>
              <w:jc w:val="center"/>
            </w:pPr>
            <w:r>
              <w:t>35 000,00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FF05" w14:textId="77777777" w:rsidR="000E0F18" w:rsidRDefault="000E0F18" w:rsidP="00611D21">
            <w:pPr>
              <w:jc w:val="center"/>
            </w:pPr>
            <w:r w:rsidRPr="00463FFA">
              <w:t>Виконано</w:t>
            </w:r>
          </w:p>
        </w:tc>
      </w:tr>
      <w:tr w:rsidR="000E0F18" w:rsidRPr="00DF733B" w14:paraId="7A7757A7" w14:textId="77777777" w:rsidTr="00F13CF7">
        <w:trPr>
          <w:trHeight w:val="428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DD36" w14:textId="77777777" w:rsidR="000E0F18" w:rsidRPr="00DF733B" w:rsidRDefault="000E0F18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4E89" w14:textId="77777777" w:rsidR="000E0F18" w:rsidRPr="00DF733B" w:rsidRDefault="000E0F18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7C984" w14:textId="77777777" w:rsidR="000E0F18" w:rsidRPr="00DF733B" w:rsidRDefault="000E0F18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AAE70" w14:textId="77777777" w:rsidR="000E0F18" w:rsidRPr="009A5240" w:rsidRDefault="000E0F18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2BE3B" w14:textId="77777777" w:rsidR="000E0F18" w:rsidRPr="00DF733B" w:rsidRDefault="000E0F18" w:rsidP="00011385">
            <w:r w:rsidRPr="00DF733B">
              <w:t xml:space="preserve">Придбання (заміна) гардин в будинку культури в </w:t>
            </w:r>
            <w:proofErr w:type="spellStart"/>
            <w:r w:rsidRPr="00DF733B">
              <w:t>с.Рахиня</w:t>
            </w:r>
            <w:proofErr w:type="spellEnd"/>
            <w:r w:rsidRPr="00DF733B"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8921C" w14:textId="77777777" w:rsidR="000E0F18" w:rsidRPr="00DF733B" w:rsidRDefault="000E0F18" w:rsidP="009A5240">
            <w:pPr>
              <w:jc w:val="center"/>
            </w:pPr>
            <w:r w:rsidRPr="00DF733B"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A0A3F" w14:textId="77777777" w:rsidR="000E0F18" w:rsidRPr="00DF733B" w:rsidRDefault="000E0F18" w:rsidP="00D86854">
            <w:pPr>
              <w:jc w:val="center"/>
            </w:pPr>
            <w:r>
              <w:t>5 000,00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80291" w14:textId="77777777" w:rsidR="000E0F18" w:rsidRDefault="000E0F18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7FF235B9" w14:textId="77777777" w:rsidTr="00F13CF7">
        <w:trPr>
          <w:trHeight w:val="306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A9FD9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31D2D" w14:textId="77777777" w:rsidR="00611D21" w:rsidRPr="00DF733B" w:rsidRDefault="00611D21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Солуківський</w:t>
            </w:r>
          </w:p>
          <w:p w14:paraId="69031CEA" w14:textId="77777777" w:rsidR="00611D21" w:rsidRPr="00DF733B" w:rsidRDefault="00611D21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(Солуків, Якубів, Діброва)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9277B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418 612,12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77CB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3BC85FB" w14:textId="77777777" w:rsidR="00611D21" w:rsidRPr="00DF733B" w:rsidRDefault="00611D21" w:rsidP="00011385">
            <w:r w:rsidRPr="00DF733B">
              <w:t xml:space="preserve">Поточний ремонт підлоги в </w:t>
            </w:r>
            <w:proofErr w:type="spellStart"/>
            <w:r w:rsidRPr="00DF733B">
              <w:t>Якубівській</w:t>
            </w:r>
            <w:proofErr w:type="spellEnd"/>
            <w:r w:rsidRPr="00DF733B">
              <w:t xml:space="preserve"> початковій школі, вул. Центральна, 69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C2DA" w14:textId="77777777" w:rsidR="00611D21" w:rsidRPr="00DF733B" w:rsidRDefault="00611D21" w:rsidP="009A5240">
            <w:pPr>
              <w:jc w:val="center"/>
            </w:pPr>
            <w:r w:rsidRPr="00DF733B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8C7" w14:textId="77777777" w:rsidR="00611D21" w:rsidRPr="00DF733B" w:rsidRDefault="00377B6E" w:rsidP="009A5240">
            <w:pPr>
              <w:jc w:val="center"/>
            </w:pPr>
            <w:r>
              <w:t>49 998,95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D22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E653666" w14:textId="77777777" w:rsidTr="00F13CF7">
        <w:trPr>
          <w:trHeight w:val="306"/>
          <w:jc w:val="center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404A4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2BE33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79453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22046" w14:textId="77777777" w:rsidR="00611D21" w:rsidRPr="009A5240" w:rsidRDefault="00611D21" w:rsidP="00011385">
            <w:pPr>
              <w:ind w:left="-118" w:right="-84"/>
              <w:jc w:val="center"/>
              <w:rPr>
                <w:b/>
              </w:rPr>
            </w:pPr>
            <w:r w:rsidRPr="009A5240">
              <w:rPr>
                <w:b/>
              </w:rPr>
              <w:t>Центр первинної медичної допомоги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0B5CFB65" w14:textId="77777777" w:rsidR="00611D21" w:rsidRPr="00DF733B" w:rsidRDefault="00611D21" w:rsidP="00011385">
            <w:r w:rsidRPr="00DF733B">
              <w:t>Поточний ремонт ФАПу в с. Діброва, вул. Шевченка, 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CA1" w14:textId="77777777" w:rsidR="00611D21" w:rsidRPr="00DF733B" w:rsidRDefault="00611D21" w:rsidP="009A5240">
            <w:pPr>
              <w:jc w:val="center"/>
            </w:pPr>
            <w:r w:rsidRPr="00DF733B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6309" w14:textId="77777777" w:rsidR="00611D21" w:rsidRPr="00DF733B" w:rsidRDefault="00DB7FCB" w:rsidP="009A5240">
            <w:pPr>
              <w:jc w:val="center"/>
            </w:pPr>
            <w:r w:rsidRPr="00DF733B">
              <w:t>50 000,00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3319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2A878F55" w14:textId="77777777" w:rsidTr="00F13CF7">
        <w:trPr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CBAF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D03E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A1EE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0546" w14:textId="77777777" w:rsidR="00611D21" w:rsidRPr="009A5240" w:rsidRDefault="00611D21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614B11CA" w14:textId="77777777" w:rsidR="00611D21" w:rsidRPr="00DF733B" w:rsidRDefault="00611D21" w:rsidP="00011385">
            <w:r w:rsidRPr="00DF733B">
              <w:t>Благоустрій села с.Солуків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78A" w14:textId="77777777" w:rsidR="00611D21" w:rsidRPr="00DF733B" w:rsidRDefault="00611D21" w:rsidP="009A5240">
            <w:pPr>
              <w:jc w:val="center"/>
            </w:pPr>
            <w:r w:rsidRPr="00DF733B">
              <w:t>13 612,12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04D9" w14:textId="77777777" w:rsidR="00611D21" w:rsidRPr="00DF733B" w:rsidRDefault="002326C5" w:rsidP="009A5240">
            <w:pPr>
              <w:jc w:val="center"/>
            </w:pPr>
            <w:r>
              <w:t>13 607,40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F01F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41E99ACC" w14:textId="77777777" w:rsidTr="00F13CF7">
        <w:trPr>
          <w:trHeight w:val="16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280F4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D8A5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2123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0478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5DD57BF" w14:textId="77777777" w:rsidR="00611D21" w:rsidRPr="00DF733B" w:rsidRDefault="00611D21" w:rsidP="00011385">
            <w:r w:rsidRPr="00DF733B">
              <w:t>Придбання автомобіля для збору та вивезення твердих побутових відходів–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C004B" w14:textId="77777777" w:rsidR="00611D21" w:rsidRPr="00DF733B" w:rsidRDefault="00611D21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42925" w14:textId="43BA0CA6" w:rsidR="00611D21" w:rsidRPr="00DF733B" w:rsidRDefault="00CE33C6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B397F" w14:textId="0A6CBC7C" w:rsidR="00611D21" w:rsidRPr="00CE33C6" w:rsidRDefault="00CE33C6" w:rsidP="00611D21">
            <w:pPr>
              <w:jc w:val="center"/>
              <w:rPr>
                <w:bCs/>
              </w:rPr>
            </w:pPr>
            <w:r>
              <w:rPr>
                <w:bCs/>
              </w:rPr>
              <w:t>Виконано</w:t>
            </w:r>
          </w:p>
        </w:tc>
      </w:tr>
      <w:tr w:rsidR="00611D21" w:rsidRPr="00DF733B" w14:paraId="7FA7BB82" w14:textId="77777777" w:rsidTr="00F13CF7">
        <w:trPr>
          <w:trHeight w:val="25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5FE6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C197" w14:textId="77777777" w:rsidR="00611D21" w:rsidRPr="00DF733B" w:rsidRDefault="00611D21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278D2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20E9F" w14:textId="77777777" w:rsidR="00611D21" w:rsidRPr="009A5240" w:rsidRDefault="00611D21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71C7A6D3" w14:textId="77777777" w:rsidR="00611D21" w:rsidRPr="00DF733B" w:rsidRDefault="00611D21" w:rsidP="00011385">
            <w:r w:rsidRPr="00DF733B">
              <w:t>Поточний ремонт дороги по вул. Центральна в с.Солуків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7EE48" w14:textId="77777777" w:rsidR="00611D21" w:rsidRPr="00DF733B" w:rsidRDefault="00611D21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FCED" w14:textId="77777777" w:rsidR="00611D21" w:rsidRPr="00DF733B" w:rsidRDefault="002326C5" w:rsidP="009A5240">
            <w:pPr>
              <w:jc w:val="center"/>
            </w:pPr>
            <w:r>
              <w:t>44 913,00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CF7D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2326C5" w:rsidRPr="00DF733B" w14:paraId="5CBB531B" w14:textId="77777777" w:rsidTr="002326C5">
        <w:trPr>
          <w:trHeight w:val="32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66E8" w14:textId="77777777" w:rsidR="002326C5" w:rsidRPr="00DF733B" w:rsidRDefault="002326C5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5B5B6" w14:textId="77777777" w:rsidR="002326C5" w:rsidRPr="00DF733B" w:rsidRDefault="002326C5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E261" w14:textId="77777777" w:rsidR="002326C5" w:rsidRPr="00DF733B" w:rsidRDefault="002326C5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18639" w14:textId="77777777" w:rsidR="002326C5" w:rsidRPr="009A5240" w:rsidRDefault="002326C5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0A56EA2A" w14:textId="77777777" w:rsidR="002326C5" w:rsidRPr="00DF733B" w:rsidRDefault="002326C5" w:rsidP="00011385">
            <w:r w:rsidRPr="00DF733B">
              <w:t>Поточний ремонт дороги по вул. Зелена в с.Солуків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1FC3D" w14:textId="77777777" w:rsidR="002326C5" w:rsidRPr="00DF733B" w:rsidRDefault="002326C5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685BB" w14:textId="77777777" w:rsidR="002326C5" w:rsidRDefault="002326C5" w:rsidP="002326C5">
            <w:pPr>
              <w:jc w:val="center"/>
            </w:pPr>
            <w:r w:rsidRPr="00231B8C">
              <w:t>44 913,00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51B0A" w14:textId="77777777" w:rsidR="002326C5" w:rsidRDefault="002326C5" w:rsidP="00611D21">
            <w:pPr>
              <w:jc w:val="center"/>
            </w:pPr>
            <w:r w:rsidRPr="00463FFA">
              <w:t>Виконано</w:t>
            </w:r>
          </w:p>
        </w:tc>
      </w:tr>
      <w:tr w:rsidR="002326C5" w:rsidRPr="00DF733B" w14:paraId="0280F673" w14:textId="77777777" w:rsidTr="002326C5">
        <w:trPr>
          <w:trHeight w:val="32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20C" w14:textId="77777777" w:rsidR="002326C5" w:rsidRPr="00DF733B" w:rsidRDefault="002326C5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104A9" w14:textId="77777777" w:rsidR="002326C5" w:rsidRPr="00DF733B" w:rsidRDefault="002326C5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CD157" w14:textId="77777777" w:rsidR="002326C5" w:rsidRPr="00DF733B" w:rsidRDefault="002326C5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7B985" w14:textId="77777777" w:rsidR="002326C5" w:rsidRPr="009A5240" w:rsidRDefault="002326C5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4EE4DEA9" w14:textId="77777777" w:rsidR="002326C5" w:rsidRPr="00DF733B" w:rsidRDefault="002326C5" w:rsidP="00011385">
            <w:r w:rsidRPr="00DF733B">
              <w:t>Поточний ремонт дороги по вул. Шевченка в с.Якубів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ECDD7" w14:textId="77777777" w:rsidR="002326C5" w:rsidRPr="00DF733B" w:rsidRDefault="002326C5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B8B3F" w14:textId="77777777" w:rsidR="002326C5" w:rsidRDefault="002326C5" w:rsidP="002326C5">
            <w:pPr>
              <w:jc w:val="center"/>
            </w:pPr>
            <w:r w:rsidRPr="00231B8C">
              <w:t>44 913,00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9B712" w14:textId="77777777" w:rsidR="002326C5" w:rsidRDefault="002326C5" w:rsidP="00611D21">
            <w:pPr>
              <w:jc w:val="center"/>
            </w:pPr>
            <w:r w:rsidRPr="00463FFA">
              <w:t>Виконано</w:t>
            </w:r>
          </w:p>
        </w:tc>
      </w:tr>
      <w:tr w:rsidR="002326C5" w:rsidRPr="00DF733B" w14:paraId="6B8FC337" w14:textId="77777777" w:rsidTr="002326C5">
        <w:trPr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4324" w14:textId="77777777" w:rsidR="002326C5" w:rsidRPr="00DF733B" w:rsidRDefault="002326C5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B79C0" w14:textId="77777777" w:rsidR="002326C5" w:rsidRPr="00DF733B" w:rsidRDefault="002326C5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A71AC" w14:textId="77777777" w:rsidR="002326C5" w:rsidRPr="00DF733B" w:rsidRDefault="002326C5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7B2CA" w14:textId="77777777" w:rsidR="002326C5" w:rsidRPr="009A5240" w:rsidRDefault="002326C5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6952F162" w14:textId="77777777" w:rsidR="002326C5" w:rsidRPr="00DF733B" w:rsidRDefault="002326C5" w:rsidP="00011385">
            <w:r w:rsidRPr="00DF733B">
              <w:t>Поточний ремонт дороги по вул. Молодіжна в с.Якубів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1C23" w14:textId="77777777" w:rsidR="002326C5" w:rsidRPr="00DF733B" w:rsidRDefault="002326C5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34E5" w14:textId="77777777" w:rsidR="002326C5" w:rsidRDefault="002326C5" w:rsidP="002326C5">
            <w:pPr>
              <w:jc w:val="center"/>
            </w:pPr>
            <w:r w:rsidRPr="00231B8C">
              <w:t>44 913,00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90849" w14:textId="77777777" w:rsidR="002326C5" w:rsidRDefault="002326C5" w:rsidP="00611D21">
            <w:pPr>
              <w:jc w:val="center"/>
            </w:pPr>
            <w:r w:rsidRPr="00463FFA">
              <w:t>Виконано</w:t>
            </w:r>
          </w:p>
        </w:tc>
      </w:tr>
      <w:tr w:rsidR="002326C5" w:rsidRPr="00DF733B" w14:paraId="460246DB" w14:textId="77777777" w:rsidTr="002326C5">
        <w:trPr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0800" w14:textId="77777777" w:rsidR="002326C5" w:rsidRPr="00DF733B" w:rsidRDefault="002326C5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9495" w14:textId="77777777" w:rsidR="002326C5" w:rsidRPr="00DF733B" w:rsidRDefault="002326C5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F4E3" w14:textId="77777777" w:rsidR="002326C5" w:rsidRPr="00DF733B" w:rsidRDefault="002326C5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A3B9" w14:textId="77777777" w:rsidR="002326C5" w:rsidRPr="009A5240" w:rsidRDefault="002326C5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3414C268" w14:textId="77777777" w:rsidR="002326C5" w:rsidRPr="00DF733B" w:rsidRDefault="002326C5" w:rsidP="00011385">
            <w:r w:rsidRPr="00DF733B">
              <w:t xml:space="preserve">Поточний ремонт дороги по вул. Центральна в </w:t>
            </w:r>
            <w:proofErr w:type="spellStart"/>
            <w:r w:rsidRPr="00DF733B">
              <w:t>с.Діброва</w:t>
            </w:r>
            <w:proofErr w:type="spellEnd"/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CD3A" w14:textId="77777777" w:rsidR="002326C5" w:rsidRPr="00DF733B" w:rsidRDefault="002326C5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DB73" w14:textId="77777777" w:rsidR="002326C5" w:rsidRDefault="002326C5" w:rsidP="002326C5">
            <w:pPr>
              <w:jc w:val="center"/>
            </w:pPr>
            <w:r w:rsidRPr="00231B8C">
              <w:t>44 913,00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9927" w14:textId="77777777" w:rsidR="002326C5" w:rsidRDefault="002326C5" w:rsidP="00611D21">
            <w:pPr>
              <w:jc w:val="center"/>
            </w:pPr>
            <w:r w:rsidRPr="00463FFA">
              <w:t>Виконано</w:t>
            </w:r>
          </w:p>
        </w:tc>
      </w:tr>
      <w:tr w:rsidR="002326C5" w:rsidRPr="00DF733B" w14:paraId="304297B4" w14:textId="77777777" w:rsidTr="002326C5">
        <w:trPr>
          <w:trHeight w:val="4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529A8" w14:textId="77777777" w:rsidR="002326C5" w:rsidRPr="00DF733B" w:rsidRDefault="002326C5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F3AA" w14:textId="77777777" w:rsidR="002326C5" w:rsidRPr="00DF733B" w:rsidRDefault="002326C5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8E3D" w14:textId="77777777" w:rsidR="002326C5" w:rsidRPr="00DF733B" w:rsidRDefault="002326C5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6698" w14:textId="77777777" w:rsidR="002326C5" w:rsidRPr="009A5240" w:rsidRDefault="002326C5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0E2CA40C" w14:textId="77777777" w:rsidR="002326C5" w:rsidRPr="00DF733B" w:rsidRDefault="002326C5" w:rsidP="00011385">
            <w:r w:rsidRPr="00DF733B">
              <w:t xml:space="preserve">Поточний ремонт дороги по вул. Зарічна в </w:t>
            </w:r>
            <w:proofErr w:type="spellStart"/>
            <w:r w:rsidRPr="00DF733B">
              <w:t>с.Діброва</w:t>
            </w:r>
            <w:proofErr w:type="spellEnd"/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E1721" w14:textId="77777777" w:rsidR="002326C5" w:rsidRPr="00DF733B" w:rsidRDefault="002326C5" w:rsidP="009A5240">
            <w:pPr>
              <w:jc w:val="center"/>
            </w:pPr>
            <w:r w:rsidRPr="00DF733B">
              <w:t>45 000,00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A44BA" w14:textId="77777777" w:rsidR="002326C5" w:rsidRDefault="002326C5" w:rsidP="002326C5">
            <w:pPr>
              <w:jc w:val="center"/>
            </w:pPr>
            <w:r w:rsidRPr="00231B8C">
              <w:t>44 913,00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5117" w14:textId="77777777" w:rsidR="002326C5" w:rsidRDefault="002326C5" w:rsidP="00611D21">
            <w:pPr>
              <w:jc w:val="center"/>
            </w:pPr>
            <w:r w:rsidRPr="00463FFA">
              <w:t>Виконано</w:t>
            </w:r>
          </w:p>
        </w:tc>
      </w:tr>
      <w:tr w:rsidR="00611D21" w:rsidRPr="00DF733B" w14:paraId="3C846995" w14:textId="77777777" w:rsidTr="00F13CF7">
        <w:trPr>
          <w:trHeight w:val="420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29EA6" w14:textId="77777777" w:rsidR="00611D21" w:rsidRPr="00DF733B" w:rsidRDefault="00611D21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CFA02" w14:textId="77777777" w:rsidR="00611D21" w:rsidRPr="00DF733B" w:rsidRDefault="00611D21" w:rsidP="000E3FCB">
            <w:pPr>
              <w:ind w:right="-108"/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Тростянецький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FDEF1" w14:textId="77777777" w:rsidR="00611D21" w:rsidRPr="00DF733B" w:rsidRDefault="00611D21" w:rsidP="00011385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346 855,92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89094" w14:textId="77777777" w:rsidR="00611D21" w:rsidRPr="009A5240" w:rsidRDefault="00611D21" w:rsidP="00011385">
            <w:pPr>
              <w:ind w:left="-112" w:right="-80"/>
              <w:jc w:val="center"/>
              <w:rPr>
                <w:b/>
              </w:rPr>
            </w:pPr>
            <w:r w:rsidRPr="009A5240">
              <w:rPr>
                <w:b/>
              </w:rPr>
              <w:t>Центр первинної медичної допомоги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F4D1E" w14:textId="77777777" w:rsidR="00611D21" w:rsidRPr="00DF733B" w:rsidRDefault="00611D21" w:rsidP="00011385">
            <w:r w:rsidRPr="00DF733B">
              <w:t>Виділення коштів для потреб амбулаторії в с. Тростянець (заміна вхідних дверей та облаштування пандуса)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E3916" w14:textId="77777777" w:rsidR="00611D21" w:rsidRPr="00DF733B" w:rsidRDefault="00611D21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0DBE1" w14:textId="77777777" w:rsidR="00611D21" w:rsidRPr="00DF733B" w:rsidRDefault="00DB7FCB" w:rsidP="009A5240">
            <w:pPr>
              <w:jc w:val="center"/>
            </w:pPr>
            <w:r>
              <w:t>3</w:t>
            </w:r>
            <w:r w:rsidRPr="00DF733B">
              <w:t>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02D3D" w14:textId="77777777" w:rsidR="00611D21" w:rsidRDefault="00611D21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20AFCB61" w14:textId="77777777" w:rsidTr="00F13CF7">
        <w:trPr>
          <w:trHeight w:val="393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34CAD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50A1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0AC7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D496A" w14:textId="77777777" w:rsidR="00377B6E" w:rsidRPr="009A5240" w:rsidRDefault="00377B6E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282B" w14:textId="77777777" w:rsidR="00377B6E" w:rsidRPr="00DF733B" w:rsidRDefault="00377B6E" w:rsidP="00011385">
            <w:r w:rsidRPr="00DF733B">
              <w:t>Виділення коштів на ремонт гімназії в с. Слобода Долинська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F075" w14:textId="77777777" w:rsidR="00377B6E" w:rsidRPr="00DF733B" w:rsidRDefault="00377B6E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957D" w14:textId="77777777" w:rsidR="00377B6E" w:rsidRPr="00DF733B" w:rsidRDefault="00377B6E" w:rsidP="00D86854">
            <w:pPr>
              <w:jc w:val="center"/>
            </w:pPr>
            <w:r w:rsidRPr="00DF733B">
              <w:t>30 000,00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C635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4558D965" w14:textId="77777777" w:rsidTr="00F13CF7">
        <w:trPr>
          <w:trHeight w:val="372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FFD7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8860A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B0A8C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05954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B566" w14:textId="77777777" w:rsidR="00377B6E" w:rsidRPr="00DF733B" w:rsidRDefault="00377B6E" w:rsidP="00011385">
            <w:r w:rsidRPr="00DF733B">
              <w:t>Виділення коштів на ремонт ліцею в с. Тростянець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147" w14:textId="77777777" w:rsidR="00377B6E" w:rsidRPr="00DF733B" w:rsidRDefault="00377B6E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59D" w14:textId="77777777" w:rsidR="00377B6E" w:rsidRPr="00DF733B" w:rsidRDefault="00377B6E" w:rsidP="00377B6E">
            <w:pPr>
              <w:jc w:val="center"/>
            </w:pPr>
            <w:r>
              <w:t>29</w:t>
            </w:r>
            <w:r w:rsidRPr="00DF733B">
              <w:t> </w:t>
            </w:r>
            <w:r>
              <w:t>999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7330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3076B93F" w14:textId="77777777" w:rsidTr="00F13CF7">
        <w:trPr>
          <w:trHeight w:val="27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D32D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A5D3C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7923F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77B9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79900" w14:textId="77777777" w:rsidR="00377B6E" w:rsidRPr="00DF733B" w:rsidRDefault="00377B6E" w:rsidP="00011385">
            <w:r w:rsidRPr="00DF733B">
              <w:t>Виділення коштів на ремонт адмінбудівлі (ремонт газового котла)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F99" w14:textId="77777777" w:rsidR="00377B6E" w:rsidRPr="00DF733B" w:rsidRDefault="00377B6E" w:rsidP="009A5240">
            <w:pPr>
              <w:jc w:val="center"/>
            </w:pPr>
            <w:r w:rsidRPr="00DF733B"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55B5" w14:textId="77777777" w:rsidR="00377B6E" w:rsidRPr="00DF733B" w:rsidRDefault="00377B6E" w:rsidP="00377B6E">
            <w:pPr>
              <w:jc w:val="center"/>
            </w:pPr>
            <w:r>
              <w:t>14</w:t>
            </w:r>
            <w:r w:rsidRPr="00DF733B">
              <w:t> </w:t>
            </w:r>
            <w:r>
              <w:t>9</w:t>
            </w:r>
            <w:r w:rsidRPr="00DF733B">
              <w:t>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D247" w14:textId="77777777" w:rsidR="00377B6E" w:rsidRDefault="00377B6E" w:rsidP="00611D21">
            <w:pPr>
              <w:jc w:val="center"/>
            </w:pPr>
            <w:r w:rsidRPr="00463FFA">
              <w:t>Виконано</w:t>
            </w:r>
          </w:p>
        </w:tc>
      </w:tr>
      <w:tr w:rsidR="00377B6E" w:rsidRPr="00DF733B" w14:paraId="4E21ADF2" w14:textId="77777777" w:rsidTr="00F13CF7">
        <w:trPr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7C5A" w14:textId="77777777" w:rsidR="00377B6E" w:rsidRPr="00DF733B" w:rsidRDefault="00377B6E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87A0F" w14:textId="77777777" w:rsidR="00377B6E" w:rsidRPr="00DF733B" w:rsidRDefault="00377B6E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8AD5" w14:textId="77777777" w:rsidR="00377B6E" w:rsidRPr="00DF733B" w:rsidRDefault="00377B6E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F11B" w14:textId="77777777" w:rsidR="00377B6E" w:rsidRPr="009A5240" w:rsidRDefault="00377B6E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FF1" w14:textId="77777777" w:rsidR="00377B6E" w:rsidRPr="00DF733B" w:rsidRDefault="00377B6E" w:rsidP="00011385">
            <w:r w:rsidRPr="00DF733B">
              <w:t>Виділення коштів на придбання матеріалів для ремонту сходів до Будинку культури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98F" w14:textId="77777777" w:rsidR="00377B6E" w:rsidRPr="00DF733B" w:rsidRDefault="00377B6E" w:rsidP="009A5240">
            <w:pPr>
              <w:jc w:val="center"/>
            </w:pPr>
            <w:r w:rsidRPr="00DF733B">
              <w:t>21 500,00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9A46" w14:textId="77777777" w:rsidR="00377B6E" w:rsidRPr="00DF733B" w:rsidRDefault="00377B6E" w:rsidP="00D86854">
            <w:pPr>
              <w:jc w:val="center"/>
            </w:pPr>
            <w:r w:rsidRPr="00DF733B"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BC7" w14:textId="77777777" w:rsidR="00377B6E" w:rsidRPr="00C736A8" w:rsidRDefault="00377B6E" w:rsidP="00377B6E">
            <w:pPr>
              <w:jc w:val="center"/>
              <w:rPr>
                <w:b/>
                <w:bCs/>
              </w:rPr>
            </w:pPr>
            <w:r w:rsidRPr="00C736A8">
              <w:rPr>
                <w:b/>
                <w:bCs/>
              </w:rPr>
              <w:t>Не виконано</w:t>
            </w:r>
          </w:p>
        </w:tc>
      </w:tr>
      <w:tr w:rsidR="00CE33C6" w:rsidRPr="00DF733B" w14:paraId="0230C46A" w14:textId="77777777" w:rsidTr="00F13CF7">
        <w:trPr>
          <w:trHeight w:val="33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EFC8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DC7D1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74FA7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79263" w14:textId="77777777" w:rsidR="00CE33C6" w:rsidRPr="009A5240" w:rsidRDefault="00CE33C6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795D6" w14:textId="77777777" w:rsidR="00CE33C6" w:rsidRPr="00DF733B" w:rsidRDefault="00CE33C6" w:rsidP="00011385">
            <w:r w:rsidRPr="00DF733B">
              <w:t>Придбання автомобіля для збору та вивезення твердих побутових відходів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395" w14:textId="77777777" w:rsidR="00CE33C6" w:rsidRPr="00DF733B" w:rsidRDefault="00CE33C6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A40" w14:textId="61D0ECB4" w:rsidR="00CE33C6" w:rsidRPr="00DF733B" w:rsidRDefault="00CE33C6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2B1D" w14:textId="29FE3366" w:rsidR="00CE33C6" w:rsidRPr="00C736A8" w:rsidRDefault="00CE33C6" w:rsidP="00611D2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Виконано</w:t>
            </w:r>
          </w:p>
        </w:tc>
      </w:tr>
      <w:tr w:rsidR="00CE33C6" w:rsidRPr="00DF733B" w14:paraId="01BED1BA" w14:textId="77777777" w:rsidTr="00F13CF7">
        <w:trPr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BD7EC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422B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3666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DCB88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61080" w14:textId="77777777" w:rsidR="00CE33C6" w:rsidRPr="00DF733B" w:rsidRDefault="00CE33C6" w:rsidP="00011385">
            <w:r w:rsidRPr="00DF733B">
              <w:rPr>
                <w:bCs/>
              </w:rPr>
              <w:t>Поточний ремонт</w:t>
            </w:r>
            <w:r w:rsidRPr="00DF733B">
              <w:t xml:space="preserve"> огородження для   кладовища в с. Слобода Долинська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CE27" w14:textId="77777777" w:rsidR="00CE33C6" w:rsidRPr="00DF733B" w:rsidRDefault="00CE33C6" w:rsidP="009A5240">
            <w:pPr>
              <w:jc w:val="center"/>
            </w:pPr>
            <w:r w:rsidRPr="00DF733B">
              <w:t>49 500,00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64DD" w14:textId="77777777" w:rsidR="00CE33C6" w:rsidRPr="00DF733B" w:rsidRDefault="00CE33C6" w:rsidP="00D86854">
            <w:pPr>
              <w:jc w:val="center"/>
            </w:pPr>
            <w:r w:rsidRPr="00DF733B">
              <w:t>49 500,00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630D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09526EAC" w14:textId="77777777" w:rsidTr="00F13CF7">
        <w:trPr>
          <w:trHeight w:val="82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0848C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9647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6DABD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2604B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52311" w14:textId="77777777" w:rsidR="00CE33C6" w:rsidRPr="00DF733B" w:rsidRDefault="00CE33C6" w:rsidP="00011385">
            <w:r w:rsidRPr="00DF733B">
              <w:t xml:space="preserve">Виділення коштів на облагородження та придбання обладнання </w:t>
            </w:r>
            <w:proofErr w:type="spellStart"/>
            <w:r w:rsidRPr="00DF733B">
              <w:t>вулично</w:t>
            </w:r>
            <w:proofErr w:type="spellEnd"/>
            <w:r w:rsidRPr="00DF733B">
              <w:t xml:space="preserve">-спортивного майданчика в </w:t>
            </w:r>
            <w:proofErr w:type="spellStart"/>
            <w:r w:rsidRPr="00DF733B">
              <w:t>с.Слобода</w:t>
            </w:r>
            <w:proofErr w:type="spellEnd"/>
            <w:r w:rsidRPr="00DF733B">
              <w:t xml:space="preserve"> Долинська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F2CE7" w14:textId="77777777" w:rsidR="00CE33C6" w:rsidRPr="00DF733B" w:rsidRDefault="00CE33C6" w:rsidP="009A5240">
            <w:pPr>
              <w:jc w:val="center"/>
            </w:pPr>
            <w:r w:rsidRPr="00DF733B"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A58B6" w14:textId="77777777" w:rsidR="00CE33C6" w:rsidRPr="00DF733B" w:rsidRDefault="00CE33C6" w:rsidP="003C69A1">
            <w:pPr>
              <w:jc w:val="center"/>
            </w:pPr>
            <w:r>
              <w:t>24 095</w:t>
            </w:r>
            <w:r w:rsidRPr="00DF733B">
              <w:t>,0</w:t>
            </w:r>
            <w: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9F9D7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3D411ECF" w14:textId="77777777" w:rsidTr="00F13CF7">
        <w:trPr>
          <w:trHeight w:val="8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C6D7D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1264E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6CA1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44B7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ED5C" w14:textId="77777777" w:rsidR="00CE33C6" w:rsidRPr="00DF733B" w:rsidRDefault="00CE33C6" w:rsidP="00011385">
            <w:r w:rsidRPr="00DF733B">
              <w:t>Виділення коштів на облагородження та придбання обладнання вулично-спортивного майданчика в с. Тростянець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A3D5" w14:textId="77777777" w:rsidR="00CE33C6" w:rsidRPr="00DF733B" w:rsidRDefault="00CE33C6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122C" w14:textId="77777777" w:rsidR="00CE33C6" w:rsidRPr="00DF733B" w:rsidRDefault="00CE33C6" w:rsidP="00D86854">
            <w:pPr>
              <w:jc w:val="center"/>
            </w:pPr>
            <w:r>
              <w:t>31 668,36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C1F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2731919C" w14:textId="77777777" w:rsidTr="00F13CF7">
        <w:trPr>
          <w:trHeight w:val="38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7B41C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53F89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2870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16F8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51078" w14:textId="77777777" w:rsidR="00CE33C6" w:rsidRPr="00DF733B" w:rsidRDefault="00CE33C6" w:rsidP="00011385">
            <w:r w:rsidRPr="00DF733B">
              <w:t>Виділення коштів на закупівлю огородження кладовища в с. Тростянець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A67B" w14:textId="77777777" w:rsidR="00CE33C6" w:rsidRPr="00DF733B" w:rsidRDefault="00CE33C6" w:rsidP="009A5240">
            <w:pPr>
              <w:jc w:val="center"/>
            </w:pPr>
            <w:r w:rsidRPr="00DF733B"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32F" w14:textId="77777777" w:rsidR="00CE33C6" w:rsidRPr="00DF733B" w:rsidRDefault="00CE33C6" w:rsidP="003C69A1">
            <w:pPr>
              <w:jc w:val="center"/>
            </w:pPr>
            <w:r>
              <w:t>39</w:t>
            </w:r>
            <w:r w:rsidRPr="00DF733B">
              <w:t> </w:t>
            </w:r>
            <w:r>
              <w:t>79</w:t>
            </w:r>
            <w:r w:rsidRPr="00DF733B">
              <w:t>0,</w:t>
            </w:r>
            <w:r>
              <w:t>2</w:t>
            </w:r>
            <w:r w:rsidRPr="00DF733B"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2E7F" w14:textId="77777777" w:rsidR="00CE33C6" w:rsidRPr="00C736A8" w:rsidRDefault="00CE33C6" w:rsidP="006234D1">
            <w:pPr>
              <w:ind w:left="-30" w:right="-122"/>
              <w:jc w:val="center"/>
              <w:rPr>
                <w:i/>
                <w:iCs/>
              </w:rPr>
            </w:pPr>
            <w:r w:rsidRPr="00C736A8">
              <w:rPr>
                <w:i/>
                <w:iCs/>
              </w:rPr>
              <w:t>Виконано/ в т.ч. не профінансовано 5412,00 грн</w:t>
            </w:r>
          </w:p>
        </w:tc>
      </w:tr>
      <w:tr w:rsidR="00CE33C6" w:rsidRPr="00DF733B" w14:paraId="08D5157D" w14:textId="77777777" w:rsidTr="00F13CF7">
        <w:trPr>
          <w:trHeight w:val="79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BCE7C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4974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E240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756F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90867" w14:textId="77777777" w:rsidR="00CE33C6" w:rsidRPr="00DF733B" w:rsidRDefault="00CE33C6" w:rsidP="00011385">
            <w:r w:rsidRPr="00DF733B">
              <w:t>Виділення коштів для облагородження культурно-історичних пам’яток в с. Тростянець 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43289" w14:textId="77777777" w:rsidR="00CE33C6" w:rsidRPr="00FB4BD4" w:rsidRDefault="00CE33C6" w:rsidP="009A5240">
            <w:pPr>
              <w:jc w:val="center"/>
              <w:rPr>
                <w:b/>
                <w:i/>
              </w:rPr>
            </w:pPr>
            <w:r>
              <w:t>18</w:t>
            </w:r>
            <w:r w:rsidRPr="00DF733B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36072" w14:textId="77777777" w:rsidR="00CE33C6" w:rsidRPr="00FB4BD4" w:rsidRDefault="00CE33C6" w:rsidP="00D86854">
            <w:pPr>
              <w:jc w:val="center"/>
              <w:rPr>
                <w:b/>
                <w:i/>
              </w:rPr>
            </w:pPr>
            <w:r>
              <w:t>18</w:t>
            </w:r>
            <w:r w:rsidRPr="00DF733B">
              <w:t>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7FBD5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5C818BF2" w14:textId="77777777" w:rsidTr="00F13CF7">
        <w:trPr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20AB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2C2C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44C3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D031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E29C" w14:textId="77777777" w:rsidR="00CE33C6" w:rsidRPr="00F2512C" w:rsidRDefault="00CE33C6" w:rsidP="00011385">
            <w:r w:rsidRPr="00F2512C">
              <w:t>Поточний ремонт дорожнього покриття комунальних доріг с. Тростянець  - одержувач КП «Комунгосп»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4958" w14:textId="77777777" w:rsidR="00CE33C6" w:rsidRPr="00F2512C" w:rsidRDefault="00CE33C6" w:rsidP="009A5240">
            <w:pPr>
              <w:jc w:val="center"/>
            </w:pPr>
            <w:r w:rsidRPr="00F2512C">
              <w:t>12 000,00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A87" w14:textId="77777777" w:rsidR="00CE33C6" w:rsidRPr="00F2512C" w:rsidRDefault="00CE33C6" w:rsidP="00F576FA">
            <w:pPr>
              <w:jc w:val="center"/>
            </w:pPr>
            <w:r w:rsidRPr="00F2512C">
              <w:t>1</w:t>
            </w:r>
            <w:r>
              <w:t>1</w:t>
            </w:r>
            <w:r w:rsidRPr="00F2512C">
              <w:t> </w:t>
            </w:r>
            <w:r>
              <w:t>84</w:t>
            </w:r>
            <w:r w:rsidRPr="00F2512C">
              <w:t>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FD04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2F2451C4" w14:textId="77777777" w:rsidTr="00F13CF7">
        <w:trPr>
          <w:trHeight w:val="244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2A8BD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5518" w14:textId="77777777" w:rsidR="00CE33C6" w:rsidRPr="00DF733B" w:rsidRDefault="00CE33C6" w:rsidP="00011385">
            <w:pPr>
              <w:rPr>
                <w:sz w:val="28"/>
                <w:szCs w:val="28"/>
              </w:rPr>
            </w:pPr>
            <w:r w:rsidRPr="00DF733B">
              <w:rPr>
                <w:sz w:val="28"/>
                <w:szCs w:val="28"/>
              </w:rPr>
              <w:t>Тяпчанський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D4C10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380 038,88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BF38D" w14:textId="77777777" w:rsidR="00CE33C6" w:rsidRPr="009A5240" w:rsidRDefault="00CE33C6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B5E17" w14:textId="77777777" w:rsidR="00CE33C6" w:rsidRPr="00DF733B" w:rsidRDefault="00CE33C6" w:rsidP="00011385">
            <w:r w:rsidRPr="00DF733B">
              <w:t xml:space="preserve">Проведення </w:t>
            </w:r>
            <w:proofErr w:type="spellStart"/>
            <w:r w:rsidRPr="00DF733B">
              <w:t>благоустрію</w:t>
            </w:r>
            <w:proofErr w:type="spellEnd"/>
            <w:r w:rsidRPr="00DF733B">
              <w:t xml:space="preserve"> території біля Будинку культури по вул. Миру, 53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5411E" w14:textId="77777777" w:rsidR="00CE33C6" w:rsidRPr="00DF733B" w:rsidRDefault="00CE33C6" w:rsidP="009A5240">
            <w:pPr>
              <w:jc w:val="center"/>
            </w:pPr>
            <w:r w:rsidRPr="00DF733B">
              <w:t>302 000,00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FEE8C" w14:textId="77777777" w:rsidR="00CE33C6" w:rsidRPr="00DF733B" w:rsidRDefault="00CE33C6" w:rsidP="00F576FA">
            <w:pPr>
              <w:jc w:val="center"/>
            </w:pPr>
            <w:r w:rsidRPr="00DF733B">
              <w:t>30</w:t>
            </w:r>
            <w:r>
              <w:t>0</w:t>
            </w:r>
            <w:r w:rsidRPr="00DF733B">
              <w:t>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F31BF" w14:textId="77777777" w:rsidR="00CE33C6" w:rsidRPr="00C736A8" w:rsidRDefault="00CE33C6" w:rsidP="00F576FA">
            <w:pPr>
              <w:jc w:val="center"/>
              <w:rPr>
                <w:i/>
                <w:iCs/>
              </w:rPr>
            </w:pPr>
            <w:r w:rsidRPr="00C736A8">
              <w:rPr>
                <w:i/>
                <w:iCs/>
              </w:rPr>
              <w:t>Виконано на 95% / в т.ч. не профінансовано 178 343,00 грн</w:t>
            </w:r>
          </w:p>
        </w:tc>
      </w:tr>
      <w:tr w:rsidR="00CE33C6" w:rsidRPr="00DF733B" w14:paraId="798A9618" w14:textId="77777777" w:rsidTr="00F13CF7">
        <w:trPr>
          <w:trHeight w:val="126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9CD4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A3592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629F6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48907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9009" w14:textId="77777777" w:rsidR="00CE33C6" w:rsidRPr="00DF733B" w:rsidRDefault="00CE33C6" w:rsidP="00011385">
            <w:r w:rsidRPr="00DF733B">
              <w:t>Поточний ремонт вул. Молодіжна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76F7A" w14:textId="77777777" w:rsidR="00CE33C6" w:rsidRPr="00DF733B" w:rsidRDefault="00CE33C6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C7CB9" w14:textId="77777777" w:rsidR="00CE33C6" w:rsidRPr="00DF733B" w:rsidRDefault="00CE33C6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9CA81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4B5EB8B7" w14:textId="77777777" w:rsidTr="00F13CF7">
        <w:trPr>
          <w:trHeight w:val="13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D11C0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ED67C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FD76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64400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B8D51" w14:textId="77777777" w:rsidR="00CE33C6" w:rsidRPr="00DF733B" w:rsidRDefault="00CE33C6" w:rsidP="00011385">
            <w:r w:rsidRPr="00DF733B">
              <w:t xml:space="preserve">Поточний ремонт вул. Миколи </w:t>
            </w:r>
            <w:proofErr w:type="spellStart"/>
            <w:r w:rsidRPr="00DF733B">
              <w:t>Корпана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923AE" w14:textId="77777777" w:rsidR="00CE33C6" w:rsidRPr="00DF733B" w:rsidRDefault="00CE33C6" w:rsidP="009A5240">
            <w:pPr>
              <w:jc w:val="center"/>
            </w:pPr>
            <w:r w:rsidRPr="00DF733B"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AC072" w14:textId="77777777" w:rsidR="00CE33C6" w:rsidRPr="00DF733B" w:rsidRDefault="00CE33C6" w:rsidP="000E3FCB">
            <w:pPr>
              <w:jc w:val="center"/>
            </w:pPr>
            <w:r>
              <w:t>10 002,00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5C762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147C9FF4" w14:textId="77777777" w:rsidTr="00CE33C6">
        <w:trPr>
          <w:trHeight w:val="18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13494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BB0D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6BECA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EF6D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EA3C" w14:textId="77777777" w:rsidR="00CE33C6" w:rsidRPr="00DF733B" w:rsidRDefault="00CE33C6" w:rsidP="00332E45">
            <w:r w:rsidRPr="00DF733B">
              <w:t>Придбання автомобіля для збору та вивезення твердих побутових відходів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8DE22" w14:textId="77777777" w:rsidR="00CE33C6" w:rsidRPr="00DF733B" w:rsidRDefault="00CE33C6" w:rsidP="009A5240">
            <w:pPr>
              <w:jc w:val="center"/>
            </w:pPr>
            <w:r w:rsidRPr="00DF733B">
              <w:t>38 000,00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E8C21" w14:textId="7DEA2C88" w:rsidR="00CE33C6" w:rsidRPr="00DF733B" w:rsidRDefault="00CE33C6" w:rsidP="00CE33C6">
            <w:pPr>
              <w:jc w:val="center"/>
            </w:pPr>
            <w:r w:rsidRPr="00DF733B">
              <w:t>3</w:t>
            </w:r>
            <w:r>
              <w:t>8</w:t>
            </w:r>
            <w:r w:rsidRPr="00DF733B">
              <w:t>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2964C" w14:textId="27D9147E" w:rsidR="00CE33C6" w:rsidRPr="00C736A8" w:rsidRDefault="00CE33C6" w:rsidP="00CE33C6">
            <w:pPr>
              <w:jc w:val="center"/>
              <w:rPr>
                <w:b/>
                <w:bCs/>
              </w:rPr>
            </w:pPr>
            <w:r w:rsidRPr="00D243F2">
              <w:t>Виконано</w:t>
            </w:r>
          </w:p>
        </w:tc>
      </w:tr>
      <w:tr w:rsidR="00CE33C6" w:rsidRPr="00DF733B" w14:paraId="18B5518F" w14:textId="77777777" w:rsidTr="00CE33C6">
        <w:trPr>
          <w:trHeight w:val="441"/>
          <w:jc w:val="center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10BEA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2D34C" w14:textId="77777777" w:rsidR="00CE33C6" w:rsidRPr="00DF733B" w:rsidRDefault="00CE33C6" w:rsidP="00011385">
            <w:pPr>
              <w:rPr>
                <w:sz w:val="28"/>
                <w:szCs w:val="28"/>
                <w:u w:val="single"/>
              </w:rPr>
            </w:pPr>
            <w:r w:rsidRPr="00DF733B">
              <w:rPr>
                <w:sz w:val="28"/>
                <w:szCs w:val="28"/>
              </w:rPr>
              <w:t>Яворівський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0C26E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sz w:val="28"/>
                <w:szCs w:val="28"/>
              </w:rPr>
            </w:pPr>
            <w:r w:rsidRPr="00DF733B">
              <w:rPr>
                <w:b/>
                <w:bCs/>
              </w:rPr>
              <w:t>800 739,72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FDC29" w14:textId="77777777" w:rsidR="00CE33C6" w:rsidRPr="009A5240" w:rsidRDefault="00CE33C6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ЖКГ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E07CE" w14:textId="77777777" w:rsidR="00CE33C6" w:rsidRPr="00DF733B" w:rsidRDefault="00CE33C6" w:rsidP="00011385">
            <w:pPr>
              <w:ind w:right="-46"/>
            </w:pPr>
            <w:r w:rsidRPr="00DF733B">
              <w:t>Ремонт приміщення адмінбудинку (кабінети, заміна вхідних дверей)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4DDE" w14:textId="77777777" w:rsidR="00CE33C6" w:rsidRPr="00DF733B" w:rsidRDefault="00CE33C6" w:rsidP="009A5240">
            <w:pPr>
              <w:jc w:val="center"/>
            </w:pPr>
            <w:r w:rsidRPr="00DF733B">
              <w:t>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03EF" w14:textId="1275735E" w:rsidR="00CE33C6" w:rsidRPr="00DF733B" w:rsidRDefault="00CE33C6" w:rsidP="00D86854">
            <w:pPr>
              <w:jc w:val="center"/>
            </w:pPr>
            <w:r w:rsidRPr="00DF733B">
              <w:t>35 000,00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A9D6" w14:textId="4DF3F80B" w:rsidR="00CE33C6" w:rsidRPr="00C736A8" w:rsidRDefault="00CE33C6" w:rsidP="00CE33C6">
            <w:pPr>
              <w:jc w:val="center"/>
              <w:rPr>
                <w:b/>
                <w:bCs/>
              </w:rPr>
            </w:pPr>
            <w:r w:rsidRPr="00D243F2">
              <w:t>Виконано</w:t>
            </w:r>
          </w:p>
        </w:tc>
      </w:tr>
      <w:tr w:rsidR="00CE33C6" w:rsidRPr="00DF733B" w14:paraId="4545581F" w14:textId="77777777" w:rsidTr="00F13CF7">
        <w:trPr>
          <w:trHeight w:val="634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6941E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D3371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B494D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BAE1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08693484" w14:textId="77777777" w:rsidR="00CE33C6" w:rsidRPr="00DF733B" w:rsidRDefault="00CE33C6" w:rsidP="00011385">
            <w:pPr>
              <w:ind w:right="-46"/>
            </w:pPr>
            <w:r w:rsidRPr="00DF733B">
              <w:t>Ремонтні роботи внутрішнього водопроводу та приміщення Яворівської гімназії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5949" w14:textId="77777777" w:rsidR="00CE33C6" w:rsidRPr="00DF733B" w:rsidRDefault="00CE33C6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1B3C" w14:textId="77777777" w:rsidR="00CE33C6" w:rsidRPr="00DF733B" w:rsidRDefault="00CE33C6" w:rsidP="00D86854">
            <w:pPr>
              <w:jc w:val="center"/>
            </w:pPr>
            <w:r w:rsidRPr="00DF733B">
              <w:t>30 000,00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C535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22313733" w14:textId="77777777" w:rsidTr="00F13CF7">
        <w:trPr>
          <w:trHeight w:val="64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7D40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A783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2D53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58FBD" w14:textId="77777777" w:rsidR="00CE33C6" w:rsidRPr="009A5240" w:rsidRDefault="00CE33C6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Відділу молоді та спорту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2157FD2F" w14:textId="77777777" w:rsidR="00CE33C6" w:rsidRPr="00DF733B" w:rsidRDefault="00CE33C6" w:rsidP="00DC0786">
            <w:pPr>
              <w:ind w:right="-46"/>
            </w:pPr>
            <w:r w:rsidRPr="00DF733B">
              <w:t>Придбання спортивного екіпірування та інвентарю для Яворівської футбольної команди «Нафтовик»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8BE67" w14:textId="77777777" w:rsidR="00CE33C6" w:rsidRPr="00DF733B" w:rsidRDefault="00CE33C6" w:rsidP="009A5240">
            <w:pPr>
              <w:jc w:val="center"/>
            </w:pPr>
            <w:r w:rsidRPr="00DF733B">
              <w:t>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D5673" w14:textId="77777777" w:rsidR="00CE33C6" w:rsidRPr="00DF733B" w:rsidRDefault="00CE33C6" w:rsidP="009A5240">
            <w:pPr>
              <w:jc w:val="center"/>
            </w:pPr>
            <w:r>
              <w:t>20</w:t>
            </w:r>
            <w:r w:rsidRPr="00DC0786">
              <w:t>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A5C3B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4D0F8C59" w14:textId="77777777" w:rsidTr="00F13CF7">
        <w:trPr>
          <w:trHeight w:val="21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F6B5B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5501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7E420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77485" w14:textId="77777777" w:rsidR="00CE33C6" w:rsidRPr="00C92B1E" w:rsidRDefault="00CE33C6" w:rsidP="00011385">
            <w:pPr>
              <w:jc w:val="center"/>
              <w:rPr>
                <w:b/>
              </w:rPr>
            </w:pPr>
            <w:r w:rsidRPr="00C92B1E">
              <w:rPr>
                <w:b/>
              </w:rPr>
              <w:t>Управління освіти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C1DE471" w14:textId="77777777" w:rsidR="00CE33C6" w:rsidRPr="00DC0786" w:rsidRDefault="00CE33C6" w:rsidP="00011385">
            <w:pPr>
              <w:ind w:right="-46"/>
            </w:pPr>
            <w:r w:rsidRPr="00DC0786">
              <w:t>Придбання подарунків для дітей на свято Миколая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7986" w14:textId="77777777" w:rsidR="00CE33C6" w:rsidRPr="00DC0786" w:rsidRDefault="00CE33C6" w:rsidP="009A5240">
            <w:pPr>
              <w:jc w:val="center"/>
            </w:pPr>
            <w:r w:rsidRPr="00DC0786">
              <w:t>7 000,00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E58B" w14:textId="77777777" w:rsidR="00CE33C6" w:rsidRPr="0076503D" w:rsidRDefault="00CE33C6" w:rsidP="009A5240">
            <w:pPr>
              <w:jc w:val="center"/>
            </w:pPr>
            <w:r w:rsidRPr="00DC0786">
              <w:t>7 000,00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D37E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74454B4D" w14:textId="77777777" w:rsidTr="00F13CF7">
        <w:trPr>
          <w:trHeight w:val="22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80AAC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E483E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6519C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59469" w14:textId="77777777" w:rsidR="00CE33C6" w:rsidRPr="00C92B1E" w:rsidRDefault="00CE33C6" w:rsidP="00011385">
            <w:pPr>
              <w:jc w:val="center"/>
              <w:rPr>
                <w:b/>
              </w:rPr>
            </w:pPr>
            <w:r w:rsidRPr="00C92B1E">
              <w:rPr>
                <w:b/>
              </w:rPr>
              <w:t>Відділ культури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6B3B1F3D" w14:textId="77777777" w:rsidR="00CE33C6" w:rsidRPr="00DC0786" w:rsidRDefault="00CE33C6" w:rsidP="00011385">
            <w:pPr>
              <w:ind w:right="-46"/>
            </w:pPr>
            <w:r w:rsidRPr="00DC0786">
              <w:t>Придбання подарунків для дітей на свято Миколая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4F9C" w14:textId="77777777" w:rsidR="00CE33C6" w:rsidRPr="00DC0786" w:rsidRDefault="00CE33C6" w:rsidP="009A5240">
            <w:pPr>
              <w:jc w:val="center"/>
            </w:pPr>
            <w:r w:rsidRPr="00DC0786">
              <w:t>10 000,00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00FE" w14:textId="77777777" w:rsidR="00CE33C6" w:rsidRPr="00226069" w:rsidRDefault="00CE33C6" w:rsidP="009A5240">
            <w:pPr>
              <w:jc w:val="center"/>
            </w:pPr>
            <w:r w:rsidRPr="0016394C">
              <w:t>10</w:t>
            </w:r>
            <w:r>
              <w:t xml:space="preserve"> </w:t>
            </w:r>
            <w:r w:rsidRPr="0016394C">
              <w:t>000,00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EAA3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6E9CA3F4" w14:textId="77777777" w:rsidTr="00F13CF7">
        <w:trPr>
          <w:trHeight w:val="258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ABE1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A795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5FEF4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2D259" w14:textId="77777777" w:rsidR="00CE33C6" w:rsidRPr="009A5240" w:rsidRDefault="00CE33C6" w:rsidP="00011385">
            <w:pPr>
              <w:jc w:val="center"/>
              <w:rPr>
                <w:b/>
              </w:rPr>
            </w:pPr>
            <w:r w:rsidRPr="009A5240">
              <w:rPr>
                <w:b/>
              </w:rPr>
              <w:t>Управління благоустрою та інфраструктури</w:t>
            </w: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4AC75FA" w14:textId="77777777" w:rsidR="00CE33C6" w:rsidRPr="00DC0786" w:rsidRDefault="00CE33C6" w:rsidP="00011385">
            <w:pPr>
              <w:ind w:right="-46"/>
            </w:pPr>
            <w:r w:rsidRPr="00DC0786">
              <w:t>Придбання матеріалів для ремонту вуличного освітлення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6C2E6" w14:textId="77777777" w:rsidR="00CE33C6" w:rsidRPr="00DC0786" w:rsidRDefault="00CE33C6" w:rsidP="009A5240">
            <w:pPr>
              <w:jc w:val="center"/>
            </w:pPr>
            <w:r w:rsidRPr="00DC0786">
              <w:t>40 300,00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FCB8B" w14:textId="77777777" w:rsidR="00CE33C6" w:rsidRPr="00DC0786" w:rsidRDefault="00CE33C6" w:rsidP="006D7409">
            <w:pPr>
              <w:jc w:val="center"/>
            </w:pPr>
            <w:r>
              <w:t>39</w:t>
            </w:r>
            <w:r w:rsidRPr="00DC0786">
              <w:t> </w:t>
            </w:r>
            <w:r>
              <w:t>878</w:t>
            </w:r>
            <w:r w:rsidRPr="00DC0786">
              <w:t>,</w:t>
            </w:r>
            <w:r>
              <w:t>48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0731C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02B7419D" w14:textId="77777777" w:rsidTr="00F13CF7">
        <w:trPr>
          <w:trHeight w:val="555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BCFB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AE0A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30F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F4959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0A4DC1C3" w14:textId="77777777" w:rsidR="00CE33C6" w:rsidRDefault="00CE33C6" w:rsidP="00011385">
            <w:pPr>
              <w:ind w:right="-46"/>
            </w:pPr>
            <w:r w:rsidRPr="00DF733B">
              <w:t>Укріплення берега по вул. Шевченка, між будинками № 51-53 – одержувач КП «Комунгосп»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14ED" w14:textId="77777777" w:rsidR="00CE33C6" w:rsidRPr="00DF733B" w:rsidRDefault="00CE33C6" w:rsidP="006D7409">
            <w:pPr>
              <w:jc w:val="center"/>
            </w:pPr>
            <w:r>
              <w:t>96</w:t>
            </w:r>
            <w:r w:rsidRPr="00DF733B">
              <w:t> </w:t>
            </w:r>
            <w:r>
              <w:t>7</w:t>
            </w:r>
            <w:r w:rsidRPr="00DF733B">
              <w:t>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C60E" w14:textId="77777777" w:rsidR="00CE33C6" w:rsidRPr="00DF733B" w:rsidRDefault="00CE33C6" w:rsidP="006D7409">
            <w:pPr>
              <w:jc w:val="center"/>
            </w:pPr>
            <w:r>
              <w:t>96</w:t>
            </w:r>
            <w:r w:rsidRPr="00DF733B">
              <w:t> </w:t>
            </w:r>
            <w:r>
              <w:t>441</w:t>
            </w:r>
            <w:r w:rsidRPr="00DF733B">
              <w:t>,00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C786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3FD01561" w14:textId="77777777" w:rsidTr="00F13CF7">
        <w:trPr>
          <w:trHeight w:val="541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E705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7937E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2301A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1B6E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6351777" w14:textId="77777777" w:rsidR="00CE33C6" w:rsidRPr="00DF733B" w:rsidRDefault="00CE33C6" w:rsidP="00011385">
            <w:pPr>
              <w:ind w:right="-46"/>
            </w:pPr>
            <w:r w:rsidRPr="00DF733B">
              <w:t xml:space="preserve">Поточний ремонт центральної дороги вул. Шевченка,  вул. </w:t>
            </w:r>
            <w:proofErr w:type="spellStart"/>
            <w:r w:rsidRPr="00DF733B">
              <w:t>Коляджина</w:t>
            </w:r>
            <w:proofErr w:type="spellEnd"/>
            <w:r w:rsidRPr="00DF733B">
              <w:t>, вул. Нова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52B" w14:textId="77777777" w:rsidR="00CE33C6" w:rsidRPr="00DF733B" w:rsidRDefault="00CE33C6" w:rsidP="009A5240">
            <w:pPr>
              <w:jc w:val="center"/>
            </w:pPr>
            <w:r w:rsidRPr="00DF733B"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A4B" w14:textId="77777777" w:rsidR="00CE33C6" w:rsidRPr="00DF733B" w:rsidRDefault="00CE33C6" w:rsidP="009A648B">
            <w:pPr>
              <w:jc w:val="center"/>
            </w:pPr>
            <w:r w:rsidRPr="009A648B">
              <w:t>1</w:t>
            </w:r>
            <w:r>
              <w:t>49</w:t>
            </w:r>
            <w:r w:rsidRPr="009A648B">
              <w:t> </w:t>
            </w:r>
            <w:r>
              <w:t>516</w:t>
            </w:r>
            <w:r w:rsidRPr="009A648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782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0AE19CBC" w14:textId="77777777" w:rsidTr="00F13CF7">
        <w:trPr>
          <w:trHeight w:val="49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0D85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074A4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A2CE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D699D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7F498F63" w14:textId="77777777" w:rsidR="00CE33C6" w:rsidRPr="00DF733B" w:rsidRDefault="00CE33C6" w:rsidP="00011385">
            <w:pPr>
              <w:ind w:right="-46"/>
            </w:pPr>
            <w:r w:rsidRPr="00DF733B">
              <w:t>Укріплення берега по вул. Шевченка, між будинками № 21-24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EC3C6" w14:textId="77777777" w:rsidR="00CE33C6" w:rsidRPr="00B93E5D" w:rsidRDefault="00CE33C6" w:rsidP="00332E45">
            <w:pPr>
              <w:jc w:val="center"/>
              <w:rPr>
                <w:b/>
                <w:i/>
              </w:rPr>
            </w:pPr>
            <w:r>
              <w:t>76</w:t>
            </w:r>
            <w:r w:rsidRPr="00DF733B"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951AF" w14:textId="77777777" w:rsidR="00CE33C6" w:rsidRPr="00B93E5D" w:rsidRDefault="00CE33C6" w:rsidP="006D7409">
            <w:pPr>
              <w:jc w:val="center"/>
              <w:rPr>
                <w:b/>
                <w:i/>
              </w:rPr>
            </w:pPr>
            <w:r>
              <w:t>75</w:t>
            </w:r>
            <w:r w:rsidRPr="00DF733B">
              <w:t> </w:t>
            </w:r>
            <w:r>
              <w:t>855</w:t>
            </w:r>
            <w:r w:rsidRPr="00DF733B"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F5662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04FD87DF" w14:textId="77777777" w:rsidTr="00F13CF7">
        <w:trPr>
          <w:trHeight w:val="807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69571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CBEC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D53B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710A0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4AF59BF2" w14:textId="77777777" w:rsidR="00CE33C6" w:rsidRPr="00DF733B" w:rsidRDefault="00CE33C6" w:rsidP="00011385">
            <w:pPr>
              <w:ind w:right="-98"/>
            </w:pPr>
            <w:r w:rsidRPr="00DF733B">
              <w:rPr>
                <w:bCs/>
                <w:iCs/>
              </w:rPr>
              <w:t>Придбання матеріалів для проведення відновлювальних робіт (</w:t>
            </w:r>
            <w:proofErr w:type="spellStart"/>
            <w:r w:rsidRPr="00DF733B">
              <w:rPr>
                <w:bCs/>
                <w:iCs/>
              </w:rPr>
              <w:t>післяпаводковий</w:t>
            </w:r>
            <w:proofErr w:type="spellEnd"/>
            <w:r w:rsidRPr="00DF733B">
              <w:rPr>
                <w:bCs/>
                <w:iCs/>
              </w:rPr>
              <w:t xml:space="preserve"> зсув ґрунту) в с. Яворів</w:t>
            </w:r>
            <w:r w:rsidRPr="00DF733B"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7A3D" w14:textId="77777777" w:rsidR="00CE33C6" w:rsidRPr="00DF733B" w:rsidRDefault="00CE33C6" w:rsidP="009A5240">
            <w:pPr>
              <w:jc w:val="center"/>
            </w:pPr>
            <w:r w:rsidRPr="00DF733B"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A6282" w14:textId="77777777" w:rsidR="00CE33C6" w:rsidRPr="00DF733B" w:rsidRDefault="00CE33C6" w:rsidP="009A5240">
            <w:pPr>
              <w:jc w:val="center"/>
            </w:pPr>
            <w:r>
              <w:t>15 000,00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1E1BB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057F98B8" w14:textId="77777777" w:rsidTr="00F13CF7">
        <w:trPr>
          <w:trHeight w:val="479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22DB0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6AD7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92E4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A3E66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2868956A" w14:textId="77777777" w:rsidR="00CE33C6" w:rsidRPr="00BE4FEA" w:rsidRDefault="00CE33C6" w:rsidP="00011385">
            <w:pPr>
              <w:ind w:right="-46"/>
            </w:pPr>
            <w:r w:rsidRPr="00BE4FEA">
              <w:t xml:space="preserve">Обрізка дерев та кущів на території села Яворів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CC7D" w14:textId="77777777" w:rsidR="00CE33C6" w:rsidRPr="00DF733B" w:rsidRDefault="00CE33C6" w:rsidP="009A5240">
            <w:pPr>
              <w:jc w:val="center"/>
            </w:pPr>
            <w:r w:rsidRPr="00DF733B">
              <w:t>20 </w:t>
            </w:r>
            <w:r w:rsidRPr="00DF733B">
              <w:rPr>
                <w:bCs/>
              </w:rPr>
              <w:t>739,72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E1A" w14:textId="77777777" w:rsidR="00CE33C6" w:rsidRPr="00DF733B" w:rsidRDefault="00CE33C6" w:rsidP="00D86854">
            <w:pPr>
              <w:jc w:val="center"/>
            </w:pPr>
            <w:r w:rsidRPr="00DF733B">
              <w:t>20 </w:t>
            </w:r>
            <w:r w:rsidRPr="00DF733B">
              <w:rPr>
                <w:bCs/>
              </w:rPr>
              <w:t>739,72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FB5A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6D784012" w14:textId="77777777" w:rsidTr="00F13CF7">
        <w:trPr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896A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E4E52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F7D13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E2136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right w:val="single" w:sz="4" w:space="0" w:color="auto"/>
            </w:tcBorders>
          </w:tcPr>
          <w:p w14:paraId="137CF042" w14:textId="77777777" w:rsidR="00CE33C6" w:rsidRPr="00DF733B" w:rsidRDefault="00CE33C6" w:rsidP="00011385">
            <w:pPr>
              <w:ind w:right="-46"/>
            </w:pPr>
            <w:r w:rsidRPr="00DF733B">
              <w:t>Влаштування  водовідведення по вул. Зеленій (прочищення придорожньої канави)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CD13" w14:textId="77777777" w:rsidR="00CE33C6" w:rsidRPr="00DF733B" w:rsidRDefault="00CE33C6" w:rsidP="009A5240">
            <w:pPr>
              <w:jc w:val="center"/>
            </w:pPr>
            <w:r w:rsidRPr="00DF733B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151C" w14:textId="77777777" w:rsidR="00CE33C6" w:rsidRPr="00DF733B" w:rsidRDefault="00CE33C6" w:rsidP="00D86854">
            <w:pPr>
              <w:jc w:val="center"/>
            </w:pPr>
            <w:r w:rsidRPr="00DF733B">
              <w:t>30 000,00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0C1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35537A18" w14:textId="77777777" w:rsidTr="00F13CF7">
        <w:trPr>
          <w:trHeight w:val="300"/>
          <w:jc w:val="center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E914" w14:textId="77777777" w:rsidR="00CE33C6" w:rsidRPr="00DF733B" w:rsidRDefault="00CE33C6" w:rsidP="00011385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06587" w14:textId="77777777" w:rsidR="00CE33C6" w:rsidRPr="00DF733B" w:rsidRDefault="00CE33C6" w:rsidP="0001138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CDE7" w14:textId="77777777" w:rsidR="00CE33C6" w:rsidRPr="00DF733B" w:rsidRDefault="00CE33C6" w:rsidP="00011385">
            <w:pPr>
              <w:tabs>
                <w:tab w:val="left" w:pos="202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2EF" w14:textId="77777777" w:rsidR="00CE33C6" w:rsidRPr="009A5240" w:rsidRDefault="00CE33C6" w:rsidP="00011385">
            <w:pPr>
              <w:jc w:val="center"/>
              <w:rPr>
                <w:b/>
              </w:rPr>
            </w:pP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79F" w14:textId="77777777" w:rsidR="00CE33C6" w:rsidRPr="00DF733B" w:rsidRDefault="00CE33C6" w:rsidP="00011385">
            <w:pPr>
              <w:ind w:right="-46"/>
            </w:pPr>
            <w:r w:rsidRPr="00DF733B">
              <w:t>Виготовлення скульптурної композиції - пам’ятника борцям за волю України – одержувач КП «Комунгосп»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45B6" w14:textId="77777777" w:rsidR="00CE33C6" w:rsidRPr="00DF733B" w:rsidRDefault="00CE33C6" w:rsidP="009A5240">
            <w:pPr>
              <w:jc w:val="center"/>
            </w:pPr>
            <w:r w:rsidRPr="00DF733B">
              <w:t>270 000,00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6FB" w14:textId="77777777" w:rsidR="00CE33C6" w:rsidRPr="00DF733B" w:rsidRDefault="00CE33C6" w:rsidP="009A5240">
            <w:pPr>
              <w:jc w:val="center"/>
            </w:pPr>
            <w:r w:rsidRPr="00DF733B">
              <w:t>270 000,00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12A8" w14:textId="77777777" w:rsidR="00CE33C6" w:rsidRDefault="00CE33C6" w:rsidP="00611D21">
            <w:pPr>
              <w:jc w:val="center"/>
            </w:pPr>
            <w:r w:rsidRPr="00463FFA">
              <w:t>Виконано</w:t>
            </w:r>
          </w:p>
        </w:tc>
      </w:tr>
      <w:tr w:rsidR="00CE33C6" w:rsidRPr="00DF733B" w14:paraId="07628814" w14:textId="77777777" w:rsidTr="00D86854">
        <w:trPr>
          <w:trHeight w:val="541"/>
          <w:jc w:val="center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FB3FF" w14:textId="77777777" w:rsidR="00CE33C6" w:rsidRPr="00DF733B" w:rsidRDefault="00CE33C6" w:rsidP="00011385">
            <w:pPr>
              <w:jc w:val="center"/>
              <w:rPr>
                <w:sz w:val="28"/>
                <w:szCs w:val="28"/>
                <w:u w:val="single"/>
              </w:rPr>
            </w:pPr>
            <w:bookmarkStart w:id="2" w:name="_Hlk78275349"/>
            <w:r w:rsidRPr="00DF733B">
              <w:rPr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93033" w14:textId="77777777" w:rsidR="00CE33C6" w:rsidRPr="009A5240" w:rsidRDefault="00CE33C6" w:rsidP="00011385">
            <w:pPr>
              <w:jc w:val="center"/>
              <w:rPr>
                <w:b/>
                <w:sz w:val="28"/>
                <w:szCs w:val="28"/>
              </w:rPr>
            </w:pPr>
            <w:r w:rsidRPr="00DF733B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F733B">
              <w:rPr>
                <w:b/>
                <w:bCs/>
                <w:sz w:val="28"/>
                <w:szCs w:val="28"/>
              </w:rPr>
              <w:t>723 810,12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B0A51" w14:textId="77777777" w:rsidR="00CE33C6" w:rsidRPr="00DF733B" w:rsidRDefault="00CE33C6" w:rsidP="00011385">
            <w:pPr>
              <w:ind w:left="-106" w:right="-96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78D95" w14:textId="77777777" w:rsidR="00CE33C6" w:rsidRPr="00B31609" w:rsidRDefault="00CE33C6" w:rsidP="001B438A">
            <w:pPr>
              <w:ind w:right="-108" w:hanging="45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7 717</w:t>
            </w:r>
            <w:r w:rsidRPr="00B3160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385</w:t>
            </w:r>
            <w:r w:rsidRPr="00B31609">
              <w:rPr>
                <w:b/>
                <w:bCs/>
                <w:sz w:val="26"/>
                <w:szCs w:val="26"/>
              </w:rPr>
              <w:t>,</w:t>
            </w:r>
            <w:r>
              <w:rPr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F63E6" w14:textId="6734F339" w:rsidR="00CE33C6" w:rsidRPr="001B438A" w:rsidRDefault="00CE33C6" w:rsidP="00CE33C6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1B438A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318 </w:t>
            </w:r>
            <w:r w:rsidRPr="001B438A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97</w:t>
            </w:r>
            <w:r w:rsidRPr="001B438A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82F12" w14:textId="77777777" w:rsidR="00CE33C6" w:rsidRPr="00DF733B" w:rsidRDefault="00CE33C6" w:rsidP="009A5240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</w:tbl>
    <w:p w14:paraId="6A0B2621" w14:textId="77777777" w:rsidR="00DC0786" w:rsidRDefault="00DC0786" w:rsidP="00027A6B">
      <w:pPr>
        <w:rPr>
          <w:color w:val="000000"/>
          <w:sz w:val="28"/>
        </w:rPr>
      </w:pPr>
    </w:p>
    <w:p w14:paraId="48C2A90A" w14:textId="77777777" w:rsidR="00C30560" w:rsidRDefault="00C30560"/>
    <w:sectPr w:rsidR="00C30560" w:rsidSect="00CD27B4">
      <w:headerReference w:type="default" r:id="rId6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81D88" w14:textId="77777777" w:rsidR="00403992" w:rsidRDefault="00403992" w:rsidP="00AB0743">
      <w:r>
        <w:separator/>
      </w:r>
    </w:p>
  </w:endnote>
  <w:endnote w:type="continuationSeparator" w:id="0">
    <w:p w14:paraId="7E78C33B" w14:textId="77777777" w:rsidR="00403992" w:rsidRDefault="00403992" w:rsidP="00AB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70C10" w14:textId="77777777" w:rsidR="00403992" w:rsidRDefault="00403992" w:rsidP="00AB0743">
      <w:r>
        <w:separator/>
      </w:r>
    </w:p>
  </w:footnote>
  <w:footnote w:type="continuationSeparator" w:id="0">
    <w:p w14:paraId="40D4BEBB" w14:textId="77777777" w:rsidR="00403992" w:rsidRDefault="00403992" w:rsidP="00AB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444637"/>
      <w:docPartObj>
        <w:docPartGallery w:val="Page Numbers (Top of Page)"/>
        <w:docPartUnique/>
      </w:docPartObj>
    </w:sdtPr>
    <w:sdtEndPr/>
    <w:sdtContent>
      <w:p w14:paraId="725AC45F" w14:textId="21CD37FC" w:rsidR="00AB0743" w:rsidRDefault="00AB07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4F1">
          <w:rPr>
            <w:noProof/>
          </w:rPr>
          <w:t>14</w:t>
        </w:r>
        <w:r>
          <w:fldChar w:fldCharType="end"/>
        </w:r>
      </w:p>
    </w:sdtContent>
  </w:sdt>
  <w:p w14:paraId="13987CE9" w14:textId="77777777" w:rsidR="00AB0743" w:rsidRDefault="00AB07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6B"/>
    <w:rsid w:val="00011385"/>
    <w:rsid w:val="00027A6B"/>
    <w:rsid w:val="00035A89"/>
    <w:rsid w:val="00061A6B"/>
    <w:rsid w:val="00085F8D"/>
    <w:rsid w:val="00090C0C"/>
    <w:rsid w:val="000E0F18"/>
    <w:rsid w:val="000E3FCB"/>
    <w:rsid w:val="000E5FF8"/>
    <w:rsid w:val="001008D9"/>
    <w:rsid w:val="00125A58"/>
    <w:rsid w:val="001318D3"/>
    <w:rsid w:val="00152904"/>
    <w:rsid w:val="00186C47"/>
    <w:rsid w:val="00187963"/>
    <w:rsid w:val="001B438A"/>
    <w:rsid w:val="001B7C6D"/>
    <w:rsid w:val="001F2C94"/>
    <w:rsid w:val="00226069"/>
    <w:rsid w:val="002326C5"/>
    <w:rsid w:val="002652CC"/>
    <w:rsid w:val="00273E16"/>
    <w:rsid w:val="00286D65"/>
    <w:rsid w:val="002C3705"/>
    <w:rsid w:val="00332E45"/>
    <w:rsid w:val="00346B9E"/>
    <w:rsid w:val="00377B6E"/>
    <w:rsid w:val="00382251"/>
    <w:rsid w:val="003A3C38"/>
    <w:rsid w:val="003C4164"/>
    <w:rsid w:val="003C69A1"/>
    <w:rsid w:val="003D419D"/>
    <w:rsid w:val="00403992"/>
    <w:rsid w:val="004467E6"/>
    <w:rsid w:val="00454049"/>
    <w:rsid w:val="00494629"/>
    <w:rsid w:val="004B09E2"/>
    <w:rsid w:val="004C3381"/>
    <w:rsid w:val="004C79FA"/>
    <w:rsid w:val="00504317"/>
    <w:rsid w:val="005226BC"/>
    <w:rsid w:val="0054300D"/>
    <w:rsid w:val="0055143A"/>
    <w:rsid w:val="005A59AB"/>
    <w:rsid w:val="005C101E"/>
    <w:rsid w:val="005D08FF"/>
    <w:rsid w:val="005D0F2F"/>
    <w:rsid w:val="005E6087"/>
    <w:rsid w:val="00611BFC"/>
    <w:rsid w:val="00611D21"/>
    <w:rsid w:val="00621C74"/>
    <w:rsid w:val="006234D1"/>
    <w:rsid w:val="00627D87"/>
    <w:rsid w:val="006D7409"/>
    <w:rsid w:val="006F2532"/>
    <w:rsid w:val="00752E2F"/>
    <w:rsid w:val="0076503D"/>
    <w:rsid w:val="007C1D07"/>
    <w:rsid w:val="007E7F2B"/>
    <w:rsid w:val="007F0691"/>
    <w:rsid w:val="00816E26"/>
    <w:rsid w:val="0086719B"/>
    <w:rsid w:val="008735D7"/>
    <w:rsid w:val="008E20AC"/>
    <w:rsid w:val="00914121"/>
    <w:rsid w:val="009364F1"/>
    <w:rsid w:val="00942CF4"/>
    <w:rsid w:val="00965C0B"/>
    <w:rsid w:val="00990588"/>
    <w:rsid w:val="009A5240"/>
    <w:rsid w:val="009A648B"/>
    <w:rsid w:val="009A66ED"/>
    <w:rsid w:val="009D36EA"/>
    <w:rsid w:val="00A77CF1"/>
    <w:rsid w:val="00A83B10"/>
    <w:rsid w:val="00A92EF4"/>
    <w:rsid w:val="00AA46FC"/>
    <w:rsid w:val="00AB0743"/>
    <w:rsid w:val="00AC0D17"/>
    <w:rsid w:val="00AD398B"/>
    <w:rsid w:val="00B31609"/>
    <w:rsid w:val="00B523CF"/>
    <w:rsid w:val="00B569BC"/>
    <w:rsid w:val="00BC5215"/>
    <w:rsid w:val="00BF3011"/>
    <w:rsid w:val="00BF7133"/>
    <w:rsid w:val="00C30560"/>
    <w:rsid w:val="00C34F80"/>
    <w:rsid w:val="00C61FAD"/>
    <w:rsid w:val="00C72B7F"/>
    <w:rsid w:val="00C736A8"/>
    <w:rsid w:val="00C92B1E"/>
    <w:rsid w:val="00CB11A8"/>
    <w:rsid w:val="00CC13C7"/>
    <w:rsid w:val="00CD27B4"/>
    <w:rsid w:val="00CE33C6"/>
    <w:rsid w:val="00D015C7"/>
    <w:rsid w:val="00D0286A"/>
    <w:rsid w:val="00D61B32"/>
    <w:rsid w:val="00D86854"/>
    <w:rsid w:val="00DB7FCB"/>
    <w:rsid w:val="00DC0786"/>
    <w:rsid w:val="00DD4AC7"/>
    <w:rsid w:val="00DF0E58"/>
    <w:rsid w:val="00E36B37"/>
    <w:rsid w:val="00E856DB"/>
    <w:rsid w:val="00E87C93"/>
    <w:rsid w:val="00EC017E"/>
    <w:rsid w:val="00EE6028"/>
    <w:rsid w:val="00F13CF7"/>
    <w:rsid w:val="00F576FA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D021"/>
  <w15:docId w15:val="{124BA4D1-DBC5-41B9-916B-9F02195E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A6B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27A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Верхній колонтитул Знак"/>
    <w:basedOn w:val="a0"/>
    <w:link w:val="a6"/>
    <w:uiPriority w:val="99"/>
    <w:rsid w:val="00CD27B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5"/>
    <w:uiPriority w:val="99"/>
    <w:unhideWhenUsed/>
    <w:rsid w:val="00CD27B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8"/>
    <w:uiPriority w:val="99"/>
    <w:rsid w:val="00CD27B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7"/>
    <w:uiPriority w:val="99"/>
    <w:unhideWhenUsed/>
    <w:rsid w:val="00CD27B4"/>
    <w:pPr>
      <w:tabs>
        <w:tab w:val="center" w:pos="4677"/>
        <w:tab w:val="right" w:pos="9355"/>
      </w:tabs>
    </w:pPr>
  </w:style>
  <w:style w:type="character" w:customStyle="1" w:styleId="a9">
    <w:name w:val="Текст у виносці Знак"/>
    <w:basedOn w:val="a0"/>
    <w:link w:val="aa"/>
    <w:uiPriority w:val="99"/>
    <w:semiHidden/>
    <w:rsid w:val="00CD27B4"/>
    <w:rPr>
      <w:rFonts w:ascii="Tahoma" w:eastAsia="Times New Roman" w:hAnsi="Tahoma" w:cs="Tahoma"/>
      <w:sz w:val="16"/>
      <w:szCs w:val="16"/>
      <w:lang w:eastAsia="uk-UA"/>
    </w:rPr>
  </w:style>
  <w:style w:type="paragraph" w:styleId="aa">
    <w:name w:val="Balloon Text"/>
    <w:basedOn w:val="a"/>
    <w:link w:val="a9"/>
    <w:uiPriority w:val="99"/>
    <w:semiHidden/>
    <w:unhideWhenUsed/>
    <w:rsid w:val="00CD2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14599</Words>
  <Characters>8322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2022-02-04T06:38:00Z</cp:lastPrinted>
  <dcterms:created xsi:type="dcterms:W3CDTF">2022-05-06T12:25:00Z</dcterms:created>
  <dcterms:modified xsi:type="dcterms:W3CDTF">2022-05-06T12:26:00Z</dcterms:modified>
</cp:coreProperties>
</file>