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7E4E7" w14:textId="1FF8BC68" w:rsidR="008D545F" w:rsidRPr="002E7541" w:rsidRDefault="008D545F" w:rsidP="008D545F">
      <w:pPr>
        <w:shd w:val="clear" w:color="auto" w:fill="FFFFFF"/>
        <w:ind w:left="5664"/>
        <w:jc w:val="right"/>
        <w:rPr>
          <w:bCs/>
          <w:sz w:val="28"/>
          <w:szCs w:val="28"/>
          <w:bdr w:val="none" w:sz="0" w:space="0" w:color="auto" w:frame="1"/>
          <w:lang w:val="uk-UA" w:eastAsia="uk-UA"/>
        </w:rPr>
      </w:pPr>
      <w:bookmarkStart w:id="0" w:name="_GoBack"/>
      <w:bookmarkEnd w:id="0"/>
      <w:r w:rsidRPr="002E754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Додаток до рішення міської ради </w:t>
      </w:r>
      <w:r w:rsidRPr="002E7541">
        <w:rPr>
          <w:sz w:val="28"/>
          <w:szCs w:val="28"/>
          <w:lang w:val="uk-UA" w:eastAsia="uk-UA"/>
        </w:rPr>
        <w:br/>
      </w:r>
      <w:r w:rsidRPr="002E754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від </w:t>
      </w:r>
      <w:r w:rsidR="001A09C1">
        <w:rPr>
          <w:bCs/>
          <w:sz w:val="28"/>
          <w:szCs w:val="28"/>
          <w:bdr w:val="none" w:sz="0" w:space="0" w:color="auto" w:frame="1"/>
          <w:lang w:val="uk-UA" w:eastAsia="uk-UA"/>
        </w:rPr>
        <w:t>02</w:t>
      </w:r>
      <w:r w:rsidRPr="002E7541">
        <w:rPr>
          <w:bCs/>
          <w:sz w:val="28"/>
          <w:szCs w:val="28"/>
          <w:bdr w:val="none" w:sz="0" w:space="0" w:color="auto" w:frame="1"/>
          <w:lang w:val="uk-UA" w:eastAsia="uk-UA"/>
        </w:rPr>
        <w:t>.0</w:t>
      </w:r>
      <w:r w:rsidR="00CD497C">
        <w:rPr>
          <w:bCs/>
          <w:sz w:val="28"/>
          <w:szCs w:val="28"/>
          <w:bdr w:val="none" w:sz="0" w:space="0" w:color="auto" w:frame="1"/>
          <w:lang w:val="uk-UA" w:eastAsia="uk-UA"/>
        </w:rPr>
        <w:t>8</w:t>
      </w:r>
      <w:r w:rsidRPr="002E754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.2022  № </w:t>
      </w:r>
      <w:r w:rsidR="00ED7AD3">
        <w:rPr>
          <w:bCs/>
          <w:sz w:val="28"/>
          <w:szCs w:val="28"/>
          <w:bdr w:val="none" w:sz="0" w:space="0" w:color="auto" w:frame="1"/>
          <w:lang w:val="uk-UA" w:eastAsia="uk-UA"/>
        </w:rPr>
        <w:t>1675</w:t>
      </w:r>
      <w:r w:rsidRPr="002E7541">
        <w:rPr>
          <w:bCs/>
          <w:sz w:val="28"/>
          <w:szCs w:val="28"/>
          <w:bdr w:val="none" w:sz="0" w:space="0" w:color="auto" w:frame="1"/>
          <w:lang w:val="uk-UA" w:eastAsia="uk-UA"/>
        </w:rPr>
        <w:t>-2</w:t>
      </w:r>
      <w:r w:rsidR="001A09C1">
        <w:rPr>
          <w:bCs/>
          <w:sz w:val="28"/>
          <w:szCs w:val="28"/>
          <w:bdr w:val="none" w:sz="0" w:space="0" w:color="auto" w:frame="1"/>
          <w:lang w:val="uk-UA" w:eastAsia="uk-UA"/>
        </w:rPr>
        <w:t>1</w:t>
      </w:r>
      <w:r w:rsidRPr="002E7541">
        <w:rPr>
          <w:bCs/>
          <w:sz w:val="28"/>
          <w:szCs w:val="28"/>
          <w:bdr w:val="none" w:sz="0" w:space="0" w:color="auto" w:frame="1"/>
          <w:lang w:val="uk-UA" w:eastAsia="uk-UA"/>
        </w:rPr>
        <w:t>/2022</w:t>
      </w:r>
    </w:p>
    <w:p w14:paraId="3A154C6F" w14:textId="77777777" w:rsidR="008D545F" w:rsidRPr="002E7541" w:rsidRDefault="008D545F" w:rsidP="008D545F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2E7541">
        <w:rPr>
          <w:b/>
          <w:color w:val="000000"/>
          <w:sz w:val="28"/>
          <w:szCs w:val="28"/>
          <w:lang w:val="uk-UA" w:eastAsia="uk-UA"/>
        </w:rPr>
        <w:t>Заходи Програми</w:t>
      </w:r>
    </w:p>
    <w:p w14:paraId="5E2201FC" w14:textId="77777777" w:rsidR="008D545F" w:rsidRPr="00917EB6" w:rsidRDefault="008D545F" w:rsidP="008D545F">
      <w:pPr>
        <w:jc w:val="center"/>
        <w:rPr>
          <w:b/>
          <w:color w:val="000000"/>
          <w:lang w:val="uk-UA" w:eastAsia="uk-U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1410"/>
        <w:gridCol w:w="7"/>
        <w:gridCol w:w="1560"/>
        <w:gridCol w:w="5386"/>
      </w:tblGrid>
      <w:tr w:rsidR="00D270B5" w:rsidRPr="007E24A3" w14:paraId="3712928D" w14:textId="77777777" w:rsidTr="00D270B5">
        <w:trPr>
          <w:trHeight w:val="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9B2FB35" w14:textId="77777777" w:rsidR="00D270B5" w:rsidRPr="007E24A3" w:rsidRDefault="00D270B5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№</w:t>
            </w:r>
          </w:p>
          <w:p w14:paraId="425C1837" w14:textId="77777777" w:rsidR="00D270B5" w:rsidRPr="007E24A3" w:rsidRDefault="00D270B5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з/п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6219C866" w14:textId="77777777" w:rsidR="00D270B5" w:rsidRPr="007E24A3" w:rsidRDefault="00D270B5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Межі округу</w:t>
            </w:r>
          </w:p>
        </w:tc>
        <w:tc>
          <w:tcPr>
            <w:tcW w:w="2410" w:type="dxa"/>
            <w:vMerge w:val="restart"/>
            <w:vAlign w:val="center"/>
          </w:tcPr>
          <w:p w14:paraId="1229E9C4" w14:textId="77777777" w:rsidR="00D270B5" w:rsidRPr="007E24A3" w:rsidRDefault="00D270B5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Депутати</w:t>
            </w:r>
          </w:p>
          <w:p w14:paraId="6CF9CF94" w14:textId="77777777" w:rsidR="00D270B5" w:rsidRPr="007E24A3" w:rsidRDefault="00D270B5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міської ради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69D56A1" w14:textId="77777777" w:rsidR="00D270B5" w:rsidRPr="007E24A3" w:rsidRDefault="00D270B5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bCs/>
                <w:lang w:val="uk-UA" w:eastAsia="uk-UA"/>
              </w:rPr>
              <w:t>Сума, грн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1D112DB1" w14:textId="77777777" w:rsidR="00D270B5" w:rsidRPr="007E24A3" w:rsidRDefault="00D270B5" w:rsidP="008D545F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bCs/>
                <w:lang w:val="uk-UA" w:eastAsia="uk-UA"/>
              </w:rPr>
              <w:t>Призначення</w:t>
            </w:r>
          </w:p>
        </w:tc>
      </w:tr>
      <w:tr w:rsidR="006E08DF" w:rsidRPr="007E24A3" w14:paraId="7B129A1B" w14:textId="77777777" w:rsidTr="00D270B5">
        <w:trPr>
          <w:trHeight w:val="289"/>
        </w:trPr>
        <w:tc>
          <w:tcPr>
            <w:tcW w:w="675" w:type="dxa"/>
            <w:vMerge/>
            <w:shd w:val="clear" w:color="auto" w:fill="auto"/>
            <w:vAlign w:val="center"/>
          </w:tcPr>
          <w:p w14:paraId="5E8D0E5A" w14:textId="77777777" w:rsidR="006E08DF" w:rsidRPr="007E24A3" w:rsidRDefault="006E08DF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646C7872" w14:textId="77777777" w:rsidR="006E08DF" w:rsidRPr="007E24A3" w:rsidRDefault="006E08DF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3055A0E1" w14:textId="77777777" w:rsidR="006E08DF" w:rsidRPr="007E24A3" w:rsidRDefault="006E08DF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009AE0E" w14:textId="77777777" w:rsidR="006E08DF" w:rsidRPr="006E08DF" w:rsidRDefault="006E08DF" w:rsidP="003F4827">
            <w:pPr>
              <w:jc w:val="center"/>
              <w:rPr>
                <w:b/>
                <w:bCs/>
              </w:rPr>
            </w:pPr>
            <w:r w:rsidRPr="006E08DF">
              <w:rPr>
                <w:b/>
                <w:bCs/>
              </w:rPr>
              <w:t>План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6E673283" w14:textId="77777777" w:rsidR="006E08DF" w:rsidRPr="006E08DF" w:rsidRDefault="006E08DF" w:rsidP="003F4827">
            <w:pPr>
              <w:jc w:val="center"/>
              <w:rPr>
                <w:b/>
                <w:bCs/>
              </w:rPr>
            </w:pPr>
            <w:r w:rsidRPr="006E08DF">
              <w:rPr>
                <w:b/>
                <w:bCs/>
              </w:rPr>
              <w:t>Факт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0809CD38" w14:textId="77777777" w:rsidR="006E08DF" w:rsidRPr="007E24A3" w:rsidRDefault="006E08DF" w:rsidP="008D545F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</w:tr>
      <w:tr w:rsidR="006E08DF" w:rsidRPr="006E08DF" w14:paraId="248B24E9" w14:textId="77777777" w:rsidTr="006E08DF">
        <w:trPr>
          <w:trHeight w:val="311"/>
        </w:trPr>
        <w:tc>
          <w:tcPr>
            <w:tcW w:w="675" w:type="dxa"/>
            <w:shd w:val="clear" w:color="auto" w:fill="auto"/>
            <w:vAlign w:val="center"/>
          </w:tcPr>
          <w:p w14:paraId="13AF09ED" w14:textId="77777777" w:rsidR="006E08DF" w:rsidRPr="006E08DF" w:rsidRDefault="006E08DF" w:rsidP="006E08DF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1C9659" w14:textId="77777777" w:rsidR="006E08DF" w:rsidRPr="006E08DF" w:rsidRDefault="006E08DF" w:rsidP="006E08DF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2410" w:type="dxa"/>
            <w:vAlign w:val="center"/>
          </w:tcPr>
          <w:p w14:paraId="0CC0B897" w14:textId="77777777" w:rsidR="006E08DF" w:rsidRPr="006E08DF" w:rsidRDefault="006E08DF" w:rsidP="006E08DF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8762DAE" w14:textId="77777777" w:rsidR="006E08DF" w:rsidRPr="006E08DF" w:rsidRDefault="006E08DF" w:rsidP="006E08DF">
            <w:pPr>
              <w:jc w:val="center"/>
              <w:rPr>
                <w:b/>
                <w:lang w:val="uk-UA"/>
              </w:rPr>
            </w:pPr>
            <w:r w:rsidRPr="006E08DF">
              <w:rPr>
                <w:b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34839" w14:textId="77777777" w:rsidR="006E08DF" w:rsidRPr="006E08DF" w:rsidRDefault="006E08DF" w:rsidP="006E08DF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B68EA6" w14:textId="77777777" w:rsidR="006E08DF" w:rsidRPr="006E08DF" w:rsidRDefault="006E08DF" w:rsidP="006E08DF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6</w:t>
            </w:r>
          </w:p>
        </w:tc>
      </w:tr>
      <w:tr w:rsidR="00012A76" w:rsidRPr="007E24A3" w14:paraId="63C27258" w14:textId="77777777" w:rsidTr="00EF2E6D">
        <w:trPr>
          <w:trHeight w:val="2484"/>
        </w:trPr>
        <w:tc>
          <w:tcPr>
            <w:tcW w:w="675" w:type="dxa"/>
            <w:shd w:val="clear" w:color="auto" w:fill="auto"/>
            <w:vAlign w:val="center"/>
          </w:tcPr>
          <w:p w14:paraId="0913D7BD" w14:textId="77777777" w:rsidR="00012A76" w:rsidRPr="007E24A3" w:rsidRDefault="00012A76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482003" w14:textId="77777777" w:rsidR="00012A76" w:rsidRPr="007E24A3" w:rsidRDefault="00012A76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м. Долина (округ №1)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3F00EF54" w14:textId="77777777" w:rsidR="00012A76" w:rsidRPr="007E24A3" w:rsidRDefault="00012A76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410" w:type="dxa"/>
            <w:vAlign w:val="center"/>
          </w:tcPr>
          <w:p w14:paraId="21EA33FF" w14:textId="77777777" w:rsidR="00012A76" w:rsidRPr="00004F61" w:rsidRDefault="00012A76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004F61">
              <w:rPr>
                <w:rFonts w:eastAsia="Calibri"/>
                <w:b/>
                <w:color w:val="000000"/>
                <w:lang w:val="uk-UA" w:eastAsia="uk-UA"/>
              </w:rPr>
              <w:t>Гаразд Мирослав Степанович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0D9863E" w14:textId="77777777" w:rsidR="00012A76" w:rsidRDefault="00012A76" w:rsidP="00EF2E6D">
            <w:r w:rsidRPr="00CE7A8F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FFD2BD" w14:textId="77777777" w:rsidR="00012A76" w:rsidRPr="007E24A3" w:rsidRDefault="00012A76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CE7A8F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446AD0" w14:textId="77777777" w:rsidR="00012A76" w:rsidRPr="00012A76" w:rsidRDefault="00012A76" w:rsidP="00AC763E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012A76" w:rsidRPr="007E24A3" w14:paraId="1B779704" w14:textId="77777777" w:rsidTr="00EF2E6D">
        <w:trPr>
          <w:trHeight w:val="1263"/>
        </w:trPr>
        <w:tc>
          <w:tcPr>
            <w:tcW w:w="675" w:type="dxa"/>
            <w:shd w:val="clear" w:color="auto" w:fill="auto"/>
            <w:vAlign w:val="center"/>
          </w:tcPr>
          <w:p w14:paraId="35A9906E" w14:textId="77777777" w:rsidR="00012A76" w:rsidRPr="007E24A3" w:rsidRDefault="00012A76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16AC78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№2)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11E34FA3" w14:textId="77777777" w:rsidR="00012A76" w:rsidRPr="007E24A3" w:rsidRDefault="00012A76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410" w:type="dxa"/>
            <w:vAlign w:val="center"/>
          </w:tcPr>
          <w:p w14:paraId="5872E419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lang w:val="uk-UA" w:eastAsia="uk-UA"/>
              </w:rPr>
              <w:t>Бондаренко Іванна Георгіївна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A582A6" w14:textId="77777777" w:rsidR="00012A76" w:rsidRDefault="00012A76" w:rsidP="00EF2E6D">
            <w:r w:rsidRPr="00CE7A8F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205E7" w14:textId="77777777" w:rsidR="00012A76" w:rsidRPr="007E24A3" w:rsidRDefault="00012A76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F94276" w14:textId="77777777" w:rsidR="00012A76" w:rsidRPr="007E24A3" w:rsidRDefault="00012A76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комунальної власності по вул. Шептицького та вул. Івасюка (для ДП «ДОРОГИ ПРИКАРПАТТЯ»)</w:t>
            </w:r>
          </w:p>
        </w:tc>
      </w:tr>
      <w:tr w:rsidR="00012A76" w:rsidRPr="007E24A3" w14:paraId="3AB3DAC8" w14:textId="77777777" w:rsidTr="00EF2E6D">
        <w:tc>
          <w:tcPr>
            <w:tcW w:w="675" w:type="dxa"/>
            <w:shd w:val="clear" w:color="auto" w:fill="auto"/>
            <w:vAlign w:val="center"/>
          </w:tcPr>
          <w:p w14:paraId="55E92861" w14:textId="77777777" w:rsidR="00012A76" w:rsidRPr="007E24A3" w:rsidRDefault="00012A76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BEE65B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№3)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72981815" w14:textId="77777777" w:rsidR="00012A76" w:rsidRPr="007E24A3" w:rsidRDefault="00012A76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410" w:type="dxa"/>
            <w:vAlign w:val="center"/>
          </w:tcPr>
          <w:p w14:paraId="4FE0D48A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lang w:val="uk-UA" w:eastAsia="uk-UA"/>
              </w:rPr>
              <w:t>Кондрин Іван Михайлович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469629" w14:textId="77777777" w:rsidR="00012A76" w:rsidRDefault="00012A76" w:rsidP="00EF2E6D">
            <w:r w:rsidRPr="00CE7A8F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FB8F8A" w14:textId="77777777" w:rsidR="00012A76" w:rsidRPr="007E24A3" w:rsidRDefault="00012A76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E89A9" w14:textId="77777777" w:rsidR="00012A76" w:rsidRPr="007E24A3" w:rsidRDefault="00012A76" w:rsidP="008D545F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комунальної власності по вул. Шептицького та вул. Івасюка (для ДП «ДОРОГИ ПРИКАРПАТТЯ»)</w:t>
            </w:r>
          </w:p>
        </w:tc>
      </w:tr>
      <w:tr w:rsidR="00012A76" w:rsidRPr="007E24A3" w14:paraId="44EF0D8A" w14:textId="77777777" w:rsidTr="00EF2E6D">
        <w:tc>
          <w:tcPr>
            <w:tcW w:w="675" w:type="dxa"/>
            <w:shd w:val="clear" w:color="auto" w:fill="auto"/>
            <w:vAlign w:val="center"/>
          </w:tcPr>
          <w:p w14:paraId="20DD01F3" w14:textId="77777777" w:rsidR="00012A76" w:rsidRPr="007E24A3" w:rsidRDefault="00012A76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A09234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№4)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0015C74F" w14:textId="77777777" w:rsidR="00012A76" w:rsidRPr="007E24A3" w:rsidRDefault="00012A76" w:rsidP="006E08DF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Верховинця, Вітовського, Заозерна, Мазурика, Обліски: парні 2-16; непарні 1–63; Поповича, Привокзальна, Шевченка</w:t>
            </w:r>
          </w:p>
        </w:tc>
        <w:tc>
          <w:tcPr>
            <w:tcW w:w="2410" w:type="dxa"/>
            <w:vAlign w:val="center"/>
          </w:tcPr>
          <w:p w14:paraId="5E8BE32F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lang w:val="uk-UA" w:eastAsia="uk-UA"/>
              </w:rPr>
              <w:t>Мякуш Оксана Іванівна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79778D6" w14:textId="77777777" w:rsidR="00012A76" w:rsidRDefault="00012A76" w:rsidP="00EF2E6D">
            <w:r w:rsidRPr="00CE7A8F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038D66" w14:textId="77777777" w:rsidR="00012A76" w:rsidRPr="007E24A3" w:rsidRDefault="00012A76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544BDC" w14:textId="77777777" w:rsidR="00012A76" w:rsidRPr="007E24A3" w:rsidRDefault="00012A76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комунальної власності по вул. Шептицького та вул. Івасюка (для ДП «ДОРОГИ ПРИКАРПАТТЯ»)</w:t>
            </w:r>
          </w:p>
        </w:tc>
      </w:tr>
      <w:tr w:rsidR="00ED7AD3" w:rsidRPr="006E08DF" w14:paraId="08A0224B" w14:textId="77777777" w:rsidTr="006E27CE">
        <w:trPr>
          <w:trHeight w:val="311"/>
        </w:trPr>
        <w:tc>
          <w:tcPr>
            <w:tcW w:w="675" w:type="dxa"/>
            <w:shd w:val="clear" w:color="auto" w:fill="auto"/>
            <w:vAlign w:val="center"/>
          </w:tcPr>
          <w:p w14:paraId="6C27363C" w14:textId="77777777" w:rsidR="00ED7AD3" w:rsidRPr="006E08DF" w:rsidRDefault="00ED7AD3" w:rsidP="006E27CE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587A6F" w14:textId="77777777" w:rsidR="00ED7AD3" w:rsidRPr="006E08DF" w:rsidRDefault="00ED7AD3" w:rsidP="006E27C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2410" w:type="dxa"/>
            <w:vAlign w:val="center"/>
          </w:tcPr>
          <w:p w14:paraId="585DB7AF" w14:textId="77777777" w:rsidR="00ED7AD3" w:rsidRPr="006E08DF" w:rsidRDefault="00ED7AD3" w:rsidP="006E27CE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E5C99BB" w14:textId="77777777" w:rsidR="00ED7AD3" w:rsidRPr="006E08DF" w:rsidRDefault="00ED7AD3" w:rsidP="006E27CE">
            <w:pPr>
              <w:jc w:val="center"/>
              <w:rPr>
                <w:b/>
                <w:lang w:val="uk-UA"/>
              </w:rPr>
            </w:pPr>
            <w:r w:rsidRPr="006E08DF">
              <w:rPr>
                <w:b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8256A6" w14:textId="77777777" w:rsidR="00ED7AD3" w:rsidRPr="006E08DF" w:rsidRDefault="00ED7AD3" w:rsidP="006E27C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431597" w14:textId="77777777" w:rsidR="00ED7AD3" w:rsidRPr="006E08DF" w:rsidRDefault="00ED7AD3" w:rsidP="006E27C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6</w:t>
            </w:r>
          </w:p>
        </w:tc>
      </w:tr>
      <w:tr w:rsidR="00012A76" w:rsidRPr="007E24A3" w14:paraId="57BEFD7F" w14:textId="77777777" w:rsidTr="00EF2E6D">
        <w:tc>
          <w:tcPr>
            <w:tcW w:w="675" w:type="dxa"/>
            <w:shd w:val="clear" w:color="auto" w:fill="auto"/>
            <w:vAlign w:val="center"/>
          </w:tcPr>
          <w:p w14:paraId="21E74013" w14:textId="77777777" w:rsidR="00012A76" w:rsidRPr="007E24A3" w:rsidRDefault="00012A76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91E3AE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№5)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5AD86EB0" w14:textId="77777777" w:rsidR="00012A76" w:rsidRPr="007E24A3" w:rsidRDefault="00012A76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410" w:type="dxa"/>
            <w:vAlign w:val="center"/>
          </w:tcPr>
          <w:p w14:paraId="3C1B4608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lang w:val="uk-UA" w:eastAsia="uk-UA"/>
              </w:rPr>
              <w:t>Дупляк Андрій Ігорович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D5A708D" w14:textId="77777777" w:rsidR="00012A76" w:rsidRDefault="00012A76" w:rsidP="00EF2E6D">
            <w:r w:rsidRPr="00126EDE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9CD4A6" w14:textId="77777777" w:rsidR="00012A76" w:rsidRPr="007E24A3" w:rsidRDefault="00012A76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96AEDC" w14:textId="77777777" w:rsidR="00012A76" w:rsidRPr="007E24A3" w:rsidRDefault="00012A76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012A76" w:rsidRPr="007E24A3" w14:paraId="11CF33C4" w14:textId="77777777" w:rsidTr="00EF2E6D">
        <w:tc>
          <w:tcPr>
            <w:tcW w:w="675" w:type="dxa"/>
            <w:shd w:val="clear" w:color="auto" w:fill="auto"/>
            <w:vAlign w:val="center"/>
          </w:tcPr>
          <w:p w14:paraId="550FC73A" w14:textId="77777777" w:rsidR="00012A76" w:rsidRPr="007E24A3" w:rsidRDefault="00012A76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5AF0F5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№6)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10DACEA2" w14:textId="77777777" w:rsidR="00012A76" w:rsidRPr="007E24A3" w:rsidRDefault="00012A76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410" w:type="dxa"/>
            <w:vAlign w:val="center"/>
          </w:tcPr>
          <w:p w14:paraId="3535D858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lang w:val="uk-UA" w:eastAsia="uk-UA"/>
              </w:rPr>
              <w:t>Ленгевич Андрій Васильович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DB98A59" w14:textId="77777777" w:rsidR="00012A76" w:rsidRDefault="00012A76" w:rsidP="00EF2E6D">
            <w:r w:rsidRPr="00126EDE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FD6522" w14:textId="77777777" w:rsidR="00012A76" w:rsidRPr="007E24A3" w:rsidRDefault="00012A76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1D72EF" w14:textId="77777777" w:rsidR="00012A76" w:rsidRPr="007E24A3" w:rsidRDefault="00012A76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012A76" w:rsidRPr="007E24A3" w14:paraId="73E325F9" w14:textId="77777777" w:rsidTr="00EF2E6D">
        <w:tc>
          <w:tcPr>
            <w:tcW w:w="675" w:type="dxa"/>
            <w:shd w:val="clear" w:color="auto" w:fill="auto"/>
            <w:vAlign w:val="center"/>
          </w:tcPr>
          <w:p w14:paraId="550190D6" w14:textId="77777777" w:rsidR="00012A76" w:rsidRPr="007E24A3" w:rsidRDefault="00012A76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1E4925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№7)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7CE8DD64" w14:textId="77777777" w:rsidR="00012A76" w:rsidRPr="007E24A3" w:rsidRDefault="00012A76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Обліски: 18–18А, 20–20Б, 22–22А, 24–24А, 24В, 26, 28, 30, 65–75, 77, 79, 81, 83, 85, 87, 89, 91–111</w:t>
            </w:r>
          </w:p>
        </w:tc>
        <w:tc>
          <w:tcPr>
            <w:tcW w:w="2410" w:type="dxa"/>
            <w:vAlign w:val="center"/>
          </w:tcPr>
          <w:p w14:paraId="0C823413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lang w:val="uk-UA" w:eastAsia="uk-UA"/>
              </w:rPr>
              <w:t>Зелінський Михайло Васильович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A14825C" w14:textId="77777777" w:rsidR="00012A76" w:rsidRDefault="00012A76" w:rsidP="00EF2E6D">
            <w:r w:rsidRPr="00126EDE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D9EBDE" w14:textId="77777777" w:rsidR="00012A76" w:rsidRPr="007E24A3" w:rsidRDefault="00012A76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3AABF1" w14:textId="77777777" w:rsidR="00012A76" w:rsidRPr="007E24A3" w:rsidRDefault="00012A76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012A76" w:rsidRPr="007E24A3" w14:paraId="598EB27A" w14:textId="77777777" w:rsidTr="00EF2E6D">
        <w:tc>
          <w:tcPr>
            <w:tcW w:w="675" w:type="dxa"/>
            <w:shd w:val="clear" w:color="auto" w:fill="auto"/>
            <w:vAlign w:val="center"/>
          </w:tcPr>
          <w:p w14:paraId="6C34B119" w14:textId="77777777" w:rsidR="00012A76" w:rsidRPr="007E24A3" w:rsidRDefault="00012A76" w:rsidP="00B03A0B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7AFECC" w14:textId="77777777" w:rsidR="00012A76" w:rsidRPr="007E24A3" w:rsidRDefault="00012A76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№8)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558DB58B" w14:textId="77777777" w:rsidR="00012A76" w:rsidRPr="007E24A3" w:rsidRDefault="00012A76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Обліски: 34, 38, 38А; 40, 76, 78, 80, 82, 84, 86, 88, 90, 115А–117Д</w:t>
            </w:r>
          </w:p>
        </w:tc>
        <w:tc>
          <w:tcPr>
            <w:tcW w:w="2410" w:type="dxa"/>
            <w:vAlign w:val="center"/>
          </w:tcPr>
          <w:p w14:paraId="387A82BE" w14:textId="77777777" w:rsidR="00012A76" w:rsidRPr="00004F61" w:rsidRDefault="00012A76" w:rsidP="00B03A0B">
            <w:pPr>
              <w:ind w:right="-66"/>
              <w:rPr>
                <w:rFonts w:eastAsia="Calibri"/>
                <w:b/>
                <w:lang w:val="uk-UA" w:eastAsia="uk-UA"/>
              </w:rPr>
            </w:pPr>
            <w:r w:rsidRPr="00004F61">
              <w:rPr>
                <w:rFonts w:eastAsia="Calibri"/>
                <w:b/>
                <w:lang w:val="uk-UA" w:eastAsia="uk-UA"/>
              </w:rPr>
              <w:t>Новіков Віталій Віталійович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EF6866B" w14:textId="77777777" w:rsidR="00012A76" w:rsidRDefault="00012A76" w:rsidP="00EF2E6D">
            <w:r w:rsidRPr="00126EDE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8F9714" w14:textId="77777777" w:rsidR="00012A76" w:rsidRPr="007E24A3" w:rsidRDefault="00BF58E6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126EDE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A3BCCC" w14:textId="77777777" w:rsidR="00012A76" w:rsidRPr="00012A76" w:rsidRDefault="00012A76" w:rsidP="00AC763E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012A76" w:rsidRPr="007E24A3" w14:paraId="19FEF516" w14:textId="77777777" w:rsidTr="00EF2E6D">
        <w:trPr>
          <w:trHeight w:val="1063"/>
        </w:trPr>
        <w:tc>
          <w:tcPr>
            <w:tcW w:w="675" w:type="dxa"/>
            <w:shd w:val="clear" w:color="auto" w:fill="auto"/>
            <w:vAlign w:val="center"/>
          </w:tcPr>
          <w:p w14:paraId="5261E064" w14:textId="77777777" w:rsidR="00012A76" w:rsidRPr="007E24A3" w:rsidRDefault="00012A76" w:rsidP="00B03A0B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EA2FA7" w14:textId="77777777" w:rsidR="00012A76" w:rsidRPr="007E24A3" w:rsidRDefault="00012A76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№9)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2632CC8C" w14:textId="77777777" w:rsidR="00012A76" w:rsidRPr="007E24A3" w:rsidRDefault="00012A76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 xml:space="preserve">вул. Грушевського: 15, 17, 19, 21, 23; </w:t>
            </w:r>
            <w:r>
              <w:rPr>
                <w:rFonts w:eastAsia="Calibri"/>
                <w:color w:val="000000"/>
                <w:lang w:val="uk-UA" w:eastAsia="uk-UA"/>
              </w:rPr>
              <w:pgNum/>
            </w:r>
            <w:r>
              <w:rPr>
                <w:rFonts w:eastAsia="Calibri"/>
                <w:color w:val="000000"/>
                <w:lang w:val="uk-UA" w:eastAsia="uk-UA"/>
              </w:rPr>
              <w:t>росп.</w:t>
            </w:r>
            <w:r w:rsidRPr="007E24A3">
              <w:rPr>
                <w:rFonts w:eastAsia="Calibri"/>
                <w:color w:val="000000"/>
                <w:lang w:val="uk-UA" w:eastAsia="uk-UA"/>
              </w:rPr>
              <w:t>. Незалежності: 2; 4; вул. Довбуша;  вул. Обліски:24Б</w:t>
            </w:r>
          </w:p>
        </w:tc>
        <w:tc>
          <w:tcPr>
            <w:tcW w:w="2410" w:type="dxa"/>
            <w:vAlign w:val="center"/>
          </w:tcPr>
          <w:p w14:paraId="05DDD727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lang w:val="uk-UA" w:eastAsia="uk-UA"/>
              </w:rPr>
              <w:t>Прокіпчин Ігор Ярославович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A93A0CD" w14:textId="77777777" w:rsidR="00012A76" w:rsidRDefault="00012A76" w:rsidP="00EF2E6D">
            <w:r w:rsidRPr="00126EDE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8CA3B3" w14:textId="77777777" w:rsidR="00012A76" w:rsidRPr="007E24A3" w:rsidRDefault="00012A76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70F1F4" w14:textId="77777777" w:rsidR="00012A76" w:rsidRPr="007E24A3" w:rsidRDefault="00012A76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012A76" w:rsidRPr="007E24A3" w14:paraId="4B5A7740" w14:textId="77777777" w:rsidTr="00EF2E6D">
        <w:tc>
          <w:tcPr>
            <w:tcW w:w="675" w:type="dxa"/>
            <w:shd w:val="clear" w:color="auto" w:fill="auto"/>
            <w:vAlign w:val="center"/>
          </w:tcPr>
          <w:p w14:paraId="650CFF7E" w14:textId="77777777" w:rsidR="00012A76" w:rsidRPr="007E24A3" w:rsidRDefault="00012A76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B26EF2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№10)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5E572283" w14:textId="77777777" w:rsidR="00012A76" w:rsidRPr="007E24A3" w:rsidRDefault="00012A76" w:rsidP="006E08DF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 xml:space="preserve">вул. Грушевського: 26, 26А, 26В, 28, 28А, 30, 32; </w:t>
            </w:r>
            <w:r>
              <w:rPr>
                <w:rFonts w:eastAsia="Calibri"/>
                <w:color w:val="000000"/>
                <w:lang w:val="uk-UA" w:eastAsia="uk-UA"/>
              </w:rPr>
              <w:t>просп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. </w:t>
            </w:r>
            <w:r>
              <w:rPr>
                <w:rFonts w:eastAsia="Calibri"/>
                <w:color w:val="000000"/>
                <w:lang w:val="uk-UA" w:eastAsia="uk-UA"/>
              </w:rPr>
              <w:t xml:space="preserve">Незалежності: 8, </w:t>
            </w:r>
            <w:r w:rsidRPr="007E24A3">
              <w:rPr>
                <w:rFonts w:eastAsia="Calibri"/>
                <w:color w:val="000000"/>
                <w:lang w:val="uk-UA" w:eastAsia="uk-UA"/>
              </w:rPr>
              <w:t>8А</w:t>
            </w:r>
          </w:p>
        </w:tc>
        <w:tc>
          <w:tcPr>
            <w:tcW w:w="2410" w:type="dxa"/>
            <w:vAlign w:val="center"/>
          </w:tcPr>
          <w:p w14:paraId="4FD3EB4F" w14:textId="77777777" w:rsidR="00012A76" w:rsidRPr="007E24A3" w:rsidRDefault="00012A76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lang w:val="uk-UA" w:eastAsia="uk-UA"/>
              </w:rPr>
              <w:t>Бакаляр Ярослав Володимирович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FF708DF" w14:textId="77777777" w:rsidR="00012A76" w:rsidRDefault="00012A76" w:rsidP="00EF2E6D">
            <w:r w:rsidRPr="00126EDE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1C1E51" w14:textId="77777777" w:rsidR="00012A76" w:rsidRPr="007E24A3" w:rsidRDefault="00012A76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C3D1F5" w14:textId="77777777" w:rsidR="00012A76" w:rsidRPr="007E24A3" w:rsidRDefault="00012A76" w:rsidP="008D545F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комунальної власності по вул. Шептицького та вул. Івасюка (для ДП «ДОРОГИ ПРИКАРПАТТЯ»)</w:t>
            </w:r>
          </w:p>
        </w:tc>
      </w:tr>
      <w:tr w:rsidR="00DE42E2" w:rsidRPr="007E24A3" w14:paraId="28CF594F" w14:textId="77777777" w:rsidTr="00EF2E6D">
        <w:tc>
          <w:tcPr>
            <w:tcW w:w="675" w:type="dxa"/>
            <w:shd w:val="clear" w:color="auto" w:fill="auto"/>
            <w:vAlign w:val="center"/>
          </w:tcPr>
          <w:p w14:paraId="689DA485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11.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BD6D18" w14:textId="77777777" w:rsidR="00DE42E2" w:rsidRPr="007E24A3" w:rsidRDefault="00DE42E2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№11)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380EDEFA" w14:textId="77777777" w:rsidR="00DE42E2" w:rsidRPr="007E24A3" w:rsidRDefault="00DE42E2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 xml:space="preserve">вул. Степана Бандери: 3; </w:t>
            </w:r>
            <w:r>
              <w:rPr>
                <w:rFonts w:eastAsia="Calibri"/>
                <w:color w:val="000000"/>
                <w:lang w:val="uk-UA" w:eastAsia="uk-UA"/>
              </w:rPr>
              <w:pgNum/>
            </w:r>
            <w:r>
              <w:rPr>
                <w:rFonts w:eastAsia="Calibri"/>
                <w:color w:val="000000"/>
                <w:lang w:val="uk-UA" w:eastAsia="uk-UA"/>
              </w:rPr>
              <w:t>росп.</w:t>
            </w:r>
            <w:r w:rsidRPr="007E24A3">
              <w:rPr>
                <w:rFonts w:eastAsia="Calibri"/>
                <w:color w:val="000000"/>
                <w:lang w:val="uk-UA" w:eastAsia="uk-UA"/>
              </w:rPr>
              <w:t>. Незалежності: 10, 12, 14, 16, 18, 15, 17, 19</w:t>
            </w:r>
          </w:p>
        </w:tc>
        <w:tc>
          <w:tcPr>
            <w:tcW w:w="2410" w:type="dxa"/>
            <w:vAlign w:val="center"/>
          </w:tcPr>
          <w:p w14:paraId="2D8CEB93" w14:textId="77777777" w:rsidR="00DE42E2" w:rsidRPr="00DE42E2" w:rsidRDefault="00DE42E2" w:rsidP="00B03A0B">
            <w:pPr>
              <w:ind w:right="-66"/>
              <w:rPr>
                <w:rFonts w:eastAsia="Calibri"/>
                <w:b/>
                <w:lang w:val="uk-UA" w:eastAsia="uk-UA"/>
              </w:rPr>
            </w:pPr>
            <w:r w:rsidRPr="00DE42E2">
              <w:rPr>
                <w:rFonts w:eastAsia="Calibri"/>
                <w:b/>
                <w:lang w:val="uk-UA" w:eastAsia="uk-UA"/>
              </w:rPr>
              <w:t>Петренко Юрій Олександрович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2362D36" w14:textId="77777777" w:rsidR="00DE42E2" w:rsidRDefault="00DE42E2" w:rsidP="00EF2E6D">
            <w:r w:rsidRPr="00126EDE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713D0B" w14:textId="77777777" w:rsidR="00DE42E2" w:rsidRPr="007E24A3" w:rsidRDefault="00DE42E2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126EDE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3FB353" w14:textId="77777777" w:rsidR="00DE42E2" w:rsidRPr="00012A76" w:rsidRDefault="00DE42E2" w:rsidP="004D4A8F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7F58A7CC" w14:textId="77777777" w:rsidTr="00EF2E6D">
        <w:tc>
          <w:tcPr>
            <w:tcW w:w="675" w:type="dxa"/>
            <w:shd w:val="clear" w:color="auto" w:fill="auto"/>
            <w:vAlign w:val="center"/>
          </w:tcPr>
          <w:p w14:paraId="35A20397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70942B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№12)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</w:t>
            </w:r>
          </w:p>
          <w:p w14:paraId="30F10712" w14:textId="77777777" w:rsidR="00DE42E2" w:rsidRPr="007E24A3" w:rsidRDefault="00DE42E2" w:rsidP="006E08DF">
            <w:pPr>
              <w:ind w:right="-108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Чорновола: 2, 6 вул. Степана Бандери: 5; просп. Незалежності: 7, 13</w:t>
            </w:r>
          </w:p>
        </w:tc>
        <w:tc>
          <w:tcPr>
            <w:tcW w:w="2410" w:type="dxa"/>
            <w:vAlign w:val="center"/>
          </w:tcPr>
          <w:p w14:paraId="29A90206" w14:textId="77777777" w:rsidR="00DE42E2" w:rsidRPr="007E24A3" w:rsidRDefault="00DE42E2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Маївський Андрій Степанович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BF7AC4" w14:textId="77777777" w:rsidR="00DE42E2" w:rsidRDefault="00DE42E2" w:rsidP="00EF2E6D">
            <w:r w:rsidRPr="00126EDE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D5A231" w14:textId="77777777" w:rsidR="00DE42E2" w:rsidRPr="007E24A3" w:rsidRDefault="00DE42E2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BC2EB4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6E08DF" w14:paraId="677322E8" w14:textId="77777777" w:rsidTr="003F4827">
        <w:trPr>
          <w:trHeight w:val="311"/>
        </w:trPr>
        <w:tc>
          <w:tcPr>
            <w:tcW w:w="675" w:type="dxa"/>
            <w:shd w:val="clear" w:color="auto" w:fill="auto"/>
            <w:vAlign w:val="center"/>
          </w:tcPr>
          <w:p w14:paraId="072A3958" w14:textId="77777777" w:rsidR="00DE42E2" w:rsidRPr="006E08DF" w:rsidRDefault="00DE42E2" w:rsidP="003F4827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E69EBC" w14:textId="77777777" w:rsidR="00DE42E2" w:rsidRPr="006E08DF" w:rsidRDefault="00DE42E2" w:rsidP="003F4827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2410" w:type="dxa"/>
            <w:vAlign w:val="center"/>
          </w:tcPr>
          <w:p w14:paraId="1F64943A" w14:textId="77777777" w:rsidR="00DE42E2" w:rsidRPr="006E08DF" w:rsidRDefault="00DE42E2" w:rsidP="003F4827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972758" w14:textId="77777777" w:rsidR="00DE42E2" w:rsidRPr="006E08DF" w:rsidRDefault="00DE42E2" w:rsidP="003F4827">
            <w:pPr>
              <w:jc w:val="center"/>
              <w:rPr>
                <w:b/>
                <w:lang w:val="uk-UA"/>
              </w:rPr>
            </w:pPr>
            <w:r w:rsidRPr="006E08DF">
              <w:rPr>
                <w:b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CD5699" w14:textId="77777777" w:rsidR="00DE42E2" w:rsidRPr="006E08DF" w:rsidRDefault="00DE42E2" w:rsidP="003F4827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8020B1" w14:textId="77777777" w:rsidR="00DE42E2" w:rsidRPr="006E08DF" w:rsidRDefault="00DE42E2" w:rsidP="003F4827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6</w:t>
            </w:r>
          </w:p>
        </w:tc>
      </w:tr>
      <w:tr w:rsidR="00DE42E2" w:rsidRPr="007E24A3" w14:paraId="61706A2E" w14:textId="77777777" w:rsidTr="00EF2E6D">
        <w:tc>
          <w:tcPr>
            <w:tcW w:w="675" w:type="dxa"/>
            <w:shd w:val="clear" w:color="auto" w:fill="auto"/>
            <w:vAlign w:val="center"/>
          </w:tcPr>
          <w:p w14:paraId="470EFAD1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13.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B90A48" w14:textId="77777777" w:rsidR="00DE42E2" w:rsidRPr="007E24A3" w:rsidRDefault="00DE42E2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№13)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69CC2446" w14:textId="77777777" w:rsidR="00DE42E2" w:rsidRPr="007E24A3" w:rsidRDefault="00DE42E2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Чорновола: 4; вул. Степана Бандери: 7–14</w:t>
            </w:r>
          </w:p>
        </w:tc>
        <w:tc>
          <w:tcPr>
            <w:tcW w:w="2410" w:type="dxa"/>
            <w:vAlign w:val="center"/>
          </w:tcPr>
          <w:p w14:paraId="57989381" w14:textId="77777777" w:rsidR="00DE42E2" w:rsidRPr="00DE42E2" w:rsidRDefault="00DE42E2" w:rsidP="00B03A0B">
            <w:pPr>
              <w:ind w:right="-66"/>
              <w:rPr>
                <w:rFonts w:eastAsia="Calibri"/>
                <w:b/>
                <w:lang w:val="uk-UA" w:eastAsia="uk-UA"/>
              </w:rPr>
            </w:pPr>
            <w:r w:rsidRPr="00DE42E2">
              <w:rPr>
                <w:rFonts w:eastAsia="Calibri"/>
                <w:b/>
                <w:lang w:val="uk-UA" w:eastAsia="uk-UA"/>
              </w:rPr>
              <w:t>Мостовий Володимир Михайлович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5FA24B" w14:textId="77777777" w:rsidR="00DE42E2" w:rsidRDefault="00DE42E2" w:rsidP="00EF2E6D">
            <w:r w:rsidRPr="00965681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E1D656" w14:textId="77777777" w:rsidR="00DE42E2" w:rsidRDefault="00DE42E2" w:rsidP="006C44E2">
            <w:pPr>
              <w:jc w:val="center"/>
            </w:pPr>
            <w:r w:rsidRPr="00965681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E878D6" w14:textId="77777777" w:rsidR="00DE42E2" w:rsidRPr="00012A76" w:rsidRDefault="00DE42E2" w:rsidP="004D4A8F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323CC70A" w14:textId="77777777" w:rsidTr="00EF2E6D">
        <w:tc>
          <w:tcPr>
            <w:tcW w:w="675" w:type="dxa"/>
            <w:shd w:val="clear" w:color="auto" w:fill="auto"/>
            <w:vAlign w:val="center"/>
          </w:tcPr>
          <w:p w14:paraId="30A648A5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14.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3DA4ED" w14:textId="77777777" w:rsidR="00DE42E2" w:rsidRPr="007E24A3" w:rsidRDefault="00DE42E2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№14)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35ED00C6" w14:textId="77777777" w:rsidR="00DE42E2" w:rsidRPr="007E24A3" w:rsidRDefault="00DE42E2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Чорновола: 10, 12, 14, 16, 18; вул. Молодіжна</w:t>
            </w:r>
          </w:p>
        </w:tc>
        <w:tc>
          <w:tcPr>
            <w:tcW w:w="2410" w:type="dxa"/>
            <w:vAlign w:val="center"/>
          </w:tcPr>
          <w:p w14:paraId="60437C53" w14:textId="77777777" w:rsidR="00DE42E2" w:rsidRPr="007E24A3" w:rsidRDefault="00DE42E2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lang w:val="uk-UA" w:eastAsia="uk-UA"/>
              </w:rPr>
              <w:t>Новосельський Максим Михайлович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8057889" w14:textId="77777777" w:rsidR="00DE42E2" w:rsidRDefault="00DE42E2" w:rsidP="00EF2E6D">
            <w:r w:rsidRPr="00965681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EDE754" w14:textId="77777777" w:rsidR="00DE42E2" w:rsidRPr="007E24A3" w:rsidRDefault="00DE42E2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D046E6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41DCEA53" w14:textId="77777777" w:rsidTr="00EF2E6D">
        <w:tc>
          <w:tcPr>
            <w:tcW w:w="675" w:type="dxa"/>
            <w:shd w:val="clear" w:color="auto" w:fill="auto"/>
            <w:vAlign w:val="center"/>
          </w:tcPr>
          <w:p w14:paraId="60AC8A2C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15.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3D9505" w14:textId="77777777" w:rsidR="00DE42E2" w:rsidRPr="007E24A3" w:rsidRDefault="00DE42E2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м. Долина (округ №15)</w:t>
            </w:r>
            <w:r w:rsidRPr="007E24A3">
              <w:rPr>
                <w:rFonts w:eastAsia="Calibri"/>
                <w:lang w:val="uk-UA" w:eastAsia="uk-UA"/>
              </w:rPr>
              <w:t xml:space="preserve"> /</w:t>
            </w:r>
          </w:p>
          <w:p w14:paraId="138AD542" w14:textId="77777777" w:rsidR="00DE42E2" w:rsidRPr="007E24A3" w:rsidRDefault="00DE42E2" w:rsidP="00B03A0B">
            <w:pPr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вул. Яворницького, Котляревського, Полюляка, просп. Незалежності:  23, 25, 27;вул. Брочківська, Нафтовиків</w:t>
            </w:r>
          </w:p>
        </w:tc>
        <w:tc>
          <w:tcPr>
            <w:tcW w:w="2410" w:type="dxa"/>
            <w:vAlign w:val="center"/>
          </w:tcPr>
          <w:p w14:paraId="502402CB" w14:textId="77777777" w:rsidR="00DE42E2" w:rsidRPr="007E24A3" w:rsidRDefault="00DE42E2" w:rsidP="00B03A0B">
            <w:pPr>
              <w:ind w:right="-66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lang w:val="uk-UA" w:eastAsia="uk-UA"/>
              </w:rPr>
              <w:t>Смолій Володимир Васильович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08BF9F8" w14:textId="77777777" w:rsidR="00DE42E2" w:rsidRDefault="00DE42E2" w:rsidP="00EF2E6D">
            <w:r w:rsidRPr="00965681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0158DD" w14:textId="77777777" w:rsidR="00DE42E2" w:rsidRPr="007E24A3" w:rsidRDefault="00DE42E2" w:rsidP="00B03A0B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85 750,00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BAF1D8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43380CE7" w14:textId="77777777" w:rsidTr="00EF2E6D">
        <w:trPr>
          <w:trHeight w:val="49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316398F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16.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16AB00C3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 xml:space="preserve">Белеївський </w:t>
            </w:r>
          </w:p>
          <w:p w14:paraId="3948FC33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400015AE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Белеїв</w:t>
            </w:r>
          </w:p>
        </w:tc>
        <w:tc>
          <w:tcPr>
            <w:tcW w:w="2410" w:type="dxa"/>
            <w:vAlign w:val="center"/>
          </w:tcPr>
          <w:p w14:paraId="5E4C964A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Сливчук Тарас Миколайович,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2E8C2B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41 125,00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C42E0F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33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 xml:space="preserve"> 125,00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27A029" w14:textId="77777777" w:rsidR="00DE42E2" w:rsidRPr="007E24A3" w:rsidRDefault="00DE42E2" w:rsidP="006F0934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С090501 - С090521 Долина – Велика Тур’я через Белеїв (для ДП «ДОРОГИ ПРИКАРПАТТЯ»)</w:t>
            </w:r>
          </w:p>
        </w:tc>
      </w:tr>
      <w:tr w:rsidR="00DE42E2" w:rsidRPr="007E24A3" w14:paraId="6073F321" w14:textId="77777777" w:rsidTr="00EF2E6D">
        <w:trPr>
          <w:trHeight w:val="523"/>
        </w:trPr>
        <w:tc>
          <w:tcPr>
            <w:tcW w:w="675" w:type="dxa"/>
            <w:vMerge/>
            <w:shd w:val="clear" w:color="auto" w:fill="auto"/>
            <w:vAlign w:val="center"/>
          </w:tcPr>
          <w:p w14:paraId="5853C2BF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20630882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14:paraId="124A2504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Шевченко Алла Вікторівна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17AD05D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41 125,00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984552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41 125,00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A823D8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С090521 Долина – Велика Тур’я (для ДП «ДОРОГИ ПРИКАРПАТТЯ»)</w:t>
            </w:r>
          </w:p>
        </w:tc>
      </w:tr>
      <w:tr w:rsidR="00DE42E2" w:rsidRPr="007E24A3" w14:paraId="1C3FD280" w14:textId="77777777" w:rsidTr="00EF2E6D">
        <w:trPr>
          <w:trHeight w:val="61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B4314C6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17.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3780DD53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 xml:space="preserve">Великотур’янський </w:t>
            </w:r>
          </w:p>
          <w:p w14:paraId="65B79A7B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4FAE5F03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Велика Тур’я</w:t>
            </w:r>
          </w:p>
        </w:tc>
        <w:tc>
          <w:tcPr>
            <w:tcW w:w="2410" w:type="dxa"/>
            <w:vAlign w:val="center"/>
          </w:tcPr>
          <w:p w14:paraId="6F7FD95E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Сливчук Тарас Миколайович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6C2DED7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64 575,00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EBA2F7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-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D7B4CD" w14:textId="77777777" w:rsidR="00DE42E2" w:rsidRPr="007E24A3" w:rsidRDefault="00DE42E2" w:rsidP="0000249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</w:tr>
      <w:tr w:rsidR="00DE42E2" w:rsidRPr="007E24A3" w14:paraId="27367A7D" w14:textId="77777777" w:rsidTr="00EF2E6D">
        <w:trPr>
          <w:trHeight w:val="551"/>
        </w:trPr>
        <w:tc>
          <w:tcPr>
            <w:tcW w:w="675" w:type="dxa"/>
            <w:vMerge/>
            <w:shd w:val="clear" w:color="auto" w:fill="auto"/>
            <w:vAlign w:val="center"/>
          </w:tcPr>
          <w:p w14:paraId="577B2A8D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2B1C49F3" w14:textId="77777777" w:rsidR="00DE42E2" w:rsidRPr="007E24A3" w:rsidRDefault="00DE42E2" w:rsidP="00B03A0B">
            <w:pPr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14:paraId="774DCA3D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Шевченко Алла Вікторівна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E5473A0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64 575,00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4CFDE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64 575,00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072C2C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С090521 Долина – Велика Тур’я (для ДП «ДОРОГИ ПРИКАРПАТТЯ»)</w:t>
            </w:r>
          </w:p>
        </w:tc>
      </w:tr>
      <w:tr w:rsidR="00DE42E2" w:rsidRPr="007E24A3" w14:paraId="587BB95B" w14:textId="77777777" w:rsidTr="00932321">
        <w:trPr>
          <w:trHeight w:val="1279"/>
        </w:trPr>
        <w:tc>
          <w:tcPr>
            <w:tcW w:w="675" w:type="dxa"/>
            <w:shd w:val="clear" w:color="auto" w:fill="auto"/>
            <w:vAlign w:val="center"/>
          </w:tcPr>
          <w:p w14:paraId="7005D377" w14:textId="77777777" w:rsidR="00DE42E2" w:rsidRPr="007E24A3" w:rsidRDefault="00DE42E2" w:rsidP="00B03A0B">
            <w:pPr>
              <w:ind w:left="-15"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8E7611" w14:textId="77777777" w:rsidR="00DE42E2" w:rsidRPr="007E24A3" w:rsidRDefault="00DE42E2" w:rsidP="00B03A0B">
            <w:pPr>
              <w:ind w:left="-15"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 xml:space="preserve">Геринський </w:t>
            </w:r>
          </w:p>
          <w:p w14:paraId="36542B24" w14:textId="77777777" w:rsidR="00DE42E2" w:rsidRPr="007E24A3" w:rsidRDefault="00DE42E2" w:rsidP="00B03A0B">
            <w:pPr>
              <w:ind w:left="-15"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5607CA0F" w14:textId="77777777" w:rsidR="00DE42E2" w:rsidRPr="007E24A3" w:rsidRDefault="00DE42E2" w:rsidP="00932321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Гериня</w:t>
            </w:r>
          </w:p>
        </w:tc>
        <w:tc>
          <w:tcPr>
            <w:tcW w:w="2410" w:type="dxa"/>
            <w:vAlign w:val="center"/>
          </w:tcPr>
          <w:p w14:paraId="03DF9451" w14:textId="77777777" w:rsidR="00DE42E2" w:rsidRPr="00004F61" w:rsidRDefault="00DE42E2" w:rsidP="00B03A0B">
            <w:pPr>
              <w:ind w:left="-15"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004F61">
              <w:rPr>
                <w:rFonts w:eastAsia="Calibri"/>
                <w:b/>
                <w:color w:val="000000"/>
                <w:lang w:val="uk-UA" w:eastAsia="uk-UA"/>
              </w:rPr>
              <w:t>Радухівська Мар’яна Миколаївна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349AC5C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94 150,00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62375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94 150,00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6B17C4" w14:textId="77777777" w:rsidR="00DE42E2" w:rsidRPr="00012A76" w:rsidRDefault="00DE42E2" w:rsidP="00AC763E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5BA8EACD" w14:textId="77777777" w:rsidTr="009717D5">
        <w:tc>
          <w:tcPr>
            <w:tcW w:w="675" w:type="dxa"/>
            <w:shd w:val="clear" w:color="auto" w:fill="auto"/>
            <w:vAlign w:val="center"/>
          </w:tcPr>
          <w:p w14:paraId="1D82BB44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56E610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 xml:space="preserve">Гошівський </w:t>
            </w:r>
          </w:p>
          <w:p w14:paraId="0FC4BCCC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098B8E71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Гошів</w:t>
            </w:r>
          </w:p>
        </w:tc>
        <w:tc>
          <w:tcPr>
            <w:tcW w:w="2410" w:type="dxa"/>
            <w:vAlign w:val="center"/>
          </w:tcPr>
          <w:p w14:paraId="49E43E98" w14:textId="77777777" w:rsidR="00DE42E2" w:rsidRPr="00004F61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004F61">
              <w:rPr>
                <w:rFonts w:eastAsia="Calibri"/>
                <w:b/>
                <w:color w:val="000000"/>
                <w:lang w:val="uk-UA" w:eastAsia="uk-UA"/>
              </w:rPr>
              <w:t>Оглаб’як  Тарас Ігорович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4423A3D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117 600,00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C11B04" w14:textId="77777777" w:rsidR="00DE42E2" w:rsidRPr="007E24A3" w:rsidRDefault="00DE42E2" w:rsidP="009717D5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362EAA" w14:textId="77777777" w:rsidR="00DE42E2" w:rsidRPr="007E24A3" w:rsidRDefault="00DE42E2" w:rsidP="009717D5">
            <w:pPr>
              <w:rPr>
                <w:rFonts w:eastAsia="Calibri"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6E08DF" w14:paraId="3DE81115" w14:textId="77777777" w:rsidTr="003F4827">
        <w:trPr>
          <w:trHeight w:val="311"/>
        </w:trPr>
        <w:tc>
          <w:tcPr>
            <w:tcW w:w="675" w:type="dxa"/>
            <w:shd w:val="clear" w:color="auto" w:fill="auto"/>
            <w:vAlign w:val="center"/>
          </w:tcPr>
          <w:p w14:paraId="7A449967" w14:textId="77777777" w:rsidR="00DE42E2" w:rsidRPr="006E08DF" w:rsidRDefault="00DE42E2" w:rsidP="003F4827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BE09F1" w14:textId="77777777" w:rsidR="00DE42E2" w:rsidRPr="006E08DF" w:rsidRDefault="00DE42E2" w:rsidP="003F4827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2410" w:type="dxa"/>
            <w:vAlign w:val="center"/>
          </w:tcPr>
          <w:p w14:paraId="79903066" w14:textId="77777777" w:rsidR="00DE42E2" w:rsidRPr="006E08DF" w:rsidRDefault="00DE42E2" w:rsidP="003F4827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B9DAEB2" w14:textId="77777777" w:rsidR="00DE42E2" w:rsidRPr="006E08DF" w:rsidRDefault="00DE42E2" w:rsidP="003F4827">
            <w:pPr>
              <w:jc w:val="center"/>
              <w:rPr>
                <w:b/>
                <w:lang w:val="uk-UA"/>
              </w:rPr>
            </w:pPr>
            <w:r w:rsidRPr="006E08DF">
              <w:rPr>
                <w:b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39D08" w14:textId="77777777" w:rsidR="00DE42E2" w:rsidRPr="006E08DF" w:rsidRDefault="00DE42E2" w:rsidP="003F4827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EC28DA" w14:textId="77777777" w:rsidR="00DE42E2" w:rsidRPr="006E08DF" w:rsidRDefault="00DE42E2" w:rsidP="003F4827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6</w:t>
            </w:r>
          </w:p>
        </w:tc>
      </w:tr>
      <w:tr w:rsidR="00DE42E2" w:rsidRPr="007E24A3" w14:paraId="30C88E26" w14:textId="77777777" w:rsidTr="00EF2E6D">
        <w:trPr>
          <w:trHeight w:val="37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AE41CF6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20.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6C37C409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 xml:space="preserve">Грабівський </w:t>
            </w:r>
          </w:p>
          <w:p w14:paraId="32686FBA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6B93001E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села Грабів, Крива</w:t>
            </w:r>
          </w:p>
        </w:tc>
        <w:tc>
          <w:tcPr>
            <w:tcW w:w="2410" w:type="dxa"/>
            <w:vMerge w:val="restart"/>
            <w:vAlign w:val="center"/>
          </w:tcPr>
          <w:p w14:paraId="01787F08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Тисяк Віталій Васильович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ADFA66" w14:textId="77777777" w:rsidR="00DE42E2" w:rsidRPr="007E24A3" w:rsidRDefault="00DE42E2" w:rsidP="00EF2E6D">
            <w:pPr>
              <w:ind w:right="-66"/>
              <w:jc w:val="center"/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115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150,00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6BE023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90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150,00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829630" w14:textId="77777777" w:rsidR="00DE42E2" w:rsidRPr="007E24A3" w:rsidRDefault="00DE42E2" w:rsidP="008D545F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О090502 Долина – Грабів – Цінева (с.Грабів) (для ДП «ДОРОГИ ПРИКАРПАТТЯ»)</w:t>
            </w:r>
          </w:p>
        </w:tc>
      </w:tr>
      <w:tr w:rsidR="00DE42E2" w:rsidRPr="007E24A3" w14:paraId="51879170" w14:textId="77777777" w:rsidTr="00EF2E6D">
        <w:trPr>
          <w:trHeight w:val="450"/>
        </w:trPr>
        <w:tc>
          <w:tcPr>
            <w:tcW w:w="675" w:type="dxa"/>
            <w:vMerge/>
            <w:shd w:val="clear" w:color="auto" w:fill="auto"/>
            <w:vAlign w:val="center"/>
          </w:tcPr>
          <w:p w14:paraId="19021210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7F7BA382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453CBF2B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467EA1B9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0F0C87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25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360541B" w14:textId="77777777" w:rsidR="00DE42E2" w:rsidRPr="007E24A3" w:rsidRDefault="00DE42E2" w:rsidP="008D545F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359AC0FC" w14:textId="77777777" w:rsidTr="00EF2E6D">
        <w:trPr>
          <w:trHeight w:val="33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8E34962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21.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22830A52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 xml:space="preserve">Княжолуцький </w:t>
            </w:r>
          </w:p>
          <w:p w14:paraId="182FBDD7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7A92909B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Княжолука</w:t>
            </w:r>
          </w:p>
        </w:tc>
        <w:tc>
          <w:tcPr>
            <w:tcW w:w="2410" w:type="dxa"/>
            <w:vAlign w:val="center"/>
          </w:tcPr>
          <w:p w14:paraId="63C290A7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 xml:space="preserve">Сабан Михайло </w:t>
            </w:r>
          </w:p>
          <w:p w14:paraId="3A344ABC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Ігорович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23CFA3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166 600,00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E162AE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166 600,00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5493651C" w14:textId="77777777" w:rsidR="00DE42E2" w:rsidRPr="007E24A3" w:rsidRDefault="00DE42E2" w:rsidP="003A5D6A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06B74873" w14:textId="77777777" w:rsidTr="00EF2E6D">
        <w:trPr>
          <w:trHeight w:val="480"/>
        </w:trPr>
        <w:tc>
          <w:tcPr>
            <w:tcW w:w="675" w:type="dxa"/>
            <w:vMerge/>
            <w:shd w:val="clear" w:color="auto" w:fill="auto"/>
            <w:vAlign w:val="center"/>
          </w:tcPr>
          <w:p w14:paraId="0CEA46E9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2AF1770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14:paraId="6222DF67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Титиш Василь Пантелеймонович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EE169B4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8A0FED2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335CB5CD" w14:textId="77777777" w:rsidR="00DE42E2" w:rsidRPr="007E24A3" w:rsidRDefault="00DE42E2" w:rsidP="008D545F">
            <w:pPr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DE42E2" w:rsidRPr="007E24A3" w14:paraId="600AB1F4" w14:textId="77777777" w:rsidTr="00EF2E6D">
        <w:trPr>
          <w:trHeight w:val="45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063287D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22.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37150C8B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Лоп'янський</w:t>
            </w:r>
          </w:p>
          <w:p w14:paraId="3D8EEEC3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2F6A8682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Лоп’янка</w:t>
            </w:r>
          </w:p>
        </w:tc>
        <w:tc>
          <w:tcPr>
            <w:tcW w:w="2410" w:type="dxa"/>
            <w:vMerge w:val="restart"/>
            <w:vAlign w:val="center"/>
          </w:tcPr>
          <w:p w14:paraId="24B6F0A3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Тисяк Віталій Васильович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3A54AA" w14:textId="77777777" w:rsidR="00DE42E2" w:rsidRPr="007E24A3" w:rsidRDefault="00DE42E2" w:rsidP="00C72BC1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110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60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CEC11E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9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0 600,00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D3810E" w14:textId="77777777" w:rsidR="00DE42E2" w:rsidRPr="007E24A3" w:rsidRDefault="00DE42E2" w:rsidP="008D545F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О090502 Долина – Грабів - Цінева  (с. Лоп’янка) (для ДП «ДОРОГИ ПРИКАРПАТТЯ»)</w:t>
            </w:r>
          </w:p>
        </w:tc>
      </w:tr>
      <w:tr w:rsidR="00DE42E2" w:rsidRPr="007E24A3" w14:paraId="22459780" w14:textId="77777777" w:rsidTr="00EF2E6D">
        <w:trPr>
          <w:trHeight w:val="390"/>
        </w:trPr>
        <w:tc>
          <w:tcPr>
            <w:tcW w:w="675" w:type="dxa"/>
            <w:vMerge/>
            <w:shd w:val="clear" w:color="auto" w:fill="auto"/>
            <w:vAlign w:val="center"/>
          </w:tcPr>
          <w:p w14:paraId="1559BC81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2EA152B1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7DEE221E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39FE697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5DF4EB" w14:textId="77777777" w:rsidR="00DE42E2" w:rsidRPr="007E24A3" w:rsidRDefault="00DE42E2" w:rsidP="0004364A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2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89887A" w14:textId="77777777" w:rsidR="00DE42E2" w:rsidRPr="007E24A3" w:rsidRDefault="00DE42E2" w:rsidP="008D545F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B04191" w:rsidRPr="007E24A3" w14:paraId="591326B0" w14:textId="77777777" w:rsidTr="00AE50BF">
        <w:trPr>
          <w:trHeight w:val="136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2D1C18B" w14:textId="77777777" w:rsidR="00B04191" w:rsidRPr="007E24A3" w:rsidRDefault="00B04191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23.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23FAEC9B" w14:textId="77777777" w:rsidR="00B04191" w:rsidRPr="007E24A3" w:rsidRDefault="00B04191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Малотур’янський</w:t>
            </w:r>
          </w:p>
          <w:p w14:paraId="6C53BA7E" w14:textId="77777777" w:rsidR="00B04191" w:rsidRPr="007E24A3" w:rsidRDefault="00B04191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632658DA" w14:textId="77777777" w:rsidR="00B04191" w:rsidRPr="007E24A3" w:rsidRDefault="00B04191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Мала Тур’я</w:t>
            </w:r>
          </w:p>
        </w:tc>
        <w:tc>
          <w:tcPr>
            <w:tcW w:w="2410" w:type="dxa"/>
            <w:vMerge w:val="restart"/>
            <w:vAlign w:val="center"/>
          </w:tcPr>
          <w:p w14:paraId="512B7E62" w14:textId="77777777" w:rsidR="00B04191" w:rsidRPr="00B04191" w:rsidRDefault="00B04191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B04191">
              <w:rPr>
                <w:rFonts w:eastAsia="Calibri"/>
                <w:b/>
                <w:color w:val="000000"/>
                <w:lang w:val="uk-UA" w:eastAsia="uk-UA"/>
              </w:rPr>
              <w:t>Юрків Зіновій Іванович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9C519E" w14:textId="77777777" w:rsidR="00B04191" w:rsidRPr="007E24A3" w:rsidRDefault="00B04191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124 600,00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3CFF8" w14:textId="77777777" w:rsidR="00B04191" w:rsidRPr="007E24A3" w:rsidRDefault="00B04191" w:rsidP="004C6017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50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7E586E" w14:textId="77777777" w:rsidR="00B04191" w:rsidRPr="007E24A3" w:rsidRDefault="00B04191" w:rsidP="00501B6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О090502 Долина – Грабів - Цінева (с. Мала Тур’я) (для ДП «ДОРОГИ ПРИКАРПАТТЯ»)</w:t>
            </w:r>
          </w:p>
        </w:tc>
      </w:tr>
      <w:tr w:rsidR="00B04191" w:rsidRPr="007E24A3" w14:paraId="4B11385D" w14:textId="77777777" w:rsidTr="00B04191">
        <w:trPr>
          <w:trHeight w:val="510"/>
        </w:trPr>
        <w:tc>
          <w:tcPr>
            <w:tcW w:w="675" w:type="dxa"/>
            <w:vMerge/>
            <w:shd w:val="clear" w:color="auto" w:fill="auto"/>
            <w:vAlign w:val="center"/>
          </w:tcPr>
          <w:p w14:paraId="4EC006A7" w14:textId="77777777" w:rsidR="00B04191" w:rsidRPr="007E24A3" w:rsidRDefault="00B04191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7CC10E8" w14:textId="77777777" w:rsidR="00B04191" w:rsidRPr="007E24A3" w:rsidRDefault="00B04191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2AB15EC3" w14:textId="77777777" w:rsidR="00B04191" w:rsidRPr="007E24A3" w:rsidRDefault="00B04191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18D2771" w14:textId="77777777" w:rsidR="00B04191" w:rsidRPr="007E24A3" w:rsidRDefault="00B04191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2F1AA1" w14:textId="77777777" w:rsidR="00B04191" w:rsidRPr="007E24A3" w:rsidRDefault="00B04191" w:rsidP="00B04191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30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1410B4" w14:textId="77777777" w:rsidR="00B04191" w:rsidRDefault="00B04191" w:rsidP="004D4A8F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  <w:p w14:paraId="5D1D60A3" w14:textId="73CDA3DB" w:rsidR="00ED7AD3" w:rsidRPr="00012A76" w:rsidRDefault="00ED7AD3" w:rsidP="004D4A8F">
            <w:pPr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</w:tr>
      <w:tr w:rsidR="00B04191" w:rsidRPr="007E24A3" w14:paraId="4D8ABCCA" w14:textId="77777777" w:rsidTr="00EF2E6D">
        <w:trPr>
          <w:trHeight w:val="303"/>
        </w:trPr>
        <w:tc>
          <w:tcPr>
            <w:tcW w:w="675" w:type="dxa"/>
            <w:vMerge/>
            <w:shd w:val="clear" w:color="auto" w:fill="auto"/>
            <w:vAlign w:val="center"/>
          </w:tcPr>
          <w:p w14:paraId="6EAC17E2" w14:textId="77777777" w:rsidR="00B04191" w:rsidRPr="007E24A3" w:rsidRDefault="00B04191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B1D199C" w14:textId="77777777" w:rsidR="00B04191" w:rsidRPr="007E24A3" w:rsidRDefault="00B04191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066C4DB7" w14:textId="77777777" w:rsidR="00B04191" w:rsidRPr="007E24A3" w:rsidRDefault="00B04191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3EE295F" w14:textId="77777777" w:rsidR="00B04191" w:rsidRPr="007E24A3" w:rsidRDefault="00B04191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B5C45A" w14:textId="77777777" w:rsidR="00B04191" w:rsidRPr="007E24A3" w:rsidRDefault="00B04191" w:rsidP="00B04191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44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6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3A9C4A" w14:textId="77777777" w:rsidR="00B04191" w:rsidRPr="00012A76" w:rsidRDefault="00B04191" w:rsidP="00B04191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 xml:space="preserve">На 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управління освіти для ремонту укриття Малотур’янського ліцею</w:t>
            </w:r>
          </w:p>
        </w:tc>
      </w:tr>
      <w:tr w:rsidR="00DE42E2" w:rsidRPr="007E24A3" w14:paraId="2DDE06DB" w14:textId="77777777" w:rsidTr="00F445B7">
        <w:trPr>
          <w:trHeight w:val="1327"/>
        </w:trPr>
        <w:tc>
          <w:tcPr>
            <w:tcW w:w="675" w:type="dxa"/>
            <w:shd w:val="clear" w:color="auto" w:fill="auto"/>
            <w:vAlign w:val="center"/>
          </w:tcPr>
          <w:p w14:paraId="5E797F9A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24.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211833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Надіївський</w:t>
            </w:r>
          </w:p>
          <w:p w14:paraId="6EAA53E3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176112F2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Надіїв</w:t>
            </w:r>
          </w:p>
        </w:tc>
        <w:tc>
          <w:tcPr>
            <w:tcW w:w="2410" w:type="dxa"/>
            <w:vAlign w:val="center"/>
          </w:tcPr>
          <w:p w14:paraId="02207B8D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Громиш Віктор Васильович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3307517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96 250,00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08B4EB" w14:textId="77777777" w:rsidR="00DE42E2" w:rsidRPr="007E24A3" w:rsidRDefault="00DE42E2" w:rsidP="00831291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96 25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1189BE" w14:textId="77777777" w:rsidR="00DE42E2" w:rsidRPr="007E24A3" w:rsidRDefault="00DE42E2" w:rsidP="006A3888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С090516 Стрий – Мамалига (с.Надіїв) (для ДП «ДОРОГИ ПРИКАРПАТТЯ»)</w:t>
            </w:r>
          </w:p>
        </w:tc>
      </w:tr>
      <w:tr w:rsidR="00ED7AD3" w:rsidRPr="006E08DF" w14:paraId="1486007E" w14:textId="77777777" w:rsidTr="006E27CE">
        <w:trPr>
          <w:trHeight w:val="311"/>
        </w:trPr>
        <w:tc>
          <w:tcPr>
            <w:tcW w:w="675" w:type="dxa"/>
            <w:shd w:val="clear" w:color="auto" w:fill="auto"/>
            <w:vAlign w:val="center"/>
          </w:tcPr>
          <w:p w14:paraId="025041F6" w14:textId="77777777" w:rsidR="00ED7AD3" w:rsidRPr="006E08DF" w:rsidRDefault="00ED7AD3" w:rsidP="006E27CE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FF1C02" w14:textId="77777777" w:rsidR="00ED7AD3" w:rsidRPr="006E08DF" w:rsidRDefault="00ED7AD3" w:rsidP="006E27C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2410" w:type="dxa"/>
            <w:vAlign w:val="center"/>
          </w:tcPr>
          <w:p w14:paraId="64E267EC" w14:textId="77777777" w:rsidR="00ED7AD3" w:rsidRPr="006E08DF" w:rsidRDefault="00ED7AD3" w:rsidP="006E27CE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CB9A87E" w14:textId="77777777" w:rsidR="00ED7AD3" w:rsidRPr="006E08DF" w:rsidRDefault="00ED7AD3" w:rsidP="006E27CE">
            <w:pPr>
              <w:jc w:val="center"/>
              <w:rPr>
                <w:b/>
                <w:lang w:val="uk-UA"/>
              </w:rPr>
            </w:pPr>
            <w:r w:rsidRPr="006E08DF">
              <w:rPr>
                <w:b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81C8DB" w14:textId="77777777" w:rsidR="00ED7AD3" w:rsidRPr="006E08DF" w:rsidRDefault="00ED7AD3" w:rsidP="006E27C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0366A7" w14:textId="77777777" w:rsidR="00ED7AD3" w:rsidRPr="006E08DF" w:rsidRDefault="00ED7AD3" w:rsidP="006E27C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6</w:t>
            </w:r>
          </w:p>
        </w:tc>
      </w:tr>
      <w:tr w:rsidR="00DE42E2" w:rsidRPr="007E24A3" w14:paraId="79A0BC5D" w14:textId="77777777" w:rsidTr="0090723C">
        <w:trPr>
          <w:trHeight w:val="57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9B9C851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25.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27468D37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Новичківський</w:t>
            </w:r>
          </w:p>
          <w:p w14:paraId="58A43CE3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</w:t>
            </w:r>
            <w:r w:rsidRPr="007E24A3">
              <w:rPr>
                <w:rFonts w:eastAsia="Calibri"/>
                <w:color w:val="000000"/>
                <w:lang w:val="uk-UA" w:eastAsia="uk-UA"/>
              </w:rPr>
              <w:t>г /</w:t>
            </w:r>
          </w:p>
          <w:p w14:paraId="2FC0BC5D" w14:textId="77777777" w:rsidR="00DE42E2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Новичка</w:t>
            </w:r>
          </w:p>
          <w:p w14:paraId="100704D8" w14:textId="77777777" w:rsidR="00DE42E2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</w:p>
          <w:p w14:paraId="785189C3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B1EFFFD" w14:textId="77777777" w:rsidR="00DE42E2" w:rsidRPr="00004F61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004F61">
              <w:rPr>
                <w:rFonts w:eastAsia="Calibri"/>
                <w:b/>
                <w:color w:val="000000"/>
                <w:lang w:val="uk-UA" w:eastAsia="uk-UA"/>
              </w:rPr>
              <w:t>Мельник Іван Михайлович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4F7A62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107 100,00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6C39D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9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7 100,00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5B38D9" w14:textId="77777777" w:rsidR="00DE42E2" w:rsidRPr="00012A76" w:rsidRDefault="00DE42E2" w:rsidP="004D4A8F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27F2197C" w14:textId="77777777" w:rsidTr="0090723C">
        <w:trPr>
          <w:trHeight w:val="525"/>
        </w:trPr>
        <w:tc>
          <w:tcPr>
            <w:tcW w:w="675" w:type="dxa"/>
            <w:vMerge/>
            <w:shd w:val="clear" w:color="auto" w:fill="auto"/>
            <w:vAlign w:val="center"/>
          </w:tcPr>
          <w:p w14:paraId="26672C54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F1C65C2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5F78BC1C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5D568F2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27DF88" w14:textId="77777777" w:rsidR="00DE42E2" w:rsidRPr="007E24A3" w:rsidRDefault="00DE42E2" w:rsidP="0090723C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10 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B75985" w14:textId="77777777" w:rsidR="00DE42E2" w:rsidRPr="00012A76" w:rsidRDefault="00DE42E2" w:rsidP="004D4A8F">
            <w:pPr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Перенаправлення на адресну грошову допомогу</w:t>
            </w:r>
          </w:p>
        </w:tc>
      </w:tr>
      <w:tr w:rsidR="00DE42E2" w:rsidRPr="007E24A3" w14:paraId="1A4C2E10" w14:textId="77777777" w:rsidTr="00EF2E6D">
        <w:trPr>
          <w:trHeight w:val="5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DC87F8B" w14:textId="77777777" w:rsidR="00DE42E2" w:rsidRPr="007E24A3" w:rsidRDefault="00DE42E2" w:rsidP="00B03A0B">
            <w:pPr>
              <w:ind w:left="-15"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26.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FD1B4A3" w14:textId="77777777" w:rsidR="00DE42E2" w:rsidRPr="007E24A3" w:rsidRDefault="00DE42E2" w:rsidP="00B03A0B">
            <w:pPr>
              <w:ind w:left="-15"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Оболонський</w:t>
            </w:r>
          </w:p>
          <w:p w14:paraId="0B0BB373" w14:textId="77777777" w:rsidR="00DE42E2" w:rsidRPr="007E24A3" w:rsidRDefault="00DE42E2" w:rsidP="00B03A0B">
            <w:pPr>
              <w:ind w:left="-15"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5AEFFB46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Оболоння</w:t>
            </w:r>
          </w:p>
        </w:tc>
        <w:tc>
          <w:tcPr>
            <w:tcW w:w="2410" w:type="dxa"/>
            <w:vAlign w:val="center"/>
          </w:tcPr>
          <w:p w14:paraId="4387849F" w14:textId="77777777" w:rsidR="00DE42E2" w:rsidRPr="00004F61" w:rsidRDefault="00DE42E2" w:rsidP="00B03A0B">
            <w:pPr>
              <w:ind w:left="-15"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004F61">
              <w:rPr>
                <w:rFonts w:eastAsia="Calibri"/>
                <w:b/>
                <w:color w:val="000000"/>
                <w:lang w:val="uk-UA" w:eastAsia="uk-UA"/>
              </w:rPr>
              <w:t>Занкович Микола Миколайович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F79995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73 850,00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CBD074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73 850,00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1AF415" w14:textId="77777777" w:rsidR="00DE42E2" w:rsidRDefault="00DE42E2" w:rsidP="004D4A8F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  <w:p w14:paraId="2708DE7D" w14:textId="7F5AA28D" w:rsidR="00ED7AD3" w:rsidRPr="00012A76" w:rsidRDefault="00ED7AD3" w:rsidP="004D4A8F">
            <w:pPr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</w:tr>
      <w:tr w:rsidR="00DE42E2" w:rsidRPr="007E24A3" w14:paraId="5453BE8F" w14:textId="77777777" w:rsidTr="00EF2E6D">
        <w:trPr>
          <w:trHeight w:val="510"/>
        </w:trPr>
        <w:tc>
          <w:tcPr>
            <w:tcW w:w="675" w:type="dxa"/>
            <w:vMerge/>
            <w:shd w:val="clear" w:color="auto" w:fill="auto"/>
            <w:vAlign w:val="center"/>
          </w:tcPr>
          <w:p w14:paraId="778FEEAE" w14:textId="77777777" w:rsidR="00DE42E2" w:rsidRPr="007E24A3" w:rsidRDefault="00DE42E2" w:rsidP="00B03A0B">
            <w:pPr>
              <w:ind w:left="-15"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67C4855D" w14:textId="77777777" w:rsidR="00DE42E2" w:rsidRPr="007E24A3" w:rsidRDefault="00DE42E2" w:rsidP="00B03A0B">
            <w:pPr>
              <w:ind w:left="-15"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14:paraId="793D403C" w14:textId="77777777" w:rsidR="00DE42E2" w:rsidRPr="007E24A3" w:rsidRDefault="00DE42E2" w:rsidP="00B03A0B">
            <w:pPr>
              <w:ind w:left="-15"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Прокіпчин Аліна Володимирівна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D63CE0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73 850,00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A399C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73 850,00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B10683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1A5A81BF" w14:textId="77777777" w:rsidTr="00DE7700">
        <w:trPr>
          <w:trHeight w:val="835"/>
        </w:trPr>
        <w:tc>
          <w:tcPr>
            <w:tcW w:w="675" w:type="dxa"/>
            <w:vMerge/>
            <w:shd w:val="clear" w:color="auto" w:fill="auto"/>
            <w:vAlign w:val="center"/>
          </w:tcPr>
          <w:p w14:paraId="2BC24E2A" w14:textId="77777777" w:rsidR="00DE42E2" w:rsidRPr="007E24A3" w:rsidRDefault="00DE42E2" w:rsidP="00B03A0B">
            <w:pPr>
              <w:ind w:left="-15"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83D6F68" w14:textId="77777777" w:rsidR="00DE42E2" w:rsidRPr="007E24A3" w:rsidRDefault="00DE42E2" w:rsidP="00B03A0B">
            <w:pPr>
              <w:ind w:left="-15"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14:paraId="47E7D3EE" w14:textId="77777777" w:rsidR="00DE42E2" w:rsidRPr="007E24A3" w:rsidRDefault="00DE42E2" w:rsidP="00B03A0B">
            <w:pPr>
              <w:ind w:left="-15"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Михно Галина Антонівна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3BA2190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73 850,00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A64B75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73 850,00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A99F8C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71CF87A7" w14:textId="77777777" w:rsidTr="00B61AB0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D304598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27.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FEA9D73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Підберезький</w:t>
            </w:r>
          </w:p>
          <w:p w14:paraId="46A73EB0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191CADB9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Підбережжя</w:t>
            </w:r>
          </w:p>
        </w:tc>
        <w:tc>
          <w:tcPr>
            <w:tcW w:w="2410" w:type="dxa"/>
            <w:vMerge w:val="restart"/>
            <w:vAlign w:val="center"/>
          </w:tcPr>
          <w:p w14:paraId="7C414621" w14:textId="77777777" w:rsidR="00DE42E2" w:rsidRPr="00004F61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004F61">
              <w:rPr>
                <w:rFonts w:eastAsia="Calibri"/>
                <w:b/>
                <w:color w:val="000000"/>
                <w:lang w:val="uk-UA" w:eastAsia="uk-UA"/>
              </w:rPr>
              <w:t>Депутат Богдан Юліанович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2C5B78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195 650,00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BDF1A0" w14:textId="77777777" w:rsidR="00DE42E2" w:rsidRPr="007E24A3" w:rsidRDefault="00DE42E2" w:rsidP="00B61AB0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20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EB314E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С090507 Яворів – Якубів (для ДП «ДОРОГИ ПРИКАРПАТТЯ»)</w:t>
            </w:r>
          </w:p>
        </w:tc>
      </w:tr>
      <w:tr w:rsidR="00DE42E2" w:rsidRPr="007E24A3" w14:paraId="6A87038F" w14:textId="77777777" w:rsidTr="00826C52">
        <w:trPr>
          <w:trHeight w:val="1380"/>
        </w:trPr>
        <w:tc>
          <w:tcPr>
            <w:tcW w:w="675" w:type="dxa"/>
            <w:vMerge/>
            <w:shd w:val="clear" w:color="auto" w:fill="auto"/>
            <w:vAlign w:val="center"/>
          </w:tcPr>
          <w:p w14:paraId="4193F77F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648A9747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33DA7E52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02CEF79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EBCD13" w14:textId="77777777" w:rsidR="00DE42E2" w:rsidRPr="007E24A3" w:rsidRDefault="00DE42E2" w:rsidP="00B61AB0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35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271CC2" w14:textId="77777777" w:rsidR="00DE42E2" w:rsidRPr="007E24A3" w:rsidRDefault="00DE42E2" w:rsidP="00B61AB0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С090521 Долина – Велика Тур’я (с.Сл.Долинська-Тростянець) (для ДП «ДОРОГИ ПРИКАРПАТТЯ»)</w:t>
            </w:r>
          </w:p>
        </w:tc>
      </w:tr>
      <w:tr w:rsidR="00DE42E2" w:rsidRPr="007E24A3" w14:paraId="31100F5A" w14:textId="77777777" w:rsidTr="00EF2E6D">
        <w:trPr>
          <w:trHeight w:val="813"/>
        </w:trPr>
        <w:tc>
          <w:tcPr>
            <w:tcW w:w="675" w:type="dxa"/>
            <w:vMerge/>
            <w:shd w:val="clear" w:color="auto" w:fill="auto"/>
            <w:vAlign w:val="center"/>
          </w:tcPr>
          <w:p w14:paraId="58A070EB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E18DDC3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3B003504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1FEB69E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B08EE8" w14:textId="77777777" w:rsidR="00DE42E2" w:rsidRDefault="00DE42E2" w:rsidP="00407223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14</w:t>
            </w:r>
            <w:r w:rsidR="00407223">
              <w:rPr>
                <w:rFonts w:eastAsia="Calibri"/>
                <w:b/>
                <w:color w:val="000000"/>
                <w:lang w:val="uk-UA" w:eastAsia="uk-UA"/>
              </w:rPr>
              <w:t>0</w:t>
            </w:r>
            <w:r w:rsidRPr="00126EDE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6</w:t>
            </w:r>
            <w:r w:rsidRPr="00126EDE">
              <w:rPr>
                <w:rFonts w:eastAsia="Calibri"/>
                <w:b/>
                <w:color w:val="000000"/>
                <w:lang w:val="uk-UA" w:eastAsia="uk-UA"/>
              </w:rPr>
              <w:t>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674D5F" w14:textId="77777777" w:rsidR="00DE42E2" w:rsidRPr="00012A76" w:rsidRDefault="00DE42E2" w:rsidP="00AC763E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627143B2" w14:textId="77777777" w:rsidTr="009A0D8B">
        <w:trPr>
          <w:trHeight w:val="45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029C15E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28.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6CEC0C89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Рахинянський</w:t>
            </w:r>
          </w:p>
          <w:p w14:paraId="36A9D85C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2CDE0D2D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Рахиня</w:t>
            </w:r>
          </w:p>
        </w:tc>
        <w:tc>
          <w:tcPr>
            <w:tcW w:w="2410" w:type="dxa"/>
            <w:vMerge w:val="restart"/>
            <w:vAlign w:val="center"/>
          </w:tcPr>
          <w:p w14:paraId="5DAC4353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Бік Володимир Євгенович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9FA809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90 300,00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FE35C9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50 0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625C07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С090501 – С090521 Долина– Велика Тур’я (с. Рахиня) (для ДП «ДОРОГИ ПРИКАРПАТТЯ»)</w:t>
            </w:r>
          </w:p>
        </w:tc>
      </w:tr>
      <w:tr w:rsidR="00DE42E2" w:rsidRPr="007E24A3" w14:paraId="50A7C884" w14:textId="77777777" w:rsidTr="00DE7700">
        <w:trPr>
          <w:trHeight w:val="786"/>
        </w:trPr>
        <w:tc>
          <w:tcPr>
            <w:tcW w:w="675" w:type="dxa"/>
            <w:vMerge/>
            <w:shd w:val="clear" w:color="auto" w:fill="auto"/>
            <w:vAlign w:val="center"/>
          </w:tcPr>
          <w:p w14:paraId="2E3EE49F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DD58340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4318FFC6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1191A62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15F812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4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0 300,00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DA958C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ED7AD3" w:rsidRPr="006E08DF" w14:paraId="655B6C67" w14:textId="77777777" w:rsidTr="006E27CE">
        <w:trPr>
          <w:trHeight w:val="311"/>
        </w:trPr>
        <w:tc>
          <w:tcPr>
            <w:tcW w:w="675" w:type="dxa"/>
            <w:shd w:val="clear" w:color="auto" w:fill="auto"/>
            <w:vAlign w:val="center"/>
          </w:tcPr>
          <w:p w14:paraId="23D1A4E1" w14:textId="77777777" w:rsidR="00ED7AD3" w:rsidRPr="006E08DF" w:rsidRDefault="00ED7AD3" w:rsidP="006E27CE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AF1D43" w14:textId="77777777" w:rsidR="00ED7AD3" w:rsidRPr="006E08DF" w:rsidRDefault="00ED7AD3" w:rsidP="006E27C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2410" w:type="dxa"/>
            <w:vAlign w:val="center"/>
          </w:tcPr>
          <w:p w14:paraId="25025ECB" w14:textId="77777777" w:rsidR="00ED7AD3" w:rsidRPr="006E08DF" w:rsidRDefault="00ED7AD3" w:rsidP="006E27CE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FB6836" w14:textId="77777777" w:rsidR="00ED7AD3" w:rsidRPr="006E08DF" w:rsidRDefault="00ED7AD3" w:rsidP="006E27CE">
            <w:pPr>
              <w:jc w:val="center"/>
              <w:rPr>
                <w:b/>
                <w:lang w:val="uk-UA"/>
              </w:rPr>
            </w:pPr>
            <w:r w:rsidRPr="006E08DF">
              <w:rPr>
                <w:b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9D0FC" w14:textId="77777777" w:rsidR="00ED7AD3" w:rsidRPr="006E08DF" w:rsidRDefault="00ED7AD3" w:rsidP="006E27C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332692" w14:textId="77777777" w:rsidR="00ED7AD3" w:rsidRPr="006E08DF" w:rsidRDefault="00ED7AD3" w:rsidP="006E27C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6E08DF">
              <w:rPr>
                <w:rFonts w:eastAsia="Calibri"/>
                <w:b/>
                <w:color w:val="000000"/>
                <w:lang w:val="uk-UA" w:eastAsia="uk-UA"/>
              </w:rPr>
              <w:t>6</w:t>
            </w:r>
          </w:p>
        </w:tc>
      </w:tr>
      <w:tr w:rsidR="00DE42E2" w:rsidRPr="007E24A3" w14:paraId="0339F269" w14:textId="77777777" w:rsidTr="00DE7700">
        <w:trPr>
          <w:trHeight w:val="1254"/>
        </w:trPr>
        <w:tc>
          <w:tcPr>
            <w:tcW w:w="675" w:type="dxa"/>
            <w:shd w:val="clear" w:color="auto" w:fill="auto"/>
            <w:vAlign w:val="center"/>
          </w:tcPr>
          <w:p w14:paraId="4FC453AF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29.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CB3159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Солуківський</w:t>
            </w:r>
          </w:p>
          <w:p w14:paraId="4330F5D4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48539F54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села Солуків, Якубів, Діброва</w:t>
            </w:r>
          </w:p>
        </w:tc>
        <w:tc>
          <w:tcPr>
            <w:tcW w:w="2410" w:type="dxa"/>
            <w:vAlign w:val="center"/>
          </w:tcPr>
          <w:p w14:paraId="4B144723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Гаргат Сергій Іванович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3F9D996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159 950,00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1D4176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159 950,00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6509E9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С090507 Яворів – Якубів (для ДП «ДОРОГИ ПРИКАРПАТТЯ»)</w:t>
            </w:r>
          </w:p>
        </w:tc>
      </w:tr>
      <w:tr w:rsidR="00DE42E2" w:rsidRPr="007E24A3" w14:paraId="73890109" w14:textId="77777777" w:rsidTr="00EF2E6D">
        <w:trPr>
          <w:trHeight w:val="58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1156A8D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30.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0DA59D36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Тростянецький</w:t>
            </w:r>
          </w:p>
          <w:p w14:paraId="258CE002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287A79D4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села Тростянець, Слобода Долинська</w:t>
            </w:r>
          </w:p>
        </w:tc>
        <w:tc>
          <w:tcPr>
            <w:tcW w:w="2410" w:type="dxa"/>
            <w:vAlign w:val="center"/>
          </w:tcPr>
          <w:p w14:paraId="7DA09054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Сливчук Тарас Миколайович,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CDF050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43 125,00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88E209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35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125,00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545D38" w14:textId="77777777" w:rsidR="00DE42E2" w:rsidRPr="007E24A3" w:rsidRDefault="00DE42E2" w:rsidP="00E411C3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С090501 - С090521 Долина – Велика Тур’я (с. Тростянець) (для ДП «ДОРОГИ ПРИКАРПАТТЯ»)</w:t>
            </w:r>
          </w:p>
        </w:tc>
      </w:tr>
      <w:tr w:rsidR="00DE42E2" w:rsidRPr="007E24A3" w14:paraId="30DFE191" w14:textId="77777777" w:rsidTr="00DE7700">
        <w:trPr>
          <w:trHeight w:val="1305"/>
        </w:trPr>
        <w:tc>
          <w:tcPr>
            <w:tcW w:w="675" w:type="dxa"/>
            <w:vMerge/>
            <w:shd w:val="clear" w:color="auto" w:fill="auto"/>
            <w:vAlign w:val="center"/>
          </w:tcPr>
          <w:p w14:paraId="69F9B259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BF8BE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C266E4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Димид Святослав Романович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218CF" w14:textId="77777777" w:rsidR="00DE42E2" w:rsidRPr="00AE50BF" w:rsidRDefault="00DE42E2" w:rsidP="00AE50BF">
            <w:pPr>
              <w:jc w:val="center"/>
              <w:rPr>
                <w:rFonts w:eastAsia="Calibri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59 000,00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B131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59 000,00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05F2C" w14:textId="77777777" w:rsidR="00DE42E2" w:rsidRPr="007E24A3" w:rsidRDefault="00DE42E2" w:rsidP="00A00236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С090521 Долина – Велика Тур’я (с.Сл.Долинська-Тростянець) (для ДП «ДОРОГИ ПРИКАРПАТТЯ»)</w:t>
            </w:r>
          </w:p>
        </w:tc>
      </w:tr>
      <w:tr w:rsidR="00DE42E2" w:rsidRPr="007E24A3" w14:paraId="529FC67A" w14:textId="77777777" w:rsidTr="00932321">
        <w:trPr>
          <w:trHeight w:val="268"/>
        </w:trPr>
        <w:tc>
          <w:tcPr>
            <w:tcW w:w="675" w:type="dxa"/>
            <w:vMerge/>
            <w:shd w:val="clear" w:color="auto" w:fill="auto"/>
            <w:vAlign w:val="center"/>
          </w:tcPr>
          <w:p w14:paraId="17DD5590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21283FA5" w14:textId="77777777" w:rsidR="00DE42E2" w:rsidRPr="007E24A3" w:rsidRDefault="00DE42E2" w:rsidP="00B03A0B">
            <w:pPr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14:paraId="201E579D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Шевченко Алла Вікторівна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13DE21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43 125,00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D6563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43 125,00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677928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С090521 Долина – Велика Тур’я (для ДП «ДОРОГИ ПРИКАРПАТТЯ»)</w:t>
            </w:r>
          </w:p>
        </w:tc>
      </w:tr>
      <w:tr w:rsidR="00DE42E2" w:rsidRPr="007E24A3" w14:paraId="066D8854" w14:textId="77777777" w:rsidTr="007C3553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68E1315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31.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237EE186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Тяпчанський</w:t>
            </w:r>
          </w:p>
          <w:p w14:paraId="559EA3CD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41FECC4F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Тяпче</w:t>
            </w:r>
          </w:p>
        </w:tc>
        <w:tc>
          <w:tcPr>
            <w:tcW w:w="2410" w:type="dxa"/>
            <w:vMerge w:val="restart"/>
            <w:vAlign w:val="center"/>
          </w:tcPr>
          <w:p w14:paraId="66F0CE8F" w14:textId="77777777" w:rsidR="00DE42E2" w:rsidRPr="00004F61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004F61">
              <w:rPr>
                <w:rFonts w:eastAsia="Calibri"/>
                <w:b/>
                <w:color w:val="000000"/>
                <w:lang w:val="uk-UA" w:eastAsia="uk-UA"/>
              </w:rPr>
              <w:t>Пастух Іван Іванович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313850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100 100,00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A3246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90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1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777FC5" w14:textId="77777777" w:rsidR="00DE42E2" w:rsidRPr="007E24A3" w:rsidRDefault="00DE42E2" w:rsidP="009717D5">
            <w:pPr>
              <w:rPr>
                <w:rFonts w:eastAsia="Calibri"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320054DD" w14:textId="77777777" w:rsidTr="007C3553">
        <w:trPr>
          <w:trHeight w:val="586"/>
        </w:trPr>
        <w:tc>
          <w:tcPr>
            <w:tcW w:w="675" w:type="dxa"/>
            <w:vMerge/>
            <w:shd w:val="clear" w:color="auto" w:fill="auto"/>
            <w:vAlign w:val="center"/>
          </w:tcPr>
          <w:p w14:paraId="3313B73D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66965E5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6476C7A6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BD613C1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C0B4E6" w14:textId="77777777" w:rsidR="00DE42E2" w:rsidRPr="007E24A3" w:rsidRDefault="00DE42E2" w:rsidP="007C3553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E8909A" w14:textId="77777777" w:rsidR="00DE42E2" w:rsidRPr="00012A76" w:rsidRDefault="00DE42E2" w:rsidP="004D4A8F">
            <w:pPr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Перенаправлення на адресну грошову допомогу</w:t>
            </w:r>
          </w:p>
        </w:tc>
      </w:tr>
      <w:tr w:rsidR="00DE42E2" w:rsidRPr="007E24A3" w14:paraId="159FE4B2" w14:textId="77777777" w:rsidTr="00AE50BF">
        <w:trPr>
          <w:trHeight w:val="11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1C471DC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32.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7850DB03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Яворівський</w:t>
            </w:r>
          </w:p>
          <w:p w14:paraId="50EEF6FA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старостинський округ</w:t>
            </w:r>
            <w:r w:rsidRPr="007E24A3">
              <w:rPr>
                <w:rFonts w:eastAsia="Calibri"/>
                <w:color w:val="000000"/>
                <w:lang w:val="uk-UA" w:eastAsia="uk-UA"/>
              </w:rPr>
              <w:t xml:space="preserve"> /</w:t>
            </w:r>
          </w:p>
          <w:p w14:paraId="7A85BC71" w14:textId="77777777" w:rsidR="00DE42E2" w:rsidRPr="007E24A3" w:rsidRDefault="00DE42E2" w:rsidP="00B03A0B">
            <w:pPr>
              <w:rPr>
                <w:rFonts w:eastAsia="Calibri"/>
                <w:color w:val="000000"/>
                <w:lang w:val="uk-UA" w:eastAsia="uk-UA"/>
              </w:rPr>
            </w:pPr>
            <w:r w:rsidRPr="007E24A3">
              <w:rPr>
                <w:rFonts w:eastAsia="Calibri"/>
                <w:color w:val="000000"/>
                <w:lang w:val="uk-UA" w:eastAsia="uk-UA"/>
              </w:rPr>
              <w:t>село Яворів</w:t>
            </w:r>
          </w:p>
        </w:tc>
        <w:tc>
          <w:tcPr>
            <w:tcW w:w="2410" w:type="dxa"/>
            <w:vMerge w:val="restart"/>
            <w:vAlign w:val="center"/>
          </w:tcPr>
          <w:p w14:paraId="779B4344" w14:textId="77777777" w:rsidR="00DE42E2" w:rsidRPr="00004F61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  <w:r w:rsidRPr="00004F61">
              <w:rPr>
                <w:rFonts w:eastAsia="Calibri"/>
                <w:b/>
                <w:color w:val="000000"/>
                <w:lang w:val="uk-UA" w:eastAsia="uk-UA"/>
              </w:rPr>
              <w:t>Гошилик Віктор Іванович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70909A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157 500,00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681206" w14:textId="77777777" w:rsidR="00DE42E2" w:rsidRPr="007E24A3" w:rsidRDefault="00DE42E2" w:rsidP="00C72BC1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7E24A3">
              <w:rPr>
                <w:rFonts w:eastAsia="Calibri"/>
                <w:b/>
                <w:color w:val="000000"/>
                <w:lang w:val="uk-UA" w:eastAsia="uk-UA"/>
              </w:rPr>
              <w:t>1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0</w:t>
            </w:r>
            <w:r w:rsidRPr="007E24A3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886539" w14:textId="77777777" w:rsidR="00DE42E2" w:rsidRPr="007E24A3" w:rsidRDefault="00DE42E2" w:rsidP="00EF2E6D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На співфінансування експлуатаційного утримання дороги загального користування місцевого значення С090507 Яворів – Якубів (для ДП «ДОРОГИ ПРИКАРПАТТЯ»)</w:t>
            </w:r>
          </w:p>
        </w:tc>
      </w:tr>
      <w:tr w:rsidR="00DE42E2" w:rsidRPr="007E24A3" w14:paraId="0CCBBC08" w14:textId="77777777" w:rsidTr="00A87DC7">
        <w:trPr>
          <w:trHeight w:val="585"/>
        </w:trPr>
        <w:tc>
          <w:tcPr>
            <w:tcW w:w="675" w:type="dxa"/>
            <w:vMerge/>
            <w:shd w:val="clear" w:color="auto" w:fill="auto"/>
            <w:vAlign w:val="center"/>
          </w:tcPr>
          <w:p w14:paraId="321541DA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748C2315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3F2AC322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68CB568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18509D" w14:textId="77777777" w:rsidR="00DE42E2" w:rsidRDefault="00DE42E2" w:rsidP="00A87DC7">
            <w:pPr>
              <w:jc w:val="center"/>
            </w:pPr>
            <w:r>
              <w:rPr>
                <w:rFonts w:eastAsia="Calibri"/>
                <w:b/>
                <w:color w:val="000000"/>
                <w:lang w:val="uk-UA" w:eastAsia="uk-UA"/>
              </w:rPr>
              <w:t>47</w:t>
            </w:r>
            <w:r w:rsidRPr="00A21C1A">
              <w:rPr>
                <w:rFonts w:eastAsia="Calibri"/>
                <w:b/>
                <w:color w:val="000000"/>
                <w:lang w:val="uk-UA" w:eastAsia="uk-UA"/>
              </w:rPr>
              <w:t> 000,00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2D97E37" w14:textId="77777777" w:rsidR="00DE42E2" w:rsidRPr="00012A76" w:rsidRDefault="00DE42E2" w:rsidP="004D4A8F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012A76">
              <w:rPr>
                <w:rFonts w:eastAsia="Calibri"/>
                <w:b/>
                <w:color w:val="000000"/>
                <w:lang w:val="uk-UA" w:eastAsia="uk-UA"/>
              </w:rPr>
              <w:t>На благоустрій територій населених пунктів (для КП «Комунгосп»)</w:t>
            </w:r>
          </w:p>
        </w:tc>
      </w:tr>
      <w:tr w:rsidR="00DE42E2" w:rsidRPr="007E24A3" w14:paraId="2BC1380D" w14:textId="77777777" w:rsidTr="007C3553">
        <w:trPr>
          <w:trHeight w:val="690"/>
        </w:trPr>
        <w:tc>
          <w:tcPr>
            <w:tcW w:w="675" w:type="dxa"/>
            <w:vMerge/>
            <w:shd w:val="clear" w:color="auto" w:fill="auto"/>
            <w:vAlign w:val="center"/>
          </w:tcPr>
          <w:p w14:paraId="7EF92D49" w14:textId="77777777" w:rsidR="00DE42E2" w:rsidRPr="007E24A3" w:rsidRDefault="00DE42E2" w:rsidP="00B03A0B">
            <w:pPr>
              <w:ind w:right="-66"/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84B3412" w14:textId="77777777" w:rsidR="00DE42E2" w:rsidRPr="007E24A3" w:rsidRDefault="00DE42E2" w:rsidP="00B03A0B">
            <w:pPr>
              <w:ind w:right="-66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38195568" w14:textId="77777777" w:rsidR="00DE42E2" w:rsidRPr="007E24A3" w:rsidRDefault="00DE42E2" w:rsidP="00B03A0B">
            <w:pPr>
              <w:ind w:right="-6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EEE3978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1F7D65" w14:textId="77777777" w:rsidR="00DE42E2" w:rsidRDefault="00DE42E2" w:rsidP="00A87DC7">
            <w:pPr>
              <w:jc w:val="center"/>
            </w:pPr>
            <w:r w:rsidRPr="00A21C1A">
              <w:rPr>
                <w:rFonts w:eastAsia="Calibri"/>
                <w:b/>
                <w:color w:val="000000"/>
                <w:lang w:val="uk-UA" w:eastAsia="uk-UA"/>
              </w:rPr>
              <w:t>10 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5</w:t>
            </w:r>
            <w:r w:rsidRPr="00A21C1A">
              <w:rPr>
                <w:rFonts w:eastAsia="Calibri"/>
                <w:b/>
                <w:color w:val="000000"/>
                <w:lang w:val="uk-UA" w:eastAsia="uk-UA"/>
              </w:rPr>
              <w:t>00,00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1A6C7F" w14:textId="77777777" w:rsidR="00DE42E2" w:rsidRPr="00012A76" w:rsidRDefault="00DE42E2" w:rsidP="004D4A8F">
            <w:pPr>
              <w:rPr>
                <w:rFonts w:eastAsia="Calibri"/>
                <w:b/>
                <w:color w:val="000000"/>
                <w:lang w:val="uk-UA" w:eastAsia="uk-UA"/>
              </w:rPr>
            </w:pPr>
            <w:r>
              <w:rPr>
                <w:rFonts w:eastAsia="Calibri"/>
                <w:b/>
                <w:color w:val="000000"/>
                <w:lang w:val="uk-UA" w:eastAsia="uk-UA"/>
              </w:rPr>
              <w:t>Перенаправлення на адресну грошову допомогу</w:t>
            </w:r>
          </w:p>
        </w:tc>
      </w:tr>
      <w:tr w:rsidR="00DE42E2" w:rsidRPr="007E24A3" w14:paraId="761740F7" w14:textId="77777777" w:rsidTr="003D7DC6">
        <w:trPr>
          <w:trHeight w:val="433"/>
        </w:trPr>
        <w:tc>
          <w:tcPr>
            <w:tcW w:w="7196" w:type="dxa"/>
            <w:gridSpan w:val="3"/>
            <w:shd w:val="clear" w:color="auto" w:fill="auto"/>
            <w:vAlign w:val="center"/>
          </w:tcPr>
          <w:p w14:paraId="2E90247D" w14:textId="77777777" w:rsidR="00DE42E2" w:rsidRPr="007E24A3" w:rsidRDefault="00DE42E2" w:rsidP="00B03A0B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РАЗОМ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AD49A1D" w14:textId="77777777" w:rsidR="00DE42E2" w:rsidRPr="007E24A3" w:rsidRDefault="00DE42E2" w:rsidP="00254827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7E24A3">
              <w:rPr>
                <w:rFonts w:eastAsia="Calibri"/>
                <w:b/>
                <w:lang w:val="uk-UA" w:eastAsia="uk-UA"/>
              </w:rPr>
              <w:t>3 500</w:t>
            </w:r>
            <w:r>
              <w:rPr>
                <w:rFonts w:eastAsia="Calibri"/>
                <w:b/>
                <w:lang w:val="uk-UA" w:eastAsia="uk-UA"/>
              </w:rPr>
              <w:t> </w:t>
            </w:r>
            <w:r w:rsidRPr="007E24A3">
              <w:rPr>
                <w:rFonts w:eastAsia="Calibri"/>
                <w:b/>
                <w:lang w:val="uk-UA" w:eastAsia="uk-UA"/>
              </w:rPr>
              <w:t>000</w:t>
            </w:r>
            <w:r>
              <w:rPr>
                <w:rFonts w:eastAsia="Calibri"/>
                <w:b/>
                <w:lang w:val="uk-UA" w:eastAsia="uk-UA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29280B" w14:textId="77777777" w:rsidR="00DE42E2" w:rsidRPr="007E24A3" w:rsidRDefault="00F7732A" w:rsidP="00B03A0B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3 401825,00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F22236" w14:textId="77777777" w:rsidR="00DE42E2" w:rsidRPr="007E24A3" w:rsidRDefault="00DE42E2" w:rsidP="008D545F">
            <w:pPr>
              <w:rPr>
                <w:rFonts w:eastAsia="Calibri"/>
                <w:b/>
                <w:bCs/>
                <w:i/>
                <w:color w:val="000000"/>
                <w:lang w:val="uk-UA" w:eastAsia="uk-UA"/>
              </w:rPr>
            </w:pPr>
          </w:p>
        </w:tc>
      </w:tr>
    </w:tbl>
    <w:p w14:paraId="75242B47" w14:textId="77777777" w:rsidR="00212441" w:rsidRPr="00ED7AD3" w:rsidRDefault="00212441">
      <w:pPr>
        <w:rPr>
          <w:sz w:val="16"/>
          <w:szCs w:val="16"/>
        </w:rPr>
      </w:pPr>
    </w:p>
    <w:sectPr w:rsidR="00212441" w:rsidRPr="00ED7AD3" w:rsidSect="00ED7AD3">
      <w:headerReference w:type="default" r:id="rId8"/>
      <w:pgSz w:w="16838" w:h="11906" w:orient="landscape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78FA" w14:textId="77777777" w:rsidR="008F0990" w:rsidRDefault="008F0990" w:rsidP="00ED7AD3">
      <w:r>
        <w:separator/>
      </w:r>
    </w:p>
  </w:endnote>
  <w:endnote w:type="continuationSeparator" w:id="0">
    <w:p w14:paraId="7D831E26" w14:textId="77777777" w:rsidR="008F0990" w:rsidRDefault="008F0990" w:rsidP="00ED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FCFA1" w14:textId="77777777" w:rsidR="008F0990" w:rsidRDefault="008F0990" w:rsidP="00ED7AD3">
      <w:r>
        <w:separator/>
      </w:r>
    </w:p>
  </w:footnote>
  <w:footnote w:type="continuationSeparator" w:id="0">
    <w:p w14:paraId="1CABBE4B" w14:textId="77777777" w:rsidR="008F0990" w:rsidRDefault="008F0990" w:rsidP="00ED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830910"/>
      <w:docPartObj>
        <w:docPartGallery w:val="Page Numbers (Top of Page)"/>
        <w:docPartUnique/>
      </w:docPartObj>
    </w:sdtPr>
    <w:sdtEndPr/>
    <w:sdtContent>
      <w:p w14:paraId="0DA02776" w14:textId="35936022" w:rsidR="00ED7AD3" w:rsidRDefault="00ED7AD3" w:rsidP="00ED7A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F3" w:rsidRPr="002418F3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7F1"/>
    <w:multiLevelType w:val="multilevel"/>
    <w:tmpl w:val="3778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F1F86"/>
    <w:multiLevelType w:val="multilevel"/>
    <w:tmpl w:val="1EB0A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5F"/>
    <w:rsid w:val="0000249D"/>
    <w:rsid w:val="00004F61"/>
    <w:rsid w:val="00005D41"/>
    <w:rsid w:val="00012A76"/>
    <w:rsid w:val="0004364A"/>
    <w:rsid w:val="00062F1A"/>
    <w:rsid w:val="001A09C1"/>
    <w:rsid w:val="001B0DD7"/>
    <w:rsid w:val="001D1DB6"/>
    <w:rsid w:val="00212441"/>
    <w:rsid w:val="002418F3"/>
    <w:rsid w:val="00254827"/>
    <w:rsid w:val="00284249"/>
    <w:rsid w:val="002D1D37"/>
    <w:rsid w:val="002E7541"/>
    <w:rsid w:val="003A5D6A"/>
    <w:rsid w:val="003E5C5C"/>
    <w:rsid w:val="00407223"/>
    <w:rsid w:val="0048334D"/>
    <w:rsid w:val="00497BB4"/>
    <w:rsid w:val="004C6017"/>
    <w:rsid w:val="00501B6B"/>
    <w:rsid w:val="00560B94"/>
    <w:rsid w:val="00576D7D"/>
    <w:rsid w:val="005B2C7A"/>
    <w:rsid w:val="005C1B98"/>
    <w:rsid w:val="005C3837"/>
    <w:rsid w:val="006A3888"/>
    <w:rsid w:val="006C44E2"/>
    <w:rsid w:val="006E08DF"/>
    <w:rsid w:val="006F0934"/>
    <w:rsid w:val="00735891"/>
    <w:rsid w:val="007C3553"/>
    <w:rsid w:val="00826C52"/>
    <w:rsid w:val="00831291"/>
    <w:rsid w:val="00832958"/>
    <w:rsid w:val="008A5ECC"/>
    <w:rsid w:val="008D545F"/>
    <w:rsid w:val="008F0990"/>
    <w:rsid w:val="0090723C"/>
    <w:rsid w:val="00927A13"/>
    <w:rsid w:val="00932321"/>
    <w:rsid w:val="00951213"/>
    <w:rsid w:val="00965FC0"/>
    <w:rsid w:val="009717D5"/>
    <w:rsid w:val="009A0D8B"/>
    <w:rsid w:val="009A22C1"/>
    <w:rsid w:val="00A00236"/>
    <w:rsid w:val="00A06B1A"/>
    <w:rsid w:val="00A87DC7"/>
    <w:rsid w:val="00AE50BF"/>
    <w:rsid w:val="00B04191"/>
    <w:rsid w:val="00B17AFF"/>
    <w:rsid w:val="00B61AB0"/>
    <w:rsid w:val="00BF58E6"/>
    <w:rsid w:val="00C03BC6"/>
    <w:rsid w:val="00C35B1D"/>
    <w:rsid w:val="00C72BC1"/>
    <w:rsid w:val="00C845A8"/>
    <w:rsid w:val="00C9478E"/>
    <w:rsid w:val="00CA4C7A"/>
    <w:rsid w:val="00CD497C"/>
    <w:rsid w:val="00CD6CB3"/>
    <w:rsid w:val="00D270B5"/>
    <w:rsid w:val="00DE42E2"/>
    <w:rsid w:val="00DE7700"/>
    <w:rsid w:val="00E32EDB"/>
    <w:rsid w:val="00E33128"/>
    <w:rsid w:val="00E411C3"/>
    <w:rsid w:val="00EA67B4"/>
    <w:rsid w:val="00ED7AD3"/>
    <w:rsid w:val="00EF2E6D"/>
    <w:rsid w:val="00F445B7"/>
    <w:rsid w:val="00F7732A"/>
    <w:rsid w:val="00FA2B41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0051"/>
  <w15:docId w15:val="{D4E063ED-7D62-492C-943E-7A461BC4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4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842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D7AD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D7A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D7AD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D7AD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14CB-FAD0-465B-9FC1-A458BD62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6468</Words>
  <Characters>3687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4</cp:revision>
  <cp:lastPrinted>2022-08-01T13:21:00Z</cp:lastPrinted>
  <dcterms:created xsi:type="dcterms:W3CDTF">2022-08-17T07:33:00Z</dcterms:created>
  <dcterms:modified xsi:type="dcterms:W3CDTF">2022-08-17T07:33:00Z</dcterms:modified>
</cp:coreProperties>
</file>