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FA33" w14:textId="77777777" w:rsidR="007E1C31" w:rsidRPr="007E1C31" w:rsidRDefault="007E1C31" w:rsidP="007E1C3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bookmarkStart w:id="0" w:name="_Hlk76548944"/>
    </w:p>
    <w:p w14:paraId="43EC6032" w14:textId="77777777" w:rsidR="000A7F7E" w:rsidRPr="00804457" w:rsidRDefault="000A7F7E">
      <w:pPr>
        <w:rPr>
          <w:lang w:val="uk-UA"/>
        </w:rPr>
      </w:pPr>
      <w:bookmarkStart w:id="1" w:name="_GoBack"/>
      <w:bookmarkEnd w:id="0"/>
      <w:bookmarkEnd w:id="1"/>
    </w:p>
    <w:tbl>
      <w:tblPr>
        <w:tblpPr w:leftFromText="180" w:rightFromText="180" w:vertAnchor="text" w:horzAnchor="margin" w:tblpXSpec="right" w:tblpY="250"/>
        <w:tblW w:w="0" w:type="auto"/>
        <w:tblLook w:val="0000" w:firstRow="0" w:lastRow="0" w:firstColumn="0" w:lastColumn="0" w:noHBand="0" w:noVBand="0"/>
      </w:tblPr>
      <w:tblGrid>
        <w:gridCol w:w="6706"/>
      </w:tblGrid>
      <w:tr w:rsidR="000A7F7E" w:rsidRPr="00B16589" w14:paraId="07463128" w14:textId="77777777" w:rsidTr="000A7F7E">
        <w:trPr>
          <w:trHeight w:val="2456"/>
        </w:trPr>
        <w:tc>
          <w:tcPr>
            <w:tcW w:w="6706" w:type="dxa"/>
          </w:tcPr>
          <w:p w14:paraId="5E33481C" w14:textId="77777777" w:rsidR="000A7F7E" w:rsidRPr="00A62E88" w:rsidRDefault="00B84DE5" w:rsidP="00B84D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</w:t>
            </w:r>
            <w:r w:rsidR="000A7F7E" w:rsidRPr="00A62E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0A7F7E" w:rsidRPr="00A62E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A7F7E" w:rsidRPr="00A62E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A7F7E" w:rsidRPr="00A62E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  <w:p w14:paraId="7062543A" w14:textId="550213AC" w:rsidR="000A7F7E" w:rsidRPr="00D74F24" w:rsidRDefault="00B84DE5" w:rsidP="00B84DE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uk-UA" w:eastAsia="uk-UA"/>
              </w:rPr>
              <w:t xml:space="preserve">                             </w:t>
            </w:r>
            <w:r w:rsidR="00575302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uk-UA" w:eastAsia="uk-UA"/>
              </w:rPr>
              <w:t>в</w:t>
            </w:r>
            <w:r w:rsidR="000A7F7E" w:rsidRPr="00A62E88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uk-UA" w:eastAsia="uk-UA"/>
              </w:rPr>
              <w:t>ід</w:t>
            </w:r>
            <w:r w:rsidR="00575302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uk-UA" w:eastAsia="uk-UA"/>
              </w:rPr>
              <w:t>19.05.2022</w:t>
            </w:r>
            <w:r w:rsidR="00F91253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uk-UA" w:eastAsia="uk-UA"/>
              </w:rPr>
              <w:t xml:space="preserve"> </w:t>
            </w:r>
            <w:r w:rsidR="000A7F7E" w:rsidRPr="00A62E88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uk-UA" w:eastAsia="uk-UA"/>
              </w:rPr>
              <w:t xml:space="preserve"> </w:t>
            </w:r>
            <w:r w:rsidR="000A7F7E" w:rsidRPr="00F9125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  <w:lang w:val="uk-UA" w:eastAsia="uk-UA"/>
              </w:rPr>
              <w:t xml:space="preserve">№ </w:t>
            </w:r>
            <w:r w:rsidR="007E1C3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  <w:lang w:val="uk-UA" w:eastAsia="uk-UA"/>
              </w:rPr>
              <w:t>1546</w:t>
            </w:r>
            <w:r w:rsidRPr="00F912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-20/2022</w:t>
            </w:r>
          </w:p>
        </w:tc>
      </w:tr>
    </w:tbl>
    <w:p w14:paraId="2AD87737" w14:textId="77777777" w:rsidR="000A7F7E" w:rsidRPr="00B84DE5" w:rsidRDefault="000A7F7E">
      <w:pPr>
        <w:rPr>
          <w:lang w:val="ru-RU"/>
        </w:rPr>
      </w:pPr>
    </w:p>
    <w:p w14:paraId="4D624ED9" w14:textId="77777777" w:rsidR="000A7F7E" w:rsidRPr="00B84DE5" w:rsidRDefault="000A7F7E">
      <w:pPr>
        <w:rPr>
          <w:lang w:val="ru-RU"/>
        </w:rPr>
      </w:pPr>
    </w:p>
    <w:p w14:paraId="4F77BAD1" w14:textId="77777777" w:rsidR="000A7F7E" w:rsidRPr="00B84DE5" w:rsidRDefault="000A7F7E">
      <w:pPr>
        <w:rPr>
          <w:lang w:val="ru-RU"/>
        </w:rPr>
      </w:pPr>
    </w:p>
    <w:p w14:paraId="3F46B18D" w14:textId="77777777" w:rsidR="000A7F7E" w:rsidRPr="00B84DE5" w:rsidRDefault="000A7F7E">
      <w:pPr>
        <w:rPr>
          <w:lang w:val="ru-RU"/>
        </w:rPr>
      </w:pPr>
    </w:p>
    <w:p w14:paraId="16164EF5" w14:textId="77777777" w:rsidR="000A7F7E" w:rsidRPr="00B84DE5" w:rsidRDefault="000A7F7E">
      <w:pPr>
        <w:rPr>
          <w:lang w:val="ru-RU"/>
        </w:rPr>
      </w:pPr>
    </w:p>
    <w:p w14:paraId="70DFD395" w14:textId="77777777" w:rsidR="000A7F7E" w:rsidRPr="00B84DE5" w:rsidRDefault="000A7F7E">
      <w:pPr>
        <w:rPr>
          <w:lang w:val="ru-RU"/>
        </w:rPr>
      </w:pPr>
    </w:p>
    <w:tbl>
      <w:tblPr>
        <w:tblpPr w:leftFromText="180" w:rightFromText="180" w:vertAnchor="text" w:horzAnchor="page" w:tblpX="699" w:tblpY="3"/>
        <w:tblW w:w="11008" w:type="dxa"/>
        <w:tblLayout w:type="fixed"/>
        <w:tblLook w:val="04A0" w:firstRow="1" w:lastRow="0" w:firstColumn="1" w:lastColumn="0" w:noHBand="0" w:noVBand="1"/>
      </w:tblPr>
      <w:tblGrid>
        <w:gridCol w:w="1842"/>
        <w:gridCol w:w="706"/>
        <w:gridCol w:w="1418"/>
        <w:gridCol w:w="1242"/>
        <w:gridCol w:w="1099"/>
        <w:gridCol w:w="1275"/>
        <w:gridCol w:w="351"/>
        <w:gridCol w:w="287"/>
        <w:gridCol w:w="1272"/>
        <w:gridCol w:w="236"/>
        <w:gridCol w:w="750"/>
        <w:gridCol w:w="9"/>
        <w:gridCol w:w="285"/>
        <w:gridCol w:w="158"/>
        <w:gridCol w:w="9"/>
        <w:gridCol w:w="69"/>
      </w:tblGrid>
      <w:tr w:rsidR="000A7F7E" w:rsidRPr="00B16589" w14:paraId="119FD2E5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FF6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F6A5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D995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E11A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7BB9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3F2A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ED0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C77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0AF9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B84DE5" w14:paraId="60E0D2B2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45E7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76E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2AEE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B537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E722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C943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D4E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Проект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5E6D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7F9E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B84DE5" w14:paraId="3D351460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F1FF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9CBB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6449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20C2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7CF4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8B9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B9F6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Попередній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E77C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6714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B84DE5" w14:paraId="39656200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83DD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78B9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16F7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DFB1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5A9A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7C7F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D09A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Уточнений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9430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D305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B84DE5" w14:paraId="7B5ED9C1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6528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6A2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291C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1A85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4A30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0687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42E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Зміни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A9C7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EA79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B84DE5" w14:paraId="6C152B3F" w14:textId="77777777" w:rsidTr="000A7F7E">
        <w:trPr>
          <w:gridAfter w:val="1"/>
          <w:wAfter w:w="69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AAFE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78B5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BEEE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6330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0128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2868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A058F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Зробити позначку "Х"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0875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B84DE5" w14:paraId="19325C9A" w14:textId="77777777" w:rsidTr="000A7F7E">
        <w:trPr>
          <w:trHeight w:val="21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F95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3B6B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4B0C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C74D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BACE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1E8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8CB2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461B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518D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0A7F7E" w14:paraId="57355A2D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3346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C82A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D4E4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FC4F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0F22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Коди</w:t>
            </w:r>
          </w:p>
        </w:tc>
      </w:tr>
      <w:tr w:rsidR="000A7F7E" w:rsidRPr="000A7F7E" w14:paraId="75B0341E" w14:textId="77777777" w:rsidTr="000A7F7E">
        <w:trPr>
          <w:gridAfter w:val="3"/>
          <w:wAfter w:w="236" w:type="dxa"/>
          <w:trHeight w:val="12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14D7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Підприємство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65F6B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Комунальне не  комерційне  підприємство  "Долинська багатопрофільна  лікарня" Долинської  міської ради  Івано-Франківської  області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6FC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 xml:space="preserve">за ЄДРПОУ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F775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1993457</w:t>
            </w:r>
          </w:p>
        </w:tc>
      </w:tr>
      <w:tr w:rsidR="000A7F7E" w:rsidRPr="000A7F7E" w14:paraId="70CBD382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C6354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Організаційно-правова форма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4DE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Комунальне некомерційне  підприємство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8BB3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за КОПФГ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3F7F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0A7F7E" w14:paraId="28139C4D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E2367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Територія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05F4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Калуський  район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2BD2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За КОАТУУ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A62" w14:textId="77777777" w:rsidR="000A7F7E" w:rsidRPr="000A7F7E" w:rsidRDefault="000A7F7E" w:rsidP="000A7F7E">
            <w:pPr>
              <w:spacing w:line="216" w:lineRule="auto"/>
              <w:ind w:left="-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2610600000</w:t>
            </w:r>
          </w:p>
        </w:tc>
      </w:tr>
      <w:tr w:rsidR="000A7F7E" w:rsidRPr="000A7F7E" w14:paraId="75D97885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002A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Орган державного управління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186FE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4BA6F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6FA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D69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за СПОДУ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5909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0A7F7E" w14:paraId="5C26755F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186BF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Галузь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B0DBF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Охорона  здоров’я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9B6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88BE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за ЗКГНГ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8A8A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0A7F7E" w14:paraId="4D2A0522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1A1EA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Вид економічної діяльності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D7723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Діяльність в сфері охорони здоров’я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72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ACF3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 xml:space="preserve">за  КВЕД 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B434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86.10</w:t>
            </w:r>
          </w:p>
        </w:tc>
      </w:tr>
      <w:tr w:rsidR="000A7F7E" w:rsidRPr="000A7F7E" w14:paraId="029CD29F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3C5D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Одиниця виміру, грн.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89BF2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37586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Стандарти звітності П(с)БОУ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4AA7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0A7F7E" w:rsidRPr="000A7F7E" w14:paraId="2A02ACAD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8CB18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Форма власності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42D7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комунальна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0ABE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Стандарти звітності МСФЗ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C177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0A7F7E" w14:paraId="0FDB0523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73666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Середньооблікова кількість штатних  працівників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EC0D3" w14:textId="77777777" w:rsidR="000A7F7E" w:rsidRPr="000A7F7E" w:rsidRDefault="00CD4DA0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802FD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7A7C8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CA369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17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B16589" w14:paraId="33487D9C" w14:textId="77777777" w:rsidTr="000A7F7E">
        <w:trPr>
          <w:gridAfter w:val="9"/>
          <w:wAfter w:w="3075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0D792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Місце  знаходження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ADD4B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м. Долина вул. О Грицей,15</w:t>
            </w:r>
          </w:p>
        </w:tc>
      </w:tr>
      <w:tr w:rsidR="000A7F7E" w:rsidRPr="000A7F7E" w14:paraId="76BE9CEF" w14:textId="77777777" w:rsidTr="000A7F7E">
        <w:trPr>
          <w:gridAfter w:val="6"/>
          <w:wAfter w:w="1280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78AC8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Телефон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414F0" w14:textId="77777777" w:rsidR="000A7F7E" w:rsidRPr="000A7F7E" w:rsidRDefault="00A62E88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0501031142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425D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B623E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4E1E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4A3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</w:tr>
      <w:tr w:rsidR="000A7F7E" w:rsidRPr="000A7F7E" w14:paraId="5F1E15FE" w14:textId="77777777" w:rsidTr="000A7F7E">
        <w:trPr>
          <w:gridAfter w:val="9"/>
          <w:wAfter w:w="3075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7856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Керівник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38CF" w14:textId="77777777" w:rsidR="000A7F7E" w:rsidRPr="000A7F7E" w:rsidRDefault="00A62E88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Ільчишин  Ольга  Миколаївна</w:t>
            </w:r>
          </w:p>
        </w:tc>
      </w:tr>
    </w:tbl>
    <w:p w14:paraId="203EA557" w14:textId="77777777" w:rsidR="000A7F7E" w:rsidRDefault="000A7F7E"/>
    <w:p w14:paraId="1E59BBF2" w14:textId="77777777" w:rsidR="000A7F7E" w:rsidRDefault="000A7F7E"/>
    <w:p w14:paraId="738BF55F" w14:textId="77777777" w:rsidR="000A7F7E" w:rsidRDefault="000A7F7E"/>
    <w:tbl>
      <w:tblPr>
        <w:tblW w:w="1063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0A7F7E" w:rsidRPr="00F7396C" w14:paraId="0BF743DA" w14:textId="77777777" w:rsidTr="000A7F7E">
        <w:trPr>
          <w:trHeight w:val="375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FFAC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ЗВІТ</w:t>
            </w:r>
          </w:p>
        </w:tc>
      </w:tr>
      <w:tr w:rsidR="000A7F7E" w:rsidRPr="00F7396C" w14:paraId="25869547" w14:textId="77777777" w:rsidTr="000A7F7E">
        <w:trPr>
          <w:trHeight w:val="375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2B7EC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 ВИКОНАННЯ ФІНАНСОВОГО ПЛАНУ</w:t>
            </w:r>
          </w:p>
        </w:tc>
      </w:tr>
      <w:tr w:rsidR="000A7F7E" w:rsidRPr="00F7396C" w14:paraId="6B8E8E0A" w14:textId="77777777" w:rsidTr="000A7F7E">
        <w:trPr>
          <w:trHeight w:val="375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995A4" w14:textId="14DF3FA6" w:rsidR="000A7F7E" w:rsidRPr="00F7396C" w:rsidRDefault="00575302" w:rsidP="005753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 202</w:t>
            </w:r>
            <w:r w:rsidR="000A13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0A13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="000A7F7E" w:rsidRPr="00F7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</w:t>
            </w:r>
          </w:p>
        </w:tc>
      </w:tr>
    </w:tbl>
    <w:p w14:paraId="56EC1130" w14:textId="77777777" w:rsidR="000A7F7E" w:rsidRPr="00836D73" w:rsidRDefault="000A7F7E" w:rsidP="000A7F7E">
      <w:pPr>
        <w:shd w:val="clear" w:color="auto" w:fill="FFFFFF"/>
        <w:spacing w:after="360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uk-UA"/>
        </w:rPr>
      </w:pPr>
    </w:p>
    <w:tbl>
      <w:tblPr>
        <w:tblW w:w="1063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90"/>
        <w:gridCol w:w="1147"/>
        <w:gridCol w:w="1134"/>
        <w:gridCol w:w="1134"/>
        <w:gridCol w:w="992"/>
        <w:gridCol w:w="1135"/>
      </w:tblGrid>
      <w:tr w:rsidR="000A7F7E" w:rsidRPr="00121438" w14:paraId="31F363BC" w14:textId="77777777" w:rsidTr="000A7F7E">
        <w:trPr>
          <w:trHeight w:val="360"/>
        </w:trPr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C82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r w:rsidRPr="00F73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 xml:space="preserve"> показника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EA8C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 xml:space="preserve">Код рядка 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D61A" w14:textId="0F0DCB41" w:rsidR="000A7F7E" w:rsidRPr="00FE3A3B" w:rsidRDefault="000A7F7E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3A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Звітний період</w:t>
            </w:r>
            <w:r w:rsidR="00F7396C" w:rsidRPr="00F73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75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FB40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C1A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75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</w:tr>
      <w:tr w:rsidR="000A7F7E" w:rsidRPr="00F7396C" w14:paraId="7031A49D" w14:textId="77777777" w:rsidTr="000A7F7E">
        <w:trPr>
          <w:trHeight w:val="793"/>
        </w:trPr>
        <w:tc>
          <w:tcPr>
            <w:tcW w:w="5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5F74A" w14:textId="77777777" w:rsidR="000A7F7E" w:rsidRPr="00F7396C" w:rsidRDefault="000A7F7E" w:rsidP="004410D2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CC379" w14:textId="77777777" w:rsidR="000A7F7E" w:rsidRPr="00F7396C" w:rsidRDefault="000A7F7E" w:rsidP="004410D2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3E0E2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1578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6E7E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>відхилення,  +/–</w:t>
            </w: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9FB5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>виконання, %</w:t>
            </w:r>
          </w:p>
        </w:tc>
      </w:tr>
      <w:tr w:rsidR="000A7F7E" w:rsidRPr="00836D73" w14:paraId="4F0A4C71" w14:textId="77777777" w:rsidTr="004410D2">
        <w:trPr>
          <w:trHeight w:val="7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0E47" w14:textId="77777777" w:rsidR="000A7F7E" w:rsidRPr="00836D73" w:rsidRDefault="000A7F7E" w:rsidP="004410D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6D73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7B5A" w14:textId="77777777" w:rsidR="000A7F7E" w:rsidRPr="00836D73" w:rsidRDefault="000A7F7E" w:rsidP="004410D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6D73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6D" w14:textId="77777777" w:rsidR="000A7F7E" w:rsidRPr="00836D73" w:rsidRDefault="004410D2" w:rsidP="004410D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6D73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0CA4" w14:textId="77777777" w:rsidR="000A7F7E" w:rsidRPr="00836D73" w:rsidRDefault="004410D2" w:rsidP="004410D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6D73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EBD0" w14:textId="77777777" w:rsidR="000A7F7E" w:rsidRPr="00836D73" w:rsidRDefault="004410D2" w:rsidP="004410D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6D73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4455" w14:textId="77777777" w:rsidR="000A7F7E" w:rsidRPr="00836D73" w:rsidRDefault="004410D2" w:rsidP="004410D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6D73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</w:tr>
      <w:tr w:rsidR="000A7F7E" w:rsidRPr="00F7396C" w14:paraId="3DAE92D4" w14:textId="77777777" w:rsidTr="000A7F7E">
        <w:trPr>
          <w:trHeight w:val="36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38A" w14:textId="77777777" w:rsidR="000A7F7E" w:rsidRPr="00F7396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I. Фінансові  результати</w:t>
            </w:r>
          </w:p>
        </w:tc>
      </w:tr>
      <w:tr w:rsidR="000A7F7E" w:rsidRPr="00B16589" w14:paraId="573EB067" w14:textId="77777777" w:rsidTr="000A7F7E">
        <w:trPr>
          <w:trHeight w:val="37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5DB" w14:textId="77777777" w:rsidR="000A7F7E" w:rsidRPr="00F7396C" w:rsidRDefault="000A7F7E" w:rsidP="004410D2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Доходи і витрати від діяльності (деталізація)операційної</w:t>
            </w:r>
          </w:p>
        </w:tc>
      </w:tr>
      <w:tr w:rsidR="000A7F7E" w:rsidRPr="00F7396C" w14:paraId="1CD9568E" w14:textId="77777777" w:rsidTr="00123D99">
        <w:trPr>
          <w:trHeight w:val="40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459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D78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738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108659,2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7E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102926,8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E31" w14:textId="77777777" w:rsidR="000A7F7E" w:rsidRPr="00F7396C" w:rsidRDefault="00896508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EB04F0">
              <w:rPr>
                <w:rFonts w:ascii="Times New Roman" w:hAnsi="Times New Roman" w:cs="Times New Roman"/>
                <w:lang w:val="uk-UA"/>
              </w:rPr>
              <w:t>5732,4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1D43" w14:textId="77777777" w:rsidR="000A7F7E" w:rsidRPr="00F7396C" w:rsidRDefault="00EB04F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94,72</w:t>
            </w:r>
          </w:p>
        </w:tc>
      </w:tr>
      <w:tr w:rsidR="000A7F7E" w:rsidRPr="00F7396C" w14:paraId="38F95567" w14:textId="77777777" w:rsidTr="00123D99">
        <w:trPr>
          <w:trHeight w:val="79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3670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Дохід з місцевого бюджету цільового фінансування на оплату комунальних послуг та енергоносіїв, товарів, робіт та послуг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510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044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1D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2D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631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7402EB9D" w14:textId="77777777" w:rsidTr="00123D99">
        <w:trPr>
          <w:trHeight w:val="76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769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BC9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CDA" w14:textId="7CE24146" w:rsidR="000A7F7E" w:rsidRPr="0067073F" w:rsidRDefault="0067073F" w:rsidP="00123D9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B72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648F" w14:textId="77777777" w:rsidR="00F36BC1" w:rsidRDefault="00F36BC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86F9DA9" w14:textId="027C519B" w:rsidR="000A7F7E" w:rsidRDefault="00896508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67073F">
              <w:rPr>
                <w:rFonts w:ascii="Times New Roman" w:hAnsi="Times New Roman" w:cs="Times New Roman"/>
                <w:lang w:val="uk-UA"/>
              </w:rPr>
              <w:t>110,4</w:t>
            </w:r>
          </w:p>
          <w:p w14:paraId="4D0042D2" w14:textId="77777777" w:rsidR="00F36BC1" w:rsidRPr="00F7396C" w:rsidRDefault="00F36BC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57BF" w14:textId="74FFD783" w:rsidR="000A7F7E" w:rsidRPr="00F7396C" w:rsidRDefault="0067073F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97,99</w:t>
            </w:r>
          </w:p>
        </w:tc>
      </w:tr>
      <w:tr w:rsidR="000A7F7E" w:rsidRPr="00F7396C" w14:paraId="53D7403F" w14:textId="77777777" w:rsidTr="00123D99">
        <w:trPr>
          <w:trHeight w:val="88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CCD7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Програма  підтримки надання  населенню  медичних  послуг у  2021 році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0FAC" w14:textId="77777777" w:rsidR="000A7F7E" w:rsidRPr="00F7396C" w:rsidRDefault="000F5F84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22D5" w14:textId="74DA1140" w:rsidR="000A7F7E" w:rsidRPr="00F7396C" w:rsidRDefault="0067073F" w:rsidP="00F36BC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E3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3</w:t>
            </w:r>
            <w:r w:rsidR="00EB04F0">
              <w:rPr>
                <w:rFonts w:ascii="Times New Roman" w:hAnsi="Times New Roman" w:cs="Times New Roman"/>
                <w:lang w:val="uk-UA"/>
              </w:rPr>
              <w:t>959,3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5F27" w14:textId="374B2171" w:rsidR="000A7F7E" w:rsidRPr="00F7396C" w:rsidRDefault="00896508" w:rsidP="0067073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67073F">
              <w:rPr>
                <w:rFonts w:ascii="Times New Roman" w:hAnsi="Times New Roman" w:cs="Times New Roman"/>
                <w:lang w:val="uk-UA"/>
              </w:rPr>
              <w:t>105,7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21FB" w14:textId="5E41AD92" w:rsidR="000A7F7E" w:rsidRPr="00F7396C" w:rsidRDefault="0067073F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97,4</w:t>
            </w:r>
          </w:p>
        </w:tc>
      </w:tr>
      <w:tr w:rsidR="000A7F7E" w:rsidRPr="00F7396C" w14:paraId="5A38C6B8" w14:textId="77777777" w:rsidTr="00123D99">
        <w:trPr>
          <w:trHeight w:val="88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9539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Програма  підтримки надання  населенню  медичних  послуг у  2021 році  з обласного  бюджету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4C9A" w14:textId="77777777" w:rsidR="000A7F7E" w:rsidRPr="00F7396C" w:rsidRDefault="000A7F7E" w:rsidP="000F5F8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12</w:t>
            </w:r>
            <w:r w:rsidR="000F5F84">
              <w:rPr>
                <w:rFonts w:ascii="Times New Roman" w:hAnsi="Times New Roman" w:cs="Times New Roman"/>
                <w:i/>
                <w:iCs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FD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66E4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D3C" w14:textId="77777777" w:rsidR="000A7F7E" w:rsidRPr="00F7396C" w:rsidRDefault="00896508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EB04F0">
              <w:rPr>
                <w:rFonts w:ascii="Times New Roman" w:hAnsi="Times New Roman" w:cs="Times New Roman"/>
                <w:lang w:val="uk-UA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98F" w14:textId="77777777" w:rsidR="000A7F7E" w:rsidRPr="00F7396C" w:rsidRDefault="00EB04F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99,95</w:t>
            </w:r>
          </w:p>
        </w:tc>
      </w:tr>
      <w:tr w:rsidR="000A7F7E" w:rsidRPr="00F7396C" w14:paraId="4A27A926" w14:textId="77777777" w:rsidTr="00123D99">
        <w:trPr>
          <w:trHeight w:val="88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5D88" w14:textId="77777777" w:rsidR="000A7F7E" w:rsidRPr="00F7396C" w:rsidRDefault="000A7F7E" w:rsidP="00895347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Соціально економічний  розвиток  лікарні  з  </w:t>
            </w:r>
            <w:r w:rsidR="00895347">
              <w:rPr>
                <w:rFonts w:ascii="Times New Roman" w:hAnsi="Times New Roman" w:cs="Times New Roman"/>
                <w:i/>
                <w:iCs/>
                <w:lang w:val="uk-UA"/>
              </w:rPr>
              <w:t>державного</w:t>
            </w: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бюджету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F854" w14:textId="77777777" w:rsidR="000A7F7E" w:rsidRPr="00F7396C" w:rsidRDefault="000F5F84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AB1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A0C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1245,4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9877" w14:textId="77777777" w:rsidR="000A7F7E" w:rsidRPr="00F7396C" w:rsidRDefault="00896508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EB04F0">
              <w:rPr>
                <w:rFonts w:ascii="Times New Roman" w:hAnsi="Times New Roman" w:cs="Times New Roman"/>
                <w:lang w:val="uk-UA"/>
              </w:rPr>
              <w:t>4,6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C580" w14:textId="77777777" w:rsidR="000A7F7E" w:rsidRPr="00F7396C" w:rsidRDefault="00EB04F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99,63</w:t>
            </w:r>
          </w:p>
        </w:tc>
      </w:tr>
      <w:tr w:rsidR="000A7F7E" w:rsidRPr="00F7396C" w14:paraId="79270D61" w14:textId="77777777" w:rsidTr="001870C2">
        <w:trPr>
          <w:trHeight w:val="46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F523" w14:textId="77777777" w:rsidR="00DE1FE3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Надходження коштів від господарської  діяльності</w:t>
            </w:r>
            <w:r w:rsidR="00DE1FE3">
              <w:rPr>
                <w:rFonts w:ascii="Times New Roman" w:hAnsi="Times New Roman" w:cs="Times New Roman"/>
                <w:lang w:val="uk-UA"/>
              </w:rPr>
              <w:t xml:space="preserve"> в тому числі:  </w:t>
            </w:r>
          </w:p>
          <w:p w14:paraId="4A1933DA" w14:textId="77777777" w:rsidR="000A7F7E" w:rsidRDefault="00DE1FE3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-кошти від надання платних  медичних  послуг</w:t>
            </w:r>
          </w:p>
          <w:p w14:paraId="43E72104" w14:textId="77777777" w:rsidR="00DE1FE3" w:rsidRPr="00F7396C" w:rsidRDefault="00DE1FE3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-відшкодування   енергоносіїв  орендарями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62B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7653" w14:textId="77777777" w:rsidR="00575302" w:rsidRDefault="00575302" w:rsidP="001870C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DFA388E" w14:textId="77777777" w:rsidR="00575302" w:rsidRDefault="00575302" w:rsidP="001870C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58505E" w14:textId="77777777" w:rsidR="000A7F7E" w:rsidRDefault="000A7F7E" w:rsidP="001870C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2564,9</w:t>
            </w:r>
          </w:p>
          <w:p w14:paraId="0E0FE325" w14:textId="77777777" w:rsidR="00DE1FE3" w:rsidRDefault="00DE1FE3" w:rsidP="001870C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289B060" w14:textId="77777777" w:rsidR="00DE1FE3" w:rsidRPr="00F7396C" w:rsidRDefault="00DE1FE3" w:rsidP="001870C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139D" w14:textId="77777777" w:rsidR="000A7F7E" w:rsidRDefault="000A7F7E" w:rsidP="001870C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3199,3</w:t>
            </w:r>
          </w:p>
          <w:p w14:paraId="003D457B" w14:textId="77777777" w:rsidR="00DE1FE3" w:rsidRDefault="00DE1FE3" w:rsidP="001870C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9F322F" w14:textId="77777777" w:rsidR="00DE1FE3" w:rsidRDefault="00EE12D6" w:rsidP="001870C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2152,6</w:t>
            </w:r>
          </w:p>
          <w:p w14:paraId="7B551F3F" w14:textId="77777777" w:rsidR="00DE1FE3" w:rsidRPr="00F7396C" w:rsidRDefault="00EE12D6" w:rsidP="00A20ED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AAE0" w14:textId="77777777" w:rsidR="000A7F7E" w:rsidRPr="00F7396C" w:rsidRDefault="00245541" w:rsidP="001870C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634,4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17F0" w14:textId="77777777" w:rsidR="000A7F7E" w:rsidRPr="00F7396C" w:rsidRDefault="00245541" w:rsidP="001870C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124,73</w:t>
            </w:r>
          </w:p>
        </w:tc>
      </w:tr>
      <w:tr w:rsidR="000A7F7E" w:rsidRPr="00F7396C" w14:paraId="5F97F056" w14:textId="77777777" w:rsidTr="00123D99">
        <w:trPr>
          <w:trHeight w:val="88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F1B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джерела власних надходжень(благодійні внески, гранти, дарунки),кошти на виконання цільових заходів.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1C2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4CA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6562" w14:textId="77777777" w:rsidR="000A7F7E" w:rsidRPr="00F7396C" w:rsidRDefault="000A7F7E" w:rsidP="0080445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130,</w:t>
            </w:r>
            <w:r w:rsidR="0080445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6F4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D20" w14:textId="77777777" w:rsidR="000A7F7E" w:rsidRPr="00F7396C" w:rsidRDefault="00DE1FE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A7F7E" w:rsidRPr="00F7396C" w14:paraId="3305593F" w14:textId="77777777" w:rsidTr="00123D99">
        <w:trPr>
          <w:trHeight w:val="321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F9AB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Відшкодування ФСС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FA94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AB0FE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4E714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2071,6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1A5D5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3C5BB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4596452A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635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Відшкодування  ДОЗ</w:t>
            </w:r>
            <w:r w:rsidR="0074643A">
              <w:rPr>
                <w:rFonts w:ascii="Times New Roman" w:hAnsi="Times New Roman" w:cs="Times New Roman"/>
                <w:lang w:val="uk-UA"/>
              </w:rPr>
              <w:t xml:space="preserve"> (інтерни</w:t>
            </w:r>
            <w:r w:rsidR="008D3D9D">
              <w:rPr>
                <w:rFonts w:ascii="Times New Roman" w:hAnsi="Times New Roman" w:cs="Times New Roman"/>
                <w:lang w:val="uk-UA"/>
              </w:rPr>
              <w:t xml:space="preserve"> з/п</w:t>
            </w:r>
            <w:r w:rsidR="0074643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64AB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ABFE0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FC05A" w14:textId="77777777" w:rsidR="000A7F7E" w:rsidRPr="00F7396C" w:rsidRDefault="000A7F7E" w:rsidP="00275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840,</w:t>
            </w:r>
            <w:r w:rsidR="00275AE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31D94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28B48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452E228A" w14:textId="77777777" w:rsidTr="00881F46">
        <w:trPr>
          <w:trHeight w:val="45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76A" w14:textId="77777777" w:rsidR="000A7F7E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Негрошові  надходження  (надходження в  натуральній формі)</w:t>
            </w:r>
            <w:r w:rsidR="00881F46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в тому  числі:</w:t>
            </w:r>
          </w:p>
          <w:p w14:paraId="553CC81A" w14:textId="77777777" w:rsidR="00881F46" w:rsidRDefault="00881F46" w:rsidP="00881F4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 -медичне обладнання  за кошти державного</w:t>
            </w:r>
          </w:p>
          <w:p w14:paraId="17D568EF" w14:textId="77777777" w:rsidR="00881F46" w:rsidRDefault="00881F46" w:rsidP="00881F4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 бюджету для приймального відділення</w:t>
            </w:r>
          </w:p>
          <w:p w14:paraId="71276A58" w14:textId="77777777" w:rsidR="00881F46" w:rsidRDefault="00881F46" w:rsidP="00881F4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 невідкладної  медичної допомоги;</w:t>
            </w:r>
          </w:p>
          <w:p w14:paraId="1027A3CA" w14:textId="77777777" w:rsidR="00881F46" w:rsidRPr="00F7396C" w:rsidRDefault="00881F46" w:rsidP="009B24B9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-інші матеріальні активи  як  благодійна  допомога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2C8F" w14:textId="77777777" w:rsidR="000A7F7E" w:rsidRPr="00F7396C" w:rsidRDefault="000A7F7E" w:rsidP="00881F4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6248" w14:textId="77777777" w:rsidR="000A7F7E" w:rsidRPr="00F7396C" w:rsidRDefault="000A7F7E" w:rsidP="00881F4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596C" w14:textId="77777777" w:rsidR="000A7F7E" w:rsidRDefault="000A7F7E" w:rsidP="00881F4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14296,6</w:t>
            </w:r>
          </w:p>
          <w:p w14:paraId="4F9741FA" w14:textId="77777777" w:rsidR="00881F46" w:rsidRDefault="00881F46" w:rsidP="00881F4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8CAE111" w14:textId="77777777" w:rsidR="00F7443D" w:rsidRDefault="00F7443D" w:rsidP="00881F4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A2953CC" w14:textId="77777777" w:rsidR="00881F46" w:rsidRDefault="00881F46" w:rsidP="00881F4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6110,0</w:t>
            </w:r>
          </w:p>
          <w:p w14:paraId="3E806E16" w14:textId="77777777" w:rsidR="00F7443D" w:rsidRDefault="00F7443D" w:rsidP="00881F4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00C0593" w14:textId="77777777" w:rsidR="00F7443D" w:rsidRPr="00F7396C" w:rsidRDefault="00F7443D" w:rsidP="00881F4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8186,6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D276" w14:textId="77777777" w:rsidR="000A7F7E" w:rsidRPr="00F7396C" w:rsidRDefault="000A7F7E" w:rsidP="00881F4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CE96" w14:textId="77777777" w:rsidR="000A7F7E" w:rsidRPr="00F7396C" w:rsidRDefault="000A7F7E" w:rsidP="00881F4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0EEBA161" w14:textId="77777777" w:rsidTr="00123D99">
        <w:trPr>
          <w:trHeight w:val="45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E01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lastRenderedPageBreak/>
              <w:t>Собівартість реалізованої продукції (товарів, робіт, послуг)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5F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22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92B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36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2A7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624AD8F7" w14:textId="77777777" w:rsidTr="00775AC1">
        <w:trPr>
          <w:trHeight w:val="146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C0E9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послуги, матеріали та сировину, в т. ч.: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6BD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E11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16353,6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F31B" w14:textId="77777777" w:rsidR="000A7F7E" w:rsidRPr="00F7396C" w:rsidRDefault="000A7F7E" w:rsidP="00671D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24868,</w:t>
            </w:r>
            <w:r w:rsidR="00671D71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1DBD" w14:textId="77777777" w:rsidR="000A7F7E" w:rsidRPr="00F7396C" w:rsidRDefault="00DD03AC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8515,2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7B6" w14:textId="77777777" w:rsidR="000A7F7E" w:rsidRPr="00F7396C" w:rsidRDefault="00DD03AC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152,06</w:t>
            </w:r>
          </w:p>
        </w:tc>
      </w:tr>
      <w:tr w:rsidR="000A7F7E" w:rsidRPr="00F7396C" w14:paraId="66FCD411" w14:textId="77777777" w:rsidTr="00775AC1">
        <w:trPr>
          <w:trHeight w:val="29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727D" w14:textId="77777777" w:rsidR="009420AD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Медикаменти та перев’язувальні матеріали</w:t>
            </w:r>
            <w:r w:rsidR="009420A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у тому числі:</w:t>
            </w:r>
          </w:p>
          <w:p w14:paraId="7D9F21CA" w14:textId="77777777" w:rsidR="000A7F7E" w:rsidRPr="00F7396C" w:rsidRDefault="009420AD" w:rsidP="009420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-н</w:t>
            </w: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егрошові  надходження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304D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E5CC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14935,6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532" w14:textId="77777777" w:rsidR="000A7F7E" w:rsidRPr="00F7396C" w:rsidRDefault="009420A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0F3" w14:textId="77777777" w:rsidR="000A7F7E" w:rsidRPr="00F7396C" w:rsidRDefault="001211A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8571,8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F54" w14:textId="77777777" w:rsidR="000A7F7E" w:rsidRPr="00F7396C" w:rsidRDefault="00892B3E" w:rsidP="001211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1211AD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,3</w:t>
            </w:r>
            <w:r w:rsidR="001211AD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0A7F7E" w:rsidRPr="00F7396C" w14:paraId="3CAF41D1" w14:textId="77777777" w:rsidTr="00383315">
        <w:trPr>
          <w:trHeight w:val="46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861E" w14:textId="77777777" w:rsidR="00FD27A7" w:rsidRDefault="000A7F7E" w:rsidP="00FD27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частини до транспортних засобів</w:t>
            </w:r>
            <w:r w:rsidR="00FD27A7"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матеріали</w:t>
            </w:r>
            <w:r w:rsidR="00FD27A7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у тому числі:</w:t>
            </w:r>
          </w:p>
          <w:p w14:paraId="6E05DCA0" w14:textId="77777777" w:rsidR="000A7F7E" w:rsidRPr="00F7396C" w:rsidRDefault="00FD27A7" w:rsidP="00FD27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-н</w:t>
            </w: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егрошові  надходження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B03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9B7" w14:textId="77777777" w:rsidR="000A7F7E" w:rsidRPr="00F7396C" w:rsidRDefault="000A7F7E" w:rsidP="00383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1003,2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369" w14:textId="77777777" w:rsidR="00383315" w:rsidRDefault="00383315" w:rsidP="00383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0FFEC7E" w14:textId="77777777" w:rsidR="000A7F7E" w:rsidRDefault="00383315" w:rsidP="00383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906,4</w:t>
            </w:r>
          </w:p>
          <w:p w14:paraId="35208673" w14:textId="77777777" w:rsidR="00383315" w:rsidRPr="00F7396C" w:rsidRDefault="00383315" w:rsidP="00383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A1A" w14:textId="77777777" w:rsidR="000A7F7E" w:rsidRPr="00F7396C" w:rsidRDefault="00896508" w:rsidP="001211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1211AD">
              <w:rPr>
                <w:rFonts w:ascii="Times New Roman" w:hAnsi="Times New Roman" w:cs="Times New Roman"/>
                <w:lang w:val="uk-UA"/>
              </w:rPr>
              <w:t>96,8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467F" w14:textId="77777777" w:rsidR="000A7F7E" w:rsidRPr="00F7396C" w:rsidRDefault="001211AD" w:rsidP="00383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90,35</w:t>
            </w:r>
          </w:p>
        </w:tc>
      </w:tr>
      <w:tr w:rsidR="000A7F7E" w:rsidRPr="00F7396C" w14:paraId="0A6D3873" w14:textId="77777777" w:rsidTr="00F7443D">
        <w:trPr>
          <w:trHeight w:val="288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B3F0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продукти харчування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BCD5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BE529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414,8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32F0F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13222" w14:textId="77777777" w:rsidR="000A7F7E" w:rsidRPr="00F7396C" w:rsidRDefault="00C65E02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D1A77" w14:textId="77777777" w:rsidR="000A7F7E" w:rsidRPr="00F7396C" w:rsidRDefault="00C65E02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109,69</w:t>
            </w:r>
          </w:p>
        </w:tc>
      </w:tr>
      <w:tr w:rsidR="000A7F7E" w:rsidRPr="00F7396C" w14:paraId="01BEAE4D" w14:textId="77777777" w:rsidTr="00F7443D">
        <w:trPr>
          <w:trHeight w:val="277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58F0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Придбання програмне забезпечення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BC5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1A1B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57B9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43D9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E8C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25CA385F" w14:textId="77777777" w:rsidTr="00F7443D">
        <w:trPr>
          <w:trHeight w:val="268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607F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паливо-мастильні матеріали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52D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9D4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DDC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39CE" w14:textId="77777777" w:rsidR="000A7F7E" w:rsidRPr="00F7396C" w:rsidRDefault="00AD175B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5AA4" w14:textId="77777777" w:rsidR="000A7F7E" w:rsidRPr="00F7396C" w:rsidRDefault="00AD175B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118,01</w:t>
            </w:r>
          </w:p>
        </w:tc>
      </w:tr>
      <w:tr w:rsidR="000A7F7E" w:rsidRPr="00F7396C" w14:paraId="4F1AB5BA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527A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Оплата послуг (крім комунальних), в т. ч. супровід програмного забезпечення, телекомунікаційні послуги</w:t>
            </w:r>
            <w:r w:rsidR="00C82495">
              <w:rPr>
                <w:rFonts w:ascii="Times New Roman" w:hAnsi="Times New Roman" w:cs="Times New Roman"/>
                <w:lang w:val="uk-UA"/>
              </w:rPr>
              <w:t>,</w:t>
            </w:r>
            <w:r w:rsidR="003A44B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82495">
              <w:rPr>
                <w:rFonts w:ascii="Times New Roman" w:hAnsi="Times New Roman" w:cs="Times New Roman"/>
                <w:lang w:val="uk-UA"/>
              </w:rPr>
              <w:t>охорона</w:t>
            </w:r>
            <w:r w:rsidR="003A44B0">
              <w:rPr>
                <w:rFonts w:ascii="Times New Roman" w:hAnsi="Times New Roman" w:cs="Times New Roman"/>
                <w:lang w:val="uk-UA"/>
              </w:rPr>
              <w:t>, зв'язок,  страхування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F47A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436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1722,6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7EF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2519,4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6E8" w14:textId="77777777" w:rsidR="000A7F7E" w:rsidRPr="00F7396C" w:rsidRDefault="00AD175B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796,8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D21" w14:textId="77777777" w:rsidR="000A7F7E" w:rsidRPr="00F7396C" w:rsidRDefault="00AD175B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146,26</w:t>
            </w:r>
          </w:p>
        </w:tc>
      </w:tr>
      <w:tr w:rsidR="000A7F7E" w:rsidRPr="00F7396C" w14:paraId="77AA89DF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923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566FE">
              <w:rPr>
                <w:rFonts w:ascii="Times New Roman" w:hAnsi="Times New Roman" w:cs="Times New Roman"/>
                <w:sz w:val="20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20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262C" w14:textId="334F86C5" w:rsidR="000A7F7E" w:rsidRPr="00F7396C" w:rsidRDefault="0067073F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435" w14:textId="77777777" w:rsidR="000A7F7E" w:rsidRPr="00F7396C" w:rsidRDefault="000A7F7E" w:rsidP="00C8249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4907,</w:t>
            </w:r>
            <w:r w:rsidR="00C8249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3025" w14:textId="3983C849" w:rsidR="000A7F7E" w:rsidRPr="00F7396C" w:rsidRDefault="00575302" w:rsidP="0067073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67073F">
              <w:rPr>
                <w:rFonts w:ascii="Times New Roman" w:hAnsi="Times New Roman" w:cs="Times New Roman"/>
                <w:lang w:val="uk-UA"/>
              </w:rPr>
              <w:t>1628,3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2CD" w14:textId="2648402E" w:rsidR="000A7F7E" w:rsidRPr="00F7396C" w:rsidRDefault="0067073F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75,09</w:t>
            </w:r>
          </w:p>
        </w:tc>
      </w:tr>
      <w:tr w:rsidR="000A7F7E" w:rsidRPr="00F7396C" w14:paraId="205D365D" w14:textId="77777777" w:rsidTr="00AD175B">
        <w:trPr>
          <w:trHeight w:val="22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2353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електроенергію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5F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DB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1315,6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BD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1653,4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2913" w14:textId="77777777" w:rsidR="000A7F7E" w:rsidRPr="00F7396C" w:rsidRDefault="003A353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337,8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32B" w14:textId="77777777" w:rsidR="000A7F7E" w:rsidRPr="00F7396C" w:rsidRDefault="003A353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125,68</w:t>
            </w:r>
          </w:p>
        </w:tc>
      </w:tr>
      <w:tr w:rsidR="000A7F7E" w:rsidRPr="00F7396C" w14:paraId="7E605D1F" w14:textId="77777777" w:rsidTr="00AD175B">
        <w:trPr>
          <w:trHeight w:val="223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5B0A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C8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BDF" w14:textId="04F23F1B" w:rsidR="000A7F7E" w:rsidRPr="00F7396C" w:rsidRDefault="0067073F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FB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2346,1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234" w14:textId="2912529F" w:rsidR="000A7F7E" w:rsidRPr="00F7396C" w:rsidRDefault="00896508" w:rsidP="0067073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67073F">
              <w:rPr>
                <w:rFonts w:ascii="Times New Roman" w:hAnsi="Times New Roman" w:cs="Times New Roman"/>
                <w:lang w:val="uk-UA"/>
              </w:rPr>
              <w:t>1287,9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5BD" w14:textId="5D4A9E07" w:rsidR="000A7F7E" w:rsidRPr="00F7396C" w:rsidRDefault="0067073F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64,56</w:t>
            </w:r>
          </w:p>
        </w:tc>
      </w:tr>
      <w:tr w:rsidR="000A7F7E" w:rsidRPr="00F7396C" w14:paraId="05CA3B33" w14:textId="77777777" w:rsidTr="00AD175B">
        <w:trPr>
          <w:trHeight w:val="228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9D1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природній газ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4F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DF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93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62D" w14:textId="77777777" w:rsidR="000A7F7E" w:rsidRPr="00F7396C" w:rsidRDefault="00896508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3A353D">
              <w:rPr>
                <w:rFonts w:ascii="Times New Roman" w:hAnsi="Times New Roman" w:cs="Times New Roman"/>
                <w:lang w:val="uk-UA"/>
              </w:rPr>
              <w:t>19,1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059" w14:textId="77777777" w:rsidR="000A7F7E" w:rsidRPr="00F7396C" w:rsidRDefault="003A353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63,69</w:t>
            </w:r>
          </w:p>
        </w:tc>
      </w:tr>
      <w:tr w:rsidR="000A7F7E" w:rsidRPr="00F7396C" w14:paraId="28FD4746" w14:textId="77777777" w:rsidTr="00AD175B">
        <w:trPr>
          <w:trHeight w:val="217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518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теплоенергію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C1B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6964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7F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366,1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39366" w14:textId="77777777" w:rsidR="000A7F7E" w:rsidRPr="00F7396C" w:rsidRDefault="00896508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3A353D">
              <w:rPr>
                <w:rFonts w:ascii="Times New Roman" w:hAnsi="Times New Roman" w:cs="Times New Roman"/>
                <w:lang w:val="uk-UA"/>
              </w:rPr>
              <w:t>283,9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CC7" w14:textId="77777777" w:rsidR="000A7F7E" w:rsidRPr="00F7396C" w:rsidRDefault="003A353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56,32</w:t>
            </w:r>
          </w:p>
        </w:tc>
      </w:tr>
      <w:tr w:rsidR="000A7F7E" w:rsidRPr="00F7396C" w14:paraId="6F26CA5D" w14:textId="77777777" w:rsidTr="00AD175B">
        <w:trPr>
          <w:trHeight w:val="222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F20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Інші енергоносії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C82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6A4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883,8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66E" w14:textId="77777777" w:rsidR="000A7F7E" w:rsidRPr="00F7396C" w:rsidRDefault="000A7F7E" w:rsidP="00C8249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508,</w:t>
            </w:r>
            <w:r w:rsidR="00C8249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688" w14:textId="77777777" w:rsidR="000A7F7E" w:rsidRPr="00F7396C" w:rsidRDefault="00896508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3A353D">
              <w:rPr>
                <w:rFonts w:ascii="Times New Roman" w:hAnsi="Times New Roman" w:cs="Times New Roman"/>
                <w:lang w:val="uk-UA"/>
              </w:rPr>
              <w:t>375,1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60E4" w14:textId="77777777" w:rsidR="000A7F7E" w:rsidRPr="00F7396C" w:rsidRDefault="003A353D" w:rsidP="0008373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57,5</w:t>
            </w:r>
            <w:r w:rsidR="0008373C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0A7F7E" w:rsidRPr="00F7396C" w14:paraId="0F19DF55" w14:textId="77777777" w:rsidTr="00123D99">
        <w:trPr>
          <w:trHeight w:val="252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330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оплату праці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69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33A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68979,2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AA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64996,6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F5A" w14:textId="77777777" w:rsidR="000A7F7E" w:rsidRPr="00F7396C" w:rsidRDefault="00896508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3A353D">
              <w:rPr>
                <w:rFonts w:ascii="Times New Roman" w:hAnsi="Times New Roman" w:cs="Times New Roman"/>
                <w:lang w:val="uk-UA"/>
              </w:rPr>
              <w:t>3982,6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E19" w14:textId="77777777" w:rsidR="000A7F7E" w:rsidRPr="00F7396C" w:rsidRDefault="003A353D" w:rsidP="001E09F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94,2</w:t>
            </w:r>
            <w:r w:rsidR="001E09FD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0A7F7E" w:rsidRPr="00F7396C" w14:paraId="09BFF7D9" w14:textId="77777777" w:rsidTr="00BD4F11">
        <w:trPr>
          <w:trHeight w:val="216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93B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95F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168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15211,4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F5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14291,2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9485" w14:textId="77777777" w:rsidR="000A7F7E" w:rsidRPr="00F7396C" w:rsidRDefault="00896508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1E09FD">
              <w:rPr>
                <w:rFonts w:ascii="Times New Roman" w:hAnsi="Times New Roman" w:cs="Times New Roman"/>
                <w:lang w:val="uk-UA"/>
              </w:rPr>
              <w:t>920,2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856A" w14:textId="77777777" w:rsidR="000A7F7E" w:rsidRPr="00F7396C" w:rsidRDefault="001E09F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93,95</w:t>
            </w:r>
          </w:p>
        </w:tc>
      </w:tr>
      <w:tr w:rsidR="000A7F7E" w:rsidRPr="00F7396C" w14:paraId="31BCDFED" w14:textId="77777777" w:rsidTr="00BD4F11">
        <w:trPr>
          <w:trHeight w:val="234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E61F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відрядження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62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C2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07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A40" w14:textId="77777777" w:rsidR="000A7F7E" w:rsidRPr="00F7396C" w:rsidRDefault="001E09F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99D" w14:textId="77777777" w:rsidR="000A7F7E" w:rsidRPr="00F7396C" w:rsidRDefault="001E09F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148,37</w:t>
            </w:r>
          </w:p>
        </w:tc>
      </w:tr>
      <w:tr w:rsidR="000A7F7E" w:rsidRPr="00F7396C" w14:paraId="7C1CC025" w14:textId="77777777" w:rsidTr="00BD4F11">
        <w:trPr>
          <w:trHeight w:val="224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12A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87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6F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0E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8B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BE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5A0E6CDB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7DC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по виконанню Урядової програми "Доступні ліки" на відшкодування вартості лікарських засобів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ECD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F3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20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141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10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218D2EFA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FC60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відшкодування вартості лікарських засобів (для окремих категорій населення) безкоштовно та на пільговій основі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E184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05B7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2E91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5A63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6A46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146D86C2" w14:textId="77777777" w:rsidTr="001E09FD">
        <w:trPr>
          <w:trHeight w:val="266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B76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Відшкодування ФСС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E20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64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B4C" w14:textId="77777777" w:rsidR="000A7F7E" w:rsidRPr="00F7396C" w:rsidRDefault="000A7F7E" w:rsidP="00352C2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20</w:t>
            </w:r>
            <w:r w:rsidR="00352C23">
              <w:rPr>
                <w:rFonts w:ascii="Times New Roman" w:hAnsi="Times New Roman" w:cs="Times New Roman"/>
                <w:lang w:val="uk-UA"/>
              </w:rPr>
              <w:t>7</w:t>
            </w:r>
            <w:r w:rsidRPr="00F7396C">
              <w:rPr>
                <w:rFonts w:ascii="Times New Roman" w:hAnsi="Times New Roman" w:cs="Times New Roman"/>
                <w:lang w:val="uk-UA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AB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C6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1016AED8" w14:textId="77777777" w:rsidTr="001E09FD">
        <w:trPr>
          <w:trHeight w:val="256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8D21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Відшкодування  ДОЗ</w:t>
            </w:r>
            <w:r w:rsidR="0074643A">
              <w:rPr>
                <w:rFonts w:ascii="Times New Roman" w:hAnsi="Times New Roman" w:cs="Times New Roman"/>
                <w:lang w:val="uk-UA"/>
              </w:rPr>
              <w:t xml:space="preserve"> (інтерни </w:t>
            </w:r>
            <w:r w:rsidR="008D3D9D">
              <w:rPr>
                <w:rFonts w:ascii="Times New Roman" w:hAnsi="Times New Roman" w:cs="Times New Roman"/>
                <w:lang w:val="uk-UA"/>
              </w:rPr>
              <w:t xml:space="preserve"> з/п</w:t>
            </w:r>
            <w:r w:rsidR="0074643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FDD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B6B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37E" w14:textId="77777777" w:rsidR="000A7F7E" w:rsidRPr="00F7396C" w:rsidRDefault="000A7F7E" w:rsidP="00275AE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840,</w:t>
            </w:r>
            <w:r w:rsidR="00275AE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D0E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4E8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2A4C5934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C79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7D2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9E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8AE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C6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E46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1338140C" w14:textId="77777777" w:rsidTr="001E09FD">
        <w:trPr>
          <w:trHeight w:val="28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D730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Амортизація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283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001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C6C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984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F6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332C8924" w14:textId="77777777" w:rsidTr="001E09FD">
        <w:trPr>
          <w:trHeight w:val="29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CF9" w14:textId="77777777" w:rsidR="000A7F7E" w:rsidRPr="00F7396C" w:rsidRDefault="000A7F7E" w:rsidP="00C8249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витрати (</w:t>
            </w:r>
            <w:r w:rsidR="00C82495">
              <w:rPr>
                <w:rFonts w:ascii="Times New Roman" w:hAnsi="Times New Roman" w:cs="Times New Roman"/>
                <w:lang w:val="uk-UA"/>
              </w:rPr>
              <w:t>виконавчі листи, банківське обслуговування, ПДВ, земельний   податок, за  ліцензії, за  забруднення</w:t>
            </w:r>
            <w:r w:rsidRPr="00F7396C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6AA4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C49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322,6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784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856,8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8EE" w14:textId="77777777" w:rsidR="000A7F7E" w:rsidRPr="00F7396C" w:rsidRDefault="00E6044B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8E5" w14:textId="77777777" w:rsidR="000A7F7E" w:rsidRPr="00F7396C" w:rsidRDefault="00E6044B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265,59</w:t>
            </w:r>
          </w:p>
        </w:tc>
      </w:tr>
      <w:tr w:rsidR="000A7F7E" w:rsidRPr="00F7396C" w14:paraId="65E28B36" w14:textId="77777777" w:rsidTr="002A2DAA">
        <w:trPr>
          <w:trHeight w:val="266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FCA6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Адміністративні витрати, у тому числі: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4C9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FF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5420,1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8386" w14:textId="77777777" w:rsidR="000A7F7E" w:rsidRPr="00F7396C" w:rsidRDefault="0008373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3C3" w14:textId="77777777" w:rsidR="000A7F7E" w:rsidRPr="00F7396C" w:rsidRDefault="00896508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A0CA2">
              <w:rPr>
                <w:rFonts w:ascii="Times New Roman" w:hAnsi="Times New Roman" w:cs="Times New Roman"/>
                <w:lang w:val="uk-UA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FA4" w14:textId="77777777" w:rsidR="000A7F7E" w:rsidRPr="00F7396C" w:rsidRDefault="00E6044B" w:rsidP="00AA0C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99,9</w:t>
            </w:r>
            <w:r w:rsidR="00AA0CA2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0A7F7E" w:rsidRPr="00F7396C" w14:paraId="033711D2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F24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Предмети, матеріали, обладнання та інвентар у т. ч. офісне приладдя та устаткування, витрати на канцтовари, запасні частини до транспортних засобів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0D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C4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3DA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158A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70F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  <w:tr w:rsidR="000A7F7E" w:rsidRPr="00F7396C" w14:paraId="683580AA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50D2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паливо-мастильні матеріали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769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316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A1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DBED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DCD3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  <w:tr w:rsidR="000A7F7E" w:rsidRPr="00F7396C" w14:paraId="0C5A48D5" w14:textId="77777777" w:rsidTr="002A2DAA">
        <w:trPr>
          <w:trHeight w:val="22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6D1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придбання  програмного забезпечення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00B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E4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5E5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A7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2A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52191C41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CBA6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Оплата послуг (крім комунальних), в т. ч. телекомунікаційні послуги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8F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6F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299" w14:textId="77777777" w:rsidR="000A7F7E" w:rsidRPr="00F7396C" w:rsidRDefault="0008373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FE3" w14:textId="77777777" w:rsidR="000A7F7E" w:rsidRPr="00F7396C" w:rsidRDefault="006C7546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-0,4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C2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343C7F52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357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Супровід програмного забезпечення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6F6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57C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17D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6A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F8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5DA05AFB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59F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страхові послуги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DD8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91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6B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66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04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59C71394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31F0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витрати на службові відрядження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AD7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9A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0B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D66" w14:textId="77777777" w:rsidR="000A7F7E" w:rsidRPr="00F7396C" w:rsidRDefault="006C7546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-0,3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1A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1C683D25" w14:textId="77777777" w:rsidTr="00123D99">
        <w:trPr>
          <w:trHeight w:val="106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9A7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оплату праці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334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61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4285,2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5D4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4285,2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C73" w14:textId="77777777" w:rsidR="000A7F7E" w:rsidRPr="00F7396C" w:rsidRDefault="00575302" w:rsidP="0057530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07BA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  <w:tr w:rsidR="000A7F7E" w:rsidRPr="00F7396C" w14:paraId="7375FBC1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E5C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відрахування на соціальні заходи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A8E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35F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935,9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CCB4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935,9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C28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A169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  <w:tr w:rsidR="000A7F7E" w:rsidRPr="00F7396C" w14:paraId="378019EB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750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електроенергію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46A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BA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60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934E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2FA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  <w:tr w:rsidR="000A7F7E" w:rsidRPr="00F7396C" w14:paraId="3D4CF4E0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0F95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9E5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8804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E8D6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4295A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30F40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  <w:tr w:rsidR="000A7F7E" w:rsidRPr="00F7396C" w14:paraId="03D94B12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B0F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природній газ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457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AD57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C392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88D57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32118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  <w:tr w:rsidR="000A7F7E" w:rsidRPr="00F7396C" w14:paraId="27E17F97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19A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Інші енергоносії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466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48EA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136B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DF8F5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491FD" w14:textId="77777777" w:rsidR="000A7F7E" w:rsidRPr="00F7396C" w:rsidRDefault="00575302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  <w:tr w:rsidR="000A7F7E" w:rsidRPr="00F7396C" w14:paraId="793EBB37" w14:textId="77777777" w:rsidTr="00123D99">
        <w:trPr>
          <w:trHeight w:val="364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84D2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324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173E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95CC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5C8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1E5E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1A6546ED" w14:textId="77777777" w:rsidTr="00123D99">
        <w:trPr>
          <w:trHeight w:val="13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26D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Амортизація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6CC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18E1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40D7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5B8F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6C08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081976E9" w14:textId="77777777" w:rsidTr="00123D99">
        <w:trPr>
          <w:trHeight w:val="43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AEF1" w14:textId="77777777" w:rsidR="000A7F7E" w:rsidRPr="00F7396C" w:rsidRDefault="000A7F7E" w:rsidP="00DE1FE3">
            <w:pPr>
              <w:spacing w:after="0"/>
              <w:ind w:right="-263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19E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0C8A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D78D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0C9D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BDD6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15D1FDE4" w14:textId="77777777" w:rsidTr="00123D99">
        <w:trPr>
          <w:trHeight w:val="408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EDA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доходи від операційної діяльності, в т.ч.: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229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84CE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A32E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F6F4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BF85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03A127FB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BBA" w14:textId="77777777" w:rsidR="000A7F7E" w:rsidRPr="00F7396C" w:rsidRDefault="000A7F7E" w:rsidP="00DE1FE3">
            <w:pPr>
              <w:spacing w:after="0"/>
              <w:ind w:right="-121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дохід від операційної оренди активів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656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F06A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F8C1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E0A2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82BB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77405A72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344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дохід від реалізації необоротних активів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E28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915D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973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3095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46F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6F329334" w14:textId="77777777" w:rsidTr="00123D99">
        <w:trPr>
          <w:trHeight w:val="66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D1E1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витрати від операційної діяльності (Підписка на періодичні видання)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985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B990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A5D5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B842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8E8A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58F14091" w14:textId="77777777" w:rsidTr="00123D99">
        <w:trPr>
          <w:trHeight w:val="30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62B21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ІІ. Елементи операційних витрат</w:t>
            </w:r>
          </w:p>
        </w:tc>
      </w:tr>
      <w:tr w:rsidR="000A7F7E" w:rsidRPr="00F7396C" w14:paraId="77CEA071" w14:textId="77777777" w:rsidTr="00123D99">
        <w:trPr>
          <w:trHeight w:val="13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1A1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Матеріальні затрати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BDF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7B7A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E521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0524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1A61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067FF630" w14:textId="77777777" w:rsidTr="00123D99">
        <w:trPr>
          <w:trHeight w:val="12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D32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оплату праці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419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C940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6A2C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FCA3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827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195E5FA2" w14:textId="77777777" w:rsidTr="00123D99">
        <w:trPr>
          <w:trHeight w:val="9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293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38D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3AC7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B0E0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68F2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F2FE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31FA11D2" w14:textId="77777777" w:rsidTr="00123D99">
        <w:trPr>
          <w:trHeight w:val="12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76BC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Амортизація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DC9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4917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CBC7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743C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EF5D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74614768" w14:textId="77777777" w:rsidTr="00123D99">
        <w:trPr>
          <w:trHeight w:val="9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186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операційні витрати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E28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9F74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085B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74B7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63F9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22810E9B" w14:textId="77777777" w:rsidTr="00123D99">
        <w:trPr>
          <w:trHeight w:val="11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7A7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 xml:space="preserve">Разом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49B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E8F0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0E29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0C04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D10F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435A37CD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43C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ІІІ. Інвестиційна  діяльність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46EB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20AA6609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937BE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C5103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A387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0A7F7E" w:rsidRPr="00F7396C" w14:paraId="56474520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16E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209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B50B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5994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56C12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FA204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217708F1" w14:textId="77777777" w:rsidTr="00123D99">
        <w:trPr>
          <w:trHeight w:val="31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605" w14:textId="77777777" w:rsidR="000A7F7E" w:rsidRPr="00F7396C" w:rsidRDefault="000A7F7E" w:rsidP="00DE1FE3">
            <w:pPr>
              <w:spacing w:after="0"/>
              <w:ind w:right="-121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85A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72FF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7E2B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11AA3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7B3BD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1D7511F4" w14:textId="77777777" w:rsidTr="00123D99">
        <w:trPr>
          <w:trHeight w:val="39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D0A0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8A7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B4A0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6999,6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E07A" w14:textId="77777777" w:rsidR="000A7F7E" w:rsidRPr="00F7396C" w:rsidRDefault="000A7F7E" w:rsidP="00E87B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11539,</w:t>
            </w:r>
            <w:r w:rsidR="00E87B77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A998A" w14:textId="77777777" w:rsidR="000A7F7E" w:rsidRPr="00F7396C" w:rsidRDefault="00DD03AC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4539,8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10837" w14:textId="77777777" w:rsidR="000A7F7E" w:rsidRPr="00F7396C" w:rsidRDefault="00DD03AC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101,65</w:t>
            </w:r>
          </w:p>
        </w:tc>
      </w:tr>
      <w:tr w:rsidR="000A7F7E" w:rsidRPr="00F7396C" w14:paraId="5A612F2D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8DBE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капітальне будівництво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C2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285A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E8EA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31926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88C09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0A7F7E" w:rsidRPr="00F7396C" w14:paraId="3AD9E9F2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BF91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EE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0E7D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5499,6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A4AB1" w14:textId="77777777" w:rsidR="000A7F7E" w:rsidRPr="00F7396C" w:rsidRDefault="000A7F7E" w:rsidP="00140C6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3 953,</w:t>
            </w:r>
            <w:r w:rsidR="00140C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3541" w14:textId="77777777" w:rsidR="000A7F7E" w:rsidRPr="00F7396C" w:rsidRDefault="006C7546" w:rsidP="00AA0CA2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E6044B">
              <w:rPr>
                <w:rFonts w:ascii="Times New Roman" w:hAnsi="Times New Roman" w:cs="Times New Roman"/>
                <w:lang w:val="uk-UA"/>
              </w:rPr>
              <w:t>1545,</w:t>
            </w:r>
            <w:r w:rsidR="00AA0CA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7C6FF" w14:textId="77777777" w:rsidR="000A7F7E" w:rsidRPr="00F7396C" w:rsidRDefault="00E6044B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71,89</w:t>
            </w:r>
          </w:p>
        </w:tc>
      </w:tr>
      <w:tr w:rsidR="000A7F7E" w:rsidRPr="00F7396C" w14:paraId="6FD1FD4C" w14:textId="77777777" w:rsidTr="00E6044B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C36D" w14:textId="77777777" w:rsidR="000A7F7E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Негрошові  надходження(придбання основних засобів)</w:t>
            </w:r>
            <w:r w:rsidR="00E6044B">
              <w:rPr>
                <w:rFonts w:ascii="Times New Roman" w:hAnsi="Times New Roman" w:cs="Times New Roman"/>
                <w:lang w:val="uk-UA"/>
              </w:rPr>
              <w:t xml:space="preserve"> в тому числі:</w:t>
            </w:r>
          </w:p>
          <w:p w14:paraId="3386169F" w14:textId="77777777" w:rsidR="00E6044B" w:rsidRDefault="00E6044B" w:rsidP="00E6044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 -медичне обладнання  за кошти державного</w:t>
            </w:r>
          </w:p>
          <w:p w14:paraId="3A1EAC6D" w14:textId="77777777" w:rsidR="00E6044B" w:rsidRDefault="00E6044B" w:rsidP="00E6044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 бюджету;</w:t>
            </w:r>
          </w:p>
          <w:p w14:paraId="45C9A332" w14:textId="77777777" w:rsidR="00E6044B" w:rsidRPr="00F7396C" w:rsidRDefault="00E6044B" w:rsidP="002C6A9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- як </w:t>
            </w:r>
            <w:r w:rsidR="002C6A95">
              <w:rPr>
                <w:rFonts w:ascii="Times New Roman" w:hAnsi="Times New Roman" w:cs="Times New Roman"/>
                <w:i/>
                <w:iCs/>
                <w:lang w:val="uk-UA"/>
              </w:rPr>
              <w:t>благодійна</w:t>
            </w:r>
            <w:r w:rsidR="000A664F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допомога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8795" w14:textId="77777777" w:rsidR="000A7F7E" w:rsidRPr="00F7396C" w:rsidRDefault="000A7F7E" w:rsidP="00E6044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C57D7" w14:textId="77777777" w:rsidR="000A7F7E" w:rsidRPr="00F7396C" w:rsidRDefault="000A7F7E" w:rsidP="00E6044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29E7B" w14:textId="77777777" w:rsidR="000A7F7E" w:rsidRDefault="000A7F7E" w:rsidP="00E6044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6 340,2</w:t>
            </w:r>
          </w:p>
          <w:p w14:paraId="0AD6CA8D" w14:textId="77777777" w:rsidR="000A664F" w:rsidRDefault="000A664F" w:rsidP="00E6044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D252BFB" w14:textId="77777777" w:rsidR="000A664F" w:rsidRDefault="000A664F" w:rsidP="000A664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6110,0</w:t>
            </w:r>
          </w:p>
          <w:p w14:paraId="46153531" w14:textId="77777777" w:rsidR="000A664F" w:rsidRDefault="000A664F" w:rsidP="000A664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6A68021" w14:textId="77777777" w:rsidR="000A664F" w:rsidRPr="00F7396C" w:rsidRDefault="000A664F" w:rsidP="000A664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E37F9" w14:textId="77777777" w:rsidR="000A7F7E" w:rsidRPr="00F7396C" w:rsidRDefault="00DD03AC" w:rsidP="00E6044B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6340,2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617F5" w14:textId="77777777" w:rsidR="000A7F7E" w:rsidRPr="00F7396C" w:rsidRDefault="000A7F7E" w:rsidP="00E6044B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A7F7E" w:rsidRPr="00F7396C" w14:paraId="6B9AD41D" w14:textId="77777777" w:rsidTr="00123D99">
        <w:trPr>
          <w:trHeight w:val="34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101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21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775F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430E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52161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E4BB2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4F6C2AE6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E51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4E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6D68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0EAD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ED064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D5755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6698715E" w14:textId="77777777" w:rsidTr="00123D99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9D4A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A4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971B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5F5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F53DD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1153D" w14:textId="77777777" w:rsidR="000A7F7E" w:rsidRPr="00F7396C" w:rsidRDefault="000A7F7E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45D7C942" w14:textId="77777777" w:rsidTr="00123D99">
        <w:trPr>
          <w:trHeight w:val="34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036F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капітальний ремонт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C7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58B1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6D17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1245,4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DCA32" w14:textId="77777777" w:rsidR="000A7F7E" w:rsidRPr="00F7396C" w:rsidRDefault="006C7546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2F48E7">
              <w:rPr>
                <w:rFonts w:ascii="Times New Roman" w:hAnsi="Times New Roman" w:cs="Times New Roman"/>
                <w:lang w:val="uk-UA"/>
              </w:rPr>
              <w:t>254,6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2BA73" w14:textId="77777777" w:rsidR="000A7F7E" w:rsidRPr="00F7396C" w:rsidRDefault="002F48E7" w:rsidP="00123D99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83,03</w:t>
            </w:r>
          </w:p>
        </w:tc>
      </w:tr>
      <w:tr w:rsidR="000A7F7E" w:rsidRPr="00F7396C" w14:paraId="714886D5" w14:textId="77777777" w:rsidTr="000A7F7E">
        <w:trPr>
          <w:trHeight w:val="36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0D002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ІV. Фінансова  діяльність</w:t>
            </w:r>
          </w:p>
        </w:tc>
      </w:tr>
      <w:tr w:rsidR="000A7F7E" w:rsidRPr="00F7396C" w14:paraId="11A54474" w14:textId="77777777" w:rsidTr="000A7F7E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CBC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8C60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BFB90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C876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D282A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AB02B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F7396C" w14:paraId="1A3086DC" w14:textId="77777777" w:rsidTr="00123D99">
        <w:trPr>
          <w:trHeight w:val="303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E006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кредити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FD68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32D3C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B4850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20605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DC94E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F7396C" w14:paraId="3BCED4A2" w14:textId="77777777" w:rsidTr="00123D99">
        <w:trPr>
          <w:trHeight w:val="266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160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позики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4658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B68F8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6EB7A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48B0D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4280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F7396C" w14:paraId="62CA2C86" w14:textId="77777777" w:rsidTr="00123D99">
        <w:trPr>
          <w:trHeight w:val="141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242B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депозити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4CE1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A239C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509A4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F969E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21485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F7396C" w14:paraId="77AC6374" w14:textId="77777777" w:rsidTr="000A7F7E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F46A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lastRenderedPageBreak/>
              <w:t>Інші надходження (розшифрувати)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30EC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479DF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1E77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17A24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7942D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F7396C" w14:paraId="5CDD55CA" w14:textId="77777777" w:rsidTr="000A7F7E">
        <w:trPr>
          <w:trHeight w:val="67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4291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7E09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DCC13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E692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C3793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CAF49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F7396C" w14:paraId="14B900B9" w14:textId="77777777" w:rsidTr="00123D99">
        <w:trPr>
          <w:trHeight w:val="267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128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кредити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FF27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849EC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8928A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8DA1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16A1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F7396C" w14:paraId="169FDF6E" w14:textId="77777777" w:rsidTr="00123D99">
        <w:trPr>
          <w:trHeight w:val="271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1B5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позики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DE95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ACBF3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F109A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CD04B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F99E6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F7396C" w14:paraId="2B477CCA" w14:textId="77777777" w:rsidTr="00123D99">
        <w:trPr>
          <w:trHeight w:val="132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2E65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депозити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8B57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180B8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3CCE9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8FE15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833C9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F7396C" w14:paraId="1BBFDC9C" w14:textId="77777777" w:rsidTr="000A7F7E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1E5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витрати (розшифрувати)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6718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1C296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2B72E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A2C84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A7E67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F7396C" w14:paraId="713B136A" w14:textId="77777777" w:rsidTr="006C7546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013" w14:textId="77777777" w:rsidR="00EE12D6" w:rsidRDefault="000A7F7E" w:rsidP="00EE12D6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Усього доходів</w:t>
            </w:r>
            <w:r w:rsidR="006C754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2C6A95">
              <w:rPr>
                <w:rFonts w:ascii="Times New Roman" w:hAnsi="Times New Roman" w:cs="Times New Roman"/>
                <w:b/>
                <w:bCs/>
                <w:lang w:val="uk-UA"/>
              </w:rPr>
              <w:t>у</w:t>
            </w:r>
            <w:r w:rsidR="006C754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тому числі:</w:t>
            </w:r>
          </w:p>
          <w:p w14:paraId="6532A39B" w14:textId="77777777" w:rsidR="000A7F7E" w:rsidRPr="00F7396C" w:rsidRDefault="000A7F7E" w:rsidP="00352C2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352C2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- </w:t>
            </w: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н</w:t>
            </w:r>
            <w:r w:rsidRPr="00F7396C">
              <w:rPr>
                <w:rFonts w:ascii="Times New Roman" w:hAnsi="Times New Roman" w:cs="Times New Roman"/>
                <w:b/>
                <w:iCs/>
                <w:lang w:val="uk-UA"/>
              </w:rPr>
              <w:t xml:space="preserve">егрошові  надходження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4ED1" w14:textId="77777777" w:rsidR="000A7F7E" w:rsidRPr="00F7396C" w:rsidRDefault="000A7F7E" w:rsidP="00352C2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B9C24" w14:textId="3C5C25AA" w:rsidR="000A7F7E" w:rsidRPr="00DD03AC" w:rsidRDefault="0067073F" w:rsidP="006C7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116879,3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1E05B" w14:textId="77777777" w:rsidR="00352C23" w:rsidRPr="00DD03AC" w:rsidRDefault="006C7546" w:rsidP="006C7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D03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128880,0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BD46" w14:textId="77777777" w:rsidR="00DD03AC" w:rsidRDefault="00DD03AC" w:rsidP="00DD03AC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63022BCD" w14:textId="2DE100B5" w:rsidR="000A7F7E" w:rsidRPr="00DD03AC" w:rsidRDefault="0067073F" w:rsidP="00DD03AC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12000,7</w:t>
            </w:r>
          </w:p>
          <w:p w14:paraId="65573D99" w14:textId="77777777" w:rsidR="00DD03AC" w:rsidRPr="00DD03AC" w:rsidRDefault="00DD03AC" w:rsidP="00EE12D6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30686" w14:textId="77777777" w:rsidR="00DD03AC" w:rsidRDefault="00DD03AC" w:rsidP="00EE12D6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467E2AC1" w14:textId="05740581" w:rsidR="000A7F7E" w:rsidRPr="00DD03AC" w:rsidRDefault="0067073F" w:rsidP="00EE12D6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110,27</w:t>
            </w:r>
          </w:p>
        </w:tc>
      </w:tr>
      <w:tr w:rsidR="000A7F7E" w:rsidRPr="00F7396C" w14:paraId="46D1D9C0" w14:textId="77777777" w:rsidTr="006C7546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988" w14:textId="77777777" w:rsidR="00352C23" w:rsidRDefault="000A7F7E" w:rsidP="00352C2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Усього витрат</w:t>
            </w:r>
            <w:r w:rsidR="006C754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2C6A95">
              <w:rPr>
                <w:rFonts w:ascii="Times New Roman" w:hAnsi="Times New Roman" w:cs="Times New Roman"/>
                <w:b/>
                <w:bCs/>
                <w:lang w:val="uk-UA"/>
              </w:rPr>
              <w:t>у</w:t>
            </w:r>
            <w:r w:rsidR="006C754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тому числі</w:t>
            </w:r>
            <w:r w:rsidR="00352C23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  <w:p w14:paraId="6D2E38CC" w14:textId="77777777" w:rsidR="000A7F7E" w:rsidRPr="00F7396C" w:rsidRDefault="00352C23" w:rsidP="00352C2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="000A7F7E" w:rsidRPr="00F7396C">
              <w:rPr>
                <w:rFonts w:ascii="Times New Roman" w:hAnsi="Times New Roman" w:cs="Times New Roman"/>
                <w:b/>
                <w:bCs/>
                <w:lang w:val="uk-UA"/>
              </w:rPr>
              <w:t>н</w:t>
            </w:r>
            <w:r w:rsidR="000A7F7E" w:rsidRPr="00F7396C">
              <w:rPr>
                <w:rFonts w:ascii="Times New Roman" w:hAnsi="Times New Roman" w:cs="Times New Roman"/>
                <w:b/>
                <w:iCs/>
                <w:lang w:val="uk-UA"/>
              </w:rPr>
              <w:t xml:space="preserve">егрошові  </w:t>
            </w:r>
            <w:r>
              <w:rPr>
                <w:rFonts w:ascii="Times New Roman" w:hAnsi="Times New Roman" w:cs="Times New Roman"/>
                <w:b/>
                <w:iCs/>
                <w:lang w:val="uk-UA"/>
              </w:rPr>
              <w:t>витрати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D244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03154" w14:textId="62BE2461" w:rsidR="000A7F7E" w:rsidRPr="00DD03AC" w:rsidRDefault="0067073F" w:rsidP="006C7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121732,6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26F4" w14:textId="77777777" w:rsidR="00352C23" w:rsidRPr="00DD03AC" w:rsidRDefault="006C7546" w:rsidP="006C7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D03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132538,8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02467" w14:textId="492E44F4" w:rsidR="000A7F7E" w:rsidRPr="00DD03AC" w:rsidRDefault="0067073F" w:rsidP="00DE1FE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10806,2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13B05" w14:textId="2C6A19F1" w:rsidR="000A7F7E" w:rsidRPr="00DD03AC" w:rsidRDefault="00DD03AC" w:rsidP="0067073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D03A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108,</w:t>
            </w:r>
            <w:r w:rsidR="0067073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88</w:t>
            </w:r>
          </w:p>
        </w:tc>
      </w:tr>
      <w:tr w:rsidR="000A7F7E" w:rsidRPr="00F7396C" w14:paraId="3022B8B2" w14:textId="77777777" w:rsidTr="000A7F7E">
        <w:trPr>
          <w:trHeight w:val="3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7A8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Нерозподілені доходи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713A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68806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4 853,3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D32BB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1194,5 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026FF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4D02B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08A30D42" w14:textId="77777777" w:rsidTr="004410D2">
        <w:trPr>
          <w:trHeight w:val="36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B8C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IV. Додаткова  інформація</w:t>
            </w:r>
          </w:p>
        </w:tc>
      </w:tr>
      <w:tr w:rsidR="000A7F7E" w:rsidRPr="00F7396C" w14:paraId="12CE9BDB" w14:textId="77777777" w:rsidTr="00887B3D">
        <w:trPr>
          <w:trHeight w:val="35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6D2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Штатна чисельність працівників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98D2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684BB" w14:textId="77777777" w:rsidR="000A7F7E" w:rsidRPr="00F7396C" w:rsidRDefault="00123D99" w:rsidP="00DE1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EEEF9" w14:textId="77777777" w:rsidR="000A7F7E" w:rsidRPr="00F7396C" w:rsidRDefault="00CD4DA0" w:rsidP="00123D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295CF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9E764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2683E74E" w14:textId="77777777" w:rsidTr="00887B3D">
        <w:trPr>
          <w:trHeight w:val="381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0B3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Первісна вартість основних засобів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F916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D9477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55A0C" w14:textId="77777777" w:rsidR="000A7F7E" w:rsidRPr="00F7396C" w:rsidRDefault="00CD4DA0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141583,6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C3667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00887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6F30DFD4" w14:textId="77777777" w:rsidTr="000A7F7E">
        <w:trPr>
          <w:trHeight w:val="371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6105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Податкова заборгованість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D3D0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D819F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266EF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3C52D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02DFC" w14:textId="77777777" w:rsidR="000A7F7E" w:rsidRPr="00F7396C" w:rsidRDefault="000A7F7E" w:rsidP="00DE1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2874E195" w14:textId="77777777" w:rsidTr="000A7F7E">
        <w:trPr>
          <w:trHeight w:val="52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C90" w14:textId="77777777" w:rsidR="000A7F7E" w:rsidRPr="00F7396C" w:rsidRDefault="000A7F7E" w:rsidP="00DE1FE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Заборгованість перед працівниками за заробітною платою</w:t>
            </w:r>
            <w:r w:rsidR="00CD4DA0">
              <w:rPr>
                <w:rFonts w:ascii="Times New Roman" w:hAnsi="Times New Roman" w:cs="Times New Roman"/>
                <w:lang w:val="uk-UA"/>
              </w:rPr>
              <w:t xml:space="preserve"> (лікарняні від ФСС)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9696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0F660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87A59" w14:textId="77777777" w:rsidR="000A7F7E" w:rsidRPr="00F7396C" w:rsidRDefault="00CD4DA0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A6805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570CB" w14:textId="77777777" w:rsidR="000A7F7E" w:rsidRPr="00F7396C" w:rsidRDefault="000A7F7E" w:rsidP="00DE1FE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6FECFB2" w14:textId="77777777" w:rsidR="000A7F7E" w:rsidRPr="00F7396C" w:rsidRDefault="000A7F7E" w:rsidP="000A7F7E">
      <w:pPr>
        <w:shd w:val="clear" w:color="auto" w:fill="FFFFFF"/>
        <w:spacing w:after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872ACD8" w14:textId="77777777" w:rsidR="000A7F7E" w:rsidRPr="00F7396C" w:rsidRDefault="00A567D0" w:rsidP="000A7F7E">
      <w:pPr>
        <w:shd w:val="clear" w:color="auto" w:fill="FFFFFF"/>
        <w:spacing w:after="36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енеральн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ий </w:t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директор</w:t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</w:t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льга </w:t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І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ЛЬЧИШИН</w:t>
      </w:r>
    </w:p>
    <w:p w14:paraId="025D9165" w14:textId="77777777" w:rsidR="000A7F7E" w:rsidRPr="00F7396C" w:rsidRDefault="000A7F7E">
      <w:pPr>
        <w:rPr>
          <w:rFonts w:ascii="Times New Roman" w:hAnsi="Times New Roman" w:cs="Times New Roman"/>
          <w:lang w:val="ru-RU"/>
        </w:rPr>
      </w:pPr>
    </w:p>
    <w:p w14:paraId="5A9F88A3" w14:textId="77777777" w:rsidR="000A7F7E" w:rsidRPr="00F7396C" w:rsidRDefault="000A7F7E">
      <w:pPr>
        <w:rPr>
          <w:rFonts w:ascii="Times New Roman" w:hAnsi="Times New Roman" w:cs="Times New Roman"/>
          <w:lang w:val="ru-RU"/>
        </w:rPr>
      </w:pPr>
    </w:p>
    <w:p w14:paraId="3549B0DB" w14:textId="77777777" w:rsidR="000A7F7E" w:rsidRPr="00F7396C" w:rsidRDefault="000A7F7E">
      <w:pPr>
        <w:rPr>
          <w:rFonts w:ascii="Times New Roman" w:hAnsi="Times New Roman" w:cs="Times New Roman"/>
          <w:lang w:val="ru-RU"/>
        </w:rPr>
      </w:pPr>
    </w:p>
    <w:p w14:paraId="671291A8" w14:textId="77777777" w:rsidR="000A7F7E" w:rsidRPr="00F7396C" w:rsidRDefault="000A7F7E" w:rsidP="000A7F7E">
      <w:pPr>
        <w:rPr>
          <w:rFonts w:ascii="Times New Roman" w:hAnsi="Times New Roman" w:cs="Times New Roman"/>
          <w:lang w:val="uk-UA"/>
        </w:rPr>
      </w:pPr>
    </w:p>
    <w:p w14:paraId="4E6ABA8A" w14:textId="77777777" w:rsidR="000A7F7E" w:rsidRPr="00F7396C" w:rsidRDefault="000A7F7E" w:rsidP="000A7F7E">
      <w:pPr>
        <w:jc w:val="center"/>
        <w:rPr>
          <w:rFonts w:ascii="Times New Roman" w:hAnsi="Times New Roman" w:cs="Times New Roman"/>
          <w:lang w:val="ru-RU"/>
        </w:rPr>
      </w:pPr>
    </w:p>
    <w:sectPr w:rsidR="000A7F7E" w:rsidRPr="00F7396C" w:rsidSect="000A7F7E">
      <w:headerReference w:type="default" r:id="rId7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C8FB" w14:textId="77777777" w:rsidR="00551344" w:rsidRDefault="00551344" w:rsidP="007E1C31">
      <w:pPr>
        <w:spacing w:after="0" w:line="240" w:lineRule="auto"/>
      </w:pPr>
      <w:r>
        <w:separator/>
      </w:r>
    </w:p>
  </w:endnote>
  <w:endnote w:type="continuationSeparator" w:id="0">
    <w:p w14:paraId="0C7E7107" w14:textId="77777777" w:rsidR="00551344" w:rsidRDefault="00551344" w:rsidP="007E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DCFE4" w14:textId="77777777" w:rsidR="00551344" w:rsidRDefault="00551344" w:rsidP="007E1C31">
      <w:pPr>
        <w:spacing w:after="0" w:line="240" w:lineRule="auto"/>
      </w:pPr>
      <w:r>
        <w:separator/>
      </w:r>
    </w:p>
  </w:footnote>
  <w:footnote w:type="continuationSeparator" w:id="0">
    <w:p w14:paraId="55CED787" w14:textId="77777777" w:rsidR="00551344" w:rsidRDefault="00551344" w:rsidP="007E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062452"/>
      <w:docPartObj>
        <w:docPartGallery w:val="Page Numbers (Top of Page)"/>
        <w:docPartUnique/>
      </w:docPartObj>
    </w:sdtPr>
    <w:sdtEndPr/>
    <w:sdtContent>
      <w:p w14:paraId="65D419BE" w14:textId="2C1B36EE" w:rsidR="007E1C31" w:rsidRDefault="007E1C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589" w:rsidRPr="00B16589">
          <w:rPr>
            <w:noProof/>
            <w:lang w:val="uk-UA"/>
          </w:rPr>
          <w:t>5</w:t>
        </w:r>
        <w:r>
          <w:fldChar w:fldCharType="end"/>
        </w:r>
      </w:p>
    </w:sdtContent>
  </w:sdt>
  <w:p w14:paraId="779BB6BF" w14:textId="77777777" w:rsidR="007E1C31" w:rsidRDefault="007E1C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7539"/>
    <w:multiLevelType w:val="hybridMultilevel"/>
    <w:tmpl w:val="C506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7E"/>
    <w:rsid w:val="00036FE3"/>
    <w:rsid w:val="0008373C"/>
    <w:rsid w:val="000A1367"/>
    <w:rsid w:val="000A664F"/>
    <w:rsid w:val="000A7F7E"/>
    <w:rsid w:val="000F5F84"/>
    <w:rsid w:val="001211AD"/>
    <w:rsid w:val="00121438"/>
    <w:rsid w:val="00123D99"/>
    <w:rsid w:val="00124A7B"/>
    <w:rsid w:val="00140C6F"/>
    <w:rsid w:val="00151F87"/>
    <w:rsid w:val="00156FE0"/>
    <w:rsid w:val="001870C2"/>
    <w:rsid w:val="001E09FD"/>
    <w:rsid w:val="002174D9"/>
    <w:rsid w:val="00245541"/>
    <w:rsid w:val="00275AE0"/>
    <w:rsid w:val="002A2DAA"/>
    <w:rsid w:val="002A556A"/>
    <w:rsid w:val="002C6A95"/>
    <w:rsid w:val="002E2F1C"/>
    <w:rsid w:val="002F48E7"/>
    <w:rsid w:val="00352C23"/>
    <w:rsid w:val="00383315"/>
    <w:rsid w:val="003A353D"/>
    <w:rsid w:val="003A44B0"/>
    <w:rsid w:val="003D5FB6"/>
    <w:rsid w:val="00417DD1"/>
    <w:rsid w:val="004410D2"/>
    <w:rsid w:val="00476DD4"/>
    <w:rsid w:val="00551344"/>
    <w:rsid w:val="00575302"/>
    <w:rsid w:val="005F3EF8"/>
    <w:rsid w:val="00610516"/>
    <w:rsid w:val="00652FBB"/>
    <w:rsid w:val="0067073F"/>
    <w:rsid w:val="00671D71"/>
    <w:rsid w:val="006C7546"/>
    <w:rsid w:val="0074643A"/>
    <w:rsid w:val="007566FE"/>
    <w:rsid w:val="00775AC1"/>
    <w:rsid w:val="007C1DAC"/>
    <w:rsid w:val="007C3EB6"/>
    <w:rsid w:val="007E1C31"/>
    <w:rsid w:val="007E4DFD"/>
    <w:rsid w:val="00804457"/>
    <w:rsid w:val="00836D73"/>
    <w:rsid w:val="00881F46"/>
    <w:rsid w:val="008877FE"/>
    <w:rsid w:val="00887B3D"/>
    <w:rsid w:val="00892B3E"/>
    <w:rsid w:val="00895347"/>
    <w:rsid w:val="00896508"/>
    <w:rsid w:val="008A02BD"/>
    <w:rsid w:val="008B4E65"/>
    <w:rsid w:val="008C3A72"/>
    <w:rsid w:val="008C3F9C"/>
    <w:rsid w:val="008D3D9D"/>
    <w:rsid w:val="009175FE"/>
    <w:rsid w:val="009420AD"/>
    <w:rsid w:val="009B124B"/>
    <w:rsid w:val="009B24B9"/>
    <w:rsid w:val="00A20EDC"/>
    <w:rsid w:val="00A567D0"/>
    <w:rsid w:val="00A62E88"/>
    <w:rsid w:val="00AA0CA2"/>
    <w:rsid w:val="00AD175B"/>
    <w:rsid w:val="00B16589"/>
    <w:rsid w:val="00B302DC"/>
    <w:rsid w:val="00B84DE5"/>
    <w:rsid w:val="00BA1272"/>
    <w:rsid w:val="00BD4F11"/>
    <w:rsid w:val="00C65E02"/>
    <w:rsid w:val="00C82495"/>
    <w:rsid w:val="00CD4DA0"/>
    <w:rsid w:val="00D27DAC"/>
    <w:rsid w:val="00DB2292"/>
    <w:rsid w:val="00DD03AC"/>
    <w:rsid w:val="00DE1FE3"/>
    <w:rsid w:val="00DE39AD"/>
    <w:rsid w:val="00E4195F"/>
    <w:rsid w:val="00E6044B"/>
    <w:rsid w:val="00E741F4"/>
    <w:rsid w:val="00E87B77"/>
    <w:rsid w:val="00EA31F0"/>
    <w:rsid w:val="00EB04F0"/>
    <w:rsid w:val="00EC1A89"/>
    <w:rsid w:val="00EC6729"/>
    <w:rsid w:val="00ED3996"/>
    <w:rsid w:val="00ED4401"/>
    <w:rsid w:val="00EE12D6"/>
    <w:rsid w:val="00F114CD"/>
    <w:rsid w:val="00F36BC1"/>
    <w:rsid w:val="00F374BD"/>
    <w:rsid w:val="00F7396C"/>
    <w:rsid w:val="00F7443D"/>
    <w:rsid w:val="00F91253"/>
    <w:rsid w:val="00FB0361"/>
    <w:rsid w:val="00FB40DE"/>
    <w:rsid w:val="00FD27A7"/>
    <w:rsid w:val="00F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3A3C"/>
  <w15:docId w15:val="{ECE7BDD4-0991-4A1C-9E60-E368071C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0E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41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E1C31"/>
  </w:style>
  <w:style w:type="paragraph" w:styleId="a8">
    <w:name w:val="footer"/>
    <w:basedOn w:val="a"/>
    <w:link w:val="a9"/>
    <w:uiPriority w:val="99"/>
    <w:unhideWhenUsed/>
    <w:rsid w:val="007E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E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4998</Words>
  <Characters>2849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Admin-Laptop</dc:creator>
  <cp:keywords/>
  <dc:description/>
  <cp:lastModifiedBy>Admin</cp:lastModifiedBy>
  <cp:revision>4</cp:revision>
  <cp:lastPrinted>2022-05-16T13:28:00Z</cp:lastPrinted>
  <dcterms:created xsi:type="dcterms:W3CDTF">2022-06-08T11:27:00Z</dcterms:created>
  <dcterms:modified xsi:type="dcterms:W3CDTF">2022-06-08T11:27:00Z</dcterms:modified>
</cp:coreProperties>
</file>