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270F0" w14:textId="321F4C73" w:rsidR="003A31A6" w:rsidRPr="007D52A3" w:rsidRDefault="003A31A6" w:rsidP="003A31A6">
      <w:pPr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7D52A3">
        <w:rPr>
          <w:sz w:val="28"/>
          <w:szCs w:val="28"/>
          <w:lang w:eastAsia="ru-RU"/>
        </w:rPr>
        <w:t>Додаток  до рішення міської ради</w:t>
      </w:r>
    </w:p>
    <w:p w14:paraId="1DE3617D" w14:textId="0BBA8752" w:rsidR="003A31A6" w:rsidRPr="007D52A3" w:rsidRDefault="00DF3341" w:rsidP="003A31A6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 17</w:t>
      </w:r>
      <w:r w:rsidR="00492510" w:rsidRPr="007D52A3">
        <w:rPr>
          <w:sz w:val="28"/>
          <w:szCs w:val="28"/>
          <w:lang w:eastAsia="ru-RU"/>
        </w:rPr>
        <w:t>.</w:t>
      </w:r>
      <w:r w:rsidR="003A31A6" w:rsidRPr="007D52A3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8</w:t>
      </w:r>
      <w:r w:rsidR="003A31A6" w:rsidRPr="007D52A3">
        <w:rPr>
          <w:sz w:val="28"/>
          <w:szCs w:val="28"/>
          <w:lang w:eastAsia="ru-RU"/>
        </w:rPr>
        <w:t>.202</w:t>
      </w:r>
      <w:r w:rsidR="00DD74E1" w:rsidRPr="007D52A3">
        <w:rPr>
          <w:sz w:val="28"/>
          <w:szCs w:val="28"/>
          <w:lang w:eastAsia="ru-RU"/>
        </w:rPr>
        <w:t>1  №</w:t>
      </w:r>
      <w:r w:rsidR="003826ED" w:rsidRPr="007D52A3">
        <w:rPr>
          <w:sz w:val="28"/>
          <w:szCs w:val="28"/>
          <w:lang w:eastAsia="ru-RU"/>
        </w:rPr>
        <w:t xml:space="preserve"> </w:t>
      </w:r>
      <w:r w:rsidR="003F59B8">
        <w:rPr>
          <w:sz w:val="28"/>
          <w:szCs w:val="28"/>
          <w:lang w:eastAsia="ru-RU"/>
        </w:rPr>
        <w:t>593</w:t>
      </w:r>
      <w:r w:rsidR="003A31A6" w:rsidRPr="007D52A3">
        <w:rPr>
          <w:sz w:val="28"/>
          <w:szCs w:val="28"/>
          <w:lang w:eastAsia="ru-RU"/>
        </w:rPr>
        <w:t>-</w:t>
      </w:r>
      <w:r w:rsidR="0006339C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3</w:t>
      </w:r>
      <w:r w:rsidR="00311673" w:rsidRPr="007D52A3">
        <w:rPr>
          <w:sz w:val="28"/>
          <w:szCs w:val="28"/>
          <w:lang w:eastAsia="ru-RU"/>
        </w:rPr>
        <w:t>/</w:t>
      </w:r>
      <w:r w:rsidR="003A31A6" w:rsidRPr="007D52A3">
        <w:rPr>
          <w:sz w:val="28"/>
          <w:szCs w:val="28"/>
          <w:lang w:eastAsia="ru-RU"/>
        </w:rPr>
        <w:t>202</w:t>
      </w:r>
      <w:r w:rsidR="00DD74E1" w:rsidRPr="007D52A3">
        <w:rPr>
          <w:sz w:val="28"/>
          <w:szCs w:val="28"/>
          <w:lang w:eastAsia="ru-RU"/>
        </w:rPr>
        <w:t>1</w:t>
      </w:r>
    </w:p>
    <w:p w14:paraId="371FA8A8" w14:textId="77777777" w:rsidR="003A31A6" w:rsidRPr="007D52A3" w:rsidRDefault="003A31A6" w:rsidP="005752B4">
      <w:pPr>
        <w:jc w:val="center"/>
        <w:rPr>
          <w:b/>
          <w:color w:val="000000"/>
          <w:sz w:val="28"/>
          <w:szCs w:val="28"/>
        </w:rPr>
      </w:pPr>
    </w:p>
    <w:p w14:paraId="5A3EFCAF" w14:textId="77777777" w:rsidR="00D076CC" w:rsidRPr="007D52A3" w:rsidRDefault="00D076CC" w:rsidP="00D076CC">
      <w:pPr>
        <w:jc w:val="center"/>
        <w:rPr>
          <w:b/>
          <w:color w:val="000000"/>
          <w:sz w:val="28"/>
          <w:szCs w:val="28"/>
        </w:rPr>
      </w:pPr>
      <w:r w:rsidRPr="007D52A3">
        <w:rPr>
          <w:b/>
          <w:color w:val="000000"/>
          <w:sz w:val="28"/>
          <w:szCs w:val="28"/>
        </w:rPr>
        <w:t>4. Заходи Програми</w:t>
      </w:r>
    </w:p>
    <w:p w14:paraId="25BA2A82" w14:textId="77777777" w:rsidR="00D076CC" w:rsidRPr="007D52A3" w:rsidRDefault="00D076CC" w:rsidP="00D076CC">
      <w:pPr>
        <w:jc w:val="center"/>
        <w:rPr>
          <w:b/>
          <w:color w:val="000000"/>
          <w:sz w:val="28"/>
          <w:szCs w:val="28"/>
        </w:rPr>
      </w:pPr>
    </w:p>
    <w:tbl>
      <w:tblPr>
        <w:tblW w:w="16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395"/>
        <w:gridCol w:w="936"/>
        <w:gridCol w:w="1499"/>
        <w:gridCol w:w="9780"/>
        <w:gridCol w:w="143"/>
      </w:tblGrid>
      <w:tr w:rsidR="00DD74E1" w:rsidRPr="007D52A3" w14:paraId="0F537D82" w14:textId="77777777" w:rsidTr="005814C7">
        <w:trPr>
          <w:trHeight w:val="64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83A2" w14:textId="77777777" w:rsidR="00DD74E1" w:rsidRPr="007D52A3" w:rsidRDefault="00DD74E1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2A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14:paraId="30B59DFE" w14:textId="77777777" w:rsidR="00DD74E1" w:rsidRPr="007D52A3" w:rsidRDefault="00DD74E1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2A3">
              <w:rPr>
                <w:b/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DF55" w14:textId="77777777" w:rsidR="00DD74E1" w:rsidRPr="007D52A3" w:rsidRDefault="00DD74E1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2A3">
              <w:rPr>
                <w:b/>
                <w:bCs/>
                <w:color w:val="000000"/>
                <w:sz w:val="28"/>
                <w:szCs w:val="28"/>
              </w:rPr>
              <w:t>Прізвище, ім’я,</w:t>
            </w:r>
          </w:p>
          <w:p w14:paraId="7ED69358" w14:textId="77777777" w:rsidR="00DD74E1" w:rsidRPr="007D52A3" w:rsidRDefault="00DD74E1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2A3">
              <w:rPr>
                <w:b/>
                <w:bCs/>
                <w:color w:val="000000"/>
                <w:sz w:val="28"/>
                <w:szCs w:val="28"/>
              </w:rPr>
              <w:t>по батькові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A483" w14:textId="77777777" w:rsidR="00DD74E1" w:rsidRPr="007D52A3" w:rsidRDefault="00DD74E1" w:rsidP="00DD74E1">
            <w:pPr>
              <w:jc w:val="center"/>
              <w:rPr>
                <w:b/>
                <w:bCs/>
                <w:sz w:val="28"/>
                <w:szCs w:val="28"/>
              </w:rPr>
            </w:pPr>
            <w:r w:rsidRPr="007D52A3">
              <w:rPr>
                <w:b/>
                <w:bCs/>
                <w:sz w:val="28"/>
                <w:szCs w:val="28"/>
              </w:rPr>
              <w:t>№</w:t>
            </w:r>
          </w:p>
          <w:p w14:paraId="06B6EDB7" w14:textId="77777777" w:rsidR="00DD74E1" w:rsidRPr="007D52A3" w:rsidRDefault="00DD74E1" w:rsidP="00DD74E1">
            <w:pPr>
              <w:jc w:val="center"/>
              <w:rPr>
                <w:b/>
                <w:bCs/>
                <w:sz w:val="28"/>
                <w:szCs w:val="28"/>
              </w:rPr>
            </w:pPr>
            <w:r w:rsidRPr="007D52A3">
              <w:rPr>
                <w:b/>
                <w:bCs/>
                <w:sz w:val="28"/>
                <w:szCs w:val="28"/>
              </w:rPr>
              <w:t>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3AD5" w14:textId="77777777" w:rsidR="00DD74E1" w:rsidRPr="00E47C5F" w:rsidRDefault="00DD74E1" w:rsidP="00DD74E1">
            <w:pPr>
              <w:jc w:val="center"/>
              <w:rPr>
                <w:b/>
                <w:bCs/>
                <w:sz w:val="28"/>
                <w:szCs w:val="28"/>
              </w:rPr>
            </w:pPr>
            <w:r w:rsidRPr="00E47C5F">
              <w:rPr>
                <w:b/>
                <w:bCs/>
                <w:sz w:val="28"/>
                <w:szCs w:val="28"/>
              </w:rPr>
              <w:t>Сума, тис. грн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BD72" w14:textId="77777777" w:rsidR="00DD74E1" w:rsidRPr="00E47C5F" w:rsidRDefault="00DD74E1" w:rsidP="00FE33DB">
            <w:pPr>
              <w:jc w:val="center"/>
              <w:rPr>
                <w:b/>
                <w:bCs/>
                <w:sz w:val="28"/>
                <w:szCs w:val="28"/>
              </w:rPr>
            </w:pPr>
            <w:r w:rsidRPr="00E47C5F">
              <w:rPr>
                <w:b/>
                <w:bCs/>
                <w:sz w:val="28"/>
                <w:szCs w:val="28"/>
              </w:rPr>
              <w:t>Призначення</w:t>
            </w:r>
          </w:p>
        </w:tc>
      </w:tr>
      <w:tr w:rsidR="00DD74E1" w:rsidRPr="007D52A3" w14:paraId="5886BF73" w14:textId="77777777" w:rsidTr="005814C7">
        <w:trPr>
          <w:trHeight w:val="29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9575" w14:textId="77777777" w:rsidR="00DD74E1" w:rsidRPr="007D52A3" w:rsidRDefault="00DD74E1" w:rsidP="00335BD6">
            <w:pPr>
              <w:jc w:val="center"/>
              <w:rPr>
                <w:b/>
                <w:bCs/>
                <w:color w:val="000000"/>
              </w:rPr>
            </w:pPr>
            <w:bookmarkStart w:id="1" w:name="_Hlk80358824"/>
            <w:bookmarkStart w:id="2" w:name="_Hlk70510688"/>
            <w:r w:rsidRPr="007D52A3">
              <w:rPr>
                <w:b/>
                <w:bCs/>
                <w:color w:val="000000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69F2" w14:textId="77777777" w:rsidR="00DD74E1" w:rsidRPr="007D52A3" w:rsidRDefault="00DD74E1" w:rsidP="00335BD6">
            <w:pPr>
              <w:jc w:val="center"/>
              <w:rPr>
                <w:b/>
                <w:bCs/>
                <w:color w:val="000000"/>
              </w:rPr>
            </w:pPr>
            <w:r w:rsidRPr="007D52A3">
              <w:rPr>
                <w:b/>
                <w:bCs/>
                <w:color w:val="00000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247B" w14:textId="77777777" w:rsidR="00DD74E1" w:rsidRPr="007D52A3" w:rsidRDefault="00DD74E1" w:rsidP="00335BD6">
            <w:pPr>
              <w:jc w:val="center"/>
              <w:rPr>
                <w:b/>
                <w:bCs/>
              </w:rPr>
            </w:pPr>
            <w:r w:rsidRPr="007D52A3">
              <w:rPr>
                <w:b/>
                <w:bCs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6C08" w14:textId="77777777" w:rsidR="00DD74E1" w:rsidRPr="00E47C5F" w:rsidRDefault="00DD74E1" w:rsidP="00335BD6">
            <w:pPr>
              <w:jc w:val="center"/>
              <w:rPr>
                <w:b/>
                <w:bCs/>
              </w:rPr>
            </w:pPr>
            <w:r w:rsidRPr="00E47C5F">
              <w:rPr>
                <w:b/>
                <w:bCs/>
              </w:rPr>
              <w:t>4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5794" w14:textId="77777777" w:rsidR="00DD74E1" w:rsidRPr="00E47C5F" w:rsidRDefault="00DD74E1" w:rsidP="00FE33DB">
            <w:pPr>
              <w:jc w:val="center"/>
              <w:rPr>
                <w:b/>
                <w:bCs/>
              </w:rPr>
            </w:pPr>
            <w:r w:rsidRPr="00E47C5F">
              <w:rPr>
                <w:b/>
                <w:bCs/>
              </w:rPr>
              <w:t>5</w:t>
            </w:r>
          </w:p>
        </w:tc>
      </w:tr>
      <w:bookmarkEnd w:id="1"/>
      <w:tr w:rsidR="00E8633D" w:rsidRPr="007D52A3" w14:paraId="3B06D4CD" w14:textId="77777777" w:rsidTr="005814C7">
        <w:trPr>
          <w:trHeight w:val="180"/>
          <w:jc w:val="center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28196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23B39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Бік Володимир Євгенович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6CA7B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2A32E" w14:textId="77777777" w:rsidR="00E8633D" w:rsidRPr="00E47C5F" w:rsidRDefault="00E8633D" w:rsidP="000728EE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F506" w14:textId="77777777" w:rsidR="00E8633D" w:rsidRPr="00E47C5F" w:rsidRDefault="00E8633D" w:rsidP="000728EE">
            <w:pPr>
              <w:jc w:val="both"/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E8633D" w:rsidRPr="007D52A3" w14:paraId="53FEA741" w14:textId="77777777" w:rsidTr="005814C7">
        <w:trPr>
          <w:trHeight w:val="45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E8C6D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DDDCD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3081E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B5078" w14:textId="77777777" w:rsidR="00E8633D" w:rsidRPr="00E47C5F" w:rsidRDefault="00E8633D" w:rsidP="000728EE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0940" w14:textId="77777777" w:rsidR="00E8633D" w:rsidRPr="00E47C5F" w:rsidRDefault="00E8633D" w:rsidP="000728EE">
            <w:pPr>
              <w:jc w:val="both"/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 xml:space="preserve">Управління ЖКГ на придбання матеріалів для ремонту приміщень </w:t>
            </w:r>
            <w:r w:rsidRPr="00E47C5F">
              <w:t>Рахинянської гімназії та Будинку культури</w:t>
            </w:r>
          </w:p>
        </w:tc>
      </w:tr>
      <w:tr w:rsidR="00E8633D" w:rsidRPr="007D52A3" w14:paraId="12D8321D" w14:textId="77777777" w:rsidTr="005814C7">
        <w:trPr>
          <w:trHeight w:val="28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33BA2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39994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B9FB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54A" w14:textId="77777777" w:rsidR="00E8633D" w:rsidRPr="00E47C5F" w:rsidRDefault="00E8633D" w:rsidP="000728EE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16B7" w14:textId="77777777" w:rsidR="00E8633D" w:rsidRPr="00E47C5F" w:rsidRDefault="00E8633D" w:rsidP="000728EE">
            <w:pPr>
              <w:jc w:val="both"/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Управління ЖКГ на п</w:t>
            </w:r>
            <w:r w:rsidRPr="00E47C5F">
              <w:rPr>
                <w:color w:val="000000"/>
              </w:rPr>
              <w:t>ридбання матеріалів для облаштування огорожі навколо дитячого садочка в селі Рахиня</w:t>
            </w:r>
          </w:p>
        </w:tc>
      </w:tr>
      <w:tr w:rsidR="00E8633D" w:rsidRPr="007D52A3" w14:paraId="3C5BEEB9" w14:textId="77777777" w:rsidTr="005814C7">
        <w:trPr>
          <w:trHeight w:val="31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74EE4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37D4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C7FEE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4A4FB" w14:textId="77777777" w:rsidR="00E8633D" w:rsidRPr="00E8633D" w:rsidRDefault="00E8633D" w:rsidP="000728EE">
            <w:pPr>
              <w:jc w:val="center"/>
              <w:rPr>
                <w:bCs/>
                <w:sz w:val="28"/>
                <w:szCs w:val="28"/>
              </w:rPr>
            </w:pPr>
            <w:r w:rsidRPr="00E8633D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EAA8" w14:textId="77777777" w:rsidR="00E8633D" w:rsidRPr="00E8633D" w:rsidRDefault="00E8633D" w:rsidP="000728EE">
            <w:pPr>
              <w:jc w:val="both"/>
              <w:rPr>
                <w:bCs/>
                <w:color w:val="000000"/>
              </w:rPr>
            </w:pPr>
            <w:r w:rsidRPr="00E8633D">
              <w:rPr>
                <w:bCs/>
                <w:iCs/>
                <w:color w:val="000000"/>
              </w:rPr>
              <w:t>Управління ЖКГ</w:t>
            </w:r>
            <w:r w:rsidRPr="00E8633D">
              <w:rPr>
                <w:bCs/>
              </w:rPr>
              <w:t xml:space="preserve"> на придбання матеріалів для ремонту та облаштування їдальні  в Рахинянській гімназії</w:t>
            </w:r>
          </w:p>
        </w:tc>
      </w:tr>
      <w:tr w:rsidR="00E8633D" w:rsidRPr="007D52A3" w14:paraId="5C96201E" w14:textId="77777777" w:rsidTr="005814C7">
        <w:trPr>
          <w:trHeight w:val="31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F1D2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6CB1F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B4931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A9FA" w14:textId="77777777" w:rsidR="00E8633D" w:rsidRPr="00E8633D" w:rsidRDefault="00E8633D" w:rsidP="000728EE">
            <w:pPr>
              <w:jc w:val="center"/>
              <w:rPr>
                <w:sz w:val="28"/>
                <w:szCs w:val="28"/>
              </w:rPr>
            </w:pPr>
            <w:r w:rsidRPr="00E8633D">
              <w:rPr>
                <w:sz w:val="28"/>
                <w:szCs w:val="28"/>
              </w:rPr>
              <w:t>4,00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B91B" w14:textId="77777777" w:rsidR="00E8633D" w:rsidRPr="00E8633D" w:rsidRDefault="00E8633D" w:rsidP="000728EE">
            <w:pPr>
              <w:jc w:val="both"/>
              <w:rPr>
                <w:color w:val="000000"/>
              </w:rPr>
            </w:pPr>
            <w:r w:rsidRPr="00E8633D">
              <w:t>Відділу культури на придбання звукопідсилюючої апаратури для будинку культури в с.Рахиня</w:t>
            </w:r>
          </w:p>
        </w:tc>
      </w:tr>
      <w:tr w:rsidR="00E8633D" w:rsidRPr="007D52A3" w14:paraId="5391B79F" w14:textId="77777777" w:rsidTr="005814C7">
        <w:trPr>
          <w:trHeight w:val="37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AFA8A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A393A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24FA6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443C" w14:textId="77777777" w:rsidR="00E8633D" w:rsidRPr="00E8633D" w:rsidRDefault="00E8633D" w:rsidP="000728EE">
            <w:pPr>
              <w:jc w:val="center"/>
              <w:rPr>
                <w:sz w:val="28"/>
                <w:szCs w:val="28"/>
              </w:rPr>
            </w:pPr>
            <w:r w:rsidRPr="00E8633D">
              <w:rPr>
                <w:sz w:val="28"/>
                <w:szCs w:val="28"/>
              </w:rPr>
              <w:t>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CBA" w14:textId="77777777" w:rsidR="00E8633D" w:rsidRPr="00E8633D" w:rsidRDefault="00E8633D" w:rsidP="000728EE">
            <w:pPr>
              <w:jc w:val="both"/>
              <w:rPr>
                <w:color w:val="000000"/>
                <w:sz w:val="28"/>
                <w:szCs w:val="28"/>
              </w:rPr>
            </w:pPr>
            <w:r w:rsidRPr="00E8633D">
              <w:t>Відділу молоді та спорту на відзначення кращих учнів-спортсменів, переможців спортивних  змагань в с.Рахиня</w:t>
            </w:r>
          </w:p>
        </w:tc>
      </w:tr>
      <w:tr w:rsidR="00E8633D" w:rsidRPr="007D52A3" w14:paraId="0A178315" w14:textId="77777777" w:rsidTr="005814C7">
        <w:trPr>
          <w:trHeight w:val="42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369D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F56F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17958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EC86" w14:textId="77777777" w:rsidR="00E8633D" w:rsidRPr="00E8633D" w:rsidRDefault="00E8633D" w:rsidP="000728EE">
            <w:pPr>
              <w:jc w:val="center"/>
              <w:rPr>
                <w:bCs/>
                <w:sz w:val="28"/>
                <w:szCs w:val="28"/>
              </w:rPr>
            </w:pPr>
            <w:r w:rsidRPr="00E8633D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C6E" w14:textId="3E6B3070" w:rsidR="00E8633D" w:rsidRPr="00E8633D" w:rsidRDefault="00E8633D" w:rsidP="000728EE">
            <w:pPr>
              <w:jc w:val="both"/>
              <w:rPr>
                <w:bCs/>
              </w:rPr>
            </w:pPr>
            <w:r w:rsidRPr="00E8633D">
              <w:rPr>
                <w:bCs/>
              </w:rPr>
              <w:t>Управління освіти – відзначення кращих учнів Рахинянської гімназії, переможців олімпіад за результатами 2020-2021н.р.</w:t>
            </w:r>
          </w:p>
        </w:tc>
      </w:tr>
      <w:tr w:rsidR="00E8633D" w:rsidRPr="007D52A3" w14:paraId="502CF833" w14:textId="77777777" w:rsidTr="005814C7">
        <w:trPr>
          <w:trHeight w:val="249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89245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4ACB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20C88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5D9" w14:textId="0993C5AD" w:rsidR="00E8633D" w:rsidRPr="00E8633D" w:rsidRDefault="00E8633D" w:rsidP="000728E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19,00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D31" w14:textId="6DAA6089" w:rsidR="00E8633D" w:rsidRPr="00E8633D" w:rsidRDefault="00E8633D" w:rsidP="000728EE">
            <w:pPr>
              <w:jc w:val="both"/>
              <w:rPr>
                <w:bCs/>
              </w:rPr>
            </w:pPr>
            <w:r w:rsidRPr="00807CE9">
              <w:rPr>
                <w:b/>
                <w:bCs/>
                <w:i/>
                <w:iCs/>
                <w:color w:val="000000"/>
              </w:rPr>
              <w:t>Управління БІ</w:t>
            </w:r>
            <w:r w:rsidR="00D07FDF">
              <w:rPr>
                <w:b/>
                <w:bCs/>
                <w:i/>
                <w:iCs/>
                <w:color w:val="000000"/>
              </w:rPr>
              <w:t xml:space="preserve"> облаштування пішохідної доріжки та майданчика біля будівлі Будинку культури, Рахинянської гімназії, їдальні (поребрики, бруківка, цемент)</w:t>
            </w:r>
          </w:p>
        </w:tc>
      </w:tr>
      <w:tr w:rsidR="00E8633D" w:rsidRPr="007D52A3" w14:paraId="0AEFD8D8" w14:textId="77777777" w:rsidTr="005814C7">
        <w:trPr>
          <w:trHeight w:val="15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2B59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CD757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EE90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C881" w14:textId="051342EF" w:rsidR="00E8633D" w:rsidRPr="00E8633D" w:rsidRDefault="00E8633D" w:rsidP="000728E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19,00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D90" w14:textId="1AFFA0D7" w:rsidR="00E8633D" w:rsidRPr="00E8633D" w:rsidRDefault="00E8633D" w:rsidP="000728EE">
            <w:pPr>
              <w:jc w:val="both"/>
              <w:rPr>
                <w:bCs/>
              </w:rPr>
            </w:pPr>
            <w:r w:rsidRPr="00807CE9">
              <w:rPr>
                <w:b/>
                <w:bCs/>
                <w:i/>
                <w:iCs/>
                <w:color w:val="000000"/>
              </w:rPr>
              <w:t>Управління БІ</w:t>
            </w:r>
            <w:r>
              <w:rPr>
                <w:b/>
                <w:bCs/>
                <w:i/>
                <w:iCs/>
                <w:color w:val="000000"/>
              </w:rPr>
              <w:t xml:space="preserve"> для проведення поточного ремонту прилеглої території будівлі Будинку культури, Рахинянської гімназії, облаштування </w:t>
            </w:r>
          </w:p>
        </w:tc>
      </w:tr>
      <w:tr w:rsidR="00E8633D" w:rsidRPr="007D52A3" w14:paraId="58924C9B" w14:textId="77777777" w:rsidTr="005814C7">
        <w:trPr>
          <w:trHeight w:val="14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6AAC9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2C6B2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8729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0A56" w14:textId="4EFB906F" w:rsidR="00E8633D" w:rsidRPr="00E8633D" w:rsidRDefault="00E8633D" w:rsidP="000728E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8,00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1EE" w14:textId="18BE5C4B" w:rsidR="00E8633D" w:rsidRPr="00E8633D" w:rsidRDefault="00E8633D" w:rsidP="000728EE">
            <w:pPr>
              <w:jc w:val="both"/>
              <w:rPr>
                <w:bCs/>
              </w:rPr>
            </w:pPr>
            <w:r w:rsidRPr="00807CE9">
              <w:rPr>
                <w:b/>
                <w:bCs/>
                <w:i/>
                <w:iCs/>
                <w:color w:val="000000"/>
              </w:rPr>
              <w:t>Управління БІ</w:t>
            </w:r>
            <w:r>
              <w:rPr>
                <w:b/>
                <w:bCs/>
                <w:i/>
                <w:iCs/>
                <w:color w:val="000000"/>
              </w:rPr>
              <w:t xml:space="preserve"> на придбання матеріалів для облаштування водовідведення від будівлі Будинку культури до гімназії (лотки)</w:t>
            </w:r>
          </w:p>
        </w:tc>
      </w:tr>
      <w:tr w:rsidR="00E8633D" w:rsidRPr="007D52A3" w14:paraId="64B95FD3" w14:textId="77777777" w:rsidTr="005814C7">
        <w:trPr>
          <w:trHeight w:val="13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982F7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2356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25968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C957" w14:textId="23E0C25A" w:rsidR="00E8633D" w:rsidRPr="00E8633D" w:rsidRDefault="00E8633D" w:rsidP="000728E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F149" w14:textId="7F596C9E" w:rsidR="00133A3A" w:rsidRPr="00E8633D" w:rsidRDefault="00E8633D" w:rsidP="003B2B71">
            <w:pPr>
              <w:jc w:val="both"/>
              <w:rPr>
                <w:bCs/>
              </w:rPr>
            </w:pPr>
            <w:r w:rsidRPr="001601C1">
              <w:rPr>
                <w:b/>
                <w:bCs/>
                <w:i/>
                <w:iCs/>
                <w:color w:val="000000"/>
              </w:rPr>
              <w:t>Управління БІ</w:t>
            </w:r>
            <w:r>
              <w:rPr>
                <w:b/>
                <w:bCs/>
                <w:i/>
                <w:iCs/>
                <w:color w:val="000000"/>
              </w:rPr>
              <w:t xml:space="preserve"> на придбання матеріалів для облаштування септика біля будівлі церкви</w:t>
            </w:r>
          </w:p>
        </w:tc>
      </w:tr>
      <w:tr w:rsidR="00E8633D" w:rsidRPr="007D52A3" w14:paraId="33C8EADB" w14:textId="77777777" w:rsidTr="005814C7">
        <w:trPr>
          <w:trHeight w:val="11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6EB05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E459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19C0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B86A" w14:textId="008CA9E0" w:rsidR="00E8633D" w:rsidRPr="00E8633D" w:rsidRDefault="00E8633D" w:rsidP="000728E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6FEE" w14:textId="1D134EFE" w:rsidR="00E8633D" w:rsidRPr="00E8633D" w:rsidRDefault="00E8633D" w:rsidP="000728EE">
            <w:pPr>
              <w:jc w:val="both"/>
              <w:rPr>
                <w:bCs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ЖКГ на поточний ремонт санвузла в адміністративному будинку с. Рахиня</w:t>
            </w:r>
          </w:p>
        </w:tc>
      </w:tr>
      <w:tr w:rsidR="00E8633D" w:rsidRPr="007D52A3" w14:paraId="44538577" w14:textId="77777777" w:rsidTr="005814C7">
        <w:trPr>
          <w:trHeight w:val="19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78715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5E6A8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7ADE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8D90" w14:textId="2F5DAC2D" w:rsidR="00E8633D" w:rsidRPr="00E8633D" w:rsidRDefault="00E8633D" w:rsidP="000728E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6,00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AFA" w14:textId="74FC83E4" w:rsidR="00E8633D" w:rsidRPr="00E8633D" w:rsidRDefault="00E8633D" w:rsidP="000728EE">
            <w:pPr>
              <w:jc w:val="both"/>
              <w:rPr>
                <w:bCs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ЖКГ на заміну дерев’яних вікон в адміністративному будинку с. Рахиня</w:t>
            </w:r>
          </w:p>
        </w:tc>
      </w:tr>
      <w:tr w:rsidR="00E8633D" w:rsidRPr="007D52A3" w14:paraId="163F172A" w14:textId="77777777" w:rsidTr="005814C7">
        <w:trPr>
          <w:trHeight w:val="1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E0C3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7481F" w14:textId="77777777" w:rsidR="00E8633D" w:rsidRPr="007D52A3" w:rsidRDefault="00E8633D" w:rsidP="00072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69858" w14:textId="77777777" w:rsidR="00E8633D" w:rsidRPr="007D52A3" w:rsidRDefault="00E8633D" w:rsidP="000728E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1B98" w14:textId="37A2FDDC" w:rsidR="00E8633D" w:rsidRPr="00E8633D" w:rsidRDefault="00E8633D" w:rsidP="000728E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3,00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75D4" w14:textId="53ACF866" w:rsidR="00E8633D" w:rsidRPr="00E8633D" w:rsidRDefault="00E8633D" w:rsidP="000728EE">
            <w:pPr>
              <w:jc w:val="both"/>
              <w:rPr>
                <w:bCs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освіти на придбання електричного бойлера для підігріву води у дошкільному відділенні Рахинянської гімназії</w:t>
            </w:r>
          </w:p>
        </w:tc>
      </w:tr>
      <w:tr w:rsidR="00133A3A" w:rsidRPr="007D52A3" w14:paraId="60B62A6F" w14:textId="77777777" w:rsidTr="00C645AD">
        <w:trPr>
          <w:trHeight w:val="29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109E" w14:textId="77777777" w:rsidR="00133A3A" w:rsidRPr="007D52A3" w:rsidRDefault="00133A3A" w:rsidP="00C645AD">
            <w:pPr>
              <w:jc w:val="center"/>
              <w:rPr>
                <w:b/>
                <w:bCs/>
                <w:color w:val="000000"/>
              </w:rPr>
            </w:pPr>
            <w:r w:rsidRPr="007D52A3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61BA" w14:textId="77777777" w:rsidR="00133A3A" w:rsidRPr="007D52A3" w:rsidRDefault="00133A3A" w:rsidP="00C645AD">
            <w:pPr>
              <w:jc w:val="center"/>
              <w:rPr>
                <w:b/>
                <w:bCs/>
                <w:color w:val="000000"/>
              </w:rPr>
            </w:pPr>
            <w:r w:rsidRPr="007D52A3">
              <w:rPr>
                <w:b/>
                <w:bCs/>
                <w:color w:val="00000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FECE" w14:textId="77777777" w:rsidR="00133A3A" w:rsidRPr="007D52A3" w:rsidRDefault="00133A3A" w:rsidP="00C645AD">
            <w:pPr>
              <w:jc w:val="center"/>
              <w:rPr>
                <w:b/>
                <w:bCs/>
              </w:rPr>
            </w:pPr>
            <w:r w:rsidRPr="007D52A3">
              <w:rPr>
                <w:b/>
                <w:bCs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DD54" w14:textId="77777777" w:rsidR="00133A3A" w:rsidRPr="00E47C5F" w:rsidRDefault="00133A3A" w:rsidP="00C645AD">
            <w:pPr>
              <w:jc w:val="center"/>
              <w:rPr>
                <w:b/>
                <w:bCs/>
              </w:rPr>
            </w:pPr>
            <w:r w:rsidRPr="00E47C5F">
              <w:rPr>
                <w:b/>
                <w:bCs/>
              </w:rPr>
              <w:t>4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DE11" w14:textId="77777777" w:rsidR="00133A3A" w:rsidRPr="00E47C5F" w:rsidRDefault="00133A3A" w:rsidP="00C645AD">
            <w:pPr>
              <w:jc w:val="center"/>
              <w:rPr>
                <w:b/>
                <w:bCs/>
              </w:rPr>
            </w:pPr>
            <w:r w:rsidRPr="00E47C5F">
              <w:rPr>
                <w:b/>
                <w:bCs/>
              </w:rPr>
              <w:t>5</w:t>
            </w:r>
          </w:p>
        </w:tc>
      </w:tr>
      <w:tr w:rsidR="00A808D0" w:rsidRPr="007D52A3" w14:paraId="230FDBCB" w14:textId="77777777" w:rsidTr="00531305">
        <w:trPr>
          <w:trHeight w:val="337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416DB" w14:textId="77777777" w:rsidR="00A808D0" w:rsidRPr="007D52A3" w:rsidRDefault="00A808D0" w:rsidP="005313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DCF89" w14:textId="77777777" w:rsidR="00A808D0" w:rsidRPr="007D52A3" w:rsidRDefault="00A808D0" w:rsidP="00531305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Бондаренко Іванна  Георгіївна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F9DE6" w14:textId="77777777" w:rsidR="00A808D0" w:rsidRPr="007D52A3" w:rsidRDefault="00A808D0" w:rsidP="005313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6650" w14:textId="77777777" w:rsidR="00A808D0" w:rsidRPr="00E47C5F" w:rsidRDefault="00A808D0" w:rsidP="00531305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E47C5F">
              <w:rPr>
                <w:sz w:val="28"/>
                <w:szCs w:val="28"/>
              </w:rPr>
              <w:t>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B1CD" w14:textId="77777777" w:rsidR="00A808D0" w:rsidRPr="00E47C5F" w:rsidRDefault="00A808D0" w:rsidP="00531305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A808D0" w:rsidRPr="007D52A3" w14:paraId="2D040819" w14:textId="77777777" w:rsidTr="00531305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FB7D0" w14:textId="77777777" w:rsidR="00A808D0" w:rsidRPr="007D52A3" w:rsidRDefault="00A808D0" w:rsidP="005313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81D4" w14:textId="77777777" w:rsidR="00A808D0" w:rsidRPr="007D52A3" w:rsidRDefault="00A808D0" w:rsidP="00531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05EA3" w14:textId="77777777" w:rsidR="00A808D0" w:rsidRPr="007D52A3" w:rsidRDefault="00A808D0" w:rsidP="005313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44AB" w14:textId="77777777" w:rsidR="00A808D0" w:rsidRPr="00E47C5F" w:rsidRDefault="00A808D0" w:rsidP="00531305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078" w14:textId="77777777" w:rsidR="00A808D0" w:rsidRPr="00E47C5F" w:rsidRDefault="00A808D0" w:rsidP="00531305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ЖКГ – релігійній громаді храму УГКЦ «Святого Апостола Андрія Первозванного» на придбання будівельних матеріалів для відбудови культової будівлі</w:t>
            </w:r>
          </w:p>
        </w:tc>
      </w:tr>
      <w:tr w:rsidR="00A808D0" w:rsidRPr="007D52A3" w14:paraId="09C35E18" w14:textId="77777777" w:rsidTr="00531305">
        <w:trPr>
          <w:trHeight w:val="22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6C05" w14:textId="77777777" w:rsidR="00A808D0" w:rsidRPr="007D52A3" w:rsidRDefault="00A808D0" w:rsidP="005313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B37D" w14:textId="77777777" w:rsidR="00A808D0" w:rsidRPr="007D52A3" w:rsidRDefault="00A808D0" w:rsidP="00531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D9AAC" w14:textId="77777777" w:rsidR="00A808D0" w:rsidRPr="007D52A3" w:rsidRDefault="00A808D0" w:rsidP="005313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B7A3" w14:textId="77777777" w:rsidR="00A808D0" w:rsidRDefault="00A808D0" w:rsidP="00531305">
            <w:pPr>
              <w:jc w:val="center"/>
              <w:rPr>
                <w:sz w:val="28"/>
                <w:szCs w:val="28"/>
              </w:rPr>
            </w:pPr>
            <w:r w:rsidRPr="00832ED2">
              <w:rPr>
                <w:sz w:val="28"/>
                <w:szCs w:val="28"/>
              </w:rPr>
              <w:t>13,70</w:t>
            </w:r>
          </w:p>
          <w:p w14:paraId="7338CB7E" w14:textId="77777777" w:rsidR="00A808D0" w:rsidRPr="00832ED2" w:rsidRDefault="00A808D0" w:rsidP="00531305">
            <w:pPr>
              <w:jc w:val="center"/>
              <w:rPr>
                <w:b/>
                <w:i/>
                <w:sz w:val="28"/>
                <w:szCs w:val="28"/>
              </w:rPr>
            </w:pPr>
            <w:r w:rsidRPr="00832ED2">
              <w:rPr>
                <w:b/>
                <w:i/>
                <w:sz w:val="28"/>
                <w:szCs w:val="28"/>
              </w:rPr>
              <w:t>+2,30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9476" w14:textId="77777777" w:rsidR="00A808D0" w:rsidRPr="00832ED2" w:rsidRDefault="00A808D0" w:rsidP="00531305">
            <w:pPr>
              <w:rPr>
                <w:bCs/>
                <w:iCs/>
                <w:color w:val="000000"/>
              </w:rPr>
            </w:pPr>
            <w:r w:rsidRPr="00832ED2">
              <w:rPr>
                <w:bCs/>
                <w:iCs/>
                <w:color w:val="000000"/>
              </w:rPr>
              <w:t>Управління ЖКГ для заміни вікон у буд. 3, 7, 28, 38 по вул. Шептицького</w:t>
            </w:r>
          </w:p>
        </w:tc>
      </w:tr>
      <w:tr w:rsidR="00A808D0" w:rsidRPr="007D52A3" w14:paraId="6F0FB9C1" w14:textId="77777777" w:rsidTr="00531305">
        <w:trPr>
          <w:trHeight w:val="31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6F6D" w14:textId="77777777" w:rsidR="00A808D0" w:rsidRPr="007D52A3" w:rsidRDefault="00A808D0" w:rsidP="005313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85E9E" w14:textId="77777777" w:rsidR="00A808D0" w:rsidRPr="007D52A3" w:rsidRDefault="00A808D0" w:rsidP="00531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2D22D" w14:textId="77777777" w:rsidR="00A808D0" w:rsidRPr="007D52A3" w:rsidRDefault="00A808D0" w:rsidP="005313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EF14" w14:textId="77777777" w:rsidR="00A808D0" w:rsidRPr="00832ED2" w:rsidRDefault="00A808D0" w:rsidP="00531305">
            <w:pPr>
              <w:jc w:val="center"/>
              <w:rPr>
                <w:color w:val="FF0000"/>
                <w:sz w:val="28"/>
                <w:szCs w:val="28"/>
              </w:rPr>
            </w:pPr>
            <w:r w:rsidRPr="00832ED2">
              <w:rPr>
                <w:sz w:val="28"/>
                <w:szCs w:val="28"/>
              </w:rPr>
              <w:t>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86DE" w14:textId="77777777" w:rsidR="00A808D0" w:rsidRPr="00832ED2" w:rsidRDefault="00A808D0" w:rsidP="00531305">
            <w:pPr>
              <w:rPr>
                <w:bCs/>
                <w:iCs/>
                <w:color w:val="000000"/>
              </w:rPr>
            </w:pPr>
            <w:r w:rsidRPr="00832ED2">
              <w:rPr>
                <w:bCs/>
                <w:iCs/>
                <w:color w:val="000000"/>
              </w:rPr>
              <w:t>Управління ЖКГ для придбання та встановлення дашка над під’їздом буд. №3 по вул. Шептицького</w:t>
            </w:r>
          </w:p>
        </w:tc>
      </w:tr>
      <w:tr w:rsidR="00A808D0" w:rsidRPr="007D52A3" w14:paraId="0B406D96" w14:textId="77777777" w:rsidTr="00531305">
        <w:trPr>
          <w:trHeight w:val="27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096A" w14:textId="77777777" w:rsidR="00A808D0" w:rsidRPr="007D52A3" w:rsidRDefault="00A808D0" w:rsidP="005313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FB5B" w14:textId="77777777" w:rsidR="00A808D0" w:rsidRPr="007D52A3" w:rsidRDefault="00A808D0" w:rsidP="00531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8F5B" w14:textId="77777777" w:rsidR="00A808D0" w:rsidRPr="007D52A3" w:rsidRDefault="00A808D0" w:rsidP="005313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980" w14:textId="77777777" w:rsidR="00A808D0" w:rsidRPr="00832ED2" w:rsidRDefault="00A808D0" w:rsidP="00531305">
            <w:pPr>
              <w:jc w:val="center"/>
              <w:rPr>
                <w:color w:val="FF0000"/>
                <w:sz w:val="28"/>
                <w:szCs w:val="28"/>
              </w:rPr>
            </w:pPr>
            <w:r w:rsidRPr="00832ED2">
              <w:rPr>
                <w:sz w:val="28"/>
                <w:szCs w:val="28"/>
              </w:rPr>
              <w:t>45,00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BA1E" w14:textId="77777777" w:rsidR="00A808D0" w:rsidRPr="00832ED2" w:rsidRDefault="00A808D0" w:rsidP="00531305">
            <w:pPr>
              <w:rPr>
                <w:bCs/>
                <w:iCs/>
                <w:color w:val="000000"/>
              </w:rPr>
            </w:pPr>
            <w:r w:rsidRPr="00832ED2">
              <w:rPr>
                <w:bCs/>
                <w:iCs/>
                <w:color w:val="000000"/>
              </w:rPr>
              <w:t>Управління БІ (КП «Комунгосп») для:</w:t>
            </w:r>
          </w:p>
          <w:p w14:paraId="0130E9D8" w14:textId="77777777" w:rsidR="00A808D0" w:rsidRPr="00832ED2" w:rsidRDefault="00A808D0" w:rsidP="00531305">
            <w:pPr>
              <w:rPr>
                <w:bCs/>
                <w:iCs/>
                <w:color w:val="000000"/>
              </w:rPr>
            </w:pPr>
            <w:r w:rsidRPr="00832ED2">
              <w:rPr>
                <w:bCs/>
                <w:iCs/>
                <w:color w:val="000000"/>
              </w:rPr>
              <w:t>- придбання та встановлення огорожі по вул. Шептицького, біля буд. №3,7,28,34,38;</w:t>
            </w:r>
          </w:p>
          <w:p w14:paraId="4C87A7E2" w14:textId="77777777" w:rsidR="00A808D0" w:rsidRPr="00832ED2" w:rsidRDefault="00A808D0" w:rsidP="00531305">
            <w:pPr>
              <w:rPr>
                <w:bCs/>
                <w:iCs/>
                <w:color w:val="000000"/>
              </w:rPr>
            </w:pPr>
            <w:r w:rsidRPr="00832ED2">
              <w:rPr>
                <w:bCs/>
                <w:iCs/>
                <w:color w:val="000000"/>
              </w:rPr>
              <w:t>- облаштування благоустрою по вул. Шептицького, біля буд. №34,36,38</w:t>
            </w:r>
          </w:p>
        </w:tc>
      </w:tr>
      <w:tr w:rsidR="00FA50CD" w:rsidRPr="007D52A3" w14:paraId="308365EF" w14:textId="77777777" w:rsidTr="005814C7">
        <w:trPr>
          <w:trHeight w:val="39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E7D85" w14:textId="77777777" w:rsidR="00FA50CD" w:rsidRPr="007D52A3" w:rsidRDefault="00FA50CD" w:rsidP="001E68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25A4B" w14:textId="77777777" w:rsidR="00FA50CD" w:rsidRPr="007D52A3" w:rsidRDefault="00FA50CD" w:rsidP="001E6821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Гаразд Мирослав Степанович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EB635" w14:textId="77777777" w:rsidR="00FA50CD" w:rsidRPr="007D52A3" w:rsidRDefault="00FA50CD" w:rsidP="001E68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CBED4" w14:textId="77777777" w:rsidR="00FA50CD" w:rsidRDefault="00FA50CD" w:rsidP="001E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47C5F">
              <w:rPr>
                <w:sz w:val="28"/>
                <w:szCs w:val="28"/>
              </w:rPr>
              <w:t>,00</w:t>
            </w:r>
          </w:p>
          <w:p w14:paraId="16E0C342" w14:textId="0901B3FE" w:rsidR="00386FE4" w:rsidRPr="00386FE4" w:rsidRDefault="00386FE4" w:rsidP="001E6821">
            <w:pPr>
              <w:jc w:val="center"/>
              <w:rPr>
                <w:b/>
                <w:i/>
                <w:sz w:val="28"/>
                <w:szCs w:val="28"/>
              </w:rPr>
            </w:pPr>
            <w:r w:rsidRPr="00386FE4">
              <w:rPr>
                <w:b/>
                <w:i/>
                <w:sz w:val="28"/>
                <w:szCs w:val="28"/>
              </w:rPr>
              <w:t>+3,00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F70B3" w14:textId="77777777" w:rsidR="00FA50CD" w:rsidRPr="00E47C5F" w:rsidRDefault="00FA50CD" w:rsidP="001E6821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FA50CD" w:rsidRPr="007D52A3" w14:paraId="78404C9D" w14:textId="77777777" w:rsidTr="005814C7">
        <w:trPr>
          <w:trHeight w:val="378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A52AC" w14:textId="77777777" w:rsidR="00FA50CD" w:rsidRPr="007D52A3" w:rsidRDefault="00FA50CD" w:rsidP="001E682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269F3" w14:textId="77777777" w:rsidR="00FA50CD" w:rsidRPr="007D52A3" w:rsidRDefault="00FA50CD" w:rsidP="001E6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76478" w14:textId="77777777" w:rsidR="00FA50CD" w:rsidRPr="007D52A3" w:rsidRDefault="00FA50CD" w:rsidP="001E682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63D97" w14:textId="77777777" w:rsidR="00FA50CD" w:rsidRPr="00FA50CD" w:rsidRDefault="00FA50CD" w:rsidP="001E6821">
            <w:pPr>
              <w:jc w:val="center"/>
              <w:rPr>
                <w:sz w:val="28"/>
                <w:szCs w:val="28"/>
              </w:rPr>
            </w:pPr>
            <w:r w:rsidRPr="00FA50CD">
              <w:rPr>
                <w:sz w:val="28"/>
                <w:szCs w:val="28"/>
              </w:rPr>
              <w:t>40,00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59634" w14:textId="53CCD107" w:rsidR="00FA50CD" w:rsidRPr="00FA50CD" w:rsidRDefault="00FA50CD" w:rsidP="001E6821">
            <w:pPr>
              <w:rPr>
                <w:bCs/>
                <w:iCs/>
                <w:color w:val="000000"/>
              </w:rPr>
            </w:pPr>
            <w:r w:rsidRPr="00FA50CD">
              <w:rPr>
                <w:bCs/>
                <w:iCs/>
                <w:color w:val="000000"/>
              </w:rPr>
              <w:t>Управління БІ для проведення поточного ремонту дорожнього покриття вулиць Омеляна Коваля, Сумська, Коновальця, Шухевича у м. Долина</w:t>
            </w:r>
          </w:p>
        </w:tc>
      </w:tr>
      <w:bookmarkEnd w:id="2"/>
      <w:tr w:rsidR="00FA50CD" w:rsidRPr="007D52A3" w14:paraId="36CFD2BD" w14:textId="77777777" w:rsidTr="005814C7">
        <w:trPr>
          <w:trHeight w:val="43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96BF" w14:textId="77777777" w:rsidR="00FA50CD" w:rsidRPr="007D52A3" w:rsidRDefault="00FA50CD" w:rsidP="001E682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CD0B" w14:textId="77777777" w:rsidR="00FA50CD" w:rsidRPr="007D52A3" w:rsidRDefault="00FA50CD" w:rsidP="001E6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0E68E" w14:textId="77777777" w:rsidR="00FA50CD" w:rsidRPr="007D52A3" w:rsidRDefault="00FA50CD" w:rsidP="001E682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B1FA" w14:textId="737BD7E0" w:rsidR="00FA50CD" w:rsidRPr="00FA50CD" w:rsidRDefault="00FA50CD" w:rsidP="001E682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D75DF" w14:textId="64CCBF18" w:rsidR="00FA50CD" w:rsidRPr="00FA50CD" w:rsidRDefault="00FA50CD" w:rsidP="00FA50C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БІ  для встановлення пішохідної доріжки з бруківки по вул. Данила Галицького в м. Долина (біля заправки ОККО)</w:t>
            </w:r>
          </w:p>
        </w:tc>
      </w:tr>
      <w:tr w:rsidR="00FA50CD" w:rsidRPr="007D52A3" w14:paraId="7B971403" w14:textId="77777777" w:rsidTr="005814C7">
        <w:trPr>
          <w:trHeight w:val="47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D2291" w14:textId="77777777" w:rsidR="00FA50CD" w:rsidRPr="007D52A3" w:rsidRDefault="00FA50CD" w:rsidP="00205C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3EAC4" w14:textId="77777777" w:rsidR="00FA50CD" w:rsidRPr="007D52A3" w:rsidRDefault="00FA50CD" w:rsidP="00205C02">
            <w:pPr>
              <w:ind w:right="-141"/>
              <w:jc w:val="center"/>
              <w:rPr>
                <w:sz w:val="28"/>
                <w:szCs w:val="28"/>
                <w:u w:val="single"/>
              </w:rPr>
            </w:pPr>
            <w:r w:rsidRPr="007D52A3">
              <w:rPr>
                <w:sz w:val="28"/>
                <w:szCs w:val="28"/>
              </w:rPr>
              <w:t>Гошилик Віктор Іванович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5618" w14:textId="77777777" w:rsidR="00FA50CD" w:rsidRPr="007D52A3" w:rsidRDefault="00FA50CD" w:rsidP="00205C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97FA" w14:textId="77777777" w:rsidR="00FA50CD" w:rsidRPr="00E47C5F" w:rsidRDefault="00FA50CD" w:rsidP="00205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47C5F">
              <w:rPr>
                <w:sz w:val="28"/>
                <w:szCs w:val="28"/>
              </w:rPr>
              <w:t>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5A0A" w14:textId="77777777" w:rsidR="00FA50CD" w:rsidRPr="00E47C5F" w:rsidRDefault="00FA50CD" w:rsidP="00205C02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FA50CD" w:rsidRPr="007D52A3" w14:paraId="2B4C58E0" w14:textId="77777777" w:rsidTr="005814C7">
        <w:trPr>
          <w:trHeight w:val="31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7A3E2" w14:textId="77777777" w:rsidR="00FA50CD" w:rsidRPr="007D52A3" w:rsidRDefault="00FA50CD" w:rsidP="00205C0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70B69" w14:textId="77777777" w:rsidR="00FA50CD" w:rsidRPr="007D52A3" w:rsidRDefault="00FA50CD" w:rsidP="00205C02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DB427" w14:textId="77777777" w:rsidR="00FA50CD" w:rsidRPr="007D52A3" w:rsidRDefault="00FA50CD" w:rsidP="00205C0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236B" w14:textId="68ED2AF9" w:rsidR="00FA50CD" w:rsidRPr="006A296F" w:rsidRDefault="00FA50CD" w:rsidP="00205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A296F">
              <w:rPr>
                <w:sz w:val="28"/>
                <w:szCs w:val="28"/>
              </w:rPr>
              <w:t>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A53F" w14:textId="31B22ED1" w:rsidR="00FA50CD" w:rsidRPr="006A296F" w:rsidRDefault="00FA50CD" w:rsidP="00205C02">
            <w:pPr>
              <w:rPr>
                <w:bCs/>
                <w:iCs/>
                <w:color w:val="000000"/>
              </w:rPr>
            </w:pPr>
            <w:r w:rsidRPr="006A296F">
              <w:rPr>
                <w:bCs/>
                <w:iCs/>
                <w:color w:val="000000"/>
              </w:rPr>
              <w:t>Управління БІ для проведення відновлювальних робіт (післяпаводковий зсув ґрунту) по вул. Коляджина в с. Яворів</w:t>
            </w:r>
          </w:p>
        </w:tc>
      </w:tr>
      <w:tr w:rsidR="00FA50CD" w:rsidRPr="007D52A3" w14:paraId="3C01F0A1" w14:textId="77777777" w:rsidTr="005814C7">
        <w:trPr>
          <w:trHeight w:val="314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3A2" w14:textId="77777777" w:rsidR="00FA50CD" w:rsidRPr="007D52A3" w:rsidRDefault="00FA50CD" w:rsidP="00205C0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6EE1" w14:textId="77777777" w:rsidR="00FA50CD" w:rsidRPr="007D52A3" w:rsidRDefault="00FA50CD" w:rsidP="00205C02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B68F" w14:textId="77777777" w:rsidR="00FA50CD" w:rsidRPr="007D52A3" w:rsidRDefault="00FA50CD" w:rsidP="00205C0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595B" w14:textId="029D7BB5" w:rsidR="00B15121" w:rsidRPr="006A296F" w:rsidRDefault="00FA50CD" w:rsidP="00B15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D86" w14:textId="232B8E31" w:rsidR="00FA50CD" w:rsidRPr="006A296F" w:rsidRDefault="00FA50CD" w:rsidP="008129E2">
            <w:pPr>
              <w:ind w:right="-108"/>
              <w:rPr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Управління БІ (КП «Комунгосп») на придбання матеріалів </w:t>
            </w:r>
            <w:r w:rsidRPr="006A296F">
              <w:rPr>
                <w:b/>
                <w:bCs/>
                <w:i/>
                <w:iCs/>
                <w:color w:val="000000"/>
              </w:rPr>
              <w:t>для проведення відновлювальних робіт (післяпаводковий зсув ґрунту) в с. Яворів</w:t>
            </w:r>
          </w:p>
        </w:tc>
      </w:tr>
      <w:tr w:rsidR="00B15121" w:rsidRPr="007D52A3" w14:paraId="0F71023D" w14:textId="77777777" w:rsidTr="005814C7">
        <w:trPr>
          <w:trHeight w:val="39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E27DB" w14:textId="77777777" w:rsidR="00B15121" w:rsidRPr="007D52A3" w:rsidRDefault="00B15121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BF890" w14:textId="77777777" w:rsidR="00B15121" w:rsidRPr="007D52A3" w:rsidRDefault="00B15121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Громиш Віктор Васильович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B9DC2" w14:textId="77777777" w:rsidR="00B15121" w:rsidRPr="007D52A3" w:rsidRDefault="00B15121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FCF1A" w14:textId="56CE9E86" w:rsidR="00B15121" w:rsidRPr="00E13C41" w:rsidRDefault="00B15121" w:rsidP="00A5300B">
            <w:pPr>
              <w:jc w:val="center"/>
              <w:rPr>
                <w:b/>
                <w:i/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E47C5F">
              <w:rPr>
                <w:sz w:val="28"/>
                <w:szCs w:val="28"/>
              </w:rPr>
              <w:t>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8F80E" w14:textId="36034D72" w:rsidR="00B15121" w:rsidRPr="00E47C5F" w:rsidRDefault="00B15121" w:rsidP="00A5300B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B15121" w:rsidRPr="007D52A3" w14:paraId="4D37F2D3" w14:textId="77777777" w:rsidTr="005814C7">
        <w:trPr>
          <w:trHeight w:val="4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B16B3" w14:textId="77777777" w:rsidR="00B15121" w:rsidRPr="007D52A3" w:rsidRDefault="00B15121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2A2ED" w14:textId="77777777" w:rsidR="00B15121" w:rsidRPr="007D52A3" w:rsidRDefault="00B15121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2608" w14:textId="77777777" w:rsidR="00B15121" w:rsidRPr="007D52A3" w:rsidRDefault="00B15121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CC2C4" w14:textId="3A484029" w:rsidR="00B15121" w:rsidRPr="00A5300B" w:rsidRDefault="00B15121" w:rsidP="00B1512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8CC72" w14:textId="2C1391DC" w:rsidR="00B15121" w:rsidRPr="00E47C5F" w:rsidRDefault="00B15121" w:rsidP="00A5300B">
            <w:pPr>
              <w:rPr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БІ (КП «Комунгосп») для придбання та встановлення дитячого майданчика по вул. Поповича м. Долина</w:t>
            </w:r>
          </w:p>
        </w:tc>
      </w:tr>
      <w:tr w:rsidR="00B15121" w:rsidRPr="007D52A3" w14:paraId="0CCA1710" w14:textId="77777777" w:rsidTr="005814C7">
        <w:trPr>
          <w:trHeight w:val="348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C55C3" w14:textId="77777777" w:rsidR="00B15121" w:rsidRPr="007D52A3" w:rsidRDefault="00B15121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31578" w14:textId="77777777" w:rsidR="00B15121" w:rsidRPr="007D52A3" w:rsidRDefault="00B15121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918E" w14:textId="77777777" w:rsidR="00B15121" w:rsidRPr="007D52A3" w:rsidRDefault="00B15121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BE341" w14:textId="79DDB163" w:rsidR="00B15121" w:rsidRPr="00B15121" w:rsidRDefault="00B15121" w:rsidP="00B1512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7637D" w14:textId="77777777" w:rsidR="00B15121" w:rsidRDefault="00B15121" w:rsidP="00B15121">
            <w:pPr>
              <w:rPr>
                <w:b/>
                <w:bCs/>
                <w:i/>
                <w:iCs/>
                <w:color w:val="000000"/>
              </w:rPr>
            </w:pPr>
            <w:r w:rsidRPr="00B15121">
              <w:rPr>
                <w:b/>
                <w:bCs/>
                <w:i/>
                <w:iCs/>
                <w:color w:val="000000"/>
              </w:rPr>
              <w:t>Управлінн</w:t>
            </w:r>
            <w:r>
              <w:rPr>
                <w:b/>
                <w:bCs/>
                <w:i/>
                <w:iCs/>
                <w:color w:val="000000"/>
              </w:rPr>
              <w:t>я ЖКГ – релігійній громаді храму «Святої Покрови» для облаштування теплої підлоги</w:t>
            </w:r>
            <w:r w:rsidR="003709EC">
              <w:rPr>
                <w:b/>
                <w:bCs/>
                <w:i/>
                <w:iCs/>
                <w:color w:val="000000"/>
              </w:rPr>
              <w:t xml:space="preserve"> (придбання матеріалів)</w:t>
            </w:r>
          </w:p>
          <w:p w14:paraId="229A1952" w14:textId="6046A150" w:rsidR="00133A3A" w:rsidRPr="00B15121" w:rsidRDefault="00133A3A" w:rsidP="00B1512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A50CD" w:rsidRPr="007D52A3" w14:paraId="685DEB23" w14:textId="77777777" w:rsidTr="005814C7">
        <w:trPr>
          <w:trHeight w:val="34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9AF82" w14:textId="77777777" w:rsidR="00FA50CD" w:rsidRPr="007D52A3" w:rsidRDefault="00FA50CD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ED783" w14:textId="77777777" w:rsidR="00FA50CD" w:rsidRPr="007D52A3" w:rsidRDefault="00FA50CD" w:rsidP="00335BD6">
            <w:pPr>
              <w:ind w:right="-141"/>
              <w:jc w:val="center"/>
              <w:rPr>
                <w:sz w:val="28"/>
                <w:szCs w:val="28"/>
                <w:u w:val="single"/>
              </w:rPr>
            </w:pPr>
            <w:r w:rsidRPr="007D52A3">
              <w:rPr>
                <w:sz w:val="28"/>
                <w:szCs w:val="28"/>
              </w:rPr>
              <w:t>Депутат Богдан Юліанович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E626E" w14:textId="77777777" w:rsidR="00FA50CD" w:rsidRPr="007D52A3" w:rsidRDefault="00FA50CD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E562" w14:textId="1748B1AE" w:rsidR="00FA50CD" w:rsidRPr="00E13C41" w:rsidRDefault="00FA50CD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47C5F">
              <w:rPr>
                <w:sz w:val="28"/>
                <w:szCs w:val="28"/>
              </w:rPr>
              <w:t>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A9F" w14:textId="77777777" w:rsidR="00FA50CD" w:rsidRPr="00E47C5F" w:rsidRDefault="00FA50CD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FA50CD" w:rsidRPr="007D52A3" w14:paraId="1A6ED9B5" w14:textId="77777777" w:rsidTr="005814C7">
        <w:trPr>
          <w:trHeight w:val="543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D94A" w14:textId="77777777" w:rsidR="00FA50CD" w:rsidRPr="007D52A3" w:rsidRDefault="00FA50CD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DD7A" w14:textId="77777777" w:rsidR="00FA50CD" w:rsidRPr="007D52A3" w:rsidRDefault="00FA50CD" w:rsidP="00335BD6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52E2" w14:textId="77777777" w:rsidR="00FA50CD" w:rsidRPr="007D52A3" w:rsidRDefault="00FA50CD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F78" w14:textId="01AC1462" w:rsidR="00FA50CD" w:rsidRDefault="00FA50CD" w:rsidP="00335BD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  <w:r w:rsidRPr="00E13C41">
              <w:rPr>
                <w:b/>
                <w:i/>
                <w:sz w:val="28"/>
                <w:szCs w:val="28"/>
              </w:rPr>
              <w:t>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D1DB" w14:textId="77777777" w:rsidR="00FA50CD" w:rsidRDefault="00FA50CD" w:rsidP="00335BD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ЖКГ для облаштування фасаду корпусу Тростянецького ліцею</w:t>
            </w:r>
          </w:p>
          <w:p w14:paraId="6338F07D" w14:textId="228564AC" w:rsidR="00133A3A" w:rsidRPr="00E47C5F" w:rsidRDefault="00133A3A" w:rsidP="00335BD6">
            <w:pPr>
              <w:rPr>
                <w:bCs/>
                <w:iCs/>
                <w:color w:val="000000"/>
              </w:rPr>
            </w:pPr>
          </w:p>
        </w:tc>
      </w:tr>
      <w:tr w:rsidR="00133A3A" w:rsidRPr="007D52A3" w14:paraId="70C07640" w14:textId="77777777" w:rsidTr="00C645AD">
        <w:trPr>
          <w:trHeight w:val="29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D2B2" w14:textId="77777777" w:rsidR="00133A3A" w:rsidRPr="007D52A3" w:rsidRDefault="00133A3A" w:rsidP="00C645AD">
            <w:pPr>
              <w:jc w:val="center"/>
              <w:rPr>
                <w:b/>
                <w:bCs/>
                <w:color w:val="000000"/>
              </w:rPr>
            </w:pPr>
            <w:r w:rsidRPr="007D52A3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F7F" w14:textId="77777777" w:rsidR="00133A3A" w:rsidRPr="007D52A3" w:rsidRDefault="00133A3A" w:rsidP="00C645AD">
            <w:pPr>
              <w:jc w:val="center"/>
              <w:rPr>
                <w:b/>
                <w:bCs/>
                <w:color w:val="000000"/>
              </w:rPr>
            </w:pPr>
            <w:r w:rsidRPr="007D52A3">
              <w:rPr>
                <w:b/>
                <w:bCs/>
                <w:color w:val="00000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33E5" w14:textId="77777777" w:rsidR="00133A3A" w:rsidRPr="007D52A3" w:rsidRDefault="00133A3A" w:rsidP="00C645AD">
            <w:pPr>
              <w:jc w:val="center"/>
              <w:rPr>
                <w:b/>
                <w:bCs/>
              </w:rPr>
            </w:pPr>
            <w:r w:rsidRPr="007D52A3">
              <w:rPr>
                <w:b/>
                <w:bCs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99FB" w14:textId="77777777" w:rsidR="00133A3A" w:rsidRPr="00E47C5F" w:rsidRDefault="00133A3A" w:rsidP="00C645AD">
            <w:pPr>
              <w:jc w:val="center"/>
              <w:rPr>
                <w:b/>
                <w:bCs/>
              </w:rPr>
            </w:pPr>
            <w:r w:rsidRPr="00E47C5F">
              <w:rPr>
                <w:b/>
                <w:bCs/>
              </w:rPr>
              <w:t>4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F818" w14:textId="77777777" w:rsidR="00133A3A" w:rsidRPr="00E47C5F" w:rsidRDefault="00133A3A" w:rsidP="00C645AD">
            <w:pPr>
              <w:jc w:val="center"/>
              <w:rPr>
                <w:b/>
                <w:bCs/>
              </w:rPr>
            </w:pPr>
            <w:r w:rsidRPr="00E47C5F">
              <w:rPr>
                <w:b/>
                <w:bCs/>
              </w:rPr>
              <w:t>5</w:t>
            </w:r>
          </w:p>
        </w:tc>
      </w:tr>
      <w:tr w:rsidR="00AA7181" w:rsidRPr="007D52A3" w14:paraId="7BE067E8" w14:textId="77777777" w:rsidTr="005814C7">
        <w:trPr>
          <w:trHeight w:val="57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6F512" w14:textId="77777777" w:rsidR="00AA7181" w:rsidRPr="007D52A3" w:rsidRDefault="00AA7181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48237" w14:textId="77777777" w:rsidR="00AA7181" w:rsidRPr="007D52A3" w:rsidRDefault="00AA7181" w:rsidP="0063346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Димид Святослав Романович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4472E" w14:textId="77777777" w:rsidR="00AA7181" w:rsidRPr="007D52A3" w:rsidRDefault="00AA7181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F22BE" w14:textId="77777777" w:rsidR="00AA7181" w:rsidRDefault="00AA7181" w:rsidP="00633466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18,00</w:t>
            </w:r>
          </w:p>
          <w:p w14:paraId="399B8953" w14:textId="58E4CFC7" w:rsidR="00AA7181" w:rsidRPr="008048CA" w:rsidRDefault="00AA7181" w:rsidP="00633466">
            <w:pPr>
              <w:jc w:val="center"/>
              <w:rPr>
                <w:b/>
                <w:i/>
                <w:sz w:val="28"/>
                <w:szCs w:val="28"/>
              </w:rPr>
            </w:pPr>
            <w:r w:rsidRPr="008048CA">
              <w:rPr>
                <w:b/>
                <w:i/>
                <w:sz w:val="28"/>
                <w:szCs w:val="28"/>
              </w:rPr>
              <w:t>+5,00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01849" w14:textId="7EBD4603" w:rsidR="00AA7181" w:rsidRPr="00E47C5F" w:rsidRDefault="00AA7181" w:rsidP="00AA7181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AA7181" w:rsidRPr="007D52A3" w14:paraId="6E008092" w14:textId="77777777" w:rsidTr="005814C7">
        <w:trPr>
          <w:trHeight w:val="12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E26BD" w14:textId="77777777" w:rsidR="00AA7181" w:rsidRPr="007D52A3" w:rsidRDefault="00AA7181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0DFF9" w14:textId="77777777" w:rsidR="00AA7181" w:rsidRPr="007D52A3" w:rsidRDefault="00AA7181" w:rsidP="0063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3FF4" w14:textId="77777777" w:rsidR="00AA7181" w:rsidRPr="007D52A3" w:rsidRDefault="00AA7181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B4E15" w14:textId="00612771" w:rsidR="00AA7181" w:rsidRPr="00AA7181" w:rsidRDefault="00AA7181" w:rsidP="00633466">
            <w:pPr>
              <w:jc w:val="center"/>
              <w:rPr>
                <w:b/>
                <w:i/>
                <w:sz w:val="28"/>
                <w:szCs w:val="28"/>
              </w:rPr>
            </w:pPr>
            <w:r w:rsidRPr="00AA7181">
              <w:rPr>
                <w:b/>
                <w:i/>
                <w:sz w:val="28"/>
                <w:szCs w:val="28"/>
              </w:rPr>
              <w:t>49,00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F3852" w14:textId="6F831A72" w:rsidR="00AA7181" w:rsidRPr="00E47C5F" w:rsidRDefault="00AA7181" w:rsidP="00AA7181">
            <w:pPr>
              <w:rPr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Управління БІ  на поточний ремонт огорожі пам’ятника </w:t>
            </w:r>
            <w:r w:rsidR="007F3F5A">
              <w:rPr>
                <w:b/>
                <w:bCs/>
                <w:i/>
                <w:iCs/>
                <w:color w:val="000000"/>
              </w:rPr>
              <w:t xml:space="preserve">(обеліск ЗВВ) </w:t>
            </w:r>
            <w:r>
              <w:rPr>
                <w:b/>
                <w:bCs/>
                <w:i/>
                <w:iCs/>
                <w:color w:val="000000"/>
              </w:rPr>
              <w:t xml:space="preserve">та </w:t>
            </w:r>
            <w:r w:rsidR="007F3F5A">
              <w:rPr>
                <w:b/>
                <w:bCs/>
                <w:i/>
                <w:iCs/>
                <w:color w:val="000000"/>
              </w:rPr>
              <w:t xml:space="preserve">благоустрою території </w:t>
            </w:r>
            <w:r>
              <w:rPr>
                <w:b/>
                <w:bCs/>
                <w:i/>
                <w:iCs/>
                <w:color w:val="000000"/>
              </w:rPr>
              <w:t xml:space="preserve"> в с. Слобода Долинська</w:t>
            </w:r>
          </w:p>
        </w:tc>
      </w:tr>
      <w:tr w:rsidR="00AA7181" w:rsidRPr="007D52A3" w14:paraId="2BBDD504" w14:textId="77777777" w:rsidTr="005814C7">
        <w:trPr>
          <w:trHeight w:val="11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F8356" w14:textId="77777777" w:rsidR="00AA7181" w:rsidRPr="007D52A3" w:rsidRDefault="00AA7181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5CD9" w14:textId="77777777" w:rsidR="00AA7181" w:rsidRPr="007D52A3" w:rsidRDefault="00AA7181" w:rsidP="0063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CCC2C" w14:textId="77777777" w:rsidR="00AA7181" w:rsidRPr="007D52A3" w:rsidRDefault="00AA7181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17792" w14:textId="5B79083D" w:rsidR="00AA7181" w:rsidRPr="00AA7181" w:rsidRDefault="00AA7181" w:rsidP="006334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EFBC" w14:textId="729D1AF0" w:rsidR="00AA7181" w:rsidRPr="00E47C5F" w:rsidRDefault="00AA7181" w:rsidP="00633466">
            <w:pPr>
              <w:rPr>
                <w:bCs/>
                <w:iCs/>
                <w:color w:val="000000"/>
              </w:rPr>
            </w:pPr>
            <w:r w:rsidRPr="00AE74B9">
              <w:rPr>
                <w:b/>
                <w:bCs/>
                <w:i/>
                <w:iCs/>
                <w:color w:val="000000"/>
              </w:rPr>
              <w:t>Управління ЖКГ</w:t>
            </w:r>
            <w:r w:rsidR="007F3F5A">
              <w:rPr>
                <w:b/>
                <w:bCs/>
                <w:i/>
                <w:iCs/>
                <w:color w:val="000000"/>
              </w:rPr>
              <w:t xml:space="preserve">  Благодійному Фонду «Ти Ангел»</w:t>
            </w:r>
            <w:r>
              <w:rPr>
                <w:b/>
                <w:bCs/>
                <w:i/>
                <w:iCs/>
                <w:color w:val="000000"/>
              </w:rPr>
              <w:t xml:space="preserve"> для проведення внутрішньо-будівельних робіт д</w:t>
            </w:r>
            <w:r w:rsidR="007F3F5A">
              <w:rPr>
                <w:b/>
                <w:bCs/>
                <w:i/>
                <w:iCs/>
                <w:color w:val="000000"/>
              </w:rPr>
              <w:t>ому</w:t>
            </w:r>
            <w:r>
              <w:rPr>
                <w:b/>
                <w:bCs/>
                <w:i/>
                <w:iCs/>
                <w:color w:val="000000"/>
              </w:rPr>
              <w:t xml:space="preserve"> «Дім Ангела» в с. Гошів»</w:t>
            </w:r>
            <w:r w:rsidR="007F3F5A">
              <w:rPr>
                <w:b/>
                <w:bCs/>
                <w:i/>
                <w:iCs/>
                <w:color w:val="000000"/>
              </w:rPr>
              <w:t xml:space="preserve"> (придбання матеріалів)</w:t>
            </w:r>
          </w:p>
        </w:tc>
      </w:tr>
      <w:tr w:rsidR="00AA7181" w:rsidRPr="007D52A3" w14:paraId="70FEF077" w14:textId="77777777" w:rsidTr="005814C7">
        <w:trPr>
          <w:trHeight w:val="19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2CD1" w14:textId="77777777" w:rsidR="00AA7181" w:rsidRPr="007D52A3" w:rsidRDefault="00AA7181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E455D" w14:textId="77777777" w:rsidR="00AA7181" w:rsidRPr="007D52A3" w:rsidRDefault="00AA7181" w:rsidP="0063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C8CA" w14:textId="77777777" w:rsidR="00AA7181" w:rsidRPr="007D52A3" w:rsidRDefault="00AA7181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EDC94" w14:textId="4D3DE0AE" w:rsidR="00AA7181" w:rsidRPr="00AA7181" w:rsidRDefault="00AA7181" w:rsidP="006334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60181" w14:textId="77777777" w:rsidR="00AA7181" w:rsidRDefault="00AA7181" w:rsidP="0086190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Відділ молоді і спорту </w:t>
            </w:r>
            <w:r w:rsidR="0086190E">
              <w:rPr>
                <w:b/>
                <w:bCs/>
                <w:i/>
                <w:iCs/>
                <w:color w:val="000000"/>
              </w:rPr>
              <w:t>на придбання спортивної форми для команд с. Гошів (3000 грн) та для команд с. Велика Тур’я (3000 грн)</w:t>
            </w:r>
          </w:p>
          <w:p w14:paraId="4400E285" w14:textId="00A07BB2" w:rsidR="00133A3A" w:rsidRPr="00AA7181" w:rsidRDefault="00133A3A" w:rsidP="0086190E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E74B9" w:rsidRPr="007D52A3" w14:paraId="3FD2C1D4" w14:textId="77777777" w:rsidTr="005814C7">
        <w:trPr>
          <w:trHeight w:val="22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21628" w14:textId="77777777" w:rsidR="00AE74B9" w:rsidRPr="007D52A3" w:rsidRDefault="00AE74B9" w:rsidP="00C02D2F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8F7C9" w14:textId="77777777" w:rsidR="00AE74B9" w:rsidRPr="007D52A3" w:rsidRDefault="00AE74B9" w:rsidP="00C02D2F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Дупляк Андрій Ігорович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6D281" w14:textId="77777777" w:rsidR="00AE74B9" w:rsidRPr="007D52A3" w:rsidRDefault="00AE74B9" w:rsidP="00C02D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BE77" w14:textId="77777777" w:rsidR="00AE74B9" w:rsidRDefault="00AE74B9" w:rsidP="00C02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47C5F">
              <w:rPr>
                <w:sz w:val="28"/>
                <w:szCs w:val="28"/>
              </w:rPr>
              <w:t>,00</w:t>
            </w:r>
          </w:p>
          <w:p w14:paraId="0C867BB4" w14:textId="18D31259" w:rsidR="00C72A58" w:rsidRPr="00C72A58" w:rsidRDefault="00C72A58" w:rsidP="00C72A5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5DE4" w14:textId="77777777" w:rsidR="00AE74B9" w:rsidRPr="00E47C5F" w:rsidRDefault="00AE74B9" w:rsidP="00C02D2F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AE74B9" w:rsidRPr="007D52A3" w14:paraId="558C758A" w14:textId="77777777" w:rsidTr="005814C7">
        <w:trPr>
          <w:trHeight w:val="6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2BF3B" w14:textId="77777777" w:rsidR="00AE74B9" w:rsidRPr="007D52A3" w:rsidRDefault="00AE74B9" w:rsidP="00C02D2F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EEC69" w14:textId="77777777" w:rsidR="00AE74B9" w:rsidRPr="007D52A3" w:rsidRDefault="00AE74B9" w:rsidP="00C02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057E7" w14:textId="77777777" w:rsidR="00AE74B9" w:rsidRPr="007D52A3" w:rsidRDefault="00AE74B9" w:rsidP="00C02D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1801" w14:textId="77777777" w:rsidR="00AE74B9" w:rsidRPr="00E47C5F" w:rsidRDefault="00AE74B9" w:rsidP="00C02D2F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A518" w14:textId="77777777" w:rsidR="00AE74B9" w:rsidRPr="00E47C5F" w:rsidRDefault="00AE74B9" w:rsidP="00C02D2F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БІ (КП «Комунгосп»), для поточного ремонту доріжки, закупівлі матеріалу 30 м³ щебню (відсіву) по вул. 8 Березня до колії в м. Долина</w:t>
            </w:r>
          </w:p>
        </w:tc>
      </w:tr>
      <w:tr w:rsidR="00AE74B9" w:rsidRPr="007D52A3" w14:paraId="282C1648" w14:textId="77777777" w:rsidTr="005814C7">
        <w:trPr>
          <w:trHeight w:val="6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1796" w14:textId="77777777" w:rsidR="00AE74B9" w:rsidRPr="007D52A3" w:rsidRDefault="00AE74B9" w:rsidP="00C02D2F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90EA" w14:textId="77777777" w:rsidR="00AE74B9" w:rsidRPr="007D52A3" w:rsidRDefault="00AE74B9" w:rsidP="00C02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B1610" w14:textId="77777777" w:rsidR="00AE74B9" w:rsidRPr="007D52A3" w:rsidRDefault="00AE74B9" w:rsidP="00C02D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0801" w14:textId="77777777" w:rsidR="00AE74B9" w:rsidRPr="00E47C5F" w:rsidRDefault="00AE74B9" w:rsidP="00C02D2F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45,00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DDF1" w14:textId="77BC87E9" w:rsidR="00AE74B9" w:rsidRPr="00E47C5F" w:rsidRDefault="00AE74B9" w:rsidP="008A6E0D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БІ (КП «Комунгосп»), на придбання для поточного ремонту тротуарного покриття біля будинків №15, 17 по вул. Хмельницького</w:t>
            </w:r>
          </w:p>
        </w:tc>
      </w:tr>
      <w:tr w:rsidR="00AE74B9" w:rsidRPr="007D52A3" w14:paraId="7CDCBB34" w14:textId="77777777" w:rsidTr="005814C7">
        <w:trPr>
          <w:trHeight w:val="33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F96AE" w14:textId="77777777" w:rsidR="00AE74B9" w:rsidRPr="007D52A3" w:rsidRDefault="00AE74B9" w:rsidP="00C02D2F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478D5" w14:textId="77777777" w:rsidR="00AE74B9" w:rsidRPr="007D52A3" w:rsidRDefault="00AE74B9" w:rsidP="00C02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C8B99" w14:textId="77777777" w:rsidR="00AE74B9" w:rsidRPr="007D52A3" w:rsidRDefault="00AE74B9" w:rsidP="00C02D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4EF6" w14:textId="136A52CE" w:rsidR="00AE74B9" w:rsidRPr="00AE74B9" w:rsidRDefault="00AE74B9" w:rsidP="00C02D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3,19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202A" w14:textId="70F76407" w:rsidR="00AE74B9" w:rsidRPr="001C22D3" w:rsidRDefault="00AE74B9" w:rsidP="007C13D2">
            <w:pPr>
              <w:rPr>
                <w:bCs/>
                <w:iCs/>
                <w:color w:val="000000"/>
              </w:rPr>
            </w:pPr>
            <w:r w:rsidRPr="001C22D3">
              <w:rPr>
                <w:bCs/>
                <w:iCs/>
                <w:color w:val="000000"/>
              </w:rPr>
              <w:t>Управління ЖКГ на придбання інструменту для ОСББ «Орлан»</w:t>
            </w:r>
          </w:p>
        </w:tc>
      </w:tr>
      <w:tr w:rsidR="00AE74B9" w:rsidRPr="007D52A3" w14:paraId="18D0834D" w14:textId="77777777" w:rsidTr="005814C7">
        <w:trPr>
          <w:trHeight w:val="4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6B2D3" w14:textId="77777777" w:rsidR="00AE74B9" w:rsidRPr="007D52A3" w:rsidRDefault="00AE74B9" w:rsidP="00C02D2F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728F0" w14:textId="77777777" w:rsidR="00AE74B9" w:rsidRPr="007D52A3" w:rsidRDefault="00AE74B9" w:rsidP="00C02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A4253" w14:textId="77777777" w:rsidR="00AE74B9" w:rsidRPr="007D52A3" w:rsidRDefault="00AE74B9" w:rsidP="00C02D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3A68" w14:textId="77777777" w:rsidR="00AE74B9" w:rsidRPr="00B15121" w:rsidRDefault="00AE74B9" w:rsidP="00C02D2F">
            <w:pPr>
              <w:jc w:val="center"/>
              <w:rPr>
                <w:sz w:val="28"/>
                <w:szCs w:val="28"/>
              </w:rPr>
            </w:pPr>
            <w:r w:rsidRPr="00B15121">
              <w:rPr>
                <w:sz w:val="28"/>
                <w:szCs w:val="28"/>
              </w:rPr>
              <w:t>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981" w14:textId="0CC45341" w:rsidR="00AE74B9" w:rsidRPr="00B15121" w:rsidRDefault="00AE74B9" w:rsidP="00C02D2F">
            <w:pPr>
              <w:rPr>
                <w:bCs/>
                <w:iCs/>
                <w:color w:val="000000"/>
              </w:rPr>
            </w:pPr>
            <w:r w:rsidRPr="00B15121">
              <w:rPr>
                <w:bCs/>
                <w:iCs/>
                <w:color w:val="000000"/>
              </w:rPr>
              <w:t>Відділ молоді та спорту для проведення спортивно-масових заходів та участі спортсменів і тренерського складу у спортивно-патріотичних заходах і змаганнях</w:t>
            </w:r>
          </w:p>
        </w:tc>
      </w:tr>
      <w:tr w:rsidR="00AE74B9" w:rsidRPr="007D52A3" w14:paraId="5AD43962" w14:textId="77777777" w:rsidTr="005814C7">
        <w:trPr>
          <w:trHeight w:val="34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D1A2" w14:textId="77777777" w:rsidR="00AE74B9" w:rsidRPr="007D52A3" w:rsidRDefault="00AE74B9" w:rsidP="00C02D2F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0DEA" w14:textId="77777777" w:rsidR="00AE74B9" w:rsidRPr="007D52A3" w:rsidRDefault="00AE74B9" w:rsidP="00C02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B095" w14:textId="77777777" w:rsidR="00AE74B9" w:rsidRPr="007D52A3" w:rsidRDefault="00AE74B9" w:rsidP="00C02D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3784" w14:textId="25254AE5" w:rsidR="00AE74B9" w:rsidRPr="00AE74B9" w:rsidRDefault="00AE74B9" w:rsidP="00C02D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4,81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C78B" w14:textId="77777777" w:rsidR="00AE74B9" w:rsidRDefault="00AE74B9" w:rsidP="00AE74B9">
            <w:pPr>
              <w:rPr>
                <w:b/>
                <w:bCs/>
                <w:i/>
                <w:iCs/>
                <w:color w:val="000000"/>
              </w:rPr>
            </w:pPr>
            <w:r w:rsidRPr="00AE74B9">
              <w:rPr>
                <w:b/>
                <w:bCs/>
                <w:i/>
                <w:iCs/>
                <w:color w:val="000000"/>
              </w:rPr>
              <w:t xml:space="preserve">Управління ЖКГ на придбання </w:t>
            </w:r>
            <w:r>
              <w:rPr>
                <w:b/>
                <w:bCs/>
                <w:i/>
                <w:iCs/>
                <w:color w:val="000000"/>
              </w:rPr>
              <w:t>будматеріалів для ремонту пі</w:t>
            </w:r>
            <w:r w:rsidR="008A6E0D">
              <w:rPr>
                <w:b/>
                <w:bCs/>
                <w:i/>
                <w:iCs/>
                <w:color w:val="000000"/>
              </w:rPr>
              <w:t xml:space="preserve">двалу у буд. №19 по вул. Хмельницького </w:t>
            </w:r>
            <w:r>
              <w:rPr>
                <w:b/>
                <w:bCs/>
                <w:i/>
                <w:iCs/>
                <w:color w:val="000000"/>
              </w:rPr>
              <w:t>для ОСББ «Комфортне житло</w:t>
            </w:r>
            <w:r w:rsidRPr="00AE74B9">
              <w:rPr>
                <w:b/>
                <w:bCs/>
                <w:i/>
                <w:iCs/>
                <w:color w:val="000000"/>
              </w:rPr>
              <w:t>»</w:t>
            </w:r>
          </w:p>
          <w:p w14:paraId="5CD7B8AA" w14:textId="0C64814B" w:rsidR="00133A3A" w:rsidRPr="00AE74B9" w:rsidRDefault="00133A3A" w:rsidP="00AE74B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450DBB" w:rsidRPr="007D52A3" w14:paraId="10A709EE" w14:textId="77777777" w:rsidTr="005814C7">
        <w:trPr>
          <w:trHeight w:val="34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980F7" w14:textId="77777777" w:rsidR="00450DBB" w:rsidRPr="007D52A3" w:rsidRDefault="00450DBB" w:rsidP="009D3E3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530B1" w14:textId="77777777" w:rsidR="00450DBB" w:rsidRPr="007D52A3" w:rsidRDefault="00450DBB" w:rsidP="009D3E3D">
            <w:pPr>
              <w:ind w:right="-141"/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Занкович Микола Миколайович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9B4AD" w14:textId="77777777" w:rsidR="00450DBB" w:rsidRPr="007D52A3" w:rsidRDefault="00450DBB" w:rsidP="009D3E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F8A3E" w14:textId="77777777" w:rsidR="00450DBB" w:rsidRDefault="00450DBB" w:rsidP="009D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47C5F">
              <w:rPr>
                <w:sz w:val="28"/>
                <w:szCs w:val="28"/>
              </w:rPr>
              <w:t>,00</w:t>
            </w:r>
          </w:p>
          <w:p w14:paraId="64254625" w14:textId="67A768FA" w:rsidR="00457221" w:rsidRPr="00457221" w:rsidRDefault="00457221" w:rsidP="009D3E3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+3,00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0F441" w14:textId="77777777" w:rsidR="00450DBB" w:rsidRPr="00E47C5F" w:rsidRDefault="00450DBB" w:rsidP="009D3E3D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450DBB" w:rsidRPr="007D52A3" w14:paraId="3325F08E" w14:textId="77777777" w:rsidTr="005814C7">
        <w:trPr>
          <w:trHeight w:val="42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984B" w14:textId="77777777" w:rsidR="00450DBB" w:rsidRPr="007D52A3" w:rsidRDefault="00450DBB" w:rsidP="009D3E3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37539" w14:textId="77777777" w:rsidR="00450DBB" w:rsidRPr="007D52A3" w:rsidRDefault="00450DBB" w:rsidP="009D3E3D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EED6" w14:textId="77777777" w:rsidR="00450DBB" w:rsidRPr="007D52A3" w:rsidRDefault="00450DBB" w:rsidP="009D3E3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B6D7E" w14:textId="77777777" w:rsidR="00450DBB" w:rsidRPr="003B132C" w:rsidRDefault="00450DBB" w:rsidP="009D3E3D">
            <w:pPr>
              <w:jc w:val="center"/>
              <w:rPr>
                <w:sz w:val="28"/>
                <w:szCs w:val="28"/>
              </w:rPr>
            </w:pPr>
            <w:r w:rsidRPr="003B132C">
              <w:rPr>
                <w:sz w:val="28"/>
                <w:szCs w:val="28"/>
              </w:rPr>
              <w:t>50,00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A829C" w14:textId="77777777" w:rsidR="00450DBB" w:rsidRDefault="00450DBB" w:rsidP="009D3E3D">
            <w:pPr>
              <w:rPr>
                <w:bCs/>
                <w:iCs/>
                <w:color w:val="000000"/>
              </w:rPr>
            </w:pPr>
            <w:r w:rsidRPr="003B132C">
              <w:rPr>
                <w:bCs/>
                <w:iCs/>
                <w:color w:val="000000"/>
              </w:rPr>
              <w:t>Управління БІ (КП «Комунгосп») для придбання та встановлення елементів спортивного дитячого майданчика по вул. Шевченка в с. Оболоння</w:t>
            </w:r>
          </w:p>
          <w:p w14:paraId="04A46E3E" w14:textId="2CB7B57F" w:rsidR="00133A3A" w:rsidRPr="003B132C" w:rsidRDefault="00133A3A" w:rsidP="009D3E3D">
            <w:pPr>
              <w:rPr>
                <w:bCs/>
                <w:iCs/>
                <w:color w:val="000000"/>
              </w:rPr>
            </w:pPr>
          </w:p>
        </w:tc>
      </w:tr>
      <w:tr w:rsidR="00450DBB" w:rsidRPr="007D52A3" w14:paraId="4EA15B80" w14:textId="77777777" w:rsidTr="005814C7">
        <w:trPr>
          <w:trHeight w:val="4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A42E7" w14:textId="77777777" w:rsidR="00450DBB" w:rsidRPr="007D52A3" w:rsidRDefault="00450DBB" w:rsidP="009D3E3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5CED" w14:textId="77777777" w:rsidR="00450DBB" w:rsidRPr="007D52A3" w:rsidRDefault="00450DBB" w:rsidP="009D3E3D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AD51A" w14:textId="77777777" w:rsidR="00450DBB" w:rsidRPr="007D52A3" w:rsidRDefault="00450DBB" w:rsidP="009D3E3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E1A97" w14:textId="3CE1ABDC" w:rsidR="00450DBB" w:rsidRDefault="00450DBB" w:rsidP="009D3E3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C49CA" w14:textId="77777777" w:rsidR="00450DBB" w:rsidRDefault="00450DBB" w:rsidP="00EE0DA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Управління БІ (КП «Комунгосп») для поточного ремонту дорожнього покриття по вул. </w:t>
            </w:r>
            <w:r w:rsidR="00EE0DA0">
              <w:rPr>
                <w:b/>
                <w:bCs/>
                <w:i/>
                <w:iCs/>
                <w:color w:val="000000"/>
              </w:rPr>
              <w:t>Миру</w:t>
            </w:r>
            <w:r>
              <w:rPr>
                <w:b/>
                <w:bCs/>
                <w:i/>
                <w:iCs/>
                <w:color w:val="000000"/>
              </w:rPr>
              <w:t xml:space="preserve"> в с. Оболоння</w:t>
            </w:r>
          </w:p>
          <w:p w14:paraId="21AEEC06" w14:textId="040CEF7D" w:rsidR="00133A3A" w:rsidRDefault="00133A3A" w:rsidP="00EE0DA0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450DBB" w:rsidRPr="007D52A3" w14:paraId="68B8E6CC" w14:textId="77777777" w:rsidTr="005814C7">
        <w:trPr>
          <w:trHeight w:val="34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0456" w14:textId="77777777" w:rsidR="00450DBB" w:rsidRPr="007D52A3" w:rsidRDefault="00450DBB" w:rsidP="009D3E3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1714" w14:textId="77777777" w:rsidR="00450DBB" w:rsidRPr="007D52A3" w:rsidRDefault="00450DBB" w:rsidP="009D3E3D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12C" w14:textId="77777777" w:rsidR="00450DBB" w:rsidRPr="007D52A3" w:rsidRDefault="00450DBB" w:rsidP="009D3E3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A0F4D" w14:textId="5EACBEE4" w:rsidR="00450DBB" w:rsidRDefault="00450DBB" w:rsidP="00450DB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D8827" w14:textId="77777777" w:rsidR="00450DBB" w:rsidRDefault="00450DBB" w:rsidP="00450DB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освіти на придбання принтера (3в1) та інвентарю для Долинського ліцею №4</w:t>
            </w:r>
          </w:p>
          <w:p w14:paraId="1539E2A7" w14:textId="2CB3DE8D" w:rsidR="00133A3A" w:rsidRDefault="00133A3A" w:rsidP="00450DBB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33A3A" w:rsidRPr="007D52A3" w14:paraId="43C117C9" w14:textId="77777777" w:rsidTr="00C645AD">
        <w:trPr>
          <w:trHeight w:val="29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62F7" w14:textId="77777777" w:rsidR="00133A3A" w:rsidRPr="007D52A3" w:rsidRDefault="00133A3A" w:rsidP="00C645AD">
            <w:pPr>
              <w:jc w:val="center"/>
              <w:rPr>
                <w:b/>
                <w:bCs/>
                <w:color w:val="000000"/>
              </w:rPr>
            </w:pPr>
            <w:r w:rsidRPr="007D52A3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343" w14:textId="77777777" w:rsidR="00133A3A" w:rsidRPr="007D52A3" w:rsidRDefault="00133A3A" w:rsidP="00C645AD">
            <w:pPr>
              <w:jc w:val="center"/>
              <w:rPr>
                <w:b/>
                <w:bCs/>
                <w:color w:val="000000"/>
              </w:rPr>
            </w:pPr>
            <w:r w:rsidRPr="007D52A3">
              <w:rPr>
                <w:b/>
                <w:bCs/>
                <w:color w:val="00000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F0C2" w14:textId="77777777" w:rsidR="00133A3A" w:rsidRPr="007D52A3" w:rsidRDefault="00133A3A" w:rsidP="00C645AD">
            <w:pPr>
              <w:jc w:val="center"/>
              <w:rPr>
                <w:b/>
                <w:bCs/>
              </w:rPr>
            </w:pPr>
            <w:r w:rsidRPr="007D52A3">
              <w:rPr>
                <w:b/>
                <w:bCs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2037" w14:textId="77777777" w:rsidR="00133A3A" w:rsidRPr="00E47C5F" w:rsidRDefault="00133A3A" w:rsidP="00C645AD">
            <w:pPr>
              <w:jc w:val="center"/>
              <w:rPr>
                <w:b/>
                <w:bCs/>
              </w:rPr>
            </w:pPr>
            <w:r w:rsidRPr="00E47C5F">
              <w:rPr>
                <w:b/>
                <w:bCs/>
              </w:rPr>
              <w:t>4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9A5F" w14:textId="77777777" w:rsidR="00133A3A" w:rsidRPr="00E47C5F" w:rsidRDefault="00133A3A" w:rsidP="00C645AD">
            <w:pPr>
              <w:jc w:val="center"/>
              <w:rPr>
                <w:b/>
                <w:bCs/>
              </w:rPr>
            </w:pPr>
            <w:r w:rsidRPr="00E47C5F">
              <w:rPr>
                <w:b/>
                <w:bCs/>
              </w:rPr>
              <w:t>5</w:t>
            </w:r>
          </w:p>
        </w:tc>
      </w:tr>
      <w:tr w:rsidR="00EE0DA0" w:rsidRPr="007D52A3" w14:paraId="44AD5E45" w14:textId="77777777" w:rsidTr="005814C7">
        <w:trPr>
          <w:trHeight w:val="37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F4E64" w14:textId="77777777" w:rsidR="00EE0DA0" w:rsidRPr="007D52A3" w:rsidRDefault="00EE0DA0" w:rsidP="00427561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  <w:r w:rsidRPr="007D52A3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F390E" w14:textId="77777777" w:rsidR="00EE0DA0" w:rsidRPr="007D52A3" w:rsidRDefault="00EE0DA0" w:rsidP="00427561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Мельник Іван Михайлович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CA90D" w14:textId="77777777" w:rsidR="00EE0DA0" w:rsidRPr="007D52A3" w:rsidRDefault="00EE0DA0" w:rsidP="004275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33C9" w14:textId="77777777" w:rsidR="00EE0DA0" w:rsidRDefault="00EE0DA0" w:rsidP="00427561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47C5F">
              <w:rPr>
                <w:sz w:val="28"/>
                <w:szCs w:val="28"/>
              </w:rPr>
              <w:t>,00</w:t>
            </w:r>
          </w:p>
          <w:p w14:paraId="4BFE1ED4" w14:textId="0A966E41" w:rsidR="00457221" w:rsidRPr="00457221" w:rsidRDefault="00457221" w:rsidP="0042756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+6,00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9350" w14:textId="32D2A52C" w:rsidR="00EE0DA0" w:rsidRPr="00E47C5F" w:rsidRDefault="00EE0DA0" w:rsidP="00F275A3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EE0DA0" w:rsidRPr="007D52A3" w14:paraId="1D58CE6F" w14:textId="77777777" w:rsidTr="005814C7">
        <w:trPr>
          <w:trHeight w:val="43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5697F" w14:textId="77777777" w:rsidR="00EE0DA0" w:rsidRPr="007D52A3" w:rsidRDefault="00EE0DA0" w:rsidP="00427561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CE7A8" w14:textId="77777777" w:rsidR="00EE0DA0" w:rsidRPr="007D52A3" w:rsidRDefault="00EE0DA0" w:rsidP="0042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EC8C" w14:textId="77777777" w:rsidR="00EE0DA0" w:rsidRPr="007D52A3" w:rsidRDefault="00EE0DA0" w:rsidP="004275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B2DE" w14:textId="78280848" w:rsidR="00EE0DA0" w:rsidRPr="00E47C5F" w:rsidRDefault="00EE0DA0" w:rsidP="0042756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B9CE" w14:textId="73207C35" w:rsidR="00EE0DA0" w:rsidRPr="00E47C5F" w:rsidRDefault="00EE0DA0" w:rsidP="00427561">
            <w:pPr>
              <w:rPr>
                <w:bCs/>
                <w:iCs/>
                <w:color w:val="000000"/>
              </w:rPr>
            </w:pPr>
            <w:r w:rsidRPr="00B15121">
              <w:rPr>
                <w:b/>
                <w:bCs/>
                <w:i/>
                <w:iCs/>
                <w:color w:val="000000"/>
              </w:rPr>
              <w:t>Управлінн</w:t>
            </w:r>
            <w:r>
              <w:rPr>
                <w:b/>
                <w:bCs/>
                <w:i/>
                <w:iCs/>
                <w:color w:val="000000"/>
              </w:rPr>
              <w:t>я ЖКГ – релігійній громаді храму «Святої Покрови» для облаштування теплої підлоги (придбання матеріалів)</w:t>
            </w:r>
          </w:p>
        </w:tc>
      </w:tr>
      <w:tr w:rsidR="00EE0DA0" w:rsidRPr="007D52A3" w14:paraId="2951C8E1" w14:textId="77777777" w:rsidTr="005814C7">
        <w:trPr>
          <w:trHeight w:val="19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DC0B8" w14:textId="77777777" w:rsidR="00EE0DA0" w:rsidRPr="007D52A3" w:rsidRDefault="00EE0DA0" w:rsidP="00427561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72BF0" w14:textId="77777777" w:rsidR="00EE0DA0" w:rsidRPr="007D52A3" w:rsidRDefault="00EE0DA0" w:rsidP="0042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D488A" w14:textId="77777777" w:rsidR="00EE0DA0" w:rsidRPr="007D52A3" w:rsidRDefault="00EE0DA0" w:rsidP="004275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B260" w14:textId="03F410CB" w:rsidR="00EE0DA0" w:rsidRDefault="00A82C27" w:rsidP="0042756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B0FE" w14:textId="17F814CC" w:rsidR="00EE0DA0" w:rsidRPr="00B15121" w:rsidRDefault="00D00A48" w:rsidP="00A82C27">
            <w:pPr>
              <w:rPr>
                <w:b/>
                <w:bCs/>
                <w:i/>
                <w:iCs/>
                <w:color w:val="000000"/>
              </w:rPr>
            </w:pPr>
            <w:r w:rsidRPr="00B15121">
              <w:rPr>
                <w:b/>
                <w:bCs/>
                <w:i/>
                <w:iCs/>
                <w:color w:val="000000"/>
              </w:rPr>
              <w:t>Управлінн</w:t>
            </w:r>
            <w:r>
              <w:rPr>
                <w:b/>
                <w:bCs/>
                <w:i/>
                <w:iCs/>
                <w:color w:val="000000"/>
              </w:rPr>
              <w:t>я ЖКГ – придбання матеріалів для з</w:t>
            </w:r>
            <w:r w:rsidR="00A82C27">
              <w:rPr>
                <w:b/>
                <w:bCs/>
                <w:i/>
                <w:iCs/>
                <w:color w:val="000000"/>
              </w:rPr>
              <w:t xml:space="preserve">авершення будівництва </w:t>
            </w:r>
            <w:r w:rsidR="00240F0F">
              <w:rPr>
                <w:b/>
                <w:bCs/>
                <w:i/>
                <w:iCs/>
                <w:color w:val="000000"/>
              </w:rPr>
              <w:t>храму «Святого Михаїла» по вул</w:t>
            </w:r>
            <w:r w:rsidR="00A82C27">
              <w:rPr>
                <w:b/>
                <w:bCs/>
                <w:i/>
                <w:iCs/>
                <w:color w:val="000000"/>
              </w:rPr>
              <w:t xml:space="preserve">. Стуса в м. Долина </w:t>
            </w:r>
          </w:p>
        </w:tc>
      </w:tr>
      <w:tr w:rsidR="00EE0DA0" w:rsidRPr="007D52A3" w14:paraId="246775B7" w14:textId="77777777" w:rsidTr="005814C7">
        <w:trPr>
          <w:trHeight w:val="16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7A2" w14:textId="77777777" w:rsidR="00EE0DA0" w:rsidRPr="007D52A3" w:rsidRDefault="00EE0DA0" w:rsidP="00427561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0BF4" w14:textId="77777777" w:rsidR="00EE0DA0" w:rsidRPr="007D52A3" w:rsidRDefault="00EE0DA0" w:rsidP="0042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8222" w14:textId="77777777" w:rsidR="00EE0DA0" w:rsidRPr="007D52A3" w:rsidRDefault="00EE0DA0" w:rsidP="004275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1ACE" w14:textId="1E49C399" w:rsidR="00EE0DA0" w:rsidRDefault="006E3E29" w:rsidP="0042756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68</w:t>
            </w:r>
            <w:r w:rsidR="00A82C27">
              <w:rPr>
                <w:b/>
                <w:i/>
                <w:sz w:val="28"/>
                <w:szCs w:val="28"/>
              </w:rPr>
              <w:t>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437A" w14:textId="76A9F91F" w:rsidR="00EE0DA0" w:rsidRPr="00B15121" w:rsidRDefault="00240F0F" w:rsidP="00240F0F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БІ (КП «Комунгосп») для поточного ремонту доро</w:t>
            </w:r>
            <w:r w:rsidR="001C113C">
              <w:rPr>
                <w:b/>
                <w:bCs/>
                <w:i/>
                <w:iCs/>
                <w:color w:val="000000"/>
              </w:rPr>
              <w:t>г</w:t>
            </w:r>
            <w:r>
              <w:rPr>
                <w:b/>
                <w:bCs/>
                <w:i/>
                <w:iCs/>
                <w:color w:val="000000"/>
              </w:rPr>
              <w:t xml:space="preserve">и по </w:t>
            </w:r>
            <w:r w:rsidRPr="00D00A48">
              <w:rPr>
                <w:b/>
                <w:bCs/>
                <w:i/>
                <w:iCs/>
              </w:rPr>
              <w:t xml:space="preserve">вул. </w:t>
            </w:r>
            <w:r w:rsidR="00D00A48" w:rsidRPr="00D00A48">
              <w:rPr>
                <w:b/>
                <w:bCs/>
                <w:i/>
                <w:iCs/>
              </w:rPr>
              <w:t>Богуна, Гайова, Калинова, Світанкова</w:t>
            </w:r>
            <w:r w:rsidR="001C113C" w:rsidRPr="00D00A48">
              <w:rPr>
                <w:b/>
                <w:bCs/>
                <w:i/>
                <w:iCs/>
              </w:rPr>
              <w:t xml:space="preserve"> у с. Новичка</w:t>
            </w:r>
            <w:r w:rsidRPr="00D00A4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F275A3" w:rsidRPr="007D52A3" w14:paraId="4569C00A" w14:textId="77777777" w:rsidTr="005814C7">
        <w:trPr>
          <w:trHeight w:val="33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215A4" w14:textId="77777777" w:rsidR="00F275A3" w:rsidRPr="007D52A3" w:rsidRDefault="00F275A3" w:rsidP="00633466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7D52A3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51B89" w14:textId="77777777" w:rsidR="00F275A3" w:rsidRPr="007D52A3" w:rsidRDefault="00F275A3" w:rsidP="0063346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Михно Галина Антонівна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E055F" w14:textId="77777777" w:rsidR="00F275A3" w:rsidRPr="007D52A3" w:rsidRDefault="00F275A3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B3884" w14:textId="4E0A9813" w:rsidR="00F275A3" w:rsidRPr="00367049" w:rsidRDefault="00F275A3" w:rsidP="00340BF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47C5F">
              <w:rPr>
                <w:sz w:val="28"/>
                <w:szCs w:val="28"/>
              </w:rPr>
              <w:t>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42986" w14:textId="4883A3B1" w:rsidR="00F275A3" w:rsidRPr="00E47C5F" w:rsidRDefault="00F275A3" w:rsidP="0063346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F275A3" w:rsidRPr="007D52A3" w14:paraId="0E3B4FDC" w14:textId="77777777" w:rsidTr="005814C7">
        <w:trPr>
          <w:trHeight w:val="48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22467" w14:textId="77777777" w:rsidR="00F275A3" w:rsidRPr="007D52A3" w:rsidRDefault="00F275A3" w:rsidP="00633466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4A3A" w14:textId="77777777" w:rsidR="00F275A3" w:rsidRPr="007D52A3" w:rsidRDefault="00F275A3" w:rsidP="0063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B5F7F" w14:textId="77777777" w:rsidR="00F275A3" w:rsidRPr="007D52A3" w:rsidRDefault="00F275A3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B6F77" w14:textId="7D2BA825" w:rsidR="00F275A3" w:rsidRPr="00340BF6" w:rsidRDefault="00F275A3" w:rsidP="00340BF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00A63" w14:textId="5C038AD7" w:rsidR="00F275A3" w:rsidRPr="00340BF6" w:rsidRDefault="00F275A3" w:rsidP="00260F27">
            <w:pPr>
              <w:rPr>
                <w:b/>
                <w:bCs/>
                <w:i/>
                <w:iCs/>
                <w:color w:val="000000"/>
              </w:rPr>
            </w:pPr>
            <w:r w:rsidRPr="00340BF6">
              <w:rPr>
                <w:b/>
                <w:bCs/>
                <w:i/>
                <w:iCs/>
                <w:color w:val="000000"/>
              </w:rPr>
              <w:t>Управління БІ (</w:t>
            </w:r>
            <w:r w:rsidRPr="00340BF6">
              <w:rPr>
                <w:b/>
                <w:i/>
                <w:color w:val="000000"/>
              </w:rPr>
              <w:t xml:space="preserve">КП «Комунгосп») </w:t>
            </w:r>
            <w:r w:rsidRPr="00340BF6">
              <w:rPr>
                <w:b/>
                <w:bCs/>
                <w:i/>
                <w:iCs/>
                <w:color w:val="000000"/>
              </w:rPr>
              <w:t xml:space="preserve"> на придбання дерев’яної альтанки (1 шт.) </w:t>
            </w:r>
            <w:r>
              <w:rPr>
                <w:b/>
                <w:bCs/>
                <w:i/>
                <w:iCs/>
                <w:color w:val="000000"/>
              </w:rPr>
              <w:t xml:space="preserve">та встановлення на території  Оболонської початкової школи </w:t>
            </w:r>
          </w:p>
        </w:tc>
      </w:tr>
      <w:tr w:rsidR="00F275A3" w:rsidRPr="007D52A3" w14:paraId="0ADF6DC5" w14:textId="77777777" w:rsidTr="005814C7">
        <w:trPr>
          <w:trHeight w:val="33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F2FAC" w14:textId="77777777" w:rsidR="00F275A3" w:rsidRPr="007D52A3" w:rsidRDefault="00F275A3" w:rsidP="00633466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48551" w14:textId="77777777" w:rsidR="00F275A3" w:rsidRPr="007D52A3" w:rsidRDefault="00F275A3" w:rsidP="0063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B583A" w14:textId="77777777" w:rsidR="00F275A3" w:rsidRPr="007D52A3" w:rsidRDefault="00F275A3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4A72C" w14:textId="35ECE200" w:rsidR="00F275A3" w:rsidRDefault="00F275A3" w:rsidP="00340BF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E37CC" w14:textId="06EFBB30" w:rsidR="00F275A3" w:rsidRPr="00340BF6" w:rsidRDefault="00F275A3" w:rsidP="00260F27">
            <w:pPr>
              <w:rPr>
                <w:b/>
                <w:bCs/>
                <w:i/>
                <w:iCs/>
                <w:color w:val="000000"/>
              </w:rPr>
            </w:pPr>
            <w:r w:rsidRPr="00B15121">
              <w:rPr>
                <w:b/>
                <w:bCs/>
                <w:i/>
                <w:iCs/>
                <w:color w:val="000000"/>
              </w:rPr>
              <w:t>Управлінн</w:t>
            </w:r>
            <w:r>
              <w:rPr>
                <w:b/>
                <w:bCs/>
                <w:i/>
                <w:iCs/>
                <w:color w:val="000000"/>
              </w:rPr>
              <w:t>я ЖКГ – релігійній громаді храму «Святої Покрови» для облаштування теплої підлоги (придбання матеріалів)</w:t>
            </w:r>
          </w:p>
        </w:tc>
      </w:tr>
      <w:tr w:rsidR="007D6F41" w:rsidRPr="007D52A3" w14:paraId="1D59690B" w14:textId="77777777" w:rsidTr="005814C7">
        <w:trPr>
          <w:trHeight w:val="477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C926D" w14:textId="77777777" w:rsidR="007D6F41" w:rsidRPr="007D52A3" w:rsidRDefault="007D6F41" w:rsidP="0067090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A4BB8" w14:textId="77777777" w:rsidR="007D6F41" w:rsidRPr="007D52A3" w:rsidRDefault="007D6F41" w:rsidP="00670903">
            <w:pPr>
              <w:jc w:val="center"/>
              <w:rPr>
                <w:sz w:val="28"/>
                <w:szCs w:val="28"/>
                <w:u w:val="single"/>
              </w:rPr>
            </w:pPr>
            <w:r w:rsidRPr="007D52A3">
              <w:rPr>
                <w:sz w:val="28"/>
                <w:szCs w:val="28"/>
              </w:rPr>
              <w:t>Мостовий Володимир Михайлович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7AFCD" w14:textId="77777777" w:rsidR="007D6F41" w:rsidRPr="007D52A3" w:rsidRDefault="007D6F41" w:rsidP="00670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4322" w14:textId="77777777" w:rsidR="007D6F41" w:rsidRPr="00E47C5F" w:rsidRDefault="007D6F41" w:rsidP="00670903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16,00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4C57" w14:textId="48B0316A" w:rsidR="007D6F41" w:rsidRPr="00E47C5F" w:rsidRDefault="007D6F41" w:rsidP="00670903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7D6F41" w:rsidRPr="007D52A3" w14:paraId="08FD6D3D" w14:textId="77777777" w:rsidTr="005814C7">
        <w:trPr>
          <w:trHeight w:val="48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C4D37" w14:textId="77777777" w:rsidR="007D6F41" w:rsidRPr="007D52A3" w:rsidRDefault="007D6F41" w:rsidP="0067090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26FF" w14:textId="77777777" w:rsidR="007D6F41" w:rsidRPr="007D52A3" w:rsidRDefault="007D6F41" w:rsidP="00670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F3AD" w14:textId="77777777" w:rsidR="007D6F41" w:rsidRPr="007D52A3" w:rsidRDefault="007D6F41" w:rsidP="0067090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3B65" w14:textId="1AB0D5CA" w:rsidR="007D6F41" w:rsidRPr="007D6F41" w:rsidRDefault="007D6F41" w:rsidP="00670903">
            <w:pPr>
              <w:jc w:val="center"/>
              <w:rPr>
                <w:sz w:val="28"/>
                <w:szCs w:val="28"/>
              </w:rPr>
            </w:pPr>
            <w:r w:rsidRPr="007D6F41">
              <w:rPr>
                <w:sz w:val="28"/>
                <w:szCs w:val="28"/>
              </w:rPr>
              <w:t>35,00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BCC" w14:textId="6880A7EE" w:rsidR="007D6F41" w:rsidRPr="007D6F41" w:rsidRDefault="007D6F41" w:rsidP="00670903">
            <w:pPr>
              <w:rPr>
                <w:bCs/>
                <w:iCs/>
                <w:color w:val="000000"/>
              </w:rPr>
            </w:pPr>
            <w:r w:rsidRPr="007D6F41">
              <w:rPr>
                <w:bCs/>
                <w:iCs/>
                <w:color w:val="000000"/>
              </w:rPr>
              <w:t xml:space="preserve">Управління БІ (КП «Комунгосп») для придбання та встановлення тротуарної доріжки (бруківкою) по вул. Степана Бандери, буд. 14 (біля 1 під’їзду) </w:t>
            </w:r>
          </w:p>
        </w:tc>
      </w:tr>
      <w:tr w:rsidR="007D6F41" w:rsidRPr="007D52A3" w14:paraId="653CFB3A" w14:textId="77777777" w:rsidTr="005814C7">
        <w:trPr>
          <w:trHeight w:val="333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4111" w14:textId="77777777" w:rsidR="007D6F41" w:rsidRPr="007D52A3" w:rsidRDefault="007D6F41" w:rsidP="0067090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0E07" w14:textId="77777777" w:rsidR="007D6F41" w:rsidRPr="007D52A3" w:rsidRDefault="007D6F41" w:rsidP="00670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1A95" w14:textId="77777777" w:rsidR="007D6F41" w:rsidRPr="007D52A3" w:rsidRDefault="007D6F41" w:rsidP="0067090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7928" w14:textId="2AB73572" w:rsidR="007D6F41" w:rsidRPr="007D6F41" w:rsidRDefault="007D6F41" w:rsidP="006709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1C1" w14:textId="0CEAE8AD" w:rsidR="007D6F41" w:rsidRPr="007D6F41" w:rsidRDefault="007D6F41" w:rsidP="0021744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БІ для придбання та встановлення дитячого майданчика в районі  вулиць  Поповича, Заозерна, Привокзальна у м. Долина</w:t>
            </w:r>
          </w:p>
        </w:tc>
      </w:tr>
      <w:tr w:rsidR="00450DBB" w:rsidRPr="007D52A3" w14:paraId="59868FE6" w14:textId="77777777" w:rsidTr="005814C7">
        <w:trPr>
          <w:trHeight w:val="55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0262E" w14:textId="77777777" w:rsidR="00450DBB" w:rsidRPr="007D52A3" w:rsidRDefault="00450DBB" w:rsidP="00A23D0E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5AB80" w14:textId="77777777" w:rsidR="00450DBB" w:rsidRPr="007D52A3" w:rsidRDefault="00450DBB" w:rsidP="00A23D0E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 xml:space="preserve">Мякуш Оксана </w:t>
            </w:r>
          </w:p>
          <w:p w14:paraId="1690F97C" w14:textId="77777777" w:rsidR="00450DBB" w:rsidRPr="007D52A3" w:rsidRDefault="00450DBB" w:rsidP="00A23D0E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Іванівна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FD56D" w14:textId="77777777" w:rsidR="00450DBB" w:rsidRPr="007D52A3" w:rsidRDefault="00450DBB" w:rsidP="00A23D0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8619" w14:textId="77777777" w:rsidR="00450DBB" w:rsidRPr="00E47C5F" w:rsidRDefault="00450DBB" w:rsidP="00A2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47C5F">
              <w:rPr>
                <w:sz w:val="28"/>
                <w:szCs w:val="28"/>
              </w:rPr>
              <w:t>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3C35" w14:textId="77777777" w:rsidR="00450DBB" w:rsidRPr="00E47C5F" w:rsidRDefault="00450DBB" w:rsidP="00A23D0E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450DBB" w:rsidRPr="007D52A3" w14:paraId="3C6B3AC3" w14:textId="77777777" w:rsidTr="005814C7">
        <w:trPr>
          <w:trHeight w:val="45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B51CF" w14:textId="77777777" w:rsidR="00450DBB" w:rsidRPr="007D52A3" w:rsidRDefault="00450DBB" w:rsidP="00A23D0E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E3136" w14:textId="77777777" w:rsidR="00450DBB" w:rsidRPr="007D52A3" w:rsidRDefault="00450DBB" w:rsidP="00A23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2DB9B" w14:textId="77777777" w:rsidR="00450DBB" w:rsidRPr="007D52A3" w:rsidRDefault="00450DBB" w:rsidP="00A23D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8DDF" w14:textId="77777777" w:rsidR="00450DBB" w:rsidRPr="00E47C5F" w:rsidRDefault="00450DBB" w:rsidP="00A23D0E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5F35" w14:textId="3108B478" w:rsidR="00450DBB" w:rsidRPr="00E47C5F" w:rsidRDefault="00450DBB" w:rsidP="004672C6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ЖКГ – релігійній громаді храму УГКЦ «Святого Апостола Андрія Первозванного» на придбання будівельних матеріалів для відбудови культової будівлі</w:t>
            </w:r>
          </w:p>
        </w:tc>
      </w:tr>
      <w:tr w:rsidR="00450DBB" w:rsidRPr="007D52A3" w14:paraId="6C9BD0F1" w14:textId="77777777" w:rsidTr="005814C7">
        <w:trPr>
          <w:trHeight w:val="43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A21C1" w14:textId="77777777" w:rsidR="00450DBB" w:rsidRPr="007D52A3" w:rsidRDefault="00450DBB" w:rsidP="00A23D0E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DDDEE" w14:textId="77777777" w:rsidR="00450DBB" w:rsidRPr="007D52A3" w:rsidRDefault="00450DBB" w:rsidP="00A23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7ADD6" w14:textId="77777777" w:rsidR="00450DBB" w:rsidRPr="007D52A3" w:rsidRDefault="00450DBB" w:rsidP="00A23D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8AF7" w14:textId="77777777" w:rsidR="00450DBB" w:rsidRPr="00E47C5F" w:rsidRDefault="00450DBB" w:rsidP="00A23D0E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8,03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DD41" w14:textId="4F5B8463" w:rsidR="00450DBB" w:rsidRPr="00E47C5F" w:rsidRDefault="00450DBB" w:rsidP="00A23D0E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ЖКГ для заміни вікон в будинку №8 (3 під’їзд)по вул.</w:t>
            </w:r>
            <w:r>
              <w:rPr>
                <w:bCs/>
                <w:iCs/>
                <w:color w:val="000000"/>
              </w:rPr>
              <w:t xml:space="preserve"> </w:t>
            </w:r>
            <w:r w:rsidRPr="00E47C5F">
              <w:rPr>
                <w:bCs/>
                <w:iCs/>
                <w:color w:val="000000"/>
              </w:rPr>
              <w:t>Обліски</w:t>
            </w:r>
          </w:p>
        </w:tc>
      </w:tr>
      <w:tr w:rsidR="00450DBB" w:rsidRPr="007D52A3" w14:paraId="3904D04A" w14:textId="77777777" w:rsidTr="005814C7">
        <w:trPr>
          <w:trHeight w:val="41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B9A0C" w14:textId="77777777" w:rsidR="00450DBB" w:rsidRPr="007D52A3" w:rsidRDefault="00450DBB" w:rsidP="00A23D0E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198CC" w14:textId="77777777" w:rsidR="00450DBB" w:rsidRPr="007D52A3" w:rsidRDefault="00450DBB" w:rsidP="00A23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FAD2A" w14:textId="77777777" w:rsidR="00450DBB" w:rsidRPr="007D52A3" w:rsidRDefault="00450DBB" w:rsidP="00A23D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030B" w14:textId="77777777" w:rsidR="00450DBB" w:rsidRPr="00E47C5F" w:rsidRDefault="00450DBB" w:rsidP="00A23D0E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7,95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8E38" w14:textId="46C45639" w:rsidR="00450DBB" w:rsidRPr="00E47C5F" w:rsidRDefault="00450DBB" w:rsidP="00A23D0E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ЖКГ для заміни вікон в будинку №8 (2 під’їзд)по вул.</w:t>
            </w:r>
            <w:r>
              <w:rPr>
                <w:bCs/>
                <w:iCs/>
                <w:color w:val="000000"/>
              </w:rPr>
              <w:t xml:space="preserve"> </w:t>
            </w:r>
            <w:r w:rsidRPr="00E47C5F">
              <w:rPr>
                <w:bCs/>
                <w:iCs/>
                <w:color w:val="000000"/>
              </w:rPr>
              <w:t>Обліски</w:t>
            </w:r>
          </w:p>
        </w:tc>
      </w:tr>
      <w:tr w:rsidR="00450DBB" w:rsidRPr="007D52A3" w14:paraId="59E5E8CD" w14:textId="77777777" w:rsidTr="005814C7">
        <w:trPr>
          <w:trHeight w:val="559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7677A" w14:textId="77777777" w:rsidR="00450DBB" w:rsidRPr="007D52A3" w:rsidRDefault="00450DBB" w:rsidP="00A23D0E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95675" w14:textId="77777777" w:rsidR="00450DBB" w:rsidRPr="007D52A3" w:rsidRDefault="00450DBB" w:rsidP="00A23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6CDFA" w14:textId="77777777" w:rsidR="00450DBB" w:rsidRPr="007D52A3" w:rsidRDefault="00450DBB" w:rsidP="00A23D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B2E1" w14:textId="77777777" w:rsidR="00450DBB" w:rsidRPr="00E47C5F" w:rsidRDefault="00450DBB" w:rsidP="00A23D0E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6,92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5162" w14:textId="752CB653" w:rsidR="00450DBB" w:rsidRPr="00E47C5F" w:rsidRDefault="00450DBB" w:rsidP="00A23D0E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ЖКГ для заміни вікон в будинку №10 (3 під’їзд)по вул.</w:t>
            </w:r>
            <w:r>
              <w:rPr>
                <w:bCs/>
                <w:iCs/>
                <w:color w:val="000000"/>
              </w:rPr>
              <w:t xml:space="preserve"> </w:t>
            </w:r>
            <w:r w:rsidRPr="00E47C5F">
              <w:rPr>
                <w:bCs/>
                <w:iCs/>
                <w:color w:val="000000"/>
              </w:rPr>
              <w:t>Обліски</w:t>
            </w:r>
          </w:p>
        </w:tc>
      </w:tr>
      <w:tr w:rsidR="00450DBB" w:rsidRPr="007D52A3" w14:paraId="5F784D2B" w14:textId="77777777" w:rsidTr="00133A3A">
        <w:trPr>
          <w:trHeight w:val="58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0F642" w14:textId="77777777" w:rsidR="00450DBB" w:rsidRPr="007D52A3" w:rsidRDefault="00450DBB" w:rsidP="00A23D0E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307F" w14:textId="77777777" w:rsidR="00450DBB" w:rsidRPr="007D52A3" w:rsidRDefault="00450DBB" w:rsidP="00A23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54EE7" w14:textId="77777777" w:rsidR="00450DBB" w:rsidRPr="007D52A3" w:rsidRDefault="00450DBB" w:rsidP="00A23D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0DACB" w14:textId="105951C1" w:rsidR="00450DBB" w:rsidRPr="00E47C5F" w:rsidRDefault="00450DBB" w:rsidP="00832ED2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8,60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048EC" w14:textId="77777777" w:rsidR="00450DBB" w:rsidRDefault="00450DBB" w:rsidP="00F83437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БІ (</w:t>
            </w:r>
            <w:r w:rsidRPr="00E47C5F">
              <w:rPr>
                <w:color w:val="000000"/>
              </w:rPr>
              <w:t xml:space="preserve">КП «Комунгосп»), </w:t>
            </w:r>
            <w:r w:rsidRPr="00E47C5F">
              <w:rPr>
                <w:bCs/>
                <w:iCs/>
                <w:color w:val="000000"/>
              </w:rPr>
              <w:t xml:space="preserve"> на придбання дерев’яної альтанки (1 шт.) у двір вул. Обліски, 14</w:t>
            </w:r>
            <w:r>
              <w:rPr>
                <w:bCs/>
                <w:iCs/>
                <w:color w:val="000000"/>
              </w:rPr>
              <w:t xml:space="preserve"> </w:t>
            </w:r>
          </w:p>
          <w:p w14:paraId="001D3EA7" w14:textId="65E7904A" w:rsidR="00450DBB" w:rsidRPr="0012588A" w:rsidRDefault="00450DBB" w:rsidP="00F83437">
            <w:pPr>
              <w:rPr>
                <w:b/>
                <w:bCs/>
                <w:i/>
                <w:iCs/>
                <w:color w:val="000000"/>
              </w:rPr>
            </w:pPr>
            <w:r w:rsidRPr="0012588A">
              <w:rPr>
                <w:b/>
                <w:bCs/>
                <w:i/>
                <w:iCs/>
                <w:color w:val="000000"/>
              </w:rPr>
              <w:t>перенаправити на:</w:t>
            </w:r>
          </w:p>
          <w:p w14:paraId="315686A6" w14:textId="02498FAB" w:rsidR="00450DBB" w:rsidRPr="00E47C5F" w:rsidRDefault="00450DBB" w:rsidP="00F83437">
            <w:pPr>
              <w:rPr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Управління БІ (КП «Комунгосп») для придбання та встановлення дитячого майданчика </w:t>
            </w:r>
            <w:r>
              <w:rPr>
                <w:b/>
                <w:bCs/>
                <w:i/>
                <w:iCs/>
                <w:color w:val="000000"/>
              </w:rPr>
              <w:lastRenderedPageBreak/>
              <w:t>по вул. Поповича м. Долина</w:t>
            </w:r>
          </w:p>
        </w:tc>
      </w:tr>
      <w:tr w:rsidR="00450DBB" w:rsidRPr="007D52A3" w14:paraId="553E0C41" w14:textId="77777777" w:rsidTr="005814C7">
        <w:trPr>
          <w:trHeight w:val="48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53AC" w14:textId="77777777" w:rsidR="00450DBB" w:rsidRPr="007D52A3" w:rsidRDefault="00450DBB" w:rsidP="00A23D0E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7BA4A" w14:textId="77777777" w:rsidR="00450DBB" w:rsidRPr="007D52A3" w:rsidRDefault="00450DBB" w:rsidP="00A23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26354" w14:textId="77777777" w:rsidR="00450DBB" w:rsidRPr="007D52A3" w:rsidRDefault="00450DBB" w:rsidP="00A23D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B11" w14:textId="77777777" w:rsidR="00450DBB" w:rsidRPr="007F3F5A" w:rsidRDefault="00450DBB" w:rsidP="00A23D0E">
            <w:pPr>
              <w:jc w:val="center"/>
              <w:rPr>
                <w:bCs/>
                <w:iCs/>
                <w:sz w:val="28"/>
                <w:szCs w:val="28"/>
              </w:rPr>
            </w:pPr>
            <w:r w:rsidRPr="007F3F5A">
              <w:rPr>
                <w:bCs/>
                <w:iCs/>
                <w:sz w:val="28"/>
                <w:szCs w:val="28"/>
              </w:rPr>
              <w:t>9,00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74F2" w14:textId="138D912A" w:rsidR="00450DBB" w:rsidRPr="00A5300B" w:rsidRDefault="00450DBB" w:rsidP="00A23D0E">
            <w:pPr>
              <w:rPr>
                <w:bCs/>
                <w:iCs/>
                <w:color w:val="000000"/>
              </w:rPr>
            </w:pPr>
            <w:r w:rsidRPr="00A5300B">
              <w:rPr>
                <w:bCs/>
                <w:iCs/>
                <w:color w:val="000000"/>
              </w:rPr>
              <w:t xml:space="preserve">Управління ЖКГ – релігійній організації «Свято-Михайлівський Скит Івано-Франківської Єпархії УПЦ» на придбання лотків 34*26 – 30 шт.  по вул. Привокзальна </w:t>
            </w:r>
          </w:p>
        </w:tc>
      </w:tr>
      <w:tr w:rsidR="00450DBB" w:rsidRPr="007D52A3" w14:paraId="43CACB3C" w14:textId="77777777" w:rsidTr="005814C7">
        <w:trPr>
          <w:trHeight w:val="333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2E28" w14:textId="77777777" w:rsidR="00450DBB" w:rsidRPr="007D52A3" w:rsidRDefault="00450DBB" w:rsidP="00A23D0E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8B86" w14:textId="77777777" w:rsidR="00450DBB" w:rsidRPr="007D52A3" w:rsidRDefault="00450DBB" w:rsidP="00A23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6919" w14:textId="77777777" w:rsidR="00450DBB" w:rsidRPr="007D52A3" w:rsidRDefault="00450DBB" w:rsidP="00A23D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C09E" w14:textId="32AB2686" w:rsidR="00450DBB" w:rsidRPr="00A5300B" w:rsidRDefault="00450DBB" w:rsidP="00A5300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24,50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53C0" w14:textId="609F6F9B" w:rsidR="00133A3A" w:rsidRPr="00A5300B" w:rsidRDefault="00450DBB" w:rsidP="00A23D0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БІ (КП «Комунгосп») для придбання та встановлення дитячого майданчика по вул. Поповича м. Долина</w:t>
            </w:r>
          </w:p>
        </w:tc>
      </w:tr>
      <w:tr w:rsidR="00317AEB" w:rsidRPr="007D52A3" w14:paraId="5FDD2176" w14:textId="77777777" w:rsidTr="00C843F7">
        <w:trPr>
          <w:gridAfter w:val="1"/>
          <w:wAfter w:w="143" w:type="dxa"/>
          <w:trHeight w:val="33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E29E7" w14:textId="77777777" w:rsidR="00317AEB" w:rsidRPr="007D52A3" w:rsidRDefault="00317AEB" w:rsidP="00C843F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7D52A3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A7A94" w14:textId="77777777" w:rsidR="00317AEB" w:rsidRDefault="00317AEB" w:rsidP="00C843F7">
            <w:pPr>
              <w:ind w:right="-154"/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 xml:space="preserve">Новіков </w:t>
            </w:r>
          </w:p>
          <w:p w14:paraId="04BD5CC1" w14:textId="77777777" w:rsidR="00317AEB" w:rsidRDefault="00317AEB" w:rsidP="00C843F7">
            <w:pPr>
              <w:ind w:right="-154"/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 xml:space="preserve">Віталій </w:t>
            </w:r>
          </w:p>
          <w:p w14:paraId="6F9C1B8C" w14:textId="77777777" w:rsidR="00317AEB" w:rsidRPr="007D52A3" w:rsidRDefault="00317AEB" w:rsidP="00C843F7">
            <w:pPr>
              <w:ind w:right="-154"/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Віталійович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9B5FB" w14:textId="017FCB56" w:rsidR="00317AEB" w:rsidRPr="007D52A3" w:rsidRDefault="00317AEB" w:rsidP="00C843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3C39" w14:textId="77777777" w:rsidR="00317AEB" w:rsidRPr="00E47C5F" w:rsidRDefault="00317AEB" w:rsidP="00C843F7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47C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E47C5F">
              <w:rPr>
                <w:sz w:val="28"/>
                <w:szCs w:val="28"/>
              </w:rPr>
              <w:t>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089C" w14:textId="77777777" w:rsidR="00317AEB" w:rsidRPr="00E47C5F" w:rsidRDefault="00317AEB" w:rsidP="00C843F7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317AEB" w:rsidRPr="007D52A3" w14:paraId="4B6254E0" w14:textId="77777777" w:rsidTr="00C843F7">
        <w:trPr>
          <w:gridAfter w:val="1"/>
          <w:wAfter w:w="143" w:type="dxa"/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98F13" w14:textId="77777777" w:rsidR="00317AEB" w:rsidRPr="007D52A3" w:rsidRDefault="00317AEB" w:rsidP="00C843F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29243" w14:textId="77777777" w:rsidR="00317AEB" w:rsidRPr="007D52A3" w:rsidRDefault="00317AEB" w:rsidP="00C843F7">
            <w:pPr>
              <w:ind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1DD51" w14:textId="77777777" w:rsidR="00317AEB" w:rsidRPr="007D52A3" w:rsidRDefault="00317AEB" w:rsidP="00C843F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697B" w14:textId="77777777" w:rsidR="00317AEB" w:rsidRPr="00E47C5F" w:rsidRDefault="00317AEB" w:rsidP="00C843F7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5,00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7398" w14:textId="77777777" w:rsidR="00317AEB" w:rsidRPr="00E47C5F" w:rsidRDefault="00317AEB" w:rsidP="00C843F7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ЖКГ – релігійній громаді храму УГКЦ «Святого Апостола Андрія Первозванного» на придбання будівельних матеріалів для відбудови культової будівлі</w:t>
            </w:r>
          </w:p>
        </w:tc>
      </w:tr>
      <w:tr w:rsidR="00317AEB" w:rsidRPr="007D52A3" w14:paraId="6C063A2B" w14:textId="77777777" w:rsidTr="00C843F7">
        <w:trPr>
          <w:gridAfter w:val="1"/>
          <w:wAfter w:w="143" w:type="dxa"/>
          <w:trHeight w:val="47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EFA3B" w14:textId="77777777" w:rsidR="00317AEB" w:rsidRPr="007D52A3" w:rsidRDefault="00317AEB" w:rsidP="00C843F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6FA4" w14:textId="77777777" w:rsidR="00317AEB" w:rsidRPr="007D52A3" w:rsidRDefault="00317AEB" w:rsidP="00C843F7">
            <w:pPr>
              <w:ind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1C7FC" w14:textId="77777777" w:rsidR="00317AEB" w:rsidRPr="007D52A3" w:rsidRDefault="00317AEB" w:rsidP="00C843F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ED7C" w14:textId="77777777" w:rsidR="00317AEB" w:rsidRPr="00C75A4D" w:rsidRDefault="00317AEB" w:rsidP="00C843F7">
            <w:pPr>
              <w:jc w:val="center"/>
              <w:rPr>
                <w:sz w:val="28"/>
                <w:szCs w:val="28"/>
              </w:rPr>
            </w:pPr>
            <w:r w:rsidRPr="00C75A4D">
              <w:rPr>
                <w:sz w:val="28"/>
                <w:szCs w:val="28"/>
              </w:rPr>
              <w:t>5,00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66D9" w14:textId="77777777" w:rsidR="00317AEB" w:rsidRPr="00C75A4D" w:rsidRDefault="00317AEB" w:rsidP="00C843F7">
            <w:pPr>
              <w:rPr>
                <w:bCs/>
                <w:iCs/>
                <w:color w:val="000000"/>
              </w:rPr>
            </w:pPr>
            <w:r w:rsidRPr="00C75A4D">
              <w:rPr>
                <w:bCs/>
                <w:iCs/>
                <w:color w:val="000000"/>
              </w:rPr>
              <w:t>Управління ЖКГ для придбання та встановлення меморіальної дошки Огінському Сергію</w:t>
            </w:r>
          </w:p>
        </w:tc>
      </w:tr>
      <w:tr w:rsidR="00317AEB" w:rsidRPr="007D52A3" w14:paraId="6B84A566" w14:textId="77777777" w:rsidTr="00C843F7">
        <w:trPr>
          <w:gridAfter w:val="1"/>
          <w:wAfter w:w="143" w:type="dxa"/>
          <w:trHeight w:val="43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6B52" w14:textId="77777777" w:rsidR="00317AEB" w:rsidRPr="007D52A3" w:rsidRDefault="00317AEB" w:rsidP="00C843F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119E" w14:textId="77777777" w:rsidR="00317AEB" w:rsidRPr="007D52A3" w:rsidRDefault="00317AEB" w:rsidP="00C843F7">
            <w:pPr>
              <w:ind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C924B" w14:textId="77777777" w:rsidR="00317AEB" w:rsidRPr="007D52A3" w:rsidRDefault="00317AEB" w:rsidP="00C843F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46A" w14:textId="77777777" w:rsidR="00317AEB" w:rsidRPr="00C75A4D" w:rsidRDefault="00317AEB" w:rsidP="00C843F7">
            <w:pPr>
              <w:jc w:val="center"/>
              <w:rPr>
                <w:sz w:val="28"/>
                <w:szCs w:val="28"/>
              </w:rPr>
            </w:pPr>
            <w:r w:rsidRPr="00C75A4D">
              <w:rPr>
                <w:sz w:val="28"/>
                <w:szCs w:val="28"/>
              </w:rPr>
              <w:t>5,00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C6F0" w14:textId="77777777" w:rsidR="00317AEB" w:rsidRPr="00C75A4D" w:rsidRDefault="00317AEB" w:rsidP="00C843F7">
            <w:pPr>
              <w:rPr>
                <w:bCs/>
                <w:iCs/>
                <w:color w:val="000000"/>
              </w:rPr>
            </w:pPr>
            <w:r w:rsidRPr="00C75A4D">
              <w:rPr>
                <w:bCs/>
                <w:iCs/>
                <w:color w:val="000000"/>
              </w:rPr>
              <w:t>Відділ культури для проведення заходу по відкриттю меморіальної дошки Огінському Сергію</w:t>
            </w:r>
          </w:p>
        </w:tc>
      </w:tr>
      <w:tr w:rsidR="00317AEB" w:rsidRPr="007D52A3" w14:paraId="582B1A04" w14:textId="77777777" w:rsidTr="00C843F7">
        <w:trPr>
          <w:gridAfter w:val="1"/>
          <w:wAfter w:w="143" w:type="dxa"/>
          <w:trHeight w:val="37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2D72" w14:textId="77777777" w:rsidR="00317AEB" w:rsidRPr="007D52A3" w:rsidRDefault="00317AEB" w:rsidP="00C843F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54B2" w14:textId="77777777" w:rsidR="00317AEB" w:rsidRPr="007D52A3" w:rsidRDefault="00317AEB" w:rsidP="00C843F7">
            <w:pPr>
              <w:ind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E1D2" w14:textId="77777777" w:rsidR="00317AEB" w:rsidRPr="007D52A3" w:rsidRDefault="00317AEB" w:rsidP="00C843F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EEC2" w14:textId="77777777" w:rsidR="00317AEB" w:rsidRPr="00974A44" w:rsidRDefault="00317AEB" w:rsidP="00C843F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20,00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6E88" w14:textId="77777777" w:rsidR="00317AEB" w:rsidRPr="000270B0" w:rsidRDefault="00317AEB" w:rsidP="00C843F7">
            <w:pPr>
              <w:rPr>
                <w:b/>
                <w:bCs/>
                <w:i/>
                <w:iCs/>
                <w:color w:val="000000"/>
              </w:rPr>
            </w:pPr>
            <w:r w:rsidRPr="000270B0">
              <w:rPr>
                <w:b/>
                <w:bCs/>
                <w:i/>
                <w:iCs/>
                <w:color w:val="000000"/>
              </w:rPr>
              <w:t>Управління БІ (КП «Комунгосп») для облаштування благоустрою по вул. Шептицького</w:t>
            </w:r>
          </w:p>
        </w:tc>
      </w:tr>
      <w:tr w:rsidR="005814C7" w:rsidRPr="007D52A3" w14:paraId="2218D4C0" w14:textId="77777777" w:rsidTr="008F24F2">
        <w:trPr>
          <w:trHeight w:val="24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CD891" w14:textId="77777777" w:rsidR="005814C7" w:rsidRPr="007D52A3" w:rsidRDefault="005814C7" w:rsidP="008F24F2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7D52A3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D1C2C" w14:textId="77777777" w:rsidR="005814C7" w:rsidRPr="007D52A3" w:rsidRDefault="005814C7" w:rsidP="008F24F2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 xml:space="preserve">Оглаб’як Тарас </w:t>
            </w:r>
          </w:p>
          <w:p w14:paraId="73AEBA98" w14:textId="77777777" w:rsidR="005814C7" w:rsidRPr="007D52A3" w:rsidRDefault="005814C7" w:rsidP="008F24F2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Ігорович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947BE" w14:textId="77777777" w:rsidR="005814C7" w:rsidRPr="007D52A3" w:rsidRDefault="005814C7" w:rsidP="008F24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82D4E" w14:textId="77777777" w:rsidR="005814C7" w:rsidRDefault="005814C7" w:rsidP="008F24F2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E47C5F">
              <w:rPr>
                <w:sz w:val="28"/>
                <w:szCs w:val="28"/>
              </w:rPr>
              <w:t>,00</w:t>
            </w:r>
          </w:p>
          <w:p w14:paraId="5D81F480" w14:textId="00477E49" w:rsidR="005814C7" w:rsidRPr="005814C7" w:rsidRDefault="005814C7" w:rsidP="008F24F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+1,00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DC058" w14:textId="77777777" w:rsidR="005814C7" w:rsidRPr="00E47C5F" w:rsidRDefault="005814C7" w:rsidP="008F24F2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5814C7" w:rsidRPr="007D52A3" w14:paraId="22978403" w14:textId="77777777" w:rsidTr="008F24F2">
        <w:trPr>
          <w:trHeight w:val="21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688FE" w14:textId="77777777" w:rsidR="005814C7" w:rsidRPr="007D52A3" w:rsidRDefault="005814C7" w:rsidP="008F24F2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3770" w14:textId="77777777" w:rsidR="005814C7" w:rsidRPr="007D52A3" w:rsidRDefault="005814C7" w:rsidP="008F2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5A23F" w14:textId="77777777" w:rsidR="005814C7" w:rsidRPr="007D52A3" w:rsidRDefault="005814C7" w:rsidP="008F24F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E2D91" w14:textId="77777777" w:rsidR="005814C7" w:rsidRPr="00E47C5F" w:rsidRDefault="005814C7" w:rsidP="008F24F2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6F5FC" w14:textId="77777777" w:rsidR="005814C7" w:rsidRPr="00E47C5F" w:rsidRDefault="005814C7" w:rsidP="008F24F2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 xml:space="preserve">Управління БІ( </w:t>
            </w:r>
            <w:r w:rsidRPr="00E47C5F">
              <w:rPr>
                <w:color w:val="000000"/>
              </w:rPr>
              <w:t xml:space="preserve">КП «Комунгосп») </w:t>
            </w:r>
            <w:r w:rsidRPr="00E47C5F">
              <w:rPr>
                <w:bCs/>
                <w:iCs/>
                <w:color w:val="000000"/>
              </w:rPr>
              <w:t>на закупівлю щебню для підсипки прибудинкової території по вул. Хмельницького, 19</w:t>
            </w:r>
          </w:p>
        </w:tc>
      </w:tr>
      <w:tr w:rsidR="005814C7" w:rsidRPr="007D52A3" w14:paraId="2E38B98C" w14:textId="77777777" w:rsidTr="008F24F2">
        <w:trPr>
          <w:trHeight w:val="42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03B29" w14:textId="77777777" w:rsidR="005814C7" w:rsidRPr="007D52A3" w:rsidRDefault="005814C7" w:rsidP="008F24F2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A6617" w14:textId="77777777" w:rsidR="005814C7" w:rsidRPr="007D52A3" w:rsidRDefault="005814C7" w:rsidP="008F2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642A" w14:textId="77777777" w:rsidR="005814C7" w:rsidRPr="007D52A3" w:rsidRDefault="005814C7" w:rsidP="008F24F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E50A4" w14:textId="77777777" w:rsidR="005814C7" w:rsidRPr="00E47C5F" w:rsidRDefault="005814C7" w:rsidP="008F24F2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20,00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84B96" w14:textId="77777777" w:rsidR="005814C7" w:rsidRPr="00E47C5F" w:rsidRDefault="005814C7" w:rsidP="008F24F2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ЖКГ на закупівлю будівельних матеріалів для ремонту підвалу буд. 19 по вул. Хмельницького (ОСББ «Комфортне житло»)</w:t>
            </w:r>
          </w:p>
        </w:tc>
      </w:tr>
      <w:tr w:rsidR="005814C7" w:rsidRPr="007D52A3" w14:paraId="69F48D39" w14:textId="77777777" w:rsidTr="008F24F2">
        <w:trPr>
          <w:trHeight w:val="64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2F3AB" w14:textId="77777777" w:rsidR="005814C7" w:rsidRPr="007D52A3" w:rsidRDefault="005814C7" w:rsidP="008F24F2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CFB9" w14:textId="77777777" w:rsidR="005814C7" w:rsidRPr="007D52A3" w:rsidRDefault="005814C7" w:rsidP="008F2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B58F" w14:textId="77777777" w:rsidR="005814C7" w:rsidRPr="007D52A3" w:rsidRDefault="005814C7" w:rsidP="008F24F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5287B" w14:textId="77777777" w:rsidR="005814C7" w:rsidRPr="00E47C5F" w:rsidRDefault="005814C7" w:rsidP="008F24F2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EE85A" w14:textId="77777777" w:rsidR="005814C7" w:rsidRPr="00E47C5F" w:rsidRDefault="005814C7" w:rsidP="008F24F2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БІ</w:t>
            </w:r>
            <w:r w:rsidRPr="00E47C5F">
              <w:rPr>
                <w:color w:val="000000"/>
              </w:rPr>
              <w:t xml:space="preserve"> (КП «Комунгосп»)</w:t>
            </w:r>
            <w:r w:rsidRPr="00E47C5F">
              <w:rPr>
                <w:bCs/>
                <w:iCs/>
                <w:color w:val="000000"/>
              </w:rPr>
              <w:t xml:space="preserve"> на закупівлю щебню для ремонту дороги по вул. Широка, с. Гошів</w:t>
            </w:r>
          </w:p>
        </w:tc>
      </w:tr>
      <w:tr w:rsidR="005814C7" w:rsidRPr="007D52A3" w14:paraId="3EF97005" w14:textId="77777777" w:rsidTr="008F24F2">
        <w:trPr>
          <w:trHeight w:val="519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ABD50" w14:textId="77777777" w:rsidR="005814C7" w:rsidRPr="007D52A3" w:rsidRDefault="005814C7" w:rsidP="008F24F2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D9EB3" w14:textId="77777777" w:rsidR="005814C7" w:rsidRPr="007D52A3" w:rsidRDefault="005814C7" w:rsidP="008F2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DFD70" w14:textId="77777777" w:rsidR="005814C7" w:rsidRPr="007D52A3" w:rsidRDefault="005814C7" w:rsidP="008F24F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0854E" w14:textId="77777777" w:rsidR="005814C7" w:rsidRPr="005814C7" w:rsidRDefault="005814C7" w:rsidP="008F24F2">
            <w:pPr>
              <w:jc w:val="center"/>
              <w:rPr>
                <w:sz w:val="28"/>
                <w:szCs w:val="28"/>
              </w:rPr>
            </w:pPr>
            <w:r w:rsidRPr="005814C7">
              <w:rPr>
                <w:sz w:val="28"/>
                <w:szCs w:val="28"/>
              </w:rPr>
              <w:t>10,00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6F673" w14:textId="77777777" w:rsidR="005814C7" w:rsidRPr="005814C7" w:rsidRDefault="005814C7" w:rsidP="008F24F2">
            <w:pPr>
              <w:rPr>
                <w:bCs/>
                <w:iCs/>
                <w:color w:val="000000"/>
              </w:rPr>
            </w:pPr>
            <w:r w:rsidRPr="005814C7">
              <w:rPr>
                <w:bCs/>
                <w:iCs/>
                <w:color w:val="000000"/>
              </w:rPr>
              <w:t>Управління БІ</w:t>
            </w:r>
            <w:r w:rsidRPr="005814C7">
              <w:rPr>
                <w:color w:val="000000"/>
              </w:rPr>
              <w:t xml:space="preserve"> (КП «Комунгосп»)</w:t>
            </w:r>
            <w:r w:rsidRPr="005814C7">
              <w:rPr>
                <w:bCs/>
                <w:iCs/>
                <w:color w:val="000000"/>
              </w:rPr>
              <w:t xml:space="preserve"> на закупівлю бензокосарки для Гошівського старостинського округу</w:t>
            </w:r>
          </w:p>
        </w:tc>
      </w:tr>
      <w:tr w:rsidR="005814C7" w:rsidRPr="007D52A3" w14:paraId="23C2A7B2" w14:textId="77777777" w:rsidTr="008F24F2">
        <w:trPr>
          <w:trHeight w:val="57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C48" w14:textId="77777777" w:rsidR="005814C7" w:rsidRPr="007D52A3" w:rsidRDefault="005814C7" w:rsidP="008F24F2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F2E" w14:textId="77777777" w:rsidR="005814C7" w:rsidRPr="007D52A3" w:rsidRDefault="005814C7" w:rsidP="008F2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E3F6" w14:textId="77777777" w:rsidR="005814C7" w:rsidRPr="007D52A3" w:rsidRDefault="005814C7" w:rsidP="008F24F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7F9FB" w14:textId="77777777" w:rsidR="005814C7" w:rsidRPr="005814C7" w:rsidRDefault="005814C7" w:rsidP="008F24F2">
            <w:pPr>
              <w:jc w:val="center"/>
              <w:rPr>
                <w:sz w:val="28"/>
                <w:szCs w:val="28"/>
              </w:rPr>
            </w:pPr>
            <w:r w:rsidRPr="005814C7">
              <w:rPr>
                <w:sz w:val="28"/>
                <w:szCs w:val="28"/>
              </w:rPr>
              <w:t>10,00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DF310" w14:textId="77777777" w:rsidR="005814C7" w:rsidRPr="005814C7" w:rsidRDefault="005814C7" w:rsidP="008F24F2">
            <w:pPr>
              <w:rPr>
                <w:bCs/>
                <w:iCs/>
                <w:color w:val="000000"/>
              </w:rPr>
            </w:pPr>
            <w:r w:rsidRPr="005814C7">
              <w:rPr>
                <w:bCs/>
                <w:iCs/>
                <w:color w:val="000000"/>
              </w:rPr>
              <w:t>Відділу молоді та спорту на придбання спортивного екіпірування та інвентарю для Гошівської футбольної команди «Прикарпаття»</w:t>
            </w:r>
          </w:p>
        </w:tc>
      </w:tr>
      <w:tr w:rsidR="00450DBB" w:rsidRPr="007D52A3" w14:paraId="61726261" w14:textId="77777777" w:rsidTr="005814C7">
        <w:trPr>
          <w:trHeight w:val="27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EE9F9" w14:textId="77777777" w:rsidR="00450DBB" w:rsidRPr="007D52A3" w:rsidRDefault="00450DBB" w:rsidP="0063346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2BAEA" w14:textId="77777777" w:rsidR="00450DBB" w:rsidRPr="007D52A3" w:rsidRDefault="00450DBB" w:rsidP="0063346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Сливчук Тарас Миколайович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98B76" w14:textId="77777777" w:rsidR="00450DBB" w:rsidRPr="007D52A3" w:rsidRDefault="00450DBB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E949" w14:textId="77777777" w:rsidR="00450DBB" w:rsidRPr="00E47C5F" w:rsidRDefault="00450DBB" w:rsidP="0063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47C5F">
              <w:rPr>
                <w:sz w:val="28"/>
                <w:szCs w:val="28"/>
              </w:rPr>
              <w:t>,50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70F0" w14:textId="77777777" w:rsidR="00450DBB" w:rsidRPr="00E47C5F" w:rsidRDefault="00450DBB" w:rsidP="0063346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450DBB" w:rsidRPr="007D52A3" w14:paraId="315352D5" w14:textId="77777777" w:rsidTr="005814C7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5101B" w14:textId="77777777" w:rsidR="00450DBB" w:rsidRPr="007D52A3" w:rsidRDefault="00450DBB" w:rsidP="0063346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7D917" w14:textId="77777777" w:rsidR="00450DBB" w:rsidRPr="007D52A3" w:rsidRDefault="00450DBB" w:rsidP="0063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015CF" w14:textId="77777777" w:rsidR="00450DBB" w:rsidRPr="007D52A3" w:rsidRDefault="00450DBB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607E" w14:textId="77777777" w:rsidR="00450DBB" w:rsidRPr="00E47C5F" w:rsidRDefault="00450DBB" w:rsidP="00633466">
            <w:pPr>
              <w:jc w:val="center"/>
              <w:rPr>
                <w:bCs/>
                <w:iCs/>
                <w:sz w:val="28"/>
                <w:szCs w:val="28"/>
              </w:rPr>
            </w:pPr>
            <w:r w:rsidRPr="00E47C5F">
              <w:rPr>
                <w:bCs/>
                <w:iCs/>
                <w:sz w:val="28"/>
                <w:szCs w:val="28"/>
              </w:rPr>
              <w:t>25,00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FA7BF" w14:textId="77777777" w:rsidR="00450DBB" w:rsidRPr="00E47C5F" w:rsidRDefault="00450DBB" w:rsidP="00633466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БІ (</w:t>
            </w:r>
            <w:r w:rsidRPr="00E47C5F">
              <w:rPr>
                <w:color w:val="000000"/>
              </w:rPr>
              <w:t xml:space="preserve"> КП «Комунгосп»)</w:t>
            </w:r>
            <w:r w:rsidRPr="00E47C5F">
              <w:rPr>
                <w:bCs/>
                <w:iCs/>
                <w:color w:val="000000"/>
              </w:rPr>
              <w:t xml:space="preserve"> на закупівлю сітки та стовпчиків для огородження цвинтаря та території у с. Тростянець та с. Велика Тур’я </w:t>
            </w:r>
          </w:p>
        </w:tc>
      </w:tr>
      <w:tr w:rsidR="00450DBB" w:rsidRPr="007D52A3" w14:paraId="6953D4E3" w14:textId="77777777" w:rsidTr="005814C7">
        <w:trPr>
          <w:trHeight w:val="4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D8660" w14:textId="77777777" w:rsidR="00450DBB" w:rsidRPr="007D52A3" w:rsidRDefault="00450DBB" w:rsidP="0063346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8F848" w14:textId="77777777" w:rsidR="00450DBB" w:rsidRPr="007D52A3" w:rsidRDefault="00450DBB" w:rsidP="0063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988BF" w14:textId="77777777" w:rsidR="00450DBB" w:rsidRPr="007D52A3" w:rsidRDefault="00450DBB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CFC5" w14:textId="77777777" w:rsidR="00450DBB" w:rsidRPr="002D647C" w:rsidRDefault="00450DBB" w:rsidP="00633466">
            <w:pPr>
              <w:jc w:val="center"/>
              <w:rPr>
                <w:sz w:val="28"/>
                <w:szCs w:val="28"/>
              </w:rPr>
            </w:pPr>
            <w:r w:rsidRPr="002D647C">
              <w:rPr>
                <w:sz w:val="28"/>
                <w:szCs w:val="28"/>
              </w:rPr>
              <w:t>7,00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DE0" w14:textId="77777777" w:rsidR="00450DBB" w:rsidRPr="002D647C" w:rsidRDefault="00450DBB" w:rsidP="00633466">
            <w:pPr>
              <w:jc w:val="both"/>
              <w:rPr>
                <w:color w:val="000000"/>
              </w:rPr>
            </w:pPr>
            <w:r w:rsidRPr="002D647C">
              <w:rPr>
                <w:bCs/>
                <w:iCs/>
                <w:color w:val="000000"/>
              </w:rPr>
              <w:t>Відділ молоді та спорту для проведення спортивно-масових заходів та участі спортсменів і тренерського складу у спортивно-патріотичних заходах і змаганнях</w:t>
            </w:r>
          </w:p>
        </w:tc>
      </w:tr>
      <w:tr w:rsidR="00450DBB" w:rsidRPr="007D52A3" w14:paraId="79BD3301" w14:textId="77777777" w:rsidTr="005814C7">
        <w:trPr>
          <w:trHeight w:val="59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AF27D" w14:textId="77777777" w:rsidR="00450DBB" w:rsidRPr="007D52A3" w:rsidRDefault="00450DBB" w:rsidP="0063346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58013" w14:textId="77777777" w:rsidR="00450DBB" w:rsidRPr="007D52A3" w:rsidRDefault="00450DBB" w:rsidP="0063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2A7F" w14:textId="77777777" w:rsidR="00450DBB" w:rsidRPr="007D52A3" w:rsidRDefault="00450DBB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42EB" w14:textId="77777777" w:rsidR="00450DBB" w:rsidRPr="002D647C" w:rsidRDefault="00450DBB" w:rsidP="00633466">
            <w:pPr>
              <w:jc w:val="center"/>
              <w:rPr>
                <w:sz w:val="28"/>
                <w:szCs w:val="28"/>
              </w:rPr>
            </w:pPr>
            <w:r w:rsidRPr="002D647C">
              <w:rPr>
                <w:sz w:val="28"/>
                <w:szCs w:val="28"/>
              </w:rPr>
              <w:t>5,00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2A15" w14:textId="77777777" w:rsidR="00450DBB" w:rsidRPr="002D647C" w:rsidRDefault="00450DBB" w:rsidP="00633466">
            <w:pPr>
              <w:jc w:val="both"/>
              <w:rPr>
                <w:color w:val="000000"/>
              </w:rPr>
            </w:pPr>
            <w:r w:rsidRPr="002D647C">
              <w:rPr>
                <w:bCs/>
                <w:iCs/>
                <w:color w:val="000000"/>
              </w:rPr>
              <w:t xml:space="preserve">Відділ культури на </w:t>
            </w:r>
            <w:r w:rsidRPr="002D647C">
              <w:rPr>
                <w:color w:val="000000"/>
              </w:rPr>
              <w:t xml:space="preserve">проведення розважальних заходів для дітей під час проведення святкування «Дня села» у с. Тростянець, с. Белеїв, с. Велика Тур’я </w:t>
            </w:r>
          </w:p>
        </w:tc>
      </w:tr>
      <w:tr w:rsidR="00450DBB" w:rsidRPr="007D52A3" w14:paraId="33D3E686" w14:textId="77777777" w:rsidTr="005814C7">
        <w:trPr>
          <w:trHeight w:val="556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AA339" w14:textId="77777777" w:rsidR="00450DBB" w:rsidRPr="007D52A3" w:rsidRDefault="00450DBB" w:rsidP="0063346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B745" w14:textId="77777777" w:rsidR="00450DBB" w:rsidRPr="007D52A3" w:rsidRDefault="00450DBB" w:rsidP="0063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7ABAF" w14:textId="77777777" w:rsidR="00450DBB" w:rsidRPr="007D52A3" w:rsidRDefault="00450DBB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1557" w14:textId="77777777" w:rsidR="00450DBB" w:rsidRPr="002D647C" w:rsidRDefault="00450DBB" w:rsidP="00633466">
            <w:pPr>
              <w:jc w:val="center"/>
              <w:rPr>
                <w:sz w:val="28"/>
                <w:szCs w:val="28"/>
              </w:rPr>
            </w:pPr>
            <w:r w:rsidRPr="002D647C">
              <w:rPr>
                <w:sz w:val="28"/>
                <w:szCs w:val="28"/>
              </w:rPr>
              <w:t>6,00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905B" w14:textId="77777777" w:rsidR="00450DBB" w:rsidRPr="002D647C" w:rsidRDefault="00450DBB" w:rsidP="00633466">
            <w:pPr>
              <w:jc w:val="both"/>
              <w:rPr>
                <w:color w:val="000000"/>
              </w:rPr>
            </w:pPr>
            <w:r w:rsidRPr="002D647C">
              <w:rPr>
                <w:bCs/>
                <w:iCs/>
                <w:color w:val="000000"/>
              </w:rPr>
              <w:t xml:space="preserve">Управління ЖКГ на придбання матеріалів (плитка, клей) для ремонту підлоги у бібліотеці с. Белеїв </w:t>
            </w:r>
          </w:p>
        </w:tc>
      </w:tr>
      <w:tr w:rsidR="00450DBB" w:rsidRPr="007D52A3" w14:paraId="4399E270" w14:textId="77777777" w:rsidTr="005814C7">
        <w:trPr>
          <w:trHeight w:val="40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F7912" w14:textId="77777777" w:rsidR="00450DBB" w:rsidRPr="007D52A3" w:rsidRDefault="00450DBB" w:rsidP="0063346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491F1" w14:textId="77777777" w:rsidR="00450DBB" w:rsidRPr="007D52A3" w:rsidRDefault="00450DBB" w:rsidP="0063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F7B54" w14:textId="77777777" w:rsidR="00450DBB" w:rsidRPr="007D52A3" w:rsidRDefault="00450DBB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28DF" w14:textId="77777777" w:rsidR="00450DBB" w:rsidRPr="002D647C" w:rsidRDefault="00450DBB" w:rsidP="00633466">
            <w:pPr>
              <w:jc w:val="center"/>
              <w:rPr>
                <w:sz w:val="28"/>
                <w:szCs w:val="28"/>
              </w:rPr>
            </w:pPr>
            <w:r w:rsidRPr="002D647C">
              <w:rPr>
                <w:sz w:val="28"/>
                <w:szCs w:val="28"/>
              </w:rPr>
              <w:t>6,00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74E" w14:textId="257CD3E7" w:rsidR="00450DBB" w:rsidRPr="002D647C" w:rsidRDefault="00450DBB" w:rsidP="00633466">
            <w:pPr>
              <w:jc w:val="both"/>
              <w:rPr>
                <w:color w:val="000000"/>
              </w:rPr>
            </w:pPr>
            <w:r w:rsidRPr="002D647C">
              <w:rPr>
                <w:bCs/>
                <w:iCs/>
                <w:color w:val="000000"/>
              </w:rPr>
              <w:t>Управління БІ (КП «Комунгосп») для виконання робіт спеціалізованим транспортом по прочистці придорожніх канав по вул. До старої церкви у с. Белеїв</w:t>
            </w:r>
          </w:p>
        </w:tc>
      </w:tr>
      <w:tr w:rsidR="00450DBB" w:rsidRPr="007D52A3" w14:paraId="1918676A" w14:textId="77777777" w:rsidTr="005814C7">
        <w:trPr>
          <w:trHeight w:val="40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6890" w14:textId="77777777" w:rsidR="00450DBB" w:rsidRPr="007D52A3" w:rsidRDefault="00450DBB" w:rsidP="0063346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B2E" w14:textId="77777777" w:rsidR="00450DBB" w:rsidRPr="007D52A3" w:rsidRDefault="00450DBB" w:rsidP="0063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0D9F" w14:textId="77777777" w:rsidR="00450DBB" w:rsidRPr="007D52A3" w:rsidRDefault="00450DBB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6001" w14:textId="65EBB4C3" w:rsidR="00450DBB" w:rsidRPr="002D647C" w:rsidRDefault="00450DBB" w:rsidP="002D64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6,00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FEFF" w14:textId="1E827CD3" w:rsidR="00450DBB" w:rsidRPr="002D647C" w:rsidRDefault="00450DBB" w:rsidP="002D647C">
            <w:pPr>
              <w:rPr>
                <w:b/>
                <w:bCs/>
                <w:i/>
                <w:iCs/>
                <w:color w:val="000000"/>
              </w:rPr>
            </w:pPr>
            <w:r w:rsidRPr="002D647C">
              <w:rPr>
                <w:b/>
                <w:bCs/>
                <w:i/>
                <w:iCs/>
                <w:color w:val="000000"/>
              </w:rPr>
              <w:t>Відділ молоді та спорту для</w:t>
            </w:r>
            <w:r>
              <w:rPr>
                <w:b/>
                <w:bCs/>
                <w:i/>
                <w:iCs/>
                <w:color w:val="000000"/>
              </w:rPr>
              <w:t xml:space="preserve"> придбання спортивного інвентарю</w:t>
            </w:r>
          </w:p>
        </w:tc>
      </w:tr>
      <w:tr w:rsidR="00450DBB" w:rsidRPr="007D52A3" w14:paraId="2D28B872" w14:textId="77777777" w:rsidTr="005814C7">
        <w:trPr>
          <w:trHeight w:val="417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F9DCD" w14:textId="77777777" w:rsidR="00450DBB" w:rsidRPr="007D52A3" w:rsidRDefault="00450DBB" w:rsidP="0080298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595EA" w14:textId="77777777" w:rsidR="00450DBB" w:rsidRPr="007D52A3" w:rsidRDefault="00450DBB" w:rsidP="0080298D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Смолій Володимир Васильович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5270B" w14:textId="77777777" w:rsidR="00450DBB" w:rsidRPr="007D52A3" w:rsidRDefault="00450DBB" w:rsidP="008029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C68E" w14:textId="77777777" w:rsidR="00450DBB" w:rsidRPr="00E47C5F" w:rsidRDefault="00450DBB" w:rsidP="0080298D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20,00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3590" w14:textId="77777777" w:rsidR="00450DBB" w:rsidRPr="00E47C5F" w:rsidRDefault="00450DBB" w:rsidP="0080298D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450DBB" w:rsidRPr="007D52A3" w14:paraId="546BE635" w14:textId="77777777" w:rsidTr="005814C7">
        <w:trPr>
          <w:trHeight w:val="9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8ACCF" w14:textId="77777777" w:rsidR="00450DBB" w:rsidRPr="007D52A3" w:rsidRDefault="00450DBB" w:rsidP="0080298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A27F0" w14:textId="77777777" w:rsidR="00450DBB" w:rsidRPr="007D52A3" w:rsidRDefault="00450DBB" w:rsidP="00802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AF881" w14:textId="77777777" w:rsidR="00450DBB" w:rsidRPr="007D52A3" w:rsidRDefault="00450DBB" w:rsidP="0080298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504B" w14:textId="77777777" w:rsidR="00450DBB" w:rsidRPr="00E47C5F" w:rsidRDefault="00450DBB" w:rsidP="0080298D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50,00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CFFB" w14:textId="34123A84" w:rsidR="00450DBB" w:rsidRDefault="00450DBB" w:rsidP="0080298D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ЖКГ – релігійній громаді храму УГКЦ «Святого Апостола Андрія Первозванного» на придбання будівельних матеріалів для відбудови культової будівлі</w:t>
            </w:r>
            <w:r>
              <w:rPr>
                <w:bCs/>
                <w:iCs/>
                <w:color w:val="000000"/>
              </w:rPr>
              <w:t>:</w:t>
            </w:r>
          </w:p>
          <w:p w14:paraId="7748848E" w14:textId="4BB7F748" w:rsidR="00450DBB" w:rsidRPr="00C97EFF" w:rsidRDefault="00450DBB" w:rsidP="0080298D">
            <w:pPr>
              <w:rPr>
                <w:b/>
                <w:bCs/>
                <w:i/>
                <w:iCs/>
                <w:color w:val="000000"/>
              </w:rPr>
            </w:pPr>
            <w:r w:rsidRPr="00C97EFF">
              <w:rPr>
                <w:b/>
                <w:bCs/>
                <w:i/>
                <w:iCs/>
                <w:color w:val="000000"/>
              </w:rPr>
              <w:t>- придбання малоцінного обладнання і матеріалів</w:t>
            </w:r>
            <w:r>
              <w:rPr>
                <w:b/>
                <w:bCs/>
                <w:i/>
                <w:iCs/>
                <w:color w:val="000000"/>
              </w:rPr>
              <w:t>(поточні видатки)</w:t>
            </w:r>
            <w:r w:rsidRPr="00C97EFF">
              <w:rPr>
                <w:b/>
                <w:bCs/>
                <w:i/>
                <w:iCs/>
                <w:color w:val="000000"/>
              </w:rPr>
              <w:t xml:space="preserve"> – 29,0 тис. грн;</w:t>
            </w:r>
          </w:p>
          <w:p w14:paraId="11B12883" w14:textId="74F0844F" w:rsidR="00450DBB" w:rsidRPr="00E47C5F" w:rsidRDefault="00450DBB" w:rsidP="0080298D">
            <w:pPr>
              <w:rPr>
                <w:bCs/>
                <w:iCs/>
                <w:color w:val="000000"/>
              </w:rPr>
            </w:pPr>
            <w:r w:rsidRPr="00C97EFF">
              <w:rPr>
                <w:b/>
                <w:bCs/>
                <w:i/>
                <w:iCs/>
                <w:color w:val="000000"/>
              </w:rPr>
              <w:t xml:space="preserve">- придбання основних засобів </w:t>
            </w:r>
            <w:r>
              <w:rPr>
                <w:b/>
                <w:bCs/>
                <w:i/>
                <w:iCs/>
                <w:color w:val="000000"/>
              </w:rPr>
              <w:t>(капітальні видатки )</w:t>
            </w:r>
            <w:r w:rsidRPr="00C97EFF">
              <w:rPr>
                <w:b/>
                <w:bCs/>
                <w:i/>
                <w:iCs/>
                <w:color w:val="000000"/>
              </w:rPr>
              <w:t>– 21,0 тис. грн</w:t>
            </w:r>
          </w:p>
        </w:tc>
      </w:tr>
      <w:tr w:rsidR="00450DBB" w:rsidRPr="007D52A3" w14:paraId="1BB201C1" w14:textId="77777777" w:rsidTr="005814C7">
        <w:trPr>
          <w:trHeight w:val="475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5712" w14:textId="794810A5" w:rsidR="00450DBB" w:rsidRPr="007D52A3" w:rsidRDefault="00450DBB" w:rsidP="0080298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2E3" w14:textId="77777777" w:rsidR="00450DBB" w:rsidRPr="007D52A3" w:rsidRDefault="00450DBB" w:rsidP="00802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0DAB" w14:textId="77777777" w:rsidR="00450DBB" w:rsidRPr="007D52A3" w:rsidRDefault="00450DBB" w:rsidP="0080298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4398" w14:textId="77777777" w:rsidR="00450DBB" w:rsidRPr="00E47C5F" w:rsidRDefault="00450DBB" w:rsidP="0080298D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30,00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FC54" w14:textId="77777777" w:rsidR="00450DBB" w:rsidRPr="00E47C5F" w:rsidRDefault="00450DBB" w:rsidP="0080298D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БІ (</w:t>
            </w:r>
            <w:r w:rsidRPr="00E47C5F">
              <w:rPr>
                <w:color w:val="000000"/>
              </w:rPr>
              <w:t xml:space="preserve"> КП «Комунгосп») н</w:t>
            </w:r>
            <w:r w:rsidRPr="00E47C5F">
              <w:rPr>
                <w:bCs/>
                <w:iCs/>
                <w:color w:val="000000"/>
              </w:rPr>
              <w:t>а придбання</w:t>
            </w:r>
            <w:r>
              <w:rPr>
                <w:bCs/>
                <w:iCs/>
                <w:color w:val="000000"/>
              </w:rPr>
              <w:t xml:space="preserve"> обладнання та</w:t>
            </w:r>
            <w:r w:rsidRPr="00E47C5F">
              <w:rPr>
                <w:bCs/>
                <w:iCs/>
                <w:color w:val="000000"/>
              </w:rPr>
              <w:t xml:space="preserve"> матеріалів для благоустрою прибудинкових територій по проспекту Незалежності, 23,25,27 в м. Долина</w:t>
            </w:r>
          </w:p>
        </w:tc>
      </w:tr>
      <w:tr w:rsidR="0000484C" w:rsidRPr="007D52A3" w14:paraId="31934245" w14:textId="77777777" w:rsidTr="005814C7">
        <w:trPr>
          <w:trHeight w:val="48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94996" w14:textId="77777777" w:rsidR="0000484C" w:rsidRPr="007D52A3" w:rsidRDefault="0000484C" w:rsidP="00D62E10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8FF19" w14:textId="77777777" w:rsidR="0000484C" w:rsidRPr="007D52A3" w:rsidRDefault="0000484C" w:rsidP="00D6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Зелінський Михайло Васильович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F2273" w14:textId="77777777" w:rsidR="0000484C" w:rsidRPr="007D52A3" w:rsidRDefault="0000484C" w:rsidP="00D62E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94A61" w14:textId="6DFA47D6" w:rsidR="0000484C" w:rsidRPr="00E47C5F" w:rsidRDefault="0000484C" w:rsidP="004672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73259" w14:textId="0C9C4BCC" w:rsidR="0000484C" w:rsidRPr="00E47C5F" w:rsidRDefault="0000484C" w:rsidP="00B0564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Відділ культури на придбання будматеріалів, жалюзі на вікна для </w:t>
            </w:r>
            <w:r w:rsidRPr="00170343">
              <w:rPr>
                <w:b/>
                <w:bCs/>
                <w:i/>
                <w:iCs/>
                <w:color w:val="000000"/>
              </w:rPr>
              <w:t>Долинськ</w:t>
            </w:r>
            <w:r>
              <w:rPr>
                <w:b/>
                <w:bCs/>
                <w:i/>
                <w:iCs/>
                <w:color w:val="000000"/>
              </w:rPr>
              <w:t>ого</w:t>
            </w:r>
            <w:r w:rsidRPr="00170343">
              <w:rPr>
                <w:b/>
                <w:bCs/>
                <w:i/>
                <w:iCs/>
                <w:color w:val="000000"/>
              </w:rPr>
              <w:t xml:space="preserve"> міськ</w:t>
            </w:r>
            <w:r>
              <w:rPr>
                <w:b/>
                <w:bCs/>
                <w:i/>
                <w:iCs/>
                <w:color w:val="000000"/>
              </w:rPr>
              <w:t>ого Будин</w:t>
            </w:r>
            <w:r w:rsidRPr="00170343">
              <w:rPr>
                <w:b/>
                <w:bCs/>
                <w:i/>
                <w:iCs/>
                <w:color w:val="000000"/>
              </w:rPr>
              <w:t>к</w:t>
            </w:r>
            <w:r>
              <w:rPr>
                <w:b/>
                <w:bCs/>
                <w:i/>
                <w:iCs/>
                <w:color w:val="000000"/>
              </w:rPr>
              <w:t>у культури</w:t>
            </w:r>
          </w:p>
        </w:tc>
      </w:tr>
      <w:tr w:rsidR="0000484C" w:rsidRPr="007D52A3" w14:paraId="0B028B98" w14:textId="77777777" w:rsidTr="005814C7">
        <w:trPr>
          <w:trHeight w:val="379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E3A1" w14:textId="77777777" w:rsidR="0000484C" w:rsidRPr="007D52A3" w:rsidRDefault="0000484C" w:rsidP="00D62E10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86A49" w14:textId="77777777" w:rsidR="0000484C" w:rsidRDefault="0000484C" w:rsidP="00D6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24158" w14:textId="77777777" w:rsidR="0000484C" w:rsidRPr="007D52A3" w:rsidRDefault="0000484C" w:rsidP="00D62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1AA1B" w14:textId="4DD2224B" w:rsidR="0000484C" w:rsidRDefault="0000484C" w:rsidP="004672C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79F2F" w14:textId="691AC233" w:rsidR="0000484C" w:rsidRDefault="0000484C" w:rsidP="00381D7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Управління БІ  для придбання та встановлення дитячого майданчика по вул. Лісова в с. Мала Тур’я </w:t>
            </w:r>
          </w:p>
        </w:tc>
      </w:tr>
      <w:tr w:rsidR="00450DBB" w:rsidRPr="007D52A3" w14:paraId="71A5868F" w14:textId="77777777" w:rsidTr="005814C7">
        <w:trPr>
          <w:trHeight w:val="34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A44BF" w14:textId="77777777" w:rsidR="00450DBB" w:rsidRPr="007D52A3" w:rsidRDefault="00450DBB" w:rsidP="009743CC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31.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C4DD2" w14:textId="77777777" w:rsidR="00450DBB" w:rsidRPr="007D52A3" w:rsidRDefault="00450DBB" w:rsidP="009743CC">
            <w:pPr>
              <w:ind w:right="-141"/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Тисяк Віталій Васильович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2437D" w14:textId="77777777" w:rsidR="00450DBB" w:rsidRPr="007D52A3" w:rsidRDefault="00450DBB" w:rsidP="009743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3CFDB" w14:textId="77777777" w:rsidR="00450DBB" w:rsidRPr="00E47C5F" w:rsidRDefault="00450DBB" w:rsidP="009743CC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13,00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9B5F0" w14:textId="77777777" w:rsidR="00450DBB" w:rsidRPr="00E47C5F" w:rsidRDefault="00450DBB" w:rsidP="009743CC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450DBB" w:rsidRPr="007D52A3" w14:paraId="2613B4C3" w14:textId="77777777" w:rsidTr="005814C7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1C00" w14:textId="77777777" w:rsidR="00450DBB" w:rsidRPr="007D52A3" w:rsidRDefault="00450DBB" w:rsidP="009743CC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7162C" w14:textId="77777777" w:rsidR="00450DBB" w:rsidRPr="007D52A3" w:rsidRDefault="00450DBB" w:rsidP="009743CC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A7EA9" w14:textId="77777777" w:rsidR="00450DBB" w:rsidRPr="007D52A3" w:rsidRDefault="00450DBB" w:rsidP="009743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9E9CA" w14:textId="77777777" w:rsidR="00450DBB" w:rsidRPr="00E47C5F" w:rsidRDefault="00450DBB" w:rsidP="009743CC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AE6C3" w14:textId="77777777" w:rsidR="00450DBB" w:rsidRPr="00E47C5F" w:rsidRDefault="00450DBB" w:rsidP="009743CC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ЖКГ – релігійній громаді храму УГКЦ «Святого Апостола Андрія Первозванного» на придбання будівельних матеріалів для відбудови культової будівлі</w:t>
            </w:r>
          </w:p>
        </w:tc>
      </w:tr>
      <w:tr w:rsidR="00450DBB" w:rsidRPr="007D52A3" w14:paraId="526D2281" w14:textId="77777777" w:rsidTr="005814C7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6239" w14:textId="77777777" w:rsidR="00450DBB" w:rsidRPr="007D52A3" w:rsidRDefault="00450DBB" w:rsidP="009743CC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70630" w14:textId="77777777" w:rsidR="00450DBB" w:rsidRPr="007D52A3" w:rsidRDefault="00450DBB" w:rsidP="009743CC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54556" w14:textId="77777777" w:rsidR="00450DBB" w:rsidRPr="007D52A3" w:rsidRDefault="00450DBB" w:rsidP="009743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1F5A5" w14:textId="77777777" w:rsidR="00450DBB" w:rsidRPr="000E0E90" w:rsidRDefault="00450DBB" w:rsidP="009743CC">
            <w:pPr>
              <w:jc w:val="center"/>
              <w:rPr>
                <w:sz w:val="28"/>
                <w:szCs w:val="28"/>
              </w:rPr>
            </w:pPr>
            <w:r w:rsidRPr="000E0E90">
              <w:rPr>
                <w:sz w:val="28"/>
                <w:szCs w:val="28"/>
              </w:rPr>
              <w:t>28,00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98918" w14:textId="77777777" w:rsidR="00450DBB" w:rsidRPr="000E0E90" w:rsidRDefault="00450DBB" w:rsidP="009743CC">
            <w:pPr>
              <w:rPr>
                <w:bCs/>
                <w:iCs/>
                <w:color w:val="000000"/>
              </w:rPr>
            </w:pPr>
            <w:r w:rsidRPr="000E0E90">
              <w:rPr>
                <w:bCs/>
                <w:iCs/>
                <w:color w:val="000000"/>
              </w:rPr>
              <w:t>Управління БІ для виготовлення проектно-кошторисної документації «Нове будівництво спортивного майданчика зі штучним покриттям в с. Грабів»</w:t>
            </w:r>
          </w:p>
        </w:tc>
      </w:tr>
      <w:tr w:rsidR="00450DBB" w:rsidRPr="007D52A3" w14:paraId="2D25B9CF" w14:textId="77777777" w:rsidTr="005814C7">
        <w:trPr>
          <w:trHeight w:val="6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17EF6" w14:textId="77777777" w:rsidR="00450DBB" w:rsidRPr="007D52A3" w:rsidRDefault="00450DBB" w:rsidP="009743CC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083DF" w14:textId="77777777" w:rsidR="00450DBB" w:rsidRPr="007D52A3" w:rsidRDefault="00450DBB" w:rsidP="009743CC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006B" w14:textId="77777777" w:rsidR="00450DBB" w:rsidRPr="007D52A3" w:rsidRDefault="00450DBB" w:rsidP="009743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CCCC2" w14:textId="77777777" w:rsidR="00450DBB" w:rsidRPr="000E0E90" w:rsidRDefault="00450DBB" w:rsidP="009743CC">
            <w:pPr>
              <w:jc w:val="center"/>
              <w:rPr>
                <w:sz w:val="28"/>
                <w:szCs w:val="28"/>
              </w:rPr>
            </w:pPr>
            <w:r w:rsidRPr="000E0E90">
              <w:rPr>
                <w:sz w:val="28"/>
                <w:szCs w:val="28"/>
              </w:rPr>
              <w:t>20,00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7F7AE" w14:textId="581696A9" w:rsidR="00450DBB" w:rsidRPr="000E0E90" w:rsidRDefault="00450DBB" w:rsidP="009743CC">
            <w:pPr>
              <w:rPr>
                <w:bCs/>
                <w:iCs/>
                <w:color w:val="000000"/>
              </w:rPr>
            </w:pPr>
            <w:r w:rsidRPr="000E0E90">
              <w:rPr>
                <w:bCs/>
                <w:iCs/>
                <w:color w:val="000000"/>
              </w:rPr>
              <w:t>Управління БІ (КП «Комунгосп») на придбання матеріалів для проведення поточного ремонту дорожнього покриття в с. Грабів</w:t>
            </w:r>
          </w:p>
        </w:tc>
      </w:tr>
      <w:tr w:rsidR="00450DBB" w:rsidRPr="007D52A3" w14:paraId="09B5EF13" w14:textId="77777777" w:rsidTr="005814C7">
        <w:trPr>
          <w:trHeight w:val="58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467B1" w14:textId="77777777" w:rsidR="00450DBB" w:rsidRPr="007D52A3" w:rsidRDefault="00450DBB" w:rsidP="009743CC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AF59F" w14:textId="77777777" w:rsidR="00450DBB" w:rsidRPr="007D52A3" w:rsidRDefault="00450DBB" w:rsidP="009743CC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DCC6B" w14:textId="77777777" w:rsidR="00450DBB" w:rsidRPr="007D52A3" w:rsidRDefault="00450DBB" w:rsidP="009743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2838" w14:textId="78E50440" w:rsidR="00450DBB" w:rsidRPr="000E0E90" w:rsidRDefault="00450DBB" w:rsidP="00B1512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</w:t>
            </w:r>
            <w:r w:rsidRPr="000E0E90">
              <w:rPr>
                <w:b/>
                <w:i/>
                <w:sz w:val="28"/>
                <w:szCs w:val="28"/>
              </w:rPr>
              <w:t>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BD638" w14:textId="291FEAA8" w:rsidR="00450DBB" w:rsidRPr="000E0E90" w:rsidRDefault="00450DBB" w:rsidP="00E72DF8">
            <w:pPr>
              <w:rPr>
                <w:b/>
                <w:bCs/>
                <w:i/>
                <w:iCs/>
                <w:color w:val="000000"/>
              </w:rPr>
            </w:pPr>
            <w:r w:rsidRPr="000E0E90">
              <w:rPr>
                <w:b/>
                <w:bCs/>
                <w:i/>
                <w:iCs/>
                <w:color w:val="000000"/>
              </w:rPr>
              <w:t xml:space="preserve">Управління БІ (КП «Комунгосп») для проведення поточного ремонту спортивного майданчика зі штучним покриттям в с. </w:t>
            </w:r>
            <w:r w:rsidR="00E72DF8">
              <w:rPr>
                <w:b/>
                <w:bCs/>
                <w:i/>
                <w:iCs/>
                <w:color w:val="000000"/>
              </w:rPr>
              <w:t xml:space="preserve">Лоп’янка </w:t>
            </w:r>
          </w:p>
        </w:tc>
      </w:tr>
      <w:tr w:rsidR="00450DBB" w:rsidRPr="007D52A3" w14:paraId="47D6C890" w14:textId="77777777" w:rsidTr="005814C7">
        <w:trPr>
          <w:trHeight w:val="28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8DE17" w14:textId="77777777" w:rsidR="00450DBB" w:rsidRPr="007D52A3" w:rsidRDefault="00450DBB" w:rsidP="00B4050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34.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CD592" w14:textId="77777777" w:rsidR="00450DBB" w:rsidRPr="007D52A3" w:rsidRDefault="00450DBB" w:rsidP="00B4050D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Юрків Зіновій Іванович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A2B3D" w14:textId="78008359" w:rsidR="00450DBB" w:rsidRPr="007D52A3" w:rsidRDefault="005814C7" w:rsidP="00B405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9DE7" w14:textId="77777777" w:rsidR="00450DBB" w:rsidRPr="00367049" w:rsidRDefault="00450DBB" w:rsidP="00B4050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47C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E47C5F">
              <w:rPr>
                <w:sz w:val="28"/>
                <w:szCs w:val="28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591E" w14:textId="77777777" w:rsidR="00450DBB" w:rsidRPr="00E47C5F" w:rsidRDefault="00450DBB" w:rsidP="00B4050D">
            <w:pPr>
              <w:jc w:val="both"/>
              <w:rPr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450DBB" w:rsidRPr="007D52A3" w14:paraId="1B294700" w14:textId="77777777" w:rsidTr="005814C7">
        <w:trPr>
          <w:trHeight w:val="37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0F09" w14:textId="77777777" w:rsidR="00450DBB" w:rsidRPr="007D52A3" w:rsidRDefault="00450DBB" w:rsidP="00B4050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9420" w14:textId="77777777" w:rsidR="00450DBB" w:rsidRPr="007D52A3" w:rsidRDefault="00450DBB" w:rsidP="00B40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970E2" w14:textId="77777777" w:rsidR="00450DBB" w:rsidRPr="007D52A3" w:rsidRDefault="00450DBB" w:rsidP="00B4050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5F1A" w14:textId="77777777" w:rsidR="00450DBB" w:rsidRPr="00E47C5F" w:rsidRDefault="00450DBB" w:rsidP="00B4050D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8,60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297B" w14:textId="77777777" w:rsidR="00450DBB" w:rsidRPr="00E47C5F" w:rsidRDefault="00450DBB" w:rsidP="00B4050D">
            <w:pPr>
              <w:rPr>
                <w:color w:val="000000"/>
              </w:rPr>
            </w:pPr>
            <w:r w:rsidRPr="00E47C5F">
              <w:rPr>
                <w:color w:val="000000"/>
              </w:rPr>
              <w:t>Управління ЖКГ, для придбання та встановлення вікон та дверей в Малотур’янському ліцеї</w:t>
            </w:r>
          </w:p>
        </w:tc>
      </w:tr>
      <w:tr w:rsidR="00450DBB" w:rsidRPr="007D52A3" w14:paraId="2E028ED9" w14:textId="77777777" w:rsidTr="005814C7">
        <w:trPr>
          <w:trHeight w:val="6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59362" w14:textId="77777777" w:rsidR="00450DBB" w:rsidRPr="007D52A3" w:rsidRDefault="00450DBB" w:rsidP="00B4050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DBEA" w14:textId="77777777" w:rsidR="00450DBB" w:rsidRPr="007D52A3" w:rsidRDefault="00450DBB" w:rsidP="00B40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85429" w14:textId="77777777" w:rsidR="00450DBB" w:rsidRPr="007D52A3" w:rsidRDefault="00450DBB" w:rsidP="00B4050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6C8E" w14:textId="77777777" w:rsidR="00450DBB" w:rsidRPr="00367049" w:rsidRDefault="00450DBB" w:rsidP="00B4050D">
            <w:pPr>
              <w:jc w:val="center"/>
              <w:rPr>
                <w:sz w:val="28"/>
                <w:szCs w:val="28"/>
              </w:rPr>
            </w:pPr>
            <w:r w:rsidRPr="00367049">
              <w:rPr>
                <w:sz w:val="28"/>
                <w:szCs w:val="28"/>
              </w:rPr>
              <w:t>10,00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5E3F" w14:textId="77777777" w:rsidR="00450DBB" w:rsidRPr="00367049" w:rsidRDefault="00450DBB" w:rsidP="00B4050D">
            <w:pPr>
              <w:rPr>
                <w:bCs/>
                <w:iCs/>
                <w:color w:val="000000"/>
              </w:rPr>
            </w:pPr>
            <w:r w:rsidRPr="00367049">
              <w:rPr>
                <w:bCs/>
                <w:iCs/>
                <w:color w:val="000000"/>
              </w:rPr>
              <w:t>Управління БІ</w:t>
            </w:r>
            <w:r w:rsidRPr="00367049">
              <w:rPr>
                <w:color w:val="000000"/>
              </w:rPr>
              <w:t xml:space="preserve"> (КП «Комунгосп»)</w:t>
            </w:r>
            <w:r w:rsidRPr="00367049">
              <w:rPr>
                <w:bCs/>
                <w:iCs/>
                <w:color w:val="000000"/>
              </w:rPr>
              <w:t xml:space="preserve"> на закупівлю бензокосарки для </w:t>
            </w:r>
            <w:r w:rsidRPr="00367049">
              <w:rPr>
                <w:color w:val="000000"/>
              </w:rPr>
              <w:t>Малотур’янсь</w:t>
            </w:r>
            <w:r w:rsidRPr="00367049">
              <w:rPr>
                <w:bCs/>
                <w:iCs/>
                <w:color w:val="000000"/>
              </w:rPr>
              <w:t>кого  старостинського округу</w:t>
            </w:r>
          </w:p>
        </w:tc>
      </w:tr>
      <w:tr w:rsidR="00450DBB" w:rsidRPr="007D52A3" w14:paraId="34E1C873" w14:textId="77777777" w:rsidTr="005814C7">
        <w:trPr>
          <w:trHeight w:val="27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EED41" w14:textId="77777777" w:rsidR="00450DBB" w:rsidRPr="007D52A3" w:rsidRDefault="00450DBB" w:rsidP="00B4050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0A8F6" w14:textId="77777777" w:rsidR="00450DBB" w:rsidRPr="007D52A3" w:rsidRDefault="00450DBB" w:rsidP="00B40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EB0BE" w14:textId="77777777" w:rsidR="00450DBB" w:rsidRPr="007D52A3" w:rsidRDefault="00450DBB" w:rsidP="00B4050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EE2" w14:textId="77777777" w:rsidR="00450DBB" w:rsidRPr="00C75A4D" w:rsidRDefault="00450DBB" w:rsidP="00B4050D">
            <w:pPr>
              <w:jc w:val="center"/>
              <w:rPr>
                <w:sz w:val="28"/>
                <w:szCs w:val="28"/>
              </w:rPr>
            </w:pPr>
            <w:r w:rsidRPr="00C75A4D">
              <w:rPr>
                <w:sz w:val="28"/>
                <w:szCs w:val="28"/>
              </w:rPr>
              <w:t>10,00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F9AA" w14:textId="77777777" w:rsidR="00450DBB" w:rsidRPr="00C75A4D" w:rsidRDefault="00450DBB" w:rsidP="00B4050D">
            <w:pPr>
              <w:rPr>
                <w:bCs/>
                <w:iCs/>
                <w:color w:val="000000"/>
              </w:rPr>
            </w:pPr>
            <w:r w:rsidRPr="00C75A4D">
              <w:rPr>
                <w:bCs/>
                <w:iCs/>
                <w:color w:val="000000"/>
              </w:rPr>
              <w:t xml:space="preserve">Управління БІ для проведення поточного ремонту дорожнього покриття вул. Незалежності в с. Мала Тур’я </w:t>
            </w:r>
          </w:p>
        </w:tc>
      </w:tr>
      <w:tr w:rsidR="00450DBB" w:rsidRPr="007D52A3" w14:paraId="762F6EE0" w14:textId="77777777" w:rsidTr="005814C7">
        <w:trPr>
          <w:trHeight w:val="21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A783" w14:textId="77777777" w:rsidR="00450DBB" w:rsidRPr="007D52A3" w:rsidRDefault="00450DBB" w:rsidP="00B4050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2E38" w14:textId="77777777" w:rsidR="00450DBB" w:rsidRPr="007D52A3" w:rsidRDefault="00450DBB" w:rsidP="00B40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00E2F" w14:textId="77777777" w:rsidR="00450DBB" w:rsidRPr="007D52A3" w:rsidRDefault="00450DBB" w:rsidP="00B4050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F3DF" w14:textId="77777777" w:rsidR="00450DBB" w:rsidRPr="00C75A4D" w:rsidRDefault="00450DBB" w:rsidP="00B4050D">
            <w:pPr>
              <w:jc w:val="center"/>
              <w:rPr>
                <w:sz w:val="28"/>
                <w:szCs w:val="28"/>
              </w:rPr>
            </w:pPr>
            <w:r w:rsidRPr="00C75A4D">
              <w:rPr>
                <w:sz w:val="28"/>
                <w:szCs w:val="28"/>
              </w:rPr>
              <w:t>5,00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80D6" w14:textId="3B493F3F" w:rsidR="00450DBB" w:rsidRPr="00C75A4D" w:rsidRDefault="00450DBB" w:rsidP="00B4050D">
            <w:pPr>
              <w:rPr>
                <w:bCs/>
                <w:iCs/>
                <w:color w:val="000000"/>
              </w:rPr>
            </w:pPr>
            <w:r w:rsidRPr="00C75A4D">
              <w:rPr>
                <w:bCs/>
                <w:iCs/>
                <w:color w:val="000000"/>
              </w:rPr>
              <w:t>Управління ЖКГ на придбання та встановлення вікна (1шт.)в адмінбудинку с. Мала Тур’я</w:t>
            </w:r>
          </w:p>
        </w:tc>
      </w:tr>
      <w:tr w:rsidR="00450DBB" w:rsidRPr="007D52A3" w14:paraId="3C7AB575" w14:textId="77777777" w:rsidTr="005814C7">
        <w:trPr>
          <w:trHeight w:val="30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BF11" w14:textId="77777777" w:rsidR="00450DBB" w:rsidRPr="007D52A3" w:rsidRDefault="00450DBB" w:rsidP="00B4050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C472" w14:textId="77777777" w:rsidR="00450DBB" w:rsidRPr="007D52A3" w:rsidRDefault="00450DBB" w:rsidP="00B40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E1803" w14:textId="77777777" w:rsidR="00450DBB" w:rsidRPr="007D52A3" w:rsidRDefault="00450DBB" w:rsidP="00B4050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19AF" w14:textId="5D947590" w:rsidR="00450DBB" w:rsidRPr="008508A0" w:rsidRDefault="00450DBB" w:rsidP="001E224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8508A0"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</w:rPr>
              <w:t>9</w:t>
            </w:r>
            <w:r w:rsidRPr="008508A0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2C50" w14:textId="398F553B" w:rsidR="00450DBB" w:rsidRPr="008508A0" w:rsidRDefault="00450DBB" w:rsidP="008508A0">
            <w:pPr>
              <w:rPr>
                <w:b/>
                <w:bCs/>
                <w:i/>
                <w:iCs/>
                <w:color w:val="000000"/>
              </w:rPr>
            </w:pPr>
            <w:r w:rsidRPr="008508A0">
              <w:rPr>
                <w:b/>
                <w:bCs/>
                <w:i/>
                <w:iCs/>
                <w:color w:val="000000"/>
              </w:rPr>
              <w:t>Управління БІ</w:t>
            </w:r>
            <w:r w:rsidRPr="008508A0">
              <w:rPr>
                <w:b/>
                <w:i/>
                <w:color w:val="000000"/>
              </w:rPr>
              <w:t xml:space="preserve"> (КП «Комунгосп»)</w:t>
            </w:r>
            <w:r w:rsidRPr="008508A0">
              <w:rPr>
                <w:b/>
                <w:bCs/>
                <w:i/>
                <w:iCs/>
                <w:color w:val="000000"/>
              </w:rPr>
              <w:t xml:space="preserve"> на закупівлю бензокосарки для </w:t>
            </w:r>
            <w:r w:rsidRPr="008508A0">
              <w:rPr>
                <w:b/>
                <w:i/>
                <w:color w:val="000000"/>
              </w:rPr>
              <w:t>Малотур’янсь</w:t>
            </w:r>
            <w:r w:rsidRPr="008508A0">
              <w:rPr>
                <w:b/>
                <w:bCs/>
                <w:i/>
                <w:iCs/>
                <w:color w:val="000000"/>
              </w:rPr>
              <w:t xml:space="preserve">кого </w:t>
            </w:r>
            <w:r>
              <w:rPr>
                <w:b/>
                <w:bCs/>
                <w:i/>
                <w:iCs/>
                <w:color w:val="000000"/>
              </w:rPr>
              <w:t>ліцею</w:t>
            </w:r>
          </w:p>
        </w:tc>
      </w:tr>
      <w:tr w:rsidR="00450DBB" w:rsidRPr="007D52A3" w14:paraId="636D0A8F" w14:textId="77777777" w:rsidTr="005814C7">
        <w:trPr>
          <w:trHeight w:val="49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FF4FF" w14:textId="77777777" w:rsidR="00450DBB" w:rsidRPr="007D52A3" w:rsidRDefault="00450DBB" w:rsidP="00B4050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6C8A3" w14:textId="77777777" w:rsidR="00450DBB" w:rsidRPr="007D52A3" w:rsidRDefault="00450DBB" w:rsidP="00B40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BBB34" w14:textId="77777777" w:rsidR="00450DBB" w:rsidRPr="007D52A3" w:rsidRDefault="00450DBB" w:rsidP="00B4050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9741" w14:textId="38412FB0" w:rsidR="00450DBB" w:rsidRDefault="00F275A3" w:rsidP="001E224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  <w:r w:rsidR="00450DBB">
              <w:rPr>
                <w:b/>
                <w:i/>
                <w:sz w:val="28"/>
                <w:szCs w:val="28"/>
              </w:rPr>
              <w:t>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5887" w14:textId="667AA5A5" w:rsidR="00450DBB" w:rsidRPr="008508A0" w:rsidRDefault="00450DBB" w:rsidP="008508A0">
            <w:pPr>
              <w:rPr>
                <w:b/>
                <w:bCs/>
                <w:i/>
                <w:iCs/>
                <w:color w:val="000000"/>
              </w:rPr>
            </w:pPr>
            <w:r w:rsidRPr="00B15121">
              <w:rPr>
                <w:b/>
                <w:bCs/>
                <w:i/>
                <w:iCs/>
                <w:color w:val="000000"/>
              </w:rPr>
              <w:t>Управлінн</w:t>
            </w:r>
            <w:r>
              <w:rPr>
                <w:b/>
                <w:bCs/>
                <w:i/>
                <w:iCs/>
                <w:color w:val="000000"/>
              </w:rPr>
              <w:t>я ЖКГ – релігійній громаді храму «Святої Покрови» для облаштування теплої підлоги (придбання матеріалів)</w:t>
            </w:r>
          </w:p>
        </w:tc>
      </w:tr>
      <w:tr w:rsidR="00450DBB" w:rsidRPr="007D52A3" w14:paraId="16C0D349" w14:textId="77777777" w:rsidTr="005814C7">
        <w:trPr>
          <w:trHeight w:val="22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77A6" w14:textId="77777777" w:rsidR="00450DBB" w:rsidRPr="007D52A3" w:rsidRDefault="00450DBB" w:rsidP="00B4050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BFCF0" w14:textId="77777777" w:rsidR="00450DBB" w:rsidRPr="007D52A3" w:rsidRDefault="00450DBB" w:rsidP="00B40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350AA" w14:textId="77777777" w:rsidR="00450DBB" w:rsidRPr="007D52A3" w:rsidRDefault="00450DBB" w:rsidP="00B4050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C8D" w14:textId="70BD1DB4" w:rsidR="00450DBB" w:rsidRDefault="00450DBB" w:rsidP="001E224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826A" w14:textId="5544B911" w:rsidR="00450DBB" w:rsidRPr="00B15121" w:rsidRDefault="00450DBB" w:rsidP="003709E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освіти на придбання телевізора для Малотур’янського ліцею</w:t>
            </w:r>
          </w:p>
        </w:tc>
      </w:tr>
      <w:tr w:rsidR="00450DBB" w:rsidRPr="007D52A3" w14:paraId="57160658" w14:textId="77777777" w:rsidTr="005814C7">
        <w:trPr>
          <w:trHeight w:val="315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1EFA" w14:textId="77777777" w:rsidR="00450DBB" w:rsidRPr="007D52A3" w:rsidRDefault="00450DBB" w:rsidP="00B4050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3C48" w14:textId="77777777" w:rsidR="00450DBB" w:rsidRPr="007D52A3" w:rsidRDefault="00450DBB" w:rsidP="00B40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595E" w14:textId="77777777" w:rsidR="00450DBB" w:rsidRPr="007D52A3" w:rsidRDefault="00450DBB" w:rsidP="00B4050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425E" w14:textId="22296599" w:rsidR="00450DBB" w:rsidRDefault="00450DBB" w:rsidP="001E224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8,00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D41C" w14:textId="487C9D90" w:rsidR="00450DBB" w:rsidRDefault="00450DBB" w:rsidP="008508A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Відділу культури на придбання телевізора для бібліотеки у с. Підбережжя</w:t>
            </w:r>
          </w:p>
        </w:tc>
      </w:tr>
      <w:tr w:rsidR="00450DBB" w:rsidRPr="007D52A3" w14:paraId="3CAB4054" w14:textId="77777777" w:rsidTr="005814C7">
        <w:trPr>
          <w:trHeight w:val="644"/>
          <w:jc w:val="center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29EE" w14:textId="03992020" w:rsidR="00450DBB" w:rsidRDefault="00450DBB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56F2" w14:textId="613C8E9D" w:rsidR="00450DBB" w:rsidRPr="00C5770B" w:rsidRDefault="00450DBB" w:rsidP="00A5300B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2 157,10+ </w:t>
            </w:r>
            <w:r w:rsidR="003E6C26">
              <w:rPr>
                <w:b/>
                <w:bCs/>
                <w:i/>
                <w:sz w:val="28"/>
                <w:szCs w:val="28"/>
              </w:rPr>
              <w:t>4</w:t>
            </w:r>
            <w:r w:rsidR="00794B8A">
              <w:rPr>
                <w:b/>
                <w:bCs/>
                <w:i/>
                <w:sz w:val="28"/>
                <w:szCs w:val="28"/>
              </w:rPr>
              <w:t>72</w:t>
            </w:r>
            <w:r w:rsidR="003E6C26">
              <w:rPr>
                <w:b/>
                <w:bCs/>
                <w:i/>
                <w:sz w:val="28"/>
                <w:szCs w:val="28"/>
              </w:rPr>
              <w:t xml:space="preserve">,2+23,00 </w:t>
            </w:r>
            <w:r>
              <w:rPr>
                <w:bCs/>
                <w:sz w:val="28"/>
                <w:szCs w:val="28"/>
              </w:rPr>
              <w:t xml:space="preserve">= </w:t>
            </w:r>
            <w:r w:rsidR="00794B8A" w:rsidRPr="00794B8A">
              <w:rPr>
                <w:b/>
                <w:sz w:val="28"/>
                <w:szCs w:val="28"/>
              </w:rPr>
              <w:t>2</w:t>
            </w:r>
            <w:r w:rsidR="00794B8A">
              <w:rPr>
                <w:b/>
                <w:sz w:val="28"/>
                <w:szCs w:val="28"/>
              </w:rPr>
              <w:t xml:space="preserve"> </w:t>
            </w:r>
            <w:r w:rsidR="00794B8A" w:rsidRPr="00794B8A">
              <w:rPr>
                <w:b/>
                <w:sz w:val="28"/>
                <w:szCs w:val="28"/>
              </w:rPr>
              <w:t>652,30</w:t>
            </w:r>
          </w:p>
        </w:tc>
      </w:tr>
    </w:tbl>
    <w:p w14:paraId="11BCB1C6" w14:textId="67080E9C" w:rsidR="00AA31C4" w:rsidRPr="007D52A3" w:rsidRDefault="00AA31C4" w:rsidP="00D076CC">
      <w:pPr>
        <w:jc w:val="center"/>
      </w:pPr>
    </w:p>
    <w:p w14:paraId="436FC247" w14:textId="44F8A41C" w:rsidR="005752B4" w:rsidRPr="007D52A3" w:rsidRDefault="005752B4" w:rsidP="00D076CC">
      <w:pPr>
        <w:jc w:val="center"/>
      </w:pPr>
    </w:p>
    <w:sectPr w:rsidR="005752B4" w:rsidRPr="007D52A3" w:rsidSect="00492510">
      <w:headerReference w:type="default" r:id="rId7"/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EE7A8" w14:textId="77777777" w:rsidR="00792C6C" w:rsidRDefault="00792C6C" w:rsidP="003A31A6">
      <w:r>
        <w:separator/>
      </w:r>
    </w:p>
  </w:endnote>
  <w:endnote w:type="continuationSeparator" w:id="0">
    <w:p w14:paraId="36A23298" w14:textId="77777777" w:rsidR="00792C6C" w:rsidRDefault="00792C6C" w:rsidP="003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A7915" w14:textId="77777777" w:rsidR="00792C6C" w:rsidRDefault="00792C6C" w:rsidP="003A31A6">
      <w:r>
        <w:separator/>
      </w:r>
    </w:p>
  </w:footnote>
  <w:footnote w:type="continuationSeparator" w:id="0">
    <w:p w14:paraId="5D82D2F3" w14:textId="77777777" w:rsidR="00792C6C" w:rsidRDefault="00792C6C" w:rsidP="003A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162527"/>
      <w:docPartObj>
        <w:docPartGallery w:val="Page Numbers (Top of Page)"/>
        <w:docPartUnique/>
      </w:docPartObj>
    </w:sdtPr>
    <w:sdtEndPr/>
    <w:sdtContent>
      <w:p w14:paraId="5AE10794" w14:textId="7A17F8FC" w:rsidR="00335BD6" w:rsidRDefault="00335B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320">
          <w:rPr>
            <w:noProof/>
          </w:rPr>
          <w:t>2</w:t>
        </w:r>
        <w:r>
          <w:fldChar w:fldCharType="end"/>
        </w:r>
      </w:p>
    </w:sdtContent>
  </w:sdt>
  <w:p w14:paraId="64E56911" w14:textId="77777777" w:rsidR="00335BD6" w:rsidRDefault="00335B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E"/>
    <w:rsid w:val="000014E4"/>
    <w:rsid w:val="0000484C"/>
    <w:rsid w:val="00006D4A"/>
    <w:rsid w:val="000153E1"/>
    <w:rsid w:val="00024F2D"/>
    <w:rsid w:val="000270B0"/>
    <w:rsid w:val="00044239"/>
    <w:rsid w:val="00044F49"/>
    <w:rsid w:val="0006339C"/>
    <w:rsid w:val="00066E01"/>
    <w:rsid w:val="0008107E"/>
    <w:rsid w:val="000837EA"/>
    <w:rsid w:val="00085DD6"/>
    <w:rsid w:val="00086801"/>
    <w:rsid w:val="00090D6F"/>
    <w:rsid w:val="000957A4"/>
    <w:rsid w:val="000A2357"/>
    <w:rsid w:val="000A5BC9"/>
    <w:rsid w:val="000B33B0"/>
    <w:rsid w:val="000B770D"/>
    <w:rsid w:val="000E0E90"/>
    <w:rsid w:val="000E168A"/>
    <w:rsid w:val="000E2468"/>
    <w:rsid w:val="000F3128"/>
    <w:rsid w:val="000F738E"/>
    <w:rsid w:val="000F76B7"/>
    <w:rsid w:val="00102A80"/>
    <w:rsid w:val="00105045"/>
    <w:rsid w:val="00106314"/>
    <w:rsid w:val="0011596C"/>
    <w:rsid w:val="0012221C"/>
    <w:rsid w:val="001222F3"/>
    <w:rsid w:val="0012588A"/>
    <w:rsid w:val="00126E22"/>
    <w:rsid w:val="00130046"/>
    <w:rsid w:val="00133A3A"/>
    <w:rsid w:val="00140EBD"/>
    <w:rsid w:val="00142FE6"/>
    <w:rsid w:val="00167737"/>
    <w:rsid w:val="001679B0"/>
    <w:rsid w:val="00170343"/>
    <w:rsid w:val="001746AF"/>
    <w:rsid w:val="001B2086"/>
    <w:rsid w:val="001B67F3"/>
    <w:rsid w:val="001B6D66"/>
    <w:rsid w:val="001C113C"/>
    <w:rsid w:val="001C22D3"/>
    <w:rsid w:val="001C49F6"/>
    <w:rsid w:val="001D27F5"/>
    <w:rsid w:val="001D3926"/>
    <w:rsid w:val="001D498A"/>
    <w:rsid w:val="001E224D"/>
    <w:rsid w:val="00200DE3"/>
    <w:rsid w:val="002033DB"/>
    <w:rsid w:val="00214550"/>
    <w:rsid w:val="00217440"/>
    <w:rsid w:val="00220144"/>
    <w:rsid w:val="00221DFC"/>
    <w:rsid w:val="00221F91"/>
    <w:rsid w:val="0023081A"/>
    <w:rsid w:val="00240F0F"/>
    <w:rsid w:val="00242D58"/>
    <w:rsid w:val="002510BF"/>
    <w:rsid w:val="00251BDF"/>
    <w:rsid w:val="0025284E"/>
    <w:rsid w:val="002574EE"/>
    <w:rsid w:val="00260F27"/>
    <w:rsid w:val="0026214E"/>
    <w:rsid w:val="00265616"/>
    <w:rsid w:val="00272A80"/>
    <w:rsid w:val="0027350E"/>
    <w:rsid w:val="00277DE9"/>
    <w:rsid w:val="0028313F"/>
    <w:rsid w:val="0028427B"/>
    <w:rsid w:val="00297401"/>
    <w:rsid w:val="002A24F1"/>
    <w:rsid w:val="002C1E6E"/>
    <w:rsid w:val="002D237A"/>
    <w:rsid w:val="002D5914"/>
    <w:rsid w:val="002D647C"/>
    <w:rsid w:val="002D6861"/>
    <w:rsid w:val="002D69F6"/>
    <w:rsid w:val="002E0296"/>
    <w:rsid w:val="002E5EDA"/>
    <w:rsid w:val="002E6AC2"/>
    <w:rsid w:val="002E7139"/>
    <w:rsid w:val="002F5B93"/>
    <w:rsid w:val="002F61E7"/>
    <w:rsid w:val="002F7A71"/>
    <w:rsid w:val="00302878"/>
    <w:rsid w:val="00307EFE"/>
    <w:rsid w:val="003108A6"/>
    <w:rsid w:val="00311673"/>
    <w:rsid w:val="00316D49"/>
    <w:rsid w:val="00317AEB"/>
    <w:rsid w:val="00322320"/>
    <w:rsid w:val="003230E6"/>
    <w:rsid w:val="00323325"/>
    <w:rsid w:val="00335BD6"/>
    <w:rsid w:val="00337204"/>
    <w:rsid w:val="003404D6"/>
    <w:rsid w:val="00340BF6"/>
    <w:rsid w:val="003453A0"/>
    <w:rsid w:val="0034561E"/>
    <w:rsid w:val="003508AC"/>
    <w:rsid w:val="00357A6A"/>
    <w:rsid w:val="00367049"/>
    <w:rsid w:val="003709EC"/>
    <w:rsid w:val="00372269"/>
    <w:rsid w:val="00380DB2"/>
    <w:rsid w:val="00381D75"/>
    <w:rsid w:val="003826ED"/>
    <w:rsid w:val="003849CD"/>
    <w:rsid w:val="00386FE4"/>
    <w:rsid w:val="00390D0A"/>
    <w:rsid w:val="003948D5"/>
    <w:rsid w:val="00397D9A"/>
    <w:rsid w:val="003A31A6"/>
    <w:rsid w:val="003A4F5B"/>
    <w:rsid w:val="003B132C"/>
    <w:rsid w:val="003B2B71"/>
    <w:rsid w:val="003C34BF"/>
    <w:rsid w:val="003C74AE"/>
    <w:rsid w:val="003E3824"/>
    <w:rsid w:val="003E507B"/>
    <w:rsid w:val="003E52E9"/>
    <w:rsid w:val="003E6C26"/>
    <w:rsid w:val="003F2898"/>
    <w:rsid w:val="003F453C"/>
    <w:rsid w:val="003F59B8"/>
    <w:rsid w:val="003F6EFE"/>
    <w:rsid w:val="00402AE8"/>
    <w:rsid w:val="00403C4A"/>
    <w:rsid w:val="00406C93"/>
    <w:rsid w:val="00411627"/>
    <w:rsid w:val="00412B79"/>
    <w:rsid w:val="0042218E"/>
    <w:rsid w:val="0042293E"/>
    <w:rsid w:val="00423B90"/>
    <w:rsid w:val="0043186A"/>
    <w:rsid w:val="00436F53"/>
    <w:rsid w:val="00450DBB"/>
    <w:rsid w:val="0045525B"/>
    <w:rsid w:val="00455D77"/>
    <w:rsid w:val="00457221"/>
    <w:rsid w:val="00463085"/>
    <w:rsid w:val="00463D18"/>
    <w:rsid w:val="004672C6"/>
    <w:rsid w:val="00490598"/>
    <w:rsid w:val="00492510"/>
    <w:rsid w:val="004A42BC"/>
    <w:rsid w:val="004B6312"/>
    <w:rsid w:val="004C1B83"/>
    <w:rsid w:val="004C3EC0"/>
    <w:rsid w:val="004E2BEC"/>
    <w:rsid w:val="004E53C3"/>
    <w:rsid w:val="004F15BE"/>
    <w:rsid w:val="004F592D"/>
    <w:rsid w:val="00506740"/>
    <w:rsid w:val="00513490"/>
    <w:rsid w:val="005234B6"/>
    <w:rsid w:val="00531F62"/>
    <w:rsid w:val="00537521"/>
    <w:rsid w:val="00547107"/>
    <w:rsid w:val="00556A55"/>
    <w:rsid w:val="005607DA"/>
    <w:rsid w:val="00561D06"/>
    <w:rsid w:val="00562377"/>
    <w:rsid w:val="00562775"/>
    <w:rsid w:val="0057480C"/>
    <w:rsid w:val="005752B4"/>
    <w:rsid w:val="005814C7"/>
    <w:rsid w:val="00585CE4"/>
    <w:rsid w:val="005903AA"/>
    <w:rsid w:val="0059189D"/>
    <w:rsid w:val="00593573"/>
    <w:rsid w:val="005A3065"/>
    <w:rsid w:val="005A3E6A"/>
    <w:rsid w:val="005A6544"/>
    <w:rsid w:val="005A6887"/>
    <w:rsid w:val="005C315C"/>
    <w:rsid w:val="005C773F"/>
    <w:rsid w:val="005D0428"/>
    <w:rsid w:val="005D2477"/>
    <w:rsid w:val="005D472B"/>
    <w:rsid w:val="005F2A53"/>
    <w:rsid w:val="00604AAC"/>
    <w:rsid w:val="006053E2"/>
    <w:rsid w:val="00612E51"/>
    <w:rsid w:val="006139BE"/>
    <w:rsid w:val="00613A9E"/>
    <w:rsid w:val="0061701A"/>
    <w:rsid w:val="00633327"/>
    <w:rsid w:val="00635379"/>
    <w:rsid w:val="006369F9"/>
    <w:rsid w:val="00645C34"/>
    <w:rsid w:val="00646CD4"/>
    <w:rsid w:val="00652D05"/>
    <w:rsid w:val="0065445A"/>
    <w:rsid w:val="006622AF"/>
    <w:rsid w:val="00666C33"/>
    <w:rsid w:val="0067010D"/>
    <w:rsid w:val="0067316D"/>
    <w:rsid w:val="006749E7"/>
    <w:rsid w:val="00677179"/>
    <w:rsid w:val="00682333"/>
    <w:rsid w:val="00692073"/>
    <w:rsid w:val="00694586"/>
    <w:rsid w:val="00696DDF"/>
    <w:rsid w:val="006A296F"/>
    <w:rsid w:val="006A2A43"/>
    <w:rsid w:val="006A6974"/>
    <w:rsid w:val="006B08CB"/>
    <w:rsid w:val="006B497A"/>
    <w:rsid w:val="006B4F6D"/>
    <w:rsid w:val="006C75A3"/>
    <w:rsid w:val="006D0BB4"/>
    <w:rsid w:val="006D7375"/>
    <w:rsid w:val="006E3E29"/>
    <w:rsid w:val="006E719A"/>
    <w:rsid w:val="006F6BEE"/>
    <w:rsid w:val="00702142"/>
    <w:rsid w:val="0072673D"/>
    <w:rsid w:val="0074037F"/>
    <w:rsid w:val="00747DCF"/>
    <w:rsid w:val="00747E80"/>
    <w:rsid w:val="00762E88"/>
    <w:rsid w:val="00772396"/>
    <w:rsid w:val="00772F38"/>
    <w:rsid w:val="007750FE"/>
    <w:rsid w:val="007779BA"/>
    <w:rsid w:val="007845CB"/>
    <w:rsid w:val="00786B67"/>
    <w:rsid w:val="007905D5"/>
    <w:rsid w:val="00792C6C"/>
    <w:rsid w:val="00794B8A"/>
    <w:rsid w:val="00796424"/>
    <w:rsid w:val="007A0145"/>
    <w:rsid w:val="007A1983"/>
    <w:rsid w:val="007A25B4"/>
    <w:rsid w:val="007A3686"/>
    <w:rsid w:val="007A4CF4"/>
    <w:rsid w:val="007A7821"/>
    <w:rsid w:val="007B0FD4"/>
    <w:rsid w:val="007C13D2"/>
    <w:rsid w:val="007D088A"/>
    <w:rsid w:val="007D142E"/>
    <w:rsid w:val="007D2643"/>
    <w:rsid w:val="007D52A3"/>
    <w:rsid w:val="007D6F41"/>
    <w:rsid w:val="007E2ECC"/>
    <w:rsid w:val="007F3F5A"/>
    <w:rsid w:val="00802516"/>
    <w:rsid w:val="008048CA"/>
    <w:rsid w:val="008129E2"/>
    <w:rsid w:val="00815FC0"/>
    <w:rsid w:val="00826DC8"/>
    <w:rsid w:val="00832ED2"/>
    <w:rsid w:val="00833D38"/>
    <w:rsid w:val="008351F9"/>
    <w:rsid w:val="00840BB1"/>
    <w:rsid w:val="0084453D"/>
    <w:rsid w:val="0084728A"/>
    <w:rsid w:val="008508A0"/>
    <w:rsid w:val="00860652"/>
    <w:rsid w:val="0086190E"/>
    <w:rsid w:val="008703A3"/>
    <w:rsid w:val="008825F0"/>
    <w:rsid w:val="008830D9"/>
    <w:rsid w:val="008872E0"/>
    <w:rsid w:val="00896E0A"/>
    <w:rsid w:val="008A1309"/>
    <w:rsid w:val="008A2FDC"/>
    <w:rsid w:val="008A6E0D"/>
    <w:rsid w:val="008B2FC6"/>
    <w:rsid w:val="008C1431"/>
    <w:rsid w:val="008D5833"/>
    <w:rsid w:val="008E3166"/>
    <w:rsid w:val="008E44F7"/>
    <w:rsid w:val="008E5116"/>
    <w:rsid w:val="008F1E90"/>
    <w:rsid w:val="009005DC"/>
    <w:rsid w:val="0090237F"/>
    <w:rsid w:val="00903D2C"/>
    <w:rsid w:val="009058C6"/>
    <w:rsid w:val="009074A2"/>
    <w:rsid w:val="009119CC"/>
    <w:rsid w:val="00914823"/>
    <w:rsid w:val="00915BEC"/>
    <w:rsid w:val="009244A2"/>
    <w:rsid w:val="00931809"/>
    <w:rsid w:val="009377D4"/>
    <w:rsid w:val="009401F5"/>
    <w:rsid w:val="0094711C"/>
    <w:rsid w:val="009539AF"/>
    <w:rsid w:val="009561A4"/>
    <w:rsid w:val="009611C8"/>
    <w:rsid w:val="00964D97"/>
    <w:rsid w:val="0096556F"/>
    <w:rsid w:val="00972A5B"/>
    <w:rsid w:val="00974A44"/>
    <w:rsid w:val="00984907"/>
    <w:rsid w:val="00984E12"/>
    <w:rsid w:val="00987E5E"/>
    <w:rsid w:val="00993676"/>
    <w:rsid w:val="00993A94"/>
    <w:rsid w:val="0099724D"/>
    <w:rsid w:val="009A10A3"/>
    <w:rsid w:val="009A50C3"/>
    <w:rsid w:val="009D4DB5"/>
    <w:rsid w:val="009D6BB2"/>
    <w:rsid w:val="009E3295"/>
    <w:rsid w:val="009F27EB"/>
    <w:rsid w:val="009F362E"/>
    <w:rsid w:val="009F499A"/>
    <w:rsid w:val="009F7FA2"/>
    <w:rsid w:val="00A0159B"/>
    <w:rsid w:val="00A15D83"/>
    <w:rsid w:val="00A20DBF"/>
    <w:rsid w:val="00A25331"/>
    <w:rsid w:val="00A2548F"/>
    <w:rsid w:val="00A27B6D"/>
    <w:rsid w:val="00A5300B"/>
    <w:rsid w:val="00A634C4"/>
    <w:rsid w:val="00A66F59"/>
    <w:rsid w:val="00A67C73"/>
    <w:rsid w:val="00A75EF5"/>
    <w:rsid w:val="00A769A4"/>
    <w:rsid w:val="00A808D0"/>
    <w:rsid w:val="00A82C27"/>
    <w:rsid w:val="00A94127"/>
    <w:rsid w:val="00A96C7C"/>
    <w:rsid w:val="00AA31C4"/>
    <w:rsid w:val="00AA7181"/>
    <w:rsid w:val="00AA73B6"/>
    <w:rsid w:val="00AB3856"/>
    <w:rsid w:val="00AB5AC1"/>
    <w:rsid w:val="00AB73E9"/>
    <w:rsid w:val="00AE150D"/>
    <w:rsid w:val="00AE74B9"/>
    <w:rsid w:val="00AF081B"/>
    <w:rsid w:val="00B038D5"/>
    <w:rsid w:val="00B04070"/>
    <w:rsid w:val="00B05641"/>
    <w:rsid w:val="00B11653"/>
    <w:rsid w:val="00B15121"/>
    <w:rsid w:val="00B16191"/>
    <w:rsid w:val="00B16A35"/>
    <w:rsid w:val="00B23797"/>
    <w:rsid w:val="00B26BBB"/>
    <w:rsid w:val="00B558A1"/>
    <w:rsid w:val="00B67608"/>
    <w:rsid w:val="00B751A8"/>
    <w:rsid w:val="00B75E9E"/>
    <w:rsid w:val="00B80C1D"/>
    <w:rsid w:val="00B87D2C"/>
    <w:rsid w:val="00B90A6C"/>
    <w:rsid w:val="00B92269"/>
    <w:rsid w:val="00BA0951"/>
    <w:rsid w:val="00BC2DAD"/>
    <w:rsid w:val="00BF1787"/>
    <w:rsid w:val="00BF2286"/>
    <w:rsid w:val="00BF38F6"/>
    <w:rsid w:val="00BF3C95"/>
    <w:rsid w:val="00BF3F4D"/>
    <w:rsid w:val="00C022D6"/>
    <w:rsid w:val="00C03F1E"/>
    <w:rsid w:val="00C108BB"/>
    <w:rsid w:val="00C310FE"/>
    <w:rsid w:val="00C32D21"/>
    <w:rsid w:val="00C44229"/>
    <w:rsid w:val="00C45AF2"/>
    <w:rsid w:val="00C477B9"/>
    <w:rsid w:val="00C47BF3"/>
    <w:rsid w:val="00C523A4"/>
    <w:rsid w:val="00C5770B"/>
    <w:rsid w:val="00C634DE"/>
    <w:rsid w:val="00C64E67"/>
    <w:rsid w:val="00C72A58"/>
    <w:rsid w:val="00C743FA"/>
    <w:rsid w:val="00C7584E"/>
    <w:rsid w:val="00C80ED0"/>
    <w:rsid w:val="00C815D3"/>
    <w:rsid w:val="00C83F87"/>
    <w:rsid w:val="00C97EFF"/>
    <w:rsid w:val="00CA1C51"/>
    <w:rsid w:val="00CA5401"/>
    <w:rsid w:val="00CA57FE"/>
    <w:rsid w:val="00CB4AE3"/>
    <w:rsid w:val="00CC1568"/>
    <w:rsid w:val="00CD0C74"/>
    <w:rsid w:val="00CD26E3"/>
    <w:rsid w:val="00CF56E2"/>
    <w:rsid w:val="00D00780"/>
    <w:rsid w:val="00D00A48"/>
    <w:rsid w:val="00D01564"/>
    <w:rsid w:val="00D02E25"/>
    <w:rsid w:val="00D06080"/>
    <w:rsid w:val="00D076CC"/>
    <w:rsid w:val="00D07FDF"/>
    <w:rsid w:val="00D3218F"/>
    <w:rsid w:val="00D401E1"/>
    <w:rsid w:val="00D43172"/>
    <w:rsid w:val="00D43BAB"/>
    <w:rsid w:val="00D47205"/>
    <w:rsid w:val="00D52F25"/>
    <w:rsid w:val="00D60DDF"/>
    <w:rsid w:val="00D67A37"/>
    <w:rsid w:val="00D756CF"/>
    <w:rsid w:val="00D7590F"/>
    <w:rsid w:val="00D77F5C"/>
    <w:rsid w:val="00D91005"/>
    <w:rsid w:val="00DA39B9"/>
    <w:rsid w:val="00DA3ED4"/>
    <w:rsid w:val="00DB58F5"/>
    <w:rsid w:val="00DB60B5"/>
    <w:rsid w:val="00DC239A"/>
    <w:rsid w:val="00DC3850"/>
    <w:rsid w:val="00DD74E1"/>
    <w:rsid w:val="00DE1DF6"/>
    <w:rsid w:val="00DF3341"/>
    <w:rsid w:val="00DF3426"/>
    <w:rsid w:val="00DF3B7D"/>
    <w:rsid w:val="00DF4817"/>
    <w:rsid w:val="00DF59AE"/>
    <w:rsid w:val="00E119F4"/>
    <w:rsid w:val="00E13C41"/>
    <w:rsid w:val="00E17AC8"/>
    <w:rsid w:val="00E206B2"/>
    <w:rsid w:val="00E24775"/>
    <w:rsid w:val="00E312C0"/>
    <w:rsid w:val="00E4474D"/>
    <w:rsid w:val="00E47C5F"/>
    <w:rsid w:val="00E500A4"/>
    <w:rsid w:val="00E5202D"/>
    <w:rsid w:val="00E5264C"/>
    <w:rsid w:val="00E552E0"/>
    <w:rsid w:val="00E6483D"/>
    <w:rsid w:val="00E67E7D"/>
    <w:rsid w:val="00E7172C"/>
    <w:rsid w:val="00E71AE0"/>
    <w:rsid w:val="00E72DF8"/>
    <w:rsid w:val="00E80E0B"/>
    <w:rsid w:val="00E8633D"/>
    <w:rsid w:val="00E90286"/>
    <w:rsid w:val="00E93ECE"/>
    <w:rsid w:val="00E960ED"/>
    <w:rsid w:val="00EA5225"/>
    <w:rsid w:val="00EA7748"/>
    <w:rsid w:val="00EA7947"/>
    <w:rsid w:val="00EB5166"/>
    <w:rsid w:val="00EB595A"/>
    <w:rsid w:val="00EB6268"/>
    <w:rsid w:val="00EC73E3"/>
    <w:rsid w:val="00ED4CDB"/>
    <w:rsid w:val="00EE0DA0"/>
    <w:rsid w:val="00EE244C"/>
    <w:rsid w:val="00EE27D5"/>
    <w:rsid w:val="00EF37B8"/>
    <w:rsid w:val="00F02362"/>
    <w:rsid w:val="00F07A6A"/>
    <w:rsid w:val="00F23926"/>
    <w:rsid w:val="00F275A3"/>
    <w:rsid w:val="00F37739"/>
    <w:rsid w:val="00F4211E"/>
    <w:rsid w:val="00F55A0F"/>
    <w:rsid w:val="00F56B1D"/>
    <w:rsid w:val="00F83437"/>
    <w:rsid w:val="00F93E41"/>
    <w:rsid w:val="00FA06C6"/>
    <w:rsid w:val="00FA1B9F"/>
    <w:rsid w:val="00FA4519"/>
    <w:rsid w:val="00FA50CD"/>
    <w:rsid w:val="00FB6958"/>
    <w:rsid w:val="00FC2E88"/>
    <w:rsid w:val="00FD0024"/>
    <w:rsid w:val="00FD36F2"/>
    <w:rsid w:val="00FE1BAC"/>
    <w:rsid w:val="00FE33DB"/>
    <w:rsid w:val="00FE55D3"/>
    <w:rsid w:val="00FF26AF"/>
    <w:rsid w:val="00FF29B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DF9E"/>
  <w15:docId w15:val="{B98B7255-4D3E-4293-BA69-5AC6A11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561A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61A4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0A235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A2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6C76-2C61-4306-BAAD-CB0396A0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7414</Words>
  <Characters>4226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2021-08-27T07:44:00Z</cp:lastPrinted>
  <dcterms:created xsi:type="dcterms:W3CDTF">2022-05-30T13:48:00Z</dcterms:created>
  <dcterms:modified xsi:type="dcterms:W3CDTF">2022-05-30T13:50:00Z</dcterms:modified>
</cp:coreProperties>
</file>