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270F0" w14:textId="6268D930" w:rsidR="003A31A6" w:rsidRPr="003A31A6" w:rsidRDefault="003A31A6" w:rsidP="003A31A6">
      <w:pPr>
        <w:jc w:val="right"/>
        <w:rPr>
          <w:sz w:val="28"/>
          <w:szCs w:val="28"/>
          <w:lang w:eastAsia="ru-RU"/>
        </w:rPr>
      </w:pPr>
      <w:bookmarkStart w:id="0" w:name="_Hlk69722707"/>
      <w:bookmarkStart w:id="1" w:name="_GoBack"/>
      <w:bookmarkEnd w:id="1"/>
      <w:r w:rsidRPr="003A31A6">
        <w:rPr>
          <w:sz w:val="28"/>
          <w:szCs w:val="28"/>
          <w:lang w:eastAsia="ru-RU"/>
        </w:rPr>
        <w:t>Додаток</w:t>
      </w:r>
      <w:r w:rsidR="00057B3A">
        <w:rPr>
          <w:sz w:val="28"/>
          <w:szCs w:val="28"/>
          <w:lang w:eastAsia="ru-RU"/>
        </w:rPr>
        <w:t xml:space="preserve"> 2</w:t>
      </w:r>
      <w:r w:rsidRPr="003A31A6">
        <w:rPr>
          <w:sz w:val="28"/>
          <w:szCs w:val="28"/>
          <w:lang w:eastAsia="ru-RU"/>
        </w:rPr>
        <w:t xml:space="preserve">  до рішення міської ради</w:t>
      </w:r>
    </w:p>
    <w:p w14:paraId="1DE3617D" w14:textId="44F1EA4C" w:rsidR="003A31A6" w:rsidRDefault="003A31A6" w:rsidP="003A31A6">
      <w:pPr>
        <w:jc w:val="right"/>
        <w:rPr>
          <w:sz w:val="28"/>
          <w:szCs w:val="28"/>
          <w:lang w:eastAsia="ru-RU"/>
        </w:rPr>
      </w:pPr>
      <w:r w:rsidRPr="003A31A6">
        <w:rPr>
          <w:sz w:val="28"/>
          <w:szCs w:val="28"/>
          <w:lang w:val="ru-RU" w:eastAsia="ru-RU"/>
        </w:rPr>
        <w:t xml:space="preserve"> в</w:t>
      </w:r>
      <w:r w:rsidRPr="003A31A6">
        <w:rPr>
          <w:sz w:val="28"/>
          <w:szCs w:val="28"/>
          <w:lang w:eastAsia="ru-RU"/>
        </w:rPr>
        <w:t xml:space="preserve">ід </w:t>
      </w:r>
      <w:r w:rsidR="00270602">
        <w:rPr>
          <w:sz w:val="28"/>
          <w:szCs w:val="28"/>
          <w:lang w:eastAsia="ru-RU"/>
        </w:rPr>
        <w:t>21</w:t>
      </w:r>
      <w:r w:rsidRPr="003A31A6">
        <w:rPr>
          <w:sz w:val="28"/>
          <w:szCs w:val="28"/>
          <w:lang w:eastAsia="ru-RU"/>
        </w:rPr>
        <w:t>.0</w:t>
      </w:r>
      <w:r w:rsidR="007A25B4">
        <w:rPr>
          <w:sz w:val="28"/>
          <w:szCs w:val="28"/>
          <w:lang w:eastAsia="ru-RU"/>
        </w:rPr>
        <w:t>4</w:t>
      </w:r>
      <w:r w:rsidRPr="003A31A6">
        <w:rPr>
          <w:sz w:val="28"/>
          <w:szCs w:val="28"/>
          <w:lang w:eastAsia="ru-RU"/>
        </w:rPr>
        <w:t>.202</w:t>
      </w:r>
      <w:r w:rsidR="00DD74E1">
        <w:rPr>
          <w:sz w:val="28"/>
          <w:szCs w:val="28"/>
          <w:lang w:eastAsia="ru-RU"/>
        </w:rPr>
        <w:t>1  №</w:t>
      </w:r>
      <w:r w:rsidR="003826ED">
        <w:rPr>
          <w:sz w:val="28"/>
          <w:szCs w:val="28"/>
          <w:lang w:eastAsia="ru-RU"/>
        </w:rPr>
        <w:t xml:space="preserve"> </w:t>
      </w:r>
      <w:r w:rsidR="00780FEC">
        <w:rPr>
          <w:sz w:val="28"/>
          <w:szCs w:val="28"/>
          <w:lang w:eastAsia="ru-RU"/>
        </w:rPr>
        <w:t>292</w:t>
      </w:r>
      <w:r w:rsidRPr="003A31A6">
        <w:rPr>
          <w:sz w:val="28"/>
          <w:szCs w:val="28"/>
          <w:lang w:eastAsia="ru-RU"/>
        </w:rPr>
        <w:t>-</w:t>
      </w:r>
      <w:r w:rsidR="004C3EC0">
        <w:rPr>
          <w:sz w:val="28"/>
          <w:szCs w:val="28"/>
          <w:lang w:eastAsia="ru-RU"/>
        </w:rPr>
        <w:t>9</w:t>
      </w:r>
      <w:r w:rsidR="00311673">
        <w:rPr>
          <w:sz w:val="28"/>
          <w:szCs w:val="28"/>
          <w:lang w:eastAsia="ru-RU"/>
        </w:rPr>
        <w:t>/</w:t>
      </w:r>
      <w:r w:rsidRPr="003A31A6">
        <w:rPr>
          <w:sz w:val="28"/>
          <w:szCs w:val="28"/>
          <w:lang w:eastAsia="ru-RU"/>
        </w:rPr>
        <w:t>202</w:t>
      </w:r>
      <w:r w:rsidR="00DD74E1">
        <w:rPr>
          <w:sz w:val="28"/>
          <w:szCs w:val="28"/>
          <w:lang w:eastAsia="ru-RU"/>
        </w:rPr>
        <w:t>1</w:t>
      </w:r>
    </w:p>
    <w:bookmarkEnd w:id="0"/>
    <w:p w14:paraId="70B4D975" w14:textId="77777777" w:rsidR="00977BE0" w:rsidRDefault="00977BE0" w:rsidP="003A31A6">
      <w:pPr>
        <w:jc w:val="right"/>
        <w:rPr>
          <w:sz w:val="28"/>
          <w:szCs w:val="28"/>
          <w:lang w:eastAsia="ru-RU"/>
        </w:rPr>
      </w:pPr>
    </w:p>
    <w:p w14:paraId="436C160A" w14:textId="77777777" w:rsidR="00977BE0" w:rsidRDefault="00977BE0" w:rsidP="003A31A6">
      <w:pPr>
        <w:jc w:val="right"/>
        <w:rPr>
          <w:color w:val="000000"/>
          <w:sz w:val="28"/>
          <w:szCs w:val="28"/>
        </w:rPr>
      </w:pPr>
      <w:r w:rsidRPr="003A31A6">
        <w:rPr>
          <w:sz w:val="28"/>
          <w:szCs w:val="28"/>
          <w:lang w:eastAsia="ru-RU"/>
        </w:rPr>
        <w:t>Додаток  до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 xml:space="preserve">Програми </w:t>
      </w:r>
      <w:r w:rsidRPr="00977BE0">
        <w:rPr>
          <w:color w:val="000000"/>
          <w:sz w:val="28"/>
          <w:szCs w:val="28"/>
        </w:rPr>
        <w:t xml:space="preserve">розвитку благоустрою </w:t>
      </w:r>
    </w:p>
    <w:p w14:paraId="37531DE0" w14:textId="77777777" w:rsidR="00977BE0" w:rsidRDefault="00977BE0" w:rsidP="003A31A6">
      <w:pPr>
        <w:jc w:val="right"/>
        <w:rPr>
          <w:color w:val="000000"/>
          <w:sz w:val="28"/>
          <w:szCs w:val="28"/>
        </w:rPr>
      </w:pPr>
      <w:r w:rsidRPr="00977BE0">
        <w:rPr>
          <w:color w:val="000000"/>
          <w:sz w:val="28"/>
          <w:szCs w:val="28"/>
        </w:rPr>
        <w:t>та інфраструктури сільських</w:t>
      </w:r>
      <w:r>
        <w:rPr>
          <w:color w:val="000000"/>
          <w:sz w:val="28"/>
          <w:szCs w:val="28"/>
        </w:rPr>
        <w:t xml:space="preserve">  </w:t>
      </w:r>
      <w:r w:rsidRPr="00977BE0">
        <w:rPr>
          <w:color w:val="000000"/>
          <w:sz w:val="28"/>
          <w:szCs w:val="28"/>
        </w:rPr>
        <w:t xml:space="preserve">населених пунктів </w:t>
      </w:r>
    </w:p>
    <w:p w14:paraId="65074820" w14:textId="0AADD99E" w:rsidR="00977BE0" w:rsidRPr="003A31A6" w:rsidRDefault="00977BE0" w:rsidP="003A31A6">
      <w:pPr>
        <w:jc w:val="right"/>
        <w:rPr>
          <w:sz w:val="28"/>
          <w:szCs w:val="28"/>
          <w:lang w:eastAsia="ru-RU"/>
        </w:rPr>
      </w:pPr>
      <w:r w:rsidRPr="00977BE0">
        <w:rPr>
          <w:color w:val="000000"/>
          <w:sz w:val="28"/>
          <w:szCs w:val="28"/>
        </w:rPr>
        <w:t>Долинської територіальної громади на 2021 рік</w:t>
      </w:r>
    </w:p>
    <w:p w14:paraId="397ED419" w14:textId="5D6513AE" w:rsidR="00150E8E" w:rsidRDefault="00780FEC" w:rsidP="00780FEC">
      <w:pPr>
        <w:tabs>
          <w:tab w:val="left" w:pos="3045"/>
          <w:tab w:val="center" w:pos="7568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150E8E">
        <w:rPr>
          <w:b/>
          <w:bCs/>
          <w:color w:val="000000"/>
          <w:sz w:val="28"/>
          <w:szCs w:val="28"/>
        </w:rPr>
        <w:t xml:space="preserve">Перелік </w:t>
      </w:r>
    </w:p>
    <w:p w14:paraId="14285996" w14:textId="11E9FB57" w:rsidR="00150E8E" w:rsidRDefault="00150E8E" w:rsidP="00150E8E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заходів програми </w:t>
      </w:r>
      <w:r w:rsidRPr="000E4D55">
        <w:rPr>
          <w:b/>
          <w:sz w:val="28"/>
          <w:szCs w:val="28"/>
        </w:rPr>
        <w:t>розвитку</w:t>
      </w:r>
      <w:r>
        <w:rPr>
          <w:b/>
          <w:sz w:val="28"/>
          <w:szCs w:val="28"/>
        </w:rPr>
        <w:t xml:space="preserve"> </w:t>
      </w:r>
      <w:r w:rsidRPr="000E4D55">
        <w:rPr>
          <w:b/>
          <w:sz w:val="28"/>
          <w:szCs w:val="28"/>
        </w:rPr>
        <w:t>благоустрою та інфраструктури сільських</w:t>
      </w:r>
    </w:p>
    <w:p w14:paraId="37546FE0" w14:textId="5D67E62A" w:rsidR="00150E8E" w:rsidRPr="000E4D55" w:rsidRDefault="00150E8E" w:rsidP="00150E8E">
      <w:pPr>
        <w:jc w:val="center"/>
        <w:rPr>
          <w:b/>
          <w:sz w:val="28"/>
          <w:szCs w:val="28"/>
        </w:rPr>
      </w:pPr>
      <w:r w:rsidRPr="000E4D55">
        <w:rPr>
          <w:b/>
          <w:sz w:val="28"/>
          <w:szCs w:val="28"/>
        </w:rPr>
        <w:t>населених пунктів Долинської</w:t>
      </w:r>
      <w:r>
        <w:rPr>
          <w:b/>
          <w:sz w:val="28"/>
          <w:szCs w:val="28"/>
        </w:rPr>
        <w:t xml:space="preserve"> </w:t>
      </w:r>
      <w:r w:rsidRPr="000E4D55">
        <w:rPr>
          <w:b/>
          <w:sz w:val="28"/>
          <w:szCs w:val="28"/>
        </w:rPr>
        <w:t>територіальної громади на 2021 рік</w:t>
      </w:r>
    </w:p>
    <w:p w14:paraId="25BA2A82" w14:textId="519B9953" w:rsidR="00D076CC" w:rsidRDefault="00D076CC" w:rsidP="00977BE0">
      <w:pPr>
        <w:jc w:val="right"/>
        <w:rPr>
          <w:b/>
          <w:color w:val="000000"/>
          <w:sz w:val="28"/>
          <w:szCs w:val="28"/>
        </w:rPr>
      </w:pPr>
    </w:p>
    <w:tbl>
      <w:tblPr>
        <w:tblW w:w="15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37"/>
        <w:gridCol w:w="1559"/>
        <w:gridCol w:w="1436"/>
        <w:gridCol w:w="5588"/>
        <w:gridCol w:w="1857"/>
        <w:gridCol w:w="1984"/>
        <w:gridCol w:w="8"/>
      </w:tblGrid>
      <w:tr w:rsidR="00FA3BFC" w14:paraId="0F537D82" w14:textId="77777777" w:rsidTr="006573CA">
        <w:trPr>
          <w:trHeight w:val="673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B83A2" w14:textId="77777777" w:rsidR="00FA3BFC" w:rsidRDefault="00FA3BFC" w:rsidP="00DD74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14:paraId="30B59DFE" w14:textId="77777777" w:rsidR="00FA3BFC" w:rsidRDefault="00FA3BFC" w:rsidP="00DD74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69358" w14:textId="62657AFD" w:rsidR="00FA3BFC" w:rsidRDefault="00FA3BFC" w:rsidP="00DD74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Старостинський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6087F" w14:textId="68306049" w:rsidR="00FA3BFC" w:rsidRPr="00FC2E88" w:rsidRDefault="00FA3BFC" w:rsidP="00DD74E1">
            <w:pPr>
              <w:jc w:val="center"/>
              <w:rPr>
                <w:b/>
                <w:bCs/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 xml:space="preserve">Сума коштів </w:t>
            </w:r>
            <w:proofErr w:type="spellStart"/>
            <w:r w:rsidRPr="007E672D">
              <w:rPr>
                <w:b/>
                <w:bCs/>
                <w:color w:val="000000"/>
              </w:rPr>
              <w:t>передбаче</w:t>
            </w:r>
            <w:r w:rsidR="003A1F3F">
              <w:rPr>
                <w:b/>
                <w:bCs/>
                <w:color w:val="000000"/>
              </w:rPr>
              <w:t>-</w:t>
            </w:r>
            <w:r w:rsidRPr="007E672D">
              <w:rPr>
                <w:b/>
                <w:bCs/>
                <w:color w:val="000000"/>
              </w:rPr>
              <w:t>них</w:t>
            </w:r>
            <w:proofErr w:type="spellEnd"/>
            <w:r w:rsidRPr="007E672D">
              <w:rPr>
                <w:b/>
                <w:bCs/>
                <w:color w:val="000000"/>
              </w:rPr>
              <w:t xml:space="preserve"> на реалізацію заходів</w:t>
            </w:r>
            <w:r>
              <w:rPr>
                <w:b/>
                <w:bCs/>
                <w:color w:val="000000"/>
              </w:rPr>
              <w:t xml:space="preserve">, </w:t>
            </w:r>
            <w:r w:rsidRPr="007E672D">
              <w:rPr>
                <w:b/>
                <w:bCs/>
                <w:color w:val="000000"/>
              </w:rPr>
              <w:t>грн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BF3B8" w14:textId="5C1F5BB8" w:rsidR="00FA3BFC" w:rsidRPr="00FC2E88" w:rsidRDefault="00FA3BFC" w:rsidP="00FA3BFC">
            <w:pPr>
              <w:ind w:left="-61" w:right="-164"/>
              <w:jc w:val="center"/>
              <w:rPr>
                <w:b/>
                <w:bCs/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 xml:space="preserve">Сума коштів </w:t>
            </w:r>
            <w:proofErr w:type="spellStart"/>
            <w:r>
              <w:rPr>
                <w:b/>
                <w:bCs/>
                <w:color w:val="000000"/>
              </w:rPr>
              <w:t>спрямова-них</w:t>
            </w:r>
            <w:proofErr w:type="spellEnd"/>
            <w:r w:rsidRPr="007E672D">
              <w:rPr>
                <w:b/>
                <w:bCs/>
                <w:color w:val="000000"/>
              </w:rPr>
              <w:t xml:space="preserve"> на реалізацію заходів</w:t>
            </w:r>
          </w:p>
        </w:tc>
        <w:tc>
          <w:tcPr>
            <w:tcW w:w="9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A3AD5" w14:textId="4E19A6AC" w:rsidR="00FA3BFC" w:rsidRPr="00FC2E88" w:rsidRDefault="00FA3BFC" w:rsidP="00DD74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Призначення</w:t>
            </w:r>
          </w:p>
        </w:tc>
      </w:tr>
      <w:tr w:rsidR="00597B97" w14:paraId="5886BF73" w14:textId="3B2EF802" w:rsidTr="006573CA">
        <w:trPr>
          <w:gridAfter w:val="1"/>
          <w:wAfter w:w="8" w:type="dxa"/>
          <w:trHeight w:val="35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9575" w14:textId="703C8FCC" w:rsidR="00977BE0" w:rsidRDefault="00977BE0" w:rsidP="00F8479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69F2" w14:textId="6B33662F" w:rsidR="00977BE0" w:rsidRDefault="00977BE0" w:rsidP="00F8479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1ACC" w14:textId="50F6F4B5" w:rsidR="00977BE0" w:rsidRPr="00FC2E88" w:rsidRDefault="00FA3BFC" w:rsidP="00F847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(</w:t>
            </w:r>
            <w:r w:rsidR="00977BE0">
              <w:rPr>
                <w:b/>
                <w:bCs/>
                <w:color w:val="000000"/>
              </w:rPr>
              <w:t xml:space="preserve">поточні </w:t>
            </w:r>
            <w:r w:rsidR="002C30E3">
              <w:rPr>
                <w:b/>
                <w:bCs/>
                <w:color w:val="000000"/>
              </w:rPr>
              <w:t xml:space="preserve">та капітальні </w:t>
            </w:r>
            <w:r w:rsidR="00977BE0">
              <w:rPr>
                <w:b/>
                <w:bCs/>
                <w:color w:val="000000"/>
              </w:rPr>
              <w:t>видатки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D94E" w14:textId="3A0E9A67" w:rsidR="00977BE0" w:rsidRPr="00FC2E88" w:rsidRDefault="00977BE0" w:rsidP="00FA3BFC">
            <w:pPr>
              <w:rPr>
                <w:b/>
                <w:bCs/>
              </w:rPr>
            </w:pPr>
          </w:p>
        </w:tc>
        <w:tc>
          <w:tcPr>
            <w:tcW w:w="5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6C08" w14:textId="6088EE31" w:rsidR="00977BE0" w:rsidRPr="00FC2E88" w:rsidRDefault="006573CA" w:rsidP="00F84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</w:t>
            </w:r>
            <w:r w:rsidR="00370CE3">
              <w:rPr>
                <w:b/>
                <w:bCs/>
              </w:rPr>
              <w:t>аходи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AEA2" w14:textId="6A6F3CE8" w:rsidR="00977BE0" w:rsidRPr="00FC2E88" w:rsidRDefault="006573CA" w:rsidP="00D03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370CE3">
              <w:rPr>
                <w:b/>
                <w:bCs/>
              </w:rPr>
              <w:t>иконавець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B105" w14:textId="036B10B1" w:rsidR="00DA4612" w:rsidRDefault="006573CA" w:rsidP="00D03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370CE3">
              <w:rPr>
                <w:b/>
                <w:bCs/>
              </w:rPr>
              <w:t>ума</w:t>
            </w:r>
            <w:r w:rsidR="00DA4612">
              <w:rPr>
                <w:b/>
                <w:bCs/>
              </w:rPr>
              <w:t>,</w:t>
            </w:r>
          </w:p>
          <w:p w14:paraId="13ED4A98" w14:textId="1FA3B0D5" w:rsidR="00977BE0" w:rsidRPr="00FC2E88" w:rsidRDefault="00DA4612" w:rsidP="00D03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грн</w:t>
            </w:r>
          </w:p>
        </w:tc>
      </w:tr>
      <w:tr w:rsidR="00DA4612" w14:paraId="135B0A6D" w14:textId="77777777" w:rsidTr="006573CA">
        <w:trPr>
          <w:gridAfter w:val="1"/>
          <w:wAfter w:w="8" w:type="dxa"/>
          <w:trHeight w:val="29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7AF6" w14:textId="717C5441" w:rsidR="00DA4612" w:rsidRPr="00DB611F" w:rsidRDefault="00DA4612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14D3" w14:textId="49B93CDF" w:rsidR="00DA4612" w:rsidRPr="00DA4612" w:rsidRDefault="00DA4612" w:rsidP="00DA4612">
            <w:pPr>
              <w:jc w:val="center"/>
              <w:rPr>
                <w:b/>
                <w:bCs/>
                <w:sz w:val="28"/>
                <w:szCs w:val="28"/>
              </w:rPr>
            </w:pPr>
            <w:r w:rsidRPr="00DA461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9408" w14:textId="62610935" w:rsidR="00DA4612" w:rsidRPr="00DA4612" w:rsidRDefault="00DA4612" w:rsidP="00DA4612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C549" w14:textId="3FAB1A0F" w:rsidR="00DA4612" w:rsidRPr="00DA4612" w:rsidRDefault="00DA4612" w:rsidP="00DA4612">
            <w:pPr>
              <w:ind w:hanging="2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4BD9" w14:textId="22138931" w:rsidR="00DA4612" w:rsidRPr="00DA4612" w:rsidRDefault="00DA4612" w:rsidP="00DA46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A4DD" w14:textId="6282EB2D" w:rsidR="00DA4612" w:rsidRPr="00DA4612" w:rsidRDefault="00DA4612" w:rsidP="00D03D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94BE" w14:textId="5384F709" w:rsidR="00DA4612" w:rsidRPr="00DA4612" w:rsidRDefault="00DA4612" w:rsidP="00D03D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485D68" w14:paraId="3C1C1E9C" w14:textId="48ECBB69" w:rsidTr="006573CA">
        <w:trPr>
          <w:gridAfter w:val="1"/>
          <w:wAfter w:w="8" w:type="dxa"/>
          <w:trHeight w:val="39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B9431" w14:textId="77777777" w:rsidR="00485D68" w:rsidRPr="00DB611F" w:rsidRDefault="00485D68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0E77A" w14:textId="25DEC2C1" w:rsidR="00485D68" w:rsidRPr="002504D9" w:rsidRDefault="00485D68" w:rsidP="002504D9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Белеївський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69272" w14:textId="631B9CA0" w:rsidR="00485D68" w:rsidRPr="00FC2E88" w:rsidRDefault="00485D68" w:rsidP="00370CE3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177 491,29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CFCC7" w14:textId="623F8CC1" w:rsidR="00485D68" w:rsidRPr="00E30DDA" w:rsidRDefault="00485D68" w:rsidP="007F628B">
            <w:pPr>
              <w:ind w:hanging="24"/>
              <w:jc w:val="center"/>
            </w:pPr>
            <w:r>
              <w:rPr>
                <w:b/>
              </w:rPr>
              <w:t>87549</w:t>
            </w:r>
            <w:r w:rsidRPr="007F628B">
              <w:rPr>
                <w:b/>
              </w:rPr>
              <w:t>,13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5161" w14:textId="3E00A058" w:rsidR="00485D68" w:rsidRPr="00A66B19" w:rsidRDefault="00485D68" w:rsidP="00A66B19">
            <w:pPr>
              <w:rPr>
                <w:lang w:val="ru-RU"/>
              </w:rPr>
            </w:pPr>
            <w:r w:rsidRPr="00E30DDA">
              <w:t xml:space="preserve">Придбання автомобіля для </w:t>
            </w:r>
            <w:r>
              <w:t xml:space="preserve">збору та </w:t>
            </w:r>
            <w:r w:rsidRPr="00E30DDA">
              <w:t xml:space="preserve">вивезення </w:t>
            </w:r>
            <w:proofErr w:type="spellStart"/>
            <w:r w:rsidR="00A66B19">
              <w:rPr>
                <w:lang w:val="ru-RU"/>
              </w:rPr>
              <w:t>твердих</w:t>
            </w:r>
            <w:proofErr w:type="spellEnd"/>
            <w:r w:rsidR="00A66B19">
              <w:rPr>
                <w:lang w:val="ru-RU"/>
              </w:rPr>
              <w:t xml:space="preserve"> </w:t>
            </w:r>
            <w:proofErr w:type="spellStart"/>
            <w:r w:rsidR="00A66B19">
              <w:rPr>
                <w:lang w:val="ru-RU"/>
              </w:rPr>
              <w:t>побутових</w:t>
            </w:r>
            <w:proofErr w:type="spellEnd"/>
            <w:r w:rsidR="00A66B19">
              <w:rPr>
                <w:lang w:val="ru-RU"/>
              </w:rPr>
              <w:t xml:space="preserve"> </w:t>
            </w:r>
            <w:proofErr w:type="spellStart"/>
            <w:r w:rsidR="00A66B19">
              <w:rPr>
                <w:lang w:val="ru-RU"/>
              </w:rPr>
              <w:t>відходів</w:t>
            </w:r>
            <w:proofErr w:type="spellEnd"/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A2B06" w14:textId="76F8C816" w:rsidR="00485D68" w:rsidRPr="00E30DDA" w:rsidRDefault="00485D68" w:rsidP="0038184A">
            <w:pPr>
              <w:jc w:val="center"/>
            </w:pPr>
            <w:r w:rsidRPr="00E30DDA">
              <w:t>Управління благоустрою та інфраструктур</w:t>
            </w:r>
            <w: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8EBA" w14:textId="4120FCA9" w:rsidR="00485D68" w:rsidRPr="007F628B" w:rsidRDefault="00485D68" w:rsidP="00D03D90">
            <w:pPr>
              <w:jc w:val="center"/>
              <w:rPr>
                <w:b/>
              </w:rPr>
            </w:pPr>
            <w:r w:rsidRPr="007F628B">
              <w:rPr>
                <w:b/>
              </w:rPr>
              <w:t>17749,13</w:t>
            </w:r>
          </w:p>
        </w:tc>
      </w:tr>
      <w:tr w:rsidR="00485D68" w14:paraId="0B7374CC" w14:textId="77777777" w:rsidTr="006573CA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D0A4A" w14:textId="77777777" w:rsidR="00485D68" w:rsidRPr="00DB611F" w:rsidRDefault="00485D68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08EFA" w14:textId="77777777" w:rsidR="00485D68" w:rsidRPr="002504D9" w:rsidRDefault="00485D68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9DB57" w14:textId="77777777" w:rsidR="00485D68" w:rsidRPr="007E672D" w:rsidRDefault="00485D68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0A698" w14:textId="1A9CBE5F" w:rsidR="00485D68" w:rsidRDefault="00485D68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F727" w14:textId="7D5247B8" w:rsidR="00485D68" w:rsidRPr="00E30DDA" w:rsidRDefault="00485D68" w:rsidP="007F628B">
            <w:r>
              <w:t>Поточний ремонт дороги по центральній вулиці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D5628" w14:textId="77777777" w:rsidR="00485D68" w:rsidRPr="00E30DDA" w:rsidRDefault="00485D68" w:rsidP="0038184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FED8" w14:textId="58965295" w:rsidR="00485D68" w:rsidRPr="007F628B" w:rsidRDefault="00485D68" w:rsidP="00D03D90">
            <w:pPr>
              <w:jc w:val="center"/>
              <w:rPr>
                <w:b/>
              </w:rPr>
            </w:pPr>
            <w:r w:rsidRPr="007F628B">
              <w:rPr>
                <w:b/>
              </w:rPr>
              <w:t>20 000</w:t>
            </w:r>
          </w:p>
        </w:tc>
      </w:tr>
      <w:tr w:rsidR="00485D68" w14:paraId="45403EF8" w14:textId="77777777" w:rsidTr="006573CA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3BE68" w14:textId="77777777" w:rsidR="00485D68" w:rsidRPr="00DB611F" w:rsidRDefault="00485D68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C7A91" w14:textId="77777777" w:rsidR="00485D68" w:rsidRPr="002504D9" w:rsidRDefault="00485D68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6DDE7" w14:textId="77777777" w:rsidR="00485D68" w:rsidRPr="007E672D" w:rsidRDefault="00485D68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9680" w14:textId="77777777" w:rsidR="00485D68" w:rsidRDefault="00485D68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6D16" w14:textId="64F78AB3" w:rsidR="00485D68" w:rsidRPr="00E30DDA" w:rsidRDefault="00485D68" w:rsidP="007F628B">
            <w:r>
              <w:t>Поточний ремонт тротуарної доріжки з бруківки 120 м/п (до школи, сільського клубу, бібліотеки)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D4DC" w14:textId="77777777" w:rsidR="00485D68" w:rsidRPr="00E30DDA" w:rsidRDefault="00485D68" w:rsidP="0038184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DD07" w14:textId="0A3FF804" w:rsidR="00485D68" w:rsidRPr="007F628B" w:rsidRDefault="00485D68" w:rsidP="00D03D90">
            <w:pPr>
              <w:jc w:val="center"/>
              <w:rPr>
                <w:b/>
              </w:rPr>
            </w:pPr>
            <w:r w:rsidRPr="007F628B">
              <w:rPr>
                <w:b/>
              </w:rPr>
              <w:t>49 800</w:t>
            </w:r>
          </w:p>
        </w:tc>
      </w:tr>
      <w:tr w:rsidR="00485D68" w14:paraId="7493F865" w14:textId="77777777" w:rsidTr="006573CA">
        <w:trPr>
          <w:gridAfter w:val="1"/>
          <w:wAfter w:w="8" w:type="dxa"/>
          <w:trHeight w:val="63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425FB" w14:textId="77777777" w:rsidR="00485D68" w:rsidRPr="00DB611F" w:rsidRDefault="00485D68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1B78C" w14:textId="77777777" w:rsidR="00485D68" w:rsidRPr="002504D9" w:rsidRDefault="00485D68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B3386" w14:textId="77777777" w:rsidR="00485D68" w:rsidRPr="007E672D" w:rsidRDefault="00485D68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48854" w14:textId="3B07BB47" w:rsidR="00485D68" w:rsidRPr="00485D68" w:rsidRDefault="00485D68" w:rsidP="00DA4612">
            <w:pPr>
              <w:ind w:hanging="24"/>
              <w:jc w:val="center"/>
              <w:rPr>
                <w:b/>
              </w:rPr>
            </w:pPr>
            <w:r>
              <w:rPr>
                <w:b/>
              </w:rPr>
              <w:t>89942,16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C088" w14:textId="1C23C62A" w:rsidR="00485D68" w:rsidRPr="00E30DDA" w:rsidRDefault="00485D68" w:rsidP="007F628B">
            <w:r>
              <w:t>Капітальний ремонт приміщення адмінбудинку (заміна вікон, вхідних та міжкімнатних дверей)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CD5DC" w14:textId="11932D15" w:rsidR="00485D68" w:rsidRPr="00E30DDA" w:rsidRDefault="00485D68" w:rsidP="0038184A">
            <w:pPr>
              <w:jc w:val="center"/>
            </w:pPr>
            <w:r w:rsidRPr="00E30DDA">
              <w:t>Управління ЖКГ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1219" w14:textId="1C05DF40" w:rsidR="00485D68" w:rsidRPr="00485D68" w:rsidRDefault="00485D68" w:rsidP="00D03D90">
            <w:pPr>
              <w:jc w:val="center"/>
              <w:rPr>
                <w:b/>
              </w:rPr>
            </w:pPr>
            <w:r w:rsidRPr="00485D68">
              <w:rPr>
                <w:b/>
              </w:rPr>
              <w:t>40142,16</w:t>
            </w:r>
          </w:p>
        </w:tc>
      </w:tr>
      <w:tr w:rsidR="00485D68" w14:paraId="78CBEDE0" w14:textId="77777777" w:rsidTr="006573CA">
        <w:trPr>
          <w:gridAfter w:val="1"/>
          <w:wAfter w:w="8" w:type="dxa"/>
          <w:trHeight w:val="359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878D" w14:textId="77777777" w:rsidR="00485D68" w:rsidRPr="00DB611F" w:rsidRDefault="00485D68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EB29" w14:textId="77777777" w:rsidR="00485D68" w:rsidRPr="002504D9" w:rsidRDefault="00485D68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73EB" w14:textId="77777777" w:rsidR="00485D68" w:rsidRPr="007E672D" w:rsidRDefault="00485D68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A0C4" w14:textId="77777777" w:rsidR="00485D68" w:rsidRDefault="00485D68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40FE" w14:textId="4FE2486B" w:rsidR="00485D68" w:rsidRPr="00E30DDA" w:rsidRDefault="00485D68" w:rsidP="007F628B">
            <w:r>
              <w:t>Заміна підлоги у 2-х кімнатах адмінбудинку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21AF" w14:textId="77777777" w:rsidR="00485D68" w:rsidRPr="00E30DDA" w:rsidRDefault="00485D68" w:rsidP="0038184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0ACC" w14:textId="187AABF8" w:rsidR="00485D68" w:rsidRPr="00E30DDA" w:rsidRDefault="00485D68" w:rsidP="00D03D90">
            <w:pPr>
              <w:jc w:val="center"/>
            </w:pPr>
            <w:r w:rsidRPr="007F628B">
              <w:rPr>
                <w:b/>
              </w:rPr>
              <w:t>49 800</w:t>
            </w:r>
          </w:p>
        </w:tc>
      </w:tr>
      <w:tr w:rsidR="00DA4612" w14:paraId="593693A9" w14:textId="443C1C37" w:rsidTr="006573CA">
        <w:trPr>
          <w:gridAfter w:val="1"/>
          <w:wAfter w:w="8" w:type="dxa"/>
          <w:trHeight w:val="56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229C" w14:textId="77777777" w:rsidR="00DA4612" w:rsidRPr="00DB611F" w:rsidRDefault="00DA4612" w:rsidP="00DA46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8FA4" w14:textId="6DE22700" w:rsidR="00DA4612" w:rsidRPr="002504D9" w:rsidRDefault="00DA4612" w:rsidP="00B2331B">
            <w:pPr>
              <w:ind w:right="-30"/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Великотур’янський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AEC5" w14:textId="068CEF18" w:rsidR="00DA4612" w:rsidRPr="00FC2E88" w:rsidRDefault="00DA4612" w:rsidP="00DA4612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433 658,22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9B67" w14:textId="1E0897D1" w:rsidR="00DA4612" w:rsidRPr="00E30DDA" w:rsidRDefault="00DA4612" w:rsidP="00DA4612">
            <w:pPr>
              <w:ind w:hanging="24"/>
              <w:jc w:val="center"/>
              <w:rPr>
                <w:b/>
                <w:bCs/>
              </w:rPr>
            </w:pPr>
            <w:r w:rsidRPr="00E30DDA">
              <w:rPr>
                <w:rFonts w:eastAsia="Calibri"/>
                <w:b/>
                <w:bCs/>
              </w:rPr>
              <w:t>150 000,00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FBD7" w14:textId="00D51201" w:rsidR="00DA4612" w:rsidRPr="00E30DDA" w:rsidRDefault="00DA4612" w:rsidP="00485D68">
            <w:r w:rsidRPr="00E30DDA">
              <w:rPr>
                <w:rFonts w:eastAsia="Calibri"/>
              </w:rPr>
              <w:t xml:space="preserve">Придбання матеріалів (щебінь, дренажні труби) для проведення  меліорації великого футбольного поля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AA30" w14:textId="0920566E" w:rsidR="00DA4612" w:rsidRPr="00E30DDA" w:rsidRDefault="00DA4612" w:rsidP="0038184A">
            <w:pPr>
              <w:jc w:val="center"/>
            </w:pPr>
            <w:r w:rsidRPr="00E30DDA">
              <w:rPr>
                <w:rFonts w:eastAsia="Calibri"/>
              </w:rPr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38E1" w14:textId="3133FF58" w:rsidR="00DA4612" w:rsidRPr="00E30DDA" w:rsidRDefault="00DA4612" w:rsidP="00360F9B">
            <w:pPr>
              <w:jc w:val="center"/>
              <w:rPr>
                <w:b/>
                <w:bCs/>
              </w:rPr>
            </w:pPr>
            <w:r w:rsidRPr="00E30DDA">
              <w:rPr>
                <w:rFonts w:eastAsia="Calibri"/>
                <w:b/>
                <w:bCs/>
              </w:rPr>
              <w:t>150</w:t>
            </w:r>
            <w:r w:rsidR="00C873E6">
              <w:rPr>
                <w:rFonts w:eastAsia="Calibri"/>
                <w:b/>
                <w:bCs/>
              </w:rPr>
              <w:t> 000,00</w:t>
            </w:r>
          </w:p>
        </w:tc>
      </w:tr>
      <w:tr w:rsidR="00B2331B" w14:paraId="36CE3F41" w14:textId="77777777" w:rsidTr="000D51C6">
        <w:trPr>
          <w:gridAfter w:val="1"/>
          <w:wAfter w:w="8" w:type="dxa"/>
          <w:trHeight w:val="29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CF69" w14:textId="77777777" w:rsidR="00B2331B" w:rsidRPr="00DB611F" w:rsidRDefault="00B2331B" w:rsidP="000D51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D3DA" w14:textId="77777777" w:rsidR="00B2331B" w:rsidRPr="00DA4612" w:rsidRDefault="00B2331B" w:rsidP="000D51C6">
            <w:pPr>
              <w:jc w:val="center"/>
              <w:rPr>
                <w:b/>
                <w:bCs/>
                <w:sz w:val="28"/>
                <w:szCs w:val="28"/>
              </w:rPr>
            </w:pPr>
            <w:r w:rsidRPr="00DA461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0A78" w14:textId="77777777" w:rsidR="00B2331B" w:rsidRPr="00DA4612" w:rsidRDefault="00B2331B" w:rsidP="000D51C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0E2" w14:textId="77777777" w:rsidR="00B2331B" w:rsidRPr="00DA4612" w:rsidRDefault="00B2331B" w:rsidP="000D51C6">
            <w:pPr>
              <w:ind w:hanging="2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75EC" w14:textId="77777777" w:rsidR="00B2331B" w:rsidRPr="00DA4612" w:rsidRDefault="00B2331B" w:rsidP="000D51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C4F1" w14:textId="77777777" w:rsidR="00B2331B" w:rsidRPr="00DA4612" w:rsidRDefault="00B2331B" w:rsidP="000D51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FBBC" w14:textId="77777777" w:rsidR="00B2331B" w:rsidRPr="00DA4612" w:rsidRDefault="00B2331B" w:rsidP="000D51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597B97" w14:paraId="311DF42B" w14:textId="3269CE14" w:rsidTr="006573CA">
        <w:trPr>
          <w:gridAfter w:val="1"/>
          <w:wAfter w:w="8" w:type="dxa"/>
          <w:trHeight w:val="71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A95E" w14:textId="77777777" w:rsidR="00977BE0" w:rsidRPr="00DB611F" w:rsidRDefault="00977BE0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2F00" w14:textId="17FF1061" w:rsidR="00977BE0" w:rsidRPr="002504D9" w:rsidRDefault="00977BE0" w:rsidP="002504D9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Геринський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BAC8" w14:textId="5ED84206" w:rsidR="00977BE0" w:rsidRPr="00FC2E88" w:rsidRDefault="00977BE0" w:rsidP="00370CE3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244 832,13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76DB" w14:textId="32A8739A" w:rsidR="00BF54A8" w:rsidRPr="00E30DDA" w:rsidRDefault="00485D68" w:rsidP="00DA4612">
            <w:pPr>
              <w:ind w:hanging="24"/>
              <w:jc w:val="center"/>
            </w:pPr>
            <w:r>
              <w:t>-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59F4" w14:textId="0367A880" w:rsidR="00977BE0" w:rsidRPr="00E30DDA" w:rsidRDefault="00485D68" w:rsidP="00F84793">
            <w:pPr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E363" w14:textId="3AB7E9E7" w:rsidR="00977BE0" w:rsidRPr="00E30DDA" w:rsidRDefault="00485D68" w:rsidP="00D03D90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B134" w14:textId="3C950D9F" w:rsidR="00977BE0" w:rsidRPr="00E30DDA" w:rsidRDefault="00485D68" w:rsidP="00D03D90">
            <w:pPr>
              <w:jc w:val="center"/>
            </w:pPr>
            <w:r>
              <w:t>-</w:t>
            </w:r>
          </w:p>
        </w:tc>
      </w:tr>
      <w:tr w:rsidR="000E36C9" w14:paraId="766E077E" w14:textId="4EB63661" w:rsidTr="006573CA">
        <w:trPr>
          <w:gridAfter w:val="1"/>
          <w:wAfter w:w="8" w:type="dxa"/>
          <w:trHeight w:val="26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CEDA9" w14:textId="77777777" w:rsidR="000E36C9" w:rsidRPr="00DB611F" w:rsidRDefault="000E36C9" w:rsidP="000E36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656A6" w14:textId="44BA63E7" w:rsidR="000E36C9" w:rsidRPr="002504D9" w:rsidRDefault="000E36C9" w:rsidP="000E36C9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Гошівський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98ECD" w14:textId="5834A1EF" w:rsidR="000E36C9" w:rsidRPr="00FC2E88" w:rsidRDefault="000E36C9" w:rsidP="000E36C9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361 606,09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82BC3" w14:textId="32E24088" w:rsidR="000E36C9" w:rsidRPr="00285B4D" w:rsidRDefault="00285B4D" w:rsidP="000E36C9">
            <w:pPr>
              <w:ind w:hanging="24"/>
              <w:jc w:val="center"/>
              <w:rPr>
                <w:b/>
                <w:lang w:val="ru-RU"/>
              </w:rPr>
            </w:pPr>
            <w:r>
              <w:rPr>
                <w:b/>
              </w:rPr>
              <w:t>318 </w:t>
            </w:r>
            <w:r>
              <w:rPr>
                <w:b/>
                <w:lang w:val="ru-RU"/>
              </w:rPr>
              <w:t>606</w:t>
            </w:r>
            <w:r>
              <w:rPr>
                <w:b/>
              </w:rPr>
              <w:t>,0</w:t>
            </w:r>
            <w:r>
              <w:rPr>
                <w:b/>
                <w:lang w:val="ru-RU"/>
              </w:rPr>
              <w:t>9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940B" w14:textId="778AD96B" w:rsidR="000E36C9" w:rsidRPr="00093889" w:rsidRDefault="00CC3BDF" w:rsidP="00CC3BDF">
            <w:r>
              <w:rPr>
                <w:color w:val="000000"/>
              </w:rPr>
              <w:t xml:space="preserve">Придбання матеріалу </w:t>
            </w:r>
            <w:r>
              <w:rPr>
                <w:color w:val="000000"/>
                <w:lang w:val="ru-RU"/>
              </w:rPr>
              <w:t xml:space="preserve">та </w:t>
            </w:r>
            <w:r w:rsidR="000E36C9" w:rsidRPr="00093889">
              <w:rPr>
                <w:color w:val="000000"/>
              </w:rPr>
              <w:t xml:space="preserve">облаштування шкільного подвір’я </w:t>
            </w:r>
            <w:r w:rsidRPr="00CC3BDF">
              <w:rPr>
                <w:color w:val="000000"/>
              </w:rPr>
              <w:t>для Гошівського ліцею Долинської міської ради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04CD4" w14:textId="25C4D748" w:rsidR="000E36C9" w:rsidRPr="00E30DDA" w:rsidRDefault="000E36C9" w:rsidP="000E36C9">
            <w:pPr>
              <w:jc w:val="center"/>
            </w:pPr>
            <w:r w:rsidRPr="00E30DDA">
              <w:t>Управління благоустрою та інфраструктур</w:t>
            </w:r>
            <w: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1635" w14:textId="1F895ADB" w:rsidR="000E36C9" w:rsidRPr="00E30DDA" w:rsidRDefault="000E36C9" w:rsidP="000E36C9">
            <w:pPr>
              <w:jc w:val="center"/>
              <w:rPr>
                <w:b/>
              </w:rPr>
            </w:pPr>
            <w:r w:rsidRPr="00E30DDA">
              <w:rPr>
                <w:b/>
              </w:rPr>
              <w:t>10</w:t>
            </w:r>
            <w:r>
              <w:rPr>
                <w:b/>
              </w:rPr>
              <w:t> </w:t>
            </w:r>
            <w:r w:rsidRPr="00E30DDA">
              <w:rPr>
                <w:b/>
              </w:rPr>
              <w:t>00</w:t>
            </w:r>
            <w:r>
              <w:rPr>
                <w:b/>
              </w:rPr>
              <w:t>0,00</w:t>
            </w:r>
          </w:p>
        </w:tc>
      </w:tr>
      <w:tr w:rsidR="000E36C9" w14:paraId="066D0C67" w14:textId="77777777" w:rsidTr="006573CA">
        <w:trPr>
          <w:gridAfter w:val="1"/>
          <w:wAfter w:w="8" w:type="dxa"/>
          <w:trHeight w:val="80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CF423" w14:textId="77777777" w:rsidR="000E36C9" w:rsidRPr="00DB611F" w:rsidRDefault="000E36C9" w:rsidP="000E36C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EB9C8" w14:textId="77777777" w:rsidR="000E36C9" w:rsidRPr="002504D9" w:rsidRDefault="000E36C9" w:rsidP="000E36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A0A0B" w14:textId="77777777" w:rsidR="000E36C9" w:rsidRPr="007E672D" w:rsidRDefault="000E36C9" w:rsidP="000E36C9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02069" w14:textId="761D4D89" w:rsidR="000E36C9" w:rsidRPr="00E30DDA" w:rsidRDefault="000E36C9" w:rsidP="000E36C9">
            <w:pPr>
              <w:ind w:hanging="24"/>
              <w:jc w:val="center"/>
              <w:rPr>
                <w:b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842DE" w14:textId="3FB998FA" w:rsidR="000E36C9" w:rsidRPr="00093889" w:rsidRDefault="000E36C9" w:rsidP="000E36C9">
            <w:r w:rsidRPr="00093889">
              <w:t>Придбання ігрових форм для облаштув</w:t>
            </w:r>
            <w:r w:rsidR="009B3FD8">
              <w:t>ання дитячого майданчика на вул</w:t>
            </w:r>
            <w:r w:rsidRPr="00093889">
              <w:t>. Широкій, вул.</w:t>
            </w:r>
            <w:r>
              <w:t xml:space="preserve"> Стара Дорога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A3FF9" w14:textId="1F331F5B" w:rsidR="000E36C9" w:rsidRPr="00E30DDA" w:rsidRDefault="000E36C9" w:rsidP="000E36C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520EE" w14:textId="430C2F5D" w:rsidR="000E36C9" w:rsidRPr="00E30DDA" w:rsidRDefault="000E36C9" w:rsidP="000E36C9">
            <w:pPr>
              <w:jc w:val="center"/>
              <w:rPr>
                <w:b/>
              </w:rPr>
            </w:pPr>
            <w:r>
              <w:rPr>
                <w:b/>
              </w:rPr>
              <w:t>65 000,00</w:t>
            </w:r>
          </w:p>
        </w:tc>
      </w:tr>
      <w:tr w:rsidR="000E36C9" w14:paraId="3B6008E8" w14:textId="77777777" w:rsidTr="006573CA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42ABF" w14:textId="77777777" w:rsidR="000E36C9" w:rsidRPr="00DB611F" w:rsidRDefault="000E36C9" w:rsidP="000E36C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8A7D2" w14:textId="77777777" w:rsidR="000E36C9" w:rsidRPr="002504D9" w:rsidRDefault="000E36C9" w:rsidP="000E36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AF33C" w14:textId="77777777" w:rsidR="000E36C9" w:rsidRPr="007E672D" w:rsidRDefault="000E36C9" w:rsidP="000E36C9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23DBB" w14:textId="77777777" w:rsidR="000E36C9" w:rsidRPr="00E30DDA" w:rsidRDefault="000E36C9" w:rsidP="000E36C9">
            <w:pPr>
              <w:ind w:hanging="24"/>
              <w:jc w:val="center"/>
              <w:rPr>
                <w:b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0F38" w14:textId="458ACD12" w:rsidR="000E36C9" w:rsidRPr="00093889" w:rsidRDefault="000E36C9" w:rsidP="000E36C9">
            <w:r>
              <w:t xml:space="preserve">Придбання </w:t>
            </w:r>
            <w:r w:rsidRPr="00C873E6">
              <w:rPr>
                <w:color w:val="000000" w:themeColor="text1"/>
              </w:rPr>
              <w:t xml:space="preserve">матеріалів для ремонту дорожнього покриття вулиць 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F9A7A" w14:textId="77777777" w:rsidR="000E36C9" w:rsidRPr="00E30DDA" w:rsidRDefault="000E36C9" w:rsidP="000E36C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30EF" w14:textId="4349354C" w:rsidR="000E36C9" w:rsidRPr="00E30DDA" w:rsidRDefault="000E36C9" w:rsidP="000E36C9">
            <w:pPr>
              <w:jc w:val="center"/>
              <w:rPr>
                <w:b/>
              </w:rPr>
            </w:pPr>
            <w:r>
              <w:rPr>
                <w:b/>
              </w:rPr>
              <w:t>170 000,00</w:t>
            </w:r>
          </w:p>
        </w:tc>
      </w:tr>
      <w:tr w:rsidR="000E36C9" w14:paraId="180CB7B9" w14:textId="77777777" w:rsidTr="006573CA">
        <w:trPr>
          <w:gridAfter w:val="1"/>
          <w:wAfter w:w="8" w:type="dxa"/>
          <w:trHeight w:val="36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07D02" w14:textId="77777777" w:rsidR="000E36C9" w:rsidRPr="00DB611F" w:rsidRDefault="000E36C9" w:rsidP="000E36C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87D49" w14:textId="77777777" w:rsidR="000E36C9" w:rsidRPr="002504D9" w:rsidRDefault="000E36C9" w:rsidP="000E36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B1EE7" w14:textId="77777777" w:rsidR="000E36C9" w:rsidRPr="007E672D" w:rsidRDefault="000E36C9" w:rsidP="000E36C9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D6567" w14:textId="77777777" w:rsidR="000E36C9" w:rsidRPr="00E30DDA" w:rsidRDefault="000E36C9" w:rsidP="000E36C9">
            <w:pPr>
              <w:ind w:hanging="24"/>
              <w:jc w:val="center"/>
              <w:rPr>
                <w:b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DFF5" w14:textId="15C383DB" w:rsidR="000E36C9" w:rsidRPr="00093889" w:rsidRDefault="000E36C9" w:rsidP="009B3FD8">
            <w:pPr>
              <w:ind w:right="44"/>
            </w:pPr>
            <w:r w:rsidRPr="00BF54A8">
              <w:t>Придбання матеріалів для облаштування спортивн</w:t>
            </w:r>
            <w:r>
              <w:t xml:space="preserve">их дитячих </w:t>
            </w:r>
            <w:r w:rsidR="009B3FD8">
              <w:t xml:space="preserve">майданчиків на вул. </w:t>
            </w:r>
            <w:proofErr w:type="spellStart"/>
            <w:r w:rsidR="009B3FD8">
              <w:t>Шиянівський</w:t>
            </w:r>
            <w:proofErr w:type="spellEnd"/>
            <w:r w:rsidR="009B3FD8">
              <w:rPr>
                <w:lang w:val="ru-RU"/>
              </w:rPr>
              <w:t xml:space="preserve"> </w:t>
            </w:r>
            <w:r>
              <w:t xml:space="preserve"> та вул.</w:t>
            </w:r>
            <w:r w:rsidRPr="00BF54A8">
              <w:t xml:space="preserve"> Широка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7950A" w14:textId="77777777" w:rsidR="000E36C9" w:rsidRPr="00E30DDA" w:rsidRDefault="000E36C9" w:rsidP="000E36C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9513" w14:textId="08D0FAB2" w:rsidR="000E36C9" w:rsidRPr="00E30DDA" w:rsidRDefault="000E36C9" w:rsidP="000E36C9">
            <w:pPr>
              <w:jc w:val="center"/>
              <w:rPr>
                <w:b/>
              </w:rPr>
            </w:pPr>
            <w:r>
              <w:rPr>
                <w:b/>
              </w:rPr>
              <w:t>37 400,00</w:t>
            </w:r>
          </w:p>
        </w:tc>
      </w:tr>
      <w:tr w:rsidR="00CC3BDF" w14:paraId="7CA4DBD8" w14:textId="77777777" w:rsidTr="006573CA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C0BEB" w14:textId="06B5BF74" w:rsidR="00CC3BDF" w:rsidRPr="00DB611F" w:rsidRDefault="00CC3BDF" w:rsidP="000E36C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1FFE1" w14:textId="77777777" w:rsidR="00CC3BDF" w:rsidRPr="002504D9" w:rsidRDefault="00CC3BDF" w:rsidP="000E36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2157C" w14:textId="77777777" w:rsidR="00CC3BDF" w:rsidRPr="007E672D" w:rsidRDefault="00CC3BDF" w:rsidP="000E36C9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F91B" w14:textId="77777777" w:rsidR="00CC3BDF" w:rsidRPr="00E30DDA" w:rsidRDefault="00CC3BDF" w:rsidP="000E36C9">
            <w:pPr>
              <w:ind w:hanging="24"/>
              <w:jc w:val="center"/>
              <w:rPr>
                <w:b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7075" w14:textId="36D8243C" w:rsidR="00CC3BDF" w:rsidRPr="00093889" w:rsidRDefault="00CC3BDF" w:rsidP="000E36C9">
            <w:r w:rsidRPr="00E30DDA">
              <w:t xml:space="preserve">Придбання автомобіля для </w:t>
            </w:r>
            <w:r>
              <w:t xml:space="preserve">збору та </w:t>
            </w:r>
            <w:r w:rsidRPr="00E30DDA">
              <w:t xml:space="preserve">вивезення </w:t>
            </w:r>
            <w:proofErr w:type="spellStart"/>
            <w:r>
              <w:rPr>
                <w:lang w:val="ru-RU"/>
              </w:rPr>
              <w:t>твердих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побутових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відходів</w:t>
            </w:r>
            <w:proofErr w:type="spellEnd"/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DE58" w14:textId="77777777" w:rsidR="00CC3BDF" w:rsidRPr="00E30DDA" w:rsidRDefault="00CC3BDF" w:rsidP="000E36C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A564" w14:textId="7FB04FBB" w:rsidR="00CC3BDF" w:rsidRPr="00E30DDA" w:rsidRDefault="00CC3BDF" w:rsidP="000E36C9">
            <w:pPr>
              <w:jc w:val="center"/>
              <w:rPr>
                <w:b/>
              </w:rPr>
            </w:pPr>
            <w:r>
              <w:rPr>
                <w:b/>
              </w:rPr>
              <w:t>36 206,09</w:t>
            </w:r>
          </w:p>
        </w:tc>
      </w:tr>
      <w:tr w:rsidR="00CC3BDF" w14:paraId="25AD4910" w14:textId="77777777" w:rsidTr="006573CA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47053" w14:textId="77777777" w:rsidR="00CC3BDF" w:rsidRPr="00DB611F" w:rsidRDefault="00CC3BDF" w:rsidP="000E36C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5EEC1" w14:textId="77777777" w:rsidR="00CC3BDF" w:rsidRPr="002504D9" w:rsidRDefault="00CC3BDF" w:rsidP="000E36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52A59" w14:textId="77777777" w:rsidR="00CC3BDF" w:rsidRPr="007E672D" w:rsidRDefault="00CC3BDF" w:rsidP="000E36C9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64FB5" w14:textId="0B90E90A" w:rsidR="00CC3BDF" w:rsidRPr="00E30DDA" w:rsidRDefault="00CC3BDF" w:rsidP="000E36C9">
            <w:pPr>
              <w:ind w:hanging="24"/>
              <w:jc w:val="center"/>
              <w:rPr>
                <w:b/>
              </w:rPr>
            </w:pPr>
            <w:r>
              <w:rPr>
                <w:b/>
              </w:rPr>
              <w:t>43 000,00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8F26" w14:textId="7B56B290" w:rsidR="00CC3BDF" w:rsidRPr="0089310A" w:rsidRDefault="00CC3BDF" w:rsidP="009B3FD8">
            <w:r>
              <w:t xml:space="preserve">Придбання інтерактивного обладнання </w:t>
            </w:r>
            <w:r>
              <w:rPr>
                <w:lang w:val="en-US"/>
              </w:rPr>
              <w:t>INTERBOARD</w:t>
            </w:r>
            <w:r>
              <w:t xml:space="preserve"> </w:t>
            </w:r>
            <w:r>
              <w:rPr>
                <w:lang w:val="ru-RU"/>
              </w:rPr>
              <w:t xml:space="preserve">для </w:t>
            </w:r>
            <w:r>
              <w:t xml:space="preserve">Гошівського ліцею Долинської міської ради </w:t>
            </w:r>
          </w:p>
        </w:tc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C67B7" w14:textId="27EA5396" w:rsidR="00CC3BDF" w:rsidRPr="00E30DDA" w:rsidRDefault="00CC3BDF" w:rsidP="000E36C9">
            <w:pPr>
              <w:jc w:val="center"/>
            </w:pPr>
            <w:r>
              <w:t>Управління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C4B0" w14:textId="6556D8BB" w:rsidR="00CC3BDF" w:rsidRDefault="00CC3BDF" w:rsidP="000E36C9">
            <w:pPr>
              <w:jc w:val="center"/>
              <w:rPr>
                <w:b/>
              </w:rPr>
            </w:pPr>
            <w:r>
              <w:rPr>
                <w:b/>
              </w:rPr>
              <w:t>31 000,00</w:t>
            </w:r>
          </w:p>
        </w:tc>
      </w:tr>
      <w:tr w:rsidR="00CC3BDF" w14:paraId="68A2522D" w14:textId="77777777" w:rsidTr="006573CA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C531" w14:textId="77777777" w:rsidR="00CC3BDF" w:rsidRPr="00DB611F" w:rsidRDefault="00CC3BDF" w:rsidP="000E36C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9F93" w14:textId="77777777" w:rsidR="00CC3BDF" w:rsidRPr="002504D9" w:rsidRDefault="00CC3BDF" w:rsidP="000E36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9BC5" w14:textId="77777777" w:rsidR="00CC3BDF" w:rsidRPr="007E672D" w:rsidRDefault="00CC3BDF" w:rsidP="000E36C9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DED0" w14:textId="5148D064" w:rsidR="00CC3BDF" w:rsidRDefault="00CC3BDF" w:rsidP="000E36C9">
            <w:pPr>
              <w:ind w:hanging="24"/>
              <w:jc w:val="center"/>
              <w:rPr>
                <w:b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89FD" w14:textId="381C79B1" w:rsidR="00CC3BDF" w:rsidRDefault="00CC3BDF" w:rsidP="000E36C9">
            <w:r>
              <w:t>Придбання витяжки для харчоблоку Гошівського ліцею Долинської міської ради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59C5" w14:textId="77777777" w:rsidR="00CC3BDF" w:rsidRDefault="00CC3BDF" w:rsidP="000E36C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B082" w14:textId="0C73E7CA" w:rsidR="00CC3BDF" w:rsidRDefault="00CC3BDF" w:rsidP="000E36C9">
            <w:pPr>
              <w:jc w:val="center"/>
              <w:rPr>
                <w:b/>
              </w:rPr>
            </w:pPr>
            <w:r>
              <w:rPr>
                <w:b/>
              </w:rPr>
              <w:t>12 000,00</w:t>
            </w:r>
          </w:p>
        </w:tc>
      </w:tr>
      <w:tr w:rsidR="00CC3BDF" w14:paraId="4AFCBE45" w14:textId="08625824" w:rsidTr="006573CA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25E10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73EF2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Грабівський</w:t>
            </w:r>
          </w:p>
          <w:p w14:paraId="1F7F7E3B" w14:textId="20B6A9D3" w:rsidR="00CC3BDF" w:rsidRPr="002504D9" w:rsidRDefault="00CC3BDF" w:rsidP="002504D9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(Грабів, Крива)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64AA8" w14:textId="74448821" w:rsidR="00CC3BDF" w:rsidRPr="00FC2E88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303 834,09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AEE7E" w14:textId="6138C6E3" w:rsidR="00CC3BDF" w:rsidRPr="00E30DDA" w:rsidRDefault="00CC3BDF" w:rsidP="00DA4612">
            <w:pPr>
              <w:ind w:hanging="24"/>
              <w:jc w:val="center"/>
            </w:pPr>
            <w:r>
              <w:rPr>
                <w:b/>
              </w:rPr>
              <w:t>50 000,00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B3402" w14:textId="48AA547A" w:rsidR="00CC3BDF" w:rsidRPr="00506004" w:rsidRDefault="00CC3BDF" w:rsidP="00506004">
            <w:pPr>
              <w:rPr>
                <w:lang w:val="ru-RU"/>
              </w:rPr>
            </w:pPr>
            <w:r w:rsidRPr="00506004">
              <w:t>Придбання 3-х телевізорів для початкових класів</w:t>
            </w:r>
            <w:r w:rsidR="00183F68">
              <w:rPr>
                <w:lang w:val="ru-RU"/>
              </w:rPr>
              <w:t xml:space="preserve"> та </w:t>
            </w:r>
            <w:proofErr w:type="spellStart"/>
            <w:r w:rsidR="00EE4E83">
              <w:t>спортивн</w:t>
            </w:r>
            <w:proofErr w:type="spellEnd"/>
            <w:r w:rsidR="00EE4E83">
              <w:rPr>
                <w:lang w:val="ru-RU"/>
              </w:rPr>
              <w:t>ого</w:t>
            </w:r>
            <w:r w:rsidR="00506004" w:rsidRPr="00506004">
              <w:t xml:space="preserve"> </w:t>
            </w:r>
            <w:proofErr w:type="spellStart"/>
            <w:r w:rsidR="00506004" w:rsidRPr="00506004">
              <w:t>інвертар</w:t>
            </w:r>
            <w:proofErr w:type="spellEnd"/>
            <w:r w:rsidR="00EE4E83">
              <w:rPr>
                <w:lang w:val="ru-RU"/>
              </w:rPr>
              <w:t>я</w:t>
            </w:r>
            <w:r w:rsidR="00506004" w:rsidRPr="00506004">
              <w:t xml:space="preserve"> </w:t>
            </w:r>
            <w:proofErr w:type="spellStart"/>
            <w:r w:rsidR="00506004">
              <w:t>Грабівської</w:t>
            </w:r>
            <w:proofErr w:type="spellEnd"/>
            <w:r w:rsidR="00506004">
              <w:t xml:space="preserve"> гімназії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AB502" w14:textId="130D0951" w:rsidR="00CC3BDF" w:rsidRPr="00E30DDA" w:rsidRDefault="00CC3BDF" w:rsidP="00D03D90">
            <w:pPr>
              <w:jc w:val="center"/>
            </w:pPr>
            <w:r>
              <w:t>Управління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C0EC2" w14:textId="5954F7A2" w:rsidR="00CC3BDF" w:rsidRPr="00E30DDA" w:rsidRDefault="00CC3BDF" w:rsidP="00D03D90">
            <w:pPr>
              <w:jc w:val="center"/>
            </w:pPr>
            <w:r>
              <w:rPr>
                <w:b/>
              </w:rPr>
              <w:t>50 000,00</w:t>
            </w:r>
          </w:p>
        </w:tc>
      </w:tr>
      <w:tr w:rsidR="00CC3BDF" w14:paraId="2A10C6BD" w14:textId="77777777" w:rsidTr="006573CA">
        <w:trPr>
          <w:gridAfter w:val="1"/>
          <w:wAfter w:w="8" w:type="dxa"/>
          <w:trHeight w:val="37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7EEA0" w14:textId="700DD0C0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A3549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AFE18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2D0FC" w14:textId="0178704D" w:rsidR="00CC3BDF" w:rsidRDefault="00CC3BDF" w:rsidP="00485D68">
            <w:pPr>
              <w:ind w:hanging="24"/>
              <w:jc w:val="center"/>
            </w:pPr>
            <w:r>
              <w:rPr>
                <w:b/>
              </w:rPr>
              <w:t>25 000,00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82D76" w14:textId="5D08FBF1" w:rsidR="00CC3BDF" w:rsidRPr="00506004" w:rsidRDefault="00CC3BDF" w:rsidP="00485D68">
            <w:r w:rsidRPr="00506004">
              <w:t xml:space="preserve">Придбання апаратури для будинку культури </w:t>
            </w:r>
            <w:proofErr w:type="spellStart"/>
            <w:r w:rsidRPr="00506004">
              <w:t>с.Грабів</w:t>
            </w:r>
            <w:proofErr w:type="spellEnd"/>
            <w:r w:rsidRPr="00506004">
              <w:t xml:space="preserve"> (мікрофон, глобус, димова установка)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4E081" w14:textId="5A32D119" w:rsidR="00CC3BDF" w:rsidRPr="00E30DDA" w:rsidRDefault="00CC3BDF" w:rsidP="00D03D90">
            <w:pPr>
              <w:jc w:val="center"/>
            </w:pPr>
            <w:r>
              <w:t>Відділ культури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5B07F" w14:textId="56123CF5" w:rsidR="00CC3BDF" w:rsidRPr="00E30DDA" w:rsidRDefault="00CC3BDF" w:rsidP="00485D68">
            <w:pPr>
              <w:jc w:val="center"/>
            </w:pPr>
            <w:r>
              <w:rPr>
                <w:b/>
              </w:rPr>
              <w:t>25 000,00</w:t>
            </w:r>
          </w:p>
        </w:tc>
      </w:tr>
      <w:tr w:rsidR="00CC3BDF" w14:paraId="1D272EEC" w14:textId="77777777" w:rsidTr="006573CA">
        <w:trPr>
          <w:gridAfter w:val="1"/>
          <w:wAfter w:w="8" w:type="dxa"/>
          <w:trHeight w:val="37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EBA72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3975C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26622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50BA7" w14:textId="737159A1" w:rsidR="00CC3BDF" w:rsidRPr="006774CB" w:rsidRDefault="00CC3BDF" w:rsidP="00DA4612">
            <w:pPr>
              <w:ind w:hanging="24"/>
              <w:jc w:val="center"/>
              <w:rPr>
                <w:b/>
              </w:rPr>
            </w:pPr>
            <w:r w:rsidRPr="006774CB">
              <w:rPr>
                <w:b/>
              </w:rPr>
              <w:t>228</w:t>
            </w:r>
            <w:r>
              <w:rPr>
                <w:b/>
              </w:rPr>
              <w:t xml:space="preserve"> </w:t>
            </w:r>
            <w:r w:rsidRPr="006774CB">
              <w:rPr>
                <w:b/>
              </w:rPr>
              <w:t>834,00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CF5AF" w14:textId="6DFAE9C9" w:rsidR="00CC3BDF" w:rsidRPr="00E30DDA" w:rsidRDefault="00EE4E83" w:rsidP="00485D68">
            <w:r w:rsidRPr="00EE4E83">
              <w:t>Придбання автомобіля для збору та вивезення твердих побутових відходів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A29B1" w14:textId="7284A509" w:rsidR="00CC3BDF" w:rsidRPr="00E30DDA" w:rsidRDefault="00CC3BDF" w:rsidP="00D03D90">
            <w:pPr>
              <w:jc w:val="center"/>
            </w:pPr>
            <w:r w:rsidRPr="00E30DDA">
              <w:t>Управління благоустрою та інфраструктур</w:t>
            </w:r>
            <w: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E5388" w14:textId="4B6647B6" w:rsidR="00CC3BDF" w:rsidRPr="00E30DDA" w:rsidRDefault="00CC3BDF" w:rsidP="00D03D90">
            <w:pPr>
              <w:jc w:val="center"/>
            </w:pPr>
            <w:r>
              <w:rPr>
                <w:b/>
              </w:rPr>
              <w:t>30 000,00</w:t>
            </w:r>
          </w:p>
        </w:tc>
      </w:tr>
      <w:tr w:rsidR="00CC3BDF" w14:paraId="519526C4" w14:textId="77777777" w:rsidTr="006573CA">
        <w:trPr>
          <w:gridAfter w:val="1"/>
          <w:wAfter w:w="8" w:type="dxa"/>
          <w:trHeight w:val="42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D159C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2DDC2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23E61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00672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44352" w14:textId="6D5AD06B" w:rsidR="00CC3BDF" w:rsidRPr="00E30DDA" w:rsidRDefault="00CC3BDF" w:rsidP="00541E09">
            <w:r>
              <w:t xml:space="preserve">Придбання матеріалу (щебінь) для поточного ремонту дороги по вул. Лісова в </w:t>
            </w:r>
            <w:proofErr w:type="spellStart"/>
            <w:r>
              <w:t>с.Крива</w:t>
            </w:r>
            <w:proofErr w:type="spellEnd"/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756AA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4823C" w14:textId="2BBB5C5A" w:rsidR="00CC3BDF" w:rsidRPr="00E30DDA" w:rsidRDefault="00CC3BDF" w:rsidP="00D03D90">
            <w:pPr>
              <w:jc w:val="center"/>
            </w:pPr>
            <w:r>
              <w:rPr>
                <w:b/>
              </w:rPr>
              <w:t>30 000,00</w:t>
            </w:r>
          </w:p>
        </w:tc>
      </w:tr>
      <w:tr w:rsidR="00CC3BDF" w14:paraId="14E48C1E" w14:textId="77777777" w:rsidTr="006573CA">
        <w:trPr>
          <w:gridAfter w:val="1"/>
          <w:wAfter w:w="8" w:type="dxa"/>
          <w:trHeight w:val="19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5BCB5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522AD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02628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4A82B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45915" w14:textId="2DA1A50D" w:rsidR="00CC3BDF" w:rsidRPr="00E30DDA" w:rsidRDefault="00CC3BDF" w:rsidP="00541E09">
            <w:r>
              <w:t xml:space="preserve">Придбання матеріалу (щебінь) для поточного ремонту дороги на кладовище в </w:t>
            </w:r>
            <w:proofErr w:type="spellStart"/>
            <w:r>
              <w:t>с.Грабів</w:t>
            </w:r>
            <w:proofErr w:type="spellEnd"/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A3DD7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33852" w14:textId="072D14C6" w:rsidR="00CC3BDF" w:rsidRPr="00E30DDA" w:rsidRDefault="00CC3BDF" w:rsidP="00D03D90">
            <w:pPr>
              <w:jc w:val="center"/>
            </w:pPr>
            <w:r>
              <w:rPr>
                <w:b/>
              </w:rPr>
              <w:t>40 000,00</w:t>
            </w:r>
          </w:p>
        </w:tc>
      </w:tr>
      <w:tr w:rsidR="00CC3BDF" w14:paraId="294CE35D" w14:textId="77777777" w:rsidTr="006573CA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34734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F70A1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0A90F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24C62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944B0" w14:textId="0BA0CB1F" w:rsidR="00CC3BDF" w:rsidRPr="00E30DDA" w:rsidRDefault="00CC3BDF" w:rsidP="00541E09">
            <w:r>
              <w:t>Придбання матеріалу (щебінь) для поточного ремонту дороги по вул.  Л.Українки, вул. І.Франка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CDBCC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8DC01" w14:textId="4B75DF34" w:rsidR="00CC3BDF" w:rsidRPr="00E30DDA" w:rsidRDefault="00CC3BDF" w:rsidP="00D03D90">
            <w:pPr>
              <w:jc w:val="center"/>
            </w:pPr>
            <w:r>
              <w:rPr>
                <w:b/>
              </w:rPr>
              <w:t>40 000,00</w:t>
            </w:r>
          </w:p>
        </w:tc>
      </w:tr>
      <w:tr w:rsidR="00CC3BDF" w14:paraId="2C116DD4" w14:textId="77777777" w:rsidTr="006573CA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750A5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D9219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A9FDA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32EB5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3BEA8" w14:textId="76E2C338" w:rsidR="00CC3BDF" w:rsidRPr="004569F8" w:rsidRDefault="00CC3BDF" w:rsidP="001D55D2">
            <w:pPr>
              <w:rPr>
                <w:lang w:val="ru-RU"/>
              </w:rPr>
            </w:pPr>
            <w:r>
              <w:t xml:space="preserve">Придбання </w:t>
            </w:r>
            <w:proofErr w:type="spellStart"/>
            <w:r>
              <w:t>габіонів</w:t>
            </w:r>
            <w:proofErr w:type="spellEnd"/>
            <w:r w:rsidR="004569F8">
              <w:rPr>
                <w:lang w:val="ru-RU"/>
              </w:rPr>
              <w:t xml:space="preserve">  </w:t>
            </w:r>
            <w:r w:rsidR="000E7837">
              <w:rPr>
                <w:lang w:val="ru-RU"/>
              </w:rPr>
              <w:t xml:space="preserve"> для </w:t>
            </w:r>
            <w:proofErr w:type="spellStart"/>
            <w:r w:rsidR="000E7837">
              <w:rPr>
                <w:lang w:val="ru-RU"/>
              </w:rPr>
              <w:t>берегоукріплення</w:t>
            </w:r>
            <w:proofErr w:type="spellEnd"/>
            <w:r w:rsidR="000E7837">
              <w:rPr>
                <w:lang w:val="ru-RU"/>
              </w:rPr>
              <w:t xml:space="preserve"> по р. Манявка в с. </w:t>
            </w:r>
            <w:proofErr w:type="spellStart"/>
            <w:r w:rsidR="000E7837">
              <w:rPr>
                <w:lang w:val="ru-RU"/>
              </w:rPr>
              <w:t>Грабів</w:t>
            </w:r>
            <w:proofErr w:type="spellEnd"/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5F1E6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DC73F" w14:textId="04009D3E" w:rsidR="00CC3BDF" w:rsidRPr="00E30DDA" w:rsidRDefault="00CC3BDF" w:rsidP="00D03D90">
            <w:pPr>
              <w:jc w:val="center"/>
            </w:pPr>
            <w:r>
              <w:rPr>
                <w:b/>
              </w:rPr>
              <w:t>30 000,00</w:t>
            </w:r>
          </w:p>
        </w:tc>
      </w:tr>
      <w:tr w:rsidR="00CC3BDF" w14:paraId="1E03AC8C" w14:textId="77777777" w:rsidTr="006573CA">
        <w:trPr>
          <w:gridAfter w:val="1"/>
          <w:wAfter w:w="8" w:type="dxa"/>
          <w:trHeight w:val="22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43A54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E601C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A09D5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80D4A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2B2B6" w14:textId="23F163DE" w:rsidR="00CC3BDF" w:rsidRPr="00E30DDA" w:rsidRDefault="00CC3BDF" w:rsidP="001D55D2">
            <w:r>
              <w:t>Придбання бетонних жолобів для відведення стічної води по вул. І.Франка (біля церкви)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EE05D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20702" w14:textId="59420CBC" w:rsidR="00CC3BDF" w:rsidRPr="00183F68" w:rsidRDefault="00183F68" w:rsidP="00541E09">
            <w:pPr>
              <w:jc w:val="center"/>
              <w:rPr>
                <w:lang w:val="ru-RU"/>
              </w:rPr>
            </w:pPr>
            <w:r>
              <w:rPr>
                <w:b/>
              </w:rPr>
              <w:t>23 834,0</w:t>
            </w:r>
            <w:r>
              <w:rPr>
                <w:b/>
                <w:lang w:val="ru-RU"/>
              </w:rPr>
              <w:t>9</w:t>
            </w:r>
          </w:p>
        </w:tc>
      </w:tr>
      <w:tr w:rsidR="00CC3BDF" w14:paraId="68624166" w14:textId="77777777" w:rsidTr="006573CA">
        <w:trPr>
          <w:gridAfter w:val="1"/>
          <w:wAfter w:w="8" w:type="dxa"/>
          <w:trHeight w:val="1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22780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25522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8C7F3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BA3E0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A7FBF" w14:textId="2BB03003" w:rsidR="00CC3BDF" w:rsidRPr="00E30DDA" w:rsidRDefault="00CC3BDF" w:rsidP="001D55D2">
            <w:r>
              <w:t>Придбання елементів для дитячого майданчика (пісочниця, каруселі)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3A525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33F5B" w14:textId="7151FA39" w:rsidR="00CC3BDF" w:rsidRPr="00E30DDA" w:rsidRDefault="00CC3BDF" w:rsidP="00D03D90">
            <w:pPr>
              <w:jc w:val="center"/>
            </w:pPr>
            <w:r>
              <w:rPr>
                <w:b/>
              </w:rPr>
              <w:t>35 000,00</w:t>
            </w:r>
          </w:p>
        </w:tc>
      </w:tr>
      <w:tr w:rsidR="00CC3BDF" w14:paraId="4F2F57D2" w14:textId="0B73B49B" w:rsidTr="006573CA">
        <w:trPr>
          <w:gridAfter w:val="1"/>
          <w:wAfter w:w="8" w:type="dxa"/>
          <w:trHeight w:val="915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C454A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B1B20" w14:textId="1A9DCA50" w:rsidR="00CC3BDF" w:rsidRPr="002504D9" w:rsidRDefault="00CC3BDF" w:rsidP="002504D9">
            <w:pPr>
              <w:rPr>
                <w:sz w:val="28"/>
                <w:szCs w:val="28"/>
                <w:u w:val="single"/>
              </w:rPr>
            </w:pPr>
            <w:r w:rsidRPr="002504D9">
              <w:rPr>
                <w:color w:val="000000"/>
                <w:sz w:val="28"/>
                <w:szCs w:val="28"/>
              </w:rPr>
              <w:t>Княжолуцький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40CC3" w14:textId="7209FA95" w:rsidR="00CC3BDF" w:rsidRPr="00FC2E88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 082 830,31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A7F29" w14:textId="37EF7EB8" w:rsidR="00CC3BDF" w:rsidRPr="00B6212A" w:rsidRDefault="00CC3BDF" w:rsidP="00B6212A">
            <w:pPr>
              <w:ind w:hanging="24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60</w:t>
            </w:r>
            <w:r w:rsidRPr="00E30DDA">
              <w:rPr>
                <w:rFonts w:eastAsia="Calibri"/>
                <w:b/>
                <w:bCs/>
              </w:rPr>
              <w:t>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B510" w14:textId="7458BD8E" w:rsidR="00CC3BDF" w:rsidRPr="00E30DDA" w:rsidRDefault="00CC3BDF" w:rsidP="00340E13">
            <w:pPr>
              <w:ind w:right="-108"/>
            </w:pPr>
            <w:r w:rsidRPr="00E30DDA">
              <w:rPr>
                <w:rFonts w:eastAsia="Calibri"/>
              </w:rPr>
              <w:t>Придбання інвентарю та матеріалів для дошкільного відділення Княжолуцького ліцею по вул. Шевченка, 108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B79B6" w14:textId="2F13DDE2" w:rsidR="00CC3BDF" w:rsidRPr="00E30DDA" w:rsidRDefault="00CC3BDF" w:rsidP="00B6212A">
            <w:pPr>
              <w:jc w:val="center"/>
            </w:pPr>
            <w:r w:rsidRPr="00E30DDA">
              <w:t>Управління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60FE" w14:textId="68384C4B" w:rsidR="00CC3BDF" w:rsidRPr="00E30DDA" w:rsidRDefault="00CC3BDF" w:rsidP="00D03D90">
            <w:pPr>
              <w:jc w:val="center"/>
              <w:rPr>
                <w:b/>
              </w:rPr>
            </w:pPr>
            <w:r w:rsidRPr="00E30DDA">
              <w:rPr>
                <w:b/>
              </w:rPr>
              <w:t>600</w:t>
            </w:r>
            <w:r>
              <w:rPr>
                <w:b/>
              </w:rPr>
              <w:t> 000,00</w:t>
            </w:r>
          </w:p>
        </w:tc>
      </w:tr>
      <w:tr w:rsidR="00CC3BDF" w14:paraId="719B0BC5" w14:textId="77777777" w:rsidTr="006573CA">
        <w:trPr>
          <w:gridAfter w:val="1"/>
          <w:wAfter w:w="8" w:type="dxa"/>
          <w:trHeight w:val="59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88EBE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8DC20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8DF1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39FC" w14:textId="4249780C" w:rsidR="00CC3BDF" w:rsidRPr="00E30DDA" w:rsidRDefault="00CC3BDF" w:rsidP="00E30DDA">
            <w:pPr>
              <w:ind w:hanging="24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130 000,00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2D86" w14:textId="21534E21" w:rsidR="00CC3BDF" w:rsidRPr="00E30DDA" w:rsidRDefault="00CC3BDF" w:rsidP="00340E13">
            <w:pPr>
              <w:ind w:right="-88"/>
              <w:rPr>
                <w:rFonts w:eastAsia="Calibri"/>
              </w:rPr>
            </w:pPr>
            <w:r w:rsidRPr="00E30DDA">
              <w:rPr>
                <w:rFonts w:eastAsia="Calibri"/>
              </w:rPr>
              <w:t>Придбання матеріалів для сантехнічних робіт та монтаж внутрішніх і зовнішніх мереж у дошкільному відділенні Княжолуцького ліцею по вул. Шевченка, 108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3144" w14:textId="57C8027A" w:rsidR="00CC3BDF" w:rsidRPr="00E30DDA" w:rsidRDefault="00CC3BDF" w:rsidP="00D03D90">
            <w:pPr>
              <w:jc w:val="center"/>
            </w:pPr>
            <w:r w:rsidRPr="00E30DDA">
              <w:t>Управління ЖКГ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D166" w14:textId="2BE1D25B" w:rsidR="00CC3BDF" w:rsidRPr="00E30DDA" w:rsidRDefault="00CC3BDF" w:rsidP="00D03D90">
            <w:pPr>
              <w:jc w:val="center"/>
              <w:rPr>
                <w:b/>
              </w:rPr>
            </w:pPr>
            <w:r w:rsidRPr="00E30DDA">
              <w:rPr>
                <w:b/>
              </w:rPr>
              <w:t>130</w:t>
            </w:r>
            <w:r>
              <w:rPr>
                <w:b/>
              </w:rPr>
              <w:t> 000,00</w:t>
            </w:r>
          </w:p>
        </w:tc>
      </w:tr>
      <w:tr w:rsidR="00CC3BDF" w14:paraId="0CE6439D" w14:textId="77777777" w:rsidTr="006573CA">
        <w:trPr>
          <w:gridAfter w:val="1"/>
          <w:wAfter w:w="8" w:type="dxa"/>
          <w:trHeight w:val="54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D428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B556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5D90" w14:textId="124299E6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  <w:r w:rsidRPr="007E672D">
              <w:rPr>
                <w:b/>
                <w:bCs/>
                <w:color w:val="000000"/>
              </w:rPr>
              <w:t>364 176,25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4C6E" w14:textId="79C2EF59" w:rsidR="00CC3BDF" w:rsidRPr="00E30DDA" w:rsidRDefault="00CC3BDF" w:rsidP="005827F4">
            <w:pPr>
              <w:ind w:hanging="2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002F" w14:textId="46651D3F" w:rsidR="00CC3BDF" w:rsidRPr="00E30DDA" w:rsidRDefault="00CC3BDF" w:rsidP="005827F4">
            <w:pPr>
              <w:jc w:val="center"/>
            </w:pPr>
            <w: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FE50" w14:textId="301FD3BA" w:rsidR="00CC3BDF" w:rsidRPr="00E30DDA" w:rsidRDefault="00CC3BDF" w:rsidP="005827F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2AD7" w14:textId="500A583E" w:rsidR="00CC3BDF" w:rsidRPr="00E30DDA" w:rsidRDefault="00CC3BDF" w:rsidP="005827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C3BDF" w14:paraId="0CB077E0" w14:textId="18CCA64D" w:rsidTr="006573CA">
        <w:trPr>
          <w:gridAfter w:val="1"/>
          <w:wAfter w:w="8" w:type="dxa"/>
          <w:trHeight w:val="24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9028E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3F7AD" w14:textId="32671D8E" w:rsidR="00CC3BDF" w:rsidRPr="002504D9" w:rsidRDefault="00CC3BDF" w:rsidP="002504D9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Лоп'янський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0E970" w14:textId="22867FC9" w:rsidR="00CC3BDF" w:rsidRPr="00FC2E88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307 195,08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8419B" w14:textId="63FD57AD" w:rsidR="00CC3BDF" w:rsidRPr="00E30DDA" w:rsidRDefault="00CC3BDF" w:rsidP="004309B1">
            <w:pPr>
              <w:ind w:hanging="24"/>
              <w:jc w:val="center"/>
            </w:pPr>
            <w:r>
              <w:rPr>
                <w:b/>
              </w:rPr>
              <w:t>241 720,00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03F3C" w14:textId="35C7C3E7" w:rsidR="00CC3BDF" w:rsidRPr="00E30DDA" w:rsidRDefault="00CC3BDF" w:rsidP="00AF453B">
            <w:r>
              <w:t>Придбання бруківки для відновлення площадки на території церкви «</w:t>
            </w:r>
            <w:proofErr w:type="spellStart"/>
            <w:r>
              <w:t>Воздвиження</w:t>
            </w:r>
            <w:proofErr w:type="spellEnd"/>
            <w:r>
              <w:t xml:space="preserve"> Чесного Хреста»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0F9C1" w14:textId="56519B97" w:rsidR="00CC3BDF" w:rsidRPr="00E30DDA" w:rsidRDefault="00CC3BDF" w:rsidP="00D03D90">
            <w:pPr>
              <w:jc w:val="center"/>
            </w:pPr>
            <w:r w:rsidRPr="00E30DDA">
              <w:t>Управління благоустрою та інфраструктур</w:t>
            </w:r>
            <w: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48B98" w14:textId="66438EA9" w:rsidR="00CC3BDF" w:rsidRPr="00E30DDA" w:rsidRDefault="00CC3BDF" w:rsidP="00D03D90">
            <w:pPr>
              <w:jc w:val="center"/>
            </w:pPr>
            <w:r>
              <w:rPr>
                <w:b/>
              </w:rPr>
              <w:t>20 000,00</w:t>
            </w:r>
          </w:p>
        </w:tc>
      </w:tr>
      <w:tr w:rsidR="00CC3BDF" w14:paraId="21F74BEC" w14:textId="77777777" w:rsidTr="006573CA">
        <w:trPr>
          <w:gridAfter w:val="1"/>
          <w:wAfter w:w="8" w:type="dxa"/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A19E6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068B8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E1E5A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F55CA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AE553" w14:textId="71DFB6A5" w:rsidR="00CC3BDF" w:rsidRDefault="00CC3BDF" w:rsidP="00A45A9A">
            <w:r>
              <w:t>Облаштування парку відпочинку по вул. Шевченка (встановлення лавок)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C6ACE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A4FE2" w14:textId="13EEC739" w:rsidR="00CC3BDF" w:rsidRPr="00E30DDA" w:rsidRDefault="00CC3BDF" w:rsidP="00D03D90">
            <w:pPr>
              <w:jc w:val="center"/>
            </w:pPr>
            <w:r>
              <w:rPr>
                <w:b/>
              </w:rPr>
              <w:t>5 000,00</w:t>
            </w:r>
          </w:p>
        </w:tc>
      </w:tr>
      <w:tr w:rsidR="00CC3BDF" w14:paraId="24FEFF58" w14:textId="77777777" w:rsidTr="006573CA">
        <w:trPr>
          <w:gridAfter w:val="1"/>
          <w:wAfter w:w="8" w:type="dxa"/>
          <w:trHeight w:val="23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95AF8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9830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236D8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EA1EE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720C6" w14:textId="2B2EB453" w:rsidR="00CC3BDF" w:rsidRDefault="00A51F3F" w:rsidP="004355AF">
            <w:r>
              <w:t>Онов</w:t>
            </w:r>
            <w:proofErr w:type="spellStart"/>
            <w:r>
              <w:rPr>
                <w:lang w:val="ru-RU"/>
              </w:rPr>
              <w:t>лення</w:t>
            </w:r>
            <w:proofErr w:type="spellEnd"/>
            <w:r>
              <w:rPr>
                <w:lang w:val="ru-RU"/>
              </w:rPr>
              <w:t xml:space="preserve"> </w:t>
            </w:r>
            <w:r w:rsidR="00CC3BDF">
              <w:t xml:space="preserve"> знак</w:t>
            </w:r>
            <w:r>
              <w:rPr>
                <w:lang w:val="ru-RU"/>
              </w:rPr>
              <w:t>у</w:t>
            </w:r>
            <w:r w:rsidR="000D58CB">
              <w:rPr>
                <w:lang w:val="ru-RU"/>
              </w:rPr>
              <w:t xml:space="preserve"> </w:t>
            </w:r>
            <w:r w:rsidR="00CC3BDF">
              <w:t xml:space="preserve"> з написом село </w:t>
            </w:r>
            <w:proofErr w:type="spellStart"/>
            <w:r w:rsidR="00CC3BDF">
              <w:t>Лоп’янка</w:t>
            </w:r>
            <w:proofErr w:type="spellEnd"/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10253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32569" w14:textId="0236784F" w:rsidR="00CC3BDF" w:rsidRPr="00E30DDA" w:rsidRDefault="00CC3BDF" w:rsidP="00AF453B">
            <w:pPr>
              <w:jc w:val="center"/>
            </w:pPr>
            <w:r>
              <w:rPr>
                <w:b/>
              </w:rPr>
              <w:t>3 000,00</w:t>
            </w:r>
          </w:p>
        </w:tc>
      </w:tr>
      <w:tr w:rsidR="00CC3BDF" w14:paraId="7EC5C434" w14:textId="77777777" w:rsidTr="006573CA">
        <w:trPr>
          <w:gridAfter w:val="1"/>
          <w:wAfter w:w="8" w:type="dxa"/>
          <w:trHeight w:val="26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EA361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EAFF5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11D40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BF286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3C317" w14:textId="341274BC" w:rsidR="00CC3BDF" w:rsidRDefault="00CC3BDF" w:rsidP="004355AF">
            <w:r>
              <w:t>Заміна вуличних світильників по вул. Шевцова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01CFA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47193" w14:textId="3C4005FC" w:rsidR="00CC3BDF" w:rsidRPr="00E30DDA" w:rsidRDefault="00CC3BDF" w:rsidP="00AF453B">
            <w:pPr>
              <w:jc w:val="center"/>
            </w:pPr>
            <w:r>
              <w:rPr>
                <w:b/>
              </w:rPr>
              <w:t>8 000,00</w:t>
            </w:r>
          </w:p>
        </w:tc>
      </w:tr>
      <w:tr w:rsidR="00CC3BDF" w14:paraId="35BBE831" w14:textId="77777777" w:rsidTr="006573CA">
        <w:trPr>
          <w:gridAfter w:val="1"/>
          <w:wAfter w:w="8" w:type="dxa"/>
          <w:trHeight w:val="36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17996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25757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D9B5E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E3B2A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0A82D" w14:textId="4095AACD" w:rsidR="00CC3BDF" w:rsidRDefault="00CC3BDF" w:rsidP="004355AF">
            <w:r>
              <w:t xml:space="preserve">Відновлення дорожнього покриття по вул. </w:t>
            </w:r>
            <w:proofErr w:type="spellStart"/>
            <w:r>
              <w:t>Шевцова</w:t>
            </w:r>
            <w:proofErr w:type="spellEnd"/>
            <w:r>
              <w:t xml:space="preserve"> (підсипка щебенем та копання траншей)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0B22B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00425" w14:textId="69C6F8E0" w:rsidR="00CC3BDF" w:rsidRPr="00E30DDA" w:rsidRDefault="00CC3BDF" w:rsidP="00D03D90">
            <w:pPr>
              <w:jc w:val="center"/>
            </w:pPr>
            <w:r>
              <w:rPr>
                <w:b/>
              </w:rPr>
              <w:t>50 000,00</w:t>
            </w:r>
          </w:p>
        </w:tc>
      </w:tr>
      <w:tr w:rsidR="00CC3BDF" w14:paraId="664C6EA8" w14:textId="77777777" w:rsidTr="006573CA">
        <w:trPr>
          <w:gridAfter w:val="1"/>
          <w:wAfter w:w="8" w:type="dxa"/>
          <w:trHeight w:val="50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C3EAA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CB08A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D5B20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DBA6B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590A8" w14:textId="36E0EDD9" w:rsidR="00CC3BDF" w:rsidRDefault="00CC3BDF" w:rsidP="004355AF">
            <w:r>
              <w:t>Укріплення берега по вул. Шевченка біля будинку Кос М.М.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B6B8D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9D710" w14:textId="69729A2E" w:rsidR="00CC3BDF" w:rsidRPr="00E30DDA" w:rsidRDefault="00CC3BDF" w:rsidP="00D03D90">
            <w:pPr>
              <w:jc w:val="center"/>
            </w:pPr>
            <w:r>
              <w:rPr>
                <w:b/>
              </w:rPr>
              <w:t>50 000,00</w:t>
            </w:r>
          </w:p>
        </w:tc>
      </w:tr>
      <w:tr w:rsidR="00CC3BDF" w14:paraId="39465558" w14:textId="77777777" w:rsidTr="006573CA">
        <w:trPr>
          <w:gridAfter w:val="1"/>
          <w:wAfter w:w="8" w:type="dxa"/>
          <w:trHeight w:val="39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246B8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FDBA8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A9B90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ED3DC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24BA7" w14:textId="6C527B17" w:rsidR="00CC3BDF" w:rsidRDefault="00EE4E83" w:rsidP="004355AF">
            <w:r w:rsidRPr="00EE4E83">
              <w:t>Придбання автомобіля для збору та вивезення твердих побутових відходів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D305E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552CC" w14:textId="49F103C6" w:rsidR="00CC3BDF" w:rsidRPr="00E30DDA" w:rsidRDefault="00CC3BDF" w:rsidP="00AF453B">
            <w:pPr>
              <w:jc w:val="center"/>
            </w:pPr>
            <w:r>
              <w:rPr>
                <w:b/>
              </w:rPr>
              <w:t>30 720,00</w:t>
            </w:r>
          </w:p>
        </w:tc>
      </w:tr>
      <w:tr w:rsidR="00CC3BDF" w14:paraId="304BC663" w14:textId="77777777" w:rsidTr="006573CA">
        <w:trPr>
          <w:gridAfter w:val="1"/>
          <w:wAfter w:w="8" w:type="dxa"/>
          <w:trHeight w:val="4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967EA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43C98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58316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C419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9DC81" w14:textId="0584A53D" w:rsidR="00CC3BDF" w:rsidRDefault="00CC3BDF" w:rsidP="004355AF">
            <w:r>
              <w:t>Відновлення сходів до центрального входу ДЗК «Лісова казка»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D3082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AB76F" w14:textId="103D119E" w:rsidR="00CC3BDF" w:rsidRPr="00E30DDA" w:rsidRDefault="00CC3BDF" w:rsidP="00D03D90">
            <w:pPr>
              <w:jc w:val="center"/>
            </w:pPr>
            <w:r>
              <w:rPr>
                <w:b/>
              </w:rPr>
              <w:t>15 000,00</w:t>
            </w:r>
          </w:p>
        </w:tc>
      </w:tr>
      <w:tr w:rsidR="00CC3BDF" w14:paraId="4902A764" w14:textId="77777777" w:rsidTr="006573CA">
        <w:trPr>
          <w:gridAfter w:val="1"/>
          <w:wAfter w:w="8" w:type="dxa"/>
          <w:trHeight w:val="33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1C8CD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15044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11AD8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F97A7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9AA94" w14:textId="39138ADF" w:rsidR="00CC3BDF" w:rsidRDefault="00CC3BDF" w:rsidP="00D2049B">
            <w:r>
              <w:t>Ремонт шкільного паркана та шкільних воріт для ліцею с. Лоп’янка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19920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C44A8" w14:textId="32310D70" w:rsidR="00CC3BDF" w:rsidRDefault="00CC3BDF" w:rsidP="00D2049B">
            <w:pPr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</w:tr>
      <w:tr w:rsidR="00CC3BDF" w14:paraId="3CB82994" w14:textId="77777777" w:rsidTr="006573CA">
        <w:trPr>
          <w:gridAfter w:val="1"/>
          <w:wAfter w:w="8" w:type="dxa"/>
          <w:trHeight w:val="38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7CF75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E9B0A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E98D0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936A9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2B5BA" w14:textId="796D3A87" w:rsidR="00CC3BDF" w:rsidRDefault="00752094" w:rsidP="00D2049B">
            <w:r>
              <w:t xml:space="preserve">Придбання </w:t>
            </w:r>
            <w:proofErr w:type="spellStart"/>
            <w:r>
              <w:t>са</w:t>
            </w:r>
            <w:proofErr w:type="spellEnd"/>
            <w:r>
              <w:rPr>
                <w:lang w:val="ru-RU"/>
              </w:rPr>
              <w:t>д</w:t>
            </w:r>
            <w:r>
              <w:t>ж</w:t>
            </w:r>
            <w:r>
              <w:rPr>
                <w:lang w:val="ru-RU"/>
              </w:rPr>
              <w:t>а</w:t>
            </w:r>
            <w:proofErr w:type="spellStart"/>
            <w:r w:rsidR="00CC3BDF">
              <w:t>нців</w:t>
            </w:r>
            <w:proofErr w:type="spellEnd"/>
            <w:r w:rsidR="00CC3BDF">
              <w:t xml:space="preserve"> та квітів на посадку шкільного подвір’я 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29397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4B45C" w14:textId="325EA3E6" w:rsidR="00CC3BDF" w:rsidRDefault="00CC3BDF" w:rsidP="00D2049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D1448">
              <w:rPr>
                <w:b/>
              </w:rPr>
              <w:t> 000,00</w:t>
            </w:r>
          </w:p>
        </w:tc>
      </w:tr>
      <w:tr w:rsidR="00CC3BDF" w14:paraId="45474405" w14:textId="77777777" w:rsidTr="006573CA">
        <w:trPr>
          <w:gridAfter w:val="1"/>
          <w:wAfter w:w="8" w:type="dxa"/>
          <w:trHeight w:val="8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6DC18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6472E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58DF9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45045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80D22" w14:textId="23170E6A" w:rsidR="00CC3BDF" w:rsidRDefault="006970CD" w:rsidP="00D2049B">
            <w:r>
              <w:t>Р</w:t>
            </w:r>
            <w:r w:rsidR="00CC3BDF">
              <w:t xml:space="preserve">емонт сходів до </w:t>
            </w:r>
            <w:r w:rsidR="00CC3BDF" w:rsidRPr="00982FB4">
              <w:t>центрального</w:t>
            </w:r>
            <w:r w:rsidR="00CC3BDF">
              <w:t xml:space="preserve"> входу будівлі НД «Просвіта» </w:t>
            </w:r>
            <w:r w:rsidR="00CC3BDF" w:rsidRPr="00982FB4">
              <w:t>та пандуса</w:t>
            </w:r>
            <w:r w:rsidR="00982FB4" w:rsidRPr="00982FB4">
              <w:t>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C8F51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2F896" w14:textId="2CE7433A" w:rsidR="00CC3BDF" w:rsidRDefault="00CC3BDF" w:rsidP="00D2049B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Pr="005D1448">
              <w:rPr>
                <w:b/>
              </w:rPr>
              <w:t> 000,00</w:t>
            </w:r>
          </w:p>
        </w:tc>
      </w:tr>
      <w:tr w:rsidR="00CC3BDF" w14:paraId="55A74A4A" w14:textId="77777777" w:rsidTr="006573CA">
        <w:trPr>
          <w:gridAfter w:val="1"/>
          <w:wAfter w:w="8" w:type="dxa"/>
          <w:trHeight w:val="52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6D03E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FBB1C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9D9D2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60D0E" w14:textId="4EC21D24" w:rsidR="00CC3BDF" w:rsidRPr="00E30DDA" w:rsidRDefault="00CC3BDF" w:rsidP="00DA4612">
            <w:pPr>
              <w:ind w:hanging="24"/>
              <w:jc w:val="center"/>
            </w:pPr>
            <w:r>
              <w:rPr>
                <w:b/>
              </w:rPr>
              <w:t>16 000,00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FA72B" w14:textId="4B128EF3" w:rsidR="00CC3BDF" w:rsidRPr="00752094" w:rsidRDefault="00CC3BDF" w:rsidP="00A45A9A">
            <w:pPr>
              <w:rPr>
                <w:highlight w:val="yellow"/>
              </w:rPr>
            </w:pPr>
            <w:r w:rsidRPr="00FE0B3F">
              <w:t>Придбання пісочниці з лавочками в ДЗК «Лісова казка»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CECFC" w14:textId="1DDB86AF" w:rsidR="00CC3BDF" w:rsidRPr="00FE0B3F" w:rsidRDefault="00CC3BDF" w:rsidP="00D03D90">
            <w:pPr>
              <w:jc w:val="center"/>
            </w:pPr>
            <w:r w:rsidRPr="00FE0B3F">
              <w:t>Управління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C3EF1" w14:textId="4B317148" w:rsidR="00CC3BDF" w:rsidRPr="00E30DDA" w:rsidRDefault="00CC3BDF" w:rsidP="00D03D90">
            <w:pPr>
              <w:jc w:val="center"/>
            </w:pPr>
            <w:r>
              <w:rPr>
                <w:b/>
              </w:rPr>
              <w:t>10 000,00</w:t>
            </w:r>
          </w:p>
        </w:tc>
      </w:tr>
      <w:tr w:rsidR="00CC3BDF" w14:paraId="79E18909" w14:textId="77777777" w:rsidTr="006573CA">
        <w:trPr>
          <w:gridAfter w:val="1"/>
          <w:wAfter w:w="8" w:type="dxa"/>
          <w:trHeight w:val="3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4CE32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73247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086A9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AFC6C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2C52E" w14:textId="0449F603" w:rsidR="00CC3BDF" w:rsidRPr="00752094" w:rsidRDefault="00CC3BDF" w:rsidP="004355AF">
            <w:pPr>
              <w:rPr>
                <w:highlight w:val="yellow"/>
              </w:rPr>
            </w:pPr>
            <w:r w:rsidRPr="00FE0B3F">
              <w:t>Придбання даху на колодязь в ДЗК «Лісова казка»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3389F" w14:textId="77777777" w:rsidR="00CC3BDF" w:rsidRPr="00FE0B3F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00D77" w14:textId="4F676F1B" w:rsidR="00CC3BDF" w:rsidRPr="00E30DDA" w:rsidRDefault="00CC3BDF" w:rsidP="00AF453B">
            <w:pPr>
              <w:jc w:val="center"/>
            </w:pPr>
            <w:r>
              <w:rPr>
                <w:b/>
              </w:rPr>
              <w:t>6 000,00</w:t>
            </w:r>
          </w:p>
        </w:tc>
      </w:tr>
      <w:tr w:rsidR="00CC3BDF" w14:paraId="510209FB" w14:textId="77777777" w:rsidTr="006573CA">
        <w:trPr>
          <w:gridAfter w:val="1"/>
          <w:wAfter w:w="8" w:type="dxa"/>
          <w:trHeight w:val="61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D3868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9B1E4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A55F0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FB76B" w14:textId="72AAF529" w:rsidR="00CC3BDF" w:rsidRPr="00E30DDA" w:rsidRDefault="00CC3BDF" w:rsidP="004309B1">
            <w:pPr>
              <w:ind w:hanging="24"/>
              <w:jc w:val="center"/>
            </w:pPr>
            <w:r>
              <w:rPr>
                <w:b/>
              </w:rPr>
              <w:t>3 000,00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C7EE8" w14:textId="50A73CA8" w:rsidR="00CC3BDF" w:rsidRDefault="00CC3BDF" w:rsidP="004355AF">
            <w:r>
              <w:t>Придбання матеріалів для відновлення фасаду НД «Просвіта»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D477E" w14:textId="10E8345C" w:rsidR="00CC3BDF" w:rsidRPr="00FE0B3F" w:rsidRDefault="00CC3BDF" w:rsidP="00D03D90">
            <w:pPr>
              <w:jc w:val="center"/>
            </w:pPr>
            <w:r w:rsidRPr="00FE0B3F">
              <w:t>Відділ культури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CBC55" w14:textId="290A80DE" w:rsidR="00CC3BDF" w:rsidRPr="00E30DDA" w:rsidRDefault="00CC3BDF" w:rsidP="00D03D90">
            <w:pPr>
              <w:jc w:val="center"/>
            </w:pPr>
            <w:r>
              <w:rPr>
                <w:b/>
              </w:rPr>
              <w:t>3 000,00</w:t>
            </w:r>
          </w:p>
        </w:tc>
      </w:tr>
      <w:tr w:rsidR="00CC3BDF" w14:paraId="4E7B1FD3" w14:textId="77777777" w:rsidTr="006573CA">
        <w:trPr>
          <w:gridAfter w:val="1"/>
          <w:wAfter w:w="8" w:type="dxa"/>
          <w:trHeight w:val="77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EFA25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F19D6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EE9A8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68D61" w14:textId="0495CEE9" w:rsidR="00CC3BDF" w:rsidRPr="00E30DDA" w:rsidRDefault="00CC3BDF" w:rsidP="00DA4612">
            <w:pPr>
              <w:ind w:hanging="24"/>
              <w:jc w:val="center"/>
            </w:pPr>
            <w:r>
              <w:rPr>
                <w:b/>
              </w:rPr>
              <w:t>40 000,00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A8753" w14:textId="01E1B318" w:rsidR="00CC3BDF" w:rsidRDefault="001F5715" w:rsidP="004355AF">
            <w:r>
              <w:t>Поточн</w:t>
            </w:r>
            <w:r w:rsidR="00CC3BDF">
              <w:t>ий ремонт сходів та відмостки центрального входу до будівлі ФАПу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640C3" w14:textId="46A0A014" w:rsidR="00CC3BDF" w:rsidRPr="00E30DDA" w:rsidRDefault="00CC3BDF" w:rsidP="00D03D90">
            <w:pPr>
              <w:jc w:val="center"/>
            </w:pPr>
            <w:r>
              <w:t>Центр первинної медичної допомоги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F48DD" w14:textId="7D3B7261" w:rsidR="00CC3BDF" w:rsidRPr="00E30DDA" w:rsidRDefault="00CC3BDF" w:rsidP="00D03D90">
            <w:pPr>
              <w:jc w:val="center"/>
            </w:pPr>
            <w:r>
              <w:rPr>
                <w:b/>
              </w:rPr>
              <w:t>40 000,00</w:t>
            </w:r>
          </w:p>
        </w:tc>
      </w:tr>
      <w:tr w:rsidR="00A372D7" w14:paraId="645E74E2" w14:textId="2706722D" w:rsidTr="000D58CB">
        <w:trPr>
          <w:gridAfter w:val="1"/>
          <w:wAfter w:w="8" w:type="dxa"/>
          <w:trHeight w:val="615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F38C83" w14:textId="77777777" w:rsidR="00A372D7" w:rsidRPr="00DB611F" w:rsidRDefault="00A372D7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26A02" w14:textId="38E596CB" w:rsidR="00A372D7" w:rsidRPr="002504D9" w:rsidRDefault="00A372D7" w:rsidP="002504D9">
            <w:pPr>
              <w:ind w:right="-141"/>
              <w:rPr>
                <w:sz w:val="28"/>
                <w:szCs w:val="28"/>
                <w:u w:val="single"/>
              </w:rPr>
            </w:pPr>
            <w:r w:rsidRPr="002504D9">
              <w:rPr>
                <w:color w:val="000000"/>
                <w:sz w:val="28"/>
                <w:szCs w:val="28"/>
              </w:rPr>
              <w:t>Малотур’янський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42BCF" w14:textId="01168E32" w:rsidR="00A372D7" w:rsidRPr="00FC2E88" w:rsidRDefault="00A372D7" w:rsidP="00370CE3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386 514,60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155A8" w14:textId="6C498A4D" w:rsidR="00A372D7" w:rsidRPr="005C2CAB" w:rsidRDefault="00A372D7" w:rsidP="00DA4612">
            <w:pPr>
              <w:ind w:hanging="24"/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115 955</w:t>
            </w:r>
            <w:r w:rsidRPr="005C2CAB">
              <w:rPr>
                <w:b/>
              </w:rPr>
              <w:t>,</w:t>
            </w:r>
            <w:r w:rsidRPr="005C2CAB">
              <w:rPr>
                <w:b/>
                <w:lang w:val="en-US"/>
              </w:rPr>
              <w:t>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FD20" w14:textId="4C0712B7" w:rsidR="00A372D7" w:rsidRPr="008E1B36" w:rsidRDefault="00A372D7" w:rsidP="008E1B36">
            <w:pPr>
              <w:rPr>
                <w:lang w:val="en-US"/>
              </w:rPr>
            </w:pPr>
            <w:r>
              <w:rPr>
                <w:lang w:val="ru-RU"/>
              </w:rPr>
              <w:t>З</w:t>
            </w:r>
            <w:proofErr w:type="spellStart"/>
            <w:r>
              <w:t>авершення</w:t>
            </w:r>
            <w:proofErr w:type="spellEnd"/>
            <w:r>
              <w:t xml:space="preserve"> поточного ремонту в приміщенні </w:t>
            </w:r>
            <w:proofErr w:type="spellStart"/>
            <w:r>
              <w:t>Малотур</w:t>
            </w:r>
            <w:proofErr w:type="spellEnd"/>
            <w:r w:rsidRPr="000E36C9">
              <w:rPr>
                <w:lang w:val="ru-RU"/>
              </w:rPr>
              <w:t>’</w:t>
            </w:r>
            <w:proofErr w:type="spellStart"/>
            <w:r>
              <w:t>яського</w:t>
            </w:r>
            <w:proofErr w:type="spellEnd"/>
            <w:r>
              <w:t xml:space="preserve"> ліцею </w:t>
            </w:r>
            <w:r>
              <w:rPr>
                <w:lang w:val="en-US"/>
              </w:rPr>
              <w:t>(</w:t>
            </w:r>
            <w:r>
              <w:t>вул. Тур</w:t>
            </w:r>
            <w:r>
              <w:rPr>
                <w:lang w:val="en-US"/>
              </w:rPr>
              <w:t>’</w:t>
            </w:r>
            <w:proofErr w:type="spellStart"/>
            <w:r>
              <w:t>янська</w:t>
            </w:r>
            <w:proofErr w:type="spellEnd"/>
            <w:r>
              <w:t>,</w:t>
            </w:r>
            <w:r>
              <w:rPr>
                <w:lang w:val="en-US"/>
              </w:rPr>
              <w:t xml:space="preserve"> 38</w:t>
            </w:r>
            <w:r>
              <w:t xml:space="preserve"> </w:t>
            </w:r>
            <w:r>
              <w:rPr>
                <w:lang w:val="en-US"/>
              </w:rPr>
              <w:t>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23E3E" w14:textId="207F0442" w:rsidR="00A372D7" w:rsidRPr="00E30DDA" w:rsidRDefault="00A372D7" w:rsidP="00D03D90">
            <w:pPr>
              <w:jc w:val="center"/>
            </w:pPr>
            <w:r w:rsidRPr="00E30DDA">
              <w:t>Управління ЖКГ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E6FD" w14:textId="49B922B5" w:rsidR="00A372D7" w:rsidRPr="00E30DDA" w:rsidRDefault="00A372D7" w:rsidP="00925DE9">
            <w:pPr>
              <w:jc w:val="center"/>
            </w:pPr>
            <w:r>
              <w:rPr>
                <w:b/>
              </w:rPr>
              <w:t>77 303,00</w:t>
            </w:r>
          </w:p>
        </w:tc>
      </w:tr>
      <w:tr w:rsidR="00A372D7" w14:paraId="050B192A" w14:textId="77777777" w:rsidTr="002D310A">
        <w:trPr>
          <w:gridAfter w:val="1"/>
          <w:wAfter w:w="8" w:type="dxa"/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E61C6" w14:textId="77777777" w:rsidR="00A372D7" w:rsidRPr="00DB611F" w:rsidRDefault="00A372D7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9C0AD" w14:textId="77777777" w:rsidR="00A372D7" w:rsidRPr="002504D9" w:rsidRDefault="00A372D7" w:rsidP="002504D9">
            <w:pPr>
              <w:ind w:right="-141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154DD" w14:textId="77777777" w:rsidR="00A372D7" w:rsidRPr="007E672D" w:rsidRDefault="00A372D7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1559D" w14:textId="77777777" w:rsidR="00A372D7" w:rsidRPr="00E30DDA" w:rsidRDefault="00A372D7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2BC5" w14:textId="35429B02" w:rsidR="00A372D7" w:rsidRPr="00E30DDA" w:rsidRDefault="00A372D7" w:rsidP="0019272E">
            <w:proofErr w:type="spellStart"/>
            <w:r>
              <w:rPr>
                <w:lang w:val="ru-RU"/>
              </w:rPr>
              <w:t>Проведення</w:t>
            </w:r>
            <w:proofErr w:type="spellEnd"/>
            <w:r w:rsidRPr="000D58CB">
              <w:t xml:space="preserve"> поточного ремонту приміщення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бібліотеки</w:t>
            </w:r>
            <w:proofErr w:type="spellEnd"/>
            <w:r w:rsidRPr="000D58CB">
              <w:t xml:space="preserve"> </w:t>
            </w:r>
            <w:r w:rsidRPr="000D58CB">
              <w:rPr>
                <w:lang w:val="ru-RU"/>
              </w:rPr>
              <w:t>(</w:t>
            </w:r>
            <w:r w:rsidRPr="000D58CB">
              <w:t>вул. Тур</w:t>
            </w:r>
            <w:r w:rsidRPr="000D58CB">
              <w:rPr>
                <w:lang w:val="en-US"/>
              </w:rPr>
              <w:t>’</w:t>
            </w:r>
            <w:proofErr w:type="spellStart"/>
            <w:r w:rsidRPr="000D58CB">
              <w:t>янська</w:t>
            </w:r>
            <w:proofErr w:type="spellEnd"/>
            <w:r w:rsidRPr="000D58CB">
              <w:t>,</w:t>
            </w:r>
            <w:r w:rsidRPr="000D58CB">
              <w:rPr>
                <w:lang w:val="en-US"/>
              </w:rPr>
              <w:t xml:space="preserve"> </w:t>
            </w:r>
            <w:r w:rsidRPr="000D58CB">
              <w:t>40</w:t>
            </w:r>
            <w:r>
              <w:t xml:space="preserve"> </w:t>
            </w:r>
            <w:r>
              <w:rPr>
                <w:lang w:val="en-US"/>
              </w:rPr>
              <w:t>)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20632" w14:textId="77777777" w:rsidR="00A372D7" w:rsidRPr="00E30DDA" w:rsidRDefault="00A372D7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A000" w14:textId="05420C22" w:rsidR="00A372D7" w:rsidRPr="00E30DDA" w:rsidRDefault="00A372D7" w:rsidP="008E1B36">
            <w:pPr>
              <w:jc w:val="center"/>
            </w:pPr>
            <w:r>
              <w:rPr>
                <w:b/>
              </w:rPr>
              <w:t>19 326,00</w:t>
            </w:r>
          </w:p>
        </w:tc>
      </w:tr>
      <w:tr w:rsidR="00A372D7" w14:paraId="3E469AC9" w14:textId="77777777" w:rsidTr="006573CA">
        <w:trPr>
          <w:gridAfter w:val="1"/>
          <w:wAfter w:w="8" w:type="dxa"/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3C229" w14:textId="77777777" w:rsidR="00A372D7" w:rsidRPr="00DB611F" w:rsidRDefault="00A372D7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C7CA1" w14:textId="77777777" w:rsidR="00A372D7" w:rsidRPr="002504D9" w:rsidRDefault="00A372D7" w:rsidP="002504D9">
            <w:pPr>
              <w:ind w:right="-141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60F3F" w14:textId="77777777" w:rsidR="00A372D7" w:rsidRPr="007E672D" w:rsidRDefault="00A372D7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A6CC" w14:textId="77777777" w:rsidR="00A372D7" w:rsidRPr="00E30DDA" w:rsidRDefault="00A372D7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C1D1" w14:textId="76660AF2" w:rsidR="00A372D7" w:rsidRDefault="00A372D7" w:rsidP="0019272E">
            <w:pPr>
              <w:rPr>
                <w:lang w:val="ru-RU"/>
              </w:rPr>
            </w:pPr>
            <w:proofErr w:type="spellStart"/>
            <w:r w:rsidRPr="00A372D7">
              <w:rPr>
                <w:lang w:val="ru-RU"/>
              </w:rPr>
              <w:t>Проведення</w:t>
            </w:r>
            <w:proofErr w:type="spellEnd"/>
            <w:r w:rsidRPr="00A372D7">
              <w:rPr>
                <w:lang w:val="ru-RU"/>
              </w:rPr>
              <w:t xml:space="preserve"> поточного ремонту в </w:t>
            </w:r>
            <w:proofErr w:type="spellStart"/>
            <w:proofErr w:type="gramStart"/>
            <w:r w:rsidRPr="00A372D7">
              <w:rPr>
                <w:lang w:val="ru-RU"/>
              </w:rPr>
              <w:t>адм</w:t>
            </w:r>
            <w:proofErr w:type="gramEnd"/>
            <w:r w:rsidRPr="00A372D7">
              <w:rPr>
                <w:lang w:val="ru-RU"/>
              </w:rPr>
              <w:t>іністративній</w:t>
            </w:r>
            <w:proofErr w:type="spellEnd"/>
            <w:r w:rsidRPr="00A372D7">
              <w:rPr>
                <w:lang w:val="ru-RU"/>
              </w:rPr>
              <w:t xml:space="preserve"> </w:t>
            </w:r>
            <w:proofErr w:type="spellStart"/>
            <w:r w:rsidRPr="00A372D7">
              <w:rPr>
                <w:lang w:val="ru-RU"/>
              </w:rPr>
              <w:t>будівлі</w:t>
            </w:r>
            <w:proofErr w:type="spellEnd"/>
            <w:r w:rsidRPr="00A372D7">
              <w:rPr>
                <w:lang w:val="ru-RU"/>
              </w:rPr>
              <w:t xml:space="preserve">  (</w:t>
            </w:r>
            <w:proofErr w:type="spellStart"/>
            <w:r w:rsidRPr="00A372D7">
              <w:rPr>
                <w:lang w:val="ru-RU"/>
              </w:rPr>
              <w:t>вул</w:t>
            </w:r>
            <w:proofErr w:type="spellEnd"/>
            <w:r w:rsidRPr="00A372D7">
              <w:rPr>
                <w:lang w:val="ru-RU"/>
              </w:rPr>
              <w:t xml:space="preserve">. </w:t>
            </w:r>
            <w:proofErr w:type="spellStart"/>
            <w:r w:rsidRPr="00A372D7">
              <w:rPr>
                <w:lang w:val="ru-RU"/>
              </w:rPr>
              <w:t>Тур’янська</w:t>
            </w:r>
            <w:proofErr w:type="spellEnd"/>
            <w:r w:rsidRPr="00A372D7">
              <w:rPr>
                <w:lang w:val="ru-RU"/>
              </w:rPr>
              <w:t>, 40)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435E" w14:textId="77777777" w:rsidR="00A372D7" w:rsidRPr="00E30DDA" w:rsidRDefault="00A372D7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6230" w14:textId="2E8C0509" w:rsidR="00A372D7" w:rsidRPr="00A372D7" w:rsidRDefault="00A372D7" w:rsidP="008E1B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19 326,00</w:t>
            </w:r>
          </w:p>
        </w:tc>
      </w:tr>
      <w:tr w:rsidR="00CC3BDF" w14:paraId="3C55A84F" w14:textId="77777777" w:rsidTr="006573CA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8353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1E483" w14:textId="77777777" w:rsidR="00CC3BDF" w:rsidRPr="002504D9" w:rsidRDefault="00CC3BDF" w:rsidP="002504D9">
            <w:pPr>
              <w:ind w:right="-141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85BDE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2B2B" w14:textId="15C14DD0" w:rsidR="00CC3BDF" w:rsidRPr="00E30DDA" w:rsidRDefault="00CC3BDF" w:rsidP="00DA4612">
            <w:pPr>
              <w:ind w:hanging="24"/>
              <w:jc w:val="center"/>
            </w:pPr>
            <w:r>
              <w:rPr>
                <w:b/>
              </w:rPr>
              <w:t>19 326,00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CA18" w14:textId="55A622FE" w:rsidR="00CC3BDF" w:rsidRPr="00E30DDA" w:rsidRDefault="00513928" w:rsidP="0019272E"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п</w:t>
            </w:r>
            <w:proofErr w:type="spellStart"/>
            <w:r w:rsidR="00CC3BDF">
              <w:t>оточного</w:t>
            </w:r>
            <w:proofErr w:type="spellEnd"/>
            <w:r w:rsidR="00CC3BDF">
              <w:t xml:space="preserve"> ремонту приміщення ФАП</w:t>
            </w:r>
            <w:r>
              <w:rPr>
                <w:lang w:val="ru-RU"/>
              </w:rPr>
              <w:t>у</w:t>
            </w:r>
            <w:r w:rsidR="00CC3BDF">
              <w:t xml:space="preserve"> </w:t>
            </w:r>
            <w:r w:rsidR="00CC3BDF" w:rsidRPr="000E36C9">
              <w:rPr>
                <w:lang w:val="ru-RU"/>
              </w:rPr>
              <w:t>(</w:t>
            </w:r>
            <w:r w:rsidR="00CC3BDF">
              <w:t>вул. Тур</w:t>
            </w:r>
            <w:r w:rsidR="00CC3BDF">
              <w:rPr>
                <w:lang w:val="en-US"/>
              </w:rPr>
              <w:t>’</w:t>
            </w:r>
            <w:proofErr w:type="spellStart"/>
            <w:r w:rsidR="00CC3BDF">
              <w:t>янська</w:t>
            </w:r>
            <w:proofErr w:type="spellEnd"/>
            <w:r w:rsidR="00CC3BDF">
              <w:t>,</w:t>
            </w:r>
            <w:r w:rsidR="00CC3BDF">
              <w:rPr>
                <w:lang w:val="en-US"/>
              </w:rPr>
              <w:t xml:space="preserve"> </w:t>
            </w:r>
            <w:r w:rsidR="00CC3BDF">
              <w:t>42</w:t>
            </w:r>
            <w:r w:rsidR="00CC3BDF">
              <w:rPr>
                <w:lang w:val="en-US"/>
              </w:rPr>
              <w:t>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BA68" w14:textId="001B862C" w:rsidR="00CC3BDF" w:rsidRPr="00E30DDA" w:rsidRDefault="00CC3BDF" w:rsidP="00D03D90">
            <w:pPr>
              <w:jc w:val="center"/>
            </w:pPr>
            <w:r>
              <w:t>Центр первинної медичної допомоги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10C1" w14:textId="4819EB20" w:rsidR="00CC3BDF" w:rsidRPr="00E30DDA" w:rsidRDefault="00CC3BDF" w:rsidP="0019272E">
            <w:pPr>
              <w:jc w:val="center"/>
            </w:pPr>
            <w:r>
              <w:rPr>
                <w:b/>
              </w:rPr>
              <w:t>19 326,00</w:t>
            </w:r>
          </w:p>
        </w:tc>
      </w:tr>
      <w:tr w:rsidR="00CC3BDF" w14:paraId="378E489A" w14:textId="77777777" w:rsidTr="006573CA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BD649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870D5" w14:textId="77777777" w:rsidR="00CC3BDF" w:rsidRPr="002504D9" w:rsidRDefault="00CC3BDF" w:rsidP="002504D9">
            <w:pPr>
              <w:ind w:right="-141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D6BB4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9A770" w14:textId="24BA19C9" w:rsidR="00CC3BDF" w:rsidRPr="00A372D7" w:rsidRDefault="00A372D7" w:rsidP="009A371F">
            <w:pPr>
              <w:ind w:hanging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251 233,60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65BA" w14:textId="197C6E74" w:rsidR="00CC3BDF" w:rsidRPr="00E30DDA" w:rsidRDefault="00513928" w:rsidP="004355AF">
            <w:proofErr w:type="spellStart"/>
            <w:r>
              <w:rPr>
                <w:lang w:val="ru-RU"/>
              </w:rPr>
              <w:t>Проведення</w:t>
            </w:r>
            <w:proofErr w:type="spellEnd"/>
            <w:r w:rsidR="00CC3BDF">
              <w:t xml:space="preserve"> благоустрою території, а саме: підсипка гравійно-піщаною сумішшю чи щебенем вулиць Дружби, Нова, Шептицького, Квітнева, Липова, Дачна, Калинова, Верховинця, Сагайдачного, Шевченка, Пр. Стрілецький, Б.Хмельницького, </w:t>
            </w:r>
            <w:proofErr w:type="spellStart"/>
            <w:r w:rsidR="00CC3BDF">
              <w:t>Пилипченка</w:t>
            </w:r>
            <w:proofErr w:type="spellEnd"/>
            <w:r w:rsidR="00CC3BDF">
              <w:t xml:space="preserve">, Мирна, Лісова, Дорошенка, молодіжна, Франка, Полуванки, Комунальників 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07BF1" w14:textId="4670FD07" w:rsidR="00CC3BDF" w:rsidRPr="00E30DDA" w:rsidRDefault="00CC3BDF" w:rsidP="00D03D90">
            <w:pPr>
              <w:jc w:val="center"/>
            </w:pPr>
            <w:r w:rsidRPr="00E30DDA">
              <w:t>Управління благоустрою та інфраструктур</w:t>
            </w:r>
            <w: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B1A1" w14:textId="1FAE3237" w:rsidR="00CC3BDF" w:rsidRPr="00F015A6" w:rsidRDefault="00CC3BDF" w:rsidP="00DC0EEB">
            <w:pPr>
              <w:jc w:val="center"/>
              <w:rPr>
                <w:lang w:val="ru-RU"/>
              </w:rPr>
            </w:pPr>
            <w:r>
              <w:rPr>
                <w:b/>
              </w:rPr>
              <w:t>1</w:t>
            </w:r>
            <w:r w:rsidR="00F015A6">
              <w:rPr>
                <w:b/>
              </w:rPr>
              <w:t>43 39</w:t>
            </w:r>
            <w:r w:rsidR="00F015A6">
              <w:rPr>
                <w:b/>
                <w:lang w:val="ru-RU"/>
              </w:rPr>
              <w:t>6,60</w:t>
            </w:r>
          </w:p>
        </w:tc>
      </w:tr>
      <w:tr w:rsidR="00CC3BDF" w14:paraId="70165D97" w14:textId="77777777" w:rsidTr="006573CA">
        <w:trPr>
          <w:gridAfter w:val="1"/>
          <w:wAfter w:w="8" w:type="dxa"/>
          <w:trHeight w:val="12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5AF0F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9B4FC" w14:textId="77777777" w:rsidR="00CC3BDF" w:rsidRPr="002504D9" w:rsidRDefault="00CC3BDF" w:rsidP="002504D9">
            <w:pPr>
              <w:ind w:right="-141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0D58D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D704C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C0A5" w14:textId="7B14E8FD" w:rsidR="00CC3BDF" w:rsidRPr="00E30DDA" w:rsidRDefault="00513928" w:rsidP="004355AF">
            <w:r w:rsidRPr="00513928">
              <w:t>Придбання автомобіля для збору та вивезення твердих побутових відходів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033CA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888D" w14:textId="5FBBA00C" w:rsidR="00CC3BDF" w:rsidRPr="00E30DDA" w:rsidRDefault="00CC3BDF" w:rsidP="00DC0EEB">
            <w:pPr>
              <w:jc w:val="center"/>
            </w:pPr>
            <w:r>
              <w:rPr>
                <w:b/>
              </w:rPr>
              <w:t>38 651,00</w:t>
            </w:r>
          </w:p>
        </w:tc>
      </w:tr>
      <w:tr w:rsidR="00CC3BDF" w14:paraId="50A67A26" w14:textId="77777777" w:rsidTr="006573CA">
        <w:trPr>
          <w:gridAfter w:val="1"/>
          <w:wAfter w:w="8" w:type="dxa"/>
          <w:trHeight w:val="16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61552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CDB09" w14:textId="77777777" w:rsidR="00CC3BDF" w:rsidRPr="002504D9" w:rsidRDefault="00CC3BDF" w:rsidP="002504D9">
            <w:pPr>
              <w:ind w:right="-141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B9F7D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27998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875E" w14:textId="67869A20" w:rsidR="00CC3BDF" w:rsidRPr="00E30DDA" w:rsidRDefault="00CC3BDF" w:rsidP="004355AF">
            <w:r>
              <w:t>Видатки в галузі  зовнішнього вуличного освітлення (територія старостинського округу)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92878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5F14" w14:textId="30CD68AB" w:rsidR="00CC3BDF" w:rsidRPr="00E30DDA" w:rsidRDefault="00CC3BDF" w:rsidP="00D03D90">
            <w:pPr>
              <w:jc w:val="center"/>
            </w:pPr>
            <w:r>
              <w:rPr>
                <w:b/>
              </w:rPr>
              <w:t>19 326,00</w:t>
            </w:r>
          </w:p>
        </w:tc>
      </w:tr>
      <w:tr w:rsidR="00CC3BDF" w14:paraId="7CC20AB1" w14:textId="77777777" w:rsidTr="006573CA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3DAC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E6B2" w14:textId="77777777" w:rsidR="00CC3BDF" w:rsidRPr="002504D9" w:rsidRDefault="00CC3BDF" w:rsidP="002504D9">
            <w:pPr>
              <w:ind w:right="-141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1433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EB0D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3B9A" w14:textId="208E100A" w:rsidR="00CC3BDF" w:rsidRPr="00E30DDA" w:rsidRDefault="00513928" w:rsidP="000D58CB">
            <w:r>
              <w:rPr>
                <w:lang w:val="ru-RU"/>
              </w:rPr>
              <w:t>В</w:t>
            </w:r>
            <w:proofErr w:type="spellStart"/>
            <w:r w:rsidR="00CC3BDF">
              <w:t>иготовлення</w:t>
            </w:r>
            <w:proofErr w:type="spellEnd"/>
            <w:r w:rsidR="00CC3BDF">
              <w:t xml:space="preserve">, внесення змін в робочі проекти щодо </w:t>
            </w:r>
            <w:r w:rsidR="000D58CB">
              <w:t>будівництв</w:t>
            </w:r>
            <w:r w:rsidR="000D58CB">
              <w:rPr>
                <w:lang w:val="ru-RU"/>
              </w:rPr>
              <w:t xml:space="preserve">а </w:t>
            </w:r>
            <w:r w:rsidR="00CC3BDF">
              <w:t>колекторів господарсько-побутової каналізації та КНС, будівництва водопроводу до школи та житлових будинків по вул. Тур</w:t>
            </w:r>
            <w:r w:rsidR="00CC3BDF">
              <w:rPr>
                <w:lang w:val="en-US"/>
              </w:rPr>
              <w:t>’</w:t>
            </w:r>
            <w:proofErr w:type="spellStart"/>
            <w:r w:rsidR="00CC3BDF">
              <w:t>янська</w:t>
            </w:r>
            <w:proofErr w:type="spellEnd"/>
            <w:r w:rsidR="00CC3BDF">
              <w:t xml:space="preserve"> 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2963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7569" w14:textId="7ADA37F6" w:rsidR="00CC3BDF" w:rsidRPr="00E30DDA" w:rsidRDefault="00CC3BDF" w:rsidP="00EF3037">
            <w:pPr>
              <w:jc w:val="center"/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 </w:t>
            </w:r>
            <w:r>
              <w:rPr>
                <w:b/>
                <w:lang w:val="en-US"/>
              </w:rPr>
              <w:t>860</w:t>
            </w:r>
            <w:r>
              <w:rPr>
                <w:b/>
              </w:rPr>
              <w:t>,00</w:t>
            </w:r>
          </w:p>
        </w:tc>
      </w:tr>
      <w:tr w:rsidR="00CC3BDF" w14:paraId="6386EFB2" w14:textId="466BD954" w:rsidTr="006573CA">
        <w:trPr>
          <w:gridAfter w:val="1"/>
          <w:wAfter w:w="8" w:type="dxa"/>
          <w:trHeight w:val="186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6E888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36880" w14:textId="5AD6CB27" w:rsidR="00CC3BDF" w:rsidRPr="002504D9" w:rsidRDefault="00CC3BDF" w:rsidP="002504D9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Надіївський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2F1A9" w14:textId="63E25509" w:rsidR="00CC3BDF" w:rsidRPr="00FC2E88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239 148,02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DA480" w14:textId="6F60D6E0" w:rsidR="00CC3BDF" w:rsidRPr="00E30DDA" w:rsidRDefault="00CC3BDF" w:rsidP="004960F5">
            <w:pPr>
              <w:ind w:hanging="24"/>
              <w:jc w:val="center"/>
              <w:rPr>
                <w:b/>
              </w:rPr>
            </w:pPr>
            <w:r w:rsidRPr="00E30DDA">
              <w:rPr>
                <w:b/>
              </w:rPr>
              <w:t>119 148,02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B715F" w14:textId="55FB76FF" w:rsidR="00CC3BDF" w:rsidRPr="00E30DDA" w:rsidRDefault="00CC3BDF" w:rsidP="00645E9D">
            <w:r w:rsidRPr="00E30DDA">
              <w:t>Придбання матеріалів для ремонту дорожнього покриття в межах с. Надіїв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330C2" w14:textId="604D8F86" w:rsidR="00CC3BDF" w:rsidRPr="00E30DDA" w:rsidRDefault="00CC3BDF" w:rsidP="00D03D90">
            <w:pPr>
              <w:jc w:val="center"/>
            </w:pPr>
            <w:r w:rsidRPr="00E30DDA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D4129" w14:textId="0C419678" w:rsidR="00CC3BDF" w:rsidRPr="00E30DDA" w:rsidRDefault="00CC3BDF" w:rsidP="00D03D90">
            <w:pPr>
              <w:jc w:val="center"/>
              <w:rPr>
                <w:b/>
              </w:rPr>
            </w:pPr>
            <w:r w:rsidRPr="00E30DDA">
              <w:rPr>
                <w:b/>
              </w:rPr>
              <w:t>70</w:t>
            </w:r>
            <w:r>
              <w:rPr>
                <w:b/>
              </w:rPr>
              <w:t> </w:t>
            </w:r>
            <w:r w:rsidRPr="00E30DDA">
              <w:rPr>
                <w:b/>
              </w:rPr>
              <w:t>148</w:t>
            </w:r>
            <w:r>
              <w:rPr>
                <w:b/>
              </w:rPr>
              <w:t>,</w:t>
            </w:r>
            <w:r w:rsidRPr="00E30DDA">
              <w:rPr>
                <w:b/>
              </w:rPr>
              <w:t>02</w:t>
            </w:r>
          </w:p>
        </w:tc>
      </w:tr>
      <w:tr w:rsidR="00CC3BDF" w14:paraId="7360C7A9" w14:textId="77777777" w:rsidTr="006573CA">
        <w:trPr>
          <w:gridAfter w:val="1"/>
          <w:wAfter w:w="8" w:type="dxa"/>
          <w:trHeight w:val="276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9344E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84078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E14E8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50166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3AAFA" w14:textId="2B10EEA1" w:rsidR="00CC3BDF" w:rsidRPr="00E30DDA" w:rsidRDefault="00CC3BDF" w:rsidP="00D03D90">
            <w:r w:rsidRPr="00E30DDA">
              <w:t>Придбання матеріалів для виготовлення контейнерів на сміття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31B81" w14:textId="6A78DC7C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2DFCE" w14:textId="68C61D3E" w:rsidR="00CC3BDF" w:rsidRPr="00E30DDA" w:rsidRDefault="00CC3BDF" w:rsidP="00D03D90">
            <w:pPr>
              <w:jc w:val="center"/>
              <w:rPr>
                <w:b/>
              </w:rPr>
            </w:pPr>
            <w:r w:rsidRPr="00E30DDA">
              <w:rPr>
                <w:b/>
              </w:rPr>
              <w:t>25</w:t>
            </w:r>
            <w:r>
              <w:rPr>
                <w:b/>
              </w:rPr>
              <w:t> 0</w:t>
            </w:r>
            <w:r w:rsidRPr="00E30DDA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</w:tr>
      <w:tr w:rsidR="00CC3BDF" w14:paraId="7C8B94F7" w14:textId="77777777" w:rsidTr="006573CA">
        <w:trPr>
          <w:gridAfter w:val="1"/>
          <w:wAfter w:w="8" w:type="dxa"/>
          <w:trHeight w:val="317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33995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4EBCF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74680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8A8B1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C6272" w14:textId="37B2A0E4" w:rsidR="00CC3BDF" w:rsidRPr="00E30DDA" w:rsidRDefault="00513928" w:rsidP="00645E9D">
            <w:r w:rsidRPr="00EE4E83">
              <w:t>Придбання автомобіля для збору та вивезення твердих побутових відходів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98893" w14:textId="7A9FAC86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97573" w14:textId="1E6E1279" w:rsidR="00CC3BDF" w:rsidRPr="00E30DDA" w:rsidRDefault="00CC3BDF" w:rsidP="00D03D90">
            <w:pPr>
              <w:jc w:val="center"/>
              <w:rPr>
                <w:b/>
              </w:rPr>
            </w:pPr>
            <w:r w:rsidRPr="00E30DDA">
              <w:rPr>
                <w:b/>
              </w:rPr>
              <w:t>24</w:t>
            </w:r>
            <w:r>
              <w:rPr>
                <w:b/>
              </w:rPr>
              <w:t> 0</w:t>
            </w:r>
            <w:r w:rsidRPr="00E30DDA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</w:tr>
      <w:tr w:rsidR="00CC3BDF" w14:paraId="7E1C5694" w14:textId="77777777" w:rsidTr="006573CA">
        <w:trPr>
          <w:gridAfter w:val="1"/>
          <w:wAfter w:w="8" w:type="dxa"/>
          <w:trHeight w:val="465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298BE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A6374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615FB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62AE7" w14:textId="3320E169" w:rsidR="00CC3BDF" w:rsidRPr="00E30DDA" w:rsidRDefault="00CC3BDF" w:rsidP="00DA4612">
            <w:pPr>
              <w:ind w:hanging="24"/>
              <w:jc w:val="center"/>
            </w:pPr>
            <w:r w:rsidRPr="00E30DDA">
              <w:rPr>
                <w:b/>
              </w:rPr>
              <w:t>35 000,00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8CF42" w14:textId="7034BB71" w:rsidR="00CC3BDF" w:rsidRPr="00E30DDA" w:rsidRDefault="00CC3BDF" w:rsidP="00645E9D">
            <w:r w:rsidRPr="00E30DDA">
              <w:t>Придбання матеріалів для проведення поточного ремонту Надіївського ліцею Долинської міської ради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41409" w14:textId="4EF177C6" w:rsidR="00CC3BDF" w:rsidRPr="00E30DDA" w:rsidRDefault="00CC3BDF" w:rsidP="00D03D90">
            <w:pPr>
              <w:jc w:val="center"/>
            </w:pPr>
            <w:r w:rsidRPr="00E30DDA">
              <w:t>Управління ЖКГ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156D1" w14:textId="3857F897" w:rsidR="00CC3BDF" w:rsidRPr="00E30DDA" w:rsidRDefault="00CC3BDF" w:rsidP="00D03D90">
            <w:pPr>
              <w:jc w:val="center"/>
              <w:rPr>
                <w:b/>
              </w:rPr>
            </w:pPr>
            <w:r w:rsidRPr="00E30DDA">
              <w:rPr>
                <w:b/>
              </w:rPr>
              <w:t>35</w:t>
            </w:r>
            <w:r>
              <w:rPr>
                <w:b/>
              </w:rPr>
              <w:t> 0</w:t>
            </w:r>
            <w:r w:rsidRPr="00E30DDA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</w:tr>
      <w:tr w:rsidR="00CC3BDF" w14:paraId="0BB899FA" w14:textId="77777777" w:rsidTr="006573CA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475BE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5DC2E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CA89A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CF842" w14:textId="4D64D7BC" w:rsidR="00CC3BDF" w:rsidRPr="00E30DDA" w:rsidRDefault="00CC3BDF" w:rsidP="00DA4612">
            <w:pPr>
              <w:ind w:hanging="24"/>
              <w:jc w:val="center"/>
            </w:pPr>
            <w:r w:rsidRPr="00E30DDA">
              <w:rPr>
                <w:b/>
              </w:rPr>
              <w:t>15 000,00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CCD6D" w14:textId="6F5CBE05" w:rsidR="00CC3BDF" w:rsidRPr="00E30DDA" w:rsidRDefault="00CC3BDF" w:rsidP="00645E9D">
            <w:r w:rsidRPr="00E30DDA">
              <w:t>Придбання спортивного та іншого інвентарю для Надіївського ліцею Долинської міської ради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19316" w14:textId="435BFF56" w:rsidR="00CC3BDF" w:rsidRPr="00E30DDA" w:rsidRDefault="00CC3BDF" w:rsidP="00D03D90">
            <w:pPr>
              <w:jc w:val="center"/>
            </w:pPr>
            <w:r w:rsidRPr="00E30DDA">
              <w:t>Управління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46737" w14:textId="39287C9B" w:rsidR="00CC3BDF" w:rsidRPr="00E30DDA" w:rsidRDefault="00CC3BDF" w:rsidP="00D03D90">
            <w:pPr>
              <w:jc w:val="center"/>
              <w:rPr>
                <w:b/>
              </w:rPr>
            </w:pPr>
            <w:r w:rsidRPr="00E30DDA">
              <w:rPr>
                <w:b/>
              </w:rPr>
              <w:t>15</w:t>
            </w:r>
            <w:r>
              <w:rPr>
                <w:b/>
              </w:rPr>
              <w:t> 0</w:t>
            </w:r>
            <w:r w:rsidRPr="00E30DDA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</w:tr>
      <w:tr w:rsidR="00CC3BDF" w14:paraId="2B06466C" w14:textId="77777777" w:rsidTr="006573CA">
        <w:trPr>
          <w:gridAfter w:val="1"/>
          <w:wAfter w:w="8" w:type="dxa"/>
          <w:trHeight w:val="39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917F0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84BCD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0A362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8AB04" w14:textId="30B513E0" w:rsidR="00CC3BDF" w:rsidRPr="00E30DDA" w:rsidRDefault="00CC3BDF" w:rsidP="00DA4612">
            <w:pPr>
              <w:ind w:hanging="24"/>
              <w:jc w:val="center"/>
            </w:pPr>
            <w:r w:rsidRPr="00E30DDA">
              <w:rPr>
                <w:b/>
              </w:rPr>
              <w:t>35 000,00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565B5" w14:textId="71361FA6" w:rsidR="00CC3BDF" w:rsidRPr="00E30DDA" w:rsidRDefault="00CC3BDF" w:rsidP="00645E9D">
            <w:r w:rsidRPr="00E30DDA">
              <w:t>Придбання звукопідсилювальної апаратури для будинку культури в с. Надіїв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BC5DF" w14:textId="3B5F66E7" w:rsidR="00CC3BDF" w:rsidRPr="00E30DDA" w:rsidRDefault="00CC3BDF" w:rsidP="00D03D90">
            <w:pPr>
              <w:jc w:val="center"/>
            </w:pPr>
            <w:r w:rsidRPr="00E30DDA">
              <w:t>Відділ культури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2ABD1" w14:textId="4CC59D99" w:rsidR="00CC3BDF" w:rsidRPr="00E30DDA" w:rsidRDefault="00CC3BDF" w:rsidP="00D03D90">
            <w:pPr>
              <w:jc w:val="center"/>
              <w:rPr>
                <w:b/>
              </w:rPr>
            </w:pPr>
            <w:r w:rsidRPr="00E30DDA">
              <w:rPr>
                <w:b/>
              </w:rPr>
              <w:t>35</w:t>
            </w:r>
            <w:r>
              <w:rPr>
                <w:b/>
              </w:rPr>
              <w:t> 0</w:t>
            </w:r>
            <w:r w:rsidRPr="00E30DDA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</w:tr>
      <w:tr w:rsidR="00CC3BDF" w14:paraId="509BD0C3" w14:textId="77777777" w:rsidTr="006573CA">
        <w:trPr>
          <w:gridAfter w:val="1"/>
          <w:wAfter w:w="8" w:type="dxa"/>
          <w:trHeight w:val="37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C6105" w14:textId="77777777" w:rsidR="00CC3BDF" w:rsidRPr="00DB611F" w:rsidRDefault="00CC3BD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2C235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11703" w14:textId="77777777" w:rsidR="00CC3BDF" w:rsidRPr="007E672D" w:rsidRDefault="00CC3BD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CAAED" w14:textId="2DC84447" w:rsidR="00CC3BDF" w:rsidRPr="00E30DDA" w:rsidRDefault="00CC3BDF" w:rsidP="00DA4612">
            <w:pPr>
              <w:ind w:hanging="24"/>
              <w:jc w:val="center"/>
            </w:pPr>
            <w:r w:rsidRPr="00E30DDA">
              <w:rPr>
                <w:b/>
              </w:rPr>
              <w:t>35 000,00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621F6" w14:textId="6E4A0749" w:rsidR="00CC3BDF" w:rsidRPr="00E30DDA" w:rsidRDefault="00513928" w:rsidP="00645E9D">
            <w:r>
              <w:t>Придбання меблів, інвентарю</w:t>
            </w:r>
            <w:r w:rsidR="00CC3BDF" w:rsidRPr="00E30DDA">
              <w:t xml:space="preserve"> та інше для амбулаторії в с. Надіїв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1A85E" w14:textId="135C48F4" w:rsidR="00CC3BDF" w:rsidRPr="00E30DDA" w:rsidRDefault="00CC3BDF" w:rsidP="00D03D90">
            <w:pPr>
              <w:jc w:val="center"/>
            </w:pPr>
            <w:r w:rsidRPr="00E30DDA">
              <w:t>Центр первинної медичної допомоги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4FB5D" w14:textId="2B2EB244" w:rsidR="00CC3BDF" w:rsidRPr="00E30DDA" w:rsidRDefault="00CC3BDF" w:rsidP="00D03D90">
            <w:pPr>
              <w:jc w:val="center"/>
              <w:rPr>
                <w:b/>
              </w:rPr>
            </w:pPr>
            <w:r w:rsidRPr="00E30DDA">
              <w:rPr>
                <w:b/>
              </w:rPr>
              <w:t>35</w:t>
            </w:r>
            <w:r>
              <w:rPr>
                <w:b/>
              </w:rPr>
              <w:t> 0</w:t>
            </w:r>
            <w:r w:rsidRPr="00E30DDA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</w:tr>
      <w:tr w:rsidR="00CC3BDF" w14:paraId="55422CE0" w14:textId="02BF5B7E" w:rsidTr="006573CA">
        <w:trPr>
          <w:gridAfter w:val="1"/>
          <w:wAfter w:w="8" w:type="dxa"/>
          <w:trHeight w:val="225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6692A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D4081" w14:textId="7D3C7619" w:rsidR="00CC3BDF" w:rsidRPr="002504D9" w:rsidRDefault="00CC3BDF" w:rsidP="002504D9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Новичківський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A1DB2" w14:textId="7CC27683" w:rsidR="00CC3BDF" w:rsidRPr="00FC2E88" w:rsidRDefault="00CC3BDF" w:rsidP="00370CE3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289 450,15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1E3F9" w14:textId="46736E74" w:rsidR="00CC3BDF" w:rsidRPr="006850D2" w:rsidRDefault="00CC3BDF" w:rsidP="006850D2">
            <w:pPr>
              <w:ind w:hanging="24"/>
              <w:jc w:val="center"/>
              <w:rPr>
                <w:b/>
              </w:rPr>
            </w:pPr>
            <w:r w:rsidRPr="006850D2">
              <w:rPr>
                <w:b/>
              </w:rPr>
              <w:t>189 450,00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3D7F" w14:textId="69B38529" w:rsidR="00CC3BDF" w:rsidRPr="00E30DDA" w:rsidRDefault="00513928" w:rsidP="006850D2">
            <w:r w:rsidRPr="00EE4E83">
              <w:t>Придбання автомобіля для збору та вивезення твердих побутових відходів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9A5C9" w14:textId="57F60935" w:rsidR="00CC3BDF" w:rsidRPr="00E30DDA" w:rsidRDefault="00CC3BDF" w:rsidP="00D03D90">
            <w:pPr>
              <w:jc w:val="center"/>
            </w:pPr>
            <w:r w:rsidRPr="00E30DDA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B57D" w14:textId="3573F019" w:rsidR="00CC3BDF" w:rsidRPr="006850D2" w:rsidRDefault="00CC3BDF" w:rsidP="00D03D90">
            <w:pPr>
              <w:jc w:val="center"/>
              <w:rPr>
                <w:b/>
              </w:rPr>
            </w:pPr>
            <w:r w:rsidRPr="006850D2">
              <w:rPr>
                <w:b/>
              </w:rPr>
              <w:t>22 450,00</w:t>
            </w:r>
          </w:p>
        </w:tc>
      </w:tr>
      <w:tr w:rsidR="00CC3BDF" w14:paraId="5F844F1C" w14:textId="77777777" w:rsidTr="006573CA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D4D86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3F48E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9D47C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97E47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2C7B" w14:textId="1082D826" w:rsidR="00CC3BDF" w:rsidRDefault="00CC3BDF" w:rsidP="006850D2">
            <w:r>
              <w:t xml:space="preserve">Розробка проектної  документації на проведення ремонту дорожнього покриття по вул. Загір’я 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D377D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70DA" w14:textId="5457F221" w:rsidR="00CC3BDF" w:rsidRPr="006850D2" w:rsidRDefault="00CC3BDF" w:rsidP="00D03D90">
            <w:pPr>
              <w:jc w:val="center"/>
              <w:rPr>
                <w:b/>
              </w:rPr>
            </w:pPr>
            <w:r>
              <w:rPr>
                <w:b/>
              </w:rPr>
              <w:t>5 000,00</w:t>
            </w:r>
          </w:p>
        </w:tc>
      </w:tr>
      <w:tr w:rsidR="00CC3BDF" w14:paraId="61CEBB3B" w14:textId="77777777" w:rsidTr="006573CA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1EF8F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03337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99EF9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46FB5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1D8B" w14:textId="0360212C" w:rsidR="00CC3BDF" w:rsidRDefault="00CC3BDF" w:rsidP="0010613F">
            <w:r>
              <w:t>Проведення ремонту дорожнього покриття по вул. Загір’я, вул. Сонячна, вул. Світанкова, вул. Гірська, вул. Богуна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0061C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24E1" w14:textId="4987BE77" w:rsidR="00CC3BDF" w:rsidRPr="006850D2" w:rsidRDefault="00CC3BDF" w:rsidP="006850D2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  <w:r w:rsidRPr="009270D3">
              <w:rPr>
                <w:b/>
              </w:rPr>
              <w:t> 000,00</w:t>
            </w:r>
          </w:p>
        </w:tc>
      </w:tr>
      <w:tr w:rsidR="00CC3BDF" w14:paraId="71BE340B" w14:textId="77777777" w:rsidTr="006573CA">
        <w:trPr>
          <w:gridAfter w:val="1"/>
          <w:wAfter w:w="8" w:type="dxa"/>
          <w:trHeight w:val="16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F679F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72A6E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3BED7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D01C4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96DE" w14:textId="17BC7509" w:rsidR="00CC3BDF" w:rsidRDefault="00CC3BDF" w:rsidP="006850D2">
            <w:r>
              <w:t>Придбання щебеню для ремонту дорожнього покриття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D943F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0750" w14:textId="79327646" w:rsidR="00CC3BDF" w:rsidRPr="006850D2" w:rsidRDefault="00CC3BDF" w:rsidP="00D03D9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9270D3">
              <w:rPr>
                <w:b/>
              </w:rPr>
              <w:t> 000,00</w:t>
            </w:r>
          </w:p>
        </w:tc>
      </w:tr>
      <w:tr w:rsidR="00CC3BDF" w14:paraId="20D0E45F" w14:textId="77777777" w:rsidTr="006573CA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B6F24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3A759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D10F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BEA1E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472E" w14:textId="1783F19E" w:rsidR="00CC3BDF" w:rsidRDefault="00CC3BDF" w:rsidP="006850D2">
            <w:r>
              <w:t>Облаштування пішохідної доріжки біля клубу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49817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5ECE" w14:textId="51CBDBC9" w:rsidR="00CC3BDF" w:rsidRPr="006850D2" w:rsidRDefault="00CC3BDF" w:rsidP="00D03D9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270D3">
              <w:rPr>
                <w:b/>
              </w:rPr>
              <w:t> 000,00</w:t>
            </w:r>
          </w:p>
        </w:tc>
      </w:tr>
      <w:tr w:rsidR="00CC3BDF" w14:paraId="71B5BD59" w14:textId="77777777" w:rsidTr="006573CA">
        <w:trPr>
          <w:gridAfter w:val="1"/>
          <w:wAfter w:w="8" w:type="dxa"/>
          <w:trHeight w:val="34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7FCEC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EB1E5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B4E98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30418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F5B2" w14:textId="04CE1620" w:rsidR="00CC3BDF" w:rsidRDefault="00CC3BDF" w:rsidP="006850D2">
            <w:r>
              <w:t xml:space="preserve">Розробка проектної  документації на </w:t>
            </w:r>
            <w:proofErr w:type="spellStart"/>
            <w:r>
              <w:t>на</w:t>
            </w:r>
            <w:proofErr w:type="spellEnd"/>
            <w:r>
              <w:t xml:space="preserve"> влаштування дитячого майданчика по вул. Загір’я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E7380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B410" w14:textId="7F886A4D" w:rsidR="00CC3BDF" w:rsidRPr="006850D2" w:rsidRDefault="00CC3BDF" w:rsidP="00D03D90">
            <w:pPr>
              <w:jc w:val="center"/>
              <w:rPr>
                <w:b/>
              </w:rPr>
            </w:pPr>
            <w:r w:rsidRPr="009270D3">
              <w:rPr>
                <w:b/>
              </w:rPr>
              <w:t>5 000,00</w:t>
            </w:r>
          </w:p>
        </w:tc>
      </w:tr>
      <w:tr w:rsidR="00CC3BDF" w14:paraId="05E5DB01" w14:textId="77777777" w:rsidTr="006573CA">
        <w:trPr>
          <w:gridAfter w:val="1"/>
          <w:wAfter w:w="8" w:type="dxa"/>
          <w:trHeight w:val="33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D1C8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A318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CDD2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E606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743B" w14:textId="611C2B8D" w:rsidR="00CC3BDF" w:rsidRDefault="00CC3BDF" w:rsidP="006850D2">
            <w:r>
              <w:t xml:space="preserve">Благоустрій території стадіону 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E59B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53E9" w14:textId="3E858FB6" w:rsidR="00CC3BDF" w:rsidRPr="00E30DDA" w:rsidRDefault="00CC3BDF" w:rsidP="00D03D90">
            <w:pPr>
              <w:jc w:val="center"/>
            </w:pPr>
            <w:r>
              <w:rPr>
                <w:b/>
              </w:rPr>
              <w:t>10</w:t>
            </w:r>
            <w:r w:rsidRPr="009270D3">
              <w:rPr>
                <w:b/>
              </w:rPr>
              <w:t> 000,00</w:t>
            </w:r>
          </w:p>
        </w:tc>
      </w:tr>
      <w:tr w:rsidR="00CC3BDF" w14:paraId="7945F86C" w14:textId="65D6561E" w:rsidTr="006573CA">
        <w:trPr>
          <w:gridAfter w:val="1"/>
          <w:wAfter w:w="8" w:type="dxa"/>
          <w:trHeight w:val="5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07633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360CB" w14:textId="33E61B8F" w:rsidR="00CC3BDF" w:rsidRPr="002504D9" w:rsidRDefault="00CC3BDF" w:rsidP="002504D9">
            <w:pPr>
              <w:ind w:right="-141"/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Оболонський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5A3AF" w14:textId="5B627B64" w:rsidR="00CC3BDF" w:rsidRPr="00FC2E88" w:rsidRDefault="00CC3BDF" w:rsidP="00370CE3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553 452,40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54B4F" w14:textId="1D2DC191" w:rsidR="00CC3BDF" w:rsidRPr="00E30DDA" w:rsidRDefault="00CC3BDF" w:rsidP="00F237F6">
            <w:pPr>
              <w:ind w:hanging="24"/>
              <w:jc w:val="center"/>
            </w:pPr>
            <w:r>
              <w:rPr>
                <w:b/>
              </w:rPr>
              <w:t>204</w:t>
            </w:r>
            <w:r w:rsidRPr="00F237F6">
              <w:rPr>
                <w:b/>
              </w:rPr>
              <w:t>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5E03A" w14:textId="6D7F3BCF" w:rsidR="00CC3BDF" w:rsidRPr="00E30DDA" w:rsidRDefault="00CC3BDF" w:rsidP="006850D2">
            <w:r>
              <w:t>Придбання матеріалів для проведення поточного ремонту доріг села Оболоння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DB0FB" w14:textId="7B825F1A" w:rsidR="00CC3BDF" w:rsidRPr="00E30DDA" w:rsidRDefault="00CC3BDF" w:rsidP="00D03D90">
            <w:pPr>
              <w:jc w:val="center"/>
            </w:pPr>
            <w:r w:rsidRPr="00E30DDA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29FCD" w14:textId="158F1B0B" w:rsidR="00CC3BDF" w:rsidRPr="00F237F6" w:rsidRDefault="00CC3BDF" w:rsidP="00D03D90">
            <w:pPr>
              <w:jc w:val="center"/>
              <w:rPr>
                <w:b/>
              </w:rPr>
            </w:pPr>
            <w:r w:rsidRPr="00F237F6">
              <w:rPr>
                <w:b/>
              </w:rPr>
              <w:t>150 000,00</w:t>
            </w:r>
          </w:p>
        </w:tc>
      </w:tr>
      <w:tr w:rsidR="00CC3BDF" w:rsidRPr="00F237F6" w14:paraId="3C2CAEC1" w14:textId="77777777" w:rsidTr="006573CA">
        <w:trPr>
          <w:gridAfter w:val="1"/>
          <w:wAfter w:w="8" w:type="dxa"/>
          <w:trHeight w:val="56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AB0BF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B6926" w14:textId="77777777" w:rsidR="00CC3BDF" w:rsidRPr="002504D9" w:rsidRDefault="00CC3BDF" w:rsidP="002504D9">
            <w:pPr>
              <w:ind w:right="-141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DC7DF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99385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D4988" w14:textId="1379A09E" w:rsidR="00CC3BDF" w:rsidRDefault="00513928" w:rsidP="006850D2">
            <w:r w:rsidRPr="00EE4E83">
              <w:t>Придбання автомобіля для збору та вивезення твердих побутових відходів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AB5AE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8B4CC" w14:textId="134AB9D7" w:rsidR="00CC3BDF" w:rsidRPr="00F237F6" w:rsidRDefault="00CC3BDF" w:rsidP="00D03D90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Pr="00F237F6">
              <w:rPr>
                <w:b/>
              </w:rPr>
              <w:t> 000,00</w:t>
            </w:r>
          </w:p>
        </w:tc>
      </w:tr>
      <w:tr w:rsidR="00CC3BDF" w:rsidRPr="00F237F6" w14:paraId="706CFF5B" w14:textId="77777777" w:rsidTr="006573CA">
        <w:trPr>
          <w:gridAfter w:val="1"/>
          <w:wAfter w:w="8" w:type="dxa"/>
          <w:trHeight w:val="513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BB67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0622" w14:textId="77777777" w:rsidR="00CC3BDF" w:rsidRPr="002504D9" w:rsidRDefault="00CC3BDF" w:rsidP="002504D9">
            <w:pPr>
              <w:ind w:right="-141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3042B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3B9D7" w14:textId="3AD4D83B" w:rsidR="00CC3BDF" w:rsidRPr="00E30DDA" w:rsidRDefault="00CC3BDF" w:rsidP="00DA4612">
            <w:pPr>
              <w:ind w:hanging="24"/>
              <w:jc w:val="center"/>
            </w:pPr>
            <w:r>
              <w:rPr>
                <w:b/>
              </w:rPr>
              <w:t>25</w:t>
            </w:r>
            <w:r w:rsidRPr="00F237F6">
              <w:rPr>
                <w:b/>
              </w:rPr>
              <w:t>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D4D3E" w14:textId="4D6C43E9" w:rsidR="00CC3BDF" w:rsidRDefault="00CC3BDF" w:rsidP="00121487">
            <w:r>
              <w:t>Ремонт приміщення адмінбудинку по вул. Шевченка, 64 (ФАП)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8F8BA" w14:textId="00D6950C" w:rsidR="00CC3BDF" w:rsidRPr="00E30DDA" w:rsidRDefault="00CC3BDF" w:rsidP="00D03D90">
            <w:pPr>
              <w:jc w:val="center"/>
            </w:pPr>
            <w:r w:rsidRPr="00E30DDA">
              <w:t>Управління ЖКГ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AA9B2" w14:textId="32A0B8BE" w:rsidR="00CC3BDF" w:rsidRPr="00F237F6" w:rsidRDefault="00CC3BDF" w:rsidP="00D03D9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F237F6">
              <w:rPr>
                <w:b/>
              </w:rPr>
              <w:t> 000,00</w:t>
            </w:r>
          </w:p>
        </w:tc>
      </w:tr>
      <w:tr w:rsidR="00CC3BDF" w:rsidRPr="00F237F6" w14:paraId="57FBCE85" w14:textId="752FEDA7" w:rsidTr="006573CA">
        <w:trPr>
          <w:gridAfter w:val="1"/>
          <w:wAfter w:w="8" w:type="dxa"/>
          <w:trHeight w:val="216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76590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001B5" w14:textId="27DADCB9" w:rsidR="00CC3BDF" w:rsidRPr="002504D9" w:rsidRDefault="00CC3BDF" w:rsidP="001E0D7B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Підберезький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F32CB" w14:textId="53099248" w:rsidR="00CC3BDF" w:rsidRPr="00FC2E88" w:rsidRDefault="00CC3BDF" w:rsidP="00370CE3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798 903,04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C421A" w14:textId="4EDE0D79" w:rsidR="00CC3BDF" w:rsidRPr="00E30DDA" w:rsidRDefault="00CC3BDF" w:rsidP="00F073F3">
            <w:pPr>
              <w:ind w:hanging="24"/>
              <w:jc w:val="center"/>
            </w:pPr>
            <w:r w:rsidRPr="001247B7">
              <w:rPr>
                <w:b/>
              </w:rPr>
              <w:t>6</w:t>
            </w:r>
            <w:r>
              <w:rPr>
                <w:b/>
              </w:rPr>
              <w:t>13 4</w:t>
            </w:r>
            <w:r w:rsidRPr="00F237F6">
              <w:rPr>
                <w:b/>
              </w:rPr>
              <w:t>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3E77" w14:textId="72E19EB1" w:rsidR="00CC3BDF" w:rsidRPr="00C46CE9" w:rsidRDefault="00CC3BDF" w:rsidP="006850D2">
            <w:r w:rsidRPr="00C46CE9">
              <w:rPr>
                <w:color w:val="000000"/>
              </w:rPr>
              <w:t>Поточний ремонт дорожнього покриття по вул. Гайова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56BC9" w14:textId="0E34F2B4" w:rsidR="00CC3BDF" w:rsidRPr="00E30DDA" w:rsidRDefault="00CC3BDF" w:rsidP="00D03D90">
            <w:pPr>
              <w:jc w:val="center"/>
            </w:pPr>
            <w:r w:rsidRPr="00E30DDA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2364" w14:textId="67A8DB43" w:rsidR="00CC3BDF" w:rsidRPr="001247B7" w:rsidRDefault="00CC3BDF" w:rsidP="001247B7">
            <w:pPr>
              <w:jc w:val="center"/>
              <w:rPr>
                <w:b/>
              </w:rPr>
            </w:pPr>
            <w:r>
              <w:rPr>
                <w:b/>
              </w:rPr>
              <w:t xml:space="preserve">49 </w:t>
            </w:r>
            <w:r w:rsidRPr="001247B7">
              <w:rPr>
                <w:b/>
              </w:rPr>
              <w:t>5</w:t>
            </w:r>
            <w:r w:rsidRPr="00F237F6">
              <w:rPr>
                <w:b/>
              </w:rPr>
              <w:t>00,00</w:t>
            </w:r>
          </w:p>
        </w:tc>
      </w:tr>
      <w:tr w:rsidR="00CC3BDF" w:rsidRPr="00F237F6" w14:paraId="6006A599" w14:textId="77777777" w:rsidTr="006573CA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4EE26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0F86D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75885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BC7F3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82C0" w14:textId="5491E8E8" w:rsidR="00CC3BDF" w:rsidRPr="00C46CE9" w:rsidRDefault="00CC3BDF" w:rsidP="006850D2">
            <w:r w:rsidRPr="00C46CE9">
              <w:rPr>
                <w:color w:val="000000"/>
              </w:rPr>
              <w:t>Поточний ремонт дорожнього покриття по вул. Берегова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EF8E8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D18B" w14:textId="178625DC" w:rsidR="00CC3BDF" w:rsidRPr="001247B7" w:rsidRDefault="00CC3BDF" w:rsidP="001247B7">
            <w:pPr>
              <w:jc w:val="center"/>
              <w:rPr>
                <w:b/>
              </w:rPr>
            </w:pPr>
            <w:r w:rsidRPr="001247B7">
              <w:rPr>
                <w:b/>
              </w:rPr>
              <w:t>49</w:t>
            </w:r>
            <w:r>
              <w:rPr>
                <w:b/>
              </w:rPr>
              <w:t xml:space="preserve"> </w:t>
            </w:r>
            <w:r w:rsidRPr="001247B7">
              <w:rPr>
                <w:b/>
              </w:rPr>
              <w:t>2</w:t>
            </w:r>
            <w:r w:rsidRPr="00F237F6">
              <w:rPr>
                <w:b/>
              </w:rPr>
              <w:t>00,00</w:t>
            </w:r>
          </w:p>
        </w:tc>
      </w:tr>
      <w:tr w:rsidR="00CC3BDF" w:rsidRPr="00F237F6" w14:paraId="715D26E0" w14:textId="77777777" w:rsidTr="006573CA">
        <w:trPr>
          <w:gridAfter w:val="1"/>
          <w:wAfter w:w="8" w:type="dxa"/>
          <w:trHeight w:val="32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51139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266D7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00340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96A1F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DFC2" w14:textId="7CA0E8D0" w:rsidR="00CC3BDF" w:rsidRPr="00C46CE9" w:rsidRDefault="00CC3BDF" w:rsidP="006850D2">
            <w:r w:rsidRPr="00C46CE9">
              <w:rPr>
                <w:color w:val="000000"/>
              </w:rPr>
              <w:t>Поточний ремонт дорожнього покриття по вул. Долішня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EDAA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8AF1" w14:textId="62BE586D" w:rsidR="00CC3BDF" w:rsidRPr="001247B7" w:rsidRDefault="00CC3BDF" w:rsidP="00D03D90">
            <w:pPr>
              <w:jc w:val="center"/>
              <w:rPr>
                <w:b/>
              </w:rPr>
            </w:pPr>
            <w:r w:rsidRPr="001247B7">
              <w:rPr>
                <w:b/>
              </w:rPr>
              <w:t>49</w:t>
            </w:r>
            <w:r>
              <w:rPr>
                <w:b/>
              </w:rPr>
              <w:t xml:space="preserve"> </w:t>
            </w:r>
            <w:r w:rsidRPr="00F237F6">
              <w:rPr>
                <w:b/>
              </w:rPr>
              <w:t>000,00</w:t>
            </w:r>
          </w:p>
        </w:tc>
      </w:tr>
      <w:tr w:rsidR="00CC3BDF" w:rsidRPr="00F237F6" w14:paraId="6A5B87CF" w14:textId="77777777" w:rsidTr="006573CA">
        <w:trPr>
          <w:gridAfter w:val="1"/>
          <w:wAfter w:w="8" w:type="dxa"/>
          <w:trHeight w:val="36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E32C0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B43D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83C64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16C99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D9C4" w14:textId="44108047" w:rsidR="00CC3BDF" w:rsidRPr="00C46CE9" w:rsidRDefault="00CC3BDF" w:rsidP="006850D2">
            <w:r w:rsidRPr="00C46CE9">
              <w:rPr>
                <w:color w:val="000000"/>
              </w:rPr>
              <w:t>Поточний ремонт дорожнього покриття провулка від вул. Промислова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1F6CF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47C1" w14:textId="3801B7F1" w:rsidR="00CC3BDF" w:rsidRPr="001247B7" w:rsidRDefault="00CC3BDF" w:rsidP="001247B7">
            <w:pPr>
              <w:jc w:val="center"/>
              <w:rPr>
                <w:b/>
              </w:rPr>
            </w:pPr>
            <w:r w:rsidRPr="001247B7">
              <w:rPr>
                <w:b/>
              </w:rPr>
              <w:t>48</w:t>
            </w:r>
            <w:r>
              <w:rPr>
                <w:b/>
              </w:rPr>
              <w:t xml:space="preserve"> </w:t>
            </w:r>
            <w:r w:rsidRPr="001247B7">
              <w:rPr>
                <w:b/>
              </w:rPr>
              <w:t>9</w:t>
            </w:r>
            <w:r w:rsidRPr="00F237F6">
              <w:rPr>
                <w:b/>
              </w:rPr>
              <w:t>00,00</w:t>
            </w:r>
          </w:p>
        </w:tc>
      </w:tr>
      <w:tr w:rsidR="00CC3BDF" w:rsidRPr="00F237F6" w14:paraId="194BF63A" w14:textId="77777777" w:rsidTr="006573CA">
        <w:trPr>
          <w:gridAfter w:val="1"/>
          <w:wAfter w:w="8" w:type="dxa"/>
          <w:trHeight w:val="19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C78EF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8673A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D0651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840FF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BDF" w14:textId="48160247" w:rsidR="00CC3BDF" w:rsidRPr="00C46CE9" w:rsidRDefault="00CC3BDF" w:rsidP="006850D2">
            <w:r w:rsidRPr="00C46CE9">
              <w:rPr>
                <w:color w:val="000000"/>
              </w:rPr>
              <w:t>Поточний ремонт дорожнього покриття по вул. Кобринської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FAD8F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0EBB" w14:textId="3E19E2ED" w:rsidR="00CC3BDF" w:rsidRPr="001247B7" w:rsidRDefault="00CC3BDF" w:rsidP="001247B7">
            <w:pPr>
              <w:jc w:val="center"/>
              <w:rPr>
                <w:b/>
              </w:rPr>
            </w:pPr>
            <w:r w:rsidRPr="001247B7">
              <w:rPr>
                <w:b/>
              </w:rPr>
              <w:t>49</w:t>
            </w:r>
            <w:r>
              <w:rPr>
                <w:b/>
              </w:rPr>
              <w:t xml:space="preserve"> </w:t>
            </w:r>
            <w:r w:rsidRPr="001247B7">
              <w:rPr>
                <w:b/>
              </w:rPr>
              <w:t>6</w:t>
            </w:r>
            <w:r w:rsidRPr="00F237F6">
              <w:rPr>
                <w:b/>
              </w:rPr>
              <w:t>00,00</w:t>
            </w:r>
          </w:p>
        </w:tc>
      </w:tr>
      <w:tr w:rsidR="00CC3BDF" w:rsidRPr="00F237F6" w14:paraId="6FBC7D04" w14:textId="77777777" w:rsidTr="006573CA">
        <w:trPr>
          <w:gridAfter w:val="1"/>
          <w:wAfter w:w="8" w:type="dxa"/>
          <w:trHeight w:val="34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2744C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48B7B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7E1E5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203D3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BC99" w14:textId="0F86101F" w:rsidR="00CC3BDF" w:rsidRPr="001247B7" w:rsidRDefault="00CC3BDF" w:rsidP="006850D2">
            <w:r w:rsidRPr="001247B7">
              <w:rPr>
                <w:color w:val="000000"/>
              </w:rPr>
              <w:t>Поточний ремонт дорожнього покриття по вул. Довбуша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518AA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1EDA" w14:textId="470CB33B" w:rsidR="00CC3BDF" w:rsidRPr="001247B7" w:rsidRDefault="00CC3BDF" w:rsidP="001247B7">
            <w:pPr>
              <w:jc w:val="center"/>
              <w:rPr>
                <w:b/>
              </w:rPr>
            </w:pPr>
            <w:r w:rsidRPr="001247B7">
              <w:rPr>
                <w:b/>
              </w:rPr>
              <w:t>48</w:t>
            </w:r>
            <w:r>
              <w:rPr>
                <w:b/>
              </w:rPr>
              <w:t xml:space="preserve"> </w:t>
            </w:r>
            <w:r w:rsidRPr="001247B7">
              <w:rPr>
                <w:b/>
              </w:rPr>
              <w:t>5</w:t>
            </w:r>
            <w:r w:rsidRPr="00F237F6">
              <w:rPr>
                <w:b/>
              </w:rPr>
              <w:t>00,00</w:t>
            </w:r>
          </w:p>
        </w:tc>
      </w:tr>
      <w:tr w:rsidR="00CC3BDF" w:rsidRPr="00F237F6" w14:paraId="4C08903E" w14:textId="77777777" w:rsidTr="006573CA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84B2C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8D1F2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AE73D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5DD17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6B3C" w14:textId="25252418" w:rsidR="00CC3BDF" w:rsidRPr="001247B7" w:rsidRDefault="00CC3BDF" w:rsidP="006850D2">
            <w:r w:rsidRPr="001247B7">
              <w:rPr>
                <w:color w:val="000000"/>
              </w:rPr>
              <w:t>Поточний ремонт дорожнього покриття провулка від вул. Б.Хмельницького(біля церкви)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1B943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03D2" w14:textId="60F9601E" w:rsidR="00CC3BDF" w:rsidRPr="001247B7" w:rsidRDefault="00CC3BDF" w:rsidP="00D03D90">
            <w:pPr>
              <w:jc w:val="center"/>
              <w:rPr>
                <w:b/>
              </w:rPr>
            </w:pPr>
            <w:r w:rsidRPr="001247B7">
              <w:rPr>
                <w:b/>
              </w:rPr>
              <w:t>45</w:t>
            </w:r>
            <w:r>
              <w:rPr>
                <w:b/>
              </w:rPr>
              <w:t xml:space="preserve"> </w:t>
            </w:r>
            <w:r w:rsidRPr="00F237F6">
              <w:rPr>
                <w:b/>
              </w:rPr>
              <w:t>000,00</w:t>
            </w:r>
          </w:p>
        </w:tc>
      </w:tr>
      <w:tr w:rsidR="00CC3BDF" w:rsidRPr="00F237F6" w14:paraId="3B9D738B" w14:textId="77777777" w:rsidTr="006573CA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90E98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185FB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DC0D4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B6C45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5216" w14:textId="1CE6745A" w:rsidR="00CC3BDF" w:rsidRPr="001247B7" w:rsidRDefault="00CC3BDF" w:rsidP="006850D2">
            <w:r w:rsidRPr="001247B7">
              <w:rPr>
                <w:color w:val="000000"/>
              </w:rPr>
              <w:t>Поточний ремонт дорожнього покриття по вул. Солуківська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AC040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422B" w14:textId="08006F6D" w:rsidR="00CC3BDF" w:rsidRPr="001247B7" w:rsidRDefault="00CC3BDF" w:rsidP="001247B7">
            <w:pPr>
              <w:jc w:val="center"/>
              <w:rPr>
                <w:b/>
              </w:rPr>
            </w:pPr>
            <w:r>
              <w:rPr>
                <w:b/>
              </w:rPr>
              <w:t xml:space="preserve">49 </w:t>
            </w:r>
            <w:r w:rsidRPr="001247B7">
              <w:rPr>
                <w:b/>
              </w:rPr>
              <w:t>5</w:t>
            </w:r>
            <w:r w:rsidRPr="00F237F6">
              <w:rPr>
                <w:b/>
              </w:rPr>
              <w:t>00,00</w:t>
            </w:r>
          </w:p>
        </w:tc>
      </w:tr>
      <w:tr w:rsidR="00CC3BDF" w:rsidRPr="00F237F6" w14:paraId="36219E9F" w14:textId="77777777" w:rsidTr="006573CA">
        <w:trPr>
          <w:gridAfter w:val="1"/>
          <w:wAfter w:w="8" w:type="dxa"/>
          <w:trHeight w:val="24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8016B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B5C2E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C49B8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4FF19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2118" w14:textId="12E1C5E4" w:rsidR="00CC3BDF" w:rsidRPr="001247B7" w:rsidRDefault="00CC3BDF" w:rsidP="001247B7">
            <w:r w:rsidRPr="001247B7">
              <w:rPr>
                <w:color w:val="000000"/>
              </w:rPr>
              <w:t xml:space="preserve">Поточний ремонт дорожнього покриття  вул. Б.Хмельницького 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18CB5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C051" w14:textId="13FAEEAE" w:rsidR="00CC3BDF" w:rsidRPr="001247B7" w:rsidRDefault="00CC3BDF" w:rsidP="001247B7">
            <w:pPr>
              <w:jc w:val="center"/>
              <w:rPr>
                <w:b/>
              </w:rPr>
            </w:pPr>
            <w:r>
              <w:rPr>
                <w:b/>
              </w:rPr>
              <w:t xml:space="preserve">49 </w:t>
            </w:r>
            <w:r w:rsidRPr="001247B7">
              <w:rPr>
                <w:b/>
              </w:rPr>
              <w:t>4</w:t>
            </w:r>
            <w:r w:rsidRPr="00F237F6">
              <w:rPr>
                <w:b/>
              </w:rPr>
              <w:t>00,00</w:t>
            </w:r>
          </w:p>
        </w:tc>
      </w:tr>
      <w:tr w:rsidR="00CC3BDF" w:rsidRPr="00F237F6" w14:paraId="614E821D" w14:textId="77777777" w:rsidTr="006573CA">
        <w:trPr>
          <w:gridAfter w:val="1"/>
          <w:wAfter w:w="8" w:type="dxa"/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42D6B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F3E2F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16286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D732A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ECD8" w14:textId="3B0642B8" w:rsidR="00CC3BDF" w:rsidRPr="001247B7" w:rsidRDefault="00CC3BDF" w:rsidP="006850D2">
            <w:r w:rsidRPr="001247B7">
              <w:rPr>
                <w:color w:val="000000"/>
              </w:rPr>
              <w:t>Благоустрій біля території школи та церкви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60B76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8469" w14:textId="28708276" w:rsidR="00CC3BDF" w:rsidRPr="001247B7" w:rsidRDefault="00CC3BDF" w:rsidP="001247B7">
            <w:pPr>
              <w:jc w:val="center"/>
              <w:rPr>
                <w:b/>
              </w:rPr>
            </w:pPr>
            <w:r>
              <w:rPr>
                <w:b/>
              </w:rPr>
              <w:t xml:space="preserve">49 </w:t>
            </w:r>
            <w:r w:rsidRPr="001247B7">
              <w:rPr>
                <w:b/>
              </w:rPr>
              <w:t>8</w:t>
            </w:r>
            <w:r w:rsidRPr="00F237F6">
              <w:rPr>
                <w:b/>
              </w:rPr>
              <w:t>00,00</w:t>
            </w:r>
          </w:p>
        </w:tc>
      </w:tr>
      <w:tr w:rsidR="00CC3BDF" w:rsidRPr="00F237F6" w14:paraId="15196CF9" w14:textId="77777777" w:rsidTr="006573CA">
        <w:trPr>
          <w:gridAfter w:val="1"/>
          <w:wAfter w:w="8" w:type="dxa"/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BBDD0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D9587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E2207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C330C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184A" w14:textId="52D0BB00" w:rsidR="00CC3BDF" w:rsidRPr="001247B7" w:rsidRDefault="00513928" w:rsidP="006850D2">
            <w:pPr>
              <w:rPr>
                <w:color w:val="000000"/>
              </w:rPr>
            </w:pPr>
            <w:r w:rsidRPr="00EE4E83">
              <w:t>Придбання автомобіля для збору та вивезення твердих побутових відходів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3D347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4980" w14:textId="7EEF1927" w:rsidR="00CC3BDF" w:rsidRPr="001247B7" w:rsidRDefault="00CC3BDF" w:rsidP="001247B7">
            <w:pPr>
              <w:jc w:val="center"/>
              <w:rPr>
                <w:b/>
              </w:rPr>
            </w:pPr>
            <w:r>
              <w:rPr>
                <w:b/>
              </w:rPr>
              <w:t xml:space="preserve">80 </w:t>
            </w:r>
            <w:r w:rsidRPr="00F237F6">
              <w:rPr>
                <w:b/>
              </w:rPr>
              <w:t>000,00</w:t>
            </w:r>
          </w:p>
        </w:tc>
      </w:tr>
      <w:tr w:rsidR="00CC3BDF" w:rsidRPr="00F237F6" w14:paraId="5E871C42" w14:textId="77777777" w:rsidTr="006573CA">
        <w:trPr>
          <w:gridAfter w:val="1"/>
          <w:wAfter w:w="8" w:type="dxa"/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A9DDA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6899E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A2892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4F65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A4D1" w14:textId="6B98CC0E" w:rsidR="00CC3BDF" w:rsidRPr="001247B7" w:rsidRDefault="00CC3BDF" w:rsidP="006850D2">
            <w:r w:rsidRPr="001247B7">
              <w:rPr>
                <w:color w:val="000000"/>
              </w:rPr>
              <w:t xml:space="preserve">Придбання </w:t>
            </w:r>
            <w:proofErr w:type="spellStart"/>
            <w:r w:rsidRPr="001247B7">
              <w:rPr>
                <w:color w:val="000000"/>
              </w:rPr>
              <w:t>мотокосарок</w:t>
            </w:r>
            <w:proofErr w:type="spellEnd"/>
            <w:r w:rsidRPr="001247B7">
              <w:rPr>
                <w:color w:val="000000"/>
              </w:rPr>
              <w:t xml:space="preserve"> </w:t>
            </w:r>
            <w:r w:rsidRPr="001247B7">
              <w:rPr>
                <w:color w:val="000000"/>
                <w:lang w:val="en-US"/>
              </w:rPr>
              <w:t>STIHL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B892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A04B" w14:textId="48C28087" w:rsidR="00CC3BDF" w:rsidRPr="001247B7" w:rsidRDefault="00CC3BDF" w:rsidP="00D03D90">
            <w:pPr>
              <w:jc w:val="center"/>
              <w:rPr>
                <w:b/>
              </w:rPr>
            </w:pPr>
            <w:r w:rsidRPr="001247B7">
              <w:rPr>
                <w:b/>
              </w:rPr>
              <w:t>4</w:t>
            </w:r>
            <w:r w:rsidRPr="001247B7">
              <w:rPr>
                <w:b/>
                <w:lang w:val="en-US"/>
              </w:rPr>
              <w:t>5</w:t>
            </w:r>
            <w:r>
              <w:rPr>
                <w:b/>
              </w:rPr>
              <w:t xml:space="preserve"> </w:t>
            </w:r>
            <w:r w:rsidRPr="00F237F6">
              <w:rPr>
                <w:b/>
              </w:rPr>
              <w:t>000,00</w:t>
            </w:r>
          </w:p>
        </w:tc>
      </w:tr>
      <w:tr w:rsidR="00CC3BDF" w:rsidRPr="00F237F6" w14:paraId="19C08A38" w14:textId="77777777" w:rsidTr="006573CA">
        <w:trPr>
          <w:gridAfter w:val="1"/>
          <w:wAfter w:w="8" w:type="dxa"/>
          <w:trHeight w:val="52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A226D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7B32C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17752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8AEA" w14:textId="03D4099D" w:rsidR="00CC3BDF" w:rsidRDefault="00CC3BDF" w:rsidP="00DA4612">
            <w:pPr>
              <w:ind w:hanging="24"/>
              <w:jc w:val="center"/>
            </w:pPr>
            <w:r w:rsidRPr="001247B7">
              <w:rPr>
                <w:b/>
              </w:rPr>
              <w:t>60</w:t>
            </w:r>
            <w:r>
              <w:rPr>
                <w:b/>
              </w:rPr>
              <w:t xml:space="preserve"> </w:t>
            </w:r>
            <w:r w:rsidRPr="00F237F6">
              <w:rPr>
                <w:b/>
              </w:rPr>
              <w:t>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EBBA" w14:textId="7DF80E4A" w:rsidR="00CC3BDF" w:rsidRPr="009E7432" w:rsidRDefault="00CC3BDF" w:rsidP="001E0D7B">
            <w:pPr>
              <w:rPr>
                <w:lang w:val="ru-RU"/>
              </w:rPr>
            </w:pPr>
            <w:r w:rsidRPr="009E7432">
              <w:rPr>
                <w:color w:val="000000"/>
              </w:rPr>
              <w:t xml:space="preserve">Поточний ремонт приміщення </w:t>
            </w:r>
            <w:r w:rsidR="009E7432" w:rsidRPr="009E7432">
              <w:rPr>
                <w:color w:val="000000"/>
                <w:lang w:val="ru-RU"/>
              </w:rPr>
              <w:t>клубу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2BAA" w14:textId="1932FB13" w:rsidR="00CC3BDF" w:rsidRPr="00E30DDA" w:rsidRDefault="00CC3BDF" w:rsidP="00D03D90">
            <w:pPr>
              <w:jc w:val="center"/>
            </w:pPr>
            <w:r w:rsidRPr="00E30DDA">
              <w:t>Управління ЖКГ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0495" w14:textId="162EB909" w:rsidR="00CC3BDF" w:rsidRPr="001247B7" w:rsidRDefault="00CC3BDF" w:rsidP="00D03D90">
            <w:pPr>
              <w:jc w:val="center"/>
              <w:rPr>
                <w:b/>
              </w:rPr>
            </w:pPr>
            <w:r w:rsidRPr="001247B7">
              <w:rPr>
                <w:b/>
              </w:rPr>
              <w:t>60</w:t>
            </w:r>
            <w:r>
              <w:rPr>
                <w:b/>
              </w:rPr>
              <w:t xml:space="preserve"> </w:t>
            </w:r>
            <w:r w:rsidRPr="00F237F6">
              <w:rPr>
                <w:b/>
              </w:rPr>
              <w:t>000,00</w:t>
            </w:r>
          </w:p>
        </w:tc>
      </w:tr>
      <w:tr w:rsidR="00CC3BDF" w:rsidRPr="00F237F6" w14:paraId="7AAC78AC" w14:textId="77777777" w:rsidTr="006573CA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CED5F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B48AD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FF5A9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FFB95" w14:textId="136CC132" w:rsidR="00CC3BDF" w:rsidRDefault="00CC3BDF" w:rsidP="00DA4612">
            <w:pPr>
              <w:ind w:hanging="24"/>
              <w:jc w:val="center"/>
            </w:pPr>
            <w:r>
              <w:rPr>
                <w:b/>
              </w:rPr>
              <w:t>7</w:t>
            </w:r>
            <w:r w:rsidRPr="001247B7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F237F6">
              <w:rPr>
                <w:b/>
              </w:rPr>
              <w:t>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5CE6" w14:textId="2385BE70" w:rsidR="00CC3BDF" w:rsidRPr="001E0D7B" w:rsidRDefault="005F75AA" w:rsidP="006850D2">
            <w:pPr>
              <w:rPr>
                <w:lang w:val="ru-RU"/>
              </w:rPr>
            </w:pPr>
            <w:r>
              <w:rPr>
                <w:color w:val="000000"/>
              </w:rPr>
              <w:t xml:space="preserve">Придбання </w:t>
            </w:r>
            <w:proofErr w:type="spellStart"/>
            <w:r>
              <w:rPr>
                <w:color w:val="000000"/>
              </w:rPr>
              <w:t>мультимедійно</w:t>
            </w:r>
            <w:r>
              <w:rPr>
                <w:color w:val="000000"/>
                <w:lang w:val="ru-RU"/>
              </w:rPr>
              <w:t>го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обладнання</w:t>
            </w:r>
            <w:proofErr w:type="spellEnd"/>
            <w:r w:rsidR="001E0D7B">
              <w:rPr>
                <w:color w:val="000000"/>
                <w:lang w:val="ru-RU"/>
              </w:rPr>
              <w:t xml:space="preserve"> для </w:t>
            </w:r>
            <w:proofErr w:type="spellStart"/>
            <w:r w:rsidR="001E0D7B">
              <w:rPr>
                <w:color w:val="000000"/>
                <w:lang w:val="ru-RU"/>
              </w:rPr>
              <w:t>Підберезької</w:t>
            </w:r>
            <w:proofErr w:type="spellEnd"/>
            <w:r w:rsidR="001E0D7B">
              <w:rPr>
                <w:color w:val="000000"/>
                <w:lang w:val="ru-RU"/>
              </w:rPr>
              <w:t xml:space="preserve"> </w:t>
            </w:r>
            <w:proofErr w:type="spellStart"/>
            <w:r w:rsidR="001E0D7B">
              <w:rPr>
                <w:color w:val="000000"/>
                <w:lang w:val="ru-RU"/>
              </w:rPr>
              <w:t>гімназії</w:t>
            </w:r>
            <w:proofErr w:type="spellEnd"/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F9EE7" w14:textId="4C57AF69" w:rsidR="00CC3BDF" w:rsidRPr="00E30DDA" w:rsidRDefault="00CC3BDF" w:rsidP="00D03D90">
            <w:pPr>
              <w:jc w:val="center"/>
            </w:pPr>
            <w:r w:rsidRPr="00E30DDA">
              <w:t>Управління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B200" w14:textId="77AAEB6C" w:rsidR="00CC3BDF" w:rsidRPr="001247B7" w:rsidRDefault="00CC3BDF" w:rsidP="00D03D90">
            <w:pPr>
              <w:jc w:val="center"/>
              <w:rPr>
                <w:b/>
              </w:rPr>
            </w:pPr>
            <w:r w:rsidRPr="001247B7">
              <w:rPr>
                <w:b/>
              </w:rPr>
              <w:t>60</w:t>
            </w:r>
            <w:r>
              <w:rPr>
                <w:b/>
              </w:rPr>
              <w:t xml:space="preserve"> </w:t>
            </w:r>
            <w:r w:rsidRPr="00F237F6">
              <w:rPr>
                <w:b/>
              </w:rPr>
              <w:t>000,00</w:t>
            </w:r>
          </w:p>
        </w:tc>
      </w:tr>
      <w:tr w:rsidR="00CC3BDF" w:rsidRPr="00F237F6" w14:paraId="67D07CE3" w14:textId="77777777" w:rsidTr="006573CA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C5931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64FA5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A322D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BBE5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07F9" w14:textId="722FF894" w:rsidR="00CC3BDF" w:rsidRPr="001247B7" w:rsidRDefault="00CC3BDF" w:rsidP="006850D2">
            <w:r w:rsidRPr="001247B7">
              <w:rPr>
                <w:color w:val="000000"/>
              </w:rPr>
              <w:t xml:space="preserve">Придбання </w:t>
            </w:r>
            <w:proofErr w:type="spellStart"/>
            <w:r w:rsidRPr="001247B7">
              <w:rPr>
                <w:color w:val="000000"/>
              </w:rPr>
              <w:t>комп</w:t>
            </w:r>
            <w:proofErr w:type="spellEnd"/>
            <w:r w:rsidRPr="00982FB4">
              <w:rPr>
                <w:color w:val="000000"/>
                <w:lang w:val="ru-RU"/>
              </w:rPr>
              <w:t>’</w:t>
            </w:r>
            <w:proofErr w:type="spellStart"/>
            <w:r w:rsidRPr="001247B7">
              <w:rPr>
                <w:color w:val="000000"/>
              </w:rPr>
              <w:t>ютеної</w:t>
            </w:r>
            <w:proofErr w:type="spellEnd"/>
            <w:r w:rsidRPr="001247B7">
              <w:rPr>
                <w:color w:val="000000"/>
              </w:rPr>
              <w:t xml:space="preserve"> техніки</w:t>
            </w:r>
            <w:r w:rsidR="001E0D7B">
              <w:rPr>
                <w:color w:val="000000"/>
                <w:lang w:val="ru-RU"/>
              </w:rPr>
              <w:t xml:space="preserve"> </w:t>
            </w:r>
            <w:r w:rsidRPr="001247B7">
              <w:rPr>
                <w:color w:val="000000"/>
              </w:rPr>
              <w:t>(принтер)</w:t>
            </w:r>
            <w:r w:rsidR="001E0D7B">
              <w:rPr>
                <w:color w:val="000000"/>
                <w:lang w:val="ru-RU"/>
              </w:rPr>
              <w:t xml:space="preserve"> для </w:t>
            </w:r>
            <w:proofErr w:type="spellStart"/>
            <w:r w:rsidR="001E0D7B">
              <w:rPr>
                <w:color w:val="000000"/>
                <w:lang w:val="ru-RU"/>
              </w:rPr>
              <w:t>Підберезької</w:t>
            </w:r>
            <w:proofErr w:type="spellEnd"/>
            <w:r w:rsidR="001E0D7B">
              <w:rPr>
                <w:color w:val="000000"/>
                <w:lang w:val="ru-RU"/>
              </w:rPr>
              <w:t xml:space="preserve"> </w:t>
            </w:r>
            <w:proofErr w:type="spellStart"/>
            <w:r w:rsidR="001E0D7B">
              <w:rPr>
                <w:color w:val="000000"/>
                <w:lang w:val="ru-RU"/>
              </w:rPr>
              <w:t>гімназії</w:t>
            </w:r>
            <w:proofErr w:type="spellEnd"/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B5C0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3582" w14:textId="5F15E602" w:rsidR="00CC3BDF" w:rsidRPr="001247B7" w:rsidRDefault="00CC3BDF" w:rsidP="00D03D90">
            <w:pPr>
              <w:jc w:val="center"/>
              <w:rPr>
                <w:b/>
              </w:rPr>
            </w:pPr>
            <w:r w:rsidRPr="001247B7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Pr="00F237F6">
              <w:rPr>
                <w:b/>
              </w:rPr>
              <w:t>000,00</w:t>
            </w:r>
          </w:p>
        </w:tc>
      </w:tr>
      <w:tr w:rsidR="00CC3BDF" w:rsidRPr="00F237F6" w14:paraId="377043BD" w14:textId="77777777" w:rsidTr="006573CA">
        <w:trPr>
          <w:gridAfter w:val="1"/>
          <w:wAfter w:w="8" w:type="dxa"/>
          <w:trHeight w:val="110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9DD29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644E3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D8DE2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8F3A3" w14:textId="1DD2AFF0" w:rsidR="00CC3BDF" w:rsidRDefault="00CC3BDF" w:rsidP="00DA4612">
            <w:pPr>
              <w:ind w:hanging="24"/>
              <w:jc w:val="center"/>
            </w:pPr>
            <w:r>
              <w:rPr>
                <w:b/>
              </w:rPr>
              <w:t>5</w:t>
            </w:r>
            <w:r w:rsidRPr="001247B7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F237F6">
              <w:rPr>
                <w:b/>
              </w:rPr>
              <w:t>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79A91" w14:textId="3F6A5F8E" w:rsidR="00CC3BDF" w:rsidRPr="001247B7" w:rsidRDefault="00CC3BDF" w:rsidP="006850D2">
            <w:r w:rsidRPr="008A367E">
              <w:rPr>
                <w:color w:val="000000"/>
              </w:rPr>
              <w:t xml:space="preserve">Придбання </w:t>
            </w:r>
            <w:proofErr w:type="spellStart"/>
            <w:r w:rsidR="008A367E">
              <w:rPr>
                <w:color w:val="000000"/>
                <w:lang w:val="ru-RU"/>
              </w:rPr>
              <w:t>медичного</w:t>
            </w:r>
            <w:proofErr w:type="spellEnd"/>
            <w:r w:rsidR="008A367E">
              <w:rPr>
                <w:color w:val="000000"/>
                <w:lang w:val="ru-RU"/>
              </w:rPr>
              <w:t xml:space="preserve"> </w:t>
            </w:r>
            <w:proofErr w:type="spellStart"/>
            <w:r w:rsidR="008A367E">
              <w:rPr>
                <w:color w:val="000000"/>
                <w:lang w:val="ru-RU"/>
              </w:rPr>
              <w:t>інвентаря</w:t>
            </w:r>
            <w:proofErr w:type="spellEnd"/>
            <w:r w:rsidR="008A367E">
              <w:rPr>
                <w:color w:val="000000"/>
                <w:lang w:val="ru-RU"/>
              </w:rPr>
              <w:t xml:space="preserve"> та </w:t>
            </w:r>
            <w:r w:rsidRPr="008A367E">
              <w:rPr>
                <w:color w:val="000000"/>
              </w:rPr>
              <w:t>обладнання для ФАП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18B29" w14:textId="3DF73B0C" w:rsidR="00CC3BDF" w:rsidRPr="00E30DDA" w:rsidRDefault="00CC3BDF" w:rsidP="00D03D90">
            <w:pPr>
              <w:jc w:val="center"/>
            </w:pPr>
            <w:r w:rsidRPr="00E30DDA">
              <w:t>Центр первинної медичної допомоги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47F9C" w14:textId="19ADB9D9" w:rsidR="00CC3BDF" w:rsidRPr="001247B7" w:rsidRDefault="00CC3BDF" w:rsidP="00D03D90">
            <w:pPr>
              <w:jc w:val="center"/>
              <w:rPr>
                <w:b/>
              </w:rPr>
            </w:pPr>
            <w:r w:rsidRPr="001247B7">
              <w:rPr>
                <w:b/>
              </w:rPr>
              <w:t>50</w:t>
            </w:r>
            <w:r>
              <w:rPr>
                <w:b/>
              </w:rPr>
              <w:t xml:space="preserve"> </w:t>
            </w:r>
            <w:r w:rsidRPr="00F237F6">
              <w:rPr>
                <w:b/>
              </w:rPr>
              <w:t>000,00</w:t>
            </w:r>
          </w:p>
        </w:tc>
      </w:tr>
      <w:tr w:rsidR="00CC3BDF" w:rsidRPr="00F237F6" w14:paraId="19A6737F" w14:textId="0532830F" w:rsidTr="006573CA">
        <w:trPr>
          <w:gridAfter w:val="1"/>
          <w:wAfter w:w="8" w:type="dxa"/>
          <w:trHeight w:val="444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EB9E0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B611F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DC65B" w14:textId="1F315DEF" w:rsidR="00CC3BDF" w:rsidRPr="002504D9" w:rsidRDefault="00CC3BDF" w:rsidP="002504D9">
            <w:pPr>
              <w:rPr>
                <w:sz w:val="28"/>
                <w:szCs w:val="28"/>
              </w:rPr>
            </w:pPr>
            <w:proofErr w:type="spellStart"/>
            <w:r w:rsidRPr="002504D9">
              <w:rPr>
                <w:color w:val="000000"/>
                <w:sz w:val="28"/>
                <w:szCs w:val="28"/>
              </w:rPr>
              <w:t>Рахинянський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ED416" w14:textId="24C7B2A4" w:rsidR="00CC3BDF" w:rsidRPr="00FC2E88" w:rsidRDefault="00CC3BDF" w:rsidP="00370CE3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234 471,81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B4E53" w14:textId="3646E512" w:rsidR="00CC3BDF" w:rsidRPr="00E30DDA" w:rsidRDefault="00CC3BDF" w:rsidP="004A052C">
            <w:pPr>
              <w:ind w:hanging="24"/>
              <w:jc w:val="center"/>
            </w:pPr>
            <w:r>
              <w:rPr>
                <w:b/>
              </w:rPr>
              <w:t>94</w:t>
            </w:r>
            <w:r w:rsidRPr="00B9537F">
              <w:rPr>
                <w:b/>
              </w:rPr>
              <w:t> </w:t>
            </w:r>
            <w:r>
              <w:rPr>
                <w:b/>
              </w:rPr>
              <w:t>5</w:t>
            </w:r>
            <w:r w:rsidRPr="00B9537F">
              <w:rPr>
                <w:b/>
              </w:rPr>
              <w:t>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97D67" w14:textId="554EC8B2" w:rsidR="00CC3BDF" w:rsidRPr="0079459C" w:rsidRDefault="00CC3BDF" w:rsidP="00A35B80">
            <w:r w:rsidRPr="0079459C">
              <w:t xml:space="preserve">Придбання матеріалів для ремонту </w:t>
            </w:r>
            <w:r>
              <w:t>дорожнього покриття в межах с. Рахиня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1BC14" w14:textId="35212829" w:rsidR="00CC3BDF" w:rsidRPr="00E30DDA" w:rsidRDefault="00CC3BDF" w:rsidP="00D03D90">
            <w:pPr>
              <w:jc w:val="center"/>
            </w:pPr>
            <w:r w:rsidRPr="00E30DDA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A9C47" w14:textId="5744637C" w:rsidR="00CC3BDF" w:rsidRPr="00F237F6" w:rsidRDefault="00CC3BDF" w:rsidP="00B51A15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Pr="00F237F6">
              <w:rPr>
                <w:b/>
              </w:rPr>
              <w:t> </w:t>
            </w:r>
            <w:r>
              <w:rPr>
                <w:b/>
              </w:rPr>
              <w:t>5</w:t>
            </w:r>
            <w:r w:rsidRPr="00F237F6">
              <w:rPr>
                <w:b/>
              </w:rPr>
              <w:t>00,00</w:t>
            </w:r>
          </w:p>
        </w:tc>
      </w:tr>
      <w:tr w:rsidR="00CC3BDF" w:rsidRPr="00F237F6" w14:paraId="7BFEA074" w14:textId="77777777" w:rsidTr="006573CA">
        <w:trPr>
          <w:gridAfter w:val="1"/>
          <w:wAfter w:w="8" w:type="dxa"/>
          <w:trHeight w:val="4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0DFE7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A596B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0FB3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817D9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7C728" w14:textId="3522819F" w:rsidR="00CC3BDF" w:rsidRPr="0079459C" w:rsidRDefault="00CC3BDF" w:rsidP="00A35B80">
            <w:r w:rsidRPr="0079459C">
              <w:t xml:space="preserve">Придбання матеріалів </w:t>
            </w:r>
            <w:r>
              <w:t>для благоустрою майданчика біля Рахинянської гімназії та будинку культури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35E1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FC53D" w14:textId="3926E7CC" w:rsidR="00CC3BDF" w:rsidRPr="00F237F6" w:rsidRDefault="00CC3BDF" w:rsidP="00D03D9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F237F6">
              <w:rPr>
                <w:b/>
              </w:rPr>
              <w:t> 000,00</w:t>
            </w:r>
          </w:p>
        </w:tc>
      </w:tr>
      <w:tr w:rsidR="00CC3BDF" w:rsidRPr="00F237F6" w14:paraId="1F5B379E" w14:textId="77777777" w:rsidTr="006573CA">
        <w:trPr>
          <w:gridAfter w:val="1"/>
          <w:wAfter w:w="8" w:type="dxa"/>
          <w:trHeight w:val="25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28C1A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5869A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9B4E3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D345F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ED40F" w14:textId="2BA225AF" w:rsidR="00CC3BDF" w:rsidRPr="000B1864" w:rsidRDefault="00614E51" w:rsidP="006850D2">
            <w:pPr>
              <w:rPr>
                <w:lang w:val="ru-RU"/>
              </w:rPr>
            </w:pPr>
            <w:r w:rsidRPr="00614E51">
              <w:t>Придбання автомобіля для збору та вивезення твердих побутових відходів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A4275" w14:textId="20050204" w:rsidR="00CC3BDF" w:rsidRPr="00E30DDA" w:rsidRDefault="00CC3BDF" w:rsidP="0079459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4317C" w14:textId="2A07B13C" w:rsidR="00CC3BDF" w:rsidRPr="00F237F6" w:rsidRDefault="00CC3BDF" w:rsidP="00652A9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F237F6">
              <w:rPr>
                <w:b/>
              </w:rPr>
              <w:t> 000,00</w:t>
            </w:r>
          </w:p>
        </w:tc>
      </w:tr>
      <w:tr w:rsidR="007C4523" w:rsidRPr="00F237F6" w14:paraId="2DE46200" w14:textId="77777777" w:rsidTr="006573CA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9F207" w14:textId="77777777" w:rsidR="007C4523" w:rsidRPr="00DB611F" w:rsidRDefault="007C4523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6C0F2" w14:textId="77777777" w:rsidR="007C4523" w:rsidRPr="002504D9" w:rsidRDefault="007C4523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4EBEA" w14:textId="77777777" w:rsidR="007C4523" w:rsidRPr="007E672D" w:rsidRDefault="007C4523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B4E59" w14:textId="38D24DC6" w:rsidR="007C4523" w:rsidRDefault="007C4523" w:rsidP="00652A9C">
            <w:pPr>
              <w:ind w:hanging="24"/>
              <w:jc w:val="center"/>
            </w:pPr>
            <w:r>
              <w:rPr>
                <w:b/>
              </w:rPr>
              <w:t>8</w:t>
            </w:r>
            <w:r>
              <w:rPr>
                <w:b/>
                <w:lang w:val="ru-RU"/>
              </w:rPr>
              <w:t>5</w:t>
            </w:r>
            <w:r w:rsidRPr="00B9537F">
              <w:rPr>
                <w:b/>
              </w:rPr>
              <w:t>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953BE" w14:textId="3F08D077" w:rsidR="007C4523" w:rsidRPr="00E30DDA" w:rsidRDefault="007C4523" w:rsidP="00652A9C">
            <w:r>
              <w:t xml:space="preserve">Придбання матеріалів для облаштування огорожі навколо дитячого садочка в  с. Рахиня </w:t>
            </w:r>
          </w:p>
        </w:tc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E8EB1" w14:textId="7B2B2379" w:rsidR="007C4523" w:rsidRPr="00E30DDA" w:rsidRDefault="007C4523" w:rsidP="0079459C">
            <w:pPr>
              <w:jc w:val="center"/>
            </w:pPr>
            <w:r w:rsidRPr="00E30DDA">
              <w:t>Управління ЖКГ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50101" w14:textId="0EC75098" w:rsidR="007C4523" w:rsidRPr="00F237F6" w:rsidRDefault="007C4523" w:rsidP="00652A9C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59598B">
              <w:rPr>
                <w:b/>
              </w:rPr>
              <w:t> 000,00</w:t>
            </w:r>
          </w:p>
        </w:tc>
      </w:tr>
      <w:tr w:rsidR="007C4523" w:rsidRPr="00F237F6" w14:paraId="2F6CB20C" w14:textId="77777777" w:rsidTr="006573CA">
        <w:trPr>
          <w:gridAfter w:val="1"/>
          <w:wAfter w:w="8" w:type="dxa"/>
          <w:trHeight w:val="19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E6A9A" w14:textId="77777777" w:rsidR="007C4523" w:rsidRPr="00DB611F" w:rsidRDefault="007C4523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C7EC4" w14:textId="77777777" w:rsidR="007C4523" w:rsidRPr="002504D9" w:rsidRDefault="007C4523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829D3" w14:textId="77777777" w:rsidR="007C4523" w:rsidRPr="007E672D" w:rsidRDefault="007C4523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970D4" w14:textId="77777777" w:rsidR="007C4523" w:rsidRDefault="007C4523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A1B27" w14:textId="58C9AF81" w:rsidR="007C4523" w:rsidRPr="00E30DDA" w:rsidRDefault="007C4523" w:rsidP="006850D2">
            <w:r>
              <w:t>Придбання матеріалів для проведення поточного ремонту Рахинянської гімназії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09276" w14:textId="77777777" w:rsidR="007C4523" w:rsidRPr="00E30DDA" w:rsidRDefault="007C4523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FBD43" w14:textId="741C1F3A" w:rsidR="007C4523" w:rsidRPr="00F237F6" w:rsidRDefault="007C4523" w:rsidP="00652A9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59598B">
              <w:rPr>
                <w:b/>
              </w:rPr>
              <w:t> 000,00</w:t>
            </w:r>
          </w:p>
        </w:tc>
      </w:tr>
      <w:tr w:rsidR="007C4523" w:rsidRPr="00F237F6" w14:paraId="28AA3BDB" w14:textId="77777777" w:rsidTr="006573CA">
        <w:trPr>
          <w:gridAfter w:val="1"/>
          <w:wAfter w:w="8" w:type="dxa"/>
          <w:trHeight w:val="34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0411B" w14:textId="77777777" w:rsidR="007C4523" w:rsidRPr="00DB611F" w:rsidRDefault="007C4523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EAA22" w14:textId="77777777" w:rsidR="007C4523" w:rsidRPr="002504D9" w:rsidRDefault="007C4523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1C7D2" w14:textId="77777777" w:rsidR="007C4523" w:rsidRPr="007E672D" w:rsidRDefault="007C4523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BAB98" w14:textId="77777777" w:rsidR="007C4523" w:rsidRDefault="007C4523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293B3" w14:textId="2F31E7E7" w:rsidR="007C4523" w:rsidRPr="00E30DDA" w:rsidRDefault="007C4523" w:rsidP="006850D2">
            <w:r>
              <w:t xml:space="preserve">Придбання матеріалів для проведення поточного ремонту кабінету адміністратора </w:t>
            </w:r>
            <w:proofErr w:type="spellStart"/>
            <w:r>
              <w:t>ЦНАПу</w:t>
            </w:r>
            <w:proofErr w:type="spellEnd"/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91DAF" w14:textId="77777777" w:rsidR="007C4523" w:rsidRPr="00E30DDA" w:rsidRDefault="007C4523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48C61" w14:textId="59A426F7" w:rsidR="007C4523" w:rsidRPr="00F237F6" w:rsidRDefault="007C4523" w:rsidP="00652A9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9598B">
              <w:rPr>
                <w:b/>
              </w:rPr>
              <w:t> 000,00</w:t>
            </w:r>
          </w:p>
        </w:tc>
      </w:tr>
      <w:tr w:rsidR="007C4523" w:rsidRPr="00F237F6" w14:paraId="2E06BD37" w14:textId="77777777" w:rsidTr="006573CA">
        <w:trPr>
          <w:gridAfter w:val="1"/>
          <w:wAfter w:w="8" w:type="dxa"/>
          <w:trHeight w:val="27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373EF" w14:textId="77777777" w:rsidR="007C4523" w:rsidRPr="00DB611F" w:rsidRDefault="007C4523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36F6B" w14:textId="77777777" w:rsidR="007C4523" w:rsidRPr="002504D9" w:rsidRDefault="007C4523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61C4F" w14:textId="77777777" w:rsidR="007C4523" w:rsidRPr="007E672D" w:rsidRDefault="007C4523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8E4A2" w14:textId="77777777" w:rsidR="007C4523" w:rsidRDefault="007C4523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7DDD7" w14:textId="4EB5F4F2" w:rsidR="007C4523" w:rsidRPr="00E30DDA" w:rsidRDefault="007C4523" w:rsidP="006850D2">
            <w:r>
              <w:t>Придбання матеріалів для проведення поточного ремонту приміщення ФАП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6436B" w14:textId="77777777" w:rsidR="007C4523" w:rsidRPr="00E30DDA" w:rsidRDefault="007C4523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53031" w14:textId="726FD061" w:rsidR="007C4523" w:rsidRPr="00F237F6" w:rsidRDefault="007C4523" w:rsidP="00652A9C">
            <w:pPr>
              <w:jc w:val="center"/>
              <w:rPr>
                <w:b/>
              </w:rPr>
            </w:pPr>
            <w:r w:rsidRPr="0059598B">
              <w:rPr>
                <w:b/>
              </w:rPr>
              <w:t>2</w:t>
            </w:r>
            <w:r>
              <w:rPr>
                <w:b/>
              </w:rPr>
              <w:t>0</w:t>
            </w:r>
            <w:r w:rsidRPr="0059598B">
              <w:rPr>
                <w:b/>
              </w:rPr>
              <w:t> 000,00</w:t>
            </w:r>
          </w:p>
        </w:tc>
      </w:tr>
      <w:tr w:rsidR="007C4523" w:rsidRPr="00F237F6" w14:paraId="1583DD0D" w14:textId="77777777" w:rsidTr="000276A8">
        <w:trPr>
          <w:gridAfter w:val="1"/>
          <w:wAfter w:w="8" w:type="dxa"/>
          <w:trHeight w:val="10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F028F" w14:textId="77777777" w:rsidR="007C4523" w:rsidRPr="00DB611F" w:rsidRDefault="007C4523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21411" w14:textId="77777777" w:rsidR="007C4523" w:rsidRPr="002504D9" w:rsidRDefault="007C4523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8D480" w14:textId="77777777" w:rsidR="007C4523" w:rsidRPr="007E672D" w:rsidRDefault="007C4523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D03F2" w14:textId="77777777" w:rsidR="007C4523" w:rsidRDefault="007C4523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D45C2" w14:textId="465F203A" w:rsidR="007C4523" w:rsidRDefault="007C4523" w:rsidP="006850D2">
            <w:r w:rsidRPr="00614E51">
              <w:t>Придбання матеріалів для монтажу системи водопостачання та водовідведення в Рахинянській гімназії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A2494" w14:textId="77777777" w:rsidR="007C4523" w:rsidRPr="00E30DDA" w:rsidRDefault="007C4523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A1A68" w14:textId="61A3EB38" w:rsidR="007C4523" w:rsidRPr="00614E51" w:rsidRDefault="007C4523" w:rsidP="00652A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5 000,00</w:t>
            </w:r>
          </w:p>
        </w:tc>
      </w:tr>
      <w:tr w:rsidR="00CC3BDF" w:rsidRPr="00F237F6" w14:paraId="06740F20" w14:textId="77777777" w:rsidTr="006573CA">
        <w:trPr>
          <w:gridAfter w:val="1"/>
          <w:wAfter w:w="8" w:type="dxa"/>
          <w:trHeight w:val="39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8E8C5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6BD95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3EC2C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8352B" w14:textId="3F502034" w:rsidR="00CC3BDF" w:rsidRDefault="000276A8" w:rsidP="00DA4612">
            <w:pPr>
              <w:ind w:hanging="24"/>
              <w:jc w:val="center"/>
            </w:pPr>
            <w:r>
              <w:rPr>
                <w:b/>
                <w:lang w:val="ru-RU"/>
              </w:rPr>
              <w:t>15</w:t>
            </w:r>
            <w:r w:rsidR="00CC3BDF" w:rsidRPr="00B9537F">
              <w:rPr>
                <w:b/>
              </w:rPr>
              <w:t>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C7CA6" w14:textId="42C4B4BE" w:rsidR="00CC3BDF" w:rsidRPr="00E30DDA" w:rsidRDefault="00CC3BDF" w:rsidP="006850D2">
            <w:r>
              <w:t>Придбання спортивного та іншого інвентарю для Рахинянської гімназії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6D7D4" w14:textId="5D3F471B" w:rsidR="00CC3BDF" w:rsidRPr="00E30DDA" w:rsidRDefault="00CC3BDF" w:rsidP="00D03D90">
            <w:pPr>
              <w:jc w:val="center"/>
            </w:pPr>
            <w:r w:rsidRPr="00E30DDA">
              <w:t>Управління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2AC98" w14:textId="2479A941" w:rsidR="00CC3BDF" w:rsidRPr="00F237F6" w:rsidRDefault="00CC3BDF" w:rsidP="00652A9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9598B">
              <w:rPr>
                <w:b/>
              </w:rPr>
              <w:t> 000,00</w:t>
            </w:r>
          </w:p>
        </w:tc>
      </w:tr>
      <w:tr w:rsidR="007C4523" w:rsidRPr="00F237F6" w14:paraId="67B136CC" w14:textId="77777777" w:rsidTr="00A2428B">
        <w:trPr>
          <w:gridAfter w:val="1"/>
          <w:wAfter w:w="8" w:type="dxa"/>
          <w:trHeight w:val="7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731BA" w14:textId="77777777" w:rsidR="007C4523" w:rsidRPr="00DB611F" w:rsidRDefault="007C4523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B8596" w14:textId="77777777" w:rsidR="007C4523" w:rsidRPr="002504D9" w:rsidRDefault="007C4523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09D3E" w14:textId="77777777" w:rsidR="007C4523" w:rsidRPr="007E672D" w:rsidRDefault="007C4523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D0D85" w14:textId="77777777" w:rsidR="007C4523" w:rsidRDefault="007C4523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C716D" w14:textId="49E6A771" w:rsidR="007C4523" w:rsidRDefault="007C4523" w:rsidP="006850D2">
            <w:r>
              <w:t>Придбання комп’ютерної та оргтехніки для Рахинянської гімназії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8085D" w14:textId="77777777" w:rsidR="007C4523" w:rsidRPr="00E30DDA" w:rsidRDefault="007C4523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5A03D" w14:textId="3EC94748" w:rsidR="007C4523" w:rsidRPr="0059598B" w:rsidRDefault="007C4523" w:rsidP="00652A9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B9537F">
              <w:rPr>
                <w:b/>
              </w:rPr>
              <w:t> 000,00</w:t>
            </w:r>
          </w:p>
        </w:tc>
      </w:tr>
      <w:tr w:rsidR="00CC3BDF" w:rsidRPr="00F237F6" w14:paraId="603664A0" w14:textId="77777777" w:rsidTr="006573CA">
        <w:trPr>
          <w:gridAfter w:val="1"/>
          <w:wAfter w:w="8" w:type="dxa"/>
          <w:trHeight w:val="5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A55C7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958D5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1BD4B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7BEE2" w14:textId="0EBA4EB7" w:rsidR="00CC3BDF" w:rsidRDefault="00CC3BDF" w:rsidP="00652A9C">
            <w:pPr>
              <w:ind w:hanging="24"/>
              <w:jc w:val="center"/>
            </w:pPr>
            <w:r>
              <w:rPr>
                <w:b/>
              </w:rPr>
              <w:t>40</w:t>
            </w:r>
            <w:r w:rsidRPr="00B9537F">
              <w:rPr>
                <w:b/>
              </w:rPr>
              <w:t>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2DFBB" w14:textId="392181F2" w:rsidR="00CC3BDF" w:rsidRDefault="00CC3BDF" w:rsidP="00652A9C">
            <w:r>
              <w:t xml:space="preserve">Придбання </w:t>
            </w:r>
            <w:proofErr w:type="spellStart"/>
            <w:r>
              <w:t>звукопідсилюючої</w:t>
            </w:r>
            <w:proofErr w:type="spellEnd"/>
            <w:r>
              <w:t xml:space="preserve"> апаратури для будинку культури в </w:t>
            </w:r>
            <w:proofErr w:type="spellStart"/>
            <w:r>
              <w:t>с.Рахиня</w:t>
            </w:r>
            <w:proofErr w:type="spellEnd"/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DFDE6" w14:textId="3F31DC40" w:rsidR="00CC3BDF" w:rsidRPr="00E30DDA" w:rsidRDefault="00CC3BDF" w:rsidP="00652A9C">
            <w:pPr>
              <w:jc w:val="center"/>
            </w:pPr>
            <w:r>
              <w:t>Відділ культури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228DC" w14:textId="4AC07C08" w:rsidR="00CC3BDF" w:rsidRPr="0059598B" w:rsidRDefault="00CC3BDF" w:rsidP="00652A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9537F">
              <w:rPr>
                <w:b/>
              </w:rPr>
              <w:t>5 000,00</w:t>
            </w:r>
          </w:p>
        </w:tc>
      </w:tr>
      <w:tr w:rsidR="00CC3BDF" w:rsidRPr="00F237F6" w14:paraId="718CB813" w14:textId="77777777" w:rsidTr="008650A2">
        <w:trPr>
          <w:gridAfter w:val="1"/>
          <w:wAfter w:w="8" w:type="dxa"/>
          <w:trHeight w:val="428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BE3B" w14:textId="0F154CD9" w:rsidR="00CC3BDF" w:rsidRPr="00DB611F" w:rsidRDefault="00CC3BD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91A8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5CB06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A8730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10664" w14:textId="5A53DDBA" w:rsidR="00CC3BDF" w:rsidRDefault="00CC3BDF" w:rsidP="006C0F36">
            <w:r>
              <w:t xml:space="preserve">Придбання (заміна) гардин в будинку культури в </w:t>
            </w:r>
            <w:proofErr w:type="spellStart"/>
            <w:r>
              <w:t>с.Рахиня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F0EE1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AC4CD" w14:textId="3DA13AA5" w:rsidR="00CC3BDF" w:rsidRPr="0059598B" w:rsidRDefault="00CC3BDF" w:rsidP="00652A9C">
            <w:pPr>
              <w:jc w:val="center"/>
              <w:rPr>
                <w:b/>
              </w:rPr>
            </w:pPr>
            <w:r w:rsidRPr="00B9537F">
              <w:rPr>
                <w:b/>
              </w:rPr>
              <w:t>5 000,00</w:t>
            </w:r>
          </w:p>
        </w:tc>
      </w:tr>
      <w:tr w:rsidR="00CC3BDF" w:rsidRPr="00F237F6" w14:paraId="28EC2ADD" w14:textId="173809C6" w:rsidTr="006573CA">
        <w:trPr>
          <w:gridAfter w:val="1"/>
          <w:wAfter w:w="8" w:type="dxa"/>
          <w:trHeight w:val="56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932C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4638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Солуківський</w:t>
            </w:r>
          </w:p>
          <w:p w14:paraId="017FD621" w14:textId="2F699615" w:rsidR="00CC3BDF" w:rsidRPr="002504D9" w:rsidRDefault="00CC3BDF" w:rsidP="002504D9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(Солуків, Якубів, Діброва)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6DD" w14:textId="1F8BDE6A" w:rsidR="00CC3BDF" w:rsidRPr="00FC2E88" w:rsidRDefault="00CC3BDF" w:rsidP="00370CE3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418 612,12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0782" w14:textId="6BC83B04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AD7B" w14:textId="40C47A59" w:rsidR="00CC3BDF" w:rsidRPr="00E30DDA" w:rsidRDefault="00CC3BDF" w:rsidP="008703A3">
            <w:pPr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0A7B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AD8C" w14:textId="77777777" w:rsidR="00CC3BDF" w:rsidRPr="00F237F6" w:rsidRDefault="00CC3BDF" w:rsidP="00D03D90">
            <w:pPr>
              <w:jc w:val="center"/>
              <w:rPr>
                <w:b/>
              </w:rPr>
            </w:pPr>
          </w:p>
        </w:tc>
      </w:tr>
      <w:tr w:rsidR="00CC3BDF" w:rsidRPr="00F237F6" w14:paraId="63638DEE" w14:textId="5BDB6BDF" w:rsidTr="006573CA">
        <w:trPr>
          <w:gridAfter w:val="1"/>
          <w:wAfter w:w="8" w:type="dxa"/>
          <w:trHeight w:val="156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3529DE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  <w:r w:rsidRPr="00DB611F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3EB5D" w14:textId="62D86B07" w:rsidR="00CC3BDF" w:rsidRPr="002504D9" w:rsidRDefault="00CC3BDF" w:rsidP="002504D9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Тростянецький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C4280" w14:textId="5C08489D" w:rsidR="00CC3BDF" w:rsidRPr="00FC2E88" w:rsidRDefault="00CC3BDF" w:rsidP="00370CE3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346 855,92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02329" w14:textId="623F0C3D" w:rsidR="00CC3BDF" w:rsidRPr="00E30DDA" w:rsidRDefault="00CC3BDF" w:rsidP="0074020E">
            <w:pPr>
              <w:ind w:hanging="24"/>
              <w:jc w:val="center"/>
            </w:pPr>
            <w:r>
              <w:rPr>
                <w:b/>
              </w:rPr>
              <w:t>101</w:t>
            </w:r>
            <w:r w:rsidRPr="00F237F6">
              <w:rPr>
                <w:b/>
              </w:rPr>
              <w:t> </w:t>
            </w:r>
            <w:r>
              <w:rPr>
                <w:b/>
              </w:rPr>
              <w:t>5</w:t>
            </w:r>
            <w:r w:rsidRPr="00F237F6">
              <w:rPr>
                <w:b/>
              </w:rPr>
              <w:t>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623A" w14:textId="235D41DC" w:rsidR="00CC3BDF" w:rsidRPr="00E30DDA" w:rsidRDefault="00CC3BDF" w:rsidP="0074020E">
            <w:r>
              <w:t>Виділення коштів на ремонт гімназії в с. Слобода Долинська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5DFFC" w14:textId="2B88913A" w:rsidR="00CC3BDF" w:rsidRPr="00E30DDA" w:rsidRDefault="00CC3BDF" w:rsidP="00D03D90">
            <w:pPr>
              <w:jc w:val="center"/>
            </w:pPr>
            <w:r w:rsidRPr="00E30DDA">
              <w:t>Управління ЖКГ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2940" w14:textId="6C352FD0" w:rsidR="00CC3BDF" w:rsidRPr="00F237F6" w:rsidRDefault="00CC3BDF" w:rsidP="00D03D9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F237F6">
              <w:rPr>
                <w:b/>
              </w:rPr>
              <w:t> 000,00</w:t>
            </w:r>
          </w:p>
        </w:tc>
      </w:tr>
      <w:tr w:rsidR="00CC3BDF" w:rsidRPr="00F237F6" w14:paraId="6D8C6EE6" w14:textId="77777777" w:rsidTr="006573CA">
        <w:trPr>
          <w:gridAfter w:val="1"/>
          <w:wAfter w:w="8" w:type="dxa"/>
          <w:trHeight w:val="37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DE6C7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B466C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966D1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A21A4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4F85" w14:textId="5DD31362" w:rsidR="00CC3BDF" w:rsidRPr="00E30DDA" w:rsidRDefault="00CC3BDF" w:rsidP="0074020E">
            <w:r>
              <w:t>Виділення коштів на ремонт ліцею в с. Тростянець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C6AFA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9B22" w14:textId="1E6A1041" w:rsidR="00CC3BDF" w:rsidRPr="00F237F6" w:rsidRDefault="00CC3BDF" w:rsidP="00D03D9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F237F6">
              <w:rPr>
                <w:b/>
              </w:rPr>
              <w:t> 000,00</w:t>
            </w:r>
          </w:p>
        </w:tc>
      </w:tr>
      <w:tr w:rsidR="00CC3BDF" w:rsidRPr="00F237F6" w14:paraId="63165FFD" w14:textId="77777777" w:rsidTr="006573CA">
        <w:trPr>
          <w:gridAfter w:val="1"/>
          <w:wAfter w:w="8" w:type="dxa"/>
          <w:trHeight w:val="49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AE747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7925E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6F87D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7B32A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57B5" w14:textId="059B7B03" w:rsidR="00CC3BDF" w:rsidRDefault="00CC3BDF" w:rsidP="0074020E">
            <w:r>
              <w:t>Виділення коштів на ремонт адмінбудівлі (ремонт газового котла)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E8190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3DBE" w14:textId="74BCE4FB" w:rsidR="00CC3BDF" w:rsidRDefault="00CC3BDF" w:rsidP="00D03D9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F237F6">
              <w:rPr>
                <w:b/>
              </w:rPr>
              <w:t> 000,00</w:t>
            </w:r>
          </w:p>
        </w:tc>
      </w:tr>
      <w:tr w:rsidR="00CC3BDF" w:rsidRPr="00F237F6" w14:paraId="7E3B3403" w14:textId="77777777" w:rsidTr="006573CA">
        <w:trPr>
          <w:gridAfter w:val="1"/>
          <w:wAfter w:w="8" w:type="dxa"/>
          <w:trHeight w:val="22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8B51C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8A958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57B53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D746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7425" w14:textId="586D0D7A" w:rsidR="00CC3BDF" w:rsidRDefault="00CC3BDF" w:rsidP="0074020E">
            <w:r>
              <w:t>Виділення коштів на придбання матеріалів для ремонту сходів до Будинку культури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6F81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8D52" w14:textId="1D043A53" w:rsidR="00CC3BDF" w:rsidRDefault="00CC3BDF" w:rsidP="0074020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F237F6">
              <w:rPr>
                <w:b/>
              </w:rPr>
              <w:t> </w:t>
            </w:r>
            <w:r>
              <w:rPr>
                <w:b/>
              </w:rPr>
              <w:t>5</w:t>
            </w:r>
            <w:r w:rsidRPr="00F237F6">
              <w:rPr>
                <w:b/>
              </w:rPr>
              <w:t>00,00</w:t>
            </w:r>
          </w:p>
        </w:tc>
      </w:tr>
      <w:tr w:rsidR="00CC3BDF" w:rsidRPr="00F237F6" w14:paraId="07925268" w14:textId="77777777" w:rsidTr="006573CA">
        <w:trPr>
          <w:gridAfter w:val="1"/>
          <w:wAfter w:w="8" w:type="dxa"/>
          <w:trHeight w:val="33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A728A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8EE86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37514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F5769" w14:textId="5E9B0871" w:rsidR="00CC3BDF" w:rsidRPr="000F2D67" w:rsidRDefault="00CC3BDF" w:rsidP="000F2D67">
            <w:pPr>
              <w:ind w:hanging="24"/>
              <w:jc w:val="center"/>
              <w:rPr>
                <w:b/>
              </w:rPr>
            </w:pPr>
            <w:r w:rsidRPr="000F2D67">
              <w:rPr>
                <w:b/>
              </w:rPr>
              <w:t>2</w:t>
            </w:r>
            <w:r w:rsidR="008650A2">
              <w:rPr>
                <w:b/>
              </w:rPr>
              <w:t>1</w:t>
            </w:r>
            <w:r w:rsidRPr="000F2D67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0F2D67">
              <w:rPr>
                <w:b/>
              </w:rPr>
              <w:t>500,00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1422" w14:textId="211D3284" w:rsidR="00CC3BDF" w:rsidRPr="00E30DDA" w:rsidRDefault="001E0D7B" w:rsidP="0074020E">
            <w:r w:rsidRPr="00B2331B">
              <w:t>Придбання матеріалів для монтажу системи водопостачання</w:t>
            </w:r>
            <w:r w:rsidRPr="004F108A">
              <w:t xml:space="preserve"> та водовідведення в Рахинянській гімназії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65702" w14:textId="218B01AF" w:rsidR="00CC3BDF" w:rsidRPr="00E30DDA" w:rsidRDefault="00CC3BDF" w:rsidP="00D03D90">
            <w:pPr>
              <w:jc w:val="center"/>
            </w:pPr>
            <w:r w:rsidRPr="00E30DDA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CEE8" w14:textId="57F29331" w:rsidR="00CC3BDF" w:rsidRPr="00F237F6" w:rsidRDefault="00CC3BDF" w:rsidP="0074020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F237F6">
              <w:rPr>
                <w:b/>
              </w:rPr>
              <w:t> 000,00</w:t>
            </w:r>
          </w:p>
        </w:tc>
      </w:tr>
      <w:tr w:rsidR="00CC3BDF" w:rsidRPr="00F237F6" w14:paraId="50212948" w14:textId="77777777" w:rsidTr="006573CA">
        <w:trPr>
          <w:gridAfter w:val="1"/>
          <w:wAfter w:w="8" w:type="dxa"/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E2951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3C74B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14AEF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47FA0" w14:textId="77777777" w:rsidR="00CC3BDF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FDEE" w14:textId="652BDD28" w:rsidR="00CC3BDF" w:rsidRPr="00E30DDA" w:rsidRDefault="0041157E" w:rsidP="0074020E">
            <w:r>
              <w:rPr>
                <w:lang w:val="ru-RU"/>
              </w:rPr>
              <w:t>З</w:t>
            </w:r>
            <w:proofErr w:type="spellStart"/>
            <w:r>
              <w:t>акупівл</w:t>
            </w:r>
            <w:proofErr w:type="spellEnd"/>
            <w:r>
              <w:rPr>
                <w:lang w:val="ru-RU"/>
              </w:rPr>
              <w:t xml:space="preserve">я та </w:t>
            </w:r>
            <w:proofErr w:type="spellStart"/>
            <w:r>
              <w:rPr>
                <w:lang w:val="ru-RU"/>
              </w:rPr>
              <w:t>встановлення</w:t>
            </w:r>
            <w:proofErr w:type="spellEnd"/>
            <w:r>
              <w:rPr>
                <w:lang w:val="ru-RU"/>
              </w:rPr>
              <w:t xml:space="preserve"> </w:t>
            </w:r>
            <w:r w:rsidR="00CC3BDF">
              <w:t>огородження</w:t>
            </w:r>
            <w:r>
              <w:rPr>
                <w:lang w:val="ru-RU"/>
              </w:rPr>
              <w:t xml:space="preserve"> для</w:t>
            </w:r>
            <w:r w:rsidR="00874218">
              <w:rPr>
                <w:lang w:val="ru-RU"/>
              </w:rPr>
              <w:t xml:space="preserve">  </w:t>
            </w:r>
            <w:r w:rsidR="00CC3BDF">
              <w:t xml:space="preserve"> кладовища в с. Слобода Долинська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A8761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47A3" w14:textId="401314B0" w:rsidR="00CC3BDF" w:rsidRPr="00F237F6" w:rsidRDefault="00CC3BDF" w:rsidP="0074020E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Pr="00F237F6">
              <w:rPr>
                <w:b/>
              </w:rPr>
              <w:t> </w:t>
            </w:r>
            <w:r>
              <w:rPr>
                <w:b/>
              </w:rPr>
              <w:t>5</w:t>
            </w:r>
            <w:r w:rsidRPr="00F237F6">
              <w:rPr>
                <w:b/>
              </w:rPr>
              <w:t>00,00</w:t>
            </w:r>
          </w:p>
        </w:tc>
      </w:tr>
      <w:tr w:rsidR="008650A2" w:rsidRPr="00F237F6" w14:paraId="74F2CC0A" w14:textId="77777777" w:rsidTr="003F6D8D">
        <w:trPr>
          <w:gridAfter w:val="1"/>
          <w:wAfter w:w="8" w:type="dxa"/>
          <w:trHeight w:val="82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018F9" w14:textId="77777777" w:rsidR="008650A2" w:rsidRPr="00DB611F" w:rsidRDefault="008650A2" w:rsidP="00F84793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AE764" w14:textId="77777777" w:rsidR="008650A2" w:rsidRPr="002504D9" w:rsidRDefault="008650A2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BC67C" w14:textId="77777777" w:rsidR="008650A2" w:rsidRPr="007E672D" w:rsidRDefault="008650A2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A771C" w14:textId="77777777" w:rsidR="008650A2" w:rsidRDefault="008650A2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854DF" w14:textId="63538272" w:rsidR="008650A2" w:rsidRPr="00E30DDA" w:rsidRDefault="008650A2" w:rsidP="0074020E">
            <w:r>
              <w:t xml:space="preserve">Виділення коштів на облагородження та придбання обладнання вулично-спортивного майданчика в </w:t>
            </w:r>
            <w:proofErr w:type="spellStart"/>
            <w:r>
              <w:t>с.Слобода</w:t>
            </w:r>
            <w:proofErr w:type="spellEnd"/>
            <w:r>
              <w:t xml:space="preserve"> </w:t>
            </w:r>
            <w:proofErr w:type="spellStart"/>
            <w:r>
              <w:t>Долинська</w:t>
            </w:r>
            <w:proofErr w:type="spellEnd"/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CD7D6" w14:textId="77777777" w:rsidR="008650A2" w:rsidRPr="00E30DDA" w:rsidRDefault="008650A2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10B14" w14:textId="4EB60781" w:rsidR="008650A2" w:rsidRPr="00F237F6" w:rsidRDefault="008650A2" w:rsidP="00D03D9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7C08BC">
              <w:rPr>
                <w:b/>
              </w:rPr>
              <w:t> 000,00</w:t>
            </w:r>
          </w:p>
        </w:tc>
      </w:tr>
      <w:tr w:rsidR="00CC3BDF" w:rsidRPr="00F237F6" w14:paraId="15B21666" w14:textId="77777777" w:rsidTr="006573CA">
        <w:trPr>
          <w:gridAfter w:val="1"/>
          <w:wAfter w:w="8" w:type="dxa"/>
          <w:trHeight w:val="8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A42AE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CAFC0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F4ED7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04BC6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B136" w14:textId="314894DA" w:rsidR="00CC3BDF" w:rsidRPr="00E30DDA" w:rsidRDefault="00CC3BDF" w:rsidP="0074020E">
            <w:r>
              <w:t>Виділення коштів на облагородження та придбання обладнання вулично-спортивного майданчика в с. Тростянець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64CFE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8729" w14:textId="3BA962FE" w:rsidR="00CC3BDF" w:rsidRPr="00F237F6" w:rsidRDefault="00CC3BDF" w:rsidP="0074020E">
            <w:pPr>
              <w:jc w:val="center"/>
              <w:rPr>
                <w:b/>
              </w:rPr>
            </w:pPr>
            <w:r w:rsidRPr="007C08BC">
              <w:rPr>
                <w:b/>
              </w:rPr>
              <w:t>3</w:t>
            </w:r>
            <w:r>
              <w:rPr>
                <w:b/>
              </w:rPr>
              <w:t>5</w:t>
            </w:r>
            <w:r w:rsidRPr="007C08BC">
              <w:rPr>
                <w:b/>
              </w:rPr>
              <w:t> 000,00</w:t>
            </w:r>
          </w:p>
        </w:tc>
      </w:tr>
      <w:tr w:rsidR="00CC3BDF" w:rsidRPr="00F237F6" w14:paraId="65209A5A" w14:textId="77777777" w:rsidTr="006573CA">
        <w:trPr>
          <w:gridAfter w:val="1"/>
          <w:wAfter w:w="8" w:type="dxa"/>
          <w:trHeight w:val="38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AD580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D563C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0142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70311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5E99" w14:textId="4D990E22" w:rsidR="00CC3BDF" w:rsidRDefault="00CC3BDF" w:rsidP="004C7D65">
            <w:r>
              <w:t>Виділення коштів на закупівлю огородження кладовища в с. Тростянець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2C8A1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B969" w14:textId="6037950A" w:rsidR="00CC3BDF" w:rsidRPr="007C08BC" w:rsidRDefault="00CC3BDF" w:rsidP="0074020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7C08BC">
              <w:rPr>
                <w:b/>
              </w:rPr>
              <w:t> 000,00</w:t>
            </w:r>
          </w:p>
        </w:tc>
      </w:tr>
      <w:tr w:rsidR="00CC3BDF" w:rsidRPr="00F237F6" w14:paraId="0BCA952D" w14:textId="77777777" w:rsidTr="008650A2">
        <w:trPr>
          <w:gridAfter w:val="1"/>
          <w:wAfter w:w="8" w:type="dxa"/>
          <w:trHeight w:val="603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8BA7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4CB4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505C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B164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063E" w14:textId="457FAAB7" w:rsidR="00CC3BDF" w:rsidRDefault="00CC3BDF" w:rsidP="0074020E">
            <w:r>
              <w:t xml:space="preserve">Виділення коштів для облагородження культурно-історичних пам’яток в с. Тростянець 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6C37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3ED8" w14:textId="5080C202" w:rsidR="00CC3BDF" w:rsidRPr="007C08BC" w:rsidRDefault="00CC3BDF" w:rsidP="0074020E">
            <w:pPr>
              <w:jc w:val="center"/>
              <w:rPr>
                <w:b/>
              </w:rPr>
            </w:pPr>
            <w:r w:rsidRPr="007C08BC">
              <w:rPr>
                <w:b/>
              </w:rPr>
              <w:t>3</w:t>
            </w:r>
            <w:r>
              <w:rPr>
                <w:b/>
              </w:rPr>
              <w:t>0</w:t>
            </w:r>
            <w:r w:rsidRPr="007C08BC">
              <w:rPr>
                <w:b/>
              </w:rPr>
              <w:t> 000,00</w:t>
            </w:r>
          </w:p>
        </w:tc>
      </w:tr>
      <w:tr w:rsidR="008650A2" w:rsidRPr="00F237F6" w14:paraId="671326BF" w14:textId="77777777" w:rsidTr="006573CA">
        <w:trPr>
          <w:gridAfter w:val="1"/>
          <w:wAfter w:w="8" w:type="dxa"/>
          <w:trHeight w:val="705"/>
          <w:jc w:val="center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86B8" w14:textId="77777777" w:rsidR="008650A2" w:rsidRPr="00DB611F" w:rsidRDefault="008650A2" w:rsidP="00F84793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2D6B" w14:textId="77777777" w:rsidR="008650A2" w:rsidRPr="002504D9" w:rsidRDefault="008650A2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1CFC" w14:textId="77777777" w:rsidR="008650A2" w:rsidRPr="007E672D" w:rsidRDefault="008650A2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FBCF" w14:textId="09738AAC" w:rsidR="008650A2" w:rsidRPr="00E30DDA" w:rsidRDefault="008650A2" w:rsidP="00DA4612">
            <w:pPr>
              <w:ind w:hanging="24"/>
              <w:jc w:val="center"/>
            </w:pPr>
            <w:r w:rsidRPr="007C08BC">
              <w:rPr>
                <w:b/>
              </w:rPr>
              <w:t>30 000,00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3599" w14:textId="0CD00D48" w:rsidR="008650A2" w:rsidRDefault="008650A2" w:rsidP="0074020E">
            <w:r>
              <w:t>Виділення коштів для потреб амбулаторії в с. Тростянець (заміна вхідних дверей та облаштування пандуса)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2319" w14:textId="0397D3A5" w:rsidR="008650A2" w:rsidRPr="00E30DDA" w:rsidRDefault="008650A2" w:rsidP="008650A2">
            <w:pPr>
              <w:ind w:left="-112" w:right="-80"/>
              <w:jc w:val="center"/>
            </w:pPr>
            <w:r w:rsidRPr="00E30DDA">
              <w:t>Центр первинної медичної допомоги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3ADE" w14:textId="1A22E6C2" w:rsidR="008650A2" w:rsidRPr="007C08BC" w:rsidRDefault="008650A2" w:rsidP="0074020E">
            <w:pPr>
              <w:jc w:val="center"/>
              <w:rPr>
                <w:b/>
              </w:rPr>
            </w:pPr>
            <w:r w:rsidRPr="007C08BC">
              <w:rPr>
                <w:b/>
              </w:rPr>
              <w:t>30 000,00</w:t>
            </w:r>
          </w:p>
        </w:tc>
      </w:tr>
      <w:tr w:rsidR="0067461E" w14:paraId="3F64C3B4" w14:textId="77777777" w:rsidTr="00E354BF">
        <w:trPr>
          <w:gridAfter w:val="1"/>
          <w:wAfter w:w="8" w:type="dxa"/>
          <w:trHeight w:val="29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A183" w14:textId="77777777" w:rsidR="0067461E" w:rsidRPr="00DB611F" w:rsidRDefault="0067461E" w:rsidP="00E354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046B" w14:textId="77777777" w:rsidR="0067461E" w:rsidRPr="00DA4612" w:rsidRDefault="0067461E" w:rsidP="00E354BF">
            <w:pPr>
              <w:jc w:val="center"/>
              <w:rPr>
                <w:b/>
                <w:bCs/>
                <w:sz w:val="28"/>
                <w:szCs w:val="28"/>
              </w:rPr>
            </w:pPr>
            <w:r w:rsidRPr="00DA461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50F2" w14:textId="77777777" w:rsidR="0067461E" w:rsidRPr="00DA4612" w:rsidRDefault="0067461E" w:rsidP="00E354BF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FFBF" w14:textId="77777777" w:rsidR="0067461E" w:rsidRPr="00DA4612" w:rsidRDefault="0067461E" w:rsidP="00E354BF">
            <w:pPr>
              <w:ind w:hanging="2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2632" w14:textId="77777777" w:rsidR="0067461E" w:rsidRPr="00DA4612" w:rsidRDefault="0067461E" w:rsidP="00E354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FD8A" w14:textId="77777777" w:rsidR="0067461E" w:rsidRPr="00DA4612" w:rsidRDefault="0067461E" w:rsidP="00E354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8BDF" w14:textId="77777777" w:rsidR="0067461E" w:rsidRPr="00DA4612" w:rsidRDefault="0067461E" w:rsidP="00E354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CC3BDF" w:rsidRPr="00F237F6" w14:paraId="0DDD263A" w14:textId="5B0E0F16" w:rsidTr="006573CA">
        <w:trPr>
          <w:gridAfter w:val="1"/>
          <w:wAfter w:w="8" w:type="dxa"/>
          <w:trHeight w:val="244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8D3DA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B611F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43DB7" w14:textId="3BE8A7AE" w:rsidR="00CC3BDF" w:rsidRPr="002504D9" w:rsidRDefault="00CC3BDF" w:rsidP="002504D9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Тяпчанський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5AA2A" w14:textId="78FCA0A0" w:rsidR="00CC3BDF" w:rsidRPr="00FC2E88" w:rsidRDefault="00CC3BDF" w:rsidP="00370CE3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380 038,88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DE200" w14:textId="1F74A576" w:rsidR="00CC3BDF" w:rsidRPr="00E30DDA" w:rsidRDefault="00CC3BDF" w:rsidP="00937E75">
            <w:pPr>
              <w:ind w:hanging="24"/>
              <w:jc w:val="center"/>
            </w:pPr>
            <w:r w:rsidRPr="007C08BC">
              <w:rPr>
                <w:b/>
              </w:rPr>
              <w:t>3</w:t>
            </w:r>
            <w:r>
              <w:rPr>
                <w:b/>
              </w:rPr>
              <w:t>8</w:t>
            </w:r>
            <w:r w:rsidRPr="007C08BC">
              <w:rPr>
                <w:b/>
              </w:rPr>
              <w:t>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14316" w14:textId="5EAA98C5" w:rsidR="00CC3BDF" w:rsidRPr="00E30DDA" w:rsidRDefault="004F108A" w:rsidP="004F108A"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б</w:t>
            </w:r>
            <w:proofErr w:type="spellStart"/>
            <w:r>
              <w:t>лагоустрі</w:t>
            </w:r>
            <w:proofErr w:type="spellEnd"/>
            <w:r>
              <w:rPr>
                <w:lang w:val="ru-RU"/>
              </w:rPr>
              <w:t>ю</w:t>
            </w:r>
            <w:r w:rsidR="00CC3BDF">
              <w:t xml:space="preserve"> території біля Будинку культури по вул. Миру, 53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A12D0" w14:textId="6D47EF8F" w:rsidR="00CC3BDF" w:rsidRPr="00E30DDA" w:rsidRDefault="00CC3BDF" w:rsidP="00D03D90">
            <w:pPr>
              <w:jc w:val="center"/>
            </w:pPr>
            <w:r w:rsidRPr="00E30DDA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5B3A8" w14:textId="22515B95" w:rsidR="00CC3BDF" w:rsidRPr="00F237F6" w:rsidRDefault="00CC3BDF" w:rsidP="00D03D90">
            <w:pPr>
              <w:jc w:val="center"/>
              <w:rPr>
                <w:b/>
              </w:rPr>
            </w:pPr>
            <w:r w:rsidRPr="007C08BC">
              <w:rPr>
                <w:b/>
              </w:rPr>
              <w:t>30</w:t>
            </w:r>
            <w:r>
              <w:rPr>
                <w:b/>
              </w:rPr>
              <w:t>2</w:t>
            </w:r>
            <w:r w:rsidRPr="007C08BC">
              <w:rPr>
                <w:b/>
              </w:rPr>
              <w:t> 000,00</w:t>
            </w:r>
          </w:p>
        </w:tc>
      </w:tr>
      <w:tr w:rsidR="00CC3BDF" w:rsidRPr="00F237F6" w14:paraId="5528876D" w14:textId="77777777" w:rsidTr="006573CA">
        <w:trPr>
          <w:gridAfter w:val="1"/>
          <w:wAfter w:w="8" w:type="dxa"/>
          <w:trHeight w:val="12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82583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40F93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62CFC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863F6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FB8D9" w14:textId="63F1315C" w:rsidR="00CC3BDF" w:rsidRPr="00E30DDA" w:rsidRDefault="00CC3BDF" w:rsidP="0074020E">
            <w:r>
              <w:t>Поточний ремонт вул. Молодіжна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32691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B31F6" w14:textId="72D0E626" w:rsidR="00CC3BDF" w:rsidRPr="007C08BC" w:rsidRDefault="00CC3BDF" w:rsidP="00EF140D">
            <w:pPr>
              <w:jc w:val="center"/>
              <w:rPr>
                <w:b/>
              </w:rPr>
            </w:pPr>
            <w:r w:rsidRPr="009648C5">
              <w:rPr>
                <w:b/>
              </w:rPr>
              <w:t>3</w:t>
            </w:r>
            <w:r>
              <w:rPr>
                <w:b/>
              </w:rPr>
              <w:t>0</w:t>
            </w:r>
            <w:r w:rsidRPr="009648C5">
              <w:rPr>
                <w:b/>
              </w:rPr>
              <w:t> 000,00</w:t>
            </w:r>
          </w:p>
        </w:tc>
      </w:tr>
      <w:tr w:rsidR="00CC3BDF" w:rsidRPr="00F237F6" w14:paraId="3DFC4684" w14:textId="77777777" w:rsidTr="006573CA">
        <w:trPr>
          <w:gridAfter w:val="1"/>
          <w:wAfter w:w="8" w:type="dxa"/>
          <w:trHeight w:val="13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BD5EA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A2FC0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6A600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B3241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3C2CE" w14:textId="5AE892F7" w:rsidR="00CC3BDF" w:rsidRPr="00E30DDA" w:rsidRDefault="00CC3BDF" w:rsidP="00EF140D">
            <w:r>
              <w:t xml:space="preserve">Поточний ремонт вул. Миколи </w:t>
            </w:r>
            <w:proofErr w:type="spellStart"/>
            <w:r>
              <w:t>Корпана</w:t>
            </w:r>
            <w:proofErr w:type="spellEnd"/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50E7D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986FC" w14:textId="4600F071" w:rsidR="00CC3BDF" w:rsidRPr="007C08BC" w:rsidRDefault="00CC3BDF" w:rsidP="00EF14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648C5">
              <w:rPr>
                <w:b/>
              </w:rPr>
              <w:t> 000,00</w:t>
            </w:r>
          </w:p>
        </w:tc>
      </w:tr>
      <w:tr w:rsidR="00CC3BDF" w:rsidRPr="00F237F6" w14:paraId="124DB2F1" w14:textId="77777777" w:rsidTr="006573CA">
        <w:trPr>
          <w:gridAfter w:val="1"/>
          <w:wAfter w:w="8" w:type="dxa"/>
          <w:trHeight w:val="1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2C288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D9447" w14:textId="77777777" w:rsidR="00CC3BDF" w:rsidRPr="002504D9" w:rsidRDefault="00CC3BD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E3C77" w14:textId="77777777" w:rsidR="00CC3BDF" w:rsidRPr="007E672D" w:rsidRDefault="00CC3BD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25E73" w14:textId="77777777" w:rsidR="00CC3BDF" w:rsidRPr="00E30DDA" w:rsidRDefault="00CC3BD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7B906" w14:textId="77777777" w:rsidR="00CC3BDF" w:rsidRDefault="000B1864" w:rsidP="0074020E">
            <w:pPr>
              <w:rPr>
                <w:lang w:val="ru-RU"/>
              </w:rPr>
            </w:pPr>
            <w:r w:rsidRPr="000B1864">
              <w:t>Придбання автомобіля для збору та вивезення твердих побутових відходів</w:t>
            </w:r>
          </w:p>
          <w:p w14:paraId="015E249E" w14:textId="4D6C66FC" w:rsidR="000B1864" w:rsidRPr="000B1864" w:rsidRDefault="000B1864" w:rsidP="0074020E">
            <w:pPr>
              <w:rPr>
                <w:lang w:val="ru-RU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F75C7" w14:textId="77777777" w:rsidR="00CC3BDF" w:rsidRPr="00E30DDA" w:rsidRDefault="00CC3BD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6057F" w14:textId="54CFCC84" w:rsidR="00CC3BDF" w:rsidRPr="007C08BC" w:rsidRDefault="00CC3BDF" w:rsidP="00EF140D">
            <w:pPr>
              <w:jc w:val="center"/>
              <w:rPr>
                <w:b/>
              </w:rPr>
            </w:pPr>
            <w:r w:rsidRPr="007C08BC">
              <w:rPr>
                <w:b/>
              </w:rPr>
              <w:t>3</w:t>
            </w:r>
            <w:r>
              <w:rPr>
                <w:b/>
              </w:rPr>
              <w:t>8</w:t>
            </w:r>
            <w:r w:rsidRPr="007C08BC">
              <w:rPr>
                <w:b/>
              </w:rPr>
              <w:t> 000,00</w:t>
            </w:r>
          </w:p>
        </w:tc>
      </w:tr>
      <w:tr w:rsidR="00CC3BDF" w14:paraId="59A8A2C9" w14:textId="77777777" w:rsidTr="006573CA">
        <w:trPr>
          <w:gridAfter w:val="1"/>
          <w:wAfter w:w="8" w:type="dxa"/>
          <w:trHeight w:val="634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433585" w14:textId="77777777" w:rsidR="00CC3BDF" w:rsidRPr="00DB611F" w:rsidRDefault="00CC3BD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8FC45" w14:textId="77777777" w:rsidR="00CC3BDF" w:rsidRPr="002504D9" w:rsidRDefault="00CC3BDF" w:rsidP="00F84793">
            <w:pPr>
              <w:rPr>
                <w:sz w:val="28"/>
                <w:szCs w:val="28"/>
                <w:u w:val="single"/>
              </w:rPr>
            </w:pPr>
            <w:r w:rsidRPr="002504D9">
              <w:rPr>
                <w:color w:val="000000"/>
                <w:sz w:val="28"/>
                <w:szCs w:val="28"/>
              </w:rPr>
              <w:t>Яворівський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2AB72" w14:textId="77777777" w:rsidR="00CC3BDF" w:rsidRPr="00FC2E88" w:rsidRDefault="00CC3BDF" w:rsidP="00F84793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800 739,72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82016" w14:textId="6F2C4575" w:rsidR="00CC3BDF" w:rsidRPr="00E30DDA" w:rsidRDefault="00874218" w:rsidP="00DA4612">
            <w:pPr>
              <w:ind w:hanging="24"/>
              <w:jc w:val="center"/>
              <w:rPr>
                <w:b/>
              </w:rPr>
            </w:pPr>
            <w:r>
              <w:rPr>
                <w:b/>
                <w:lang w:val="ru-RU"/>
              </w:rPr>
              <w:t>6</w:t>
            </w:r>
            <w:r w:rsidR="00CC3BDF">
              <w:rPr>
                <w:b/>
              </w:rPr>
              <w:t>5</w:t>
            </w:r>
            <w:r w:rsidR="00CC3BDF" w:rsidRPr="00E30DDA">
              <w:rPr>
                <w:b/>
              </w:rPr>
              <w:t xml:space="preserve">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C694" w14:textId="651BC82A" w:rsidR="00CC3BDF" w:rsidRPr="00E30DDA" w:rsidRDefault="00CC3BDF" w:rsidP="00F84793">
            <w:pPr>
              <w:ind w:right="-46"/>
            </w:pPr>
            <w:r>
              <w:rPr>
                <w:color w:val="000000"/>
              </w:rPr>
              <w:t>Р</w:t>
            </w:r>
            <w:r w:rsidRPr="00E30DDA">
              <w:rPr>
                <w:color w:val="000000"/>
              </w:rPr>
              <w:t xml:space="preserve">емонт приміщення </w:t>
            </w:r>
            <w:r>
              <w:rPr>
                <w:color w:val="000000"/>
              </w:rPr>
              <w:t>адмінбудинку</w:t>
            </w:r>
            <w:r w:rsidRPr="00E30DDA">
              <w:rPr>
                <w:color w:val="000000"/>
              </w:rPr>
              <w:t xml:space="preserve"> (кабінети, заміна вхідних </w:t>
            </w:r>
            <w:r w:rsidRPr="00E30DDA">
              <w:rPr>
                <w:color w:val="000000"/>
                <w:lang w:val="ru-RU"/>
              </w:rPr>
              <w:t>две</w:t>
            </w:r>
            <w:r w:rsidRPr="00E30DDA">
              <w:rPr>
                <w:color w:val="000000"/>
              </w:rPr>
              <w:t>рей)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60CC2" w14:textId="7756F2D8" w:rsidR="00CC3BDF" w:rsidRPr="00E30DDA" w:rsidRDefault="00CC3BDF" w:rsidP="00D03D90">
            <w:pPr>
              <w:jc w:val="center"/>
            </w:pPr>
            <w:r w:rsidRPr="00E30DDA">
              <w:t>Управління ЖКГ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4505" w14:textId="443F7922" w:rsidR="00CC3BDF" w:rsidRPr="00E30DDA" w:rsidRDefault="00CC3BDF" w:rsidP="00D03D90">
            <w:pPr>
              <w:jc w:val="center"/>
              <w:rPr>
                <w:b/>
              </w:rPr>
            </w:pPr>
            <w:r>
              <w:rPr>
                <w:b/>
              </w:rPr>
              <w:t>35 000,00</w:t>
            </w:r>
          </w:p>
        </w:tc>
      </w:tr>
      <w:tr w:rsidR="00CC3BDF" w14:paraId="098B0E1D" w14:textId="77777777" w:rsidTr="006573CA">
        <w:trPr>
          <w:gridAfter w:val="1"/>
          <w:wAfter w:w="8" w:type="dxa"/>
          <w:trHeight w:val="63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7AAFD" w14:textId="77777777" w:rsidR="00CC3BDF" w:rsidRPr="00DB611F" w:rsidRDefault="00CC3BDF" w:rsidP="0029203A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780F4" w14:textId="77777777" w:rsidR="00CC3BDF" w:rsidRPr="002504D9" w:rsidRDefault="00CC3BDF" w:rsidP="002920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AF0B4" w14:textId="77777777" w:rsidR="00CC3BDF" w:rsidRPr="007E672D" w:rsidRDefault="00CC3BDF" w:rsidP="0029203A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0D79F" w14:textId="26285807" w:rsidR="00CC3BDF" w:rsidRPr="00E30DDA" w:rsidRDefault="00CC3BDF" w:rsidP="0029203A">
            <w:pPr>
              <w:ind w:hanging="24"/>
              <w:jc w:val="center"/>
              <w:rPr>
                <w:b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CB60" w14:textId="0A620856" w:rsidR="00CC3BDF" w:rsidRPr="00E30DDA" w:rsidRDefault="00CC3BDF" w:rsidP="0029203A">
            <w:pPr>
              <w:ind w:right="-46"/>
              <w:rPr>
                <w:color w:val="000000"/>
              </w:rPr>
            </w:pPr>
            <w:r w:rsidRPr="00E30DDA">
              <w:rPr>
                <w:color w:val="000000"/>
              </w:rPr>
              <w:t>Ре</w:t>
            </w:r>
            <w:r>
              <w:rPr>
                <w:color w:val="000000"/>
              </w:rPr>
              <w:t>монтні роботи</w:t>
            </w:r>
            <w:r w:rsidRPr="00E30DDA">
              <w:rPr>
                <w:color w:val="000000"/>
              </w:rPr>
              <w:t xml:space="preserve"> внутрішнього водопроводу </w:t>
            </w:r>
            <w:r w:rsidR="00874218">
              <w:rPr>
                <w:color w:val="000000"/>
                <w:lang w:val="ru-RU"/>
              </w:rPr>
              <w:t xml:space="preserve">та </w:t>
            </w:r>
            <w:proofErr w:type="spellStart"/>
            <w:r w:rsidR="00874218">
              <w:rPr>
                <w:color w:val="000000"/>
                <w:lang w:val="ru-RU"/>
              </w:rPr>
              <w:t>приміщення</w:t>
            </w:r>
            <w:proofErr w:type="spellEnd"/>
            <w:r w:rsidR="00874218">
              <w:rPr>
                <w:color w:val="000000"/>
                <w:lang w:val="ru-RU"/>
              </w:rPr>
              <w:t xml:space="preserve"> </w:t>
            </w:r>
            <w:r w:rsidRPr="00E30DDA">
              <w:rPr>
                <w:color w:val="000000"/>
              </w:rPr>
              <w:t>Яворівської гімназії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2E8D5" w14:textId="6EF78384" w:rsidR="00CC3BDF" w:rsidRPr="00E30DDA" w:rsidRDefault="00CC3BDF" w:rsidP="0029203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0DBF" w14:textId="29A46F1F" w:rsidR="00CC3BDF" w:rsidRPr="00E30DDA" w:rsidRDefault="00874218" w:rsidP="0029203A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30</w:t>
            </w:r>
            <w:r w:rsidR="00CC3BDF">
              <w:rPr>
                <w:b/>
              </w:rPr>
              <w:t> 000,00</w:t>
            </w:r>
          </w:p>
        </w:tc>
      </w:tr>
      <w:tr w:rsidR="00CC3BDF" w14:paraId="4F69974F" w14:textId="77777777" w:rsidTr="006573CA">
        <w:trPr>
          <w:gridAfter w:val="1"/>
          <w:wAfter w:w="8" w:type="dxa"/>
          <w:trHeight w:val="64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9EE49" w14:textId="77777777" w:rsidR="00CC3BDF" w:rsidRPr="00DB611F" w:rsidRDefault="00CC3BDF" w:rsidP="0029203A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72443" w14:textId="77777777" w:rsidR="00CC3BDF" w:rsidRPr="002504D9" w:rsidRDefault="00CC3BDF" w:rsidP="002920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6EB98" w14:textId="77777777" w:rsidR="00CC3BDF" w:rsidRPr="007E672D" w:rsidRDefault="00CC3BDF" w:rsidP="0029203A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8E41C" w14:textId="7211DEF5" w:rsidR="00CC3BDF" w:rsidRPr="00E30DDA" w:rsidRDefault="004F108A" w:rsidP="0029203A">
            <w:pPr>
              <w:ind w:hanging="2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7</w:t>
            </w:r>
            <w:r w:rsidR="00874218">
              <w:rPr>
                <w:b/>
                <w:bCs/>
                <w:color w:val="000000"/>
                <w:lang w:val="ru-RU"/>
              </w:rPr>
              <w:t>35</w:t>
            </w:r>
            <w:r w:rsidR="00CC3BDF" w:rsidRPr="00E30DDA">
              <w:rPr>
                <w:b/>
                <w:bCs/>
                <w:color w:val="000000"/>
              </w:rPr>
              <w:t xml:space="preserve"> </w:t>
            </w:r>
            <w:r w:rsidR="00CC3BDF" w:rsidRPr="007E672D">
              <w:rPr>
                <w:b/>
                <w:bCs/>
                <w:color w:val="000000"/>
              </w:rPr>
              <w:t>739,72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E15C" w14:textId="41CA599D" w:rsidR="00CC3BDF" w:rsidRPr="00E30DDA" w:rsidRDefault="00CC3BDF" w:rsidP="0029203A">
            <w:pPr>
              <w:ind w:right="-46"/>
            </w:pPr>
            <w:r w:rsidRPr="00E30DDA">
              <w:rPr>
                <w:color w:val="000000"/>
              </w:rPr>
              <w:t xml:space="preserve">Укріплення берега по вул. Шевченка, між будинками № 51-53 </w:t>
            </w:r>
          </w:p>
        </w:tc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96270" w14:textId="6FA49816" w:rsidR="00CC3BDF" w:rsidRPr="00E30DDA" w:rsidRDefault="00CC3BDF" w:rsidP="0029203A">
            <w:pPr>
              <w:jc w:val="center"/>
            </w:pPr>
            <w:r w:rsidRPr="00E30DDA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1843" w14:textId="29981195" w:rsidR="00CC3BDF" w:rsidRPr="00E30DDA" w:rsidRDefault="00CC3BDF" w:rsidP="0029203A">
            <w:pPr>
              <w:jc w:val="center"/>
              <w:rPr>
                <w:b/>
              </w:rPr>
            </w:pPr>
            <w:r w:rsidRPr="00E30DDA">
              <w:rPr>
                <w:b/>
              </w:rPr>
              <w:t>100</w:t>
            </w:r>
            <w:r>
              <w:rPr>
                <w:b/>
              </w:rPr>
              <w:t> 000,00</w:t>
            </w:r>
          </w:p>
        </w:tc>
      </w:tr>
      <w:tr w:rsidR="00CC3BDF" w14:paraId="29A4747F" w14:textId="77777777" w:rsidTr="006573CA">
        <w:trPr>
          <w:gridAfter w:val="1"/>
          <w:wAfter w:w="8" w:type="dxa"/>
          <w:trHeight w:val="68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8ACB" w14:textId="77777777" w:rsidR="00CC3BDF" w:rsidRPr="00DB611F" w:rsidRDefault="00CC3BDF" w:rsidP="0029203A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F401A" w14:textId="77777777" w:rsidR="00CC3BDF" w:rsidRPr="002504D9" w:rsidRDefault="00CC3BDF" w:rsidP="002920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ADB51" w14:textId="77777777" w:rsidR="00CC3BDF" w:rsidRPr="007E672D" w:rsidRDefault="00CC3BDF" w:rsidP="0029203A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CA345" w14:textId="77777777" w:rsidR="00CC3BDF" w:rsidRPr="00E30DDA" w:rsidRDefault="00CC3BDF" w:rsidP="0029203A">
            <w:pPr>
              <w:ind w:hanging="2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56AC" w14:textId="06BBFAB2" w:rsidR="00CC3BDF" w:rsidRPr="00E30DDA" w:rsidRDefault="00CC3BDF" w:rsidP="0029203A">
            <w:pPr>
              <w:ind w:right="-46"/>
            </w:pPr>
            <w:r w:rsidRPr="00E30DDA">
              <w:rPr>
                <w:color w:val="000000"/>
              </w:rPr>
              <w:t>Пот</w:t>
            </w:r>
            <w:r w:rsidR="00C57498">
              <w:rPr>
                <w:color w:val="000000"/>
              </w:rPr>
              <w:t>очний ремонт центральної</w:t>
            </w:r>
            <w:r w:rsidR="008650A2">
              <w:rPr>
                <w:color w:val="000000"/>
              </w:rPr>
              <w:t xml:space="preserve"> дороги</w:t>
            </w:r>
            <w:r w:rsidR="00C57498">
              <w:rPr>
                <w:color w:val="000000"/>
              </w:rPr>
              <w:t xml:space="preserve"> вул.</w:t>
            </w:r>
            <w:r w:rsidR="00C57498">
              <w:rPr>
                <w:color w:val="000000"/>
                <w:lang w:val="ru-RU"/>
              </w:rPr>
              <w:t xml:space="preserve"> </w:t>
            </w:r>
            <w:r w:rsidR="00C57498">
              <w:rPr>
                <w:color w:val="000000"/>
              </w:rPr>
              <w:t>Шевченка та вул.</w:t>
            </w:r>
            <w:r w:rsidR="00C57498">
              <w:rPr>
                <w:color w:val="000000"/>
                <w:lang w:val="ru-RU"/>
              </w:rPr>
              <w:t xml:space="preserve"> </w:t>
            </w:r>
            <w:r w:rsidRPr="00E30DDA">
              <w:rPr>
                <w:color w:val="000000"/>
              </w:rPr>
              <w:t xml:space="preserve"> </w:t>
            </w:r>
            <w:proofErr w:type="spellStart"/>
            <w:r w:rsidRPr="00E30DDA">
              <w:rPr>
                <w:color w:val="000000"/>
              </w:rPr>
              <w:t>Коляджина</w:t>
            </w:r>
            <w:proofErr w:type="spellEnd"/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9DEB3" w14:textId="77777777" w:rsidR="00CC3BDF" w:rsidRPr="00E30DDA" w:rsidRDefault="00CC3BDF" w:rsidP="0029203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472D" w14:textId="3A2B8807" w:rsidR="00CC3BDF" w:rsidRPr="00E30DDA" w:rsidRDefault="00CC3BDF" w:rsidP="0029203A">
            <w:pPr>
              <w:jc w:val="center"/>
              <w:rPr>
                <w:b/>
              </w:rPr>
            </w:pPr>
            <w:r w:rsidRPr="00E30DDA">
              <w:rPr>
                <w:b/>
              </w:rPr>
              <w:t>150</w:t>
            </w:r>
            <w:r>
              <w:rPr>
                <w:b/>
              </w:rPr>
              <w:t> 000,00</w:t>
            </w:r>
          </w:p>
        </w:tc>
      </w:tr>
      <w:tr w:rsidR="00CC3BDF" w14:paraId="19A100EA" w14:textId="77777777" w:rsidTr="006573CA">
        <w:trPr>
          <w:gridAfter w:val="1"/>
          <w:wAfter w:w="8" w:type="dxa"/>
          <w:trHeight w:val="65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5FC3D" w14:textId="77777777" w:rsidR="00CC3BDF" w:rsidRPr="00DB611F" w:rsidRDefault="00CC3BDF" w:rsidP="0029203A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A6A4E" w14:textId="77777777" w:rsidR="00CC3BDF" w:rsidRPr="002504D9" w:rsidRDefault="00CC3BDF" w:rsidP="002920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0A61" w14:textId="77777777" w:rsidR="00CC3BDF" w:rsidRPr="007E672D" w:rsidRDefault="00CC3BDF" w:rsidP="0029203A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3EF20" w14:textId="77777777" w:rsidR="00CC3BDF" w:rsidRPr="00E30DDA" w:rsidRDefault="00CC3BDF" w:rsidP="0029203A">
            <w:pPr>
              <w:ind w:hanging="2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967D5" w14:textId="73027ABB" w:rsidR="00CC3BDF" w:rsidRPr="00E30DDA" w:rsidRDefault="00CC3BDF" w:rsidP="0029203A">
            <w:pPr>
              <w:ind w:right="-46"/>
            </w:pPr>
            <w:r w:rsidRPr="00E30DDA">
              <w:rPr>
                <w:color w:val="000000"/>
              </w:rPr>
              <w:t>Укріплення берега по вул. Шевченка, між будинками № 21-22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11B9D" w14:textId="77777777" w:rsidR="00CC3BDF" w:rsidRPr="00E30DDA" w:rsidRDefault="00CC3BDF" w:rsidP="0029203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D2996" w14:textId="1E1E8997" w:rsidR="00CC3BDF" w:rsidRPr="00E30DDA" w:rsidRDefault="00CC3BDF" w:rsidP="0029203A">
            <w:pPr>
              <w:jc w:val="center"/>
              <w:rPr>
                <w:b/>
              </w:rPr>
            </w:pPr>
            <w:r w:rsidRPr="00E30DDA">
              <w:rPr>
                <w:b/>
              </w:rPr>
              <w:t>100</w:t>
            </w:r>
            <w:r>
              <w:rPr>
                <w:b/>
              </w:rPr>
              <w:t> 000,00</w:t>
            </w:r>
          </w:p>
        </w:tc>
      </w:tr>
      <w:tr w:rsidR="00CC3BDF" w14:paraId="02389D5C" w14:textId="77777777" w:rsidTr="006573CA">
        <w:trPr>
          <w:gridAfter w:val="1"/>
          <w:wAfter w:w="8" w:type="dxa"/>
          <w:trHeight w:val="27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0B896" w14:textId="77777777" w:rsidR="00CC3BDF" w:rsidRPr="00DB611F" w:rsidRDefault="00CC3BDF" w:rsidP="0029203A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64403" w14:textId="77777777" w:rsidR="00CC3BDF" w:rsidRPr="002504D9" w:rsidRDefault="00CC3BDF" w:rsidP="002920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BE1AF" w14:textId="77777777" w:rsidR="00CC3BDF" w:rsidRPr="007E672D" w:rsidRDefault="00CC3BDF" w:rsidP="0029203A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DD20F" w14:textId="77777777" w:rsidR="00CC3BDF" w:rsidRPr="00E30DDA" w:rsidRDefault="00CC3BDF" w:rsidP="0029203A">
            <w:pPr>
              <w:ind w:hanging="2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155" w14:textId="3F6368E7" w:rsidR="00CC3BDF" w:rsidRPr="00E30DDA" w:rsidRDefault="00CC3BDF" w:rsidP="0029203A">
            <w:pPr>
              <w:ind w:right="-46"/>
            </w:pPr>
            <w:r w:rsidRPr="00E30DDA">
              <w:rPr>
                <w:color w:val="000000"/>
              </w:rPr>
              <w:t xml:space="preserve">Встановлення пристроїв примусового зниження </w:t>
            </w:r>
            <w:r w:rsidR="00C57498">
              <w:rPr>
                <w:color w:val="000000"/>
              </w:rPr>
              <w:t>швидкості по центральній вул.</w:t>
            </w:r>
            <w:r w:rsidR="00C57498">
              <w:rPr>
                <w:color w:val="000000"/>
                <w:lang w:val="ru-RU"/>
              </w:rPr>
              <w:t xml:space="preserve"> </w:t>
            </w:r>
            <w:r w:rsidRPr="00E30DDA">
              <w:rPr>
                <w:color w:val="000000"/>
              </w:rPr>
              <w:t xml:space="preserve">Шевченка 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E8BB3" w14:textId="77777777" w:rsidR="00CC3BDF" w:rsidRPr="00E30DDA" w:rsidRDefault="00CC3BDF" w:rsidP="0029203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0222" w14:textId="7D7B9DCF" w:rsidR="00CC3BDF" w:rsidRPr="00E30DDA" w:rsidRDefault="00874218" w:rsidP="0029203A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35</w:t>
            </w:r>
            <w:r w:rsidR="00CC3BDF">
              <w:rPr>
                <w:b/>
              </w:rPr>
              <w:t> 000,00</w:t>
            </w:r>
          </w:p>
        </w:tc>
      </w:tr>
      <w:tr w:rsidR="00CC3BDF" w14:paraId="6BC9E78C" w14:textId="77777777" w:rsidTr="006573CA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97F14" w14:textId="77777777" w:rsidR="00CC3BDF" w:rsidRPr="00DB611F" w:rsidRDefault="00CC3BDF" w:rsidP="0029203A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D0600" w14:textId="77777777" w:rsidR="00CC3BDF" w:rsidRPr="002504D9" w:rsidRDefault="00CC3BDF" w:rsidP="002920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BEF69" w14:textId="77777777" w:rsidR="00CC3BDF" w:rsidRPr="007E672D" w:rsidRDefault="00CC3BDF" w:rsidP="0029203A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C7EF0" w14:textId="77777777" w:rsidR="00CC3BDF" w:rsidRPr="00E30DDA" w:rsidRDefault="00CC3BDF" w:rsidP="0029203A">
            <w:pPr>
              <w:ind w:hanging="2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9754" w14:textId="77777777" w:rsidR="00CC3BDF" w:rsidRPr="00E30DDA" w:rsidRDefault="00CC3BDF" w:rsidP="0029203A">
            <w:pPr>
              <w:ind w:right="-46"/>
            </w:pPr>
            <w:r w:rsidRPr="00E30DDA">
              <w:rPr>
                <w:color w:val="000000"/>
              </w:rPr>
              <w:t xml:space="preserve">Облаштування заїзду та площадок для контейнерів зі збору ТПВ 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38B3" w14:textId="77777777" w:rsidR="00CC3BDF" w:rsidRPr="00E30DDA" w:rsidRDefault="00CC3BDF" w:rsidP="0029203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F3EE" w14:textId="5567F670" w:rsidR="00CC3BDF" w:rsidRPr="00E30DDA" w:rsidRDefault="00CC3BDF" w:rsidP="0029203A">
            <w:pPr>
              <w:jc w:val="center"/>
              <w:rPr>
                <w:b/>
              </w:rPr>
            </w:pPr>
            <w:r w:rsidRPr="00E30DDA">
              <w:rPr>
                <w:b/>
              </w:rPr>
              <w:t>30</w:t>
            </w:r>
            <w:r>
              <w:rPr>
                <w:b/>
              </w:rPr>
              <w:t> 000,00</w:t>
            </w:r>
          </w:p>
        </w:tc>
      </w:tr>
      <w:tr w:rsidR="00CC3BDF" w14:paraId="5824C1C9" w14:textId="77777777" w:rsidTr="006573CA">
        <w:trPr>
          <w:gridAfter w:val="1"/>
          <w:wAfter w:w="8" w:type="dxa"/>
          <w:trHeight w:val="47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4C9E4" w14:textId="77777777" w:rsidR="00CC3BDF" w:rsidRPr="00DB611F" w:rsidRDefault="00CC3BDF" w:rsidP="0029203A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1F631" w14:textId="77777777" w:rsidR="00CC3BDF" w:rsidRPr="002504D9" w:rsidRDefault="00CC3BDF" w:rsidP="002920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E586C" w14:textId="77777777" w:rsidR="00CC3BDF" w:rsidRPr="007E672D" w:rsidRDefault="00CC3BDF" w:rsidP="0029203A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2D790" w14:textId="77777777" w:rsidR="00CC3BDF" w:rsidRPr="00E30DDA" w:rsidRDefault="00CC3BDF" w:rsidP="0029203A">
            <w:pPr>
              <w:ind w:hanging="2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8F39" w14:textId="77777777" w:rsidR="00CC3BDF" w:rsidRPr="00E30DDA" w:rsidRDefault="00CC3BDF" w:rsidP="0029203A">
            <w:pPr>
              <w:ind w:right="-46"/>
            </w:pPr>
            <w:r w:rsidRPr="00E30DDA">
              <w:rPr>
                <w:color w:val="000000"/>
              </w:rPr>
              <w:t>Обрізка дерев та кущів на території села Яворів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7445D" w14:textId="77777777" w:rsidR="00CC3BDF" w:rsidRPr="00E30DDA" w:rsidRDefault="00CC3BDF" w:rsidP="0029203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88A3" w14:textId="414AAF34" w:rsidR="00CC3BDF" w:rsidRPr="00E30DDA" w:rsidRDefault="00CC3BDF" w:rsidP="002920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30DDA">
              <w:rPr>
                <w:b/>
              </w:rPr>
              <w:t>0</w:t>
            </w:r>
            <w:r>
              <w:rPr>
                <w:b/>
              </w:rPr>
              <w:t> </w:t>
            </w:r>
            <w:r w:rsidRPr="007E672D">
              <w:rPr>
                <w:b/>
                <w:bCs/>
                <w:color w:val="000000"/>
              </w:rPr>
              <w:t>739,72</w:t>
            </w:r>
          </w:p>
        </w:tc>
      </w:tr>
      <w:tr w:rsidR="00CC3BDF" w14:paraId="296715B0" w14:textId="77777777" w:rsidTr="006573CA">
        <w:trPr>
          <w:gridAfter w:val="1"/>
          <w:wAfter w:w="8" w:type="dxa"/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B1D6E" w14:textId="77777777" w:rsidR="00CC3BDF" w:rsidRPr="00DB611F" w:rsidRDefault="00CC3BDF" w:rsidP="0029203A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4BD88" w14:textId="77777777" w:rsidR="00CC3BDF" w:rsidRPr="002504D9" w:rsidRDefault="00CC3BDF" w:rsidP="002920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E990" w14:textId="77777777" w:rsidR="00CC3BDF" w:rsidRPr="007E672D" w:rsidRDefault="00CC3BDF" w:rsidP="0029203A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82D61" w14:textId="77777777" w:rsidR="00CC3BDF" w:rsidRPr="00E30DDA" w:rsidRDefault="00CC3BDF" w:rsidP="0029203A">
            <w:pPr>
              <w:ind w:hanging="2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A394" w14:textId="77777777" w:rsidR="00CC3BDF" w:rsidRPr="00E30DDA" w:rsidRDefault="00CC3BDF" w:rsidP="0029203A">
            <w:pPr>
              <w:ind w:right="-46"/>
            </w:pPr>
            <w:r w:rsidRPr="00E30DDA">
              <w:rPr>
                <w:color w:val="000000"/>
              </w:rPr>
              <w:t>Влаштування  водовідведення по вул. Зеленій (прочищення придорожньої канави)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D273A" w14:textId="77777777" w:rsidR="00CC3BDF" w:rsidRPr="00E30DDA" w:rsidRDefault="00CC3BDF" w:rsidP="0029203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BA54" w14:textId="16E0E644" w:rsidR="00CC3BDF" w:rsidRPr="00E30DDA" w:rsidRDefault="00CC3BDF" w:rsidP="0029203A">
            <w:pPr>
              <w:jc w:val="center"/>
              <w:rPr>
                <w:b/>
              </w:rPr>
            </w:pPr>
            <w:r w:rsidRPr="00E30DDA">
              <w:rPr>
                <w:b/>
              </w:rPr>
              <w:t>30</w:t>
            </w:r>
            <w:r>
              <w:rPr>
                <w:b/>
              </w:rPr>
              <w:t> 000,00</w:t>
            </w:r>
          </w:p>
        </w:tc>
      </w:tr>
      <w:tr w:rsidR="00CC3BDF" w14:paraId="73C047AB" w14:textId="77777777" w:rsidTr="006573CA">
        <w:trPr>
          <w:gridAfter w:val="1"/>
          <w:wAfter w:w="8" w:type="dxa"/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4C77D" w14:textId="77777777" w:rsidR="00CC3BDF" w:rsidRPr="00DB611F" w:rsidRDefault="00CC3BDF" w:rsidP="0029203A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5EC77" w14:textId="77777777" w:rsidR="00CC3BDF" w:rsidRPr="002504D9" w:rsidRDefault="00CC3BDF" w:rsidP="002920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D53D8" w14:textId="77777777" w:rsidR="00CC3BDF" w:rsidRPr="007E672D" w:rsidRDefault="00CC3BDF" w:rsidP="0029203A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4B4E" w14:textId="77777777" w:rsidR="00CC3BDF" w:rsidRPr="00E30DDA" w:rsidRDefault="00CC3BDF" w:rsidP="0029203A">
            <w:pPr>
              <w:ind w:hanging="2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ADE7" w14:textId="0670C551" w:rsidR="00CC3BDF" w:rsidRPr="00E30DDA" w:rsidRDefault="00CC3BDF" w:rsidP="0029203A">
            <w:pPr>
              <w:ind w:right="-46"/>
              <w:rPr>
                <w:color w:val="000000"/>
              </w:rPr>
            </w:pPr>
            <w:r>
              <w:rPr>
                <w:color w:val="000000"/>
              </w:rPr>
              <w:t xml:space="preserve">Виготовлення скульптурної композиції - пам’ятника борцям за волю України 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4419" w14:textId="77777777" w:rsidR="00CC3BDF" w:rsidRPr="00E30DDA" w:rsidRDefault="00CC3BDF" w:rsidP="0029203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2A02" w14:textId="76BD764C" w:rsidR="00CC3BDF" w:rsidRPr="00E30DDA" w:rsidRDefault="00CC3BDF" w:rsidP="0029203A">
            <w:pPr>
              <w:jc w:val="center"/>
              <w:rPr>
                <w:b/>
              </w:rPr>
            </w:pPr>
            <w:r>
              <w:rPr>
                <w:b/>
              </w:rPr>
              <w:t>270 000,00</w:t>
            </w:r>
          </w:p>
        </w:tc>
      </w:tr>
      <w:tr w:rsidR="00CC3BDF" w14:paraId="77E2E827" w14:textId="38B375A1" w:rsidTr="006573CA">
        <w:trPr>
          <w:gridAfter w:val="1"/>
          <w:wAfter w:w="8" w:type="dxa"/>
          <w:trHeight w:val="892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AC3BA" w14:textId="3790D537" w:rsidR="00CC3BDF" w:rsidRPr="002504D9" w:rsidRDefault="00CC3BDF" w:rsidP="006573CA">
            <w:pPr>
              <w:jc w:val="center"/>
              <w:rPr>
                <w:sz w:val="28"/>
                <w:szCs w:val="28"/>
                <w:u w:val="single"/>
              </w:rPr>
            </w:pPr>
            <w:r w:rsidRPr="00F321DB">
              <w:rPr>
                <w:b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3F94D" w14:textId="4D465B6A" w:rsidR="00CC3BDF" w:rsidRPr="000662D1" w:rsidRDefault="00CC3BDF" w:rsidP="000662D1">
            <w:pPr>
              <w:ind w:left="-195" w:right="-148"/>
              <w:jc w:val="center"/>
              <w:rPr>
                <w:sz w:val="28"/>
                <w:szCs w:val="28"/>
                <w:lang w:val="ru-RU"/>
              </w:rPr>
            </w:pPr>
            <w:r w:rsidRPr="00F321DB">
              <w:rPr>
                <w:b/>
                <w:bCs/>
                <w:color w:val="000000"/>
                <w:sz w:val="28"/>
                <w:szCs w:val="28"/>
              </w:rPr>
              <w:t>7 723 810,1</w:t>
            </w:r>
            <w:r w:rsidR="000662D1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01CF3" w14:textId="68526C9B" w:rsidR="00CC3BDF" w:rsidRPr="001831A8" w:rsidRDefault="00CC3BDF" w:rsidP="001831A8">
            <w:pPr>
              <w:ind w:left="-106" w:right="-96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573CA">
              <w:rPr>
                <w:b/>
                <w:bCs/>
                <w:sz w:val="28"/>
                <w:szCs w:val="28"/>
              </w:rPr>
              <w:t>5</w:t>
            </w:r>
            <w:r w:rsidR="001831A8">
              <w:rPr>
                <w:b/>
                <w:bCs/>
                <w:sz w:val="28"/>
                <w:szCs w:val="28"/>
                <w:lang w:val="ru-RU"/>
              </w:rPr>
              <w:t>6</w:t>
            </w:r>
            <w:r w:rsidRPr="006573CA">
              <w:rPr>
                <w:b/>
                <w:bCs/>
                <w:sz w:val="28"/>
                <w:szCs w:val="28"/>
              </w:rPr>
              <w:t>22</w:t>
            </w:r>
            <w:r w:rsidR="001831A8">
              <w:rPr>
                <w:b/>
                <w:bCs/>
                <w:sz w:val="28"/>
                <w:szCs w:val="28"/>
                <w:lang w:val="ru-RU"/>
              </w:rPr>
              <w:t>403</w:t>
            </w:r>
            <w:r w:rsidRPr="006573CA">
              <w:rPr>
                <w:b/>
                <w:bCs/>
                <w:sz w:val="28"/>
                <w:szCs w:val="28"/>
              </w:rPr>
              <w:t>,</w:t>
            </w:r>
            <w:r w:rsidR="001831A8">
              <w:rPr>
                <w:b/>
                <w:bCs/>
                <w:sz w:val="28"/>
                <w:szCs w:val="28"/>
                <w:lang w:val="ru-RU"/>
              </w:rPr>
              <w:t>81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5573B" w14:textId="05020BEC" w:rsidR="00CC3BDF" w:rsidRDefault="00CC3BDF" w:rsidP="006573CA">
            <w:pPr>
              <w:jc w:val="center"/>
              <w:rPr>
                <w:sz w:val="28"/>
                <w:szCs w:val="28"/>
              </w:rPr>
            </w:pPr>
          </w:p>
          <w:p w14:paraId="3EF7A3A7" w14:textId="29D25EED" w:rsidR="00CC3BDF" w:rsidRPr="00FC2E88" w:rsidRDefault="00CC3BDF" w:rsidP="00657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156FB" w14:textId="77777777" w:rsidR="00CC3BDF" w:rsidRPr="00FC2E88" w:rsidRDefault="00CC3BDF" w:rsidP="006573CA">
            <w:pPr>
              <w:jc w:val="center"/>
              <w:rPr>
                <w:sz w:val="28"/>
                <w:szCs w:val="28"/>
              </w:rPr>
            </w:pPr>
          </w:p>
          <w:p w14:paraId="7577E0BA" w14:textId="77777777" w:rsidR="00CC3BDF" w:rsidRPr="00FC2E88" w:rsidRDefault="00CC3BDF" w:rsidP="00657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4623A" w14:textId="17CF82E4" w:rsidR="00CC3BDF" w:rsidRPr="001831A8" w:rsidRDefault="001831A8" w:rsidP="001831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5 </w:t>
            </w: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  <w:r w:rsidR="00CC3BDF" w:rsidRPr="006573CA">
              <w:rPr>
                <w:b/>
                <w:bCs/>
                <w:sz w:val="28"/>
                <w:szCs w:val="28"/>
              </w:rPr>
              <w:t>22 </w:t>
            </w:r>
            <w:r>
              <w:rPr>
                <w:b/>
                <w:bCs/>
                <w:sz w:val="28"/>
                <w:szCs w:val="28"/>
                <w:lang w:val="ru-RU"/>
              </w:rPr>
              <w:t>403</w:t>
            </w:r>
            <w:r w:rsidR="00CC3BDF" w:rsidRPr="006573CA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ru-RU"/>
              </w:rPr>
              <w:t>81</w:t>
            </w:r>
          </w:p>
        </w:tc>
      </w:tr>
    </w:tbl>
    <w:p w14:paraId="436FC247" w14:textId="59D1A1F4" w:rsidR="005752B4" w:rsidRPr="0067461E" w:rsidRDefault="005752B4" w:rsidP="0067461E">
      <w:pPr>
        <w:rPr>
          <w:sz w:val="2"/>
          <w:szCs w:val="2"/>
        </w:rPr>
      </w:pPr>
    </w:p>
    <w:sectPr w:rsidR="005752B4" w:rsidRPr="0067461E" w:rsidSect="00B2331B">
      <w:headerReference w:type="default" r:id="rId8"/>
      <w:pgSz w:w="16838" w:h="11906" w:orient="landscape"/>
      <w:pgMar w:top="170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26887" w14:textId="77777777" w:rsidR="00EF10B5" w:rsidRDefault="00EF10B5" w:rsidP="003A31A6">
      <w:r>
        <w:separator/>
      </w:r>
    </w:p>
  </w:endnote>
  <w:endnote w:type="continuationSeparator" w:id="0">
    <w:p w14:paraId="6BD59CDD" w14:textId="77777777" w:rsidR="00EF10B5" w:rsidRDefault="00EF10B5" w:rsidP="003A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1C4D1" w14:textId="77777777" w:rsidR="00EF10B5" w:rsidRDefault="00EF10B5" w:rsidP="003A31A6">
      <w:r>
        <w:separator/>
      </w:r>
    </w:p>
  </w:footnote>
  <w:footnote w:type="continuationSeparator" w:id="0">
    <w:p w14:paraId="17A87DE9" w14:textId="77777777" w:rsidR="00EF10B5" w:rsidRDefault="00EF10B5" w:rsidP="003A3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643718"/>
      <w:docPartObj>
        <w:docPartGallery w:val="Page Numbers (Top of Page)"/>
        <w:docPartUnique/>
      </w:docPartObj>
    </w:sdtPr>
    <w:sdtEndPr/>
    <w:sdtContent>
      <w:p w14:paraId="649C7AA3" w14:textId="0D5625A3" w:rsidR="00A51F3F" w:rsidRDefault="00A51F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4CD">
          <w:rPr>
            <w:noProof/>
          </w:rPr>
          <w:t>8</w:t>
        </w:r>
        <w:r>
          <w:fldChar w:fldCharType="end"/>
        </w:r>
      </w:p>
    </w:sdtContent>
  </w:sdt>
  <w:p w14:paraId="6C89725A" w14:textId="6C36ACDC" w:rsidR="00A51F3F" w:rsidRDefault="00A51F3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7E"/>
    <w:rsid w:val="000276A8"/>
    <w:rsid w:val="0004582F"/>
    <w:rsid w:val="00057B3A"/>
    <w:rsid w:val="000662D1"/>
    <w:rsid w:val="000800C3"/>
    <w:rsid w:val="0008107E"/>
    <w:rsid w:val="00093889"/>
    <w:rsid w:val="000A3943"/>
    <w:rsid w:val="000A7024"/>
    <w:rsid w:val="000B0CFF"/>
    <w:rsid w:val="000B1864"/>
    <w:rsid w:val="000B33B0"/>
    <w:rsid w:val="000D58CB"/>
    <w:rsid w:val="000E36C9"/>
    <w:rsid w:val="000E7837"/>
    <w:rsid w:val="000F2D67"/>
    <w:rsid w:val="000F3128"/>
    <w:rsid w:val="0010613F"/>
    <w:rsid w:val="00121487"/>
    <w:rsid w:val="00121823"/>
    <w:rsid w:val="001247B7"/>
    <w:rsid w:val="00124D39"/>
    <w:rsid w:val="0012762C"/>
    <w:rsid w:val="00150E8E"/>
    <w:rsid w:val="001679B0"/>
    <w:rsid w:val="001746AF"/>
    <w:rsid w:val="0017604F"/>
    <w:rsid w:val="001831A8"/>
    <w:rsid w:val="00183F68"/>
    <w:rsid w:val="0019272E"/>
    <w:rsid w:val="001953EC"/>
    <w:rsid w:val="001B2086"/>
    <w:rsid w:val="001C49F6"/>
    <w:rsid w:val="001C6B68"/>
    <w:rsid w:val="001D55D2"/>
    <w:rsid w:val="001E0D7B"/>
    <w:rsid w:val="001E46BB"/>
    <w:rsid w:val="001F5715"/>
    <w:rsid w:val="002033DB"/>
    <w:rsid w:val="0023081A"/>
    <w:rsid w:val="002504D9"/>
    <w:rsid w:val="00270602"/>
    <w:rsid w:val="00272A80"/>
    <w:rsid w:val="00285B4D"/>
    <w:rsid w:val="0029203A"/>
    <w:rsid w:val="002C30E3"/>
    <w:rsid w:val="002E7139"/>
    <w:rsid w:val="002E7232"/>
    <w:rsid w:val="002F394B"/>
    <w:rsid w:val="002F7A71"/>
    <w:rsid w:val="003111C3"/>
    <w:rsid w:val="00311673"/>
    <w:rsid w:val="00315FDB"/>
    <w:rsid w:val="00335D10"/>
    <w:rsid w:val="003404D6"/>
    <w:rsid w:val="00340E13"/>
    <w:rsid w:val="00360F9B"/>
    <w:rsid w:val="003629C4"/>
    <w:rsid w:val="00370CE3"/>
    <w:rsid w:val="0038184A"/>
    <w:rsid w:val="003826ED"/>
    <w:rsid w:val="00397403"/>
    <w:rsid w:val="003A1F3F"/>
    <w:rsid w:val="003A31A6"/>
    <w:rsid w:val="003B0545"/>
    <w:rsid w:val="003B508D"/>
    <w:rsid w:val="003F0C2A"/>
    <w:rsid w:val="00403C4A"/>
    <w:rsid w:val="0041157E"/>
    <w:rsid w:val="004309B1"/>
    <w:rsid w:val="0043186A"/>
    <w:rsid w:val="004355AF"/>
    <w:rsid w:val="004435AD"/>
    <w:rsid w:val="004569F8"/>
    <w:rsid w:val="00463D18"/>
    <w:rsid w:val="00485D68"/>
    <w:rsid w:val="004960F5"/>
    <w:rsid w:val="004A052C"/>
    <w:rsid w:val="004A42BC"/>
    <w:rsid w:val="004C3EC0"/>
    <w:rsid w:val="004C7D65"/>
    <w:rsid w:val="004C7D9E"/>
    <w:rsid w:val="004E46A7"/>
    <w:rsid w:val="004E53C3"/>
    <w:rsid w:val="004F108A"/>
    <w:rsid w:val="00505A26"/>
    <w:rsid w:val="00506004"/>
    <w:rsid w:val="005061A2"/>
    <w:rsid w:val="00513928"/>
    <w:rsid w:val="00541E09"/>
    <w:rsid w:val="0054472B"/>
    <w:rsid w:val="00562377"/>
    <w:rsid w:val="005752B4"/>
    <w:rsid w:val="00575C60"/>
    <w:rsid w:val="00577129"/>
    <w:rsid w:val="005827F4"/>
    <w:rsid w:val="00587B97"/>
    <w:rsid w:val="005903AA"/>
    <w:rsid w:val="005964CD"/>
    <w:rsid w:val="00597B97"/>
    <w:rsid w:val="005A2498"/>
    <w:rsid w:val="005A6544"/>
    <w:rsid w:val="005C2CAB"/>
    <w:rsid w:val="005C315C"/>
    <w:rsid w:val="005C427B"/>
    <w:rsid w:val="005D66D5"/>
    <w:rsid w:val="005F3C73"/>
    <w:rsid w:val="005F75AA"/>
    <w:rsid w:val="00606A05"/>
    <w:rsid w:val="00613A9E"/>
    <w:rsid w:val="00614E51"/>
    <w:rsid w:val="0062092F"/>
    <w:rsid w:val="006369F9"/>
    <w:rsid w:val="00645E9D"/>
    <w:rsid w:val="00652A9C"/>
    <w:rsid w:val="006573CA"/>
    <w:rsid w:val="0067461E"/>
    <w:rsid w:val="006774CB"/>
    <w:rsid w:val="006850D2"/>
    <w:rsid w:val="006862E6"/>
    <w:rsid w:val="006970CD"/>
    <w:rsid w:val="006A6974"/>
    <w:rsid w:val="006B08CB"/>
    <w:rsid w:val="006B497A"/>
    <w:rsid w:val="006C01F4"/>
    <w:rsid w:val="006C0F36"/>
    <w:rsid w:val="006C75A3"/>
    <w:rsid w:val="00702142"/>
    <w:rsid w:val="0071699B"/>
    <w:rsid w:val="00721A0D"/>
    <w:rsid w:val="007228A8"/>
    <w:rsid w:val="0074020E"/>
    <w:rsid w:val="0074037F"/>
    <w:rsid w:val="00752094"/>
    <w:rsid w:val="00780FEC"/>
    <w:rsid w:val="00785706"/>
    <w:rsid w:val="00791180"/>
    <w:rsid w:val="0079459C"/>
    <w:rsid w:val="007A25B4"/>
    <w:rsid w:val="007A4CF4"/>
    <w:rsid w:val="007B0FD4"/>
    <w:rsid w:val="007C4523"/>
    <w:rsid w:val="007D088A"/>
    <w:rsid w:val="007D142E"/>
    <w:rsid w:val="007D6165"/>
    <w:rsid w:val="007E6E8D"/>
    <w:rsid w:val="007F628B"/>
    <w:rsid w:val="00815FC0"/>
    <w:rsid w:val="00840BB1"/>
    <w:rsid w:val="00841FE4"/>
    <w:rsid w:val="00846C6B"/>
    <w:rsid w:val="0084728A"/>
    <w:rsid w:val="008650A2"/>
    <w:rsid w:val="008703A3"/>
    <w:rsid w:val="00874218"/>
    <w:rsid w:val="008825F0"/>
    <w:rsid w:val="0089310A"/>
    <w:rsid w:val="008A367E"/>
    <w:rsid w:val="008D05D7"/>
    <w:rsid w:val="008E1B36"/>
    <w:rsid w:val="008E3166"/>
    <w:rsid w:val="008E5116"/>
    <w:rsid w:val="008F1E90"/>
    <w:rsid w:val="008F283E"/>
    <w:rsid w:val="009005DC"/>
    <w:rsid w:val="009119CC"/>
    <w:rsid w:val="009153C0"/>
    <w:rsid w:val="00915BEC"/>
    <w:rsid w:val="00925DE9"/>
    <w:rsid w:val="009276F9"/>
    <w:rsid w:val="00937E75"/>
    <w:rsid w:val="00946A29"/>
    <w:rsid w:val="0094711C"/>
    <w:rsid w:val="00947F69"/>
    <w:rsid w:val="009561A4"/>
    <w:rsid w:val="00977BE0"/>
    <w:rsid w:val="00982FB4"/>
    <w:rsid w:val="00993A94"/>
    <w:rsid w:val="0099400B"/>
    <w:rsid w:val="009A371F"/>
    <w:rsid w:val="009B3FD8"/>
    <w:rsid w:val="009D62A7"/>
    <w:rsid w:val="009E32AE"/>
    <w:rsid w:val="009E7432"/>
    <w:rsid w:val="00A007E1"/>
    <w:rsid w:val="00A0159B"/>
    <w:rsid w:val="00A2048F"/>
    <w:rsid w:val="00A25331"/>
    <w:rsid w:val="00A35B80"/>
    <w:rsid w:val="00A372D7"/>
    <w:rsid w:val="00A400C8"/>
    <w:rsid w:val="00A45A9A"/>
    <w:rsid w:val="00A51F3F"/>
    <w:rsid w:val="00A634C4"/>
    <w:rsid w:val="00A66B19"/>
    <w:rsid w:val="00A75653"/>
    <w:rsid w:val="00A7598A"/>
    <w:rsid w:val="00A75EF5"/>
    <w:rsid w:val="00A8748E"/>
    <w:rsid w:val="00A96C7C"/>
    <w:rsid w:val="00AA73B6"/>
    <w:rsid w:val="00AB5E5A"/>
    <w:rsid w:val="00AD57EA"/>
    <w:rsid w:val="00AE7278"/>
    <w:rsid w:val="00AF453B"/>
    <w:rsid w:val="00B04070"/>
    <w:rsid w:val="00B101BF"/>
    <w:rsid w:val="00B12A95"/>
    <w:rsid w:val="00B14904"/>
    <w:rsid w:val="00B2331B"/>
    <w:rsid w:val="00B23797"/>
    <w:rsid w:val="00B26BBB"/>
    <w:rsid w:val="00B40EC7"/>
    <w:rsid w:val="00B51A15"/>
    <w:rsid w:val="00B6212A"/>
    <w:rsid w:val="00B82335"/>
    <w:rsid w:val="00B9048A"/>
    <w:rsid w:val="00BB7A0E"/>
    <w:rsid w:val="00BD4C6F"/>
    <w:rsid w:val="00BF003E"/>
    <w:rsid w:val="00BF2286"/>
    <w:rsid w:val="00BF3F4D"/>
    <w:rsid w:val="00BF54A8"/>
    <w:rsid w:val="00C022D6"/>
    <w:rsid w:val="00C06E66"/>
    <w:rsid w:val="00C44DC3"/>
    <w:rsid w:val="00C46CE9"/>
    <w:rsid w:val="00C57498"/>
    <w:rsid w:val="00C7440E"/>
    <w:rsid w:val="00C7584E"/>
    <w:rsid w:val="00C815D3"/>
    <w:rsid w:val="00C873E6"/>
    <w:rsid w:val="00C933F4"/>
    <w:rsid w:val="00CA1C51"/>
    <w:rsid w:val="00CA6F3C"/>
    <w:rsid w:val="00CC3BDF"/>
    <w:rsid w:val="00CD1304"/>
    <w:rsid w:val="00CF2ABA"/>
    <w:rsid w:val="00D01564"/>
    <w:rsid w:val="00D02E25"/>
    <w:rsid w:val="00D03D90"/>
    <w:rsid w:val="00D06080"/>
    <w:rsid w:val="00D076CC"/>
    <w:rsid w:val="00D2049B"/>
    <w:rsid w:val="00D357E7"/>
    <w:rsid w:val="00D401E1"/>
    <w:rsid w:val="00D64A8E"/>
    <w:rsid w:val="00D73DE3"/>
    <w:rsid w:val="00DA4612"/>
    <w:rsid w:val="00DA7DBB"/>
    <w:rsid w:val="00DC0EEB"/>
    <w:rsid w:val="00DC3850"/>
    <w:rsid w:val="00DD74E1"/>
    <w:rsid w:val="00DF0A0C"/>
    <w:rsid w:val="00DF3B7D"/>
    <w:rsid w:val="00E00B9F"/>
    <w:rsid w:val="00E149F8"/>
    <w:rsid w:val="00E17AC8"/>
    <w:rsid w:val="00E24775"/>
    <w:rsid w:val="00E30DDA"/>
    <w:rsid w:val="00E34651"/>
    <w:rsid w:val="00E4316F"/>
    <w:rsid w:val="00E4474D"/>
    <w:rsid w:val="00E53E13"/>
    <w:rsid w:val="00E6483D"/>
    <w:rsid w:val="00E71AE0"/>
    <w:rsid w:val="00E80E0B"/>
    <w:rsid w:val="00EA7748"/>
    <w:rsid w:val="00EA7947"/>
    <w:rsid w:val="00EA7A7F"/>
    <w:rsid w:val="00EB595A"/>
    <w:rsid w:val="00EC73E3"/>
    <w:rsid w:val="00ED2DB4"/>
    <w:rsid w:val="00ED4CDB"/>
    <w:rsid w:val="00EE27D5"/>
    <w:rsid w:val="00EE4E83"/>
    <w:rsid w:val="00EF10B5"/>
    <w:rsid w:val="00EF140D"/>
    <w:rsid w:val="00EF3037"/>
    <w:rsid w:val="00F015A6"/>
    <w:rsid w:val="00F073F3"/>
    <w:rsid w:val="00F109D5"/>
    <w:rsid w:val="00F237F6"/>
    <w:rsid w:val="00F252FF"/>
    <w:rsid w:val="00F30A3B"/>
    <w:rsid w:val="00F84793"/>
    <w:rsid w:val="00F93E41"/>
    <w:rsid w:val="00FA3BFC"/>
    <w:rsid w:val="00FA4519"/>
    <w:rsid w:val="00FC2E88"/>
    <w:rsid w:val="00FE0B3F"/>
    <w:rsid w:val="00FE1BAC"/>
    <w:rsid w:val="00FE33DB"/>
    <w:rsid w:val="00FE55D3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D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1A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A31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3A31A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A31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561A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561A4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List Paragraph"/>
    <w:basedOn w:val="a"/>
    <w:uiPriority w:val="34"/>
    <w:qFormat/>
    <w:rsid w:val="00195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1A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A31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3A31A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A31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561A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561A4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List Paragraph"/>
    <w:basedOn w:val="a"/>
    <w:uiPriority w:val="34"/>
    <w:qFormat/>
    <w:rsid w:val="00195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D7513-D4CE-4AA7-BFDC-47962EBC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9</Pages>
  <Words>8360</Words>
  <Characters>4766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ДМР</cp:lastModifiedBy>
  <cp:revision>35</cp:revision>
  <cp:lastPrinted>2021-04-26T06:56:00Z</cp:lastPrinted>
  <dcterms:created xsi:type="dcterms:W3CDTF">2021-04-26T07:19:00Z</dcterms:created>
  <dcterms:modified xsi:type="dcterms:W3CDTF">2021-05-12T08:30:00Z</dcterms:modified>
</cp:coreProperties>
</file>