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270F0" w14:textId="321F4C73" w:rsidR="003A31A6" w:rsidRPr="007D52A3" w:rsidRDefault="003A31A6" w:rsidP="003A31A6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7D52A3">
        <w:rPr>
          <w:sz w:val="28"/>
          <w:szCs w:val="28"/>
          <w:lang w:eastAsia="ru-RU"/>
        </w:rPr>
        <w:t>Додаток  до рішення міської ради</w:t>
      </w:r>
    </w:p>
    <w:p w14:paraId="1DE3617D" w14:textId="656BCB4A" w:rsidR="003A31A6" w:rsidRPr="007D52A3" w:rsidRDefault="006D0BB4" w:rsidP="003A31A6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від 22</w:t>
      </w:r>
      <w:r w:rsidR="00492510" w:rsidRPr="007D52A3">
        <w:rPr>
          <w:sz w:val="28"/>
          <w:szCs w:val="28"/>
          <w:lang w:eastAsia="ru-RU"/>
        </w:rPr>
        <w:t>.</w:t>
      </w:r>
      <w:r w:rsidR="003A31A6" w:rsidRPr="007D52A3">
        <w:rPr>
          <w:sz w:val="28"/>
          <w:szCs w:val="28"/>
          <w:lang w:eastAsia="ru-RU"/>
        </w:rPr>
        <w:t>0</w:t>
      </w:r>
      <w:r>
        <w:rPr>
          <w:sz w:val="28"/>
          <w:szCs w:val="28"/>
          <w:lang w:eastAsia="ru-RU"/>
        </w:rPr>
        <w:t>7</w:t>
      </w:r>
      <w:r w:rsidR="003A31A6" w:rsidRPr="007D52A3">
        <w:rPr>
          <w:sz w:val="28"/>
          <w:szCs w:val="28"/>
          <w:lang w:eastAsia="ru-RU"/>
        </w:rPr>
        <w:t>.202</w:t>
      </w:r>
      <w:r w:rsidR="00DD74E1" w:rsidRPr="007D52A3">
        <w:rPr>
          <w:sz w:val="28"/>
          <w:szCs w:val="28"/>
          <w:lang w:eastAsia="ru-RU"/>
        </w:rPr>
        <w:t>1  №</w:t>
      </w:r>
      <w:r w:rsidR="003826ED" w:rsidRPr="007D52A3">
        <w:rPr>
          <w:sz w:val="28"/>
          <w:szCs w:val="28"/>
          <w:lang w:eastAsia="ru-RU"/>
        </w:rPr>
        <w:t xml:space="preserve"> </w:t>
      </w:r>
      <w:r w:rsidR="000014E4">
        <w:rPr>
          <w:sz w:val="28"/>
          <w:szCs w:val="28"/>
          <w:lang w:eastAsia="ru-RU"/>
        </w:rPr>
        <w:t>531</w:t>
      </w:r>
      <w:r w:rsidR="003A31A6" w:rsidRPr="007D52A3">
        <w:rPr>
          <w:sz w:val="28"/>
          <w:szCs w:val="28"/>
          <w:lang w:eastAsia="ru-RU"/>
        </w:rPr>
        <w:t>-</w:t>
      </w:r>
      <w:r w:rsidR="0006339C">
        <w:rPr>
          <w:sz w:val="28"/>
          <w:szCs w:val="28"/>
          <w:lang w:eastAsia="ru-RU"/>
        </w:rPr>
        <w:t>1</w:t>
      </w:r>
      <w:r w:rsidR="00DB58F5">
        <w:rPr>
          <w:sz w:val="28"/>
          <w:szCs w:val="28"/>
          <w:lang w:eastAsia="ru-RU"/>
        </w:rPr>
        <w:t>1</w:t>
      </w:r>
      <w:r w:rsidR="00311673" w:rsidRPr="007D52A3">
        <w:rPr>
          <w:sz w:val="28"/>
          <w:szCs w:val="28"/>
          <w:lang w:eastAsia="ru-RU"/>
        </w:rPr>
        <w:t>/</w:t>
      </w:r>
      <w:r w:rsidR="003A31A6" w:rsidRPr="007D52A3">
        <w:rPr>
          <w:sz w:val="28"/>
          <w:szCs w:val="28"/>
          <w:lang w:eastAsia="ru-RU"/>
        </w:rPr>
        <w:t>202</w:t>
      </w:r>
      <w:r w:rsidR="00DD74E1" w:rsidRPr="007D52A3">
        <w:rPr>
          <w:sz w:val="28"/>
          <w:szCs w:val="28"/>
          <w:lang w:eastAsia="ru-RU"/>
        </w:rPr>
        <w:t>1</w:t>
      </w:r>
    </w:p>
    <w:p w14:paraId="371FA8A8" w14:textId="77777777" w:rsidR="003A31A6" w:rsidRPr="007D52A3" w:rsidRDefault="003A31A6" w:rsidP="005752B4">
      <w:pPr>
        <w:jc w:val="center"/>
        <w:rPr>
          <w:b/>
          <w:color w:val="000000"/>
          <w:sz w:val="28"/>
          <w:szCs w:val="28"/>
        </w:rPr>
      </w:pPr>
    </w:p>
    <w:p w14:paraId="5A3EFCAF" w14:textId="77777777" w:rsidR="00D076CC" w:rsidRPr="007D52A3" w:rsidRDefault="00D076CC" w:rsidP="00D076CC">
      <w:pPr>
        <w:jc w:val="center"/>
        <w:rPr>
          <w:b/>
          <w:color w:val="000000"/>
          <w:sz w:val="28"/>
          <w:szCs w:val="28"/>
        </w:rPr>
      </w:pPr>
      <w:r w:rsidRPr="007D52A3">
        <w:rPr>
          <w:b/>
          <w:color w:val="000000"/>
          <w:sz w:val="28"/>
          <w:szCs w:val="28"/>
        </w:rPr>
        <w:t>4. Заходи Програми</w:t>
      </w:r>
    </w:p>
    <w:p w14:paraId="25BA2A82" w14:textId="77777777" w:rsidR="00D076CC" w:rsidRPr="007D52A3" w:rsidRDefault="00D076CC" w:rsidP="00D076CC">
      <w:pPr>
        <w:jc w:val="center"/>
        <w:rPr>
          <w:b/>
          <w:color w:val="000000"/>
          <w:sz w:val="28"/>
          <w:szCs w:val="28"/>
        </w:rPr>
      </w:pPr>
    </w:p>
    <w:tbl>
      <w:tblPr>
        <w:tblW w:w="16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"/>
        <w:gridCol w:w="3388"/>
        <w:gridCol w:w="936"/>
        <w:gridCol w:w="1499"/>
        <w:gridCol w:w="9923"/>
      </w:tblGrid>
      <w:tr w:rsidR="00DD74E1" w:rsidRPr="007D52A3" w14:paraId="0F537D82" w14:textId="77777777" w:rsidTr="000B770D">
        <w:trPr>
          <w:trHeight w:val="64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83A2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14:paraId="30B59DFE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DF55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Прізвище, ім’я,</w:t>
            </w:r>
          </w:p>
          <w:p w14:paraId="7ED69358" w14:textId="77777777" w:rsidR="00DD74E1" w:rsidRPr="007D52A3" w:rsidRDefault="00DD74E1" w:rsidP="00DD74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D52A3">
              <w:rPr>
                <w:b/>
                <w:bCs/>
                <w:color w:val="000000"/>
                <w:sz w:val="28"/>
                <w:szCs w:val="28"/>
              </w:rPr>
              <w:t>по батькові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A483" w14:textId="77777777" w:rsidR="00DD74E1" w:rsidRPr="007D52A3" w:rsidRDefault="00DD74E1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7D52A3">
              <w:rPr>
                <w:b/>
                <w:bCs/>
                <w:sz w:val="28"/>
                <w:szCs w:val="28"/>
              </w:rPr>
              <w:t>№</w:t>
            </w:r>
          </w:p>
          <w:p w14:paraId="06B6EDB7" w14:textId="77777777" w:rsidR="00DD74E1" w:rsidRPr="007D52A3" w:rsidRDefault="00DD74E1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7D52A3">
              <w:rPr>
                <w:b/>
                <w:bCs/>
                <w:sz w:val="28"/>
                <w:szCs w:val="28"/>
              </w:rPr>
              <w:t>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3AD5" w14:textId="77777777" w:rsidR="00DD74E1" w:rsidRPr="00E47C5F" w:rsidRDefault="00DD74E1" w:rsidP="00DD74E1">
            <w:pPr>
              <w:jc w:val="center"/>
              <w:rPr>
                <w:b/>
                <w:bCs/>
                <w:sz w:val="28"/>
                <w:szCs w:val="28"/>
              </w:rPr>
            </w:pPr>
            <w:r w:rsidRPr="00E47C5F">
              <w:rPr>
                <w:b/>
                <w:bCs/>
                <w:sz w:val="28"/>
                <w:szCs w:val="28"/>
              </w:rPr>
              <w:t>Сума, тис. грн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BD72" w14:textId="77777777" w:rsidR="00DD74E1" w:rsidRPr="00E47C5F" w:rsidRDefault="00DD74E1" w:rsidP="00FE33DB">
            <w:pPr>
              <w:jc w:val="center"/>
              <w:rPr>
                <w:b/>
                <w:bCs/>
                <w:sz w:val="28"/>
                <w:szCs w:val="28"/>
              </w:rPr>
            </w:pPr>
            <w:r w:rsidRPr="00E47C5F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DD74E1" w:rsidRPr="007D52A3" w14:paraId="5886BF73" w14:textId="77777777" w:rsidTr="000B770D">
        <w:trPr>
          <w:trHeight w:val="2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9575" w14:textId="77777777" w:rsidR="00DD74E1" w:rsidRPr="007D52A3" w:rsidRDefault="00DD74E1" w:rsidP="00335BD6">
            <w:pPr>
              <w:jc w:val="center"/>
              <w:rPr>
                <w:b/>
                <w:bCs/>
                <w:color w:val="000000"/>
              </w:rPr>
            </w:pPr>
            <w:bookmarkStart w:id="1" w:name="_Hlk70510688"/>
            <w:r w:rsidRPr="007D52A3">
              <w:rPr>
                <w:b/>
                <w:bCs/>
                <w:color w:val="000000"/>
              </w:rPr>
              <w:t>1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69F2" w14:textId="77777777" w:rsidR="00DD74E1" w:rsidRPr="007D52A3" w:rsidRDefault="00DD74E1" w:rsidP="00335BD6">
            <w:pPr>
              <w:jc w:val="center"/>
              <w:rPr>
                <w:b/>
                <w:bCs/>
                <w:color w:val="000000"/>
              </w:rPr>
            </w:pPr>
            <w:r w:rsidRPr="007D52A3">
              <w:rPr>
                <w:b/>
                <w:bCs/>
                <w:color w:val="00000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247B" w14:textId="77777777" w:rsidR="00DD74E1" w:rsidRPr="007D52A3" w:rsidRDefault="00DD74E1" w:rsidP="00335BD6">
            <w:pPr>
              <w:jc w:val="center"/>
              <w:rPr>
                <w:b/>
                <w:bCs/>
              </w:rPr>
            </w:pPr>
            <w:r w:rsidRPr="007D52A3">
              <w:rPr>
                <w:b/>
                <w:bCs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6C08" w14:textId="77777777" w:rsidR="00DD74E1" w:rsidRPr="00E47C5F" w:rsidRDefault="00DD74E1" w:rsidP="00335BD6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5794" w14:textId="77777777" w:rsidR="00DD74E1" w:rsidRPr="00E47C5F" w:rsidRDefault="00DD74E1" w:rsidP="00FE33DB">
            <w:pPr>
              <w:jc w:val="center"/>
              <w:rPr>
                <w:b/>
                <w:bCs/>
              </w:rPr>
            </w:pPr>
            <w:r w:rsidRPr="00E47C5F">
              <w:rPr>
                <w:b/>
                <w:bCs/>
              </w:rPr>
              <w:t>5</w:t>
            </w:r>
          </w:p>
        </w:tc>
      </w:tr>
      <w:tr w:rsidR="00B90A6C" w:rsidRPr="007D52A3" w14:paraId="779D1CCA" w14:textId="77777777" w:rsidTr="000B770D">
        <w:trPr>
          <w:trHeight w:val="33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131F6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A6A40D" w14:textId="77777777" w:rsidR="00B90A6C" w:rsidRPr="007D52A3" w:rsidRDefault="00B90A6C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Бондаренко Іванна  Георгіївна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05FF6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4706" w14:textId="77777777" w:rsidR="00B90A6C" w:rsidRPr="00E47C5F" w:rsidRDefault="00B90A6C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5ED1" w14:textId="77777777" w:rsidR="00B90A6C" w:rsidRPr="00E47C5F" w:rsidRDefault="00B90A6C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B90A6C" w:rsidRPr="007D52A3" w14:paraId="73C56E8D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594F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0324" w14:textId="77777777" w:rsidR="00B90A6C" w:rsidRPr="007D52A3" w:rsidRDefault="00B90A6C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E54F2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8BBA" w14:textId="77777777" w:rsidR="00B90A6C" w:rsidRPr="00E47C5F" w:rsidRDefault="00B90A6C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0CF" w14:textId="1D777177" w:rsidR="00B90A6C" w:rsidRPr="00E47C5F" w:rsidRDefault="00B90A6C" w:rsidP="00335BD6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E47C5F">
              <w:rPr>
                <w:bCs/>
                <w:iCs/>
                <w:color w:val="000000"/>
              </w:rPr>
              <w:t>Первозванного</w:t>
            </w:r>
            <w:proofErr w:type="spellEnd"/>
            <w:r w:rsidRPr="00E47C5F">
              <w:rPr>
                <w:bCs/>
                <w:iCs/>
                <w:color w:val="000000"/>
              </w:rPr>
              <w:t>» на придбання будівельних матеріалів для відбудови культової будівлі</w:t>
            </w:r>
          </w:p>
        </w:tc>
      </w:tr>
      <w:tr w:rsidR="00B90A6C" w:rsidRPr="007D52A3" w14:paraId="32B2ABD3" w14:textId="77777777" w:rsidTr="00436F53">
        <w:trPr>
          <w:trHeight w:val="22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6A59C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BFDA7" w14:textId="77777777" w:rsidR="00B90A6C" w:rsidRPr="007D52A3" w:rsidRDefault="00B90A6C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EE168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48A5" w14:textId="0A489F4D" w:rsidR="00B90A6C" w:rsidRPr="00DB58F5" w:rsidRDefault="00B90A6C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13,70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B111" w14:textId="54BEECCF" w:rsidR="00436F53" w:rsidRPr="00DB58F5" w:rsidRDefault="00B90A6C" w:rsidP="00DB58F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ЖКГ для заміни вікон у буд. 3, 7, 28, 38 по вул. Шептицького</w:t>
            </w:r>
          </w:p>
        </w:tc>
      </w:tr>
      <w:tr w:rsidR="00436F53" w:rsidRPr="007D52A3" w14:paraId="7EDFE9CD" w14:textId="77777777" w:rsidTr="000B770D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2515F" w14:textId="77777777" w:rsidR="00436F53" w:rsidRPr="007D52A3" w:rsidRDefault="00436F5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88347" w14:textId="77777777" w:rsidR="00436F53" w:rsidRPr="007D52A3" w:rsidRDefault="00436F5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0580" w14:textId="77777777" w:rsidR="00436F53" w:rsidRPr="007D52A3" w:rsidRDefault="00436F5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6A6" w14:textId="2CAA5F0B" w:rsidR="00436F53" w:rsidRPr="00436F53" w:rsidRDefault="00436F53" w:rsidP="009A50C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9A50C3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CC28" w14:textId="30013C82" w:rsidR="00436F53" w:rsidRDefault="00436F53" w:rsidP="00DB58F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ЖКГ для придбання та встановлення дашка над під’їздом буд. №3 по вул. Шептицького</w:t>
            </w:r>
          </w:p>
        </w:tc>
      </w:tr>
      <w:tr w:rsidR="00B90A6C" w:rsidRPr="007D52A3" w14:paraId="70864F47" w14:textId="77777777" w:rsidTr="000B770D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66AA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6D82" w14:textId="77777777" w:rsidR="00B90A6C" w:rsidRPr="007D52A3" w:rsidRDefault="00B90A6C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7B0" w14:textId="77777777" w:rsidR="00B90A6C" w:rsidRPr="007D52A3" w:rsidRDefault="00B90A6C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E79F" w14:textId="57888D87" w:rsidR="00B90A6C" w:rsidRPr="00436F53" w:rsidRDefault="009A50C3" w:rsidP="009A50C3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="00B90A6C" w:rsidRPr="009A50C3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797" w14:textId="52614DC2" w:rsidR="00B90A6C" w:rsidRDefault="00B90A6C" w:rsidP="00B90A6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</w:t>
            </w:r>
            <w:r w:rsidR="00436F53">
              <w:rPr>
                <w:b/>
                <w:bCs/>
                <w:i/>
                <w:iCs/>
                <w:color w:val="000000"/>
              </w:rPr>
              <w:t xml:space="preserve">(КП «Комунгосп») </w:t>
            </w:r>
            <w:r>
              <w:rPr>
                <w:b/>
                <w:bCs/>
                <w:i/>
                <w:iCs/>
                <w:color w:val="000000"/>
              </w:rPr>
              <w:t>для:</w:t>
            </w:r>
          </w:p>
          <w:p w14:paraId="6C9D9289" w14:textId="20257DF8" w:rsidR="00B90A6C" w:rsidRDefault="00B90A6C" w:rsidP="00B90A6C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придбання та встановлення огорожі по вул. Шептицького, біля буд. №3,7,28,34,38;</w:t>
            </w:r>
          </w:p>
          <w:p w14:paraId="69E77BD3" w14:textId="189D3F92" w:rsidR="00B90A6C" w:rsidRDefault="00B90A6C" w:rsidP="00436F5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- облаштування благоустрою по вул. Ш</w:t>
            </w:r>
            <w:r w:rsidR="00436F53">
              <w:rPr>
                <w:b/>
                <w:bCs/>
                <w:i/>
                <w:iCs/>
                <w:color w:val="000000"/>
              </w:rPr>
              <w:t>ептицького, біля буд. №34,36,38</w:t>
            </w:r>
          </w:p>
        </w:tc>
      </w:tr>
      <w:tr w:rsidR="00242D58" w:rsidRPr="007D52A3" w14:paraId="3DCDC22B" w14:textId="77777777" w:rsidTr="000B770D">
        <w:trPr>
          <w:trHeight w:val="3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44C81" w14:textId="723D72AB" w:rsidR="00242D58" w:rsidRPr="007D52A3" w:rsidRDefault="00242D5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7E5FA" w14:textId="77777777" w:rsidR="00242D58" w:rsidRPr="007D52A3" w:rsidRDefault="00242D58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Гаразд Мирослав Степанович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E7E0F" w14:textId="77777777" w:rsidR="00242D58" w:rsidRPr="007D52A3" w:rsidRDefault="00242D5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0846" w14:textId="77777777" w:rsidR="00242D58" w:rsidRPr="00E47C5F" w:rsidRDefault="00242D58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44D0" w14:textId="77777777" w:rsidR="00242D58" w:rsidRPr="00E47C5F" w:rsidRDefault="00242D58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242D58" w:rsidRPr="007D52A3" w14:paraId="33F77435" w14:textId="77777777" w:rsidTr="000B770D">
        <w:trPr>
          <w:trHeight w:val="28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C554" w14:textId="77777777" w:rsidR="00242D58" w:rsidRPr="007D52A3" w:rsidRDefault="00242D5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F092" w14:textId="77777777" w:rsidR="00242D58" w:rsidRPr="007D52A3" w:rsidRDefault="00242D58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EEB2" w14:textId="77777777" w:rsidR="00242D58" w:rsidRPr="007D52A3" w:rsidRDefault="00242D5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4D0" w14:textId="6C811DA3" w:rsidR="00242D58" w:rsidRPr="00242D58" w:rsidRDefault="00A66F59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2D09" w14:textId="4B1DE34F" w:rsidR="00242D58" w:rsidRPr="00242D58" w:rsidRDefault="00242D58" w:rsidP="00242D58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для проведення поточного ремонту дорожнього покриття вулиць Омеляна Коваля, Сумська, Коновальця, Шухевича у м. Долина</w:t>
            </w:r>
          </w:p>
        </w:tc>
      </w:tr>
      <w:tr w:rsidR="00B751A8" w:rsidRPr="007D52A3" w14:paraId="5BA323AE" w14:textId="77777777" w:rsidTr="000B770D">
        <w:trPr>
          <w:trHeight w:val="29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2A3A52" w14:textId="77777777" w:rsidR="00B751A8" w:rsidRPr="007D52A3" w:rsidRDefault="00B751A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C3E79" w14:textId="77777777" w:rsidR="00B751A8" w:rsidRPr="007D52A3" w:rsidRDefault="00B751A8" w:rsidP="00335BD6">
            <w:pPr>
              <w:ind w:right="-141"/>
              <w:jc w:val="center"/>
              <w:rPr>
                <w:sz w:val="28"/>
                <w:szCs w:val="28"/>
                <w:u w:val="single"/>
              </w:rPr>
            </w:pPr>
            <w:r w:rsidRPr="007D52A3">
              <w:rPr>
                <w:sz w:val="28"/>
                <w:szCs w:val="28"/>
              </w:rPr>
              <w:t>Гошилик Віктор Іванович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563E7" w14:textId="77777777" w:rsidR="00B751A8" w:rsidRPr="007D52A3" w:rsidRDefault="00B751A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463" w14:textId="77777777" w:rsidR="00B751A8" w:rsidRPr="00E47C5F" w:rsidRDefault="00B751A8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07AB" w14:textId="3709B78E" w:rsidR="00B751A8" w:rsidRPr="00E47C5F" w:rsidRDefault="00B751A8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B751A8" w:rsidRPr="007D52A3" w14:paraId="028F64F9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28FC" w14:textId="77777777" w:rsidR="00B751A8" w:rsidRPr="007D52A3" w:rsidRDefault="00B751A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F6C" w14:textId="77777777" w:rsidR="00B751A8" w:rsidRPr="007D52A3" w:rsidRDefault="00B751A8" w:rsidP="00335BD6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474E" w14:textId="77777777" w:rsidR="00B751A8" w:rsidRPr="007D52A3" w:rsidRDefault="00B751A8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6BF3" w14:textId="0AD3972F" w:rsidR="00B751A8" w:rsidRPr="00B751A8" w:rsidRDefault="00B751A8" w:rsidP="00335BD6">
            <w:pPr>
              <w:jc w:val="center"/>
              <w:rPr>
                <w:b/>
                <w:i/>
                <w:sz w:val="28"/>
                <w:szCs w:val="28"/>
              </w:rPr>
            </w:pPr>
            <w:r w:rsidRPr="00B751A8">
              <w:rPr>
                <w:b/>
                <w:i/>
                <w:sz w:val="28"/>
                <w:szCs w:val="28"/>
              </w:rPr>
              <w:t>70,00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349B5" w14:textId="0B824FBC" w:rsidR="00B751A8" w:rsidRPr="00B751A8" w:rsidRDefault="00B751A8" w:rsidP="00335BD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для проведення відновлювальних робіт (</w:t>
            </w:r>
            <w:proofErr w:type="spellStart"/>
            <w:r w:rsidR="00D7590F">
              <w:rPr>
                <w:b/>
                <w:bCs/>
                <w:i/>
                <w:iCs/>
                <w:color w:val="000000"/>
              </w:rPr>
              <w:t>післяпаводковий</w:t>
            </w:r>
            <w:proofErr w:type="spellEnd"/>
            <w:r w:rsidR="00D7590F">
              <w:rPr>
                <w:b/>
                <w:bCs/>
                <w:i/>
                <w:iCs/>
                <w:color w:val="000000"/>
              </w:rPr>
              <w:t xml:space="preserve"> зсув </w:t>
            </w:r>
            <w:r w:rsidR="00EB5166">
              <w:rPr>
                <w:b/>
                <w:bCs/>
                <w:i/>
                <w:iCs/>
                <w:color w:val="000000"/>
              </w:rPr>
              <w:t>ґрунту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="00D7590F">
              <w:rPr>
                <w:b/>
                <w:bCs/>
                <w:i/>
                <w:iCs/>
                <w:color w:val="000000"/>
              </w:rPr>
              <w:t xml:space="preserve"> по вул.</w:t>
            </w:r>
            <w:r w:rsidR="00EB5166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="005607DA">
              <w:rPr>
                <w:b/>
                <w:bCs/>
                <w:i/>
                <w:iCs/>
                <w:color w:val="000000"/>
              </w:rPr>
              <w:t>Коляджина</w:t>
            </w:r>
            <w:proofErr w:type="spellEnd"/>
            <w:r w:rsidR="005607DA">
              <w:rPr>
                <w:b/>
                <w:bCs/>
                <w:i/>
                <w:iCs/>
                <w:color w:val="000000"/>
              </w:rPr>
              <w:t xml:space="preserve"> в с. </w:t>
            </w:r>
            <w:r w:rsidR="00EB5166">
              <w:rPr>
                <w:b/>
                <w:bCs/>
                <w:i/>
                <w:iCs/>
                <w:color w:val="000000"/>
              </w:rPr>
              <w:t>Яворів</w:t>
            </w:r>
          </w:p>
        </w:tc>
      </w:tr>
      <w:tr w:rsidR="00E13C41" w:rsidRPr="007D52A3" w14:paraId="0F71023D" w14:textId="77777777" w:rsidTr="000B770D">
        <w:trPr>
          <w:trHeight w:val="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E27DB" w14:textId="77777777" w:rsidR="00E13C41" w:rsidRPr="007D52A3" w:rsidRDefault="00E13C4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BF890" w14:textId="77777777" w:rsidR="00E13C41" w:rsidRPr="007D52A3" w:rsidRDefault="00E13C41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Громиш Віктор Васильович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B9DC2" w14:textId="77777777" w:rsidR="00E13C41" w:rsidRPr="007D52A3" w:rsidRDefault="00E13C4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BB222" w14:textId="77777777" w:rsidR="00E13C41" w:rsidRDefault="00E13C41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10,00</w:t>
            </w:r>
          </w:p>
          <w:p w14:paraId="5A5FCF1A" w14:textId="756A36C9" w:rsidR="00E13C41" w:rsidRPr="00E13C41" w:rsidRDefault="00111CCC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+9</w:t>
            </w:r>
            <w:r w:rsidR="00E13C41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8F80E" w14:textId="77777777" w:rsidR="00E13C41" w:rsidRPr="00E47C5F" w:rsidRDefault="00E13C41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E13C41" w:rsidRPr="007D52A3" w14:paraId="685DEB23" w14:textId="77777777" w:rsidTr="000B770D">
        <w:trPr>
          <w:trHeight w:val="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AF82" w14:textId="77777777" w:rsidR="00E13C41" w:rsidRPr="007D52A3" w:rsidRDefault="00E13C4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D783" w14:textId="77777777" w:rsidR="00E13C41" w:rsidRPr="007D52A3" w:rsidRDefault="00E13C41" w:rsidP="00335BD6">
            <w:pPr>
              <w:ind w:right="-141"/>
              <w:jc w:val="center"/>
              <w:rPr>
                <w:sz w:val="28"/>
                <w:szCs w:val="28"/>
                <w:u w:val="single"/>
              </w:rPr>
            </w:pPr>
            <w:r w:rsidRPr="007D52A3">
              <w:rPr>
                <w:sz w:val="28"/>
                <w:szCs w:val="28"/>
              </w:rPr>
              <w:t>Депутат Богдан Юліанович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626E" w14:textId="77777777" w:rsidR="00E13C41" w:rsidRPr="007D52A3" w:rsidRDefault="00E13C4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C258" w14:textId="77777777" w:rsidR="00E13C41" w:rsidRDefault="00E13C41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47C5F">
              <w:rPr>
                <w:sz w:val="28"/>
                <w:szCs w:val="28"/>
              </w:rPr>
              <w:t>,00</w:t>
            </w:r>
          </w:p>
          <w:p w14:paraId="72C2E562" w14:textId="731F86A7" w:rsidR="00E13C41" w:rsidRPr="00E13C41" w:rsidRDefault="00E13C41" w:rsidP="00335BD6">
            <w:pPr>
              <w:jc w:val="center"/>
              <w:rPr>
                <w:b/>
                <w:i/>
                <w:sz w:val="28"/>
                <w:szCs w:val="28"/>
              </w:rPr>
            </w:pPr>
            <w:r w:rsidRPr="00E13C41">
              <w:rPr>
                <w:b/>
                <w:i/>
                <w:sz w:val="28"/>
                <w:szCs w:val="28"/>
              </w:rPr>
              <w:t>+5,00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A9F" w14:textId="77777777" w:rsidR="00E13C41" w:rsidRPr="00E47C5F" w:rsidRDefault="00E13C41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1C22D3" w:rsidRPr="007D52A3" w14:paraId="61B84FA7" w14:textId="77777777" w:rsidTr="000B770D">
        <w:trPr>
          <w:trHeight w:val="22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D628B" w14:textId="77777777" w:rsidR="001C22D3" w:rsidRPr="007D52A3" w:rsidRDefault="001C22D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7A3BE5" w14:textId="77777777" w:rsidR="001C22D3" w:rsidRPr="007D52A3" w:rsidRDefault="001C22D3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Дупляк Андрій Ігорович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B262" w14:textId="77777777" w:rsidR="001C22D3" w:rsidRPr="007D52A3" w:rsidRDefault="001C22D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C8C" w14:textId="77777777" w:rsidR="001C22D3" w:rsidRPr="00E47C5F" w:rsidRDefault="001C22D3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D39F" w14:textId="77777777" w:rsidR="001C22D3" w:rsidRPr="00E47C5F" w:rsidRDefault="001C22D3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1C22D3" w:rsidRPr="007D52A3" w14:paraId="6F85314A" w14:textId="77777777" w:rsidTr="000B770D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B226" w14:textId="77777777" w:rsidR="001C22D3" w:rsidRPr="007D52A3" w:rsidRDefault="001C22D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5F01" w14:textId="77777777" w:rsidR="001C22D3" w:rsidRPr="007D52A3" w:rsidRDefault="001C22D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854D" w14:textId="77777777" w:rsidR="001C22D3" w:rsidRPr="007D52A3" w:rsidRDefault="001C22D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AFF1" w14:textId="77777777" w:rsidR="001C22D3" w:rsidRPr="00E47C5F" w:rsidRDefault="001C22D3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9A5" w14:textId="77777777" w:rsidR="001C22D3" w:rsidRPr="00E47C5F" w:rsidRDefault="001C22D3" w:rsidP="00335BD6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(КП «Комунгосп»), для поточного ремонту доріжки, закупівлі матеріалу 30 м³ щебню (відсіву) по вул. 8 Березня до колії в м. Долина</w:t>
            </w:r>
          </w:p>
        </w:tc>
      </w:tr>
      <w:tr w:rsidR="001C22D3" w:rsidRPr="007D52A3" w14:paraId="0ECF599F" w14:textId="77777777" w:rsidTr="000B770D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E67B" w14:textId="77777777" w:rsidR="001C22D3" w:rsidRPr="007D52A3" w:rsidRDefault="001C22D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6ED99" w14:textId="77777777" w:rsidR="001C22D3" w:rsidRPr="007D52A3" w:rsidRDefault="001C22D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FC84" w14:textId="77777777" w:rsidR="001C22D3" w:rsidRPr="007D52A3" w:rsidRDefault="001C22D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5068" w14:textId="77777777" w:rsidR="001C22D3" w:rsidRPr="00E47C5F" w:rsidRDefault="001C22D3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45,00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9ABF" w14:textId="77777777" w:rsidR="001C22D3" w:rsidRPr="00E47C5F" w:rsidRDefault="001C22D3" w:rsidP="00335BD6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(КП «Комунгосп»), на придбання для поточного ремонту тротуарного покриття біля будинків №15, 17 по вул.. Хмельницького</w:t>
            </w:r>
          </w:p>
        </w:tc>
      </w:tr>
      <w:tr w:rsidR="001C22D3" w:rsidRPr="007D52A3" w14:paraId="180108D4" w14:textId="77777777" w:rsidTr="000B770D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DE022" w14:textId="77777777" w:rsidR="001C22D3" w:rsidRPr="007D52A3" w:rsidRDefault="001C22D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5B1C" w14:textId="77777777" w:rsidR="001C22D3" w:rsidRPr="007D52A3" w:rsidRDefault="001C22D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00415" w14:textId="77777777" w:rsidR="001C22D3" w:rsidRPr="007D52A3" w:rsidRDefault="001C22D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7B57" w14:textId="77777777" w:rsidR="001C22D3" w:rsidRPr="001C22D3" w:rsidRDefault="001C22D3" w:rsidP="00335BD6">
            <w:pPr>
              <w:jc w:val="center"/>
              <w:rPr>
                <w:sz w:val="28"/>
                <w:szCs w:val="28"/>
              </w:rPr>
            </w:pPr>
            <w:r w:rsidRPr="001C22D3">
              <w:rPr>
                <w:sz w:val="28"/>
                <w:szCs w:val="28"/>
              </w:rPr>
              <w:t>8,00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227" w14:textId="14CC89FE" w:rsidR="001C22D3" w:rsidRPr="001C22D3" w:rsidRDefault="001C22D3" w:rsidP="00335BD6">
            <w:pPr>
              <w:rPr>
                <w:bCs/>
                <w:iCs/>
                <w:color w:val="000000"/>
              </w:rPr>
            </w:pPr>
            <w:r w:rsidRPr="001C22D3">
              <w:rPr>
                <w:bCs/>
                <w:iCs/>
                <w:color w:val="000000"/>
              </w:rPr>
              <w:t>Управління ЖКГ на придбання інструменту (тримери, бензопили) для ОСББ «Орлан»</w:t>
            </w:r>
          </w:p>
        </w:tc>
      </w:tr>
      <w:tr w:rsidR="001C22D3" w:rsidRPr="007D52A3" w14:paraId="04167474" w14:textId="77777777" w:rsidTr="000B770D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4CD8" w14:textId="77777777" w:rsidR="001C22D3" w:rsidRPr="007D52A3" w:rsidRDefault="001C22D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CF84" w14:textId="77777777" w:rsidR="001C22D3" w:rsidRPr="007D52A3" w:rsidRDefault="001C22D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B4A5" w14:textId="77777777" w:rsidR="001C22D3" w:rsidRPr="007D52A3" w:rsidRDefault="001C22D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18E7" w14:textId="59D3FFEC" w:rsidR="001C22D3" w:rsidRPr="001C22D3" w:rsidRDefault="001C22D3" w:rsidP="00335BD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0C3E" w14:textId="350DF519" w:rsidR="001C22D3" w:rsidRPr="001C22D3" w:rsidRDefault="001C22D3" w:rsidP="00335BD6">
            <w:pPr>
              <w:rPr>
                <w:bCs/>
                <w:iCs/>
                <w:color w:val="000000"/>
              </w:rPr>
            </w:pPr>
            <w:r w:rsidRPr="00742EBD">
              <w:rPr>
                <w:b/>
                <w:bCs/>
                <w:i/>
                <w:iCs/>
                <w:color w:val="000000"/>
              </w:rPr>
              <w:t xml:space="preserve">Відділ </w:t>
            </w:r>
            <w:r>
              <w:rPr>
                <w:b/>
                <w:bCs/>
                <w:i/>
                <w:iCs/>
                <w:color w:val="000000"/>
              </w:rPr>
              <w:t>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323325" w:rsidRPr="007D52A3" w14:paraId="3FF36799" w14:textId="77777777" w:rsidTr="000B770D">
        <w:trPr>
          <w:trHeight w:val="3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3148AC" w14:textId="77777777" w:rsidR="00323325" w:rsidRPr="007D52A3" w:rsidRDefault="00323325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DBECF" w14:textId="77777777" w:rsidR="00323325" w:rsidRPr="007D52A3" w:rsidRDefault="00323325" w:rsidP="00335BD6">
            <w:pPr>
              <w:ind w:right="-141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Занкович Микола Миколайович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DDA3F" w14:textId="77777777" w:rsidR="00323325" w:rsidRPr="007D52A3" w:rsidRDefault="00323325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94EE" w14:textId="77777777" w:rsidR="00323325" w:rsidRPr="00E47C5F" w:rsidRDefault="00323325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03378" w14:textId="12174922" w:rsidR="00323325" w:rsidRPr="00E47C5F" w:rsidRDefault="00323325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323325" w:rsidRPr="007D52A3" w14:paraId="695CDA27" w14:textId="77777777" w:rsidTr="000B770D">
        <w:trPr>
          <w:trHeight w:val="28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1B6" w14:textId="77777777" w:rsidR="00323325" w:rsidRPr="007D52A3" w:rsidRDefault="00323325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5F48" w14:textId="77777777" w:rsidR="00323325" w:rsidRPr="007D52A3" w:rsidRDefault="00323325" w:rsidP="00335BD6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0AB" w14:textId="77777777" w:rsidR="00323325" w:rsidRPr="007D52A3" w:rsidRDefault="00323325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C3CD8" w14:textId="225D50FB" w:rsidR="00323325" w:rsidRPr="00323325" w:rsidRDefault="00323325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72AAC" w14:textId="79F0E730" w:rsidR="00323325" w:rsidRPr="00323325" w:rsidRDefault="00323325" w:rsidP="00335BD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</w:t>
            </w:r>
            <w:r w:rsidR="00436F53">
              <w:rPr>
                <w:b/>
                <w:bCs/>
                <w:i/>
                <w:iCs/>
                <w:color w:val="000000"/>
              </w:rPr>
              <w:t xml:space="preserve">(КП «Комунгосп») </w:t>
            </w:r>
            <w:r>
              <w:rPr>
                <w:b/>
                <w:bCs/>
                <w:i/>
                <w:iCs/>
                <w:color w:val="000000"/>
              </w:rPr>
              <w:t>для придбання та встановлення елементів спортивного дитячого майданчика по вул. Шевченка в с. Оболоння</w:t>
            </w:r>
          </w:p>
        </w:tc>
      </w:tr>
      <w:tr w:rsidR="003849CD" w:rsidRPr="007D52A3" w14:paraId="73F86361" w14:textId="77777777" w:rsidTr="000B770D">
        <w:trPr>
          <w:trHeight w:val="4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B4241" w14:textId="77777777" w:rsidR="003849CD" w:rsidRPr="007D52A3" w:rsidRDefault="003849C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9BEEF" w14:textId="77777777" w:rsidR="003849CD" w:rsidRPr="007D52A3" w:rsidRDefault="003849CD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Кондрин Іван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EB24F" w14:textId="77777777" w:rsidR="003849CD" w:rsidRPr="007D52A3" w:rsidRDefault="003849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7897" w14:textId="77777777" w:rsidR="003849CD" w:rsidRPr="003849CD" w:rsidRDefault="003849CD" w:rsidP="00335BD6">
            <w:pPr>
              <w:jc w:val="center"/>
              <w:rPr>
                <w:sz w:val="28"/>
                <w:szCs w:val="28"/>
              </w:rPr>
            </w:pPr>
            <w:r w:rsidRPr="003849CD">
              <w:rPr>
                <w:sz w:val="28"/>
                <w:szCs w:val="28"/>
              </w:rPr>
              <w:t>15,00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DDF2" w14:textId="77777777" w:rsidR="003849CD" w:rsidRPr="003849CD" w:rsidRDefault="003849CD" w:rsidP="00335BD6">
            <w:pPr>
              <w:rPr>
                <w:color w:val="000000"/>
                <w:sz w:val="28"/>
                <w:szCs w:val="28"/>
              </w:rPr>
            </w:pPr>
            <w:r w:rsidRPr="003849CD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3849CD" w:rsidRPr="007D52A3" w14:paraId="64D1F182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9719B" w14:textId="77777777" w:rsidR="003849CD" w:rsidRPr="007D52A3" w:rsidRDefault="003849C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81A67" w14:textId="77777777" w:rsidR="003849CD" w:rsidRPr="007D52A3" w:rsidRDefault="003849CD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9CC1D" w14:textId="77777777" w:rsidR="003849CD" w:rsidRPr="007D52A3" w:rsidRDefault="003849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678D" w14:textId="77777777" w:rsidR="003849CD" w:rsidRPr="003849CD" w:rsidRDefault="003849CD" w:rsidP="00335BD6">
            <w:pPr>
              <w:jc w:val="center"/>
              <w:rPr>
                <w:sz w:val="28"/>
                <w:szCs w:val="28"/>
              </w:rPr>
            </w:pPr>
            <w:r w:rsidRPr="003849CD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F18" w14:textId="77777777" w:rsidR="003849CD" w:rsidRPr="003849CD" w:rsidRDefault="003849CD" w:rsidP="00335BD6">
            <w:pPr>
              <w:rPr>
                <w:bCs/>
                <w:iCs/>
                <w:color w:val="000000"/>
              </w:rPr>
            </w:pPr>
            <w:r w:rsidRPr="003849CD">
              <w:rPr>
                <w:bCs/>
                <w:iCs/>
                <w:color w:val="000000"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3849CD">
              <w:rPr>
                <w:bCs/>
                <w:iCs/>
                <w:color w:val="000000"/>
              </w:rPr>
              <w:t>Первозванного</w:t>
            </w:r>
            <w:proofErr w:type="spellEnd"/>
            <w:r w:rsidRPr="003849CD">
              <w:rPr>
                <w:bCs/>
                <w:iCs/>
                <w:color w:val="000000"/>
              </w:rPr>
              <w:t>» на придбання будівельних матеріалів для відбудови культової будівлі</w:t>
            </w:r>
          </w:p>
        </w:tc>
      </w:tr>
      <w:tr w:rsidR="003849CD" w:rsidRPr="007D52A3" w14:paraId="2CC2AADF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B079A" w14:textId="77777777" w:rsidR="003849CD" w:rsidRPr="007D52A3" w:rsidRDefault="003849C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F970E" w14:textId="77777777" w:rsidR="003849CD" w:rsidRPr="007D52A3" w:rsidRDefault="003849CD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2D472" w14:textId="77777777" w:rsidR="003849CD" w:rsidRPr="007D52A3" w:rsidRDefault="003849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E384" w14:textId="77777777" w:rsidR="003849CD" w:rsidRPr="003849CD" w:rsidRDefault="003849CD" w:rsidP="00335BD6">
            <w:pPr>
              <w:jc w:val="center"/>
              <w:rPr>
                <w:sz w:val="28"/>
                <w:szCs w:val="28"/>
              </w:rPr>
            </w:pPr>
            <w:r w:rsidRPr="003849CD">
              <w:rPr>
                <w:sz w:val="28"/>
                <w:szCs w:val="28"/>
              </w:rPr>
              <w:t>50,00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3171" w14:textId="77777777" w:rsidR="003849CD" w:rsidRPr="003849CD" w:rsidRDefault="003849CD" w:rsidP="00335BD6">
            <w:pPr>
              <w:rPr>
                <w:bCs/>
                <w:iCs/>
              </w:rPr>
            </w:pPr>
            <w:r w:rsidRPr="003849CD">
              <w:rPr>
                <w:bCs/>
                <w:iCs/>
              </w:rPr>
              <w:t>Управління БІ  на придбання матеріалів (щебеню) для ремонту доріг (вулиці Івасюка, Панаса Мирного, Томашівського)</w:t>
            </w:r>
          </w:p>
        </w:tc>
      </w:tr>
      <w:tr w:rsidR="003849CD" w:rsidRPr="007D52A3" w14:paraId="52C316C2" w14:textId="77777777" w:rsidTr="000B770D">
        <w:trPr>
          <w:trHeight w:val="37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1F94A" w14:textId="77777777" w:rsidR="003849CD" w:rsidRPr="007D52A3" w:rsidRDefault="003849C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56247" w14:textId="77777777" w:rsidR="003849CD" w:rsidRPr="007D52A3" w:rsidRDefault="003849CD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801D5" w14:textId="77777777" w:rsidR="003849CD" w:rsidRPr="007D52A3" w:rsidRDefault="003849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F928" w14:textId="77777777" w:rsidR="003849CD" w:rsidRPr="003849CD" w:rsidRDefault="003849CD" w:rsidP="00335BD6">
            <w:pPr>
              <w:jc w:val="center"/>
              <w:rPr>
                <w:sz w:val="28"/>
                <w:szCs w:val="28"/>
              </w:rPr>
            </w:pPr>
            <w:r w:rsidRPr="003849CD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56E3" w14:textId="14F9277B" w:rsidR="003849CD" w:rsidRPr="003849CD" w:rsidRDefault="003849CD" w:rsidP="00335BD6">
            <w:pPr>
              <w:rPr>
                <w:bCs/>
                <w:iCs/>
                <w:color w:val="000000"/>
              </w:rPr>
            </w:pPr>
            <w:r w:rsidRPr="003849CD">
              <w:rPr>
                <w:bCs/>
                <w:iCs/>
                <w:color w:val="000000"/>
              </w:rPr>
              <w:t>Відділ культури для придбання комп’ютерної техніки</w:t>
            </w:r>
          </w:p>
        </w:tc>
      </w:tr>
      <w:bookmarkEnd w:id="1"/>
      <w:tr w:rsidR="003849CD" w:rsidRPr="007D52A3" w14:paraId="79FC9A99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F470" w14:textId="77777777" w:rsidR="003849CD" w:rsidRPr="007D52A3" w:rsidRDefault="003849C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B94" w14:textId="77777777" w:rsidR="003849CD" w:rsidRPr="007D52A3" w:rsidRDefault="003849CD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660" w14:textId="77777777" w:rsidR="003849CD" w:rsidRPr="007D52A3" w:rsidRDefault="003849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D326" w14:textId="18D5B9F9" w:rsidR="003849CD" w:rsidRPr="003849CD" w:rsidRDefault="003849CD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3849CD">
              <w:rPr>
                <w:b/>
                <w:i/>
                <w:sz w:val="28"/>
                <w:szCs w:val="28"/>
              </w:rPr>
              <w:t>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1D37" w14:textId="37EB573C" w:rsidR="003849CD" w:rsidRPr="003849CD" w:rsidRDefault="003849CD" w:rsidP="003849CD">
            <w:pPr>
              <w:rPr>
                <w:b/>
                <w:bCs/>
                <w:i/>
                <w:iCs/>
                <w:color w:val="000000"/>
              </w:rPr>
            </w:pPr>
            <w:r w:rsidRPr="003849CD">
              <w:rPr>
                <w:b/>
                <w:bCs/>
                <w:i/>
                <w:iCs/>
                <w:color w:val="000000"/>
              </w:rPr>
              <w:t xml:space="preserve">Відділ культури </w:t>
            </w:r>
            <w:r>
              <w:rPr>
                <w:b/>
                <w:bCs/>
                <w:i/>
                <w:iCs/>
                <w:color w:val="000000"/>
              </w:rPr>
              <w:t>на</w:t>
            </w:r>
            <w:r w:rsidRPr="003849CD">
              <w:rPr>
                <w:b/>
                <w:bCs/>
                <w:i/>
                <w:iCs/>
                <w:color w:val="000000"/>
              </w:rPr>
              <w:t xml:space="preserve"> придбання </w:t>
            </w:r>
            <w:r>
              <w:rPr>
                <w:b/>
                <w:bCs/>
                <w:i/>
                <w:iCs/>
                <w:color w:val="000000"/>
              </w:rPr>
              <w:t>меблів для КЗ «Центр культури і мистецтв Долинської міської ради»</w:t>
            </w:r>
          </w:p>
        </w:tc>
      </w:tr>
      <w:tr w:rsidR="00367049" w:rsidRPr="007D52A3" w14:paraId="16D96D66" w14:textId="77777777" w:rsidTr="000B770D">
        <w:trPr>
          <w:trHeight w:val="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8046D" w14:textId="77777777" w:rsidR="00367049" w:rsidRPr="007D52A3" w:rsidRDefault="00367049" w:rsidP="00335BD6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7D52A3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EC59A" w14:textId="77777777" w:rsidR="00367049" w:rsidRPr="007D52A3" w:rsidRDefault="00367049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Михно Галина Антонівна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F9663" w14:textId="77777777" w:rsidR="00367049" w:rsidRPr="007D52A3" w:rsidRDefault="00367049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6B108" w14:textId="77777777" w:rsidR="00367049" w:rsidRDefault="00367049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E47C5F">
              <w:rPr>
                <w:sz w:val="28"/>
                <w:szCs w:val="28"/>
              </w:rPr>
              <w:t>,00</w:t>
            </w:r>
          </w:p>
          <w:p w14:paraId="25C92DF5" w14:textId="496F5499" w:rsidR="00367049" w:rsidRPr="00367049" w:rsidRDefault="00367049" w:rsidP="00411627">
            <w:pPr>
              <w:jc w:val="center"/>
              <w:rPr>
                <w:b/>
                <w:i/>
                <w:sz w:val="28"/>
                <w:szCs w:val="28"/>
              </w:rPr>
            </w:pPr>
            <w:r w:rsidRPr="00367049">
              <w:rPr>
                <w:b/>
                <w:i/>
                <w:sz w:val="28"/>
                <w:szCs w:val="28"/>
              </w:rPr>
              <w:t>+</w:t>
            </w:r>
            <w:r w:rsidR="00411627">
              <w:rPr>
                <w:b/>
                <w:i/>
                <w:sz w:val="28"/>
                <w:szCs w:val="28"/>
              </w:rPr>
              <w:t>11</w:t>
            </w:r>
            <w:r w:rsidRPr="00367049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4C940" w14:textId="77777777" w:rsidR="00367049" w:rsidRPr="00E47C5F" w:rsidRDefault="00367049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323325" w:rsidRPr="007D52A3" w14:paraId="58056E1D" w14:textId="77777777" w:rsidTr="000B770D">
        <w:trPr>
          <w:trHeight w:val="33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DE367" w14:textId="77777777" w:rsidR="00323325" w:rsidRPr="007D52A3" w:rsidRDefault="00323325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9D5AF" w14:textId="77777777" w:rsidR="00323325" w:rsidRPr="007D52A3" w:rsidRDefault="00323325" w:rsidP="00335BD6">
            <w:pPr>
              <w:jc w:val="center"/>
              <w:rPr>
                <w:sz w:val="28"/>
                <w:szCs w:val="28"/>
                <w:u w:val="single"/>
              </w:rPr>
            </w:pPr>
            <w:r w:rsidRPr="007D52A3">
              <w:rPr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790A9" w14:textId="77777777" w:rsidR="00323325" w:rsidRPr="007D52A3" w:rsidRDefault="00323325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876C" w14:textId="77777777" w:rsidR="00323325" w:rsidRPr="00E47C5F" w:rsidRDefault="00323325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16,00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26E2" w14:textId="32186850" w:rsidR="00323325" w:rsidRPr="00E47C5F" w:rsidRDefault="00323325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323325" w:rsidRPr="007D52A3" w14:paraId="5240AEA4" w14:textId="77777777" w:rsidTr="000B770D">
        <w:trPr>
          <w:trHeight w:val="30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2586" w14:textId="77777777" w:rsidR="00323325" w:rsidRPr="007D52A3" w:rsidRDefault="00323325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358E" w14:textId="77777777" w:rsidR="00323325" w:rsidRPr="007D52A3" w:rsidRDefault="00323325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8B69" w14:textId="77777777" w:rsidR="00323325" w:rsidRPr="007D52A3" w:rsidRDefault="00323325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1A88" w14:textId="6632BDD7" w:rsidR="00323325" w:rsidRPr="00323325" w:rsidRDefault="00323325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8FA7" w14:textId="673EBC22" w:rsidR="00323325" w:rsidRPr="00323325" w:rsidRDefault="00323325" w:rsidP="00335BD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</w:t>
            </w:r>
            <w:r w:rsidR="00436F53">
              <w:rPr>
                <w:b/>
                <w:bCs/>
                <w:i/>
                <w:iCs/>
                <w:color w:val="000000"/>
              </w:rPr>
              <w:t xml:space="preserve">(КП «Комунгосп») </w:t>
            </w:r>
            <w:r>
              <w:rPr>
                <w:b/>
                <w:bCs/>
                <w:i/>
                <w:iCs/>
                <w:color w:val="000000"/>
              </w:rPr>
              <w:t xml:space="preserve">для придбання та встановлення тротуарної доріжки (бруківкою) по вул. Степана Бандери, буд. 14 (біля 1 під’їзду) </w:t>
            </w:r>
          </w:p>
        </w:tc>
      </w:tr>
      <w:tr w:rsidR="003849CD" w:rsidRPr="007D52A3" w14:paraId="72AA845F" w14:textId="77777777" w:rsidTr="000B770D">
        <w:trPr>
          <w:trHeight w:val="33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21E62" w14:textId="77777777" w:rsidR="003849CD" w:rsidRPr="007D52A3" w:rsidRDefault="003849CD" w:rsidP="00335BD6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7D52A3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AD719" w14:textId="77777777" w:rsidR="00A66F59" w:rsidRDefault="003849CD" w:rsidP="00335BD6">
            <w:pPr>
              <w:ind w:right="-154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Новіков </w:t>
            </w:r>
          </w:p>
          <w:p w14:paraId="570BFF75" w14:textId="77777777" w:rsidR="00A66F59" w:rsidRDefault="003849CD" w:rsidP="00335BD6">
            <w:pPr>
              <w:ind w:right="-154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Віталій </w:t>
            </w:r>
          </w:p>
          <w:p w14:paraId="47F476A2" w14:textId="025418D4" w:rsidR="003849CD" w:rsidRPr="007D52A3" w:rsidRDefault="003849CD" w:rsidP="00335BD6">
            <w:pPr>
              <w:ind w:right="-154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Віталійович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0750" w14:textId="2C47BF4E" w:rsidR="003849CD" w:rsidRPr="007D52A3" w:rsidRDefault="003849C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F19" w14:textId="38DA117C" w:rsidR="003849CD" w:rsidRPr="00E47C5F" w:rsidRDefault="003849CD" w:rsidP="00F56B1D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47C5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E47C5F">
              <w:rPr>
                <w:sz w:val="28"/>
                <w:szCs w:val="28"/>
              </w:rPr>
              <w:t>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C447" w14:textId="784AA671" w:rsidR="003849CD" w:rsidRPr="00E47C5F" w:rsidRDefault="003849CD" w:rsidP="00FE33DB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3849CD" w:rsidRPr="007D52A3" w14:paraId="1CE0FD5A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878A" w14:textId="77777777" w:rsidR="003849CD" w:rsidRPr="007D52A3" w:rsidRDefault="003849CD" w:rsidP="00C523A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B9958" w14:textId="77777777" w:rsidR="003849CD" w:rsidRPr="007D52A3" w:rsidRDefault="003849CD" w:rsidP="00C523A4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68123" w14:textId="77777777" w:rsidR="003849CD" w:rsidRPr="007D52A3" w:rsidRDefault="003849CD" w:rsidP="00C523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F016" w14:textId="35700A60" w:rsidR="003849CD" w:rsidRPr="00E47C5F" w:rsidRDefault="003849CD" w:rsidP="00C523A4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3B3" w14:textId="6CC45292" w:rsidR="003849CD" w:rsidRPr="00E47C5F" w:rsidRDefault="003849CD" w:rsidP="00335BD6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E47C5F">
              <w:rPr>
                <w:bCs/>
                <w:iCs/>
                <w:color w:val="000000"/>
              </w:rPr>
              <w:t>Первозванного</w:t>
            </w:r>
            <w:proofErr w:type="spellEnd"/>
            <w:r w:rsidRPr="00E47C5F">
              <w:rPr>
                <w:bCs/>
                <w:iCs/>
                <w:color w:val="000000"/>
              </w:rPr>
              <w:t>» на придбання будівельних матеріалів для відбудови культової будівлі</w:t>
            </w:r>
          </w:p>
        </w:tc>
      </w:tr>
      <w:tr w:rsidR="003849CD" w:rsidRPr="007D52A3" w14:paraId="2B84C121" w14:textId="77777777" w:rsidTr="000B770D">
        <w:trPr>
          <w:trHeight w:val="4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18FD0" w14:textId="77777777" w:rsidR="003849CD" w:rsidRPr="007D52A3" w:rsidRDefault="003849CD" w:rsidP="00C523A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70237" w14:textId="77777777" w:rsidR="003849CD" w:rsidRPr="007D52A3" w:rsidRDefault="003849CD" w:rsidP="00C523A4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CE826" w14:textId="77777777" w:rsidR="003849CD" w:rsidRPr="007D52A3" w:rsidRDefault="003849CD" w:rsidP="00C523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D06C" w14:textId="0FE90E9F" w:rsidR="003849CD" w:rsidRPr="00DC239A" w:rsidRDefault="003849CD" w:rsidP="00C52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82D" w14:textId="240E8E6F" w:rsidR="003849CD" w:rsidRPr="00DC239A" w:rsidRDefault="003849CD" w:rsidP="00DC23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ЖКГ для придбання та встановлення меморіальної дошки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Огінському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Сергію</w:t>
            </w:r>
          </w:p>
        </w:tc>
      </w:tr>
      <w:tr w:rsidR="003849CD" w:rsidRPr="007D52A3" w14:paraId="65A1F322" w14:textId="77777777" w:rsidTr="000B770D">
        <w:trPr>
          <w:trHeight w:val="57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4E3E" w14:textId="77777777" w:rsidR="003849CD" w:rsidRPr="007D52A3" w:rsidRDefault="003849CD" w:rsidP="00C523A4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9E08" w14:textId="77777777" w:rsidR="003849CD" w:rsidRPr="007D52A3" w:rsidRDefault="003849CD" w:rsidP="00C523A4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55E5" w14:textId="77777777" w:rsidR="003849CD" w:rsidRPr="007D52A3" w:rsidRDefault="003849CD" w:rsidP="00C523A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2CDA" w14:textId="7AE29F1B" w:rsidR="003849CD" w:rsidRPr="00DC239A" w:rsidRDefault="003849CD" w:rsidP="00C523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6803" w14:textId="5D7B0C78" w:rsidR="003849CD" w:rsidRPr="00DC239A" w:rsidRDefault="003849CD" w:rsidP="00DC23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Відділ культури для проведення заходу по відкриттю меморіальної дошки 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Огінському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Сергію</w:t>
            </w:r>
          </w:p>
        </w:tc>
      </w:tr>
      <w:tr w:rsidR="00537521" w:rsidRPr="007D52A3" w14:paraId="36B200BF" w14:textId="77777777" w:rsidTr="000B770D">
        <w:trPr>
          <w:trHeight w:val="31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E7729" w14:textId="77777777" w:rsidR="00537521" w:rsidRPr="007D52A3" w:rsidRDefault="00537521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E3769" w14:textId="77777777" w:rsidR="00537521" w:rsidRPr="007D52A3" w:rsidRDefault="00537521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Прокіпчин Ігор </w:t>
            </w:r>
            <w:r w:rsidRPr="007D52A3">
              <w:rPr>
                <w:sz w:val="28"/>
                <w:szCs w:val="28"/>
              </w:rPr>
              <w:lastRenderedPageBreak/>
              <w:t>Ярославович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096FB" w14:textId="77777777" w:rsidR="00537521" w:rsidRPr="007D52A3" w:rsidRDefault="00537521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DAE0" w14:textId="77777777" w:rsidR="00537521" w:rsidRPr="00E47C5F" w:rsidRDefault="00537521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85FC" w14:textId="72E214F3" w:rsidR="00537521" w:rsidRPr="00E47C5F" w:rsidRDefault="00537521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4B6312" w:rsidRPr="007D52A3" w14:paraId="251D4D0C" w14:textId="77777777" w:rsidTr="00335BD6">
        <w:trPr>
          <w:trHeight w:val="115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16E4" w14:textId="77777777" w:rsidR="004B6312" w:rsidRPr="007D52A3" w:rsidRDefault="004B6312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8FC86" w14:textId="77777777" w:rsidR="004B6312" w:rsidRPr="007D52A3" w:rsidRDefault="004B6312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C7666" w14:textId="77777777" w:rsidR="004B6312" w:rsidRPr="007D52A3" w:rsidRDefault="004B6312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6F919" w14:textId="06DD683A" w:rsidR="004B6312" w:rsidRPr="00537521" w:rsidRDefault="004B6312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F3050" w14:textId="0B42B320" w:rsidR="004B6312" w:rsidRPr="00537521" w:rsidRDefault="004B6312" w:rsidP="0053752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</w:t>
            </w:r>
            <w:r w:rsidR="00436F53">
              <w:rPr>
                <w:b/>
                <w:bCs/>
                <w:i/>
                <w:iCs/>
                <w:color w:val="000000"/>
              </w:rPr>
              <w:t xml:space="preserve"> (КП «Комунгосп») </w:t>
            </w:r>
            <w:r>
              <w:rPr>
                <w:b/>
                <w:bCs/>
                <w:i/>
                <w:iCs/>
                <w:color w:val="000000"/>
              </w:rPr>
              <w:t xml:space="preserve"> на п</w:t>
            </w:r>
            <w:r w:rsidRPr="00537521">
              <w:rPr>
                <w:b/>
                <w:bCs/>
                <w:i/>
                <w:iCs/>
                <w:color w:val="000000"/>
              </w:rPr>
              <w:t xml:space="preserve">ридбання матеріалів для благоустрою прибудинкової території </w:t>
            </w:r>
            <w:r>
              <w:rPr>
                <w:b/>
                <w:bCs/>
                <w:i/>
                <w:iCs/>
                <w:color w:val="000000"/>
              </w:rPr>
              <w:t>та в</w:t>
            </w:r>
            <w:r w:rsidRPr="00537521">
              <w:rPr>
                <w:b/>
                <w:bCs/>
                <w:i/>
                <w:iCs/>
                <w:color w:val="000000"/>
              </w:rPr>
              <w:t>лаштування дитячих ігрових елементів,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37521">
              <w:rPr>
                <w:b/>
                <w:bCs/>
                <w:i/>
                <w:iCs/>
                <w:color w:val="000000"/>
              </w:rPr>
              <w:t>лавочок,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537521">
              <w:rPr>
                <w:b/>
                <w:bCs/>
                <w:i/>
                <w:iCs/>
                <w:color w:val="000000"/>
              </w:rPr>
              <w:t>зелених насаджень</w:t>
            </w:r>
            <w:r>
              <w:rPr>
                <w:b/>
                <w:bCs/>
                <w:i/>
                <w:iCs/>
                <w:color w:val="000000"/>
              </w:rPr>
              <w:t xml:space="preserve"> по вул.</w:t>
            </w:r>
            <w:r w:rsidRPr="00537521">
              <w:rPr>
                <w:b/>
                <w:bCs/>
                <w:i/>
                <w:iCs/>
                <w:color w:val="000000"/>
              </w:rPr>
              <w:t xml:space="preserve"> Грушевського м.Долина</w:t>
            </w:r>
          </w:p>
        </w:tc>
      </w:tr>
      <w:tr w:rsidR="00102A80" w:rsidRPr="007D52A3" w14:paraId="6585CE9A" w14:textId="77777777" w:rsidTr="000B770D">
        <w:trPr>
          <w:trHeight w:val="30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4157D" w14:textId="77777777" w:rsidR="00102A80" w:rsidRPr="007D52A3" w:rsidRDefault="00102A80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932BA" w14:textId="77777777" w:rsidR="00102A80" w:rsidRPr="007D52A3" w:rsidRDefault="00102A80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Радухівська Мар’яна Миколаївна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BED00" w14:textId="77777777" w:rsidR="00102A80" w:rsidRPr="007D52A3" w:rsidRDefault="00102A80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2A88" w14:textId="77777777" w:rsidR="00102A80" w:rsidRDefault="00102A80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E47C5F">
              <w:rPr>
                <w:sz w:val="28"/>
                <w:szCs w:val="28"/>
              </w:rPr>
              <w:t>,00</w:t>
            </w:r>
          </w:p>
          <w:p w14:paraId="6A4FF443" w14:textId="4DA53B64" w:rsidR="00367049" w:rsidRPr="00367049" w:rsidRDefault="00367049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9153" w14:textId="3AAAB5E0" w:rsidR="00102A80" w:rsidRPr="00E47C5F" w:rsidRDefault="00102A80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102A80" w:rsidRPr="007D52A3" w14:paraId="282B59F4" w14:textId="77777777" w:rsidTr="000B770D">
        <w:trPr>
          <w:trHeight w:val="33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9FC6B" w14:textId="77777777" w:rsidR="00102A80" w:rsidRPr="007D52A3" w:rsidRDefault="00102A80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580EC" w14:textId="77777777" w:rsidR="00102A80" w:rsidRPr="007D52A3" w:rsidRDefault="00102A80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F8E5C" w14:textId="77777777" w:rsidR="00102A80" w:rsidRPr="007D52A3" w:rsidRDefault="00102A80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B34" w14:textId="42102B8A" w:rsidR="00102A80" w:rsidRPr="00066E01" w:rsidRDefault="00102A80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B66E" w14:textId="49BD91AE" w:rsidR="00102A80" w:rsidRPr="00066E01" w:rsidRDefault="00102A80" w:rsidP="00066E01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Відділ культури для проведення заходів до Дня села Гериня</w:t>
            </w:r>
          </w:p>
        </w:tc>
      </w:tr>
      <w:tr w:rsidR="00102A80" w:rsidRPr="007D52A3" w14:paraId="5102FA1C" w14:textId="77777777" w:rsidTr="000B770D">
        <w:trPr>
          <w:trHeight w:val="207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ACAF" w14:textId="77777777" w:rsidR="00102A80" w:rsidRPr="007D52A3" w:rsidRDefault="00102A80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9063" w14:textId="77777777" w:rsidR="00102A80" w:rsidRPr="007D52A3" w:rsidRDefault="00102A80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0580" w14:textId="77777777" w:rsidR="00102A80" w:rsidRPr="007D52A3" w:rsidRDefault="00102A80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C9AD" w14:textId="290E6B91" w:rsidR="00102A80" w:rsidRDefault="00102A80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EB4E" w14:textId="29416069" w:rsidR="00102A80" w:rsidRDefault="00102A80" w:rsidP="00066E01">
            <w:pPr>
              <w:rPr>
                <w:b/>
                <w:bCs/>
                <w:i/>
                <w:iCs/>
                <w:color w:val="000000"/>
              </w:rPr>
            </w:pPr>
            <w:r w:rsidRPr="00742EBD">
              <w:rPr>
                <w:b/>
                <w:bCs/>
                <w:i/>
                <w:iCs/>
                <w:color w:val="000000"/>
              </w:rPr>
              <w:t xml:space="preserve">Відділ </w:t>
            </w:r>
            <w:r>
              <w:rPr>
                <w:b/>
                <w:bCs/>
                <w:i/>
                <w:iCs/>
                <w:color w:val="000000"/>
              </w:rPr>
              <w:t>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0B770D" w:rsidRPr="007D52A3" w14:paraId="64A372D8" w14:textId="77777777" w:rsidTr="000B770D">
        <w:trPr>
          <w:trHeight w:val="5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262C" w14:textId="77777777" w:rsidR="000B770D" w:rsidRPr="007D52A3" w:rsidRDefault="000B770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2333" w14:textId="77777777" w:rsidR="000B770D" w:rsidRDefault="000B770D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Сабан </w:t>
            </w:r>
          </w:p>
          <w:p w14:paraId="73C544B9" w14:textId="77777777" w:rsidR="000B770D" w:rsidRPr="007D52A3" w:rsidRDefault="000B770D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Михайло Ігорович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6E4E" w14:textId="77777777" w:rsidR="000B770D" w:rsidRPr="007D52A3" w:rsidRDefault="000B770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2F0" w14:textId="77777777" w:rsidR="000B770D" w:rsidRDefault="000B770D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47C5F">
              <w:rPr>
                <w:sz w:val="28"/>
                <w:szCs w:val="28"/>
              </w:rPr>
              <w:t>,00</w:t>
            </w:r>
          </w:p>
          <w:p w14:paraId="4996A557" w14:textId="57A5AC3B" w:rsidR="000B770D" w:rsidRPr="00E47C5F" w:rsidRDefault="000B770D" w:rsidP="00335BD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CFF3" w14:textId="77777777" w:rsidR="000B770D" w:rsidRPr="00E47C5F" w:rsidRDefault="000B770D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140EBD" w:rsidRPr="007D52A3" w14:paraId="19122AB0" w14:textId="77777777" w:rsidTr="000B770D">
        <w:trPr>
          <w:trHeight w:val="27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B6EE3" w14:textId="77777777" w:rsidR="00140EBD" w:rsidRPr="007D52A3" w:rsidRDefault="00140EB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9E516" w14:textId="77777777" w:rsidR="00140EBD" w:rsidRPr="007D52A3" w:rsidRDefault="00140EBD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Сливчук Тарас Миколайович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66909" w14:textId="77777777" w:rsidR="00140EBD" w:rsidRPr="007D52A3" w:rsidRDefault="00140EB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BC6" w14:textId="77777777" w:rsidR="00140EBD" w:rsidRPr="00E47C5F" w:rsidRDefault="00140EBD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E47C5F">
              <w:rPr>
                <w:sz w:val="28"/>
                <w:szCs w:val="28"/>
              </w:rPr>
              <w:t>,50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3E5D" w14:textId="77777777" w:rsidR="00140EBD" w:rsidRPr="00E47C5F" w:rsidRDefault="00140EBD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140EBD" w:rsidRPr="007D52A3" w14:paraId="495DE8E0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5E8E" w14:textId="77777777" w:rsidR="00140EBD" w:rsidRPr="007D52A3" w:rsidRDefault="00140EBD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45C68" w14:textId="77777777" w:rsidR="00140EBD" w:rsidRPr="007D52A3" w:rsidRDefault="00140EBD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CE0E" w14:textId="77777777" w:rsidR="00140EBD" w:rsidRPr="007D52A3" w:rsidRDefault="00140EBD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BD8" w14:textId="77777777" w:rsidR="00140EBD" w:rsidRPr="00E47C5F" w:rsidRDefault="00140EBD" w:rsidP="00335BD6">
            <w:pPr>
              <w:jc w:val="center"/>
              <w:rPr>
                <w:bCs/>
                <w:iCs/>
                <w:sz w:val="28"/>
                <w:szCs w:val="28"/>
              </w:rPr>
            </w:pPr>
            <w:r w:rsidRPr="00E47C5F">
              <w:rPr>
                <w:bCs/>
                <w:iCs/>
                <w:sz w:val="28"/>
                <w:szCs w:val="28"/>
              </w:rPr>
              <w:t>25,00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E8194" w14:textId="52AB2F8B" w:rsidR="00140EBD" w:rsidRPr="00E47C5F" w:rsidRDefault="00140EBD" w:rsidP="00140EBD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Управління БІ (</w:t>
            </w:r>
            <w:r w:rsidRPr="00E47C5F">
              <w:rPr>
                <w:color w:val="000000"/>
              </w:rPr>
              <w:t xml:space="preserve"> КП «Комунгосп»)</w:t>
            </w:r>
            <w:r w:rsidRPr="00E47C5F">
              <w:rPr>
                <w:bCs/>
                <w:iCs/>
                <w:color w:val="000000"/>
              </w:rPr>
              <w:t xml:space="preserve"> на закупівлю сітки та стовпчиків для огородження цвинтаря та території у с. Тростянець та с. Велика Тур’я </w:t>
            </w:r>
          </w:p>
        </w:tc>
      </w:tr>
      <w:tr w:rsidR="00140EBD" w:rsidRPr="007D52A3" w14:paraId="2273769B" w14:textId="77777777" w:rsidTr="000B770D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7DE40" w14:textId="77777777" w:rsidR="00140EBD" w:rsidRPr="007D52A3" w:rsidRDefault="00140EBD" w:rsidP="00140EB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FA05" w14:textId="77777777" w:rsidR="00140EBD" w:rsidRPr="007D52A3" w:rsidRDefault="00140EBD" w:rsidP="00140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5134" w14:textId="77777777" w:rsidR="00140EBD" w:rsidRPr="007D52A3" w:rsidRDefault="00140EBD" w:rsidP="00140E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2B5C" w14:textId="3B9CCA17" w:rsidR="00140EBD" w:rsidRPr="00140EBD" w:rsidRDefault="00B75E9E" w:rsidP="00140E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</w:t>
            </w:r>
            <w:r w:rsidR="00140EBD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F61" w14:textId="4C3F7A75" w:rsidR="00140EBD" w:rsidRPr="00140EBD" w:rsidRDefault="00140EBD" w:rsidP="00140EBD">
            <w:pPr>
              <w:jc w:val="both"/>
              <w:rPr>
                <w:b/>
                <w:i/>
                <w:color w:val="000000"/>
              </w:rPr>
            </w:pPr>
            <w:r w:rsidRPr="00742EBD">
              <w:rPr>
                <w:b/>
                <w:bCs/>
                <w:i/>
                <w:iCs/>
                <w:color w:val="000000"/>
              </w:rPr>
              <w:t xml:space="preserve">Відділ </w:t>
            </w:r>
            <w:r>
              <w:rPr>
                <w:b/>
                <w:bCs/>
                <w:i/>
                <w:iCs/>
                <w:color w:val="000000"/>
              </w:rPr>
              <w:t>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140EBD" w:rsidRPr="007D52A3" w14:paraId="25EA8E66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36C60" w14:textId="77777777" w:rsidR="00140EBD" w:rsidRPr="007D52A3" w:rsidRDefault="00140EBD" w:rsidP="00140EB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83F4" w14:textId="77777777" w:rsidR="00140EBD" w:rsidRPr="007D52A3" w:rsidRDefault="00140EBD" w:rsidP="00140E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02C0" w14:textId="77777777" w:rsidR="00140EBD" w:rsidRPr="007D52A3" w:rsidRDefault="00140EBD" w:rsidP="00140E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B27" w14:textId="399C8DED" w:rsidR="00140EBD" w:rsidRPr="00140EBD" w:rsidRDefault="00140EBD" w:rsidP="00140E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DAA" w14:textId="4E6F9F40" w:rsidR="00140EBD" w:rsidRPr="00140EBD" w:rsidRDefault="00140EBD" w:rsidP="00140EBD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Відділ культури на </w:t>
            </w:r>
            <w:r>
              <w:rPr>
                <w:b/>
                <w:i/>
                <w:color w:val="000000"/>
              </w:rPr>
              <w:t xml:space="preserve">проведення розважальних заходів для дітей під час проведення святкування «Дня села» у с. Тростянець, с. Белеїв, с. Велика Тур’я </w:t>
            </w:r>
          </w:p>
        </w:tc>
      </w:tr>
      <w:tr w:rsidR="00C634DE" w:rsidRPr="007D52A3" w14:paraId="02E77112" w14:textId="77777777" w:rsidTr="000B770D">
        <w:trPr>
          <w:trHeight w:val="58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67FC1" w14:textId="77777777" w:rsidR="00C634DE" w:rsidRPr="007D52A3" w:rsidRDefault="00C634DE" w:rsidP="00C634D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FEA00" w14:textId="77777777" w:rsidR="00C634DE" w:rsidRPr="007D52A3" w:rsidRDefault="00C634DE" w:rsidP="00C63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0E881" w14:textId="77777777" w:rsidR="00C634DE" w:rsidRPr="007D52A3" w:rsidRDefault="00C634DE" w:rsidP="00C634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62ED" w14:textId="1F8FC900" w:rsidR="00C634DE" w:rsidRPr="00140EBD" w:rsidRDefault="00C634DE" w:rsidP="00C634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6,00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B35" w14:textId="482E2AAD" w:rsidR="00C634DE" w:rsidRPr="00140EBD" w:rsidRDefault="00C634DE" w:rsidP="00C634DE">
            <w:pPr>
              <w:jc w:val="both"/>
              <w:rPr>
                <w:b/>
                <w:i/>
                <w:color w:val="000000"/>
              </w:rPr>
            </w:pPr>
            <w:r w:rsidRPr="00844C92">
              <w:rPr>
                <w:b/>
                <w:bCs/>
                <w:i/>
                <w:iCs/>
                <w:color w:val="000000"/>
              </w:rPr>
              <w:t xml:space="preserve">Управління </w:t>
            </w:r>
            <w:r>
              <w:rPr>
                <w:b/>
                <w:bCs/>
                <w:i/>
                <w:iCs/>
                <w:color w:val="000000"/>
              </w:rPr>
              <w:t>ЖКГ на придбання матеріалів (плитка, клей) для ремонту підлоги у бібліотеці с. Белеїв</w:t>
            </w:r>
            <w:r w:rsidRPr="00844C92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C634DE" w:rsidRPr="007D52A3" w14:paraId="5E4F3DD3" w14:textId="77777777" w:rsidTr="000B770D">
        <w:trPr>
          <w:trHeight w:val="49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D3CB" w14:textId="77777777" w:rsidR="00C634DE" w:rsidRPr="007D52A3" w:rsidRDefault="00C634DE" w:rsidP="00C634DE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FECB" w14:textId="77777777" w:rsidR="00C634DE" w:rsidRPr="007D52A3" w:rsidRDefault="00C634DE" w:rsidP="00C634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88BE" w14:textId="77777777" w:rsidR="00C634DE" w:rsidRPr="007D52A3" w:rsidRDefault="00C634DE" w:rsidP="00C634DE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9015" w14:textId="77E3B22A" w:rsidR="00C634DE" w:rsidRPr="00140EBD" w:rsidRDefault="00C634DE" w:rsidP="00C634D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6,00</w:t>
            </w:r>
          </w:p>
        </w:tc>
        <w:tc>
          <w:tcPr>
            <w:tcW w:w="9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BCD" w14:textId="18DE8EF2" w:rsidR="00C634DE" w:rsidRPr="00140EBD" w:rsidRDefault="00C634DE" w:rsidP="00C634DE">
            <w:pPr>
              <w:jc w:val="both"/>
              <w:rPr>
                <w:b/>
                <w:i/>
                <w:color w:val="000000"/>
              </w:rPr>
            </w:pPr>
            <w:r w:rsidRPr="00844C92">
              <w:rPr>
                <w:b/>
                <w:bCs/>
                <w:i/>
                <w:iCs/>
                <w:color w:val="000000"/>
              </w:rPr>
              <w:t>Управління БІ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436F53">
              <w:rPr>
                <w:b/>
                <w:bCs/>
                <w:i/>
                <w:iCs/>
                <w:color w:val="000000"/>
              </w:rPr>
              <w:t xml:space="preserve">(КП «Комунгосп») </w:t>
            </w:r>
            <w:r>
              <w:rPr>
                <w:b/>
                <w:bCs/>
                <w:i/>
                <w:iCs/>
                <w:color w:val="000000"/>
              </w:rPr>
              <w:t xml:space="preserve">для виконання робіт спеціалізованим транспортом по прочистці придорожніх канав </w:t>
            </w:r>
            <w:r w:rsidR="0096556F">
              <w:rPr>
                <w:b/>
                <w:bCs/>
                <w:i/>
                <w:iCs/>
                <w:color w:val="000000"/>
              </w:rPr>
              <w:t>по вул. До старої церкви</w:t>
            </w:r>
            <w:r w:rsidR="005234B6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у с. Белеїв</w:t>
            </w:r>
          </w:p>
        </w:tc>
      </w:tr>
      <w:tr w:rsidR="00140EBD" w:rsidRPr="007D52A3" w14:paraId="01C896F9" w14:textId="77777777" w:rsidTr="000B770D">
        <w:trPr>
          <w:trHeight w:val="37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73D12D" w14:textId="77777777" w:rsidR="00140EBD" w:rsidRPr="007D52A3" w:rsidRDefault="00140EBD" w:rsidP="00140EB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31.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C748D" w14:textId="77777777" w:rsidR="00140EBD" w:rsidRPr="007D52A3" w:rsidRDefault="00140EBD" w:rsidP="00140EBD">
            <w:pPr>
              <w:ind w:right="-141"/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Тисяк Віталій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030D2" w14:textId="77777777" w:rsidR="00140EBD" w:rsidRPr="007D52A3" w:rsidRDefault="00140EBD" w:rsidP="00140E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DBBD6" w14:textId="77777777" w:rsidR="00140EBD" w:rsidRPr="00E47C5F" w:rsidRDefault="00140EBD" w:rsidP="00140EBD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13,00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BC887" w14:textId="77777777" w:rsidR="00140EBD" w:rsidRPr="00E47C5F" w:rsidRDefault="00140EBD" w:rsidP="00140EBD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140EBD" w:rsidRPr="007D52A3" w14:paraId="5F0B88C0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47D37" w14:textId="77777777" w:rsidR="00140EBD" w:rsidRPr="007D52A3" w:rsidRDefault="00140EBD" w:rsidP="00140EB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467A5" w14:textId="77777777" w:rsidR="00140EBD" w:rsidRPr="007D52A3" w:rsidRDefault="00140EBD" w:rsidP="00140EBD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0C68" w14:textId="77777777" w:rsidR="00140EBD" w:rsidRPr="007D52A3" w:rsidRDefault="00140EBD" w:rsidP="00140E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DDCC6" w14:textId="77777777" w:rsidR="00140EBD" w:rsidRPr="00E47C5F" w:rsidRDefault="00140EBD" w:rsidP="00140EBD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0BA6D1" w14:textId="4758951C" w:rsidR="00140EBD" w:rsidRPr="00E47C5F" w:rsidRDefault="00140EBD" w:rsidP="00140EBD">
            <w:pPr>
              <w:rPr>
                <w:bCs/>
                <w:iCs/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E47C5F">
              <w:rPr>
                <w:bCs/>
                <w:iCs/>
                <w:color w:val="000000"/>
              </w:rPr>
              <w:t>Первозванного</w:t>
            </w:r>
            <w:proofErr w:type="spellEnd"/>
            <w:r w:rsidRPr="00E47C5F">
              <w:rPr>
                <w:bCs/>
                <w:iCs/>
                <w:color w:val="000000"/>
              </w:rPr>
              <w:t>» на придбання будівельних матеріалів для відбудови культової будівлі</w:t>
            </w:r>
          </w:p>
        </w:tc>
      </w:tr>
      <w:tr w:rsidR="00140EBD" w:rsidRPr="007D52A3" w14:paraId="467AD92A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74041" w14:textId="77777777" w:rsidR="00140EBD" w:rsidRPr="007D52A3" w:rsidRDefault="00140EBD" w:rsidP="00140EB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8E877" w14:textId="77777777" w:rsidR="00140EBD" w:rsidRPr="007D52A3" w:rsidRDefault="00140EBD" w:rsidP="00140EBD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AD175" w14:textId="77777777" w:rsidR="00140EBD" w:rsidRPr="007D52A3" w:rsidRDefault="00140EBD" w:rsidP="00140E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24022" w14:textId="5A7E57A9" w:rsidR="00140EBD" w:rsidRPr="003849CD" w:rsidRDefault="00140EBD" w:rsidP="00140E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28,00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32EE5" w14:textId="264329E6" w:rsidR="00140EBD" w:rsidRPr="003849CD" w:rsidRDefault="00140EBD" w:rsidP="00140EB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для виготовлення проектно-кошторисної документації «Нове будівництво спортивного майданчика зі штучним покриттям в с. Грабів»</w:t>
            </w:r>
          </w:p>
        </w:tc>
      </w:tr>
      <w:tr w:rsidR="00140EBD" w:rsidRPr="007D52A3" w14:paraId="2769E49F" w14:textId="77777777" w:rsidTr="000B770D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A5A5D" w14:textId="77777777" w:rsidR="00140EBD" w:rsidRPr="007D52A3" w:rsidRDefault="00140EBD" w:rsidP="00140EBD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6B71" w14:textId="77777777" w:rsidR="00140EBD" w:rsidRPr="007D52A3" w:rsidRDefault="00140EBD" w:rsidP="00140EBD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B96BC" w14:textId="77777777" w:rsidR="00140EBD" w:rsidRPr="007D52A3" w:rsidRDefault="00140EBD" w:rsidP="00140E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2651F" w14:textId="3BF5D772" w:rsidR="00140EBD" w:rsidRPr="003849CD" w:rsidRDefault="00140EBD" w:rsidP="00140EB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DF9EE" w14:textId="7BB08A8B" w:rsidR="00140EBD" w:rsidRPr="003849CD" w:rsidRDefault="00140EBD" w:rsidP="00140EBD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Управління БІ (КП «Комунгосп») на придбання матеріалів для проведення поточного ремонту дорожнього покриття в с. Грабів</w:t>
            </w:r>
          </w:p>
        </w:tc>
      </w:tr>
      <w:tr w:rsidR="0028427B" w:rsidRPr="007D52A3" w14:paraId="7E2134CE" w14:textId="77777777" w:rsidTr="000B770D">
        <w:trPr>
          <w:trHeight w:val="456"/>
          <w:jc w:val="center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8E421" w14:textId="77777777" w:rsidR="0028427B" w:rsidRPr="007D52A3" w:rsidRDefault="0028427B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32.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4AE4B" w14:textId="77777777" w:rsidR="0028427B" w:rsidRPr="007D52A3" w:rsidRDefault="0028427B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 xml:space="preserve">Титиш Василь </w:t>
            </w:r>
            <w:r w:rsidRPr="007D52A3">
              <w:rPr>
                <w:sz w:val="28"/>
                <w:szCs w:val="28"/>
              </w:rPr>
              <w:lastRenderedPageBreak/>
              <w:t>Пантелеймонович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F20BA" w14:textId="77777777" w:rsidR="0028427B" w:rsidRPr="007D52A3" w:rsidRDefault="0028427B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76339" w14:textId="77777777" w:rsidR="0028427B" w:rsidRPr="00E47C5F" w:rsidRDefault="0028427B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47C5F">
              <w:rPr>
                <w:sz w:val="28"/>
                <w:szCs w:val="28"/>
              </w:rPr>
              <w:t>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67206" w14:textId="77777777" w:rsidR="0028427B" w:rsidRPr="00E47C5F" w:rsidRDefault="0028427B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 xml:space="preserve">Адресна грошова допомога </w:t>
            </w:r>
          </w:p>
        </w:tc>
      </w:tr>
      <w:tr w:rsidR="0028427B" w:rsidRPr="007D52A3" w14:paraId="08BDD797" w14:textId="77777777" w:rsidTr="000B770D">
        <w:trPr>
          <w:trHeight w:val="644"/>
          <w:jc w:val="center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3C0DD" w14:textId="77777777" w:rsidR="0028427B" w:rsidRPr="007D52A3" w:rsidRDefault="0028427B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ACC34" w14:textId="77777777" w:rsidR="0028427B" w:rsidRPr="007D52A3" w:rsidRDefault="0028427B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8D2A3" w14:textId="77777777" w:rsidR="0028427B" w:rsidRPr="007D52A3" w:rsidRDefault="0028427B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598B2" w14:textId="77777777" w:rsidR="0028427B" w:rsidRPr="00E47C5F" w:rsidRDefault="0028427B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45,00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FCAA5" w14:textId="77777777" w:rsidR="0028427B" w:rsidRPr="009B2E9E" w:rsidRDefault="0028427B" w:rsidP="00335BD6">
            <w:pPr>
              <w:rPr>
                <w:b/>
                <w:i/>
                <w:color w:val="000000"/>
              </w:rPr>
            </w:pPr>
            <w:r w:rsidRPr="002D5914">
              <w:rPr>
                <w:color w:val="000000"/>
              </w:rPr>
              <w:t xml:space="preserve">Управління БІ (КП «Комунгосп») для виконання робіт по благоустрою дитячого майданчика </w:t>
            </w:r>
            <w:r w:rsidRPr="009B2E9E">
              <w:rPr>
                <w:b/>
                <w:i/>
                <w:color w:val="000000"/>
              </w:rPr>
              <w:t>по вул. Галицька в с. Княжолука</w:t>
            </w:r>
          </w:p>
        </w:tc>
      </w:tr>
      <w:tr w:rsidR="0028427B" w:rsidRPr="007D52A3" w14:paraId="33E8AAF0" w14:textId="77777777" w:rsidTr="000B770D">
        <w:trPr>
          <w:trHeight w:val="644"/>
          <w:jc w:val="center"/>
        </w:trPr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45F72" w14:textId="77777777" w:rsidR="0028427B" w:rsidRPr="007D52A3" w:rsidRDefault="0028427B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E7CF8" w14:textId="77777777" w:rsidR="0028427B" w:rsidRPr="007D52A3" w:rsidRDefault="0028427B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06F1" w14:textId="77777777" w:rsidR="0028427B" w:rsidRPr="007D52A3" w:rsidRDefault="0028427B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2504" w14:textId="77777777" w:rsidR="0028427B" w:rsidRPr="00E47C5F" w:rsidRDefault="0028427B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49,00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8DFA6" w14:textId="77777777" w:rsidR="0028427B" w:rsidRPr="00E47C5F" w:rsidRDefault="0028427B" w:rsidP="00335BD6">
            <w:pPr>
              <w:rPr>
                <w:color w:val="000000" w:themeColor="text1"/>
                <w:sz w:val="28"/>
                <w:szCs w:val="28"/>
              </w:rPr>
            </w:pPr>
            <w:r w:rsidRPr="00E47C5F">
              <w:rPr>
                <w:bCs/>
                <w:iCs/>
                <w:color w:val="000000" w:themeColor="text1"/>
              </w:rPr>
              <w:t xml:space="preserve">Управління БІ для виконання робіт по облаштуванню території в урочищі «На груді» де поховані жителі с. Княжолука </w:t>
            </w:r>
          </w:p>
        </w:tc>
      </w:tr>
      <w:tr w:rsidR="00FA1B9F" w:rsidRPr="007D52A3" w14:paraId="56827B2B" w14:textId="77777777" w:rsidTr="000B770D">
        <w:trPr>
          <w:trHeight w:val="4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A7DBE" w14:textId="77777777" w:rsidR="00FA1B9F" w:rsidRPr="007D52A3" w:rsidRDefault="00FA1B9F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06D00F" w14:textId="77777777" w:rsidR="00FA1B9F" w:rsidRPr="007D52A3" w:rsidRDefault="00FA1B9F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Шевченко Алла Вікторівна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88C24" w14:textId="77777777" w:rsidR="00FA1B9F" w:rsidRPr="007D52A3" w:rsidRDefault="00FA1B9F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51FDD" w14:textId="77777777" w:rsidR="00FA1B9F" w:rsidRPr="00E47C5F" w:rsidRDefault="00FA1B9F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43281" w14:textId="77777777" w:rsidR="00FA1B9F" w:rsidRPr="00E47C5F" w:rsidRDefault="00FA1B9F" w:rsidP="00335BD6">
            <w:pPr>
              <w:rPr>
                <w:color w:val="000000"/>
                <w:sz w:val="28"/>
                <w:szCs w:val="28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FA1B9F" w:rsidRPr="007D52A3" w14:paraId="7DD37BDA" w14:textId="77777777" w:rsidTr="000B770D">
        <w:trPr>
          <w:trHeight w:val="24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07A5" w14:textId="77777777" w:rsidR="00FA1B9F" w:rsidRPr="007D52A3" w:rsidRDefault="00FA1B9F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E3BC7" w14:textId="77777777" w:rsidR="00FA1B9F" w:rsidRPr="007D52A3" w:rsidRDefault="00FA1B9F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81E47" w14:textId="77777777" w:rsidR="00FA1B9F" w:rsidRPr="007D52A3" w:rsidRDefault="00FA1B9F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E7397" w14:textId="77777777" w:rsidR="00FA1B9F" w:rsidRPr="00FA1B9F" w:rsidRDefault="00FA1B9F" w:rsidP="00335BD6">
            <w:pPr>
              <w:jc w:val="center"/>
              <w:rPr>
                <w:sz w:val="28"/>
                <w:szCs w:val="28"/>
              </w:rPr>
            </w:pPr>
            <w:r w:rsidRPr="00FA1B9F">
              <w:rPr>
                <w:sz w:val="28"/>
                <w:szCs w:val="28"/>
              </w:rPr>
              <w:t>20,00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53FA" w14:textId="77777777" w:rsidR="00FA1B9F" w:rsidRPr="00FA1B9F" w:rsidRDefault="00FA1B9F" w:rsidP="00335BD6">
            <w:pPr>
              <w:rPr>
                <w:bCs/>
                <w:iCs/>
                <w:color w:val="000000"/>
              </w:rPr>
            </w:pPr>
            <w:r w:rsidRPr="00FA1B9F">
              <w:rPr>
                <w:bCs/>
                <w:iCs/>
                <w:color w:val="000000" w:themeColor="text1"/>
              </w:rPr>
              <w:t>Управління освіти на придбання обладнання та матеріалів для актового залу Долинського наукового ліцею-інтернату</w:t>
            </w:r>
          </w:p>
        </w:tc>
      </w:tr>
      <w:tr w:rsidR="00FA1B9F" w:rsidRPr="007D52A3" w14:paraId="0A0A1067" w14:textId="77777777" w:rsidTr="000B770D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358D3" w14:textId="77777777" w:rsidR="00FA1B9F" w:rsidRPr="007D52A3" w:rsidRDefault="00FA1B9F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36F71" w14:textId="77777777" w:rsidR="00FA1B9F" w:rsidRPr="007D52A3" w:rsidRDefault="00FA1B9F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72541" w14:textId="77777777" w:rsidR="00FA1B9F" w:rsidRPr="007D52A3" w:rsidRDefault="00FA1B9F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D1B57" w14:textId="77777777" w:rsidR="00FA1B9F" w:rsidRPr="00FA1B9F" w:rsidRDefault="00FA1B9F" w:rsidP="00335BD6">
            <w:pPr>
              <w:jc w:val="center"/>
              <w:rPr>
                <w:sz w:val="28"/>
                <w:szCs w:val="28"/>
              </w:rPr>
            </w:pPr>
            <w:r w:rsidRPr="00FA1B9F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E7B39" w14:textId="77777777" w:rsidR="00FA1B9F" w:rsidRPr="00FA1B9F" w:rsidRDefault="00FA1B9F" w:rsidP="00335BD6">
            <w:pPr>
              <w:rPr>
                <w:bCs/>
                <w:iCs/>
                <w:color w:val="000000"/>
              </w:rPr>
            </w:pPr>
            <w:r w:rsidRPr="00FA1B9F">
              <w:rPr>
                <w:bCs/>
                <w:iCs/>
                <w:color w:val="000000" w:themeColor="text1"/>
              </w:rPr>
              <w:t xml:space="preserve">Управління БІ для встановлення </w:t>
            </w:r>
            <w:proofErr w:type="spellStart"/>
            <w:r w:rsidRPr="00FA1B9F">
              <w:rPr>
                <w:bCs/>
                <w:iCs/>
                <w:color w:val="000000" w:themeColor="text1"/>
              </w:rPr>
              <w:t>велопарковки</w:t>
            </w:r>
            <w:proofErr w:type="spellEnd"/>
            <w:r w:rsidRPr="00FA1B9F">
              <w:rPr>
                <w:bCs/>
                <w:iCs/>
                <w:color w:val="000000" w:themeColor="text1"/>
              </w:rPr>
              <w:t xml:space="preserve"> на території ліцею №5 та Долинського наукового ліцею-інтернату</w:t>
            </w:r>
          </w:p>
        </w:tc>
      </w:tr>
      <w:tr w:rsidR="00FA1B9F" w:rsidRPr="007D52A3" w14:paraId="5D052A6E" w14:textId="77777777" w:rsidTr="000B770D">
        <w:trPr>
          <w:trHeight w:val="18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3F8F7" w14:textId="77777777" w:rsidR="00FA1B9F" w:rsidRPr="007D52A3" w:rsidRDefault="00FA1B9F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2E263" w14:textId="77777777" w:rsidR="00FA1B9F" w:rsidRPr="007D52A3" w:rsidRDefault="00FA1B9F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3D4D2" w14:textId="77777777" w:rsidR="00FA1B9F" w:rsidRPr="007D52A3" w:rsidRDefault="00FA1B9F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84280" w14:textId="77777777" w:rsidR="00FA1B9F" w:rsidRPr="00FA1B9F" w:rsidRDefault="00FA1B9F" w:rsidP="00335BD6">
            <w:pPr>
              <w:jc w:val="center"/>
              <w:rPr>
                <w:sz w:val="28"/>
                <w:szCs w:val="28"/>
              </w:rPr>
            </w:pPr>
            <w:r w:rsidRPr="00FA1B9F">
              <w:rPr>
                <w:sz w:val="28"/>
                <w:szCs w:val="28"/>
              </w:rPr>
              <w:t>40,00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BE38C" w14:textId="251871D3" w:rsidR="00FA1B9F" w:rsidRPr="00FA1B9F" w:rsidRDefault="00FA1B9F" w:rsidP="00335BD6">
            <w:pPr>
              <w:rPr>
                <w:bCs/>
                <w:iCs/>
                <w:color w:val="000000" w:themeColor="text1"/>
              </w:rPr>
            </w:pPr>
            <w:r w:rsidRPr="00FA1B9F">
              <w:rPr>
                <w:bCs/>
                <w:iCs/>
                <w:color w:val="000000" w:themeColor="text1"/>
              </w:rPr>
              <w:t>Управління БІ для встановлення дитячого майданчика в с. Тростянець (біля БК)</w:t>
            </w:r>
          </w:p>
        </w:tc>
      </w:tr>
      <w:tr w:rsidR="00FA1B9F" w:rsidRPr="007D52A3" w14:paraId="0EC98EF4" w14:textId="77777777" w:rsidTr="000B770D">
        <w:trPr>
          <w:trHeight w:val="34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AD9C4" w14:textId="77777777" w:rsidR="00FA1B9F" w:rsidRPr="007D52A3" w:rsidRDefault="00FA1B9F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0F011" w14:textId="77777777" w:rsidR="00FA1B9F" w:rsidRPr="007D52A3" w:rsidRDefault="00FA1B9F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C165" w14:textId="77777777" w:rsidR="00FA1B9F" w:rsidRPr="007D52A3" w:rsidRDefault="00FA1B9F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63E3F" w14:textId="77CB5BF0" w:rsidR="00FA1B9F" w:rsidRPr="00FA1B9F" w:rsidRDefault="00FA1B9F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EC8C9" w14:textId="2D1E95DC" w:rsidR="00FA1B9F" w:rsidRPr="00FA1B9F" w:rsidRDefault="00FA1B9F" w:rsidP="00335BD6">
            <w:pPr>
              <w:rPr>
                <w:bCs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</w:t>
            </w:r>
            <w:r w:rsidR="00436F53">
              <w:rPr>
                <w:b/>
                <w:bCs/>
                <w:i/>
                <w:iCs/>
                <w:color w:val="000000"/>
              </w:rPr>
              <w:t xml:space="preserve">(КП «Комунгосп») </w:t>
            </w:r>
            <w:r>
              <w:rPr>
                <w:b/>
                <w:bCs/>
                <w:i/>
                <w:iCs/>
                <w:color w:val="000000"/>
              </w:rPr>
              <w:t>для придбання та встановлення лотків в с. Тростянець</w:t>
            </w:r>
          </w:p>
        </w:tc>
      </w:tr>
      <w:tr w:rsidR="00FF5B73" w:rsidRPr="007D52A3" w14:paraId="1EE089D3" w14:textId="77777777" w:rsidTr="000B770D">
        <w:trPr>
          <w:trHeight w:val="28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9083E9" w14:textId="77777777" w:rsidR="00FF5B73" w:rsidRPr="007D52A3" w:rsidRDefault="00FF5B7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170C2" w14:textId="77777777" w:rsidR="00FF5B73" w:rsidRPr="007D52A3" w:rsidRDefault="00FF5B73" w:rsidP="00335BD6">
            <w:pPr>
              <w:jc w:val="center"/>
              <w:rPr>
                <w:sz w:val="28"/>
                <w:szCs w:val="28"/>
              </w:rPr>
            </w:pPr>
            <w:r w:rsidRPr="007D52A3">
              <w:rPr>
                <w:sz w:val="28"/>
                <w:szCs w:val="28"/>
              </w:rPr>
              <w:t>Юрків Зіновій Іванович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FD110" w14:textId="77777777" w:rsidR="00FF5B73" w:rsidRPr="007D52A3" w:rsidRDefault="00FF5B7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D52A3">
              <w:rPr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37F" w14:textId="77777777" w:rsidR="00FF5B73" w:rsidRDefault="00FF5B73" w:rsidP="00335B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47C5F">
              <w:rPr>
                <w:sz w:val="28"/>
                <w:szCs w:val="28"/>
              </w:rPr>
              <w:t>,00</w:t>
            </w:r>
          </w:p>
          <w:p w14:paraId="02344622" w14:textId="55948BAE" w:rsidR="00FF5B73" w:rsidRPr="00367049" w:rsidRDefault="00FF5B73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+1,50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85F" w14:textId="77777777" w:rsidR="00FF5B73" w:rsidRPr="00E47C5F" w:rsidRDefault="00FF5B73" w:rsidP="00335BD6">
            <w:pPr>
              <w:jc w:val="both"/>
              <w:rPr>
                <w:color w:val="000000"/>
              </w:rPr>
            </w:pPr>
            <w:r w:rsidRPr="00E47C5F">
              <w:rPr>
                <w:bCs/>
                <w:iCs/>
                <w:color w:val="000000"/>
              </w:rPr>
              <w:t>Адресна грошова допомога</w:t>
            </w:r>
          </w:p>
        </w:tc>
      </w:tr>
      <w:tr w:rsidR="00FF5B73" w:rsidRPr="007D52A3" w14:paraId="439A3111" w14:textId="77777777" w:rsidTr="000B770D">
        <w:trPr>
          <w:trHeight w:val="3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42ECF" w14:textId="77777777" w:rsidR="00FF5B73" w:rsidRPr="007D52A3" w:rsidRDefault="00FF5B7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475CB" w14:textId="77777777" w:rsidR="00FF5B73" w:rsidRPr="007D52A3" w:rsidRDefault="00FF5B7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7C83B" w14:textId="77777777" w:rsidR="00FF5B73" w:rsidRPr="007D52A3" w:rsidRDefault="00FF5B7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7751" w14:textId="77777777" w:rsidR="00FF5B73" w:rsidRPr="00E47C5F" w:rsidRDefault="00FF5B73" w:rsidP="00335BD6">
            <w:pPr>
              <w:jc w:val="center"/>
              <w:rPr>
                <w:sz w:val="28"/>
                <w:szCs w:val="28"/>
              </w:rPr>
            </w:pPr>
            <w:r w:rsidRPr="00E47C5F">
              <w:rPr>
                <w:sz w:val="28"/>
                <w:szCs w:val="28"/>
              </w:rPr>
              <w:t>8,60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03E" w14:textId="77777777" w:rsidR="00FF5B73" w:rsidRPr="00E47C5F" w:rsidRDefault="00FF5B73" w:rsidP="00335BD6">
            <w:pPr>
              <w:rPr>
                <w:color w:val="000000"/>
              </w:rPr>
            </w:pPr>
            <w:r w:rsidRPr="00E47C5F">
              <w:rPr>
                <w:color w:val="000000"/>
              </w:rPr>
              <w:t xml:space="preserve">Управління ЖКГ, для придбання та встановлення вікон та дверей в </w:t>
            </w:r>
            <w:proofErr w:type="spellStart"/>
            <w:r w:rsidRPr="00E47C5F">
              <w:rPr>
                <w:color w:val="000000"/>
              </w:rPr>
              <w:t>Малотур’янському</w:t>
            </w:r>
            <w:proofErr w:type="spellEnd"/>
            <w:r w:rsidRPr="00E47C5F">
              <w:rPr>
                <w:color w:val="000000"/>
              </w:rPr>
              <w:t xml:space="preserve"> ліцеї</w:t>
            </w:r>
          </w:p>
        </w:tc>
      </w:tr>
      <w:tr w:rsidR="00FF5B73" w:rsidRPr="007D52A3" w14:paraId="392DAE88" w14:textId="77777777" w:rsidTr="000B770D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2B27" w14:textId="77777777" w:rsidR="00FF5B73" w:rsidRPr="007D52A3" w:rsidRDefault="00FF5B7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1FB5" w14:textId="77777777" w:rsidR="00FF5B73" w:rsidRPr="007D52A3" w:rsidRDefault="00FF5B7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207F" w14:textId="77777777" w:rsidR="00FF5B73" w:rsidRPr="007D52A3" w:rsidRDefault="00FF5B7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7564" w14:textId="77777777" w:rsidR="00FF5B73" w:rsidRPr="00367049" w:rsidRDefault="00FF5B73" w:rsidP="00335BD6">
            <w:pPr>
              <w:jc w:val="center"/>
              <w:rPr>
                <w:sz w:val="28"/>
                <w:szCs w:val="28"/>
              </w:rPr>
            </w:pPr>
            <w:r w:rsidRPr="00367049">
              <w:rPr>
                <w:sz w:val="28"/>
                <w:szCs w:val="28"/>
              </w:rPr>
              <w:t>10,00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3B37" w14:textId="7ED5DD0A" w:rsidR="00FF5B73" w:rsidRPr="00367049" w:rsidRDefault="00FF5B73" w:rsidP="00335BD6">
            <w:pPr>
              <w:rPr>
                <w:bCs/>
                <w:iCs/>
                <w:color w:val="000000"/>
              </w:rPr>
            </w:pPr>
            <w:r w:rsidRPr="00367049">
              <w:rPr>
                <w:bCs/>
                <w:iCs/>
                <w:color w:val="000000"/>
              </w:rPr>
              <w:t>Управління БІ</w:t>
            </w:r>
            <w:r w:rsidRPr="00367049">
              <w:rPr>
                <w:color w:val="000000"/>
              </w:rPr>
              <w:t xml:space="preserve"> (КП «Комунгосп»)</w:t>
            </w:r>
            <w:r w:rsidRPr="00367049">
              <w:rPr>
                <w:bCs/>
                <w:iCs/>
                <w:color w:val="000000"/>
              </w:rPr>
              <w:t xml:space="preserve"> на закупівлю </w:t>
            </w:r>
            <w:proofErr w:type="spellStart"/>
            <w:r w:rsidRPr="00367049">
              <w:rPr>
                <w:bCs/>
                <w:iCs/>
                <w:color w:val="000000"/>
              </w:rPr>
              <w:t>бензокосарки</w:t>
            </w:r>
            <w:proofErr w:type="spellEnd"/>
            <w:r w:rsidRPr="00367049">
              <w:rPr>
                <w:bCs/>
                <w:iCs/>
                <w:color w:val="000000"/>
              </w:rPr>
              <w:t xml:space="preserve"> для </w:t>
            </w:r>
            <w:proofErr w:type="spellStart"/>
            <w:r w:rsidRPr="00367049">
              <w:rPr>
                <w:color w:val="000000"/>
              </w:rPr>
              <w:t>Малотур’янсь</w:t>
            </w:r>
            <w:r w:rsidRPr="00367049">
              <w:rPr>
                <w:bCs/>
                <w:iCs/>
                <w:color w:val="000000"/>
              </w:rPr>
              <w:t>кого</w:t>
            </w:r>
            <w:proofErr w:type="spellEnd"/>
            <w:r w:rsidRPr="00367049">
              <w:rPr>
                <w:bCs/>
                <w:iCs/>
                <w:color w:val="000000"/>
              </w:rPr>
              <w:t xml:space="preserve">  </w:t>
            </w:r>
            <w:proofErr w:type="spellStart"/>
            <w:r w:rsidRPr="00367049">
              <w:rPr>
                <w:bCs/>
                <w:iCs/>
                <w:color w:val="000000"/>
              </w:rPr>
              <w:t>старостинського</w:t>
            </w:r>
            <w:proofErr w:type="spellEnd"/>
            <w:r w:rsidRPr="00367049">
              <w:rPr>
                <w:bCs/>
                <w:iCs/>
                <w:color w:val="000000"/>
              </w:rPr>
              <w:t xml:space="preserve"> округу</w:t>
            </w:r>
          </w:p>
        </w:tc>
      </w:tr>
      <w:tr w:rsidR="00FF5B73" w:rsidRPr="007D52A3" w14:paraId="3EA301BA" w14:textId="77777777" w:rsidTr="000B770D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47EDA" w14:textId="77777777" w:rsidR="00FF5B73" w:rsidRPr="007D52A3" w:rsidRDefault="00FF5B7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4C9D" w14:textId="77777777" w:rsidR="00FF5B73" w:rsidRPr="007D52A3" w:rsidRDefault="00FF5B7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ED59D" w14:textId="77777777" w:rsidR="00FF5B73" w:rsidRPr="007D52A3" w:rsidRDefault="00FF5B7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B2D1" w14:textId="6F8D74B6" w:rsidR="00FF5B73" w:rsidRPr="00FF5B73" w:rsidRDefault="00FF5B73" w:rsidP="00335BD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A0B" w14:textId="5663EBFE" w:rsidR="00FF5B73" w:rsidRPr="00FF5B73" w:rsidRDefault="00FF5B73" w:rsidP="00436F53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Управління БІ для проведення поточного ремонту дорожнього покриття вул. Незалежності в с. Мала Тур’я </w:t>
            </w:r>
          </w:p>
        </w:tc>
      </w:tr>
      <w:tr w:rsidR="00FF5B73" w:rsidRPr="007D52A3" w14:paraId="53962316" w14:textId="77777777" w:rsidTr="000B770D">
        <w:trPr>
          <w:trHeight w:val="267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AB4" w14:textId="77777777" w:rsidR="00FF5B73" w:rsidRPr="007D52A3" w:rsidRDefault="00FF5B73" w:rsidP="00335BD6">
            <w:pPr>
              <w:ind w:left="-161" w:right="-12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FFB7" w14:textId="77777777" w:rsidR="00FF5B73" w:rsidRPr="007D52A3" w:rsidRDefault="00FF5B73" w:rsidP="00335B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E0C8" w14:textId="77777777" w:rsidR="00FF5B73" w:rsidRPr="007D52A3" w:rsidRDefault="00FF5B73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0F35" w14:textId="4AF48509" w:rsidR="00FF5B73" w:rsidRPr="00FF5B73" w:rsidRDefault="00FF5B73" w:rsidP="00FF5B7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20B9" w14:textId="233F2078" w:rsidR="00FF5B73" w:rsidRPr="00FF5B73" w:rsidRDefault="00FF5B73" w:rsidP="00335BD6">
            <w:pPr>
              <w:rPr>
                <w:b/>
                <w:bCs/>
                <w:i/>
                <w:iCs/>
                <w:color w:val="000000"/>
              </w:rPr>
            </w:pPr>
            <w:r w:rsidRPr="00844C92">
              <w:rPr>
                <w:b/>
                <w:bCs/>
                <w:i/>
                <w:iCs/>
                <w:color w:val="000000"/>
              </w:rPr>
              <w:t xml:space="preserve">Управління </w:t>
            </w:r>
            <w:r>
              <w:rPr>
                <w:b/>
                <w:bCs/>
                <w:i/>
                <w:iCs/>
                <w:color w:val="000000"/>
              </w:rPr>
              <w:t>ЖКГ на придбання та встановлення вікна (1шт.)в адмінбудинку с. Мала Тур’я</w:t>
            </w:r>
          </w:p>
        </w:tc>
      </w:tr>
      <w:tr w:rsidR="0028427B" w:rsidRPr="007D52A3" w14:paraId="3CAB4054" w14:textId="77777777" w:rsidTr="000B770D">
        <w:trPr>
          <w:trHeight w:val="644"/>
          <w:jc w:val="center"/>
        </w:trPr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29EE" w14:textId="03992020" w:rsidR="0028427B" w:rsidRDefault="0028427B" w:rsidP="00335BD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56F2" w14:textId="19E4777C" w:rsidR="0028427B" w:rsidRPr="00C5770B" w:rsidRDefault="0028427B" w:rsidP="003430E7">
            <w:pPr>
              <w:rPr>
                <w:b/>
                <w:bCs/>
                <w:i/>
                <w:sz w:val="28"/>
                <w:szCs w:val="28"/>
              </w:rPr>
            </w:pPr>
            <w:r w:rsidRPr="00DC239A">
              <w:rPr>
                <w:bCs/>
                <w:sz w:val="28"/>
                <w:szCs w:val="28"/>
              </w:rPr>
              <w:t>1624,90</w:t>
            </w:r>
            <w:r>
              <w:rPr>
                <w:bCs/>
                <w:sz w:val="28"/>
                <w:szCs w:val="28"/>
              </w:rPr>
              <w:t>+</w:t>
            </w:r>
            <w:r w:rsidR="004E2BEC">
              <w:rPr>
                <w:bCs/>
                <w:sz w:val="28"/>
                <w:szCs w:val="28"/>
              </w:rPr>
              <w:t>5</w:t>
            </w:r>
            <w:r w:rsidR="00111CCC">
              <w:rPr>
                <w:bCs/>
                <w:sz w:val="28"/>
                <w:szCs w:val="28"/>
              </w:rPr>
              <w:t>3</w:t>
            </w:r>
            <w:r w:rsidR="003430E7">
              <w:rPr>
                <w:bCs/>
                <w:sz w:val="28"/>
                <w:szCs w:val="28"/>
              </w:rPr>
              <w:t>2</w:t>
            </w:r>
            <w:r w:rsidR="004E2BEC">
              <w:rPr>
                <w:bCs/>
                <w:sz w:val="28"/>
                <w:szCs w:val="28"/>
              </w:rPr>
              <w:t>,20 = 2 15</w:t>
            </w:r>
            <w:r w:rsidR="003430E7">
              <w:rPr>
                <w:bCs/>
                <w:sz w:val="28"/>
                <w:szCs w:val="28"/>
              </w:rPr>
              <w:t>7</w:t>
            </w:r>
            <w:r w:rsidR="004E2BEC">
              <w:rPr>
                <w:bCs/>
                <w:sz w:val="28"/>
                <w:szCs w:val="28"/>
              </w:rPr>
              <w:t>,10</w:t>
            </w:r>
          </w:p>
        </w:tc>
      </w:tr>
    </w:tbl>
    <w:p w14:paraId="11BCB1C6" w14:textId="67080E9C" w:rsidR="00AA31C4" w:rsidRPr="007D52A3" w:rsidRDefault="00AA31C4" w:rsidP="00D076CC">
      <w:pPr>
        <w:jc w:val="center"/>
      </w:pPr>
    </w:p>
    <w:p w14:paraId="436FC247" w14:textId="44F8A41C" w:rsidR="005752B4" w:rsidRPr="007D52A3" w:rsidRDefault="005752B4" w:rsidP="00D076CC">
      <w:pPr>
        <w:jc w:val="center"/>
      </w:pPr>
    </w:p>
    <w:sectPr w:rsidR="005752B4" w:rsidRPr="007D52A3" w:rsidSect="00492510">
      <w:headerReference w:type="default" r:id="rId8"/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D8EC2" w14:textId="77777777" w:rsidR="003B172A" w:rsidRDefault="003B172A" w:rsidP="003A31A6">
      <w:r>
        <w:separator/>
      </w:r>
    </w:p>
  </w:endnote>
  <w:endnote w:type="continuationSeparator" w:id="0">
    <w:p w14:paraId="1C5FA843" w14:textId="77777777" w:rsidR="003B172A" w:rsidRDefault="003B172A" w:rsidP="003A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64D79D" w14:textId="77777777" w:rsidR="003B172A" w:rsidRDefault="003B172A" w:rsidP="003A31A6">
      <w:r>
        <w:separator/>
      </w:r>
    </w:p>
  </w:footnote>
  <w:footnote w:type="continuationSeparator" w:id="0">
    <w:p w14:paraId="1286A445" w14:textId="77777777" w:rsidR="003B172A" w:rsidRDefault="003B172A" w:rsidP="003A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162527"/>
      <w:docPartObj>
        <w:docPartGallery w:val="Page Numbers (Top of Page)"/>
        <w:docPartUnique/>
      </w:docPartObj>
    </w:sdtPr>
    <w:sdtEndPr/>
    <w:sdtContent>
      <w:p w14:paraId="5AE10794" w14:textId="5FB8765E" w:rsidR="00335BD6" w:rsidRDefault="00335BD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013">
          <w:rPr>
            <w:noProof/>
          </w:rPr>
          <w:t>1</w:t>
        </w:r>
        <w:r>
          <w:fldChar w:fldCharType="end"/>
        </w:r>
      </w:p>
    </w:sdtContent>
  </w:sdt>
  <w:p w14:paraId="64E56911" w14:textId="77777777" w:rsidR="00335BD6" w:rsidRDefault="00335B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7E"/>
    <w:rsid w:val="000014E4"/>
    <w:rsid w:val="00024F2D"/>
    <w:rsid w:val="00044F49"/>
    <w:rsid w:val="0006339C"/>
    <w:rsid w:val="00066E01"/>
    <w:rsid w:val="0008107E"/>
    <w:rsid w:val="000837EA"/>
    <w:rsid w:val="00085DD6"/>
    <w:rsid w:val="00086801"/>
    <w:rsid w:val="00090D6F"/>
    <w:rsid w:val="000A2357"/>
    <w:rsid w:val="000A5BC9"/>
    <w:rsid w:val="000B33B0"/>
    <w:rsid w:val="000B770D"/>
    <w:rsid w:val="000E2468"/>
    <w:rsid w:val="000F3128"/>
    <w:rsid w:val="000F738E"/>
    <w:rsid w:val="000F76B7"/>
    <w:rsid w:val="00102A80"/>
    <w:rsid w:val="00105045"/>
    <w:rsid w:val="00106314"/>
    <w:rsid w:val="00111CCC"/>
    <w:rsid w:val="0012221C"/>
    <w:rsid w:val="001222F3"/>
    <w:rsid w:val="00126E22"/>
    <w:rsid w:val="00140EBD"/>
    <w:rsid w:val="00142FE6"/>
    <w:rsid w:val="001679B0"/>
    <w:rsid w:val="001746AF"/>
    <w:rsid w:val="001B2086"/>
    <w:rsid w:val="001B67F3"/>
    <w:rsid w:val="001B6D66"/>
    <w:rsid w:val="001C22D3"/>
    <w:rsid w:val="001C49F6"/>
    <w:rsid w:val="001D27F5"/>
    <w:rsid w:val="001D3926"/>
    <w:rsid w:val="001D498A"/>
    <w:rsid w:val="00200DE3"/>
    <w:rsid w:val="002033DB"/>
    <w:rsid w:val="00220144"/>
    <w:rsid w:val="00221DFC"/>
    <w:rsid w:val="00221F91"/>
    <w:rsid w:val="0023081A"/>
    <w:rsid w:val="00242D58"/>
    <w:rsid w:val="00251BDF"/>
    <w:rsid w:val="0025284E"/>
    <w:rsid w:val="002574EE"/>
    <w:rsid w:val="0026214E"/>
    <w:rsid w:val="00265616"/>
    <w:rsid w:val="00272A80"/>
    <w:rsid w:val="0027350E"/>
    <w:rsid w:val="00277DE9"/>
    <w:rsid w:val="0028313F"/>
    <w:rsid w:val="0028427B"/>
    <w:rsid w:val="00297401"/>
    <w:rsid w:val="002A24F1"/>
    <w:rsid w:val="002D237A"/>
    <w:rsid w:val="002D5914"/>
    <w:rsid w:val="002D69F6"/>
    <w:rsid w:val="002E0296"/>
    <w:rsid w:val="002E5EDA"/>
    <w:rsid w:val="002E7139"/>
    <w:rsid w:val="002F5B93"/>
    <w:rsid w:val="002F61E7"/>
    <w:rsid w:val="002F7A71"/>
    <w:rsid w:val="00302878"/>
    <w:rsid w:val="00307EFE"/>
    <w:rsid w:val="003108A6"/>
    <w:rsid w:val="00311673"/>
    <w:rsid w:val="003230E6"/>
    <w:rsid w:val="00323325"/>
    <w:rsid w:val="00335BD6"/>
    <w:rsid w:val="00337204"/>
    <w:rsid w:val="003404D6"/>
    <w:rsid w:val="003430E7"/>
    <w:rsid w:val="003453A0"/>
    <w:rsid w:val="0034561E"/>
    <w:rsid w:val="003508AC"/>
    <w:rsid w:val="00357A6A"/>
    <w:rsid w:val="00367049"/>
    <w:rsid w:val="00372269"/>
    <w:rsid w:val="00380DB2"/>
    <w:rsid w:val="003826ED"/>
    <w:rsid w:val="003849CD"/>
    <w:rsid w:val="00390D0A"/>
    <w:rsid w:val="003948D5"/>
    <w:rsid w:val="00397D9A"/>
    <w:rsid w:val="003A31A6"/>
    <w:rsid w:val="003A4F5B"/>
    <w:rsid w:val="003B172A"/>
    <w:rsid w:val="003C34BF"/>
    <w:rsid w:val="003F2898"/>
    <w:rsid w:val="003F453C"/>
    <w:rsid w:val="003F6EFE"/>
    <w:rsid w:val="00402AE8"/>
    <w:rsid w:val="00403C4A"/>
    <w:rsid w:val="00406C93"/>
    <w:rsid w:val="00411627"/>
    <w:rsid w:val="00412B79"/>
    <w:rsid w:val="0042218E"/>
    <w:rsid w:val="0042293E"/>
    <w:rsid w:val="00423B90"/>
    <w:rsid w:val="0043186A"/>
    <w:rsid w:val="00436F53"/>
    <w:rsid w:val="0045525B"/>
    <w:rsid w:val="00455D77"/>
    <w:rsid w:val="00463085"/>
    <w:rsid w:val="00463D18"/>
    <w:rsid w:val="00490598"/>
    <w:rsid w:val="00492510"/>
    <w:rsid w:val="004A42BC"/>
    <w:rsid w:val="004B6312"/>
    <w:rsid w:val="004C1B83"/>
    <w:rsid w:val="004C3EC0"/>
    <w:rsid w:val="004E2BEC"/>
    <w:rsid w:val="004E53C3"/>
    <w:rsid w:val="004F592D"/>
    <w:rsid w:val="00506740"/>
    <w:rsid w:val="00513490"/>
    <w:rsid w:val="005234B6"/>
    <w:rsid w:val="00537521"/>
    <w:rsid w:val="00556A55"/>
    <w:rsid w:val="005607DA"/>
    <w:rsid w:val="00561D06"/>
    <w:rsid w:val="00562377"/>
    <w:rsid w:val="00562775"/>
    <w:rsid w:val="0057480C"/>
    <w:rsid w:val="005752B4"/>
    <w:rsid w:val="00585CE4"/>
    <w:rsid w:val="005903AA"/>
    <w:rsid w:val="0059189D"/>
    <w:rsid w:val="005A3065"/>
    <w:rsid w:val="005A3E6A"/>
    <w:rsid w:val="005A6544"/>
    <w:rsid w:val="005A6887"/>
    <w:rsid w:val="005C315C"/>
    <w:rsid w:val="005C773F"/>
    <w:rsid w:val="005D0428"/>
    <w:rsid w:val="005D472B"/>
    <w:rsid w:val="005F2A53"/>
    <w:rsid w:val="00604AAC"/>
    <w:rsid w:val="006053E2"/>
    <w:rsid w:val="00612E51"/>
    <w:rsid w:val="006139BE"/>
    <w:rsid w:val="00613A9E"/>
    <w:rsid w:val="0061701A"/>
    <w:rsid w:val="00633327"/>
    <w:rsid w:val="00635379"/>
    <w:rsid w:val="006369F9"/>
    <w:rsid w:val="00645C34"/>
    <w:rsid w:val="00652D05"/>
    <w:rsid w:val="0065445A"/>
    <w:rsid w:val="006622AF"/>
    <w:rsid w:val="00666C33"/>
    <w:rsid w:val="0067010D"/>
    <w:rsid w:val="006749E7"/>
    <w:rsid w:val="00677179"/>
    <w:rsid w:val="00682333"/>
    <w:rsid w:val="00694586"/>
    <w:rsid w:val="006A2A43"/>
    <w:rsid w:val="006A6974"/>
    <w:rsid w:val="006B08CB"/>
    <w:rsid w:val="006B497A"/>
    <w:rsid w:val="006B4F6D"/>
    <w:rsid w:val="006C75A3"/>
    <w:rsid w:val="006D0BB4"/>
    <w:rsid w:val="006D7375"/>
    <w:rsid w:val="006E719A"/>
    <w:rsid w:val="00702142"/>
    <w:rsid w:val="0072673D"/>
    <w:rsid w:val="0074037F"/>
    <w:rsid w:val="00747DCF"/>
    <w:rsid w:val="00747E80"/>
    <w:rsid w:val="00762E88"/>
    <w:rsid w:val="00766C51"/>
    <w:rsid w:val="00772396"/>
    <w:rsid w:val="00772F38"/>
    <w:rsid w:val="007779BA"/>
    <w:rsid w:val="007845CB"/>
    <w:rsid w:val="00786B67"/>
    <w:rsid w:val="007905D5"/>
    <w:rsid w:val="00792852"/>
    <w:rsid w:val="00796424"/>
    <w:rsid w:val="007A0145"/>
    <w:rsid w:val="007A1983"/>
    <w:rsid w:val="007A25B4"/>
    <w:rsid w:val="007A3686"/>
    <w:rsid w:val="007A4CF4"/>
    <w:rsid w:val="007A7821"/>
    <w:rsid w:val="007B0FD4"/>
    <w:rsid w:val="007D088A"/>
    <w:rsid w:val="007D142E"/>
    <w:rsid w:val="007D2643"/>
    <w:rsid w:val="007D52A3"/>
    <w:rsid w:val="007E2ECC"/>
    <w:rsid w:val="00802516"/>
    <w:rsid w:val="00815FC0"/>
    <w:rsid w:val="00840BB1"/>
    <w:rsid w:val="0084453D"/>
    <w:rsid w:val="0084728A"/>
    <w:rsid w:val="00860652"/>
    <w:rsid w:val="008703A3"/>
    <w:rsid w:val="008825F0"/>
    <w:rsid w:val="008830D9"/>
    <w:rsid w:val="008872E0"/>
    <w:rsid w:val="00896E0A"/>
    <w:rsid w:val="008A1309"/>
    <w:rsid w:val="008A2FDC"/>
    <w:rsid w:val="008D5833"/>
    <w:rsid w:val="008E3166"/>
    <w:rsid w:val="008E44F7"/>
    <w:rsid w:val="008E5116"/>
    <w:rsid w:val="008F1E90"/>
    <w:rsid w:val="009005DC"/>
    <w:rsid w:val="0090237F"/>
    <w:rsid w:val="00903D2C"/>
    <w:rsid w:val="009058C6"/>
    <w:rsid w:val="009074A2"/>
    <w:rsid w:val="009119CC"/>
    <w:rsid w:val="00914823"/>
    <w:rsid w:val="00915BEC"/>
    <w:rsid w:val="009244A2"/>
    <w:rsid w:val="00931809"/>
    <w:rsid w:val="009377D4"/>
    <w:rsid w:val="009401F5"/>
    <w:rsid w:val="0094711C"/>
    <w:rsid w:val="009539AF"/>
    <w:rsid w:val="009561A4"/>
    <w:rsid w:val="009611C8"/>
    <w:rsid w:val="00964D97"/>
    <w:rsid w:val="0096556F"/>
    <w:rsid w:val="00972A5B"/>
    <w:rsid w:val="00984907"/>
    <w:rsid w:val="00984E12"/>
    <w:rsid w:val="00987E5E"/>
    <w:rsid w:val="00993676"/>
    <w:rsid w:val="00993A94"/>
    <w:rsid w:val="0099724D"/>
    <w:rsid w:val="009A10A3"/>
    <w:rsid w:val="009A50C3"/>
    <w:rsid w:val="009D6BB2"/>
    <w:rsid w:val="009E3295"/>
    <w:rsid w:val="009F362E"/>
    <w:rsid w:val="009F499A"/>
    <w:rsid w:val="009F7FA2"/>
    <w:rsid w:val="00A0159B"/>
    <w:rsid w:val="00A15D83"/>
    <w:rsid w:val="00A25331"/>
    <w:rsid w:val="00A2548F"/>
    <w:rsid w:val="00A27B6D"/>
    <w:rsid w:val="00A634C4"/>
    <w:rsid w:val="00A66F59"/>
    <w:rsid w:val="00A67C73"/>
    <w:rsid w:val="00A75EF5"/>
    <w:rsid w:val="00A769A4"/>
    <w:rsid w:val="00A94127"/>
    <w:rsid w:val="00A96C7C"/>
    <w:rsid w:val="00AA31C4"/>
    <w:rsid w:val="00AA73B6"/>
    <w:rsid w:val="00AB3856"/>
    <w:rsid w:val="00AB73E9"/>
    <w:rsid w:val="00AE150D"/>
    <w:rsid w:val="00B04070"/>
    <w:rsid w:val="00B16191"/>
    <w:rsid w:val="00B23797"/>
    <w:rsid w:val="00B26BBB"/>
    <w:rsid w:val="00B558A1"/>
    <w:rsid w:val="00B67608"/>
    <w:rsid w:val="00B751A8"/>
    <w:rsid w:val="00B75E9E"/>
    <w:rsid w:val="00B90A6C"/>
    <w:rsid w:val="00B92269"/>
    <w:rsid w:val="00BA0951"/>
    <w:rsid w:val="00BC2DAD"/>
    <w:rsid w:val="00BF2286"/>
    <w:rsid w:val="00BF38F6"/>
    <w:rsid w:val="00BF3C95"/>
    <w:rsid w:val="00BF3F4D"/>
    <w:rsid w:val="00C022D6"/>
    <w:rsid w:val="00C03F1E"/>
    <w:rsid w:val="00C108BB"/>
    <w:rsid w:val="00C310FE"/>
    <w:rsid w:val="00C32D21"/>
    <w:rsid w:val="00C36013"/>
    <w:rsid w:val="00C44229"/>
    <w:rsid w:val="00C477B9"/>
    <w:rsid w:val="00C523A4"/>
    <w:rsid w:val="00C5770B"/>
    <w:rsid w:val="00C634DE"/>
    <w:rsid w:val="00C64E67"/>
    <w:rsid w:val="00C743FA"/>
    <w:rsid w:val="00C7584E"/>
    <w:rsid w:val="00C815D3"/>
    <w:rsid w:val="00C83F87"/>
    <w:rsid w:val="00CA1C51"/>
    <w:rsid w:val="00CA5401"/>
    <w:rsid w:val="00CA57FE"/>
    <w:rsid w:val="00CB4AE3"/>
    <w:rsid w:val="00CD26E3"/>
    <w:rsid w:val="00CF56E2"/>
    <w:rsid w:val="00D00780"/>
    <w:rsid w:val="00D01564"/>
    <w:rsid w:val="00D02E25"/>
    <w:rsid w:val="00D06080"/>
    <w:rsid w:val="00D076CC"/>
    <w:rsid w:val="00D3218F"/>
    <w:rsid w:val="00D401E1"/>
    <w:rsid w:val="00D43172"/>
    <w:rsid w:val="00D43BAB"/>
    <w:rsid w:val="00D47205"/>
    <w:rsid w:val="00D52F25"/>
    <w:rsid w:val="00D67A37"/>
    <w:rsid w:val="00D756CF"/>
    <w:rsid w:val="00D7590F"/>
    <w:rsid w:val="00D77F5C"/>
    <w:rsid w:val="00D91005"/>
    <w:rsid w:val="00DA39B9"/>
    <w:rsid w:val="00DB58F5"/>
    <w:rsid w:val="00DB60B5"/>
    <w:rsid w:val="00DC239A"/>
    <w:rsid w:val="00DC3850"/>
    <w:rsid w:val="00DD74E1"/>
    <w:rsid w:val="00DE1DF6"/>
    <w:rsid w:val="00DF3426"/>
    <w:rsid w:val="00DF3B7D"/>
    <w:rsid w:val="00DF4817"/>
    <w:rsid w:val="00E119F4"/>
    <w:rsid w:val="00E13C41"/>
    <w:rsid w:val="00E17AC8"/>
    <w:rsid w:val="00E24775"/>
    <w:rsid w:val="00E312C0"/>
    <w:rsid w:val="00E4474D"/>
    <w:rsid w:val="00E47C5F"/>
    <w:rsid w:val="00E5202D"/>
    <w:rsid w:val="00E5264C"/>
    <w:rsid w:val="00E552E0"/>
    <w:rsid w:val="00E6483D"/>
    <w:rsid w:val="00E67E7D"/>
    <w:rsid w:val="00E7172C"/>
    <w:rsid w:val="00E71AE0"/>
    <w:rsid w:val="00E80E0B"/>
    <w:rsid w:val="00E90286"/>
    <w:rsid w:val="00E93ECE"/>
    <w:rsid w:val="00E960ED"/>
    <w:rsid w:val="00EA5225"/>
    <w:rsid w:val="00EA7748"/>
    <w:rsid w:val="00EA7947"/>
    <w:rsid w:val="00EB5166"/>
    <w:rsid w:val="00EB595A"/>
    <w:rsid w:val="00EB6268"/>
    <w:rsid w:val="00EC73E3"/>
    <w:rsid w:val="00ED4CDB"/>
    <w:rsid w:val="00EE244C"/>
    <w:rsid w:val="00EE27D5"/>
    <w:rsid w:val="00EF37B8"/>
    <w:rsid w:val="00F02362"/>
    <w:rsid w:val="00F23926"/>
    <w:rsid w:val="00F37739"/>
    <w:rsid w:val="00F4211E"/>
    <w:rsid w:val="00F55A0F"/>
    <w:rsid w:val="00F56B1D"/>
    <w:rsid w:val="00F93E41"/>
    <w:rsid w:val="00FA06C6"/>
    <w:rsid w:val="00FA1B9F"/>
    <w:rsid w:val="00FA4519"/>
    <w:rsid w:val="00FC2E88"/>
    <w:rsid w:val="00FD36F2"/>
    <w:rsid w:val="00FE1BAC"/>
    <w:rsid w:val="00FE33DB"/>
    <w:rsid w:val="00FE55D3"/>
    <w:rsid w:val="00FF29BB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D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0A235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23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unhideWhenUsed/>
    <w:rsid w:val="003A31A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A31A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9561A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561A4"/>
    <w:rPr>
      <w:rFonts w:ascii="Tahoma" w:eastAsia="Times New Roman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0A235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A23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BD7E-6FEE-4E8E-8920-85CAB5F0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4219</Words>
  <Characters>2405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ДМР</cp:lastModifiedBy>
  <cp:revision>7</cp:revision>
  <cp:lastPrinted>2021-07-27T07:45:00Z</cp:lastPrinted>
  <dcterms:created xsi:type="dcterms:W3CDTF">2021-07-27T07:39:00Z</dcterms:created>
  <dcterms:modified xsi:type="dcterms:W3CDTF">2021-07-29T08:19:00Z</dcterms:modified>
</cp:coreProperties>
</file>