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8F894" w14:textId="77777777" w:rsidR="00CB0DB9" w:rsidRPr="00432B59" w:rsidRDefault="00B56B75" w:rsidP="00CB0DB9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432B59">
        <w:rPr>
          <w:sz w:val="28"/>
          <w:szCs w:val="28"/>
          <w:lang w:val="uk-UA"/>
        </w:rPr>
        <w:t>Додаток 2</w:t>
      </w:r>
      <w:r w:rsidR="00CB0DB9" w:rsidRPr="00432B59">
        <w:rPr>
          <w:sz w:val="28"/>
          <w:szCs w:val="28"/>
          <w:lang w:val="uk-UA"/>
        </w:rPr>
        <w:t xml:space="preserve"> до рішення міської ради</w:t>
      </w:r>
    </w:p>
    <w:p w14:paraId="339BCE27" w14:textId="7B408ADA" w:rsidR="00111511" w:rsidRPr="00432B59" w:rsidRDefault="00111511" w:rsidP="00111511">
      <w:pPr>
        <w:tabs>
          <w:tab w:val="right" w:pos="15704"/>
        </w:tabs>
        <w:ind w:right="611"/>
        <w:jc w:val="right"/>
        <w:rPr>
          <w:sz w:val="22"/>
          <w:szCs w:val="22"/>
          <w:lang w:val="uk-UA"/>
        </w:rPr>
      </w:pPr>
      <w:r w:rsidRPr="00432B59">
        <w:rPr>
          <w:sz w:val="28"/>
          <w:szCs w:val="28"/>
          <w:lang w:val="uk-UA"/>
        </w:rPr>
        <w:t>від 25.10.2021  № 796-16/2021</w:t>
      </w:r>
    </w:p>
    <w:p w14:paraId="0211F5D7" w14:textId="77777777" w:rsidR="00CB0DB9" w:rsidRPr="00432B59" w:rsidRDefault="00CB0DB9" w:rsidP="00CB0DB9">
      <w:pPr>
        <w:jc w:val="center"/>
        <w:rPr>
          <w:b/>
          <w:sz w:val="28"/>
          <w:szCs w:val="28"/>
          <w:lang w:val="uk-UA" w:eastAsia="uk-UA"/>
        </w:rPr>
      </w:pPr>
      <w:r w:rsidRPr="00432B59">
        <w:rPr>
          <w:b/>
          <w:sz w:val="28"/>
          <w:szCs w:val="28"/>
          <w:lang w:val="uk-UA" w:eastAsia="uk-UA"/>
        </w:rPr>
        <w:t>Зміни до розподілу видатків міського бюджету на 2021 рік</w:t>
      </w:r>
    </w:p>
    <w:p w14:paraId="0610E05F" w14:textId="77777777" w:rsidR="00CB0DB9" w:rsidRPr="00432B59" w:rsidRDefault="00CB0DB9" w:rsidP="00CB0DB9">
      <w:pPr>
        <w:jc w:val="right"/>
        <w:rPr>
          <w:lang w:val="uk-UA"/>
        </w:rPr>
      </w:pPr>
      <w:r w:rsidRPr="00432B59">
        <w:rPr>
          <w:lang w:val="uk-UA" w:eastAsia="uk-UA"/>
        </w:rPr>
        <w:t>(грн)</w:t>
      </w:r>
    </w:p>
    <w:tbl>
      <w:tblPr>
        <w:tblW w:w="15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893"/>
        <w:gridCol w:w="950"/>
        <w:gridCol w:w="3045"/>
        <w:gridCol w:w="1031"/>
        <w:gridCol w:w="892"/>
        <w:gridCol w:w="986"/>
        <w:gridCol w:w="977"/>
        <w:gridCol w:w="353"/>
        <w:gridCol w:w="950"/>
        <w:gridCol w:w="965"/>
        <w:gridCol w:w="850"/>
        <w:gridCol w:w="427"/>
        <w:gridCol w:w="567"/>
        <w:gridCol w:w="992"/>
        <w:gridCol w:w="1062"/>
      </w:tblGrid>
      <w:tr w:rsidR="00CB0DB9" w:rsidRPr="00432B59" w14:paraId="2D9A0B7F" w14:textId="77777777" w:rsidTr="008F269E">
        <w:trPr>
          <w:trHeight w:val="426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</w:tcBorders>
            <w:vAlign w:val="center"/>
          </w:tcPr>
          <w:p w14:paraId="507C56E2" w14:textId="6B37D611" w:rsidR="00CB0DB9" w:rsidRPr="00432B59" w:rsidRDefault="00CB0DB9" w:rsidP="008F269E">
            <w:pPr>
              <w:ind w:left="-66" w:right="-108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 xml:space="preserve">Код </w:t>
            </w:r>
            <w:proofErr w:type="spellStart"/>
            <w:r w:rsidRPr="00432B59">
              <w:rPr>
                <w:b/>
                <w:lang w:val="uk-UA" w:eastAsia="uk-UA"/>
              </w:rPr>
              <w:t>Програм-ної</w:t>
            </w:r>
            <w:proofErr w:type="spellEnd"/>
            <w:r w:rsidR="00432B59">
              <w:rPr>
                <w:b/>
                <w:lang w:val="uk-UA" w:eastAsia="uk-UA"/>
              </w:rPr>
              <w:t xml:space="preserve"> </w:t>
            </w:r>
            <w:proofErr w:type="spellStart"/>
            <w:r w:rsidRPr="00432B59">
              <w:rPr>
                <w:b/>
                <w:lang w:val="uk-UA" w:eastAsia="uk-UA"/>
              </w:rPr>
              <w:t>класифі-кації</w:t>
            </w:r>
            <w:proofErr w:type="spellEnd"/>
            <w:r w:rsidRPr="00432B59">
              <w:rPr>
                <w:b/>
                <w:lang w:val="uk-UA" w:eastAsia="uk-UA"/>
              </w:rPr>
              <w:t xml:space="preserve"> видатків та </w:t>
            </w:r>
            <w:proofErr w:type="spellStart"/>
            <w:r w:rsidRPr="00432B59">
              <w:rPr>
                <w:b/>
                <w:lang w:val="uk-UA" w:eastAsia="uk-UA"/>
              </w:rPr>
              <w:t>кредиту-вання</w:t>
            </w:r>
            <w:proofErr w:type="spellEnd"/>
            <w:r w:rsidRPr="00432B59">
              <w:rPr>
                <w:b/>
                <w:lang w:val="uk-UA" w:eastAsia="uk-UA"/>
              </w:rPr>
              <w:t xml:space="preserve"> місцевих бюджетів</w:t>
            </w:r>
          </w:p>
        </w:tc>
        <w:tc>
          <w:tcPr>
            <w:tcW w:w="893" w:type="dxa"/>
            <w:vMerge w:val="restart"/>
            <w:vAlign w:val="center"/>
          </w:tcPr>
          <w:p w14:paraId="4D1DF9AD" w14:textId="4CB80F63" w:rsidR="00CB0DB9" w:rsidRPr="00432B59" w:rsidRDefault="00CB0DB9" w:rsidP="00D2570C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 xml:space="preserve">Код Типової </w:t>
            </w:r>
            <w:proofErr w:type="spellStart"/>
            <w:r w:rsidRPr="00432B59">
              <w:rPr>
                <w:b/>
                <w:lang w:val="uk-UA" w:eastAsia="uk-UA"/>
              </w:rPr>
              <w:t>програм-ної</w:t>
            </w:r>
            <w:proofErr w:type="spellEnd"/>
            <w:r w:rsidR="00432B59">
              <w:rPr>
                <w:b/>
                <w:lang w:val="uk-UA" w:eastAsia="uk-UA"/>
              </w:rPr>
              <w:t xml:space="preserve"> </w:t>
            </w:r>
            <w:proofErr w:type="spellStart"/>
            <w:r w:rsidRPr="00432B59">
              <w:rPr>
                <w:b/>
                <w:lang w:val="uk-UA" w:eastAsia="uk-UA"/>
              </w:rPr>
              <w:t>класифі-кації</w:t>
            </w:r>
            <w:proofErr w:type="spellEnd"/>
            <w:r w:rsidRPr="00432B59">
              <w:rPr>
                <w:b/>
                <w:lang w:val="uk-UA" w:eastAsia="uk-UA"/>
              </w:rPr>
              <w:t xml:space="preserve"> видатків та </w:t>
            </w:r>
            <w:proofErr w:type="spellStart"/>
            <w:r w:rsidRPr="00432B59">
              <w:rPr>
                <w:b/>
                <w:lang w:val="uk-UA" w:eastAsia="uk-UA"/>
              </w:rPr>
              <w:t>креди</w:t>
            </w:r>
            <w:r w:rsidR="00432B59">
              <w:rPr>
                <w:b/>
                <w:lang w:val="uk-UA" w:eastAsia="uk-UA"/>
              </w:rPr>
              <w:t>-</w:t>
            </w:r>
            <w:r w:rsidRPr="00432B59">
              <w:rPr>
                <w:b/>
                <w:lang w:val="uk-UA" w:eastAsia="uk-UA"/>
              </w:rPr>
              <w:t>тування</w:t>
            </w:r>
            <w:proofErr w:type="spellEnd"/>
            <w:r w:rsidRPr="00432B59">
              <w:rPr>
                <w:b/>
                <w:lang w:val="uk-UA" w:eastAsia="uk-UA"/>
              </w:rPr>
              <w:t xml:space="preserve"> місцевих бюджетів</w:t>
            </w:r>
          </w:p>
        </w:tc>
        <w:tc>
          <w:tcPr>
            <w:tcW w:w="950" w:type="dxa"/>
            <w:vMerge w:val="restart"/>
            <w:vAlign w:val="center"/>
          </w:tcPr>
          <w:p w14:paraId="12004DBF" w14:textId="77777777" w:rsidR="00CB0DB9" w:rsidRPr="00432B59" w:rsidRDefault="00CB0DB9" w:rsidP="008F269E">
            <w:pPr>
              <w:ind w:left="-156" w:right="-205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 xml:space="preserve">Код </w:t>
            </w:r>
            <w:proofErr w:type="spellStart"/>
            <w:r w:rsidRPr="00432B59">
              <w:rPr>
                <w:b/>
                <w:lang w:val="uk-UA" w:eastAsia="uk-UA"/>
              </w:rPr>
              <w:t>Функціо-нальної</w:t>
            </w:r>
            <w:proofErr w:type="spellEnd"/>
            <w:r w:rsidRPr="00432B59">
              <w:rPr>
                <w:b/>
                <w:lang w:val="uk-UA" w:eastAsia="uk-UA"/>
              </w:rPr>
              <w:t xml:space="preserve"> класифікації видатків та кредитування бюджету</w:t>
            </w:r>
          </w:p>
        </w:tc>
        <w:tc>
          <w:tcPr>
            <w:tcW w:w="3045" w:type="dxa"/>
            <w:vMerge w:val="restart"/>
            <w:vAlign w:val="center"/>
          </w:tcPr>
          <w:p w14:paraId="30B36171" w14:textId="77777777" w:rsidR="00CB0DB9" w:rsidRPr="00432B59" w:rsidRDefault="00CB0DB9" w:rsidP="008F269E">
            <w:pPr>
              <w:ind w:right="-52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Найменування головного розпорядника коштів місцевого бюджету, відповідального виконавця,  найменування бюджетної програми згідно з Типовою  програмною класифікацією видатків та кредитування місцевих бюджетів</w:t>
            </w:r>
          </w:p>
        </w:tc>
        <w:tc>
          <w:tcPr>
            <w:tcW w:w="4239" w:type="dxa"/>
            <w:gridSpan w:val="5"/>
            <w:shd w:val="clear" w:color="auto" w:fill="auto"/>
            <w:noWrap/>
            <w:vAlign w:val="center"/>
          </w:tcPr>
          <w:p w14:paraId="6CAE09B5" w14:textId="77777777" w:rsidR="00CB0DB9" w:rsidRPr="00432B59" w:rsidRDefault="00CB0DB9" w:rsidP="008F269E">
            <w:pPr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Загальний фонд</w:t>
            </w:r>
          </w:p>
        </w:tc>
        <w:tc>
          <w:tcPr>
            <w:tcW w:w="4751" w:type="dxa"/>
            <w:gridSpan w:val="6"/>
            <w:shd w:val="clear" w:color="auto" w:fill="auto"/>
            <w:vAlign w:val="center"/>
          </w:tcPr>
          <w:p w14:paraId="6BB766E7" w14:textId="77777777" w:rsidR="00CB0DB9" w:rsidRPr="00432B59" w:rsidRDefault="00CB0DB9" w:rsidP="008F269E">
            <w:pPr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Спеціальний фонд</w:t>
            </w:r>
          </w:p>
        </w:tc>
        <w:tc>
          <w:tcPr>
            <w:tcW w:w="1062" w:type="dxa"/>
            <w:vMerge w:val="restart"/>
            <w:shd w:val="clear" w:color="auto" w:fill="auto"/>
            <w:noWrap/>
            <w:vAlign w:val="center"/>
          </w:tcPr>
          <w:p w14:paraId="75F39963" w14:textId="77777777" w:rsidR="00CB0DB9" w:rsidRPr="00432B59" w:rsidRDefault="00CB0DB9" w:rsidP="008F269E">
            <w:pPr>
              <w:ind w:left="-108" w:right="-122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 xml:space="preserve">Разом зміни, </w:t>
            </w:r>
          </w:p>
          <w:p w14:paraId="1D505358" w14:textId="77777777" w:rsidR="00CB0DB9" w:rsidRPr="00432B59" w:rsidRDefault="00CB0DB9" w:rsidP="008F269E">
            <w:pPr>
              <w:ind w:left="-152" w:right="-122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що вносяться</w:t>
            </w:r>
          </w:p>
        </w:tc>
      </w:tr>
      <w:tr w:rsidR="00CB0DB9" w:rsidRPr="00432B59" w14:paraId="72E2F646" w14:textId="77777777" w:rsidTr="008F269E">
        <w:trPr>
          <w:trHeight w:val="500"/>
          <w:jc w:val="center"/>
        </w:trPr>
        <w:tc>
          <w:tcPr>
            <w:tcW w:w="925" w:type="dxa"/>
            <w:vMerge/>
            <w:tcBorders>
              <w:top w:val="nil"/>
            </w:tcBorders>
            <w:vAlign w:val="center"/>
          </w:tcPr>
          <w:p w14:paraId="09B7C747" w14:textId="77777777" w:rsidR="00CB0DB9" w:rsidRPr="00432B59" w:rsidRDefault="00CB0DB9" w:rsidP="008F269E">
            <w:pPr>
              <w:rPr>
                <w:b/>
                <w:lang w:val="uk-UA" w:eastAsia="uk-UA"/>
              </w:rPr>
            </w:pPr>
          </w:p>
        </w:tc>
        <w:tc>
          <w:tcPr>
            <w:tcW w:w="893" w:type="dxa"/>
            <w:vMerge/>
            <w:vAlign w:val="center"/>
          </w:tcPr>
          <w:p w14:paraId="6A64B4D9" w14:textId="77777777" w:rsidR="00CB0DB9" w:rsidRPr="00432B59" w:rsidRDefault="00CB0DB9" w:rsidP="008F269E">
            <w:pPr>
              <w:rPr>
                <w:b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14:paraId="347AE2AB" w14:textId="77777777" w:rsidR="00CB0DB9" w:rsidRPr="00432B59" w:rsidRDefault="00CB0DB9" w:rsidP="008F269E">
            <w:pPr>
              <w:rPr>
                <w:b/>
                <w:lang w:val="uk-UA" w:eastAsia="uk-UA"/>
              </w:rPr>
            </w:pPr>
          </w:p>
        </w:tc>
        <w:tc>
          <w:tcPr>
            <w:tcW w:w="3045" w:type="dxa"/>
            <w:vMerge/>
            <w:vAlign w:val="center"/>
          </w:tcPr>
          <w:p w14:paraId="69567AEF" w14:textId="77777777" w:rsidR="00CB0DB9" w:rsidRPr="00432B59" w:rsidRDefault="00CB0DB9" w:rsidP="008F269E">
            <w:pPr>
              <w:rPr>
                <w:b/>
                <w:lang w:val="uk-UA" w:eastAsia="uk-UA"/>
              </w:rPr>
            </w:pPr>
          </w:p>
        </w:tc>
        <w:tc>
          <w:tcPr>
            <w:tcW w:w="1031" w:type="dxa"/>
            <w:vMerge w:val="restart"/>
            <w:shd w:val="clear" w:color="auto" w:fill="auto"/>
            <w:noWrap/>
            <w:textDirection w:val="btLr"/>
            <w:vAlign w:val="center"/>
          </w:tcPr>
          <w:p w14:paraId="35B7013C" w14:textId="77777777" w:rsidR="00CB0DB9" w:rsidRPr="00432B59" w:rsidRDefault="00CB0DB9" w:rsidP="008F269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892" w:type="dxa"/>
            <w:vMerge w:val="restart"/>
            <w:shd w:val="clear" w:color="auto" w:fill="auto"/>
            <w:textDirection w:val="btLr"/>
            <w:vAlign w:val="center"/>
          </w:tcPr>
          <w:p w14:paraId="48B72F8A" w14:textId="77777777" w:rsidR="00CB0DB9" w:rsidRPr="00432B59" w:rsidRDefault="00CB0DB9" w:rsidP="008F269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видатки  споживання</w:t>
            </w:r>
          </w:p>
        </w:tc>
        <w:tc>
          <w:tcPr>
            <w:tcW w:w="1963" w:type="dxa"/>
            <w:gridSpan w:val="2"/>
            <w:shd w:val="clear" w:color="auto" w:fill="auto"/>
            <w:noWrap/>
          </w:tcPr>
          <w:p w14:paraId="36A7ABAF" w14:textId="77777777" w:rsidR="00CB0DB9" w:rsidRPr="00432B59" w:rsidRDefault="00CB0DB9" w:rsidP="008F269E">
            <w:pPr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з них</w:t>
            </w:r>
          </w:p>
        </w:tc>
        <w:tc>
          <w:tcPr>
            <w:tcW w:w="353" w:type="dxa"/>
            <w:vMerge w:val="restart"/>
            <w:shd w:val="clear" w:color="auto" w:fill="auto"/>
            <w:textDirection w:val="btLr"/>
          </w:tcPr>
          <w:p w14:paraId="5972174A" w14:textId="77777777" w:rsidR="00CB0DB9" w:rsidRPr="00432B59" w:rsidRDefault="00CB0DB9" w:rsidP="008F269E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950" w:type="dxa"/>
            <w:vMerge w:val="restart"/>
            <w:shd w:val="clear" w:color="auto" w:fill="auto"/>
            <w:textDirection w:val="btLr"/>
            <w:vAlign w:val="center"/>
          </w:tcPr>
          <w:p w14:paraId="08F44D00" w14:textId="77777777" w:rsidR="00D2570C" w:rsidRPr="00432B59" w:rsidRDefault="00CB0DB9" w:rsidP="008F269E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Зміни, що вносяться,</w:t>
            </w:r>
          </w:p>
          <w:p w14:paraId="1F3AA7AF" w14:textId="77777777" w:rsidR="00CB0DB9" w:rsidRPr="00432B59" w:rsidRDefault="00CB0DB9" w:rsidP="008F269E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 xml:space="preserve"> всього</w:t>
            </w:r>
          </w:p>
        </w:tc>
        <w:tc>
          <w:tcPr>
            <w:tcW w:w="965" w:type="dxa"/>
            <w:vMerge w:val="restart"/>
            <w:shd w:val="clear" w:color="auto" w:fill="auto"/>
            <w:textDirection w:val="btLr"/>
            <w:vAlign w:val="center"/>
          </w:tcPr>
          <w:p w14:paraId="283F9E45" w14:textId="77777777" w:rsidR="00CB0DB9" w:rsidRPr="00432B59" w:rsidRDefault="00CB0DB9" w:rsidP="008F269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у тому числі бюджет розвитку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2BA791A9" w14:textId="77777777" w:rsidR="00CB0DB9" w:rsidRPr="00432B59" w:rsidRDefault="00CB0DB9" w:rsidP="008F269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видатки споживання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14:paraId="568BDD01" w14:textId="77777777" w:rsidR="00CB0DB9" w:rsidRPr="00432B59" w:rsidRDefault="00CB0DB9" w:rsidP="008F269E">
            <w:pPr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з них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4EAA5CAF" w14:textId="77777777" w:rsidR="00CB0DB9" w:rsidRPr="00432B59" w:rsidRDefault="00CB0DB9" w:rsidP="008F269E">
            <w:pPr>
              <w:ind w:left="113" w:right="-126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1062" w:type="dxa"/>
            <w:vMerge/>
            <w:shd w:val="clear" w:color="auto" w:fill="auto"/>
            <w:noWrap/>
            <w:vAlign w:val="bottom"/>
          </w:tcPr>
          <w:p w14:paraId="78B27FEF" w14:textId="77777777" w:rsidR="00CB0DB9" w:rsidRPr="00432B59" w:rsidRDefault="00CB0DB9" w:rsidP="008F269E">
            <w:pPr>
              <w:jc w:val="center"/>
              <w:rPr>
                <w:b/>
                <w:lang w:val="uk-UA" w:eastAsia="uk-UA"/>
              </w:rPr>
            </w:pPr>
          </w:p>
        </w:tc>
      </w:tr>
      <w:tr w:rsidR="00CB0DB9" w:rsidRPr="00432B59" w14:paraId="5C80BEB0" w14:textId="77777777" w:rsidTr="00D2570C">
        <w:trPr>
          <w:cantSplit/>
          <w:trHeight w:val="1583"/>
          <w:jc w:val="center"/>
        </w:trPr>
        <w:tc>
          <w:tcPr>
            <w:tcW w:w="925" w:type="dxa"/>
            <w:vMerge/>
            <w:tcBorders>
              <w:top w:val="nil"/>
            </w:tcBorders>
            <w:vAlign w:val="center"/>
          </w:tcPr>
          <w:p w14:paraId="080EBE6A" w14:textId="77777777" w:rsidR="00CB0DB9" w:rsidRPr="00432B59" w:rsidRDefault="00CB0DB9" w:rsidP="008F269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93" w:type="dxa"/>
            <w:vMerge/>
            <w:vAlign w:val="center"/>
          </w:tcPr>
          <w:p w14:paraId="38AB9A09" w14:textId="77777777" w:rsidR="00CB0DB9" w:rsidRPr="00432B59" w:rsidRDefault="00CB0DB9" w:rsidP="008F269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14:paraId="2A412795" w14:textId="77777777" w:rsidR="00CB0DB9" w:rsidRPr="00432B59" w:rsidRDefault="00CB0DB9" w:rsidP="008F269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45" w:type="dxa"/>
            <w:vMerge/>
            <w:vAlign w:val="center"/>
          </w:tcPr>
          <w:p w14:paraId="20985094" w14:textId="77777777" w:rsidR="00CB0DB9" w:rsidRPr="00432B59" w:rsidRDefault="00CB0DB9" w:rsidP="008F269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31" w:type="dxa"/>
            <w:vMerge/>
            <w:vAlign w:val="center"/>
          </w:tcPr>
          <w:p w14:paraId="0E580241" w14:textId="77777777" w:rsidR="00CB0DB9" w:rsidRPr="00432B59" w:rsidRDefault="00CB0DB9" w:rsidP="008F269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92" w:type="dxa"/>
            <w:vMerge/>
            <w:vAlign w:val="center"/>
          </w:tcPr>
          <w:p w14:paraId="615B2BD6" w14:textId="77777777" w:rsidR="00CB0DB9" w:rsidRPr="00432B59" w:rsidRDefault="00CB0DB9" w:rsidP="008F269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86" w:type="dxa"/>
            <w:shd w:val="clear" w:color="auto" w:fill="auto"/>
            <w:textDirection w:val="btLr"/>
            <w:vAlign w:val="center"/>
          </w:tcPr>
          <w:p w14:paraId="01ADA1BD" w14:textId="77777777" w:rsidR="00CB0DB9" w:rsidRPr="00432B59" w:rsidRDefault="00CB0DB9" w:rsidP="008F269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977" w:type="dxa"/>
            <w:shd w:val="clear" w:color="auto" w:fill="auto"/>
            <w:textDirection w:val="btLr"/>
            <w:vAlign w:val="center"/>
          </w:tcPr>
          <w:p w14:paraId="7D227FD6" w14:textId="77777777" w:rsidR="00CB0DB9" w:rsidRPr="00432B59" w:rsidRDefault="00CB0DB9" w:rsidP="008F269E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 xml:space="preserve">комунальні послуги </w:t>
            </w:r>
          </w:p>
          <w:p w14:paraId="2F8F2D15" w14:textId="77777777" w:rsidR="00CB0DB9" w:rsidRPr="00432B59" w:rsidRDefault="00CB0DB9" w:rsidP="008F269E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353" w:type="dxa"/>
            <w:vMerge/>
            <w:shd w:val="clear" w:color="auto" w:fill="auto"/>
            <w:textDirection w:val="btLr"/>
            <w:vAlign w:val="center"/>
          </w:tcPr>
          <w:p w14:paraId="22C13E3F" w14:textId="77777777" w:rsidR="00CB0DB9" w:rsidRPr="00432B59" w:rsidRDefault="00CB0DB9" w:rsidP="008F269E">
            <w:pPr>
              <w:ind w:left="-89" w:right="-126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14:paraId="6A7DB287" w14:textId="77777777" w:rsidR="00CB0DB9" w:rsidRPr="00432B59" w:rsidRDefault="00CB0DB9" w:rsidP="008F269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dxa"/>
            <w:vMerge/>
            <w:vAlign w:val="center"/>
          </w:tcPr>
          <w:p w14:paraId="7336D55C" w14:textId="77777777" w:rsidR="00CB0DB9" w:rsidRPr="00432B59" w:rsidRDefault="00CB0DB9" w:rsidP="008F269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19A40EFA" w14:textId="77777777" w:rsidR="00CB0DB9" w:rsidRPr="00432B59" w:rsidRDefault="00CB0DB9" w:rsidP="008F269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textDirection w:val="btLr"/>
          </w:tcPr>
          <w:p w14:paraId="45DF5DAB" w14:textId="77777777" w:rsidR="00CB0DB9" w:rsidRPr="00432B59" w:rsidRDefault="00CB0DB9" w:rsidP="008F269E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5194296" w14:textId="77777777" w:rsidR="00CB0DB9" w:rsidRPr="00432B59" w:rsidRDefault="00CB0DB9" w:rsidP="008F269E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комунальні послуги</w:t>
            </w:r>
          </w:p>
          <w:p w14:paraId="551C49AF" w14:textId="77777777" w:rsidR="00CB0DB9" w:rsidRPr="00432B59" w:rsidRDefault="00CB0DB9" w:rsidP="008F269E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432B59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3943AC92" w14:textId="77777777" w:rsidR="00CB0DB9" w:rsidRPr="00432B59" w:rsidRDefault="00CB0DB9" w:rsidP="008F269E">
            <w:pPr>
              <w:ind w:left="113" w:right="113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62" w:type="dxa"/>
            <w:vMerge/>
            <w:shd w:val="clear" w:color="auto" w:fill="auto"/>
            <w:noWrap/>
            <w:vAlign w:val="center"/>
          </w:tcPr>
          <w:p w14:paraId="74402963" w14:textId="77777777" w:rsidR="00CB0DB9" w:rsidRPr="00432B59" w:rsidRDefault="00CB0DB9" w:rsidP="008F269E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E36ACA" w:rsidRPr="00432B59" w14:paraId="639721AE" w14:textId="77777777" w:rsidTr="00E36ACA">
        <w:trPr>
          <w:cantSplit/>
          <w:trHeight w:val="145"/>
          <w:jc w:val="center"/>
        </w:trPr>
        <w:tc>
          <w:tcPr>
            <w:tcW w:w="925" w:type="dxa"/>
            <w:vAlign w:val="center"/>
          </w:tcPr>
          <w:p w14:paraId="52204C5D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893" w:type="dxa"/>
            <w:vAlign w:val="center"/>
          </w:tcPr>
          <w:p w14:paraId="3C1E713D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950" w:type="dxa"/>
            <w:vAlign w:val="center"/>
          </w:tcPr>
          <w:p w14:paraId="76EB08C0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045" w:type="dxa"/>
            <w:vAlign w:val="center"/>
          </w:tcPr>
          <w:p w14:paraId="31BB948E" w14:textId="77777777" w:rsidR="00E36ACA" w:rsidRPr="00432B59" w:rsidRDefault="00E36ACA" w:rsidP="00E36ACA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32B59"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031" w:type="dxa"/>
            <w:vAlign w:val="center"/>
          </w:tcPr>
          <w:p w14:paraId="043EC728" w14:textId="77777777" w:rsidR="00E36ACA" w:rsidRPr="00432B59" w:rsidRDefault="00E36ACA" w:rsidP="00E36ACA">
            <w:pPr>
              <w:ind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892" w:type="dxa"/>
            <w:vAlign w:val="center"/>
          </w:tcPr>
          <w:p w14:paraId="776B0C84" w14:textId="77777777" w:rsidR="00E36ACA" w:rsidRPr="00432B59" w:rsidRDefault="00E36ACA" w:rsidP="00E36ACA">
            <w:pPr>
              <w:ind w:left="-66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0CC0CA0" w14:textId="77777777" w:rsidR="00E36ACA" w:rsidRPr="00432B59" w:rsidRDefault="00E36ACA" w:rsidP="00E36ACA">
            <w:pPr>
              <w:ind w:left="-108" w:right="-81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F0D4CE4" w14:textId="77777777" w:rsidR="00E36ACA" w:rsidRPr="00432B59" w:rsidRDefault="00E36ACA" w:rsidP="00E36ACA">
            <w:pPr>
              <w:ind w:left="-119" w:right="-100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C4B767C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950" w:type="dxa"/>
            <w:vAlign w:val="center"/>
          </w:tcPr>
          <w:p w14:paraId="460D3A9A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965" w:type="dxa"/>
            <w:vAlign w:val="center"/>
          </w:tcPr>
          <w:p w14:paraId="048E11B2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850" w:type="dxa"/>
            <w:vAlign w:val="center"/>
          </w:tcPr>
          <w:p w14:paraId="594994C8" w14:textId="77777777" w:rsidR="00E36ACA" w:rsidRPr="00432B59" w:rsidRDefault="00E36ACA" w:rsidP="00E36ACA">
            <w:pPr>
              <w:ind w:left="-113" w:right="-106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6DDA28E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222FD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992" w:type="dxa"/>
            <w:vAlign w:val="center"/>
          </w:tcPr>
          <w:p w14:paraId="5FF5120F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7C2B498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16</w:t>
            </w:r>
          </w:p>
        </w:tc>
      </w:tr>
      <w:tr w:rsidR="00C343A4" w:rsidRPr="00432B59" w14:paraId="271AED08" w14:textId="77777777" w:rsidTr="00127B7A">
        <w:trPr>
          <w:cantSplit/>
          <w:trHeight w:val="145"/>
          <w:jc w:val="center"/>
        </w:trPr>
        <w:tc>
          <w:tcPr>
            <w:tcW w:w="925" w:type="dxa"/>
            <w:vAlign w:val="center"/>
          </w:tcPr>
          <w:p w14:paraId="37F3F0B8" w14:textId="77777777" w:rsidR="00C343A4" w:rsidRPr="00432B59" w:rsidRDefault="00C343A4" w:rsidP="00127B7A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01</w:t>
            </w:r>
          </w:p>
        </w:tc>
        <w:tc>
          <w:tcPr>
            <w:tcW w:w="893" w:type="dxa"/>
            <w:vAlign w:val="center"/>
          </w:tcPr>
          <w:p w14:paraId="24669AE3" w14:textId="77777777" w:rsidR="00C343A4" w:rsidRPr="00432B59" w:rsidRDefault="00C343A4" w:rsidP="00127B7A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vAlign w:val="center"/>
          </w:tcPr>
          <w:p w14:paraId="0F50BA5A" w14:textId="77777777" w:rsidR="00C343A4" w:rsidRPr="00432B59" w:rsidRDefault="00C343A4" w:rsidP="00127B7A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vAlign w:val="bottom"/>
          </w:tcPr>
          <w:p w14:paraId="2709D7E7" w14:textId="77777777" w:rsidR="00C343A4" w:rsidRPr="00432B59" w:rsidRDefault="00C343A4" w:rsidP="00127B7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Міська рада</w:t>
            </w:r>
          </w:p>
        </w:tc>
        <w:tc>
          <w:tcPr>
            <w:tcW w:w="1031" w:type="dxa"/>
            <w:vAlign w:val="center"/>
          </w:tcPr>
          <w:p w14:paraId="3FAC7E27" w14:textId="77777777" w:rsidR="00C343A4" w:rsidRPr="00432B59" w:rsidRDefault="00A66A8D" w:rsidP="00A66A8D">
            <w:pPr>
              <w:ind w:right="-10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-34343</w:t>
            </w:r>
            <w:r w:rsidR="00EE0962" w:rsidRPr="00432B59">
              <w:rPr>
                <w:b/>
                <w:sz w:val="16"/>
                <w:szCs w:val="16"/>
                <w:lang w:val="uk-UA" w:eastAsia="uk-UA"/>
              </w:rPr>
              <w:t>34,00</w:t>
            </w:r>
          </w:p>
        </w:tc>
        <w:tc>
          <w:tcPr>
            <w:tcW w:w="892" w:type="dxa"/>
            <w:vAlign w:val="center"/>
          </w:tcPr>
          <w:p w14:paraId="577071B6" w14:textId="77777777" w:rsidR="00C343A4" w:rsidRPr="00432B59" w:rsidRDefault="00A66A8D" w:rsidP="00A66A8D">
            <w:pPr>
              <w:ind w:left="-66" w:right="-10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-34343</w:t>
            </w:r>
            <w:r w:rsidR="00EE0962" w:rsidRPr="00432B59">
              <w:rPr>
                <w:b/>
                <w:sz w:val="16"/>
                <w:szCs w:val="16"/>
                <w:lang w:val="uk-UA" w:eastAsia="uk-UA"/>
              </w:rPr>
              <w:t>34,00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FC74144" w14:textId="77777777" w:rsidR="00C343A4" w:rsidRPr="00432B59" w:rsidRDefault="00E94194" w:rsidP="00127B7A">
            <w:pPr>
              <w:ind w:left="-108" w:right="-81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 xml:space="preserve"> </w:t>
            </w:r>
            <w:r w:rsidRPr="00432B59">
              <w:rPr>
                <w:b/>
                <w:sz w:val="16"/>
                <w:szCs w:val="16"/>
                <w:lang w:val="uk-UA" w:eastAsia="uk-UA"/>
              </w:rPr>
              <w:t>-3141667,00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A1F81A0" w14:textId="77777777" w:rsidR="00C343A4" w:rsidRPr="00432B59" w:rsidRDefault="00C343A4" w:rsidP="00127B7A">
            <w:pPr>
              <w:ind w:left="-119" w:right="-100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5BCD29B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vAlign w:val="center"/>
          </w:tcPr>
          <w:p w14:paraId="47E86B56" w14:textId="77777777" w:rsidR="00C343A4" w:rsidRPr="00432B59" w:rsidRDefault="00EE0962" w:rsidP="00127B7A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-214900,00</w:t>
            </w:r>
          </w:p>
        </w:tc>
        <w:tc>
          <w:tcPr>
            <w:tcW w:w="965" w:type="dxa"/>
            <w:vAlign w:val="center"/>
          </w:tcPr>
          <w:p w14:paraId="3A6A92B7" w14:textId="77777777" w:rsidR="00C343A4" w:rsidRPr="00432B59" w:rsidRDefault="00EE0962" w:rsidP="00127B7A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-214900,00</w:t>
            </w:r>
          </w:p>
        </w:tc>
        <w:tc>
          <w:tcPr>
            <w:tcW w:w="850" w:type="dxa"/>
            <w:vAlign w:val="center"/>
          </w:tcPr>
          <w:p w14:paraId="258B5378" w14:textId="77777777" w:rsidR="00C343A4" w:rsidRPr="00432B59" w:rsidRDefault="00C343A4" w:rsidP="00127B7A">
            <w:pPr>
              <w:ind w:left="-113" w:right="-106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6D0DE607" w14:textId="77777777" w:rsidR="00C343A4" w:rsidRPr="00432B59" w:rsidRDefault="00C343A4" w:rsidP="00127B7A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3E86AA" w14:textId="77777777" w:rsidR="00C343A4" w:rsidRPr="00432B59" w:rsidRDefault="00C343A4" w:rsidP="00127B7A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Align w:val="center"/>
          </w:tcPr>
          <w:p w14:paraId="7EC105CA" w14:textId="77777777" w:rsidR="00C343A4" w:rsidRPr="00432B59" w:rsidRDefault="00EE0962" w:rsidP="00127B7A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-214900,00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E081503" w14:textId="77777777" w:rsidR="00C343A4" w:rsidRPr="00432B59" w:rsidRDefault="007D5627" w:rsidP="00127B7A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-3649</w:t>
            </w:r>
            <w:r w:rsidR="002E24E8" w:rsidRPr="00432B59">
              <w:rPr>
                <w:b/>
                <w:sz w:val="16"/>
                <w:szCs w:val="16"/>
                <w:lang w:val="uk-UA" w:eastAsia="uk-UA"/>
              </w:rPr>
              <w:t>2</w:t>
            </w:r>
            <w:r w:rsidR="00EE0962" w:rsidRPr="00432B59">
              <w:rPr>
                <w:b/>
                <w:sz w:val="16"/>
                <w:szCs w:val="16"/>
                <w:lang w:val="uk-UA" w:eastAsia="uk-UA"/>
              </w:rPr>
              <w:t>34,00</w:t>
            </w:r>
          </w:p>
        </w:tc>
      </w:tr>
      <w:tr w:rsidR="00C343A4" w:rsidRPr="00432B59" w14:paraId="58BABC64" w14:textId="77777777" w:rsidTr="00127B7A">
        <w:trPr>
          <w:trHeight w:val="14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4F0416AF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0110150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AE71C0D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0150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F2C0ED1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8413794" w14:textId="77777777" w:rsidR="00C343A4" w:rsidRPr="00432B59" w:rsidRDefault="00C343A4" w:rsidP="00127B7A">
            <w:pPr>
              <w:ind w:left="-95" w:right="-53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8FDDF77" w14:textId="77777777" w:rsidR="00C343A4" w:rsidRPr="00432B59" w:rsidRDefault="00C343A4" w:rsidP="009B7B5A">
            <w:pPr>
              <w:ind w:right="-108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-</w:t>
            </w:r>
            <w:r w:rsidR="009B7B5A" w:rsidRPr="00432B59">
              <w:rPr>
                <w:sz w:val="16"/>
                <w:szCs w:val="16"/>
                <w:lang w:val="uk-UA" w:eastAsia="uk-UA"/>
              </w:rPr>
              <w:t>3306334,00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E72A2A2" w14:textId="77777777" w:rsidR="00C343A4" w:rsidRPr="00432B59" w:rsidRDefault="009B7B5A" w:rsidP="00C343A4">
            <w:pPr>
              <w:ind w:left="-86"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-3306334,00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6ED608D9" w14:textId="77777777" w:rsidR="00C343A4" w:rsidRPr="00432B59" w:rsidRDefault="00C343A4" w:rsidP="00E94194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 xml:space="preserve"> </w:t>
            </w:r>
            <w:r w:rsidR="00E94194" w:rsidRPr="00432B59">
              <w:rPr>
                <w:sz w:val="16"/>
                <w:szCs w:val="16"/>
                <w:lang w:val="uk-UA" w:eastAsia="uk-UA"/>
              </w:rPr>
              <w:t>-3141667,00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41E7188" w14:textId="77777777" w:rsidR="00C343A4" w:rsidRPr="00432B59" w:rsidRDefault="00C343A4" w:rsidP="00127B7A">
            <w:pPr>
              <w:ind w:left="-119" w:right="-100"/>
              <w:jc w:val="right"/>
              <w:rPr>
                <w:sz w:val="16"/>
                <w:szCs w:val="16"/>
                <w:highlight w:val="green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EF63C42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7727F41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E889AD5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A8BC63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09500819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534A4C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62DAF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12377E0" w14:textId="77777777" w:rsidR="00C343A4" w:rsidRPr="00432B59" w:rsidRDefault="00C343A4" w:rsidP="009B7B5A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-</w:t>
            </w:r>
            <w:r w:rsidR="009B7B5A" w:rsidRPr="00432B59">
              <w:rPr>
                <w:b/>
                <w:sz w:val="16"/>
                <w:szCs w:val="16"/>
                <w:lang w:val="uk-UA" w:eastAsia="uk-UA"/>
              </w:rPr>
              <w:t>3306334,00</w:t>
            </w:r>
          </w:p>
        </w:tc>
      </w:tr>
      <w:tr w:rsidR="00C343A4" w:rsidRPr="00432B59" w14:paraId="42D3CB41" w14:textId="77777777" w:rsidTr="008F269E">
        <w:trPr>
          <w:trHeight w:val="478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0EDA3760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0111160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48B18B1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1160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73F2EB1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DEF27D2" w14:textId="77777777" w:rsidR="00C343A4" w:rsidRPr="00432B59" w:rsidRDefault="00C343A4" w:rsidP="00127B7A">
            <w:pPr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Забезпечення діяльності центрів професійного розвитку педагогічних працівників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AD7963B" w14:textId="77777777" w:rsidR="00C343A4" w:rsidRPr="00432B59" w:rsidRDefault="00C343A4" w:rsidP="00127B7A">
            <w:pPr>
              <w:ind w:right="-108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-35000,00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BAB2155" w14:textId="77777777" w:rsidR="00C343A4" w:rsidRPr="00432B59" w:rsidRDefault="00C343A4" w:rsidP="00127B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-35000,00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6F2ABA27" w14:textId="77777777" w:rsidR="00C343A4" w:rsidRPr="00432B59" w:rsidRDefault="00C343A4" w:rsidP="00127B7A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534692C" w14:textId="77777777" w:rsidR="00C343A4" w:rsidRPr="00432B59" w:rsidRDefault="00C343A4" w:rsidP="00127B7A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6B39254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2017615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35000,00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D1BEE1A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35000,00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A398E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28CEDBD2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D3DBF6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AA2996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35000,00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F0A2253" w14:textId="77777777" w:rsidR="00C343A4" w:rsidRPr="00432B59" w:rsidRDefault="00C343A4" w:rsidP="00127B7A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0,00</w:t>
            </w:r>
          </w:p>
        </w:tc>
      </w:tr>
      <w:tr w:rsidR="00C343A4" w:rsidRPr="00432B59" w14:paraId="4F935F82" w14:textId="77777777" w:rsidTr="008F269E">
        <w:trPr>
          <w:trHeight w:val="478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52295541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0113133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6B873E2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3133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D4273B4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1040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95D889F" w14:textId="77777777" w:rsidR="00C343A4" w:rsidRPr="00432B59" w:rsidRDefault="00C343A4" w:rsidP="00127B7A">
            <w:pPr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Інші заходи та заклади молодіжної політики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44F197F" w14:textId="77777777" w:rsidR="00C343A4" w:rsidRPr="00432B59" w:rsidRDefault="00C343A4" w:rsidP="00127B7A">
            <w:pPr>
              <w:ind w:right="-108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-60000,00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991FFE4" w14:textId="77777777" w:rsidR="00C343A4" w:rsidRPr="00432B59" w:rsidRDefault="00C343A4" w:rsidP="00127B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-60000,00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112B71A" w14:textId="77777777" w:rsidR="00C343A4" w:rsidRPr="00432B59" w:rsidRDefault="00C343A4" w:rsidP="00127B7A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6074239" w14:textId="77777777" w:rsidR="00C343A4" w:rsidRPr="00432B59" w:rsidRDefault="00C343A4" w:rsidP="00127B7A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F848690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A2AED8B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BE7E649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7A2A80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1BBD623E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6EB406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FD194D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8C097FC" w14:textId="77777777" w:rsidR="00C343A4" w:rsidRPr="00432B59" w:rsidRDefault="00C343A4" w:rsidP="00127B7A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-60000,00</w:t>
            </w:r>
          </w:p>
        </w:tc>
      </w:tr>
      <w:tr w:rsidR="00C343A4" w:rsidRPr="00432B59" w14:paraId="0793E193" w14:textId="77777777" w:rsidTr="008F269E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3C3EA92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0113242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E0AD5E7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3242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0BCEA37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1090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A721E04" w14:textId="77777777" w:rsidR="00C343A4" w:rsidRPr="00432B59" w:rsidRDefault="00C343A4" w:rsidP="00127B7A">
            <w:pPr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Інші заходи у сфері соціального захисту  і соціального забезпечення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6F657B7" w14:textId="77777777" w:rsidR="00C343A4" w:rsidRPr="00432B59" w:rsidRDefault="002E24E8" w:rsidP="00127B7A">
            <w:pPr>
              <w:ind w:right="-108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760</w:t>
            </w:r>
            <w:r w:rsidR="00C343A4" w:rsidRPr="00432B59">
              <w:rPr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39006A3" w14:textId="77777777" w:rsidR="00C343A4" w:rsidRPr="00432B59" w:rsidRDefault="002E24E8" w:rsidP="00127B7A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760</w:t>
            </w:r>
            <w:r w:rsidR="009B7B5A" w:rsidRPr="00432B59">
              <w:rPr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75B580F" w14:textId="77777777" w:rsidR="00C343A4" w:rsidRPr="00432B59" w:rsidRDefault="00C343A4" w:rsidP="00127B7A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64DFDCF" w14:textId="77777777" w:rsidR="00C343A4" w:rsidRPr="00432B59" w:rsidRDefault="00C343A4" w:rsidP="00127B7A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90EB72F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4963667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71B1ED53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EA762C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2AC45AEA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E0902F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08385C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16700BC" w14:textId="77777777" w:rsidR="00C343A4" w:rsidRPr="00432B59" w:rsidRDefault="002E24E8" w:rsidP="00127B7A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760</w:t>
            </w:r>
            <w:r w:rsidR="009B7B5A" w:rsidRPr="00432B59">
              <w:rPr>
                <w:b/>
                <w:sz w:val="16"/>
                <w:szCs w:val="16"/>
                <w:lang w:val="uk-UA" w:eastAsia="uk-UA"/>
              </w:rPr>
              <w:t>00,00</w:t>
            </w:r>
          </w:p>
        </w:tc>
      </w:tr>
      <w:tr w:rsidR="00C343A4" w:rsidRPr="00432B59" w14:paraId="32EF68A3" w14:textId="77777777" w:rsidTr="008F269E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4F417D7F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0117370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E785AB7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7370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A3CCF56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0490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9EADA33" w14:textId="77777777" w:rsidR="00C343A4" w:rsidRPr="00432B59" w:rsidRDefault="00C343A4" w:rsidP="00127B7A">
            <w:pPr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1C1CD11" w14:textId="77777777" w:rsidR="00C343A4" w:rsidRPr="00432B59" w:rsidRDefault="007D5627" w:rsidP="00127B7A">
            <w:pPr>
              <w:ind w:right="-108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-109</w:t>
            </w:r>
            <w:r w:rsidR="005A080E" w:rsidRPr="00432B59"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2E4C64A" w14:textId="77777777" w:rsidR="00C343A4" w:rsidRPr="00432B59" w:rsidRDefault="00C343A4" w:rsidP="005A080E">
            <w:pPr>
              <w:ind w:right="-108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-</w:t>
            </w:r>
            <w:r w:rsidR="007D5627" w:rsidRPr="00432B59">
              <w:rPr>
                <w:sz w:val="16"/>
                <w:szCs w:val="16"/>
                <w:lang w:val="uk-UA" w:eastAsia="uk-UA"/>
              </w:rPr>
              <w:t>109</w:t>
            </w:r>
            <w:r w:rsidR="005A080E" w:rsidRPr="00432B59"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D97D8CE" w14:textId="77777777" w:rsidR="00C343A4" w:rsidRPr="00432B59" w:rsidRDefault="00C343A4" w:rsidP="00127B7A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05651B19" w14:textId="77777777" w:rsidR="00C343A4" w:rsidRPr="00432B59" w:rsidRDefault="00C343A4" w:rsidP="00127B7A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2CD53C5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A135D31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-249900,00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3EB1C96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-249900,00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B45CAA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3B53CC1C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CA2CCF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25C47D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6EFA73C" w14:textId="77777777" w:rsidR="00C343A4" w:rsidRPr="00432B59" w:rsidRDefault="00C343A4" w:rsidP="005A080E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-</w:t>
            </w:r>
            <w:r w:rsidR="007D5627" w:rsidRPr="00432B59">
              <w:rPr>
                <w:b/>
                <w:sz w:val="16"/>
                <w:szCs w:val="16"/>
                <w:lang w:val="uk-UA" w:eastAsia="uk-UA"/>
              </w:rPr>
              <w:t>328</w:t>
            </w:r>
            <w:r w:rsidR="005A080E" w:rsidRPr="00432B59">
              <w:rPr>
                <w:b/>
                <w:sz w:val="16"/>
                <w:szCs w:val="16"/>
                <w:lang w:val="uk-UA" w:eastAsia="uk-UA"/>
              </w:rPr>
              <w:t>900,00</w:t>
            </w:r>
          </w:p>
        </w:tc>
      </w:tr>
      <w:tr w:rsidR="0052028B" w:rsidRPr="00432B59" w14:paraId="47E47965" w14:textId="77777777" w:rsidTr="008F269E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58E05C4" w14:textId="77777777" w:rsidR="0052028B" w:rsidRPr="00432B59" w:rsidRDefault="0052028B" w:rsidP="00127B7A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06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547FEDCB" w14:textId="77777777" w:rsidR="0052028B" w:rsidRPr="00432B59" w:rsidRDefault="0052028B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AD26A6C" w14:textId="77777777" w:rsidR="0052028B" w:rsidRPr="00432B59" w:rsidRDefault="0052028B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05499DBC" w14:textId="77777777" w:rsidR="0052028B" w:rsidRPr="00432B59" w:rsidRDefault="0052028B" w:rsidP="00127B7A">
            <w:pPr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 xml:space="preserve">Управління освіти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434E95F" w14:textId="77777777" w:rsidR="0052028B" w:rsidRPr="00432B59" w:rsidRDefault="00385D3A" w:rsidP="00EE0962">
            <w:pPr>
              <w:ind w:right="-10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-15</w:t>
            </w:r>
            <w:r w:rsidR="0052028B" w:rsidRPr="00432B59">
              <w:rPr>
                <w:b/>
                <w:sz w:val="16"/>
                <w:szCs w:val="16"/>
                <w:lang w:val="uk-UA" w:eastAsia="uk-UA"/>
              </w:rPr>
              <w:t>7900,00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CE9C492" w14:textId="77777777" w:rsidR="0052028B" w:rsidRPr="00432B59" w:rsidRDefault="00385D3A" w:rsidP="00EE0962">
            <w:pPr>
              <w:ind w:right="-10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-15</w:t>
            </w:r>
            <w:r w:rsidR="0052028B" w:rsidRPr="00432B59">
              <w:rPr>
                <w:b/>
                <w:sz w:val="16"/>
                <w:szCs w:val="16"/>
                <w:lang w:val="uk-UA" w:eastAsia="uk-UA"/>
              </w:rPr>
              <w:t>7900,00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F26CD9D" w14:textId="77777777" w:rsidR="0052028B" w:rsidRPr="00432B59" w:rsidRDefault="00385D3A" w:rsidP="00EE0962">
            <w:pPr>
              <w:ind w:left="-108" w:right="-81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137</w:t>
            </w:r>
            <w:r w:rsidR="0052028B" w:rsidRPr="00432B59">
              <w:rPr>
                <w:b/>
                <w:sz w:val="16"/>
                <w:szCs w:val="16"/>
                <w:lang w:val="uk-UA" w:eastAsia="uk-UA"/>
              </w:rPr>
              <w:t>00</w:t>
            </w:r>
            <w:r w:rsidR="00E94194" w:rsidRPr="00432B59">
              <w:rPr>
                <w:b/>
                <w:sz w:val="16"/>
                <w:szCs w:val="16"/>
                <w:lang w:val="uk-UA" w:eastAsia="uk-UA"/>
              </w:rPr>
              <w:t>0</w:t>
            </w:r>
            <w:r w:rsidR="0052028B" w:rsidRPr="00432B59"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EAAB8D5" w14:textId="77777777" w:rsidR="0052028B" w:rsidRPr="00432B59" w:rsidRDefault="0052028B" w:rsidP="00EE0962">
            <w:pPr>
              <w:ind w:left="-119" w:right="-100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-31160,00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6819114" w14:textId="77777777" w:rsidR="0052028B" w:rsidRPr="00432B59" w:rsidRDefault="0052028B" w:rsidP="00EE0962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3A793F8" w14:textId="77777777" w:rsidR="0052028B" w:rsidRPr="00432B59" w:rsidRDefault="00385D3A" w:rsidP="00505279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1</w:t>
            </w:r>
            <w:r w:rsidR="00505279" w:rsidRPr="00432B59">
              <w:rPr>
                <w:b/>
                <w:sz w:val="16"/>
                <w:szCs w:val="16"/>
                <w:lang w:val="uk-UA" w:eastAsia="uk-UA"/>
              </w:rPr>
              <w:t>384</w:t>
            </w:r>
            <w:r w:rsidR="0052028B" w:rsidRPr="00432B59">
              <w:rPr>
                <w:b/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EE4538F" w14:textId="77777777" w:rsidR="0052028B" w:rsidRPr="00432B59" w:rsidRDefault="00385D3A" w:rsidP="00505279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1</w:t>
            </w:r>
            <w:r w:rsidR="00505279" w:rsidRPr="00432B59">
              <w:rPr>
                <w:b/>
                <w:sz w:val="16"/>
                <w:szCs w:val="16"/>
                <w:lang w:val="uk-UA" w:eastAsia="uk-UA"/>
              </w:rPr>
              <w:t>384</w:t>
            </w:r>
            <w:r w:rsidR="0052028B" w:rsidRPr="00432B59">
              <w:rPr>
                <w:b/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64CD9" w14:textId="77777777" w:rsidR="0052028B" w:rsidRPr="00432B59" w:rsidRDefault="0052028B" w:rsidP="00EE0962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479EE7A4" w14:textId="77777777" w:rsidR="0052028B" w:rsidRPr="00432B59" w:rsidRDefault="0052028B" w:rsidP="00EE0962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294B02" w14:textId="77777777" w:rsidR="0052028B" w:rsidRPr="00432B59" w:rsidRDefault="0052028B" w:rsidP="00EE0962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2F49B1" w14:textId="77777777" w:rsidR="0052028B" w:rsidRPr="00432B59" w:rsidRDefault="00385D3A" w:rsidP="00505279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1</w:t>
            </w:r>
            <w:r w:rsidR="00505279" w:rsidRPr="00432B59">
              <w:rPr>
                <w:b/>
                <w:sz w:val="16"/>
                <w:szCs w:val="16"/>
                <w:lang w:val="uk-UA" w:eastAsia="uk-UA"/>
              </w:rPr>
              <w:t>384</w:t>
            </w:r>
            <w:r w:rsidR="0052028B" w:rsidRPr="00432B59">
              <w:rPr>
                <w:b/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62AED75" w14:textId="77777777" w:rsidR="0052028B" w:rsidRPr="00432B59" w:rsidRDefault="0052028B" w:rsidP="00505279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-</w:t>
            </w:r>
            <w:r w:rsidR="00505279" w:rsidRPr="00432B59">
              <w:rPr>
                <w:b/>
                <w:sz w:val="16"/>
                <w:szCs w:val="16"/>
                <w:lang w:val="uk-UA" w:eastAsia="uk-UA"/>
              </w:rPr>
              <w:t>195</w:t>
            </w:r>
            <w:r w:rsidRPr="00432B59">
              <w:rPr>
                <w:b/>
                <w:sz w:val="16"/>
                <w:szCs w:val="16"/>
                <w:lang w:val="uk-UA" w:eastAsia="uk-UA"/>
              </w:rPr>
              <w:t>00,00</w:t>
            </w:r>
          </w:p>
        </w:tc>
      </w:tr>
      <w:tr w:rsidR="00C343A4" w:rsidRPr="00432B59" w14:paraId="42F3C0EC" w14:textId="77777777" w:rsidTr="00127B7A">
        <w:trPr>
          <w:trHeight w:val="45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311F401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0611021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2CA9BD0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1021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1C83F0C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0921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A2789F3" w14:textId="77777777" w:rsidR="00C343A4" w:rsidRPr="00432B59" w:rsidRDefault="00C343A4" w:rsidP="00127B7A">
            <w:pPr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9E410EA" w14:textId="77777777" w:rsidR="00C343A4" w:rsidRPr="00432B59" w:rsidRDefault="00C343A4" w:rsidP="0052028B">
            <w:pPr>
              <w:ind w:right="-108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-</w:t>
            </w:r>
            <w:r w:rsidR="00385D3A" w:rsidRPr="00432B59">
              <w:rPr>
                <w:sz w:val="16"/>
                <w:szCs w:val="16"/>
                <w:lang w:val="uk-UA" w:eastAsia="uk-UA"/>
              </w:rPr>
              <w:t>15</w:t>
            </w:r>
            <w:r w:rsidR="0052028B" w:rsidRPr="00432B59">
              <w:rPr>
                <w:sz w:val="16"/>
                <w:szCs w:val="16"/>
                <w:lang w:val="uk-UA" w:eastAsia="uk-UA"/>
              </w:rPr>
              <w:t>790</w:t>
            </w:r>
            <w:r w:rsidRPr="00432B59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D698820" w14:textId="77777777" w:rsidR="00C343A4" w:rsidRPr="00432B59" w:rsidRDefault="00385D3A" w:rsidP="00127B7A">
            <w:pPr>
              <w:ind w:right="-108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-15</w:t>
            </w:r>
            <w:r w:rsidR="0052028B" w:rsidRPr="00432B59">
              <w:rPr>
                <w:sz w:val="16"/>
                <w:szCs w:val="16"/>
                <w:lang w:val="uk-UA" w:eastAsia="uk-UA"/>
              </w:rPr>
              <w:t>79</w:t>
            </w:r>
            <w:r w:rsidR="00C343A4" w:rsidRPr="00432B59">
              <w:rPr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497E00F" w14:textId="77777777" w:rsidR="00C343A4" w:rsidRPr="00432B59" w:rsidRDefault="00385D3A" w:rsidP="00127B7A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137</w:t>
            </w:r>
            <w:r w:rsidR="00C343A4" w:rsidRPr="00432B59">
              <w:rPr>
                <w:sz w:val="16"/>
                <w:szCs w:val="16"/>
                <w:lang w:val="uk-UA" w:eastAsia="uk-UA"/>
              </w:rPr>
              <w:t>00</w:t>
            </w:r>
            <w:r w:rsidR="00E94194" w:rsidRPr="00432B59">
              <w:rPr>
                <w:sz w:val="16"/>
                <w:szCs w:val="16"/>
                <w:lang w:val="uk-UA" w:eastAsia="uk-UA"/>
              </w:rPr>
              <w:t>0</w:t>
            </w:r>
            <w:r w:rsidR="00C343A4" w:rsidRPr="00432B59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17B6E45" w14:textId="77777777" w:rsidR="00C343A4" w:rsidRPr="00432B59" w:rsidRDefault="00C343A4" w:rsidP="00127B7A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-31160,00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27425091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6199C20" w14:textId="77777777" w:rsidR="00C343A4" w:rsidRPr="00432B59" w:rsidRDefault="00385D3A" w:rsidP="00505279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1</w:t>
            </w:r>
            <w:r w:rsidR="00505279" w:rsidRPr="00432B59">
              <w:rPr>
                <w:sz w:val="16"/>
                <w:szCs w:val="16"/>
                <w:lang w:val="uk-UA" w:eastAsia="uk-UA"/>
              </w:rPr>
              <w:t>384</w:t>
            </w:r>
            <w:r w:rsidR="00C343A4" w:rsidRPr="00432B59">
              <w:rPr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F873C1D" w14:textId="77777777" w:rsidR="00C343A4" w:rsidRPr="00432B59" w:rsidRDefault="00385D3A" w:rsidP="00505279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1</w:t>
            </w:r>
            <w:r w:rsidR="00505279" w:rsidRPr="00432B59">
              <w:rPr>
                <w:sz w:val="16"/>
                <w:szCs w:val="16"/>
                <w:lang w:val="uk-UA" w:eastAsia="uk-UA"/>
              </w:rPr>
              <w:t>384</w:t>
            </w:r>
            <w:r w:rsidR="00C343A4" w:rsidRPr="00432B59">
              <w:rPr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19D8C2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449D7B78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968122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E4EDAF" w14:textId="77777777" w:rsidR="00C343A4" w:rsidRPr="00432B59" w:rsidRDefault="00385D3A" w:rsidP="00505279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1</w:t>
            </w:r>
            <w:r w:rsidR="00505279" w:rsidRPr="00432B59">
              <w:rPr>
                <w:sz w:val="16"/>
                <w:szCs w:val="16"/>
                <w:lang w:val="uk-UA" w:eastAsia="uk-UA"/>
              </w:rPr>
              <w:t>384</w:t>
            </w:r>
            <w:r w:rsidR="00C343A4" w:rsidRPr="00432B59">
              <w:rPr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97F47D7" w14:textId="77777777" w:rsidR="00C343A4" w:rsidRPr="00432B59" w:rsidRDefault="0052028B" w:rsidP="00505279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-</w:t>
            </w:r>
            <w:r w:rsidR="00505279" w:rsidRPr="00432B59">
              <w:rPr>
                <w:b/>
                <w:sz w:val="16"/>
                <w:szCs w:val="16"/>
                <w:lang w:val="uk-UA" w:eastAsia="uk-UA"/>
              </w:rPr>
              <w:t>195</w:t>
            </w:r>
            <w:r w:rsidRPr="00432B59">
              <w:rPr>
                <w:b/>
                <w:sz w:val="16"/>
                <w:szCs w:val="16"/>
                <w:lang w:val="uk-UA" w:eastAsia="uk-UA"/>
              </w:rPr>
              <w:t>0</w:t>
            </w:r>
            <w:r w:rsidR="00C343A4" w:rsidRPr="00432B59">
              <w:rPr>
                <w:b/>
                <w:sz w:val="16"/>
                <w:szCs w:val="16"/>
                <w:lang w:val="uk-UA" w:eastAsia="uk-UA"/>
              </w:rPr>
              <w:t>0,00</w:t>
            </w:r>
          </w:p>
        </w:tc>
      </w:tr>
      <w:tr w:rsidR="00C343A4" w:rsidRPr="00432B59" w14:paraId="0DEBAFB6" w14:textId="77777777" w:rsidTr="008F269E">
        <w:trPr>
          <w:trHeight w:val="203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C3CF1F5" w14:textId="77777777" w:rsidR="00C343A4" w:rsidRPr="00432B59" w:rsidRDefault="00C343A4" w:rsidP="00127B7A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91AFDC5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B86707E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7F966A43" w14:textId="77777777" w:rsidR="00C343A4" w:rsidRPr="00432B59" w:rsidRDefault="00C343A4" w:rsidP="00127B7A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Відділ культури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8777A09" w14:textId="77777777" w:rsidR="00C343A4" w:rsidRPr="00432B59" w:rsidRDefault="00EE0962" w:rsidP="00127B7A">
            <w:pPr>
              <w:ind w:left="-108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-22000,00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A91821D" w14:textId="77777777" w:rsidR="00C343A4" w:rsidRPr="00432B59" w:rsidRDefault="00EE0962" w:rsidP="00127B7A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-22000,00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B395A05" w14:textId="77777777" w:rsidR="00C343A4" w:rsidRPr="00432B59" w:rsidRDefault="00C343A4" w:rsidP="00127B7A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23F303B" w14:textId="77777777" w:rsidR="00C343A4" w:rsidRPr="00432B59" w:rsidRDefault="00C343A4" w:rsidP="00127B7A">
            <w:pPr>
              <w:ind w:left="-127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140000,00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5D2A2D09" w14:textId="77777777" w:rsidR="00C343A4" w:rsidRPr="00432B59" w:rsidRDefault="00C343A4" w:rsidP="00127B7A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60E97CC" w14:textId="77777777" w:rsidR="00C343A4" w:rsidRPr="00432B59" w:rsidRDefault="00EE0962" w:rsidP="00127B7A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22000,00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8E24BAB" w14:textId="77777777" w:rsidR="00C343A4" w:rsidRPr="00432B59" w:rsidRDefault="00EE0962" w:rsidP="00127B7A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22000,00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7DC1CD" w14:textId="77777777" w:rsidR="00C343A4" w:rsidRPr="00432B59" w:rsidRDefault="00C343A4" w:rsidP="00127B7A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0F80B7C8" w14:textId="77777777" w:rsidR="00C343A4" w:rsidRPr="00432B59" w:rsidRDefault="00C343A4" w:rsidP="00127B7A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17331F" w14:textId="77777777" w:rsidR="00C343A4" w:rsidRPr="00432B59" w:rsidRDefault="00C343A4" w:rsidP="00127B7A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110056" w14:textId="77777777" w:rsidR="00C343A4" w:rsidRPr="00432B59" w:rsidRDefault="00EE0962" w:rsidP="00127B7A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22000,00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0468F13" w14:textId="77777777" w:rsidR="00C343A4" w:rsidRPr="00432B59" w:rsidRDefault="00C343A4" w:rsidP="00127B7A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0,00</w:t>
            </w:r>
          </w:p>
        </w:tc>
      </w:tr>
      <w:tr w:rsidR="00C343A4" w:rsidRPr="00432B59" w14:paraId="175FE708" w14:textId="77777777" w:rsidTr="008F269E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5C08A7F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1014060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68DF882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4060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F839347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0828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5B5F4E5" w14:textId="77777777" w:rsidR="00C343A4" w:rsidRPr="00432B59" w:rsidRDefault="00C343A4" w:rsidP="00127B7A">
            <w:pPr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080B076" w14:textId="77777777" w:rsidR="00C343A4" w:rsidRPr="00432B59" w:rsidRDefault="00C343A4" w:rsidP="00127B7A">
            <w:pPr>
              <w:ind w:left="-108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73FE6C57" w14:textId="77777777" w:rsidR="00C343A4" w:rsidRPr="00432B59" w:rsidRDefault="00C343A4" w:rsidP="00127B7A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28F3EC5" w14:textId="77777777" w:rsidR="00C343A4" w:rsidRPr="00432B59" w:rsidRDefault="00C343A4" w:rsidP="00127B7A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C67B41A" w14:textId="77777777" w:rsidR="00C343A4" w:rsidRPr="00432B59" w:rsidRDefault="00C343A4" w:rsidP="00127B7A">
            <w:pPr>
              <w:ind w:right="-100"/>
              <w:jc w:val="right"/>
              <w:rPr>
                <w:bCs/>
                <w:sz w:val="16"/>
                <w:szCs w:val="16"/>
                <w:lang w:val="uk-UA"/>
              </w:rPr>
            </w:pPr>
            <w:r w:rsidRPr="00432B59">
              <w:rPr>
                <w:bCs/>
                <w:sz w:val="16"/>
                <w:szCs w:val="16"/>
                <w:lang w:val="uk-UA"/>
              </w:rPr>
              <w:t>140000,00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1752D8D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7615E7A" w14:textId="77777777" w:rsidR="00C343A4" w:rsidRPr="00432B59" w:rsidRDefault="00C343A4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7D724981" w14:textId="77777777" w:rsidR="00C343A4" w:rsidRPr="00432B59" w:rsidRDefault="00C343A4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7ADC3E" w14:textId="77777777" w:rsidR="00C343A4" w:rsidRPr="00432B59" w:rsidRDefault="00C343A4" w:rsidP="00127B7A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185FEC1A" w14:textId="77777777" w:rsidR="00C343A4" w:rsidRPr="00432B59" w:rsidRDefault="00C343A4" w:rsidP="00127B7A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F1500D" w14:textId="77777777" w:rsidR="00C343A4" w:rsidRPr="00432B59" w:rsidRDefault="00C343A4" w:rsidP="00127B7A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98DBCF" w14:textId="77777777" w:rsidR="00C343A4" w:rsidRPr="00432B59" w:rsidRDefault="00C343A4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9359346" w14:textId="77777777" w:rsidR="00C343A4" w:rsidRPr="00432B59" w:rsidRDefault="00C343A4" w:rsidP="00127B7A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0,00</w:t>
            </w:r>
          </w:p>
        </w:tc>
      </w:tr>
      <w:tr w:rsidR="00C343A4" w:rsidRPr="00432B59" w14:paraId="65EF579E" w14:textId="77777777" w:rsidTr="008F269E">
        <w:trPr>
          <w:trHeight w:val="22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552EE875" w14:textId="77777777" w:rsidR="00C343A4" w:rsidRPr="00432B59" w:rsidRDefault="00C343A4" w:rsidP="00127B7A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Cs/>
                <w:sz w:val="16"/>
                <w:szCs w:val="16"/>
                <w:lang w:val="uk-UA" w:eastAsia="uk-UA"/>
              </w:rPr>
              <w:t>1017370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398C672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7370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701B325" w14:textId="77777777" w:rsidR="00C343A4" w:rsidRPr="00432B59" w:rsidRDefault="00C343A4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0490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74260F8" w14:textId="77777777" w:rsidR="00C343A4" w:rsidRPr="00432B59" w:rsidRDefault="00C343A4" w:rsidP="00127B7A">
            <w:pPr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Реалізація інших заходів щодо соціально-економічного розвитку територій (Музей)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88ECB5C" w14:textId="77777777" w:rsidR="00C343A4" w:rsidRPr="00432B59" w:rsidRDefault="00C343A4" w:rsidP="00127B7A">
            <w:pPr>
              <w:ind w:right="-108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-22000,00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91C43EA" w14:textId="77777777" w:rsidR="00C343A4" w:rsidRPr="00432B59" w:rsidRDefault="00C343A4" w:rsidP="00127B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-22000,00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C664A63" w14:textId="77777777" w:rsidR="00C343A4" w:rsidRPr="00432B59" w:rsidRDefault="00C343A4" w:rsidP="00127B7A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B40A4C2" w14:textId="77777777" w:rsidR="00C343A4" w:rsidRPr="00432B59" w:rsidRDefault="00C343A4" w:rsidP="00127B7A">
            <w:pPr>
              <w:ind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9FD9CC9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174C408" w14:textId="77777777" w:rsidR="00C343A4" w:rsidRPr="00432B59" w:rsidRDefault="00C343A4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22000,00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79127DE" w14:textId="77777777" w:rsidR="00C343A4" w:rsidRPr="00432B59" w:rsidRDefault="00C343A4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22000,00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B35BFF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49DD1223" w14:textId="77777777" w:rsidR="00C343A4" w:rsidRPr="00432B59" w:rsidRDefault="00C343A4" w:rsidP="00127B7A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0DB403" w14:textId="77777777" w:rsidR="00C343A4" w:rsidRPr="00432B59" w:rsidRDefault="00C343A4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BFB520" w14:textId="77777777" w:rsidR="00C343A4" w:rsidRPr="00432B59" w:rsidRDefault="00C343A4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22000,00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69464E3" w14:textId="77777777" w:rsidR="00C343A4" w:rsidRPr="00432B59" w:rsidRDefault="00C343A4" w:rsidP="00127B7A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0,00</w:t>
            </w:r>
          </w:p>
        </w:tc>
      </w:tr>
      <w:tr w:rsidR="0052028B" w:rsidRPr="00432B59" w14:paraId="53535FFC" w14:textId="77777777" w:rsidTr="008F269E">
        <w:trPr>
          <w:trHeight w:val="22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A012B9B" w14:textId="77777777" w:rsidR="0052028B" w:rsidRPr="00432B59" w:rsidRDefault="0052028B" w:rsidP="00127B7A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9F29FAB" w14:textId="77777777" w:rsidR="0052028B" w:rsidRPr="00432B59" w:rsidRDefault="0052028B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BE42C1A" w14:textId="77777777" w:rsidR="0052028B" w:rsidRPr="00432B59" w:rsidRDefault="0052028B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3B7CB823" w14:textId="77777777" w:rsidR="0052028B" w:rsidRPr="00432B59" w:rsidRDefault="0052028B" w:rsidP="00127B7A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Відділ  молоді і спорту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AB0F6A0" w14:textId="77777777" w:rsidR="0052028B" w:rsidRPr="00432B59" w:rsidRDefault="0052028B" w:rsidP="00EE0962">
            <w:pPr>
              <w:ind w:right="-10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25000,00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1F21EC9" w14:textId="77777777" w:rsidR="0052028B" w:rsidRPr="00432B59" w:rsidRDefault="0052028B" w:rsidP="00EE0962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25000,00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093C383" w14:textId="77777777" w:rsidR="0052028B" w:rsidRPr="00432B59" w:rsidRDefault="0052028B" w:rsidP="00127B7A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FC03ECD" w14:textId="77777777" w:rsidR="0052028B" w:rsidRPr="00432B59" w:rsidRDefault="0052028B" w:rsidP="00127B7A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D35F983" w14:textId="77777777" w:rsidR="0052028B" w:rsidRPr="00432B59" w:rsidRDefault="0052028B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AB21BE4" w14:textId="77777777" w:rsidR="0052028B" w:rsidRPr="00432B59" w:rsidRDefault="0052028B" w:rsidP="00127B7A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249900,00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DE4B2B3" w14:textId="77777777" w:rsidR="0052028B" w:rsidRPr="00432B59" w:rsidRDefault="0052028B" w:rsidP="00127B7A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249900,00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A851B3" w14:textId="77777777" w:rsidR="0052028B" w:rsidRPr="00432B59" w:rsidRDefault="0052028B" w:rsidP="00127B7A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1952FD3F" w14:textId="77777777" w:rsidR="0052028B" w:rsidRPr="00432B59" w:rsidRDefault="0052028B" w:rsidP="00127B7A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CA1CBA" w14:textId="77777777" w:rsidR="0052028B" w:rsidRPr="00432B59" w:rsidRDefault="0052028B" w:rsidP="00127B7A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BCBFF2" w14:textId="77777777" w:rsidR="0052028B" w:rsidRPr="00432B59" w:rsidRDefault="0052028B" w:rsidP="00127B7A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F1C7F7C" w14:textId="77777777" w:rsidR="0052028B" w:rsidRPr="00432B59" w:rsidRDefault="0052028B" w:rsidP="00127B7A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274900,00</w:t>
            </w:r>
          </w:p>
        </w:tc>
      </w:tr>
      <w:tr w:rsidR="0052028B" w:rsidRPr="00432B59" w14:paraId="4D13649F" w14:textId="77777777" w:rsidTr="00EE0962">
        <w:trPr>
          <w:trHeight w:val="500"/>
          <w:jc w:val="center"/>
        </w:trPr>
        <w:tc>
          <w:tcPr>
            <w:tcW w:w="925" w:type="dxa"/>
            <w:shd w:val="clear" w:color="auto" w:fill="auto"/>
            <w:noWrap/>
          </w:tcPr>
          <w:p w14:paraId="40961945" w14:textId="77777777" w:rsidR="0052028B" w:rsidRPr="00432B59" w:rsidRDefault="0052028B" w:rsidP="00EE0962">
            <w:pPr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1115061</w:t>
            </w:r>
          </w:p>
        </w:tc>
        <w:tc>
          <w:tcPr>
            <w:tcW w:w="893" w:type="dxa"/>
            <w:shd w:val="clear" w:color="auto" w:fill="auto"/>
          </w:tcPr>
          <w:p w14:paraId="595433EC" w14:textId="77777777" w:rsidR="0052028B" w:rsidRPr="00432B59" w:rsidRDefault="0052028B" w:rsidP="00EE0962">
            <w:pPr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5061</w:t>
            </w:r>
          </w:p>
        </w:tc>
        <w:tc>
          <w:tcPr>
            <w:tcW w:w="950" w:type="dxa"/>
            <w:shd w:val="clear" w:color="auto" w:fill="auto"/>
          </w:tcPr>
          <w:p w14:paraId="0E58C5FF" w14:textId="77777777" w:rsidR="0052028B" w:rsidRPr="00432B59" w:rsidRDefault="0052028B" w:rsidP="00EE0962">
            <w:pPr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0810</w:t>
            </w:r>
          </w:p>
        </w:tc>
        <w:tc>
          <w:tcPr>
            <w:tcW w:w="3045" w:type="dxa"/>
            <w:shd w:val="clear" w:color="auto" w:fill="auto"/>
          </w:tcPr>
          <w:p w14:paraId="7EB07244" w14:textId="77777777" w:rsidR="0052028B" w:rsidRPr="00432B59" w:rsidRDefault="0052028B" w:rsidP="00EE0962">
            <w:pPr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Забезпечення діяльності місцевих</w:t>
            </w:r>
            <w:r w:rsidR="00EE0962" w:rsidRPr="00432B59">
              <w:rPr>
                <w:sz w:val="16"/>
                <w:szCs w:val="16"/>
                <w:lang w:val="uk-UA"/>
              </w:rPr>
              <w:t xml:space="preserve"> центрів фізичного </w:t>
            </w:r>
            <w:r w:rsidRPr="00432B59">
              <w:rPr>
                <w:sz w:val="16"/>
                <w:szCs w:val="16"/>
                <w:lang w:val="uk-UA"/>
              </w:rPr>
              <w:t>здоров'я</w:t>
            </w:r>
            <w:r w:rsidR="00EE0962" w:rsidRPr="00432B59">
              <w:rPr>
                <w:sz w:val="16"/>
                <w:szCs w:val="16"/>
                <w:lang w:val="uk-UA"/>
              </w:rPr>
              <w:t xml:space="preserve"> </w:t>
            </w:r>
            <w:r w:rsidRPr="00432B59">
              <w:rPr>
                <w:sz w:val="16"/>
                <w:szCs w:val="16"/>
                <w:lang w:val="uk-UA"/>
              </w:rPr>
              <w:t>населення "Спорт для всіх" та проведення фізкультурно-масових</w:t>
            </w:r>
            <w:r w:rsidR="00EE0962" w:rsidRPr="00432B59">
              <w:rPr>
                <w:sz w:val="16"/>
                <w:szCs w:val="16"/>
                <w:lang w:val="uk-UA"/>
              </w:rPr>
              <w:t xml:space="preserve"> </w:t>
            </w:r>
            <w:r w:rsidRPr="00432B59">
              <w:rPr>
                <w:sz w:val="16"/>
                <w:szCs w:val="16"/>
                <w:lang w:val="uk-UA"/>
              </w:rPr>
              <w:t>заходів</w:t>
            </w:r>
            <w:r w:rsidR="00EE0962" w:rsidRPr="00432B59">
              <w:rPr>
                <w:sz w:val="16"/>
                <w:szCs w:val="16"/>
                <w:lang w:val="uk-UA"/>
              </w:rPr>
              <w:t xml:space="preserve"> </w:t>
            </w:r>
            <w:r w:rsidRPr="00432B59">
              <w:rPr>
                <w:sz w:val="16"/>
                <w:szCs w:val="16"/>
                <w:lang w:val="uk-UA"/>
              </w:rPr>
              <w:t>серед</w:t>
            </w:r>
            <w:r w:rsidR="00EE0962" w:rsidRPr="00432B59">
              <w:rPr>
                <w:sz w:val="16"/>
                <w:szCs w:val="16"/>
                <w:lang w:val="uk-UA"/>
              </w:rPr>
              <w:t xml:space="preserve"> </w:t>
            </w:r>
            <w:r w:rsidRPr="00432B59">
              <w:rPr>
                <w:sz w:val="16"/>
                <w:szCs w:val="16"/>
                <w:lang w:val="uk-UA"/>
              </w:rPr>
              <w:t>населення</w:t>
            </w:r>
            <w:r w:rsidR="00EE0962" w:rsidRPr="00432B59">
              <w:rPr>
                <w:sz w:val="16"/>
                <w:szCs w:val="16"/>
                <w:lang w:val="uk-UA"/>
              </w:rPr>
              <w:t xml:space="preserve"> </w:t>
            </w:r>
            <w:r w:rsidRPr="00432B59">
              <w:rPr>
                <w:sz w:val="16"/>
                <w:szCs w:val="16"/>
                <w:lang w:val="uk-UA"/>
              </w:rPr>
              <w:t>регіону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21CA877" w14:textId="77777777" w:rsidR="0052028B" w:rsidRPr="00432B59" w:rsidRDefault="0052028B" w:rsidP="00127B7A">
            <w:pPr>
              <w:ind w:right="-108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25000,00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077D08C" w14:textId="77777777" w:rsidR="0052028B" w:rsidRPr="00432B59" w:rsidRDefault="0052028B" w:rsidP="00127B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25000,00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F88533D" w14:textId="77777777" w:rsidR="0052028B" w:rsidRPr="00432B59" w:rsidRDefault="0052028B" w:rsidP="00127B7A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BEE36D5" w14:textId="77777777" w:rsidR="0052028B" w:rsidRPr="00432B59" w:rsidRDefault="0052028B" w:rsidP="00127B7A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CBA63F7" w14:textId="77777777" w:rsidR="0052028B" w:rsidRPr="00432B59" w:rsidRDefault="0052028B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599EBB9" w14:textId="77777777" w:rsidR="0052028B" w:rsidRPr="00432B59" w:rsidRDefault="0052028B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249900,00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CF4EEC0" w14:textId="77777777" w:rsidR="0052028B" w:rsidRPr="00432B59" w:rsidRDefault="0052028B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249900,00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780DB9" w14:textId="77777777" w:rsidR="0052028B" w:rsidRPr="00432B59" w:rsidRDefault="0052028B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67B3411B" w14:textId="77777777" w:rsidR="0052028B" w:rsidRPr="00432B59" w:rsidRDefault="0052028B" w:rsidP="00127B7A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D58CE9" w14:textId="77777777" w:rsidR="0052028B" w:rsidRPr="00432B59" w:rsidRDefault="0052028B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8BBA43" w14:textId="77777777" w:rsidR="0052028B" w:rsidRPr="00432B59" w:rsidRDefault="0052028B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C755A3B" w14:textId="77777777" w:rsidR="0052028B" w:rsidRPr="00432B59" w:rsidRDefault="0052028B" w:rsidP="00127B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274900,00</w:t>
            </w:r>
          </w:p>
        </w:tc>
      </w:tr>
      <w:tr w:rsidR="00E36ACA" w:rsidRPr="00432B59" w14:paraId="2352A340" w14:textId="77777777" w:rsidTr="00E36ACA">
        <w:trPr>
          <w:trHeight w:val="29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7C0803C5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lastRenderedPageBreak/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A859EDE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32C7FB1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D2B895B" w14:textId="77777777" w:rsidR="00E36ACA" w:rsidRPr="00432B59" w:rsidRDefault="00E36ACA" w:rsidP="00E36ACA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32B59"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A416304" w14:textId="77777777" w:rsidR="00E36ACA" w:rsidRPr="00432B59" w:rsidRDefault="00E36ACA" w:rsidP="00E36ACA">
            <w:pPr>
              <w:ind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9806D23" w14:textId="77777777" w:rsidR="00E36ACA" w:rsidRPr="00432B59" w:rsidRDefault="00E36ACA" w:rsidP="00E36ACA">
            <w:pPr>
              <w:ind w:left="-66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4EE7CC01" w14:textId="77777777" w:rsidR="00E36ACA" w:rsidRPr="00432B59" w:rsidRDefault="00E36ACA" w:rsidP="00E36ACA">
            <w:pPr>
              <w:ind w:left="-108" w:right="-81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D8A189B" w14:textId="77777777" w:rsidR="00E36ACA" w:rsidRPr="00432B59" w:rsidRDefault="00E36ACA" w:rsidP="00E36ACA">
            <w:pPr>
              <w:ind w:left="-119" w:right="-100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25DECEC6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FAF3AF3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0755EE2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C5DF71" w14:textId="77777777" w:rsidR="00E36ACA" w:rsidRPr="00432B59" w:rsidRDefault="00E36ACA" w:rsidP="00E36ACA">
            <w:pPr>
              <w:ind w:left="-113" w:right="-106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3F19B5A3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5A01E9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081D5E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25B4AD5" w14:textId="77777777" w:rsidR="00E36ACA" w:rsidRPr="00432B59" w:rsidRDefault="00E36ACA" w:rsidP="00E36ACA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16</w:t>
            </w:r>
          </w:p>
        </w:tc>
      </w:tr>
      <w:tr w:rsidR="00E36ACA" w:rsidRPr="00432B59" w14:paraId="05E5C3C7" w14:textId="77777777" w:rsidTr="008F269E">
        <w:trPr>
          <w:trHeight w:val="29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44D87DF" w14:textId="77777777" w:rsidR="00E36ACA" w:rsidRPr="00432B59" w:rsidRDefault="00E36ACA" w:rsidP="00127B7A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D6243A4" w14:textId="77777777" w:rsidR="00E36ACA" w:rsidRPr="00432B59" w:rsidRDefault="00E36AC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DC9A4F2" w14:textId="77777777" w:rsidR="00E36ACA" w:rsidRPr="00432B59" w:rsidRDefault="00E36AC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1BC9C4DD" w14:textId="77777777" w:rsidR="00E36ACA" w:rsidRPr="00432B59" w:rsidRDefault="00E36ACA" w:rsidP="00127B7A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>Управління з питань житлово-комунального господарства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69209CF" w14:textId="77777777" w:rsidR="00E36ACA" w:rsidRPr="00432B59" w:rsidRDefault="00C13B80" w:rsidP="00127B7A">
            <w:pPr>
              <w:ind w:right="-10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2091</w:t>
            </w:r>
            <w:r w:rsidR="00E36ACA" w:rsidRPr="00432B59">
              <w:rPr>
                <w:b/>
                <w:sz w:val="16"/>
                <w:szCs w:val="16"/>
                <w:lang w:val="uk-UA" w:eastAsia="uk-UA"/>
              </w:rPr>
              <w:t>334,00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B8F1487" w14:textId="77777777" w:rsidR="00E36ACA" w:rsidRPr="00432B59" w:rsidRDefault="00E36ACA" w:rsidP="00127B7A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2</w:t>
            </w:r>
            <w:r w:rsidR="00C13B80" w:rsidRPr="00432B59">
              <w:rPr>
                <w:b/>
                <w:sz w:val="16"/>
                <w:szCs w:val="16"/>
                <w:lang w:val="uk-UA" w:eastAsia="uk-UA"/>
              </w:rPr>
              <w:t>091</w:t>
            </w:r>
            <w:r w:rsidRPr="00432B59">
              <w:rPr>
                <w:b/>
                <w:sz w:val="16"/>
                <w:szCs w:val="16"/>
                <w:lang w:val="uk-UA" w:eastAsia="uk-UA"/>
              </w:rPr>
              <w:t>334,0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4B136013" w14:textId="77777777" w:rsidR="00E36ACA" w:rsidRPr="00432B59" w:rsidRDefault="00E36ACA" w:rsidP="00127B7A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  <w:r w:rsidRPr="00432B59">
              <w:rPr>
                <w:bCs/>
                <w:sz w:val="16"/>
                <w:szCs w:val="16"/>
                <w:lang w:val="uk-UA"/>
              </w:rPr>
              <w:t>66667,0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1599B5C" w14:textId="77777777" w:rsidR="00E36ACA" w:rsidRPr="00432B59" w:rsidRDefault="00E36ACA" w:rsidP="00127B7A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5A9E5D3" w14:textId="77777777" w:rsidR="00E36ACA" w:rsidRPr="00432B59" w:rsidRDefault="00E36ACA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1E29B7C" w14:textId="77777777" w:rsidR="00E36ACA" w:rsidRPr="00432B59" w:rsidRDefault="00E36ACA" w:rsidP="00127B7A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D7390A0" w14:textId="77777777" w:rsidR="00E36ACA" w:rsidRPr="00432B59" w:rsidRDefault="00E36ACA" w:rsidP="00127B7A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804D41" w14:textId="77777777" w:rsidR="00E36ACA" w:rsidRPr="00432B59" w:rsidRDefault="00E36ACA" w:rsidP="00127B7A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26207C39" w14:textId="77777777" w:rsidR="00E36ACA" w:rsidRPr="00432B59" w:rsidRDefault="00E36ACA" w:rsidP="00127B7A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4A66BB" w14:textId="77777777" w:rsidR="00E36ACA" w:rsidRPr="00432B59" w:rsidRDefault="00E36ACA" w:rsidP="00127B7A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53ED7A" w14:textId="77777777" w:rsidR="00E36ACA" w:rsidRPr="00432B59" w:rsidRDefault="00E36ACA" w:rsidP="00127B7A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ACA171F" w14:textId="77777777" w:rsidR="00E36ACA" w:rsidRPr="00432B59" w:rsidRDefault="00C13B80" w:rsidP="00127B7A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2091</w:t>
            </w:r>
            <w:r w:rsidR="00E36ACA" w:rsidRPr="00432B59">
              <w:rPr>
                <w:b/>
                <w:sz w:val="16"/>
                <w:szCs w:val="16"/>
                <w:lang w:val="uk-UA" w:eastAsia="uk-UA"/>
              </w:rPr>
              <w:t>334,00</w:t>
            </w:r>
          </w:p>
        </w:tc>
      </w:tr>
      <w:tr w:rsidR="00E36ACA" w:rsidRPr="00432B59" w14:paraId="63D63E4A" w14:textId="77777777" w:rsidTr="008F269E">
        <w:trPr>
          <w:trHeight w:val="29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5A944FA8" w14:textId="77777777" w:rsidR="00E36ACA" w:rsidRPr="00432B59" w:rsidRDefault="00E36AC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1210160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6C0B9E0" w14:textId="77777777" w:rsidR="00E36ACA" w:rsidRPr="00432B59" w:rsidRDefault="00E36AC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AA771AF" w14:textId="77777777" w:rsidR="00E36ACA" w:rsidRPr="00432B59" w:rsidRDefault="00E36AC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4C11FF6" w14:textId="77777777" w:rsidR="00E36ACA" w:rsidRPr="00432B59" w:rsidRDefault="00E36ACA" w:rsidP="00127B7A">
            <w:pPr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FF414F5" w14:textId="77777777" w:rsidR="00E36ACA" w:rsidRPr="00432B59" w:rsidRDefault="00E36ACA" w:rsidP="00127B7A">
            <w:pPr>
              <w:ind w:right="-108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81334,00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1D4C6C2" w14:textId="77777777" w:rsidR="00E36ACA" w:rsidRPr="00432B59" w:rsidRDefault="00E36ACA" w:rsidP="00127B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81334,0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AD9CC75" w14:textId="77777777" w:rsidR="00E36ACA" w:rsidRPr="00432B59" w:rsidRDefault="00E36ACA" w:rsidP="00127B7A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  <w:r w:rsidRPr="00432B59">
              <w:rPr>
                <w:bCs/>
                <w:sz w:val="16"/>
                <w:szCs w:val="16"/>
                <w:lang w:val="uk-UA"/>
              </w:rPr>
              <w:t>66667,0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0855F06" w14:textId="77777777" w:rsidR="00E36ACA" w:rsidRPr="00432B59" w:rsidRDefault="00E36ACA" w:rsidP="00127B7A">
            <w:pPr>
              <w:ind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79B3DB4" w14:textId="77777777" w:rsidR="00E36ACA" w:rsidRPr="00432B59" w:rsidRDefault="00E36ACA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99AD1AB" w14:textId="77777777" w:rsidR="00E36ACA" w:rsidRPr="00432B59" w:rsidRDefault="00E36ACA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736A7E8F" w14:textId="77777777" w:rsidR="00E36ACA" w:rsidRPr="00432B59" w:rsidRDefault="00E36ACA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86344D" w14:textId="77777777" w:rsidR="00E36ACA" w:rsidRPr="00432B59" w:rsidRDefault="00E36ACA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52914DA8" w14:textId="77777777" w:rsidR="00E36ACA" w:rsidRPr="00432B59" w:rsidRDefault="00E36ACA" w:rsidP="00127B7A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5CFE26" w14:textId="77777777" w:rsidR="00E36ACA" w:rsidRPr="00432B59" w:rsidRDefault="00E36ACA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8EC2A9" w14:textId="77777777" w:rsidR="00E36ACA" w:rsidRPr="00432B59" w:rsidRDefault="00E36ACA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4CE927A" w14:textId="77777777" w:rsidR="00E36ACA" w:rsidRPr="00432B59" w:rsidRDefault="00E36ACA" w:rsidP="00127B7A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81334,00</w:t>
            </w:r>
          </w:p>
        </w:tc>
      </w:tr>
      <w:tr w:rsidR="00E36ACA" w:rsidRPr="00432B59" w14:paraId="346147A1" w14:textId="77777777" w:rsidTr="008F269E">
        <w:trPr>
          <w:trHeight w:val="29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D209345" w14:textId="77777777" w:rsidR="00E36ACA" w:rsidRPr="00432B59" w:rsidRDefault="00E36AC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1216071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5BE979B" w14:textId="77777777" w:rsidR="00E36ACA" w:rsidRPr="00432B59" w:rsidRDefault="00E36AC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6071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BCAF179" w14:textId="77777777" w:rsidR="00E36ACA" w:rsidRPr="00432B59" w:rsidRDefault="00E36AC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0640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39E7279" w14:textId="0B3C9292" w:rsidR="00E36ACA" w:rsidRPr="00432B59" w:rsidRDefault="00E36ACA" w:rsidP="00127B7A">
            <w:pPr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 xml:space="preserve">Відшкодування різниці в тарифах між розміром ( тарифу ) на житлово-комунальні послуги, що затверджуються або погоджуються органами місцевого самоврядування, та розміром </w:t>
            </w:r>
            <w:proofErr w:type="spellStart"/>
            <w:r w:rsidRPr="00432B59">
              <w:rPr>
                <w:sz w:val="16"/>
                <w:szCs w:val="16"/>
                <w:lang w:val="uk-UA" w:eastAsia="uk-UA"/>
              </w:rPr>
              <w:t>економічно-обгрунтовани</w:t>
            </w:r>
            <w:r w:rsidR="0021359F">
              <w:rPr>
                <w:sz w:val="16"/>
                <w:szCs w:val="16"/>
                <w:lang w:val="uk-UA" w:eastAsia="uk-UA"/>
              </w:rPr>
              <w:t>х</w:t>
            </w:r>
            <w:proofErr w:type="spellEnd"/>
            <w:r w:rsidRPr="00432B59">
              <w:rPr>
                <w:sz w:val="16"/>
                <w:szCs w:val="16"/>
                <w:lang w:val="uk-UA" w:eastAsia="uk-UA"/>
              </w:rPr>
              <w:t xml:space="preserve"> витрат на їх виробництво ( надання)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09A3251" w14:textId="77777777" w:rsidR="00E36ACA" w:rsidRPr="00432B59" w:rsidRDefault="00E36ACA" w:rsidP="00127B7A">
            <w:pPr>
              <w:ind w:left="-108" w:right="-108"/>
              <w:jc w:val="right"/>
              <w:rPr>
                <w:bCs/>
                <w:sz w:val="16"/>
                <w:szCs w:val="16"/>
                <w:lang w:val="uk-UA"/>
              </w:rPr>
            </w:pPr>
            <w:r w:rsidRPr="00432B59">
              <w:rPr>
                <w:bCs/>
                <w:sz w:val="16"/>
                <w:szCs w:val="16"/>
                <w:lang w:val="uk-UA"/>
              </w:rPr>
              <w:t>2000000,00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6894DA0" w14:textId="77777777" w:rsidR="00E36ACA" w:rsidRPr="00432B59" w:rsidRDefault="00E36ACA" w:rsidP="00127B7A">
            <w:pPr>
              <w:ind w:left="-108" w:right="-108"/>
              <w:jc w:val="right"/>
              <w:rPr>
                <w:bCs/>
                <w:sz w:val="16"/>
                <w:szCs w:val="16"/>
                <w:lang w:val="uk-UA"/>
              </w:rPr>
            </w:pPr>
            <w:r w:rsidRPr="00432B59">
              <w:rPr>
                <w:bCs/>
                <w:sz w:val="16"/>
                <w:szCs w:val="16"/>
                <w:lang w:val="uk-UA"/>
              </w:rPr>
              <w:t>2000000,00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C73EB3C" w14:textId="77777777" w:rsidR="00E36ACA" w:rsidRPr="00432B59" w:rsidRDefault="00E36ACA" w:rsidP="00127B7A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6143D28" w14:textId="77777777" w:rsidR="00E36ACA" w:rsidRPr="00432B59" w:rsidRDefault="00E36ACA" w:rsidP="00127B7A">
            <w:pPr>
              <w:ind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17AF1A3" w14:textId="77777777" w:rsidR="00E36ACA" w:rsidRPr="00432B59" w:rsidRDefault="00E36ACA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494C658" w14:textId="77777777" w:rsidR="00E36ACA" w:rsidRPr="00432B59" w:rsidRDefault="00E36ACA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A89E66D" w14:textId="77777777" w:rsidR="00E36ACA" w:rsidRPr="00432B59" w:rsidRDefault="00E36ACA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59AFE0" w14:textId="77777777" w:rsidR="00E36ACA" w:rsidRPr="00432B59" w:rsidRDefault="00E36ACA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36BCFAC5" w14:textId="77777777" w:rsidR="00E36ACA" w:rsidRPr="00432B59" w:rsidRDefault="00E36ACA" w:rsidP="00127B7A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ED1B9B" w14:textId="77777777" w:rsidR="00E36ACA" w:rsidRPr="00432B59" w:rsidRDefault="00E36ACA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48BA16" w14:textId="77777777" w:rsidR="00E36ACA" w:rsidRPr="00432B59" w:rsidRDefault="00E36ACA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217C15A" w14:textId="77777777" w:rsidR="00E36ACA" w:rsidRPr="00432B59" w:rsidRDefault="00E36ACA" w:rsidP="00127B7A">
            <w:pPr>
              <w:ind w:left="-108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2000000,00</w:t>
            </w:r>
          </w:p>
        </w:tc>
      </w:tr>
      <w:tr w:rsidR="00313F85" w:rsidRPr="00432B59" w14:paraId="4557C317" w14:textId="77777777" w:rsidTr="008F269E">
        <w:trPr>
          <w:trHeight w:val="29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305AC3B" w14:textId="77777777" w:rsidR="00313F85" w:rsidRPr="00432B59" w:rsidRDefault="00313F85" w:rsidP="00FA64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1217370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BAD0483" w14:textId="77777777" w:rsidR="00313F85" w:rsidRPr="00432B59" w:rsidRDefault="00313F85" w:rsidP="00FA64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7370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792EE75" w14:textId="77777777" w:rsidR="00313F85" w:rsidRPr="00432B59" w:rsidRDefault="00313F85" w:rsidP="00FA64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0490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AD2C250" w14:textId="77777777" w:rsidR="00313F85" w:rsidRPr="00432B59" w:rsidRDefault="00313F85" w:rsidP="00FA640E">
            <w:pPr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2755FAB" w14:textId="77777777" w:rsidR="00313F85" w:rsidRPr="00432B59" w:rsidRDefault="00313F85" w:rsidP="00127B7A">
            <w:pPr>
              <w:ind w:left="-108" w:right="-108"/>
              <w:jc w:val="right"/>
              <w:rPr>
                <w:bCs/>
                <w:sz w:val="16"/>
                <w:szCs w:val="16"/>
                <w:lang w:val="uk-UA"/>
              </w:rPr>
            </w:pPr>
            <w:r w:rsidRPr="00432B59">
              <w:rPr>
                <w:bCs/>
                <w:sz w:val="16"/>
                <w:szCs w:val="16"/>
                <w:lang w:val="uk-UA"/>
              </w:rPr>
              <w:t>10000,00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BE3C61C" w14:textId="77777777" w:rsidR="00313F85" w:rsidRPr="00432B59" w:rsidRDefault="00313F85" w:rsidP="00127B7A">
            <w:pPr>
              <w:ind w:left="-108" w:right="-108"/>
              <w:jc w:val="right"/>
              <w:rPr>
                <w:bCs/>
                <w:sz w:val="16"/>
                <w:szCs w:val="16"/>
                <w:lang w:val="uk-UA"/>
              </w:rPr>
            </w:pPr>
            <w:r w:rsidRPr="00432B59">
              <w:rPr>
                <w:bCs/>
                <w:sz w:val="16"/>
                <w:szCs w:val="16"/>
                <w:lang w:val="uk-UA"/>
              </w:rPr>
              <w:t>10000,00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C3419B6" w14:textId="77777777" w:rsidR="00313F85" w:rsidRPr="00432B59" w:rsidRDefault="00313F85" w:rsidP="00127B7A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15CB1723" w14:textId="77777777" w:rsidR="00313F85" w:rsidRPr="00432B59" w:rsidRDefault="00313F85" w:rsidP="00127B7A">
            <w:pPr>
              <w:ind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B436026" w14:textId="77777777" w:rsidR="00313F85" w:rsidRPr="00432B59" w:rsidRDefault="00313F85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2CC61C1" w14:textId="77777777" w:rsidR="00313F85" w:rsidRPr="00432B59" w:rsidRDefault="00313F85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5CEFBB0" w14:textId="77777777" w:rsidR="00313F85" w:rsidRPr="00432B59" w:rsidRDefault="00313F85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9A48DB" w14:textId="77777777" w:rsidR="00313F85" w:rsidRPr="00432B59" w:rsidRDefault="00313F85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69E9E30E" w14:textId="77777777" w:rsidR="00313F85" w:rsidRPr="00432B59" w:rsidRDefault="00313F85" w:rsidP="00127B7A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B886B2" w14:textId="77777777" w:rsidR="00313F85" w:rsidRPr="00432B59" w:rsidRDefault="00313F85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14491B" w14:textId="77777777" w:rsidR="00313F85" w:rsidRPr="00432B59" w:rsidRDefault="00313F85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B4586F8" w14:textId="77777777" w:rsidR="00313F85" w:rsidRPr="00432B59" w:rsidRDefault="00313F85" w:rsidP="00127B7A">
            <w:pPr>
              <w:ind w:left="-108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10000,00</w:t>
            </w:r>
          </w:p>
        </w:tc>
      </w:tr>
      <w:tr w:rsidR="00E36ACA" w:rsidRPr="00432B59" w14:paraId="7EA1B178" w14:textId="77777777" w:rsidTr="008F269E">
        <w:trPr>
          <w:trHeight w:val="29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52E431E1" w14:textId="77777777" w:rsidR="00E36ACA" w:rsidRPr="00432B59" w:rsidRDefault="00E36ACA" w:rsidP="00127B7A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75A6D7E" w14:textId="77777777" w:rsidR="00E36ACA" w:rsidRPr="00432B59" w:rsidRDefault="00E36AC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3272BB5" w14:textId="77777777" w:rsidR="00E36ACA" w:rsidRPr="00432B59" w:rsidRDefault="00E36AC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10C46352" w14:textId="77777777" w:rsidR="00E36ACA" w:rsidRPr="00432B59" w:rsidRDefault="00E36ACA" w:rsidP="00127B7A">
            <w:pPr>
              <w:ind w:right="-109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Управління</w:t>
            </w: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 xml:space="preserve"> з питань благоустрою та інфраструктури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9230CD8" w14:textId="77777777" w:rsidR="00E36ACA" w:rsidRPr="00432B59" w:rsidRDefault="00E36ACA" w:rsidP="00127B7A">
            <w:pPr>
              <w:ind w:left="-108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77500,00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0B092F6" w14:textId="77777777" w:rsidR="00E36ACA" w:rsidRPr="00432B59" w:rsidRDefault="00E36ACA" w:rsidP="00127B7A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77500,00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102AEB4" w14:textId="77777777" w:rsidR="00E36ACA" w:rsidRPr="00432B59" w:rsidRDefault="00E36ACA" w:rsidP="00127B7A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EF4DFDE" w14:textId="77777777" w:rsidR="00E36ACA" w:rsidRPr="00432B59" w:rsidRDefault="00E36ACA" w:rsidP="00127B7A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33D357E" w14:textId="77777777" w:rsidR="00E36ACA" w:rsidRPr="00432B59" w:rsidRDefault="00E36ACA" w:rsidP="00127B7A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E3A1305" w14:textId="77777777" w:rsidR="00E36ACA" w:rsidRPr="00432B59" w:rsidRDefault="00E36ACA" w:rsidP="00127B7A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1225000,00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4F85E30" w14:textId="77777777" w:rsidR="00E36ACA" w:rsidRPr="00432B59" w:rsidRDefault="00E36ACA" w:rsidP="00EF0096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1225000,00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423A32" w14:textId="77777777" w:rsidR="00E36ACA" w:rsidRPr="00432B59" w:rsidRDefault="00E36ACA" w:rsidP="00127B7A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32BF5313" w14:textId="77777777" w:rsidR="00E36ACA" w:rsidRPr="00432B59" w:rsidRDefault="00E36ACA" w:rsidP="00127B7A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E2E19B" w14:textId="77777777" w:rsidR="00E36ACA" w:rsidRPr="00432B59" w:rsidRDefault="00E36ACA" w:rsidP="00127B7A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F5F21E" w14:textId="77777777" w:rsidR="00E36ACA" w:rsidRPr="00432B59" w:rsidRDefault="00E36ACA" w:rsidP="00EF0096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1225000,00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85637A6" w14:textId="77777777" w:rsidR="00E36ACA" w:rsidRPr="00432B59" w:rsidRDefault="00E36ACA" w:rsidP="00127B7A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1302500,00</w:t>
            </w:r>
          </w:p>
        </w:tc>
      </w:tr>
      <w:tr w:rsidR="00E36ACA" w:rsidRPr="00432B59" w14:paraId="335C58DB" w14:textId="77777777" w:rsidTr="008F269E">
        <w:trPr>
          <w:trHeight w:val="29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C224474" w14:textId="77777777" w:rsidR="00E36ACA" w:rsidRPr="00432B59" w:rsidRDefault="00E36AC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1416030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9A8D35B" w14:textId="77777777" w:rsidR="00E36ACA" w:rsidRPr="00432B59" w:rsidRDefault="00E36AC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6030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CC13343" w14:textId="77777777" w:rsidR="00E36ACA" w:rsidRPr="00432B59" w:rsidRDefault="00E36AC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0620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AD845B6" w14:textId="77777777" w:rsidR="00E36ACA" w:rsidRPr="00432B59" w:rsidRDefault="00E36ACA" w:rsidP="00127B7A">
            <w:pPr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5F7560D" w14:textId="77777777" w:rsidR="00E36ACA" w:rsidRPr="00432B59" w:rsidRDefault="009660F1" w:rsidP="00127B7A">
            <w:pPr>
              <w:ind w:left="-108" w:right="-108"/>
              <w:jc w:val="right"/>
              <w:rPr>
                <w:bCs/>
                <w:sz w:val="16"/>
                <w:szCs w:val="16"/>
                <w:lang w:val="uk-UA"/>
              </w:rPr>
            </w:pPr>
            <w:r w:rsidRPr="00432B59">
              <w:rPr>
                <w:bCs/>
                <w:sz w:val="16"/>
                <w:szCs w:val="16"/>
                <w:lang w:val="uk-UA"/>
              </w:rPr>
              <w:t>70</w:t>
            </w:r>
            <w:r w:rsidR="00E36ACA" w:rsidRPr="00432B59">
              <w:rPr>
                <w:bCs/>
                <w:sz w:val="16"/>
                <w:szCs w:val="16"/>
                <w:lang w:val="uk-UA"/>
              </w:rPr>
              <w:t>500,00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CACD8CE" w14:textId="77777777" w:rsidR="00E36ACA" w:rsidRPr="00432B59" w:rsidRDefault="009660F1" w:rsidP="00127B7A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 w:rsidRPr="00432B59">
              <w:rPr>
                <w:bCs/>
                <w:sz w:val="16"/>
                <w:szCs w:val="16"/>
                <w:lang w:val="uk-UA"/>
              </w:rPr>
              <w:t>70</w:t>
            </w:r>
            <w:r w:rsidR="00E36ACA" w:rsidRPr="00432B59">
              <w:rPr>
                <w:bCs/>
                <w:sz w:val="16"/>
                <w:szCs w:val="16"/>
                <w:lang w:val="uk-UA"/>
              </w:rPr>
              <w:t>500,00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E065DDC" w14:textId="77777777" w:rsidR="00E36ACA" w:rsidRPr="00432B59" w:rsidRDefault="00E36ACA" w:rsidP="00127B7A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54B80B0" w14:textId="77777777" w:rsidR="00E36ACA" w:rsidRPr="00432B59" w:rsidRDefault="00E36ACA" w:rsidP="00127B7A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C94A984" w14:textId="77777777" w:rsidR="00E36ACA" w:rsidRPr="00432B59" w:rsidRDefault="00E36ACA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E381507" w14:textId="77777777" w:rsidR="00E36ACA" w:rsidRPr="00432B59" w:rsidRDefault="00E36ACA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88B92D8" w14:textId="77777777" w:rsidR="00E36ACA" w:rsidRPr="00432B59" w:rsidRDefault="00E36ACA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8D587C" w14:textId="77777777" w:rsidR="00E36ACA" w:rsidRPr="00432B59" w:rsidRDefault="00E36ACA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32887C17" w14:textId="77777777" w:rsidR="00E36ACA" w:rsidRPr="00432B59" w:rsidRDefault="00E36ACA" w:rsidP="00127B7A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0D5FB0" w14:textId="77777777" w:rsidR="00E36ACA" w:rsidRPr="00432B59" w:rsidRDefault="00E36ACA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1CBAE7" w14:textId="77777777" w:rsidR="00E36ACA" w:rsidRPr="00432B59" w:rsidRDefault="00E36ACA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63B1332" w14:textId="77777777" w:rsidR="00E36ACA" w:rsidRPr="00432B59" w:rsidRDefault="009660F1" w:rsidP="00127B7A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70</w:t>
            </w:r>
            <w:r w:rsidR="00E36ACA" w:rsidRPr="00432B59">
              <w:rPr>
                <w:b/>
                <w:bCs/>
                <w:sz w:val="16"/>
                <w:szCs w:val="16"/>
                <w:lang w:val="uk-UA"/>
              </w:rPr>
              <w:t>500,00</w:t>
            </w:r>
          </w:p>
        </w:tc>
      </w:tr>
      <w:tr w:rsidR="009660F1" w:rsidRPr="00432B59" w14:paraId="66940836" w14:textId="77777777" w:rsidTr="008F269E">
        <w:trPr>
          <w:trHeight w:val="29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78C98E6A" w14:textId="77777777" w:rsidR="009660F1" w:rsidRPr="00432B59" w:rsidRDefault="009660F1" w:rsidP="00FA64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1417370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76975F0" w14:textId="77777777" w:rsidR="009660F1" w:rsidRPr="00432B59" w:rsidRDefault="009660F1" w:rsidP="00FA64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7370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3DE54B9" w14:textId="77777777" w:rsidR="009660F1" w:rsidRPr="00432B59" w:rsidRDefault="009660F1" w:rsidP="00FA640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0490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3652390" w14:textId="77777777" w:rsidR="009660F1" w:rsidRPr="00432B59" w:rsidRDefault="009660F1" w:rsidP="00FA640E">
            <w:pPr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A12036F" w14:textId="77777777" w:rsidR="009660F1" w:rsidRPr="00432B59" w:rsidRDefault="009660F1" w:rsidP="00127B7A">
            <w:pPr>
              <w:ind w:left="-108" w:right="-108"/>
              <w:jc w:val="right"/>
              <w:rPr>
                <w:bCs/>
                <w:sz w:val="16"/>
                <w:szCs w:val="16"/>
                <w:lang w:val="uk-UA"/>
              </w:rPr>
            </w:pPr>
            <w:r w:rsidRPr="00432B59">
              <w:rPr>
                <w:bCs/>
                <w:sz w:val="16"/>
                <w:szCs w:val="16"/>
                <w:lang w:val="uk-UA"/>
              </w:rPr>
              <w:t>-5000,00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01A950A" w14:textId="77777777" w:rsidR="009660F1" w:rsidRPr="00432B59" w:rsidRDefault="009660F1" w:rsidP="00127B7A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 w:rsidRPr="00432B59">
              <w:rPr>
                <w:bCs/>
                <w:sz w:val="16"/>
                <w:szCs w:val="16"/>
                <w:lang w:val="uk-UA"/>
              </w:rPr>
              <w:t>-5000,00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66D460B2" w14:textId="77777777" w:rsidR="009660F1" w:rsidRPr="00432B59" w:rsidRDefault="009660F1" w:rsidP="00127B7A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C8E721D" w14:textId="77777777" w:rsidR="009660F1" w:rsidRPr="00432B59" w:rsidRDefault="009660F1" w:rsidP="00127B7A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FBCC07C" w14:textId="77777777" w:rsidR="009660F1" w:rsidRPr="00432B59" w:rsidRDefault="009660F1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731624A" w14:textId="77777777" w:rsidR="009660F1" w:rsidRPr="00432B59" w:rsidRDefault="009660F1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C94737F" w14:textId="77777777" w:rsidR="009660F1" w:rsidRPr="00432B59" w:rsidRDefault="009660F1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1F94F9" w14:textId="77777777" w:rsidR="009660F1" w:rsidRPr="00432B59" w:rsidRDefault="009660F1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74A2D305" w14:textId="77777777" w:rsidR="009660F1" w:rsidRPr="00432B59" w:rsidRDefault="009660F1" w:rsidP="00127B7A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865A5C" w14:textId="77777777" w:rsidR="009660F1" w:rsidRPr="00432B59" w:rsidRDefault="009660F1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45327F" w14:textId="77777777" w:rsidR="009660F1" w:rsidRPr="00432B59" w:rsidRDefault="009660F1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FAEF905" w14:textId="77777777" w:rsidR="009660F1" w:rsidRPr="00432B59" w:rsidRDefault="009660F1" w:rsidP="00127B7A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-5000,00</w:t>
            </w:r>
          </w:p>
        </w:tc>
      </w:tr>
      <w:tr w:rsidR="00E36ACA" w:rsidRPr="00432B59" w14:paraId="706A1631" w14:textId="77777777" w:rsidTr="00EE0962">
        <w:trPr>
          <w:trHeight w:val="299"/>
          <w:jc w:val="center"/>
        </w:trPr>
        <w:tc>
          <w:tcPr>
            <w:tcW w:w="925" w:type="dxa"/>
            <w:shd w:val="clear" w:color="auto" w:fill="auto"/>
            <w:noWrap/>
          </w:tcPr>
          <w:p w14:paraId="580BDFD3" w14:textId="77777777" w:rsidR="00E36ACA" w:rsidRPr="00432B59" w:rsidRDefault="00E36ACA" w:rsidP="009660F1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1417461</w:t>
            </w:r>
          </w:p>
        </w:tc>
        <w:tc>
          <w:tcPr>
            <w:tcW w:w="893" w:type="dxa"/>
            <w:shd w:val="clear" w:color="auto" w:fill="auto"/>
          </w:tcPr>
          <w:p w14:paraId="5A96842F" w14:textId="77777777" w:rsidR="00E36ACA" w:rsidRPr="00432B59" w:rsidRDefault="00E36ACA" w:rsidP="009660F1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7461</w:t>
            </w:r>
          </w:p>
        </w:tc>
        <w:tc>
          <w:tcPr>
            <w:tcW w:w="950" w:type="dxa"/>
            <w:shd w:val="clear" w:color="auto" w:fill="auto"/>
          </w:tcPr>
          <w:p w14:paraId="5B59D371" w14:textId="77777777" w:rsidR="00E36ACA" w:rsidRPr="00432B59" w:rsidRDefault="00E36ACA" w:rsidP="009660F1">
            <w:pPr>
              <w:jc w:val="center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0456</w:t>
            </w:r>
          </w:p>
        </w:tc>
        <w:tc>
          <w:tcPr>
            <w:tcW w:w="3045" w:type="dxa"/>
            <w:shd w:val="clear" w:color="auto" w:fill="auto"/>
          </w:tcPr>
          <w:p w14:paraId="2011841F" w14:textId="77777777" w:rsidR="00E36ACA" w:rsidRPr="00432B59" w:rsidRDefault="00E36ACA" w:rsidP="00EE0962">
            <w:pPr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B066C95" w14:textId="77777777" w:rsidR="00E36ACA" w:rsidRPr="00432B59" w:rsidRDefault="00E36ACA" w:rsidP="00127B7A">
            <w:pPr>
              <w:ind w:left="-108" w:right="-108"/>
              <w:jc w:val="right"/>
              <w:rPr>
                <w:bCs/>
                <w:sz w:val="16"/>
                <w:szCs w:val="16"/>
                <w:lang w:val="uk-UA"/>
              </w:rPr>
            </w:pPr>
            <w:r w:rsidRPr="00432B59">
              <w:rPr>
                <w:bCs/>
                <w:sz w:val="16"/>
                <w:szCs w:val="16"/>
                <w:lang w:val="uk-UA"/>
              </w:rPr>
              <w:t>12000,00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080695F" w14:textId="77777777" w:rsidR="00E36ACA" w:rsidRPr="00432B59" w:rsidRDefault="00E36ACA" w:rsidP="00127B7A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 w:rsidRPr="00432B59">
              <w:rPr>
                <w:bCs/>
                <w:sz w:val="16"/>
                <w:szCs w:val="16"/>
                <w:lang w:val="uk-UA"/>
              </w:rPr>
              <w:t>12000,00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95721CC" w14:textId="77777777" w:rsidR="00E36ACA" w:rsidRPr="00432B59" w:rsidRDefault="00E36ACA" w:rsidP="00127B7A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1EB88978" w14:textId="77777777" w:rsidR="00E36ACA" w:rsidRPr="00432B59" w:rsidRDefault="00E36ACA" w:rsidP="00127B7A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87E8BE6" w14:textId="77777777" w:rsidR="00E36ACA" w:rsidRPr="00432B59" w:rsidRDefault="00E36ACA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9C9BF17" w14:textId="77777777" w:rsidR="00E36ACA" w:rsidRPr="00432B59" w:rsidRDefault="00E36ACA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BB4823C" w14:textId="77777777" w:rsidR="00E36ACA" w:rsidRPr="00432B59" w:rsidRDefault="00E36ACA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F5306F" w14:textId="77777777" w:rsidR="00E36ACA" w:rsidRPr="00432B59" w:rsidRDefault="00E36ACA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074FD6E3" w14:textId="77777777" w:rsidR="00E36ACA" w:rsidRPr="00432B59" w:rsidRDefault="00E36ACA" w:rsidP="00127B7A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F37DA9" w14:textId="77777777" w:rsidR="00E36ACA" w:rsidRPr="00432B59" w:rsidRDefault="00E36ACA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2882E7" w14:textId="77777777" w:rsidR="00E36ACA" w:rsidRPr="00432B59" w:rsidRDefault="00E36ACA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132AED5" w14:textId="77777777" w:rsidR="00E36ACA" w:rsidRPr="00432B59" w:rsidRDefault="00E36ACA" w:rsidP="00127B7A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12000,00</w:t>
            </w:r>
          </w:p>
        </w:tc>
      </w:tr>
      <w:tr w:rsidR="00E36ACA" w:rsidRPr="00432B59" w14:paraId="257B32B1" w14:textId="77777777" w:rsidTr="008F269E">
        <w:trPr>
          <w:trHeight w:val="29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0E23676" w14:textId="77777777" w:rsidR="00E36ACA" w:rsidRPr="00432B59" w:rsidRDefault="00E36AC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1417693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1500CA1" w14:textId="77777777" w:rsidR="00E36ACA" w:rsidRPr="00432B59" w:rsidRDefault="00E36AC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7693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7016C6F" w14:textId="77777777" w:rsidR="00E36ACA" w:rsidRPr="00432B59" w:rsidRDefault="00E36AC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0490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CA9A02F" w14:textId="77777777" w:rsidR="00E36ACA" w:rsidRPr="00432B59" w:rsidRDefault="00E36ACA" w:rsidP="00127B7A">
            <w:pPr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Інші заходи, пов’язані з економічною діяльністю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2731E51" w14:textId="77777777" w:rsidR="00E36ACA" w:rsidRPr="00432B59" w:rsidRDefault="00E36ACA" w:rsidP="00127B7A">
            <w:pPr>
              <w:ind w:left="-108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55ECAFC" w14:textId="77777777" w:rsidR="00E36ACA" w:rsidRPr="00432B59" w:rsidRDefault="00E36ACA" w:rsidP="00127B7A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09E2348" w14:textId="77777777" w:rsidR="00E36ACA" w:rsidRPr="00432B59" w:rsidRDefault="00E36ACA" w:rsidP="00127B7A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DBC2CB0" w14:textId="77777777" w:rsidR="00E36ACA" w:rsidRPr="00432B59" w:rsidRDefault="00E36ACA" w:rsidP="00127B7A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70B4A3C" w14:textId="77777777" w:rsidR="00E36ACA" w:rsidRPr="00432B59" w:rsidRDefault="00E36ACA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72BAD20" w14:textId="77777777" w:rsidR="00E36ACA" w:rsidRPr="00432B59" w:rsidRDefault="00E36ACA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1225000,00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19D697D" w14:textId="77777777" w:rsidR="00E36ACA" w:rsidRPr="00432B59" w:rsidRDefault="00E36ACA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1225000,00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4911E" w14:textId="77777777" w:rsidR="00E36ACA" w:rsidRPr="00432B59" w:rsidRDefault="00E36ACA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719FE1EC" w14:textId="77777777" w:rsidR="00E36ACA" w:rsidRPr="00432B59" w:rsidRDefault="00E36ACA" w:rsidP="00127B7A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AAFEA7" w14:textId="77777777" w:rsidR="00E36ACA" w:rsidRPr="00432B59" w:rsidRDefault="00E36ACA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F81BB8" w14:textId="77777777" w:rsidR="00E36ACA" w:rsidRPr="00432B59" w:rsidRDefault="00E36ACA" w:rsidP="00127B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 w:rsidRPr="00432B59">
              <w:rPr>
                <w:sz w:val="16"/>
                <w:szCs w:val="16"/>
                <w:lang w:val="uk-UA"/>
              </w:rPr>
              <w:t>1225000,00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04C2D86" w14:textId="77777777" w:rsidR="00E36ACA" w:rsidRPr="00432B59" w:rsidRDefault="00E36ACA" w:rsidP="00127B7A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1225000,00</w:t>
            </w:r>
          </w:p>
        </w:tc>
      </w:tr>
      <w:tr w:rsidR="00E36ACA" w:rsidRPr="00432B59" w14:paraId="28008638" w14:textId="77777777" w:rsidTr="00127B7A">
        <w:trPr>
          <w:trHeight w:val="251"/>
          <w:jc w:val="center"/>
        </w:trPr>
        <w:tc>
          <w:tcPr>
            <w:tcW w:w="925" w:type="dxa"/>
            <w:shd w:val="clear" w:color="auto" w:fill="auto"/>
            <w:noWrap/>
            <w:vAlign w:val="bottom"/>
          </w:tcPr>
          <w:p w14:paraId="02546EF2" w14:textId="77777777" w:rsidR="00E36ACA" w:rsidRPr="00432B59" w:rsidRDefault="00E36ACA" w:rsidP="00127B7A">
            <w:pPr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C30E7B1" w14:textId="77777777" w:rsidR="00E36ACA" w:rsidRPr="00432B59" w:rsidRDefault="00E36AC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B3570D4" w14:textId="77777777" w:rsidR="00E36ACA" w:rsidRPr="00432B59" w:rsidRDefault="00E36ACA" w:rsidP="00127B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432B59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C366BC7" w14:textId="77777777" w:rsidR="00E36ACA" w:rsidRPr="00432B59" w:rsidRDefault="00E36ACA" w:rsidP="00127B7A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432B59">
              <w:rPr>
                <w:b/>
                <w:bCs/>
                <w:sz w:val="16"/>
                <w:szCs w:val="16"/>
                <w:lang w:val="uk-UA" w:eastAsia="uk-UA"/>
              </w:rPr>
              <w:t xml:space="preserve">Усього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ED18762" w14:textId="77777777" w:rsidR="00E36ACA" w:rsidRPr="00432B59" w:rsidRDefault="002D31D5" w:rsidP="00127B7A">
            <w:pPr>
              <w:ind w:right="-108"/>
              <w:jc w:val="right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-14204</w:t>
            </w:r>
            <w:r w:rsidR="00E36ACA" w:rsidRPr="00432B59">
              <w:rPr>
                <w:b/>
                <w:sz w:val="16"/>
                <w:szCs w:val="16"/>
                <w:lang w:val="uk-UA"/>
              </w:rPr>
              <w:t>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743AF7E" w14:textId="77777777" w:rsidR="00E36ACA" w:rsidRPr="00432B59" w:rsidRDefault="002D31D5" w:rsidP="00E36ACA">
            <w:pPr>
              <w:ind w:left="-66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-14204</w:t>
            </w:r>
            <w:r w:rsidR="00E36ACA" w:rsidRPr="00432B59">
              <w:rPr>
                <w:b/>
                <w:sz w:val="16"/>
                <w:szCs w:val="16"/>
                <w:lang w:val="uk-UA"/>
              </w:rPr>
              <w:t>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6AB03609" w14:textId="77777777" w:rsidR="00E36ACA" w:rsidRPr="00432B59" w:rsidRDefault="00E36ACA" w:rsidP="00E94194">
            <w:pPr>
              <w:ind w:left="-157" w:right="-97"/>
              <w:jc w:val="right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-</w:t>
            </w:r>
            <w:r w:rsidR="00262A6F" w:rsidRPr="00432B59">
              <w:rPr>
                <w:b/>
                <w:sz w:val="16"/>
                <w:szCs w:val="16"/>
                <w:lang w:val="uk-UA"/>
              </w:rPr>
              <w:t>2938</w:t>
            </w:r>
            <w:r w:rsidR="00E94194" w:rsidRPr="00432B59">
              <w:rPr>
                <w:b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0515D921" w14:textId="77777777" w:rsidR="00E36ACA" w:rsidRPr="00432B59" w:rsidRDefault="00E36ACA" w:rsidP="00127B7A">
            <w:pPr>
              <w:ind w:left="-150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108840,00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32378302" w14:textId="77777777" w:rsidR="00E36ACA" w:rsidRPr="00432B59" w:rsidRDefault="00E36ACA" w:rsidP="00127B7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6A9AA29" w14:textId="77777777" w:rsidR="00E36ACA" w:rsidRPr="00432B59" w:rsidRDefault="002D31D5" w:rsidP="00127B7A">
            <w:pPr>
              <w:ind w:right="-96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14204</w:t>
            </w:r>
            <w:r w:rsidR="00E36ACA" w:rsidRPr="00432B59">
              <w:rPr>
                <w:b/>
                <w:bCs/>
                <w:sz w:val="16"/>
                <w:szCs w:val="16"/>
                <w:lang w:val="uk-UA"/>
              </w:rPr>
              <w:t>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5F1B6D9" w14:textId="77777777" w:rsidR="00E36ACA" w:rsidRPr="00432B59" w:rsidRDefault="002D31D5" w:rsidP="00127B7A">
            <w:pPr>
              <w:ind w:right="-123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14204</w:t>
            </w:r>
            <w:r w:rsidR="00E36ACA" w:rsidRPr="00432B59">
              <w:rPr>
                <w:b/>
                <w:bCs/>
                <w:sz w:val="16"/>
                <w:szCs w:val="16"/>
                <w:lang w:val="uk-UA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04F0B" w14:textId="77777777" w:rsidR="00E36ACA" w:rsidRPr="00432B59" w:rsidRDefault="00E36ACA" w:rsidP="00127B7A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17E512EB" w14:textId="77777777" w:rsidR="00E36ACA" w:rsidRPr="00432B59" w:rsidRDefault="00E36ACA" w:rsidP="00127B7A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138482" w14:textId="77777777" w:rsidR="00E36ACA" w:rsidRPr="00432B59" w:rsidRDefault="00E36ACA" w:rsidP="00127B7A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CF3F79" w14:textId="77777777" w:rsidR="00E36ACA" w:rsidRPr="00432B59" w:rsidRDefault="002D31D5" w:rsidP="00127B7A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432B59">
              <w:rPr>
                <w:b/>
                <w:bCs/>
                <w:sz w:val="16"/>
                <w:szCs w:val="16"/>
                <w:lang w:val="uk-UA"/>
              </w:rPr>
              <w:t>14204</w:t>
            </w:r>
            <w:r w:rsidR="00E36ACA" w:rsidRPr="00432B59">
              <w:rPr>
                <w:b/>
                <w:bCs/>
                <w:sz w:val="16"/>
                <w:szCs w:val="16"/>
                <w:lang w:val="uk-UA"/>
              </w:rPr>
              <w:t>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EC2F367" w14:textId="77777777" w:rsidR="00E36ACA" w:rsidRPr="00432B59" w:rsidRDefault="00E36ACA" w:rsidP="00127B7A">
            <w:pPr>
              <w:ind w:left="-127" w:right="-80"/>
              <w:jc w:val="right"/>
              <w:rPr>
                <w:b/>
                <w:sz w:val="16"/>
                <w:szCs w:val="16"/>
                <w:lang w:val="uk-UA"/>
              </w:rPr>
            </w:pPr>
            <w:r w:rsidRPr="00432B59">
              <w:rPr>
                <w:b/>
                <w:sz w:val="16"/>
                <w:szCs w:val="16"/>
                <w:lang w:val="uk-UA"/>
              </w:rPr>
              <w:t>0,00</w:t>
            </w:r>
          </w:p>
        </w:tc>
      </w:tr>
    </w:tbl>
    <w:p w14:paraId="3729D6FB" w14:textId="77777777" w:rsidR="00CB0DB9" w:rsidRPr="00432B59" w:rsidRDefault="00CB0DB9" w:rsidP="00CB0DB9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</w:p>
    <w:p w14:paraId="5B291D58" w14:textId="77777777" w:rsidR="00CB0DB9" w:rsidRPr="00432B59" w:rsidRDefault="00CB0DB9" w:rsidP="00CB0DB9">
      <w:pPr>
        <w:rPr>
          <w:sz w:val="28"/>
          <w:szCs w:val="28"/>
          <w:lang w:val="uk-UA"/>
        </w:rPr>
      </w:pPr>
      <w:r w:rsidRPr="00432B59">
        <w:rPr>
          <w:sz w:val="28"/>
          <w:szCs w:val="28"/>
          <w:lang w:val="uk-UA"/>
        </w:rPr>
        <w:t>Начальник фінансового управління</w:t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</w:r>
      <w:r w:rsidRPr="00432B59">
        <w:rPr>
          <w:sz w:val="28"/>
          <w:szCs w:val="28"/>
          <w:lang w:val="uk-UA"/>
        </w:rPr>
        <w:tab/>
        <w:t>Світлана Демченко</w:t>
      </w:r>
    </w:p>
    <w:p w14:paraId="1244901B" w14:textId="1FCE90C4" w:rsidR="008D0B95" w:rsidRPr="00432B59" w:rsidRDefault="008D0B95" w:rsidP="00B43BCE">
      <w:pPr>
        <w:tabs>
          <w:tab w:val="left" w:pos="765"/>
          <w:tab w:val="right" w:pos="15704"/>
        </w:tabs>
        <w:rPr>
          <w:lang w:val="uk-UA"/>
        </w:rPr>
      </w:pPr>
      <w:bookmarkStart w:id="0" w:name="_GoBack"/>
      <w:bookmarkEnd w:id="0"/>
    </w:p>
    <w:sectPr w:rsidR="008D0B95" w:rsidRPr="00432B59" w:rsidSect="00B05373">
      <w:headerReference w:type="default" r:id="rId9"/>
      <w:headerReference w:type="first" r:id="rId10"/>
      <w:pgSz w:w="16838" w:h="11906" w:orient="landscape" w:code="9"/>
      <w:pgMar w:top="851" w:right="851" w:bottom="567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84D68" w14:textId="77777777" w:rsidR="0037777C" w:rsidRDefault="0037777C" w:rsidP="00737A24">
      <w:r>
        <w:separator/>
      </w:r>
    </w:p>
  </w:endnote>
  <w:endnote w:type="continuationSeparator" w:id="0">
    <w:p w14:paraId="744F9A08" w14:textId="77777777" w:rsidR="0037777C" w:rsidRDefault="0037777C" w:rsidP="007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3B145" w14:textId="77777777" w:rsidR="0037777C" w:rsidRDefault="0037777C" w:rsidP="00737A24">
      <w:r>
        <w:separator/>
      </w:r>
    </w:p>
  </w:footnote>
  <w:footnote w:type="continuationSeparator" w:id="0">
    <w:p w14:paraId="16AEEA27" w14:textId="77777777" w:rsidR="0037777C" w:rsidRDefault="0037777C" w:rsidP="0073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578605"/>
      <w:docPartObj>
        <w:docPartGallery w:val="Page Numbers (Top of Page)"/>
        <w:docPartUnique/>
      </w:docPartObj>
    </w:sdtPr>
    <w:sdtEndPr/>
    <w:sdtContent>
      <w:p w14:paraId="5F5D24E0" w14:textId="61BC6DCB" w:rsidR="00432B59" w:rsidRDefault="00432B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CE" w:rsidRPr="00B43BCE">
          <w:rPr>
            <w:noProof/>
            <w:lang w:val="uk-UA"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BC072" w14:textId="77777777" w:rsidR="00FA640E" w:rsidRDefault="00FA640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BFE780A"/>
    <w:multiLevelType w:val="hybridMultilevel"/>
    <w:tmpl w:val="16483A78"/>
    <w:lvl w:ilvl="0" w:tplc="7AFC916A">
      <w:start w:val="1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8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6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5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5"/>
  </w:num>
  <w:num w:numId="2">
    <w:abstractNumId w:val="13"/>
  </w:num>
  <w:num w:numId="3">
    <w:abstractNumId w:val="29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5">
    <w:abstractNumId w:val="23"/>
  </w:num>
  <w:num w:numId="6">
    <w:abstractNumId w:val="37"/>
  </w:num>
  <w:num w:numId="7">
    <w:abstractNumId w:val="6"/>
  </w:num>
  <w:num w:numId="8">
    <w:abstractNumId w:val="36"/>
  </w:num>
  <w:num w:numId="9">
    <w:abstractNumId w:val="16"/>
  </w:num>
  <w:num w:numId="10">
    <w:abstractNumId w:val="7"/>
  </w:num>
  <w:num w:numId="11">
    <w:abstractNumId w:val="35"/>
  </w:num>
  <w:num w:numId="12">
    <w:abstractNumId w:val="5"/>
  </w:num>
  <w:num w:numId="13">
    <w:abstractNumId w:val="33"/>
  </w:num>
  <w:num w:numId="14">
    <w:abstractNumId w:val="21"/>
  </w:num>
  <w:num w:numId="15">
    <w:abstractNumId w:val="27"/>
  </w:num>
  <w:num w:numId="16">
    <w:abstractNumId w:val="2"/>
  </w:num>
  <w:num w:numId="17">
    <w:abstractNumId w:val="18"/>
  </w:num>
  <w:num w:numId="18">
    <w:abstractNumId w:val="32"/>
  </w:num>
  <w:num w:numId="19">
    <w:abstractNumId w:val="9"/>
  </w:num>
  <w:num w:numId="20">
    <w:abstractNumId w:val="31"/>
  </w:num>
  <w:num w:numId="21">
    <w:abstractNumId w:val="38"/>
  </w:num>
  <w:num w:numId="22">
    <w:abstractNumId w:val="3"/>
  </w:num>
  <w:num w:numId="23">
    <w:abstractNumId w:val="8"/>
  </w:num>
  <w:num w:numId="24">
    <w:abstractNumId w:val="20"/>
  </w:num>
  <w:num w:numId="25">
    <w:abstractNumId w:val="39"/>
  </w:num>
  <w:num w:numId="26">
    <w:abstractNumId w:val="4"/>
  </w:num>
  <w:num w:numId="27">
    <w:abstractNumId w:val="40"/>
  </w:num>
  <w:num w:numId="28">
    <w:abstractNumId w:val="12"/>
  </w:num>
  <w:num w:numId="29">
    <w:abstractNumId w:val="1"/>
  </w:num>
  <w:num w:numId="30">
    <w:abstractNumId w:val="30"/>
  </w:num>
  <w:num w:numId="31">
    <w:abstractNumId w:val="22"/>
  </w:num>
  <w:num w:numId="32">
    <w:abstractNumId w:val="11"/>
  </w:num>
  <w:num w:numId="33">
    <w:abstractNumId w:val="17"/>
  </w:num>
  <w:num w:numId="34">
    <w:abstractNumId w:val="28"/>
  </w:num>
  <w:num w:numId="35">
    <w:abstractNumId w:val="26"/>
  </w:num>
  <w:num w:numId="36">
    <w:abstractNumId w:val="19"/>
  </w:num>
  <w:num w:numId="37">
    <w:abstractNumId w:val="24"/>
  </w:num>
  <w:num w:numId="38">
    <w:abstractNumId w:val="14"/>
  </w:num>
  <w:num w:numId="39">
    <w:abstractNumId w:val="34"/>
  </w:num>
  <w:num w:numId="40">
    <w:abstractNumId w:val="1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25F"/>
    <w:rsid w:val="00005443"/>
    <w:rsid w:val="00007499"/>
    <w:rsid w:val="00033A8C"/>
    <w:rsid w:val="00037981"/>
    <w:rsid w:val="00041B4A"/>
    <w:rsid w:val="00072795"/>
    <w:rsid w:val="00076C49"/>
    <w:rsid w:val="0009524C"/>
    <w:rsid w:val="00096BF2"/>
    <w:rsid w:val="000C3DD2"/>
    <w:rsid w:val="000F3D72"/>
    <w:rsid w:val="00111511"/>
    <w:rsid w:val="00116A0A"/>
    <w:rsid w:val="00121964"/>
    <w:rsid w:val="00127B7A"/>
    <w:rsid w:val="00134FDD"/>
    <w:rsid w:val="001353FB"/>
    <w:rsid w:val="00136088"/>
    <w:rsid w:val="00147395"/>
    <w:rsid w:val="001A74CF"/>
    <w:rsid w:val="001C47C8"/>
    <w:rsid w:val="001C502F"/>
    <w:rsid w:val="001E06C9"/>
    <w:rsid w:val="001F6D34"/>
    <w:rsid w:val="00201AB1"/>
    <w:rsid w:val="002069A4"/>
    <w:rsid w:val="0021359F"/>
    <w:rsid w:val="00225118"/>
    <w:rsid w:val="00231452"/>
    <w:rsid w:val="002350B8"/>
    <w:rsid w:val="002502EB"/>
    <w:rsid w:val="00252E78"/>
    <w:rsid w:val="00255D63"/>
    <w:rsid w:val="00262A6F"/>
    <w:rsid w:val="0029022B"/>
    <w:rsid w:val="002904F6"/>
    <w:rsid w:val="00292DD8"/>
    <w:rsid w:val="002A161E"/>
    <w:rsid w:val="002B2F14"/>
    <w:rsid w:val="002B3084"/>
    <w:rsid w:val="002B5194"/>
    <w:rsid w:val="002D31D5"/>
    <w:rsid w:val="002D6DE7"/>
    <w:rsid w:val="002D7297"/>
    <w:rsid w:val="002E24E8"/>
    <w:rsid w:val="002F00BD"/>
    <w:rsid w:val="002F0575"/>
    <w:rsid w:val="002F2BC1"/>
    <w:rsid w:val="002F420A"/>
    <w:rsid w:val="002F506B"/>
    <w:rsid w:val="00302644"/>
    <w:rsid w:val="00313F85"/>
    <w:rsid w:val="00315E04"/>
    <w:rsid w:val="0033243C"/>
    <w:rsid w:val="00334BAC"/>
    <w:rsid w:val="0034106D"/>
    <w:rsid w:val="00341261"/>
    <w:rsid w:val="00344E35"/>
    <w:rsid w:val="0035219C"/>
    <w:rsid w:val="00353E0C"/>
    <w:rsid w:val="0036025F"/>
    <w:rsid w:val="0036707E"/>
    <w:rsid w:val="0037777C"/>
    <w:rsid w:val="003826C3"/>
    <w:rsid w:val="00385D3A"/>
    <w:rsid w:val="0038661F"/>
    <w:rsid w:val="00392484"/>
    <w:rsid w:val="003B3C64"/>
    <w:rsid w:val="003B4E56"/>
    <w:rsid w:val="003D111D"/>
    <w:rsid w:val="003D1D5A"/>
    <w:rsid w:val="003D3C66"/>
    <w:rsid w:val="003D6E8D"/>
    <w:rsid w:val="004164DE"/>
    <w:rsid w:val="00424CED"/>
    <w:rsid w:val="00432B59"/>
    <w:rsid w:val="00445102"/>
    <w:rsid w:val="00496846"/>
    <w:rsid w:val="004A1661"/>
    <w:rsid w:val="004A7496"/>
    <w:rsid w:val="004C101B"/>
    <w:rsid w:val="004C2360"/>
    <w:rsid w:val="004C521D"/>
    <w:rsid w:val="004D048A"/>
    <w:rsid w:val="004D1703"/>
    <w:rsid w:val="004D6F16"/>
    <w:rsid w:val="004F0A77"/>
    <w:rsid w:val="004F5FF3"/>
    <w:rsid w:val="00505279"/>
    <w:rsid w:val="005107CA"/>
    <w:rsid w:val="0052028B"/>
    <w:rsid w:val="00522FEE"/>
    <w:rsid w:val="00535B13"/>
    <w:rsid w:val="00541C11"/>
    <w:rsid w:val="00542F94"/>
    <w:rsid w:val="005468F8"/>
    <w:rsid w:val="00550D67"/>
    <w:rsid w:val="00553744"/>
    <w:rsid w:val="005544AA"/>
    <w:rsid w:val="0057684A"/>
    <w:rsid w:val="00582D14"/>
    <w:rsid w:val="0058439F"/>
    <w:rsid w:val="00587E37"/>
    <w:rsid w:val="005942E7"/>
    <w:rsid w:val="005A080E"/>
    <w:rsid w:val="005A7D54"/>
    <w:rsid w:val="005C4C90"/>
    <w:rsid w:val="005F1EDE"/>
    <w:rsid w:val="005F4FFC"/>
    <w:rsid w:val="00610546"/>
    <w:rsid w:val="00611E03"/>
    <w:rsid w:val="00631BE2"/>
    <w:rsid w:val="006464A1"/>
    <w:rsid w:val="00657E5D"/>
    <w:rsid w:val="00664D27"/>
    <w:rsid w:val="006675DC"/>
    <w:rsid w:val="00674522"/>
    <w:rsid w:val="00676ED4"/>
    <w:rsid w:val="00693EBE"/>
    <w:rsid w:val="00696EAF"/>
    <w:rsid w:val="006C7C51"/>
    <w:rsid w:val="006D5F8A"/>
    <w:rsid w:val="006E3BF6"/>
    <w:rsid w:val="006F1880"/>
    <w:rsid w:val="006F1DCB"/>
    <w:rsid w:val="006F4513"/>
    <w:rsid w:val="00737A24"/>
    <w:rsid w:val="00745361"/>
    <w:rsid w:val="00752FC6"/>
    <w:rsid w:val="00761264"/>
    <w:rsid w:val="00784540"/>
    <w:rsid w:val="007922F4"/>
    <w:rsid w:val="007A51F7"/>
    <w:rsid w:val="007B5E5F"/>
    <w:rsid w:val="007B6A7C"/>
    <w:rsid w:val="007D5627"/>
    <w:rsid w:val="007E7A57"/>
    <w:rsid w:val="007F04D6"/>
    <w:rsid w:val="00805F84"/>
    <w:rsid w:val="008118B8"/>
    <w:rsid w:val="00813653"/>
    <w:rsid w:val="00814002"/>
    <w:rsid w:val="0082617C"/>
    <w:rsid w:val="00851347"/>
    <w:rsid w:val="00852E24"/>
    <w:rsid w:val="00872B41"/>
    <w:rsid w:val="00880425"/>
    <w:rsid w:val="0088284B"/>
    <w:rsid w:val="00891C21"/>
    <w:rsid w:val="0089474B"/>
    <w:rsid w:val="008A719E"/>
    <w:rsid w:val="008D0B95"/>
    <w:rsid w:val="008E54E2"/>
    <w:rsid w:val="008F269E"/>
    <w:rsid w:val="00907538"/>
    <w:rsid w:val="00910BFF"/>
    <w:rsid w:val="0092340B"/>
    <w:rsid w:val="00937957"/>
    <w:rsid w:val="00947317"/>
    <w:rsid w:val="0095083C"/>
    <w:rsid w:val="009660F1"/>
    <w:rsid w:val="009B3CE9"/>
    <w:rsid w:val="009B7B5A"/>
    <w:rsid w:val="009C7CC4"/>
    <w:rsid w:val="009D321E"/>
    <w:rsid w:val="009D3F82"/>
    <w:rsid w:val="00A01ABC"/>
    <w:rsid w:val="00A073A4"/>
    <w:rsid w:val="00A144A6"/>
    <w:rsid w:val="00A163E5"/>
    <w:rsid w:val="00A31C4A"/>
    <w:rsid w:val="00A33201"/>
    <w:rsid w:val="00A53930"/>
    <w:rsid w:val="00A66A8D"/>
    <w:rsid w:val="00A735CA"/>
    <w:rsid w:val="00A821B0"/>
    <w:rsid w:val="00AA0642"/>
    <w:rsid w:val="00AA4B4E"/>
    <w:rsid w:val="00AA66FA"/>
    <w:rsid w:val="00AA7ED5"/>
    <w:rsid w:val="00AA7F62"/>
    <w:rsid w:val="00AB7067"/>
    <w:rsid w:val="00AD2433"/>
    <w:rsid w:val="00AE24C7"/>
    <w:rsid w:val="00AE30C5"/>
    <w:rsid w:val="00AF35C2"/>
    <w:rsid w:val="00AF4CF8"/>
    <w:rsid w:val="00AF5250"/>
    <w:rsid w:val="00AF6836"/>
    <w:rsid w:val="00B05373"/>
    <w:rsid w:val="00B143A7"/>
    <w:rsid w:val="00B20DC9"/>
    <w:rsid w:val="00B270A1"/>
    <w:rsid w:val="00B27860"/>
    <w:rsid w:val="00B308E1"/>
    <w:rsid w:val="00B43BCE"/>
    <w:rsid w:val="00B56B75"/>
    <w:rsid w:val="00B86F53"/>
    <w:rsid w:val="00BD388A"/>
    <w:rsid w:val="00C064FA"/>
    <w:rsid w:val="00C13B80"/>
    <w:rsid w:val="00C26F4B"/>
    <w:rsid w:val="00C343A4"/>
    <w:rsid w:val="00C41110"/>
    <w:rsid w:val="00C5434D"/>
    <w:rsid w:val="00C60DE9"/>
    <w:rsid w:val="00C641B8"/>
    <w:rsid w:val="00C70A91"/>
    <w:rsid w:val="00C721B4"/>
    <w:rsid w:val="00C75FF3"/>
    <w:rsid w:val="00C801C5"/>
    <w:rsid w:val="00CA0213"/>
    <w:rsid w:val="00CB07D3"/>
    <w:rsid w:val="00CB07F5"/>
    <w:rsid w:val="00CB0DB9"/>
    <w:rsid w:val="00CC2816"/>
    <w:rsid w:val="00CD2ED8"/>
    <w:rsid w:val="00CE71BC"/>
    <w:rsid w:val="00D125B0"/>
    <w:rsid w:val="00D13709"/>
    <w:rsid w:val="00D2570C"/>
    <w:rsid w:val="00D32D2E"/>
    <w:rsid w:val="00D4118A"/>
    <w:rsid w:val="00D4292D"/>
    <w:rsid w:val="00D42B66"/>
    <w:rsid w:val="00D755CB"/>
    <w:rsid w:val="00D9280F"/>
    <w:rsid w:val="00DA26CB"/>
    <w:rsid w:val="00DB5F16"/>
    <w:rsid w:val="00DD2128"/>
    <w:rsid w:val="00DD7BE0"/>
    <w:rsid w:val="00DD7FAC"/>
    <w:rsid w:val="00DF16E0"/>
    <w:rsid w:val="00E21378"/>
    <w:rsid w:val="00E23738"/>
    <w:rsid w:val="00E36ACA"/>
    <w:rsid w:val="00E46B7F"/>
    <w:rsid w:val="00E549DA"/>
    <w:rsid w:val="00E55EF7"/>
    <w:rsid w:val="00E7441D"/>
    <w:rsid w:val="00E81CC7"/>
    <w:rsid w:val="00E87C7F"/>
    <w:rsid w:val="00E9079A"/>
    <w:rsid w:val="00E94194"/>
    <w:rsid w:val="00EA054E"/>
    <w:rsid w:val="00EA0AEC"/>
    <w:rsid w:val="00EB4201"/>
    <w:rsid w:val="00EB4B0C"/>
    <w:rsid w:val="00EC1167"/>
    <w:rsid w:val="00ED7B7F"/>
    <w:rsid w:val="00EE0962"/>
    <w:rsid w:val="00EE7118"/>
    <w:rsid w:val="00EE7FCB"/>
    <w:rsid w:val="00EF0096"/>
    <w:rsid w:val="00EF57E8"/>
    <w:rsid w:val="00F1499B"/>
    <w:rsid w:val="00F1650B"/>
    <w:rsid w:val="00F249EF"/>
    <w:rsid w:val="00F3227F"/>
    <w:rsid w:val="00F4673A"/>
    <w:rsid w:val="00F46A2C"/>
    <w:rsid w:val="00F47147"/>
    <w:rsid w:val="00F634A8"/>
    <w:rsid w:val="00F95A11"/>
    <w:rsid w:val="00FA640E"/>
    <w:rsid w:val="00FB1AE5"/>
    <w:rsid w:val="00FD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D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1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10"/>
    <w:next w:val="10"/>
    <w:link w:val="11"/>
    <w:qFormat/>
    <w:rsid w:val="008D0B95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8D0B95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a"/>
    <w:next w:val="a"/>
    <w:link w:val="30"/>
    <w:unhideWhenUsed/>
    <w:qFormat/>
    <w:rsid w:val="00696E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0"/>
    <w:next w:val="10"/>
    <w:link w:val="40"/>
    <w:qFormat/>
    <w:rsid w:val="008D0B95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8D0B95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8D0B95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8D0B95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8D0B95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8D0B95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B2F14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11">
    <w:name w:val="Заголовок 1 Знак"/>
    <w:basedOn w:val="a0"/>
    <w:link w:val="1"/>
    <w:rsid w:val="008D0B95"/>
    <w:rPr>
      <w:rFonts w:ascii="Bookman Old Style" w:eastAsia="Times New Roman" w:hAnsi="Bookman Old Style"/>
      <w:b/>
      <w:snapToGrid w:val="0"/>
      <w:color w:val="000000"/>
      <w:sz w:val="16"/>
      <w:lang w:eastAsia="ru-RU"/>
    </w:rPr>
  </w:style>
  <w:style w:type="character" w:customStyle="1" w:styleId="20">
    <w:name w:val="Заголовок 2 Знак"/>
    <w:basedOn w:val="a0"/>
    <w:link w:val="2"/>
    <w:rsid w:val="008D0B95"/>
    <w:rPr>
      <w:rFonts w:ascii="Bookman Old Style" w:eastAsia="Times New Roman" w:hAnsi="Bookman Old Style"/>
      <w:b/>
      <w:i/>
      <w:snapToGrid w:val="0"/>
      <w:lang w:eastAsia="ru-RU"/>
    </w:rPr>
  </w:style>
  <w:style w:type="character" w:customStyle="1" w:styleId="30">
    <w:name w:val="Заголовок 3 Знак"/>
    <w:link w:val="3"/>
    <w:uiPriority w:val="9"/>
    <w:semiHidden/>
    <w:rsid w:val="00696EAF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8D0B95"/>
    <w:rPr>
      <w:rFonts w:ascii="Bookman Old Style" w:eastAsia="Times New Roman" w:hAnsi="Bookman Old Style"/>
      <w:b/>
      <w:snapToGrid w:val="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60">
    <w:name w:val="Заголовок 6 Знак"/>
    <w:basedOn w:val="a0"/>
    <w:link w:val="6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70">
    <w:name w:val="Заголовок 7 Знак"/>
    <w:basedOn w:val="a0"/>
    <w:link w:val="7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80">
    <w:name w:val="Заголовок 8 Знак"/>
    <w:basedOn w:val="a0"/>
    <w:link w:val="8"/>
    <w:rsid w:val="008D0B95"/>
    <w:rPr>
      <w:rFonts w:ascii="Bookman Old Style" w:eastAsia="Times New Roman" w:hAnsi="Bookman Old Style"/>
      <w:snapToGrid w:val="0"/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3">
    <w:name w:val="List Paragraph"/>
    <w:basedOn w:val="a"/>
    <w:uiPriority w:val="34"/>
    <w:qFormat/>
    <w:rsid w:val="00696EAF"/>
    <w:pPr>
      <w:ind w:left="720"/>
      <w:contextualSpacing/>
    </w:pPr>
  </w:style>
  <w:style w:type="paragraph" w:styleId="a4">
    <w:name w:val="Body Text Indent"/>
    <w:basedOn w:val="10"/>
    <w:link w:val="a5"/>
    <w:rsid w:val="002B2F14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2F14"/>
    <w:rPr>
      <w:rFonts w:ascii="Bookman Old Style" w:eastAsia="Times New Roman" w:hAnsi="Bookman Old Style"/>
      <w:snapToGrid w:val="0"/>
      <w:sz w:val="12"/>
      <w:lang w:eastAsia="ru-RU"/>
    </w:rPr>
  </w:style>
  <w:style w:type="paragraph" w:styleId="a6">
    <w:name w:val="header"/>
    <w:basedOn w:val="10"/>
    <w:link w:val="a7"/>
    <w:uiPriority w:val="99"/>
    <w:rsid w:val="002B2F14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a7">
    <w:name w:val="Верхній колонтитул Знак"/>
    <w:basedOn w:val="a0"/>
    <w:link w:val="a6"/>
    <w:uiPriority w:val="99"/>
    <w:rsid w:val="002B2F14"/>
    <w:rPr>
      <w:rFonts w:ascii="Arial" w:eastAsia="Times New Roman" w:hAnsi="Arial"/>
      <w:i/>
      <w:snapToGrid w:val="0"/>
      <w:lang w:val="ru-RU" w:eastAsia="ru-RU"/>
    </w:rPr>
  </w:style>
  <w:style w:type="character" w:customStyle="1" w:styleId="12">
    <w:name w:val="Основной шрифт абзаца1"/>
    <w:rsid w:val="008D0B95"/>
  </w:style>
  <w:style w:type="paragraph" w:customStyle="1" w:styleId="110">
    <w:name w:val="заголовок 11"/>
    <w:basedOn w:val="10"/>
    <w:next w:val="13"/>
    <w:rsid w:val="008D0B95"/>
  </w:style>
  <w:style w:type="paragraph" w:customStyle="1" w:styleId="13">
    <w:name w:val="Основной текст1"/>
    <w:basedOn w:val="10"/>
    <w:rsid w:val="008D0B95"/>
  </w:style>
  <w:style w:type="paragraph" w:customStyle="1" w:styleId="21">
    <w:name w:val="заголовок 21"/>
    <w:basedOn w:val="10"/>
    <w:next w:val="10"/>
    <w:rsid w:val="008D0B95"/>
  </w:style>
  <w:style w:type="paragraph" w:customStyle="1" w:styleId="31">
    <w:name w:val="заголовок 31"/>
    <w:basedOn w:val="10"/>
    <w:next w:val="10"/>
    <w:rsid w:val="008D0B95"/>
  </w:style>
  <w:style w:type="paragraph" w:customStyle="1" w:styleId="41">
    <w:name w:val="заголовок 41"/>
    <w:basedOn w:val="10"/>
    <w:next w:val="10"/>
    <w:rsid w:val="008D0B95"/>
  </w:style>
  <w:style w:type="paragraph" w:customStyle="1" w:styleId="51">
    <w:name w:val="заголовок 51"/>
    <w:basedOn w:val="10"/>
    <w:next w:val="10"/>
    <w:rsid w:val="008D0B95"/>
  </w:style>
  <w:style w:type="paragraph" w:customStyle="1" w:styleId="61">
    <w:name w:val="заголовок 61"/>
    <w:basedOn w:val="10"/>
    <w:next w:val="10"/>
    <w:rsid w:val="008D0B95"/>
  </w:style>
  <w:style w:type="paragraph" w:customStyle="1" w:styleId="71">
    <w:name w:val="заголовок 71"/>
    <w:basedOn w:val="10"/>
    <w:next w:val="10"/>
    <w:rsid w:val="008D0B95"/>
  </w:style>
  <w:style w:type="paragraph" w:customStyle="1" w:styleId="81">
    <w:name w:val="заголовок 81"/>
    <w:basedOn w:val="10"/>
    <w:next w:val="10"/>
    <w:rsid w:val="008D0B95"/>
  </w:style>
  <w:style w:type="paragraph" w:customStyle="1" w:styleId="91">
    <w:name w:val="заголовок 91"/>
    <w:basedOn w:val="10"/>
    <w:next w:val="10"/>
    <w:rsid w:val="008D0B95"/>
  </w:style>
  <w:style w:type="paragraph" w:styleId="a8">
    <w:name w:val="footnote text"/>
    <w:basedOn w:val="10"/>
    <w:link w:val="a9"/>
    <w:semiHidden/>
    <w:rsid w:val="008D0B95"/>
  </w:style>
  <w:style w:type="character" w:customStyle="1" w:styleId="a9">
    <w:name w:val="Текст виноски Знак"/>
    <w:basedOn w:val="a0"/>
    <w:link w:val="a8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a">
    <w:name w:val="page number"/>
    <w:basedOn w:val="12"/>
    <w:rsid w:val="008D0B95"/>
  </w:style>
  <w:style w:type="paragraph" w:styleId="ab">
    <w:name w:val="footer"/>
    <w:basedOn w:val="10"/>
    <w:link w:val="ac"/>
    <w:rsid w:val="008D0B95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c">
    <w:name w:val="Нижній колонтитул Знак"/>
    <w:basedOn w:val="a0"/>
    <w:link w:val="ab"/>
    <w:rsid w:val="008D0B95"/>
    <w:rPr>
      <w:rFonts w:ascii="Arial" w:eastAsia="Times New Roman" w:hAnsi="Arial"/>
      <w:b/>
      <w:snapToGrid w:val="0"/>
      <w:lang w:val="ru-RU" w:eastAsia="ru-RU"/>
    </w:rPr>
  </w:style>
  <w:style w:type="paragraph" w:styleId="22">
    <w:name w:val="Body Text Indent 2"/>
    <w:basedOn w:val="10"/>
    <w:link w:val="23"/>
    <w:rsid w:val="008D0B95"/>
    <w:pPr>
      <w:ind w:left="426"/>
    </w:pPr>
  </w:style>
  <w:style w:type="character" w:customStyle="1" w:styleId="23">
    <w:name w:val="Основний текст з відступом 2 Знак"/>
    <w:basedOn w:val="a0"/>
    <w:link w:val="22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32">
    <w:name w:val="Body Text Indent 3"/>
    <w:basedOn w:val="10"/>
    <w:link w:val="33"/>
    <w:rsid w:val="008D0B95"/>
    <w:pPr>
      <w:ind w:firstLine="567"/>
      <w:jc w:val="both"/>
    </w:pPr>
    <w:rPr>
      <w:rFonts w:ascii="Bookman Old Style" w:hAnsi="Bookman Old Style"/>
      <w:sz w:val="27"/>
    </w:rPr>
  </w:style>
  <w:style w:type="character" w:customStyle="1" w:styleId="33">
    <w:name w:val="Основний текст з відступом 3 Знак"/>
    <w:basedOn w:val="a0"/>
    <w:link w:val="32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d">
    <w:name w:val="endnote text"/>
    <w:basedOn w:val="10"/>
    <w:link w:val="ae"/>
    <w:semiHidden/>
    <w:rsid w:val="008D0B95"/>
  </w:style>
  <w:style w:type="character" w:customStyle="1" w:styleId="ae">
    <w:name w:val="Текст кінцевої виноски Знак"/>
    <w:basedOn w:val="a0"/>
    <w:link w:val="ad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af">
    <w:name w:val="Block Text"/>
    <w:basedOn w:val="10"/>
    <w:rsid w:val="008D0B95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8D0B95"/>
    <w:pPr>
      <w:jc w:val="both"/>
    </w:pPr>
    <w:rPr>
      <w:rFonts w:ascii="Bookman Old Style" w:hAnsi="Bookman Old Style"/>
      <w:sz w:val="16"/>
    </w:rPr>
  </w:style>
  <w:style w:type="character" w:customStyle="1" w:styleId="35">
    <w:name w:val="Основний текст 3 Знак"/>
    <w:basedOn w:val="a0"/>
    <w:link w:val="34"/>
    <w:rsid w:val="008D0B95"/>
    <w:rPr>
      <w:rFonts w:ascii="Bookman Old Style" w:eastAsia="Times New Roman" w:hAnsi="Bookman Old Style"/>
      <w:snapToGrid w:val="0"/>
      <w:sz w:val="16"/>
      <w:lang w:val="ru-RU" w:eastAsia="ru-RU"/>
    </w:rPr>
  </w:style>
  <w:style w:type="paragraph" w:styleId="af0">
    <w:name w:val="Closing"/>
    <w:basedOn w:val="10"/>
    <w:link w:val="af1"/>
    <w:rsid w:val="008D0B95"/>
    <w:pPr>
      <w:spacing w:line="220" w:lineRule="atLeast"/>
      <w:ind w:left="840" w:right="-360"/>
    </w:pPr>
  </w:style>
  <w:style w:type="character" w:customStyle="1" w:styleId="af1">
    <w:name w:val="Прощання Знак"/>
    <w:basedOn w:val="a0"/>
    <w:link w:val="af0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af2">
    <w:name w:val="Название документа"/>
    <w:next w:val="10"/>
    <w:rsid w:val="008D0B95"/>
    <w:pPr>
      <w:spacing w:before="140" w:after="540" w:line="600" w:lineRule="atLeast"/>
      <w:ind w:left="840"/>
    </w:pPr>
    <w:rPr>
      <w:rFonts w:ascii="Times New Roman" w:eastAsia="Times New Roman" w:hAnsi="Times New Roman"/>
      <w:snapToGrid w:val="0"/>
      <w:spacing w:val="-38"/>
      <w:sz w:val="60"/>
      <w:lang w:val="ru-RU" w:eastAsia="ru-RU"/>
    </w:rPr>
  </w:style>
  <w:style w:type="paragraph" w:customStyle="1" w:styleId="14">
    <w:name w:val="Шапка1"/>
    <w:basedOn w:val="13"/>
    <w:rsid w:val="008D0B95"/>
    <w:pPr>
      <w:keepLines/>
      <w:spacing w:line="415" w:lineRule="atLeast"/>
      <w:ind w:left="1985" w:right="-360" w:hanging="1145"/>
    </w:pPr>
  </w:style>
  <w:style w:type="paragraph" w:customStyle="1" w:styleId="af3">
    <w:name w:val="Заголовок сообщения (первый)"/>
    <w:basedOn w:val="14"/>
    <w:next w:val="14"/>
    <w:rsid w:val="008D0B95"/>
  </w:style>
  <w:style w:type="character" w:customStyle="1" w:styleId="af4">
    <w:name w:val="Заголовок сообщения (текст)"/>
    <w:rsid w:val="008D0B95"/>
    <w:rPr>
      <w:rFonts w:ascii="Arial" w:hAnsi="Arial"/>
      <w:b/>
      <w:spacing w:val="-4"/>
      <w:sz w:val="18"/>
      <w:vertAlign w:val="baseline"/>
    </w:rPr>
  </w:style>
  <w:style w:type="paragraph" w:customStyle="1" w:styleId="af5">
    <w:name w:val="Заголовок сообщения (последний)"/>
    <w:basedOn w:val="14"/>
    <w:next w:val="13"/>
    <w:rsid w:val="008D0B95"/>
    <w:pPr>
      <w:pBdr>
        <w:bottom w:val="single" w:sz="6" w:space="22" w:color="auto"/>
      </w:pBdr>
      <w:spacing w:after="400"/>
    </w:pPr>
  </w:style>
  <w:style w:type="paragraph" w:customStyle="1" w:styleId="af6">
    <w:name w:val="Девиз"/>
    <w:basedOn w:val="10"/>
    <w:rsid w:val="008D0B95"/>
  </w:style>
  <w:style w:type="paragraph" w:customStyle="1" w:styleId="15">
    <w:name w:val="текст сноски1"/>
    <w:basedOn w:val="10"/>
    <w:rsid w:val="008D0B95"/>
  </w:style>
  <w:style w:type="character" w:customStyle="1" w:styleId="16">
    <w:name w:val="знак сноски1"/>
    <w:rsid w:val="008D0B95"/>
    <w:rPr>
      <w:vertAlign w:val="superscript"/>
    </w:rPr>
  </w:style>
  <w:style w:type="paragraph" w:customStyle="1" w:styleId="210">
    <w:name w:val="Основной текст 21"/>
    <w:basedOn w:val="10"/>
    <w:rsid w:val="008D0B95"/>
  </w:style>
  <w:style w:type="paragraph" w:customStyle="1" w:styleId="17">
    <w:name w:val="Верхний колонтитул1"/>
    <w:basedOn w:val="10"/>
    <w:rsid w:val="008D0B95"/>
  </w:style>
  <w:style w:type="paragraph" w:customStyle="1" w:styleId="18">
    <w:name w:val="Нижний колонтитул1"/>
    <w:basedOn w:val="10"/>
    <w:rsid w:val="008D0B95"/>
  </w:style>
  <w:style w:type="paragraph" w:customStyle="1" w:styleId="19">
    <w:name w:val="Текст выноски1"/>
    <w:basedOn w:val="a"/>
    <w:semiHidden/>
    <w:rsid w:val="008D0B95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8D0B9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styleId="af9">
    <w:name w:val="Balloon Text"/>
    <w:basedOn w:val="a"/>
    <w:link w:val="afa"/>
    <w:semiHidden/>
    <w:rsid w:val="008D0B95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semiHidden/>
    <w:rsid w:val="008D0B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b">
    <w:name w:val="Знак Знак"/>
    <w:basedOn w:val="a"/>
    <w:rsid w:val="008D0B95"/>
    <w:rPr>
      <w:rFonts w:ascii="Verdana" w:hAnsi="Verdana" w:cs="Verdana"/>
      <w:lang w:val="en-US" w:eastAsia="en-US"/>
    </w:rPr>
  </w:style>
  <w:style w:type="character" w:customStyle="1" w:styleId="afc">
    <w:name w:val="номер страницы"/>
    <w:basedOn w:val="a0"/>
    <w:rsid w:val="008D0B95"/>
  </w:style>
  <w:style w:type="table" w:styleId="afd">
    <w:name w:val="Table Grid"/>
    <w:basedOn w:val="a1"/>
    <w:rsid w:val="008D0B95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заголовок 5"/>
    <w:basedOn w:val="a"/>
    <w:next w:val="a"/>
    <w:rsid w:val="008D0B95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e">
    <w:name w:val="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customStyle="1" w:styleId="24">
    <w:name w:val="Обычный2"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ff">
    <w:name w:val="Strong"/>
    <w:uiPriority w:val="22"/>
    <w:qFormat/>
    <w:rsid w:val="008D0B95"/>
    <w:rPr>
      <w:b/>
      <w:bCs/>
    </w:rPr>
  </w:style>
  <w:style w:type="character" w:styleId="aff0">
    <w:name w:val="Hyperlink"/>
    <w:uiPriority w:val="99"/>
    <w:unhideWhenUsed/>
    <w:rsid w:val="008D0B95"/>
    <w:rPr>
      <w:color w:val="0000FF"/>
      <w:u w:val="single"/>
    </w:rPr>
  </w:style>
  <w:style w:type="character" w:styleId="aff1">
    <w:name w:val="FollowedHyperlink"/>
    <w:uiPriority w:val="99"/>
    <w:unhideWhenUsed/>
    <w:rsid w:val="008D0B95"/>
    <w:rPr>
      <w:color w:val="800080"/>
      <w:u w:val="single"/>
    </w:rPr>
  </w:style>
  <w:style w:type="paragraph" w:customStyle="1" w:styleId="xl73">
    <w:name w:val="xl7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8D0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8D0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8D0B9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8D0B9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8D0B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8D0B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8D0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f2">
    <w:name w:val="Emphasis"/>
    <w:qFormat/>
    <w:rsid w:val="008D0B95"/>
    <w:rPr>
      <w:i/>
      <w:iCs/>
    </w:rPr>
  </w:style>
  <w:style w:type="paragraph" w:styleId="aff3">
    <w:name w:val="Body Text"/>
    <w:basedOn w:val="a"/>
    <w:link w:val="aff4"/>
    <w:rsid w:val="008D0B95"/>
    <w:pPr>
      <w:spacing w:after="120"/>
    </w:pPr>
  </w:style>
  <w:style w:type="character" w:customStyle="1" w:styleId="aff4">
    <w:name w:val="Основний текст Знак"/>
    <w:basedOn w:val="a0"/>
    <w:link w:val="aff3"/>
    <w:rsid w:val="008D0B95"/>
    <w:rPr>
      <w:rFonts w:ascii="Times New Roman" w:eastAsia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8D0B95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45361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232E-27B1-4852-AB57-4C0198E4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2794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ДМР</cp:lastModifiedBy>
  <cp:revision>76</cp:revision>
  <cp:lastPrinted>2021-10-28T06:41:00Z</cp:lastPrinted>
  <dcterms:created xsi:type="dcterms:W3CDTF">2021-10-21T12:19:00Z</dcterms:created>
  <dcterms:modified xsi:type="dcterms:W3CDTF">2021-11-11T13:33:00Z</dcterms:modified>
</cp:coreProperties>
</file>