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32A2A" w14:textId="26989730" w:rsidR="007F0843" w:rsidRDefault="007F0843" w:rsidP="000437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E56B4C" w14:textId="77777777" w:rsidR="005A241C" w:rsidRDefault="005A241C" w:rsidP="000437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51F483" w14:textId="77777777" w:rsidR="000437A0" w:rsidRDefault="007F0843" w:rsidP="000437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37A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481E1E61" w14:textId="77777777" w:rsidR="00D210C4" w:rsidRDefault="000437A0" w:rsidP="00D210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0C4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46805271" w14:textId="77777777" w:rsidR="00D210C4" w:rsidRPr="00D210C4" w:rsidRDefault="00D210C4" w:rsidP="00D210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24.02.2022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59</w:t>
      </w:r>
    </w:p>
    <w:p w14:paraId="43E7A5C6" w14:textId="77777777" w:rsidR="000E55C3" w:rsidRPr="00911219" w:rsidRDefault="000E55C3" w:rsidP="00D210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CF65E9" w14:textId="77777777" w:rsidR="000437A0" w:rsidRPr="00DD7ECE" w:rsidRDefault="000437A0" w:rsidP="000437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14:paraId="37857256" w14:textId="77777777" w:rsidR="000437A0" w:rsidRPr="00DD7ECE" w:rsidRDefault="000437A0" w:rsidP="000437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b/>
          <w:sz w:val="28"/>
          <w:szCs w:val="28"/>
          <w:lang w:val="uk-UA"/>
        </w:rPr>
        <w:t>посадових осіб Долинської міської ради,</w:t>
      </w:r>
    </w:p>
    <w:p w14:paraId="15802D27" w14:textId="77777777" w:rsidR="000437A0" w:rsidRPr="00DD7ECE" w:rsidRDefault="000437A0" w:rsidP="000437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атестації</w:t>
      </w:r>
    </w:p>
    <w:p w14:paraId="7150F7D3" w14:textId="77777777" w:rsidR="000437A0" w:rsidRPr="00911219" w:rsidRDefault="000437A0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3371"/>
        <w:gridCol w:w="5587"/>
      </w:tblGrid>
      <w:tr w:rsidR="000437A0" w:rsidRPr="00DD7ECE" w14:paraId="0BE18EA7" w14:textId="77777777" w:rsidTr="00462645">
        <w:tc>
          <w:tcPr>
            <w:tcW w:w="675" w:type="dxa"/>
          </w:tcPr>
          <w:p w14:paraId="4A403E81" w14:textId="77777777" w:rsidR="000437A0" w:rsidRPr="00DD7ECE" w:rsidRDefault="000437A0" w:rsidP="000437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</w:tcPr>
          <w:p w14:paraId="1DAAC796" w14:textId="77777777" w:rsidR="000437A0" w:rsidRPr="00DD7ECE" w:rsidRDefault="000437A0" w:rsidP="000437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Прізвище, ім’я, по батькові працівника</w:t>
            </w:r>
          </w:p>
        </w:tc>
        <w:tc>
          <w:tcPr>
            <w:tcW w:w="5670" w:type="dxa"/>
          </w:tcPr>
          <w:p w14:paraId="3BB78E79" w14:textId="77777777" w:rsidR="000437A0" w:rsidRPr="00DD7ECE" w:rsidRDefault="000437A0" w:rsidP="000437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Займана посада</w:t>
            </w:r>
          </w:p>
        </w:tc>
      </w:tr>
      <w:tr w:rsidR="00777B30" w:rsidRPr="00DD7ECE" w14:paraId="38E75E8D" w14:textId="77777777" w:rsidTr="00462645">
        <w:tc>
          <w:tcPr>
            <w:tcW w:w="675" w:type="dxa"/>
          </w:tcPr>
          <w:p w14:paraId="672A5636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14:paraId="5E3A42A3" w14:textId="77777777" w:rsidR="00777B30" w:rsidRPr="00DD7ECE" w:rsidRDefault="00777B30" w:rsidP="00462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Попович </w:t>
            </w:r>
          </w:p>
          <w:p w14:paraId="7C1B4C11" w14:textId="77777777" w:rsidR="00777B30" w:rsidRPr="00DD7ECE" w:rsidRDefault="00777B30" w:rsidP="004626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Надія Яківна</w:t>
            </w:r>
          </w:p>
        </w:tc>
        <w:tc>
          <w:tcPr>
            <w:tcW w:w="5670" w:type="dxa"/>
          </w:tcPr>
          <w:p w14:paraId="3E4214BF" w14:textId="77777777" w:rsidR="00D170DD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технічного </w:t>
            </w:r>
          </w:p>
          <w:p w14:paraId="0822C4DF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інформаційного забезпечення</w:t>
            </w:r>
          </w:p>
        </w:tc>
      </w:tr>
      <w:tr w:rsidR="00777B30" w:rsidRPr="00DD7ECE" w14:paraId="425D32AA" w14:textId="77777777" w:rsidTr="00462645">
        <w:tc>
          <w:tcPr>
            <w:tcW w:w="675" w:type="dxa"/>
          </w:tcPr>
          <w:p w14:paraId="1F232243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21E6326B" w14:textId="77777777" w:rsidR="00777B30" w:rsidRPr="00DD7ECE" w:rsidRDefault="00777B30" w:rsidP="00462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Микулин </w:t>
            </w:r>
          </w:p>
          <w:p w14:paraId="1728F0B1" w14:textId="77777777" w:rsidR="00777B30" w:rsidRPr="00DD7ECE" w:rsidRDefault="00777B30" w:rsidP="004626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Василівна</w:t>
            </w:r>
          </w:p>
        </w:tc>
        <w:tc>
          <w:tcPr>
            <w:tcW w:w="5670" w:type="dxa"/>
          </w:tcPr>
          <w:p w14:paraId="18A66429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управління технічного та інформаційного забезпечення</w:t>
            </w:r>
          </w:p>
        </w:tc>
      </w:tr>
      <w:tr w:rsidR="00777B30" w:rsidRPr="00DD7ECE" w14:paraId="1B666C41" w14:textId="77777777" w:rsidTr="00462645">
        <w:tc>
          <w:tcPr>
            <w:tcW w:w="675" w:type="dxa"/>
          </w:tcPr>
          <w:p w14:paraId="0C6D7F53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14:paraId="5FBA4547" w14:textId="77777777" w:rsidR="00777B30" w:rsidRPr="00DD7ECE" w:rsidRDefault="00777B30" w:rsidP="00462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Белезяк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Надія Вікторівна</w:t>
            </w:r>
          </w:p>
        </w:tc>
        <w:tc>
          <w:tcPr>
            <w:tcW w:w="5670" w:type="dxa"/>
          </w:tcPr>
          <w:p w14:paraId="0800A27E" w14:textId="77777777" w:rsidR="00777B30" w:rsidRPr="00DD7ECE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управління технічного та інформаційного забезпечення</w:t>
            </w:r>
          </w:p>
        </w:tc>
      </w:tr>
      <w:tr w:rsidR="00777B30" w:rsidRPr="00DD7ECE" w14:paraId="02697F00" w14:textId="77777777" w:rsidTr="00462645">
        <w:tc>
          <w:tcPr>
            <w:tcW w:w="675" w:type="dxa"/>
          </w:tcPr>
          <w:p w14:paraId="4353C118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14:paraId="7F239A7E" w14:textId="77777777" w:rsidR="00777B30" w:rsidRPr="00DD7ECE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Балацька </w:t>
            </w:r>
          </w:p>
          <w:p w14:paraId="13EADFBE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5670" w:type="dxa"/>
          </w:tcPr>
          <w:p w14:paraId="34963B30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управління технічного та інформаційного забезпечення</w:t>
            </w:r>
          </w:p>
        </w:tc>
      </w:tr>
      <w:tr w:rsidR="00777B30" w:rsidRPr="00DD7ECE" w14:paraId="41ABC046" w14:textId="77777777" w:rsidTr="00462645">
        <w:tc>
          <w:tcPr>
            <w:tcW w:w="675" w:type="dxa"/>
          </w:tcPr>
          <w:p w14:paraId="2439DF52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14:paraId="5B3908BC" w14:textId="77777777" w:rsidR="00777B30" w:rsidRPr="00DD7ECE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Коновальчук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3610EAC4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5670" w:type="dxa"/>
          </w:tcPr>
          <w:p w14:paraId="420B2C35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діловодства та організаційної роботи управління технічного та інформаційного забезпечення</w:t>
            </w:r>
          </w:p>
        </w:tc>
      </w:tr>
      <w:tr w:rsidR="00777B30" w:rsidRPr="00B359C4" w14:paraId="5A1BF184" w14:textId="77777777" w:rsidTr="00462645">
        <w:tc>
          <w:tcPr>
            <w:tcW w:w="675" w:type="dxa"/>
          </w:tcPr>
          <w:p w14:paraId="74FC2128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14:paraId="0790F2AC" w14:textId="77777777" w:rsidR="00777B30" w:rsidRPr="00DD7ECE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Витвицька</w:t>
            </w:r>
          </w:p>
          <w:p w14:paraId="5EBA5CC4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 Ярославівна</w:t>
            </w:r>
          </w:p>
        </w:tc>
        <w:tc>
          <w:tcPr>
            <w:tcW w:w="5670" w:type="dxa"/>
          </w:tcPr>
          <w:p w14:paraId="2E85B275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Провідний спеціаліст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діловодства та організаційної роботи управління технічного та інформаційного забезпечення</w:t>
            </w:r>
          </w:p>
        </w:tc>
      </w:tr>
      <w:tr w:rsidR="00777B30" w:rsidRPr="00B359C4" w14:paraId="4D78F2DC" w14:textId="77777777" w:rsidTr="00462645">
        <w:tc>
          <w:tcPr>
            <w:tcW w:w="675" w:type="dxa"/>
          </w:tcPr>
          <w:p w14:paraId="7D0D4BF0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14:paraId="0227211D" w14:textId="77777777" w:rsidR="00777B30" w:rsidRPr="00DD7ECE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Савка </w:t>
            </w:r>
          </w:p>
          <w:p w14:paraId="322E10CE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5670" w:type="dxa"/>
          </w:tcPr>
          <w:p w14:paraId="2C477C51" w14:textId="77777777" w:rsidR="00777B30" w:rsidRPr="00DD7ECE" w:rsidRDefault="00777B30" w:rsidP="003F0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інформаційної політики та зв’язків з громадськістю управління технічного та інформаційного забезпечення</w:t>
            </w:r>
          </w:p>
        </w:tc>
      </w:tr>
      <w:tr w:rsidR="00777B30" w:rsidRPr="00B359C4" w14:paraId="7A0233CD" w14:textId="77777777" w:rsidTr="00462645">
        <w:tc>
          <w:tcPr>
            <w:tcW w:w="675" w:type="dxa"/>
          </w:tcPr>
          <w:p w14:paraId="3409CE0B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14:paraId="773259F4" w14:textId="77777777" w:rsidR="00777B30" w:rsidRPr="00DD7ECE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Максимів </w:t>
            </w:r>
          </w:p>
          <w:p w14:paraId="61B1DD4D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5670" w:type="dxa"/>
          </w:tcPr>
          <w:p w14:paraId="7F83AFF5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відділу інформаційної  політики та зв’язків з громадськістю управління технічного та інформаційного забезпечення</w:t>
            </w:r>
          </w:p>
        </w:tc>
      </w:tr>
      <w:tr w:rsidR="00777B30" w:rsidRPr="00B359C4" w14:paraId="58E17EFD" w14:textId="77777777" w:rsidTr="00462645">
        <w:tc>
          <w:tcPr>
            <w:tcW w:w="675" w:type="dxa"/>
          </w:tcPr>
          <w:p w14:paraId="418A2B98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14:paraId="6CB74440" w14:textId="77777777" w:rsidR="00777B30" w:rsidRPr="00DD7ECE" w:rsidRDefault="00777B30" w:rsidP="001C6C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Мазуркевич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DC249E1" w14:textId="77777777" w:rsidR="00777B30" w:rsidRPr="00DD7ECE" w:rsidRDefault="00777B30" w:rsidP="001C6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Тетяна Михайлівна </w:t>
            </w:r>
          </w:p>
        </w:tc>
        <w:tc>
          <w:tcPr>
            <w:tcW w:w="5670" w:type="dxa"/>
          </w:tcPr>
          <w:p w14:paraId="319915AE" w14:textId="77777777" w:rsidR="00777B30" w:rsidRPr="00DD7ECE" w:rsidRDefault="00777B30" w:rsidP="00954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Спеціаліст І категорії відділу інформаційної  політики та зв’язків з громадськістю управління технічного та інформаційного забезпечення</w:t>
            </w:r>
          </w:p>
        </w:tc>
      </w:tr>
      <w:tr w:rsidR="00777B30" w:rsidRPr="00DD7ECE" w14:paraId="4C097AD8" w14:textId="77777777" w:rsidTr="00462645">
        <w:tc>
          <w:tcPr>
            <w:tcW w:w="675" w:type="dxa"/>
          </w:tcPr>
          <w:p w14:paraId="5DD19463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14:paraId="4C368A0F" w14:textId="77777777" w:rsidR="00777B30" w:rsidRPr="00DD7ECE" w:rsidRDefault="00777B30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Диндин </w:t>
            </w:r>
          </w:p>
          <w:p w14:paraId="635B3119" w14:textId="77777777" w:rsidR="00777B30" w:rsidRPr="00DD7ECE" w:rsidRDefault="00777B30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Тарасівна</w:t>
            </w:r>
          </w:p>
        </w:tc>
        <w:tc>
          <w:tcPr>
            <w:tcW w:w="5670" w:type="dxa"/>
          </w:tcPr>
          <w:p w14:paraId="3C776925" w14:textId="77777777" w:rsidR="00777B30" w:rsidRPr="00DD7ECE" w:rsidRDefault="00777B30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інвестицій і туризму управління економіки</w:t>
            </w:r>
          </w:p>
        </w:tc>
      </w:tr>
      <w:tr w:rsidR="00777B30" w:rsidRPr="00B359C4" w14:paraId="4669C2C0" w14:textId="77777777" w:rsidTr="00462645">
        <w:tc>
          <w:tcPr>
            <w:tcW w:w="675" w:type="dxa"/>
          </w:tcPr>
          <w:p w14:paraId="22BA9879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</w:tcPr>
          <w:p w14:paraId="6B7811ED" w14:textId="77777777" w:rsidR="00777B30" w:rsidRPr="00DD7ECE" w:rsidRDefault="00777B30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Немец </w:t>
            </w:r>
          </w:p>
          <w:p w14:paraId="7854A53C" w14:textId="77777777" w:rsidR="00777B30" w:rsidRPr="00DD7ECE" w:rsidRDefault="00777B30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5670" w:type="dxa"/>
          </w:tcPr>
          <w:p w14:paraId="6253DD9D" w14:textId="77777777" w:rsidR="00777B30" w:rsidRPr="00DD7ECE" w:rsidRDefault="00777B30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інвестицій і туризму управління економіки</w:t>
            </w:r>
          </w:p>
        </w:tc>
      </w:tr>
      <w:tr w:rsidR="00777B30" w:rsidRPr="00DD7ECE" w14:paraId="4673D266" w14:textId="77777777" w:rsidTr="00462645">
        <w:tc>
          <w:tcPr>
            <w:tcW w:w="675" w:type="dxa"/>
          </w:tcPr>
          <w:p w14:paraId="62611D1C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</w:tcPr>
          <w:p w14:paraId="42A6A173" w14:textId="77777777" w:rsidR="00777B30" w:rsidRPr="00DD7ECE" w:rsidRDefault="00777B30" w:rsidP="00F7159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Григорський</w:t>
            </w:r>
            <w:proofErr w:type="spellEnd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D8C904C" w14:textId="77777777" w:rsidR="00777B30" w:rsidRPr="00DD7ECE" w:rsidRDefault="00777B30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Зеновій Михайлович</w:t>
            </w:r>
          </w:p>
        </w:tc>
        <w:tc>
          <w:tcPr>
            <w:tcW w:w="5670" w:type="dxa"/>
          </w:tcPr>
          <w:p w14:paraId="64886D14" w14:textId="77777777" w:rsidR="00D170DD" w:rsidRDefault="00777B30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14:paraId="60CD7E51" w14:textId="77777777" w:rsidR="00777B30" w:rsidRPr="00DD7ECE" w:rsidRDefault="00777B30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правового і кадрового забезпечення</w:t>
            </w:r>
          </w:p>
        </w:tc>
      </w:tr>
      <w:tr w:rsidR="00777B30" w:rsidRPr="00DD7ECE" w14:paraId="36D6760F" w14:textId="77777777" w:rsidTr="00462645">
        <w:tc>
          <w:tcPr>
            <w:tcW w:w="675" w:type="dxa"/>
          </w:tcPr>
          <w:p w14:paraId="645B7F40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</w:tcPr>
          <w:p w14:paraId="252D9F2E" w14:textId="77777777" w:rsidR="00777B30" w:rsidRPr="00DD7ECE" w:rsidRDefault="00777B30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Федор </w:t>
            </w:r>
          </w:p>
          <w:p w14:paraId="624074E3" w14:textId="77777777" w:rsidR="00777B30" w:rsidRPr="00DD7ECE" w:rsidRDefault="00777B30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Мар’яна Миронівна</w:t>
            </w:r>
          </w:p>
        </w:tc>
        <w:tc>
          <w:tcPr>
            <w:tcW w:w="5670" w:type="dxa"/>
          </w:tcPr>
          <w:p w14:paraId="5DD105C0" w14:textId="77777777" w:rsidR="00777B30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Начальник юридичного </w:t>
            </w:r>
            <w:r w:rsidR="00777B30"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відділу управління правового і кадрового забезпечення</w:t>
            </w:r>
          </w:p>
        </w:tc>
      </w:tr>
      <w:tr w:rsidR="00777B30" w:rsidRPr="00DD7ECE" w14:paraId="1F5C28F8" w14:textId="77777777" w:rsidTr="00462645">
        <w:tc>
          <w:tcPr>
            <w:tcW w:w="675" w:type="dxa"/>
          </w:tcPr>
          <w:p w14:paraId="5C7BF916" w14:textId="77777777" w:rsidR="00777B30" w:rsidRPr="00DD7ECE" w:rsidRDefault="00911219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402" w:type="dxa"/>
          </w:tcPr>
          <w:p w14:paraId="1B0FA074" w14:textId="77777777" w:rsidR="00777B30" w:rsidRPr="00DD7ECE" w:rsidRDefault="00777B30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Васько </w:t>
            </w:r>
          </w:p>
          <w:p w14:paraId="418B455A" w14:textId="77777777" w:rsidR="00777B30" w:rsidRPr="00DD7ECE" w:rsidRDefault="00777B30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Роксолана Ігорівна</w:t>
            </w:r>
          </w:p>
        </w:tc>
        <w:tc>
          <w:tcPr>
            <w:tcW w:w="5670" w:type="dxa"/>
          </w:tcPr>
          <w:p w14:paraId="16F064EA" w14:textId="77777777" w:rsidR="00777B30" w:rsidRPr="00DD7ECE" w:rsidRDefault="00777B30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Провідний спеціаліст юридичного відділу управління правового і кадрового забезпечення</w:t>
            </w:r>
          </w:p>
        </w:tc>
      </w:tr>
      <w:tr w:rsidR="00C053F1" w:rsidRPr="00DD7ECE" w14:paraId="5FC32F38" w14:textId="77777777" w:rsidTr="00462645">
        <w:tc>
          <w:tcPr>
            <w:tcW w:w="675" w:type="dxa"/>
          </w:tcPr>
          <w:p w14:paraId="2D9C8245" w14:textId="77777777" w:rsidR="00C053F1" w:rsidRDefault="00C053F1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</w:tcPr>
          <w:p w14:paraId="683E522D" w14:textId="77777777" w:rsidR="00C053F1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14:paraId="39E382A2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Тетяна Сергіївна </w:t>
            </w:r>
          </w:p>
        </w:tc>
        <w:tc>
          <w:tcPr>
            <w:tcW w:w="5670" w:type="dxa"/>
          </w:tcPr>
          <w:p w14:paraId="6817451C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Провідний спеціаліст юридичного відділу управління правового і кадрового забезпечення</w:t>
            </w:r>
          </w:p>
        </w:tc>
      </w:tr>
      <w:tr w:rsidR="00C053F1" w:rsidRPr="00DD7ECE" w14:paraId="026A66EC" w14:textId="77777777" w:rsidTr="00462645">
        <w:tc>
          <w:tcPr>
            <w:tcW w:w="675" w:type="dxa"/>
          </w:tcPr>
          <w:p w14:paraId="5DF74E56" w14:textId="77777777" w:rsidR="00C053F1" w:rsidRPr="00DD7ECE" w:rsidRDefault="00C053F1" w:rsidP="0012147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</w:tcPr>
          <w:p w14:paraId="73850EA8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Олійник </w:t>
            </w:r>
          </w:p>
          <w:p w14:paraId="529045EE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Катерина Йосифівна</w:t>
            </w:r>
          </w:p>
        </w:tc>
        <w:tc>
          <w:tcPr>
            <w:tcW w:w="5670" w:type="dxa"/>
          </w:tcPr>
          <w:p w14:paraId="03D7A1E4" w14:textId="77777777" w:rsidR="00C053F1" w:rsidRPr="00DD7ECE" w:rsidRDefault="00C053F1" w:rsidP="0013455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DD7E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кадрового забезпечення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C62E0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uk-UA"/>
              </w:rPr>
              <w:t xml:space="preserve">управління правового і кадрового 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uk-UA"/>
              </w:rPr>
              <w:t>забезпечення</w:t>
            </w:r>
          </w:p>
        </w:tc>
      </w:tr>
      <w:tr w:rsidR="00C053F1" w:rsidRPr="00DD7ECE" w14:paraId="263F4326" w14:textId="77777777" w:rsidTr="00462645">
        <w:tc>
          <w:tcPr>
            <w:tcW w:w="675" w:type="dxa"/>
          </w:tcPr>
          <w:p w14:paraId="46FB1CF6" w14:textId="77777777" w:rsidR="00C053F1" w:rsidRPr="00DD7ECE" w:rsidRDefault="00C053F1" w:rsidP="0012147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</w:tcPr>
          <w:p w14:paraId="2A92F02C" w14:textId="77777777" w:rsidR="00C053F1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Лазорко </w:t>
            </w:r>
          </w:p>
          <w:p w14:paraId="62149A8E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Марина Вікторівна </w:t>
            </w:r>
          </w:p>
        </w:tc>
        <w:tc>
          <w:tcPr>
            <w:tcW w:w="5670" w:type="dxa"/>
          </w:tcPr>
          <w:p w14:paraId="4B7A19DE" w14:textId="77777777" w:rsidR="00C053F1" w:rsidRPr="00DD7ECE" w:rsidRDefault="00C053F1" w:rsidP="0013455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Провідний спеціаліст відділу кадрового забезпечення управління правового і кадрового забезпечення </w:t>
            </w:r>
          </w:p>
        </w:tc>
      </w:tr>
      <w:tr w:rsidR="00C053F1" w:rsidRPr="00DD7ECE" w14:paraId="19B67FBD" w14:textId="77777777" w:rsidTr="00462645">
        <w:tc>
          <w:tcPr>
            <w:tcW w:w="675" w:type="dxa"/>
          </w:tcPr>
          <w:p w14:paraId="63FFD90D" w14:textId="77777777" w:rsidR="00C053F1" w:rsidRPr="00DD7ECE" w:rsidRDefault="00C053F1" w:rsidP="0012147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</w:tcPr>
          <w:p w14:paraId="6936B62A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Білущак </w:t>
            </w:r>
          </w:p>
          <w:p w14:paraId="72F75F6B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670" w:type="dxa"/>
          </w:tcPr>
          <w:p w14:paraId="171476DF" w14:textId="77777777" w:rsidR="00D170DD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Pr="00DD7EC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7210B2D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забезпечення діяльності ради</w:t>
            </w:r>
          </w:p>
        </w:tc>
      </w:tr>
      <w:tr w:rsidR="00C053F1" w:rsidRPr="00DD7ECE" w14:paraId="590FDBA9" w14:textId="77777777" w:rsidTr="00462645">
        <w:tc>
          <w:tcPr>
            <w:tcW w:w="675" w:type="dxa"/>
          </w:tcPr>
          <w:p w14:paraId="094F2698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</w:tcPr>
          <w:p w14:paraId="3C8839C9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Шатковська </w:t>
            </w:r>
          </w:p>
          <w:p w14:paraId="511DA012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Зеновіївна</w:t>
            </w:r>
            <w:proofErr w:type="spellEnd"/>
          </w:p>
        </w:tc>
        <w:tc>
          <w:tcPr>
            <w:tcW w:w="5670" w:type="dxa"/>
          </w:tcPr>
          <w:p w14:paraId="7892BA63" w14:textId="77777777" w:rsidR="00D170DD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30055EBA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відділу</w:t>
            </w:r>
            <w:r w:rsidRPr="00DD7EC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забезпечення діяльності ради</w:t>
            </w:r>
          </w:p>
        </w:tc>
      </w:tr>
      <w:tr w:rsidR="00C053F1" w:rsidRPr="00DD7ECE" w14:paraId="5783D3E3" w14:textId="77777777" w:rsidTr="00462645">
        <w:tc>
          <w:tcPr>
            <w:tcW w:w="675" w:type="dxa"/>
          </w:tcPr>
          <w:p w14:paraId="506AD748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</w:tcPr>
          <w:p w14:paraId="2DD1CCC9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Фреєк </w:t>
            </w:r>
          </w:p>
          <w:p w14:paraId="64A9F683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5670" w:type="dxa"/>
          </w:tcPr>
          <w:p w14:paraId="6762E1F8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державного архітектурно-будівельного контролю</w:t>
            </w:r>
          </w:p>
        </w:tc>
      </w:tr>
      <w:tr w:rsidR="00C053F1" w:rsidRPr="00DD7ECE" w14:paraId="5F140987" w14:textId="77777777" w:rsidTr="00462645">
        <w:tc>
          <w:tcPr>
            <w:tcW w:w="675" w:type="dxa"/>
          </w:tcPr>
          <w:p w14:paraId="7764A1C6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402" w:type="dxa"/>
          </w:tcPr>
          <w:p w14:paraId="6A9F21DD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Савчин </w:t>
            </w:r>
          </w:p>
          <w:p w14:paraId="75E2FBB7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Степан Орестович</w:t>
            </w:r>
          </w:p>
        </w:tc>
        <w:tc>
          <w:tcPr>
            <w:tcW w:w="5670" w:type="dxa"/>
          </w:tcPr>
          <w:p w14:paraId="1FDF92EB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державного архітектурно-будівельного контролю</w:t>
            </w:r>
          </w:p>
        </w:tc>
      </w:tr>
      <w:tr w:rsidR="00C053F1" w:rsidRPr="00DD7ECE" w14:paraId="1D632014" w14:textId="77777777" w:rsidTr="00462645">
        <w:tc>
          <w:tcPr>
            <w:tcW w:w="675" w:type="dxa"/>
          </w:tcPr>
          <w:p w14:paraId="1EBE56D0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02" w:type="dxa"/>
          </w:tcPr>
          <w:p w14:paraId="07152A14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14:paraId="51FC03CD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Омелянівна</w:t>
            </w:r>
          </w:p>
        </w:tc>
        <w:tc>
          <w:tcPr>
            <w:tcW w:w="5670" w:type="dxa"/>
          </w:tcPr>
          <w:p w14:paraId="4C2AB4B3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державного архітектурно-будівельного контролю</w:t>
            </w:r>
          </w:p>
        </w:tc>
      </w:tr>
      <w:tr w:rsidR="00C053F1" w:rsidRPr="00DD7ECE" w14:paraId="4CFE6D48" w14:textId="77777777" w:rsidTr="00462645">
        <w:tc>
          <w:tcPr>
            <w:tcW w:w="675" w:type="dxa"/>
          </w:tcPr>
          <w:p w14:paraId="7ED26C10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402" w:type="dxa"/>
          </w:tcPr>
          <w:p w14:paraId="6988A8FB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Гошовська </w:t>
            </w:r>
          </w:p>
          <w:p w14:paraId="3AC79919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70" w:type="dxa"/>
          </w:tcPr>
          <w:p w14:paraId="16492DD9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1070A88A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містобудування та архітектури</w:t>
            </w:r>
          </w:p>
        </w:tc>
      </w:tr>
      <w:tr w:rsidR="00C053F1" w:rsidRPr="00B359C4" w14:paraId="237EE00D" w14:textId="77777777" w:rsidTr="00462645">
        <w:tc>
          <w:tcPr>
            <w:tcW w:w="675" w:type="dxa"/>
          </w:tcPr>
          <w:p w14:paraId="57B33101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402" w:type="dxa"/>
          </w:tcPr>
          <w:p w14:paraId="106BE901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Братішко </w:t>
            </w:r>
          </w:p>
          <w:p w14:paraId="16D68596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Григорович</w:t>
            </w:r>
          </w:p>
        </w:tc>
        <w:tc>
          <w:tcPr>
            <w:tcW w:w="5670" w:type="dxa"/>
          </w:tcPr>
          <w:p w14:paraId="3ECF8423" w14:textId="77777777" w:rsidR="00D170DD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3A0D18D8" w14:textId="77777777" w:rsidR="00C053F1" w:rsidRPr="00DD7ECE" w:rsidRDefault="00D170DD" w:rsidP="00D17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053F1"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ідділу містобудування та архітектури</w:t>
            </w:r>
          </w:p>
        </w:tc>
      </w:tr>
      <w:tr w:rsidR="00C053F1" w:rsidRPr="00B359C4" w14:paraId="3EECCE72" w14:textId="77777777" w:rsidTr="00462645">
        <w:tc>
          <w:tcPr>
            <w:tcW w:w="675" w:type="dxa"/>
          </w:tcPr>
          <w:p w14:paraId="5566146F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402" w:type="dxa"/>
          </w:tcPr>
          <w:p w14:paraId="482ACBA1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Паньків </w:t>
            </w:r>
          </w:p>
          <w:p w14:paraId="2CD2A925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5670" w:type="dxa"/>
          </w:tcPr>
          <w:p w14:paraId="28AFB920" w14:textId="77777777" w:rsidR="00D170DD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785DBB71" w14:textId="77777777" w:rsidR="00C053F1" w:rsidRPr="00DD7ECE" w:rsidRDefault="00C053F1" w:rsidP="00D17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  <w:tr w:rsidR="00C053F1" w:rsidRPr="00DD7ECE" w14:paraId="17342C01" w14:textId="77777777" w:rsidTr="00462645">
        <w:tc>
          <w:tcPr>
            <w:tcW w:w="675" w:type="dxa"/>
          </w:tcPr>
          <w:p w14:paraId="1DB8B093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402" w:type="dxa"/>
          </w:tcPr>
          <w:p w14:paraId="515AC3FA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Янішевський </w:t>
            </w:r>
          </w:p>
          <w:p w14:paraId="221D4017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670" w:type="dxa"/>
          </w:tcPr>
          <w:p w14:paraId="573065E8" w14:textId="77777777" w:rsidR="00D170DD" w:rsidRDefault="00C053F1" w:rsidP="00D170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76C24DEB" w14:textId="77777777" w:rsidR="00C053F1" w:rsidRPr="00DD7ECE" w:rsidRDefault="00D170DD" w:rsidP="00D17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C053F1"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емельних ресурсів</w:t>
            </w:r>
          </w:p>
        </w:tc>
      </w:tr>
      <w:tr w:rsidR="00C053F1" w:rsidRPr="00DD7ECE" w14:paraId="62E35CE2" w14:textId="77777777" w:rsidTr="00462645">
        <w:tc>
          <w:tcPr>
            <w:tcW w:w="675" w:type="dxa"/>
          </w:tcPr>
          <w:p w14:paraId="4788F11D" w14:textId="77777777" w:rsidR="00C053F1" w:rsidRPr="00DD7ECE" w:rsidRDefault="00C053F1" w:rsidP="00AA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402" w:type="dxa"/>
          </w:tcPr>
          <w:p w14:paraId="6B96BBB3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Ємельянов </w:t>
            </w:r>
          </w:p>
          <w:p w14:paraId="10ABBDE3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 Дмитрович</w:t>
            </w:r>
          </w:p>
        </w:tc>
        <w:tc>
          <w:tcPr>
            <w:tcW w:w="5670" w:type="dxa"/>
          </w:tcPr>
          <w:p w14:paraId="27A06AAF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50297E69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земельних ресурсів</w:t>
            </w:r>
          </w:p>
        </w:tc>
      </w:tr>
      <w:tr w:rsidR="00C053F1" w:rsidRPr="00DD7ECE" w14:paraId="6DA8C5B5" w14:textId="77777777" w:rsidTr="00462645">
        <w:tc>
          <w:tcPr>
            <w:tcW w:w="675" w:type="dxa"/>
          </w:tcPr>
          <w:p w14:paraId="476F22AB" w14:textId="77777777" w:rsidR="00C053F1" w:rsidRPr="00DD7ECE" w:rsidRDefault="00C053F1" w:rsidP="000D50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402" w:type="dxa"/>
          </w:tcPr>
          <w:p w14:paraId="0D91C86D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Бойчук </w:t>
            </w:r>
          </w:p>
          <w:p w14:paraId="2CC2A9F5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5670" w:type="dxa"/>
          </w:tcPr>
          <w:p w14:paraId="42FEE3DC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4778502E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земельних ресурсів</w:t>
            </w:r>
          </w:p>
        </w:tc>
      </w:tr>
      <w:tr w:rsidR="00C053F1" w:rsidRPr="00DD7ECE" w14:paraId="7C1E81FD" w14:textId="77777777" w:rsidTr="00462645">
        <w:tc>
          <w:tcPr>
            <w:tcW w:w="675" w:type="dxa"/>
          </w:tcPr>
          <w:p w14:paraId="7EB59827" w14:textId="77777777" w:rsidR="00C053F1" w:rsidRPr="00DD7ECE" w:rsidRDefault="00C053F1" w:rsidP="000D50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402" w:type="dxa"/>
          </w:tcPr>
          <w:p w14:paraId="179B037C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14:paraId="30E17481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5670" w:type="dxa"/>
          </w:tcPr>
          <w:p w14:paraId="543F4524" w14:textId="77777777" w:rsidR="00C053F1" w:rsidRDefault="00C053F1" w:rsidP="00F715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</w:p>
          <w:p w14:paraId="1A4C4C79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312C0597" w14:textId="77777777" w:rsidTr="00462645">
        <w:tc>
          <w:tcPr>
            <w:tcW w:w="675" w:type="dxa"/>
          </w:tcPr>
          <w:p w14:paraId="396DC46A" w14:textId="77777777" w:rsidR="00C053F1" w:rsidRPr="00DD7ECE" w:rsidRDefault="00C053F1" w:rsidP="000D50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402" w:type="dxa"/>
          </w:tcPr>
          <w:p w14:paraId="4314F9F0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Григорська </w:t>
            </w:r>
          </w:p>
          <w:p w14:paraId="16C54774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5670" w:type="dxa"/>
          </w:tcPr>
          <w:p w14:paraId="2952E9C2" w14:textId="77777777" w:rsidR="00C053F1" w:rsidRDefault="00C053F1" w:rsidP="00F715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</w:p>
          <w:p w14:paraId="6CDE8F4A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15819C4A" w14:textId="77777777" w:rsidTr="00462645">
        <w:tc>
          <w:tcPr>
            <w:tcW w:w="675" w:type="dxa"/>
          </w:tcPr>
          <w:p w14:paraId="00DF4781" w14:textId="77777777" w:rsidR="00C053F1" w:rsidRPr="00DD7ECE" w:rsidRDefault="00C053F1" w:rsidP="000D50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402" w:type="dxa"/>
          </w:tcPr>
          <w:p w14:paraId="10C6C495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Сабара </w:t>
            </w:r>
          </w:p>
          <w:p w14:paraId="34703BC2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Іванівна</w:t>
            </w:r>
          </w:p>
        </w:tc>
        <w:tc>
          <w:tcPr>
            <w:tcW w:w="5670" w:type="dxa"/>
          </w:tcPr>
          <w:p w14:paraId="50B14639" w14:textId="77777777" w:rsidR="00C053F1" w:rsidRDefault="00C053F1" w:rsidP="00F715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</w:p>
          <w:p w14:paraId="3BDFD881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4274A43F" w14:textId="77777777" w:rsidTr="00462645">
        <w:tc>
          <w:tcPr>
            <w:tcW w:w="675" w:type="dxa"/>
          </w:tcPr>
          <w:p w14:paraId="28558B0A" w14:textId="77777777" w:rsidR="00C053F1" w:rsidRPr="00DD7ECE" w:rsidRDefault="00C053F1" w:rsidP="000D50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402" w:type="dxa"/>
          </w:tcPr>
          <w:p w14:paraId="74C3D566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Свистун </w:t>
            </w:r>
          </w:p>
          <w:p w14:paraId="17DE90EF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Богданівна</w:t>
            </w:r>
          </w:p>
        </w:tc>
        <w:tc>
          <w:tcPr>
            <w:tcW w:w="5670" w:type="dxa"/>
          </w:tcPr>
          <w:p w14:paraId="506AE36F" w14:textId="77777777" w:rsidR="00C053F1" w:rsidRDefault="00C053F1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</w:p>
          <w:p w14:paraId="2FA40586" w14:textId="77777777" w:rsidR="00C053F1" w:rsidRPr="00DD7ECE" w:rsidRDefault="00C053F1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земельних ресурсів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C053F1" w:rsidRPr="00DD7ECE" w14:paraId="7F6D9402" w14:textId="77777777" w:rsidTr="00462645">
        <w:tc>
          <w:tcPr>
            <w:tcW w:w="675" w:type="dxa"/>
          </w:tcPr>
          <w:p w14:paraId="0FCDD211" w14:textId="77777777" w:rsidR="00C053F1" w:rsidRPr="00DD7ECE" w:rsidRDefault="00C053F1" w:rsidP="000D50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402" w:type="dxa"/>
          </w:tcPr>
          <w:p w14:paraId="66008D19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Федечко </w:t>
            </w:r>
          </w:p>
          <w:p w14:paraId="3E31D764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Миронівна</w:t>
            </w:r>
          </w:p>
        </w:tc>
        <w:tc>
          <w:tcPr>
            <w:tcW w:w="5670" w:type="dxa"/>
          </w:tcPr>
          <w:p w14:paraId="1920F2F8" w14:textId="77777777" w:rsidR="00C053F1" w:rsidRDefault="00C053F1" w:rsidP="00F715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</w:p>
          <w:p w14:paraId="2015CD31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5CEA238F" w14:textId="77777777" w:rsidTr="00462645">
        <w:tc>
          <w:tcPr>
            <w:tcW w:w="675" w:type="dxa"/>
          </w:tcPr>
          <w:p w14:paraId="29D40E4F" w14:textId="77777777" w:rsidR="00C053F1" w:rsidRPr="00DD7ECE" w:rsidRDefault="00C053F1" w:rsidP="000D50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402" w:type="dxa"/>
          </w:tcPr>
          <w:p w14:paraId="4735B0A9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Блохін </w:t>
            </w:r>
          </w:p>
          <w:p w14:paraId="71C71391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Григорович</w:t>
            </w:r>
          </w:p>
        </w:tc>
        <w:tc>
          <w:tcPr>
            <w:tcW w:w="5670" w:type="dxa"/>
          </w:tcPr>
          <w:p w14:paraId="7D468926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1608712A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677BBE0A" w14:textId="77777777" w:rsidTr="00462645">
        <w:tc>
          <w:tcPr>
            <w:tcW w:w="675" w:type="dxa"/>
          </w:tcPr>
          <w:p w14:paraId="1D6313D8" w14:textId="77777777" w:rsidR="00C053F1" w:rsidRPr="00DD7ECE" w:rsidRDefault="00C053F1" w:rsidP="000C41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3402" w:type="dxa"/>
          </w:tcPr>
          <w:p w14:paraId="7CFD18B6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Гірник Іван Ярославович</w:t>
            </w:r>
          </w:p>
        </w:tc>
        <w:tc>
          <w:tcPr>
            <w:tcW w:w="5670" w:type="dxa"/>
          </w:tcPr>
          <w:p w14:paraId="14A9F6C1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576C0EAC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255A7F15" w14:textId="77777777" w:rsidTr="00462645">
        <w:tc>
          <w:tcPr>
            <w:tcW w:w="675" w:type="dxa"/>
          </w:tcPr>
          <w:p w14:paraId="11367282" w14:textId="77777777" w:rsidR="00C053F1" w:rsidRPr="00DD7ECE" w:rsidRDefault="00C053F1" w:rsidP="000C41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402" w:type="dxa"/>
          </w:tcPr>
          <w:p w14:paraId="70D395C7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Дяків Тетяна Ярославівна</w:t>
            </w:r>
          </w:p>
        </w:tc>
        <w:tc>
          <w:tcPr>
            <w:tcW w:w="5670" w:type="dxa"/>
          </w:tcPr>
          <w:p w14:paraId="0025E81C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4946348A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341C78FC" w14:textId="77777777" w:rsidTr="00462645">
        <w:tc>
          <w:tcPr>
            <w:tcW w:w="675" w:type="dxa"/>
          </w:tcPr>
          <w:p w14:paraId="1BCA0E8A" w14:textId="77777777" w:rsidR="00C053F1" w:rsidRPr="00DD7ECE" w:rsidRDefault="00C053F1" w:rsidP="000C41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402" w:type="dxa"/>
          </w:tcPr>
          <w:p w14:paraId="319C89AB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Коник </w:t>
            </w:r>
          </w:p>
          <w:p w14:paraId="5D5A2E2D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5670" w:type="dxa"/>
          </w:tcPr>
          <w:p w14:paraId="67AA5202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0C18F284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1996A232" w14:textId="77777777" w:rsidTr="00462645">
        <w:tc>
          <w:tcPr>
            <w:tcW w:w="675" w:type="dxa"/>
          </w:tcPr>
          <w:p w14:paraId="435A3CE1" w14:textId="77777777" w:rsidR="00C053F1" w:rsidRPr="00DD7ECE" w:rsidRDefault="00C053F1" w:rsidP="000C41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402" w:type="dxa"/>
          </w:tcPr>
          <w:p w14:paraId="77DE5BB3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Матіїв </w:t>
            </w:r>
          </w:p>
          <w:p w14:paraId="2870EBAC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Іванна Василівна</w:t>
            </w:r>
          </w:p>
        </w:tc>
        <w:tc>
          <w:tcPr>
            <w:tcW w:w="5670" w:type="dxa"/>
          </w:tcPr>
          <w:p w14:paraId="0F0DF2E3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252BBA4B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39E45D56" w14:textId="77777777" w:rsidTr="00462645">
        <w:tc>
          <w:tcPr>
            <w:tcW w:w="675" w:type="dxa"/>
          </w:tcPr>
          <w:p w14:paraId="42D90E90" w14:textId="77777777" w:rsidR="00C053F1" w:rsidRPr="00DD7ECE" w:rsidRDefault="00C053F1" w:rsidP="000C41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402" w:type="dxa"/>
          </w:tcPr>
          <w:p w14:paraId="1C107F35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Пуняк </w:t>
            </w:r>
          </w:p>
          <w:p w14:paraId="3FECE660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Орися Михайлівна</w:t>
            </w:r>
          </w:p>
        </w:tc>
        <w:tc>
          <w:tcPr>
            <w:tcW w:w="5670" w:type="dxa"/>
          </w:tcPr>
          <w:p w14:paraId="7E4ECDB5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30369AFB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3FEF11E3" w14:textId="77777777" w:rsidTr="00462645">
        <w:tc>
          <w:tcPr>
            <w:tcW w:w="675" w:type="dxa"/>
          </w:tcPr>
          <w:p w14:paraId="08DD7108" w14:textId="77777777" w:rsidR="00C053F1" w:rsidRPr="00DD7ECE" w:rsidRDefault="00C053F1" w:rsidP="00421E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402" w:type="dxa"/>
          </w:tcPr>
          <w:p w14:paraId="3245E9A4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Савчин </w:t>
            </w:r>
          </w:p>
          <w:p w14:paraId="3F211916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5670" w:type="dxa"/>
          </w:tcPr>
          <w:p w14:paraId="73CC3908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7CB4D227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4806B473" w14:textId="77777777" w:rsidTr="00462645">
        <w:tc>
          <w:tcPr>
            <w:tcW w:w="675" w:type="dxa"/>
          </w:tcPr>
          <w:p w14:paraId="518E04B6" w14:textId="77777777" w:rsidR="00C053F1" w:rsidRPr="00DD7ECE" w:rsidRDefault="00C053F1" w:rsidP="00421E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402" w:type="dxa"/>
          </w:tcPr>
          <w:p w14:paraId="50578C63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Тюн </w:t>
            </w:r>
          </w:p>
          <w:p w14:paraId="49B19CBD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Віра Олексіївна</w:t>
            </w:r>
          </w:p>
        </w:tc>
        <w:tc>
          <w:tcPr>
            <w:tcW w:w="5670" w:type="dxa"/>
          </w:tcPr>
          <w:p w14:paraId="3DD6D248" w14:textId="77777777" w:rsidR="00C053F1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</w:t>
            </w:r>
          </w:p>
          <w:p w14:paraId="754DE2E7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</w:tr>
      <w:tr w:rsidR="00C053F1" w:rsidRPr="00DD7ECE" w14:paraId="308C0E07" w14:textId="77777777" w:rsidTr="00462645">
        <w:tc>
          <w:tcPr>
            <w:tcW w:w="675" w:type="dxa"/>
          </w:tcPr>
          <w:p w14:paraId="4445756C" w14:textId="77777777" w:rsidR="00C053F1" w:rsidRPr="00DD7ECE" w:rsidRDefault="00C053F1" w:rsidP="00421E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402" w:type="dxa"/>
          </w:tcPr>
          <w:p w14:paraId="37B67B50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Козій </w:t>
            </w:r>
          </w:p>
          <w:p w14:paraId="6EA5860D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5670" w:type="dxa"/>
          </w:tcPr>
          <w:p w14:paraId="5F148054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відділу, головний бухгалтер відділу бухгалтерського обліку та звітності</w:t>
            </w:r>
          </w:p>
        </w:tc>
      </w:tr>
      <w:tr w:rsidR="00C053F1" w:rsidRPr="00DD7ECE" w14:paraId="6427AE4C" w14:textId="77777777" w:rsidTr="00462645">
        <w:tc>
          <w:tcPr>
            <w:tcW w:w="675" w:type="dxa"/>
          </w:tcPr>
          <w:p w14:paraId="0802F185" w14:textId="77777777" w:rsidR="00C053F1" w:rsidRPr="00DD7ECE" w:rsidRDefault="00C053F1" w:rsidP="002F4C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402" w:type="dxa"/>
          </w:tcPr>
          <w:p w14:paraId="73F84006" w14:textId="77777777" w:rsidR="00C053F1" w:rsidRPr="00D170DD" w:rsidRDefault="00C053F1" w:rsidP="00D17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  <w:p w14:paraId="15BD15AD" w14:textId="77777777" w:rsidR="00C053F1" w:rsidRPr="00D170DD" w:rsidRDefault="00C053F1" w:rsidP="00D17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Ростиславівна</w:t>
            </w:r>
          </w:p>
        </w:tc>
        <w:tc>
          <w:tcPr>
            <w:tcW w:w="5670" w:type="dxa"/>
          </w:tcPr>
          <w:p w14:paraId="11F54C1E" w14:textId="77777777" w:rsidR="00C053F1" w:rsidRPr="00D170DD" w:rsidRDefault="00C053F1" w:rsidP="00D170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17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відділу, </w:t>
            </w:r>
          </w:p>
          <w:p w14:paraId="0A75CC34" w14:textId="77777777" w:rsidR="00C053F1" w:rsidRPr="00D170DD" w:rsidRDefault="00C053F1" w:rsidP="00D170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17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головного бухгалтера відділу бухгалтерського обліку та звітності</w:t>
            </w:r>
          </w:p>
        </w:tc>
      </w:tr>
      <w:tr w:rsidR="00C053F1" w:rsidRPr="00B359C4" w14:paraId="2F886B25" w14:textId="77777777" w:rsidTr="00462645">
        <w:tc>
          <w:tcPr>
            <w:tcW w:w="675" w:type="dxa"/>
          </w:tcPr>
          <w:p w14:paraId="6156776B" w14:textId="77777777" w:rsidR="00C053F1" w:rsidRPr="00DD7ECE" w:rsidRDefault="00C053F1" w:rsidP="002F4C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402" w:type="dxa"/>
          </w:tcPr>
          <w:p w14:paraId="4D302D98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Витвицька </w:t>
            </w:r>
          </w:p>
          <w:p w14:paraId="4C52055F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670" w:type="dxa"/>
          </w:tcPr>
          <w:p w14:paraId="01A4EF99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  <w:tr w:rsidR="00C053F1" w:rsidRPr="00B359C4" w14:paraId="57D56826" w14:textId="77777777" w:rsidTr="00462645">
        <w:tc>
          <w:tcPr>
            <w:tcW w:w="675" w:type="dxa"/>
          </w:tcPr>
          <w:p w14:paraId="1F832484" w14:textId="77777777" w:rsidR="00C053F1" w:rsidRPr="00DD7ECE" w:rsidRDefault="00C053F1" w:rsidP="002F4C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402" w:type="dxa"/>
          </w:tcPr>
          <w:p w14:paraId="051C922B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Липко </w:t>
            </w:r>
          </w:p>
          <w:p w14:paraId="34202BEA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 Євгенівна</w:t>
            </w:r>
          </w:p>
        </w:tc>
        <w:tc>
          <w:tcPr>
            <w:tcW w:w="5670" w:type="dxa"/>
          </w:tcPr>
          <w:p w14:paraId="51417940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  <w:tr w:rsidR="00C053F1" w:rsidRPr="00B359C4" w14:paraId="69D2F7E8" w14:textId="77777777" w:rsidTr="00462645">
        <w:tc>
          <w:tcPr>
            <w:tcW w:w="675" w:type="dxa"/>
          </w:tcPr>
          <w:p w14:paraId="31095E82" w14:textId="77777777" w:rsidR="00C053F1" w:rsidRPr="00DD7ECE" w:rsidRDefault="00C053F1" w:rsidP="002F4C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402" w:type="dxa"/>
          </w:tcPr>
          <w:p w14:paraId="4F7B7FDC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Дзудзило </w:t>
            </w:r>
          </w:p>
          <w:p w14:paraId="4FE50492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670" w:type="dxa"/>
          </w:tcPr>
          <w:p w14:paraId="1FED333A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  <w:tr w:rsidR="00C053F1" w:rsidRPr="00B359C4" w14:paraId="09ABF52E" w14:textId="77777777" w:rsidTr="00462645">
        <w:tc>
          <w:tcPr>
            <w:tcW w:w="675" w:type="dxa"/>
          </w:tcPr>
          <w:p w14:paraId="5D7D7631" w14:textId="77777777" w:rsidR="00C053F1" w:rsidRPr="00DD7ECE" w:rsidRDefault="00C053F1" w:rsidP="002F4C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402" w:type="dxa"/>
          </w:tcPr>
          <w:p w14:paraId="312C19C2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Рибчак </w:t>
            </w:r>
          </w:p>
          <w:p w14:paraId="03E4E6CC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Іванна Йосипівна</w:t>
            </w:r>
          </w:p>
        </w:tc>
        <w:tc>
          <w:tcPr>
            <w:tcW w:w="5670" w:type="dxa"/>
          </w:tcPr>
          <w:p w14:paraId="7F76BFE0" w14:textId="77777777" w:rsidR="00C053F1" w:rsidRPr="00DD7ECE" w:rsidRDefault="00C053F1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  <w:tr w:rsidR="00C053F1" w:rsidRPr="00B359C4" w14:paraId="339500A4" w14:textId="77777777" w:rsidTr="00462645">
        <w:tc>
          <w:tcPr>
            <w:tcW w:w="675" w:type="dxa"/>
          </w:tcPr>
          <w:p w14:paraId="24E9A27B" w14:textId="77777777" w:rsidR="00C053F1" w:rsidRPr="00DD7ECE" w:rsidRDefault="00C053F1" w:rsidP="009F3A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402" w:type="dxa"/>
          </w:tcPr>
          <w:p w14:paraId="320B0813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Хархан </w:t>
            </w:r>
          </w:p>
          <w:p w14:paraId="6C418E00" w14:textId="77777777" w:rsidR="00C053F1" w:rsidRPr="00DD7ECE" w:rsidRDefault="00C053F1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5670" w:type="dxa"/>
          </w:tcPr>
          <w:p w14:paraId="29F192AF" w14:textId="77777777" w:rsidR="00C053F1" w:rsidRPr="00AC62E0" w:rsidRDefault="00C053F1" w:rsidP="00F715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  <w:tr w:rsidR="00C053F1" w:rsidRPr="00DD7ECE" w14:paraId="01871C7E" w14:textId="77777777" w:rsidTr="00462645">
        <w:tc>
          <w:tcPr>
            <w:tcW w:w="675" w:type="dxa"/>
          </w:tcPr>
          <w:p w14:paraId="76466ED6" w14:textId="77777777" w:rsidR="00C053F1" w:rsidRPr="00DD7ECE" w:rsidRDefault="00C053F1" w:rsidP="009F3A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402" w:type="dxa"/>
          </w:tcPr>
          <w:p w14:paraId="07171117" w14:textId="77777777" w:rsidR="00C053F1" w:rsidRPr="00DD7ECE" w:rsidRDefault="00C053F1" w:rsidP="000E55C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Горошко </w:t>
            </w:r>
          </w:p>
          <w:p w14:paraId="1AF750E3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670" w:type="dxa"/>
          </w:tcPr>
          <w:p w14:paraId="1CE6CA6A" w14:textId="77777777" w:rsidR="00C053F1" w:rsidRDefault="00C053F1" w:rsidP="000E55C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5CF015F4" w14:textId="77777777" w:rsidR="00C053F1" w:rsidRPr="00DD7ECE" w:rsidRDefault="00C053F1" w:rsidP="000E55C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соціальної політики</w:t>
            </w:r>
          </w:p>
        </w:tc>
      </w:tr>
      <w:tr w:rsidR="00C053F1" w:rsidRPr="00B359C4" w14:paraId="22406958" w14:textId="77777777" w:rsidTr="00462645">
        <w:tc>
          <w:tcPr>
            <w:tcW w:w="675" w:type="dxa"/>
          </w:tcPr>
          <w:p w14:paraId="375CC200" w14:textId="77777777" w:rsidR="00C053F1" w:rsidRPr="00DD7ECE" w:rsidRDefault="00C053F1" w:rsidP="009F3A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402" w:type="dxa"/>
          </w:tcPr>
          <w:p w14:paraId="7C8B44A0" w14:textId="77777777" w:rsidR="00C053F1" w:rsidRPr="00DD7ECE" w:rsidRDefault="00C053F1" w:rsidP="000E55C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Вагилевич </w:t>
            </w:r>
          </w:p>
          <w:p w14:paraId="05D4B680" w14:textId="77777777" w:rsidR="00C053F1" w:rsidRPr="00DD7ECE" w:rsidRDefault="00C053F1" w:rsidP="000E55C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Віра Михайлівна</w:t>
            </w:r>
          </w:p>
        </w:tc>
        <w:tc>
          <w:tcPr>
            <w:tcW w:w="5670" w:type="dxa"/>
          </w:tcPr>
          <w:p w14:paraId="4C69F017" w14:textId="77777777" w:rsidR="00C053F1" w:rsidRDefault="00C053F1" w:rsidP="000E55C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172C86E9" w14:textId="77777777" w:rsidR="00C053F1" w:rsidRPr="00DD7ECE" w:rsidRDefault="00C053F1" w:rsidP="00AC62E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відділу соціальної політики</w:t>
            </w:r>
          </w:p>
        </w:tc>
      </w:tr>
      <w:tr w:rsidR="00C053F1" w:rsidRPr="00DD7ECE" w14:paraId="32A51F4B" w14:textId="77777777" w:rsidTr="00462645">
        <w:tc>
          <w:tcPr>
            <w:tcW w:w="675" w:type="dxa"/>
          </w:tcPr>
          <w:p w14:paraId="1C162080" w14:textId="77777777" w:rsidR="00C053F1" w:rsidRPr="00DD7ECE" w:rsidRDefault="00C053F1" w:rsidP="009F3A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402" w:type="dxa"/>
          </w:tcPr>
          <w:p w14:paraId="17E98593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Креховецький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B61F48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5670" w:type="dxa"/>
          </w:tcPr>
          <w:p w14:paraId="09DB06EB" w14:textId="77777777" w:rsidR="00C053F1" w:rsidRPr="00DD7ECE" w:rsidRDefault="00C053F1" w:rsidP="000E55C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</w:tr>
      <w:tr w:rsidR="00C053F1" w:rsidRPr="00DD7ECE" w14:paraId="4D4BCBDA" w14:textId="77777777" w:rsidTr="00462645">
        <w:tc>
          <w:tcPr>
            <w:tcW w:w="675" w:type="dxa"/>
          </w:tcPr>
          <w:p w14:paraId="03AE4363" w14:textId="77777777" w:rsidR="00C053F1" w:rsidRPr="00DD7ECE" w:rsidRDefault="00C053F1" w:rsidP="009F3A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3402" w:type="dxa"/>
          </w:tcPr>
          <w:p w14:paraId="4F5BD6D9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Іванків </w:t>
            </w:r>
          </w:p>
          <w:p w14:paraId="114E3148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Степанівна</w:t>
            </w:r>
          </w:p>
        </w:tc>
        <w:tc>
          <w:tcPr>
            <w:tcW w:w="5670" w:type="dxa"/>
          </w:tcPr>
          <w:p w14:paraId="7FC54097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 відділу адміністрування управління надання адміністративних послуг</w:t>
            </w:r>
          </w:p>
        </w:tc>
      </w:tr>
      <w:tr w:rsidR="00C053F1" w:rsidRPr="00DD7ECE" w14:paraId="40953126" w14:textId="77777777" w:rsidTr="00462645">
        <w:tc>
          <w:tcPr>
            <w:tcW w:w="675" w:type="dxa"/>
          </w:tcPr>
          <w:p w14:paraId="6FD852B8" w14:textId="77777777" w:rsidR="00C053F1" w:rsidRPr="00DD7ECE" w:rsidRDefault="00C053F1" w:rsidP="009F3A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402" w:type="dxa"/>
          </w:tcPr>
          <w:p w14:paraId="58EA4598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Стефанишин </w:t>
            </w:r>
          </w:p>
          <w:p w14:paraId="2E7CAFA9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5670" w:type="dxa"/>
          </w:tcPr>
          <w:p w14:paraId="006BBF44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 відділу адміністрування управління надання адміністративних послуг</w:t>
            </w:r>
          </w:p>
        </w:tc>
      </w:tr>
      <w:tr w:rsidR="00C053F1" w:rsidRPr="00DD7ECE" w14:paraId="2A43BB1F" w14:textId="77777777" w:rsidTr="00462645">
        <w:tc>
          <w:tcPr>
            <w:tcW w:w="675" w:type="dxa"/>
          </w:tcPr>
          <w:p w14:paraId="368B6768" w14:textId="77777777" w:rsidR="00C053F1" w:rsidRPr="00DD7ECE" w:rsidRDefault="00C053F1" w:rsidP="004D0B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3402" w:type="dxa"/>
          </w:tcPr>
          <w:p w14:paraId="1D0AD59A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Трошина </w:t>
            </w:r>
          </w:p>
          <w:p w14:paraId="43B14019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Валеріївна</w:t>
            </w:r>
          </w:p>
        </w:tc>
        <w:tc>
          <w:tcPr>
            <w:tcW w:w="5670" w:type="dxa"/>
          </w:tcPr>
          <w:p w14:paraId="01F4E00B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</w:tr>
      <w:tr w:rsidR="00C053F1" w:rsidRPr="00DD7ECE" w14:paraId="30CF7437" w14:textId="77777777" w:rsidTr="00462645">
        <w:tc>
          <w:tcPr>
            <w:tcW w:w="675" w:type="dxa"/>
          </w:tcPr>
          <w:p w14:paraId="036E65CA" w14:textId="77777777" w:rsidR="00C053F1" w:rsidRPr="00DD7ECE" w:rsidRDefault="00C053F1" w:rsidP="004D0B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3402" w:type="dxa"/>
          </w:tcPr>
          <w:p w14:paraId="3D43B27A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Ябчаник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922BFB8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Ігорович</w:t>
            </w:r>
          </w:p>
        </w:tc>
        <w:tc>
          <w:tcPr>
            <w:tcW w:w="5670" w:type="dxa"/>
          </w:tcPr>
          <w:p w14:paraId="7521E808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</w:tr>
      <w:tr w:rsidR="00C053F1" w:rsidRPr="00DD7ECE" w14:paraId="36C249E7" w14:textId="77777777" w:rsidTr="00462645">
        <w:tc>
          <w:tcPr>
            <w:tcW w:w="675" w:type="dxa"/>
          </w:tcPr>
          <w:p w14:paraId="21AA3ED2" w14:textId="77777777" w:rsidR="00C053F1" w:rsidRPr="00DD7ECE" w:rsidRDefault="00C053F1" w:rsidP="004D0B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402" w:type="dxa"/>
          </w:tcPr>
          <w:p w14:paraId="1B38B3CA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Зубик </w:t>
            </w:r>
          </w:p>
          <w:p w14:paraId="69561A62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5670" w:type="dxa"/>
          </w:tcPr>
          <w:p w14:paraId="273EFED0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Адміністратор відділу адміністрування управління надання адміністративних послуг </w:t>
            </w:r>
          </w:p>
        </w:tc>
      </w:tr>
      <w:tr w:rsidR="00C053F1" w:rsidRPr="00DD7ECE" w14:paraId="7DA02D4E" w14:textId="77777777" w:rsidTr="00462645">
        <w:tc>
          <w:tcPr>
            <w:tcW w:w="675" w:type="dxa"/>
          </w:tcPr>
          <w:p w14:paraId="569A02AD" w14:textId="77777777" w:rsidR="00C053F1" w:rsidRPr="00DD7ECE" w:rsidRDefault="00C053F1" w:rsidP="004D0B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402" w:type="dxa"/>
          </w:tcPr>
          <w:p w14:paraId="6D6585EE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Барко </w:t>
            </w:r>
          </w:p>
          <w:p w14:paraId="6ACFE88E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5670" w:type="dxa"/>
          </w:tcPr>
          <w:p w14:paraId="45197B68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</w:tr>
      <w:tr w:rsidR="00C053F1" w:rsidRPr="00DD7ECE" w14:paraId="6F1702C8" w14:textId="77777777" w:rsidTr="00462645">
        <w:tc>
          <w:tcPr>
            <w:tcW w:w="675" w:type="dxa"/>
          </w:tcPr>
          <w:p w14:paraId="04F6F217" w14:textId="77777777" w:rsidR="00C053F1" w:rsidRPr="00DD7ECE" w:rsidRDefault="00C053F1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3402" w:type="dxa"/>
          </w:tcPr>
          <w:p w14:paraId="10B20D70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Матіїшин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BA3431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Руслана Дмитрівна</w:t>
            </w:r>
          </w:p>
        </w:tc>
        <w:tc>
          <w:tcPr>
            <w:tcW w:w="5670" w:type="dxa"/>
          </w:tcPr>
          <w:p w14:paraId="1770FF9D" w14:textId="77777777" w:rsidR="00C053F1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  <w:p w14:paraId="650AEC45" w14:textId="77777777" w:rsidR="00D170DD" w:rsidRPr="00DD7ECE" w:rsidRDefault="00D170DD" w:rsidP="000E55C3">
            <w:pPr>
              <w:rPr>
                <w:lang w:val="uk-UA"/>
              </w:rPr>
            </w:pPr>
          </w:p>
        </w:tc>
      </w:tr>
      <w:tr w:rsidR="00C053F1" w:rsidRPr="00DD7ECE" w14:paraId="147C98E0" w14:textId="77777777" w:rsidTr="00462645">
        <w:tc>
          <w:tcPr>
            <w:tcW w:w="675" w:type="dxa"/>
          </w:tcPr>
          <w:p w14:paraId="60D2AC30" w14:textId="77777777" w:rsidR="00C053F1" w:rsidRPr="00DD7ECE" w:rsidRDefault="00C053F1" w:rsidP="00DD7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3402" w:type="dxa"/>
          </w:tcPr>
          <w:p w14:paraId="0D249F42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Ярич </w:t>
            </w:r>
          </w:p>
          <w:p w14:paraId="50FE5714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Степанівна</w:t>
            </w:r>
          </w:p>
        </w:tc>
        <w:tc>
          <w:tcPr>
            <w:tcW w:w="5670" w:type="dxa"/>
          </w:tcPr>
          <w:p w14:paraId="485F8BA2" w14:textId="77777777" w:rsidR="00C053F1" w:rsidRPr="00AC62E0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Адміністратор відділу адміністрування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адміністративних послуг</w:t>
            </w:r>
          </w:p>
        </w:tc>
      </w:tr>
      <w:tr w:rsidR="00C053F1" w:rsidRPr="00DD7ECE" w14:paraId="18F5FF62" w14:textId="77777777" w:rsidTr="00462645">
        <w:tc>
          <w:tcPr>
            <w:tcW w:w="675" w:type="dxa"/>
          </w:tcPr>
          <w:p w14:paraId="0B0186BF" w14:textId="77777777" w:rsidR="00C053F1" w:rsidRPr="00DD7ECE" w:rsidRDefault="00C053F1" w:rsidP="009150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402" w:type="dxa"/>
          </w:tcPr>
          <w:p w14:paraId="549AF7CC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Білик </w:t>
            </w:r>
          </w:p>
          <w:p w14:paraId="58211F9B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5670" w:type="dxa"/>
          </w:tcPr>
          <w:p w14:paraId="09C656A0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</w:tr>
      <w:tr w:rsidR="00C053F1" w:rsidRPr="00DD7ECE" w14:paraId="782D3842" w14:textId="77777777" w:rsidTr="00462645">
        <w:tc>
          <w:tcPr>
            <w:tcW w:w="675" w:type="dxa"/>
          </w:tcPr>
          <w:p w14:paraId="3053227A" w14:textId="77777777" w:rsidR="00C053F1" w:rsidRPr="00DD7ECE" w:rsidRDefault="00C053F1" w:rsidP="009150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402" w:type="dxa"/>
          </w:tcPr>
          <w:p w14:paraId="005E6DED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Даниляк </w:t>
            </w:r>
          </w:p>
          <w:p w14:paraId="41ABDB23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5670" w:type="dxa"/>
          </w:tcPr>
          <w:p w14:paraId="7902B6D6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</w:tr>
      <w:tr w:rsidR="00C053F1" w:rsidRPr="00DD7ECE" w14:paraId="3A0E7B7E" w14:textId="77777777" w:rsidTr="00462645">
        <w:tc>
          <w:tcPr>
            <w:tcW w:w="675" w:type="dxa"/>
          </w:tcPr>
          <w:p w14:paraId="79D43A61" w14:textId="77777777" w:rsidR="00C053F1" w:rsidRPr="00DD7ECE" w:rsidRDefault="00C053F1" w:rsidP="009150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3402" w:type="dxa"/>
          </w:tcPr>
          <w:p w14:paraId="5DD0858F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Ярич </w:t>
            </w:r>
          </w:p>
          <w:p w14:paraId="23A0B590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Іванівна</w:t>
            </w:r>
          </w:p>
        </w:tc>
        <w:tc>
          <w:tcPr>
            <w:tcW w:w="5670" w:type="dxa"/>
          </w:tcPr>
          <w:p w14:paraId="67621D64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</w:tr>
      <w:tr w:rsidR="00C053F1" w:rsidRPr="00DD7ECE" w14:paraId="2BC66E73" w14:textId="77777777" w:rsidTr="00462645">
        <w:tc>
          <w:tcPr>
            <w:tcW w:w="675" w:type="dxa"/>
          </w:tcPr>
          <w:p w14:paraId="58A45568" w14:textId="77777777" w:rsidR="00C053F1" w:rsidRPr="00DD7ECE" w:rsidRDefault="00C053F1" w:rsidP="009150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3402" w:type="dxa"/>
          </w:tcPr>
          <w:p w14:paraId="336D5F4F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Маївський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5EE1C17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5670" w:type="dxa"/>
          </w:tcPr>
          <w:p w14:paraId="1AB84F49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реєстраційних процедур та оформлення паспортів управління надання адміністративних послуг</w:t>
            </w:r>
          </w:p>
        </w:tc>
      </w:tr>
      <w:tr w:rsidR="00C053F1" w:rsidRPr="00DD7ECE" w14:paraId="4DC46493" w14:textId="77777777" w:rsidTr="00462645">
        <w:tc>
          <w:tcPr>
            <w:tcW w:w="675" w:type="dxa"/>
          </w:tcPr>
          <w:p w14:paraId="7687FDD4" w14:textId="77777777" w:rsidR="00C053F1" w:rsidRPr="00DD7ECE" w:rsidRDefault="00C053F1" w:rsidP="009150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3402" w:type="dxa"/>
          </w:tcPr>
          <w:p w14:paraId="5A2195DD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Костючок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57F3632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5670" w:type="dxa"/>
          </w:tcPr>
          <w:p w14:paraId="0C4F001F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відділу реєстраційних процедур та оформлення паспортів управління надання адміністративних послуг</w:t>
            </w:r>
          </w:p>
        </w:tc>
      </w:tr>
      <w:tr w:rsidR="00C053F1" w:rsidRPr="00DD7ECE" w14:paraId="0D52AB7F" w14:textId="77777777" w:rsidTr="00462645">
        <w:tc>
          <w:tcPr>
            <w:tcW w:w="675" w:type="dxa"/>
          </w:tcPr>
          <w:p w14:paraId="025347E7" w14:textId="77777777" w:rsidR="00C053F1" w:rsidRPr="00DD7ECE" w:rsidRDefault="00C053F1" w:rsidP="009150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402" w:type="dxa"/>
          </w:tcPr>
          <w:p w14:paraId="4FFA1CFE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Мищак</w:t>
            </w:r>
          </w:p>
          <w:p w14:paraId="49371F55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Йосипівна</w:t>
            </w:r>
          </w:p>
        </w:tc>
        <w:tc>
          <w:tcPr>
            <w:tcW w:w="5670" w:type="dxa"/>
          </w:tcPr>
          <w:p w14:paraId="62B9CF4D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відділу реєстраційних процедур та оформлення паспортів управління надання адміністративних послуг</w:t>
            </w:r>
          </w:p>
        </w:tc>
      </w:tr>
      <w:tr w:rsidR="00C053F1" w:rsidRPr="00B359C4" w14:paraId="393275BF" w14:textId="77777777" w:rsidTr="00462645">
        <w:tc>
          <w:tcPr>
            <w:tcW w:w="675" w:type="dxa"/>
          </w:tcPr>
          <w:p w14:paraId="3789D78B" w14:textId="77777777" w:rsidR="00C053F1" w:rsidRPr="00DD7ECE" w:rsidRDefault="00C053F1" w:rsidP="000D710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3402" w:type="dxa"/>
          </w:tcPr>
          <w:p w14:paraId="3E1EB003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Шмега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3A5325A0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Лідія Богданівна</w:t>
            </w:r>
          </w:p>
        </w:tc>
        <w:tc>
          <w:tcPr>
            <w:tcW w:w="5670" w:type="dxa"/>
          </w:tcPr>
          <w:p w14:paraId="22D7505B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відділу-державний реєстратор відділу реєстраційних процедур та підтримки розвитку підприємництва управління надання адміністративних послуг</w:t>
            </w:r>
          </w:p>
        </w:tc>
      </w:tr>
      <w:tr w:rsidR="00C053F1" w:rsidRPr="00DD7ECE" w14:paraId="37868BD8" w14:textId="77777777" w:rsidTr="00462645">
        <w:tc>
          <w:tcPr>
            <w:tcW w:w="675" w:type="dxa"/>
          </w:tcPr>
          <w:p w14:paraId="5FDBED30" w14:textId="77777777" w:rsidR="00C053F1" w:rsidRPr="00DD7ECE" w:rsidRDefault="00C053F1" w:rsidP="000D710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3402" w:type="dxa"/>
          </w:tcPr>
          <w:p w14:paraId="13272B3F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Крайник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60B2DD70" w14:textId="77777777" w:rsidR="00C053F1" w:rsidRPr="00DD7ECE" w:rsidRDefault="00C053F1" w:rsidP="000E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 Миколайович</w:t>
            </w:r>
          </w:p>
        </w:tc>
        <w:tc>
          <w:tcPr>
            <w:tcW w:w="5670" w:type="dxa"/>
          </w:tcPr>
          <w:p w14:paraId="48E5EB74" w14:textId="77777777" w:rsidR="00C053F1" w:rsidRPr="00AE34C9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Державний реєстратор відділу реєстраційних процедур управління надання адміністративних послуг</w:t>
            </w:r>
          </w:p>
        </w:tc>
      </w:tr>
      <w:tr w:rsidR="00C053F1" w:rsidRPr="00B359C4" w14:paraId="0FB2F85A" w14:textId="77777777" w:rsidTr="00462645">
        <w:tc>
          <w:tcPr>
            <w:tcW w:w="675" w:type="dxa"/>
          </w:tcPr>
          <w:p w14:paraId="3FAFBAFB" w14:textId="77777777" w:rsidR="00C053F1" w:rsidRPr="00DD7ECE" w:rsidRDefault="00C053F1" w:rsidP="000D710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3402" w:type="dxa"/>
          </w:tcPr>
          <w:p w14:paraId="53A4FD09" w14:textId="77777777" w:rsidR="00C053F1" w:rsidRPr="00DD7ECE" w:rsidRDefault="00C053F1" w:rsidP="00796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Кіщук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B8C118A" w14:textId="77777777" w:rsidR="00C053F1" w:rsidRPr="00DD7ECE" w:rsidRDefault="00C053F1" w:rsidP="00796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 Олексійович</w:t>
            </w:r>
          </w:p>
        </w:tc>
        <w:tc>
          <w:tcPr>
            <w:tcW w:w="5670" w:type="dxa"/>
          </w:tcPr>
          <w:p w14:paraId="4789E214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Pr="00DD7ECE">
              <w:rPr>
                <w:b/>
                <w:i/>
                <w:color w:val="000000"/>
                <w:lang w:val="uk-UA"/>
              </w:rPr>
              <w:t xml:space="preserve">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надзвичайних ситуацій, цивільного захисту, мобілізаційної роботи та реінтеграції ветеранів</w:t>
            </w:r>
          </w:p>
        </w:tc>
      </w:tr>
      <w:tr w:rsidR="00C053F1" w:rsidRPr="00B359C4" w14:paraId="33DF2487" w14:textId="77777777" w:rsidTr="00462645">
        <w:tc>
          <w:tcPr>
            <w:tcW w:w="675" w:type="dxa"/>
          </w:tcPr>
          <w:p w14:paraId="5FEE5B6D" w14:textId="77777777" w:rsidR="00C053F1" w:rsidRPr="00DD7ECE" w:rsidRDefault="00C053F1" w:rsidP="00DB38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3402" w:type="dxa"/>
          </w:tcPr>
          <w:p w14:paraId="5636506B" w14:textId="77777777" w:rsidR="00C053F1" w:rsidRPr="00DD7ECE" w:rsidRDefault="00C053F1" w:rsidP="00796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Набока </w:t>
            </w:r>
          </w:p>
          <w:p w14:paraId="7CB80151" w14:textId="77777777" w:rsidR="00C053F1" w:rsidRPr="00DD7ECE" w:rsidRDefault="00C053F1" w:rsidP="00796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5670" w:type="dxa"/>
          </w:tcPr>
          <w:p w14:paraId="3A178892" w14:textId="77777777" w:rsidR="00C053F1" w:rsidRPr="00DD7ECE" w:rsidRDefault="00C053F1" w:rsidP="000E5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з питань надзвичайних ситуацій, цивільного захисту, мобілізаційної роботи та реінтеграції ветеранів</w:t>
            </w:r>
          </w:p>
        </w:tc>
      </w:tr>
      <w:tr w:rsidR="00C053F1" w:rsidRPr="00DD7ECE" w14:paraId="07A1C39F" w14:textId="77777777" w:rsidTr="00462645">
        <w:tc>
          <w:tcPr>
            <w:tcW w:w="675" w:type="dxa"/>
          </w:tcPr>
          <w:p w14:paraId="12892091" w14:textId="77777777" w:rsidR="00C053F1" w:rsidRPr="00DD7ECE" w:rsidRDefault="00C053F1" w:rsidP="00DB38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402" w:type="dxa"/>
          </w:tcPr>
          <w:p w14:paraId="31B32621" w14:textId="77777777" w:rsidR="00C053F1" w:rsidRPr="00DD7ECE" w:rsidRDefault="00C053F1" w:rsidP="00DF15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Юсип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0CA9675" w14:textId="77777777" w:rsidR="00C053F1" w:rsidRPr="00DD7ECE" w:rsidRDefault="00C053F1" w:rsidP="00DF1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5670" w:type="dxa"/>
          </w:tcPr>
          <w:p w14:paraId="36FAD182" w14:textId="77777777" w:rsidR="00C053F1" w:rsidRPr="00DD7ECE" w:rsidRDefault="00C053F1" w:rsidP="00DF15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благоустрою </w:t>
            </w:r>
          </w:p>
          <w:p w14:paraId="4F443B3F" w14:textId="77777777" w:rsidR="00C053F1" w:rsidRPr="00DD7ECE" w:rsidRDefault="00C053F1" w:rsidP="00DF1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інфраструктури</w:t>
            </w:r>
          </w:p>
        </w:tc>
      </w:tr>
      <w:tr w:rsidR="00C053F1" w:rsidRPr="00DD7ECE" w14:paraId="7D9FFDD9" w14:textId="77777777" w:rsidTr="00462645">
        <w:tc>
          <w:tcPr>
            <w:tcW w:w="675" w:type="dxa"/>
          </w:tcPr>
          <w:p w14:paraId="63DA552B" w14:textId="77777777" w:rsidR="00C053F1" w:rsidRPr="00DD7ECE" w:rsidRDefault="00C053F1" w:rsidP="00DB38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3402" w:type="dxa"/>
          </w:tcPr>
          <w:p w14:paraId="4A024B7B" w14:textId="77777777" w:rsidR="00C053F1" w:rsidRPr="00DD7ECE" w:rsidRDefault="00C053F1" w:rsidP="00DF15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Синишин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51686FF" w14:textId="77777777" w:rsidR="00C053F1" w:rsidRPr="00DD7ECE" w:rsidRDefault="00C053F1" w:rsidP="00DF1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Роман Степанович</w:t>
            </w:r>
          </w:p>
        </w:tc>
        <w:tc>
          <w:tcPr>
            <w:tcW w:w="5670" w:type="dxa"/>
          </w:tcPr>
          <w:p w14:paraId="5C45D241" w14:textId="77777777" w:rsidR="00C053F1" w:rsidRPr="00DD7ECE" w:rsidRDefault="00C053F1" w:rsidP="00DF1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управління благоустрою та інфраструктури</w:t>
            </w:r>
          </w:p>
        </w:tc>
      </w:tr>
      <w:tr w:rsidR="00C053F1" w:rsidRPr="00B359C4" w14:paraId="65C0A507" w14:textId="77777777" w:rsidTr="00462645">
        <w:tc>
          <w:tcPr>
            <w:tcW w:w="675" w:type="dxa"/>
          </w:tcPr>
          <w:p w14:paraId="7DDA5FCB" w14:textId="77777777" w:rsidR="00C053F1" w:rsidRPr="00DD7ECE" w:rsidRDefault="00C053F1" w:rsidP="00DB38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3402" w:type="dxa"/>
          </w:tcPr>
          <w:p w14:paraId="3D99F997" w14:textId="77777777" w:rsidR="00C053F1" w:rsidRPr="00DD7ECE" w:rsidRDefault="00C053F1" w:rsidP="00DF15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Пеляк</w:t>
            </w:r>
            <w:proofErr w:type="spellEnd"/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708DFA9" w14:textId="77777777" w:rsidR="00C053F1" w:rsidRPr="00DD7ECE" w:rsidRDefault="00C053F1" w:rsidP="00DF15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Уляна Левківна</w:t>
            </w:r>
          </w:p>
        </w:tc>
        <w:tc>
          <w:tcPr>
            <w:tcW w:w="5670" w:type="dxa"/>
          </w:tcPr>
          <w:p w14:paraId="0A792D04" w14:textId="77777777" w:rsidR="00C053F1" w:rsidRPr="00AC612D" w:rsidRDefault="00C053F1" w:rsidP="00DF15AC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1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Начальник відділу, головний бухгалтер</w:t>
            </w:r>
            <w:r w:rsidRPr="00AC612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C612D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uk-UA"/>
              </w:rPr>
              <w:t>відділу бухгалтерського обліку, звітності та державних закупівель</w:t>
            </w:r>
            <w:r w:rsidRPr="00AC612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управління благоустрою та інфраструктури</w:t>
            </w:r>
          </w:p>
        </w:tc>
      </w:tr>
      <w:tr w:rsidR="00C053F1" w:rsidRPr="00DD7ECE" w14:paraId="5B893776" w14:textId="77777777" w:rsidTr="00462645">
        <w:tc>
          <w:tcPr>
            <w:tcW w:w="675" w:type="dxa"/>
          </w:tcPr>
          <w:p w14:paraId="2A87EEB0" w14:textId="77777777" w:rsidR="00C053F1" w:rsidRPr="00DD7ECE" w:rsidRDefault="00C053F1" w:rsidP="00DB38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402" w:type="dxa"/>
          </w:tcPr>
          <w:p w14:paraId="3BDC940E" w14:textId="77777777" w:rsidR="00C053F1" w:rsidRPr="00DD7ECE" w:rsidRDefault="00C053F1" w:rsidP="00DF15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Фреєк </w:t>
            </w:r>
          </w:p>
          <w:p w14:paraId="1828A6D1" w14:textId="77777777" w:rsidR="00C053F1" w:rsidRPr="00DD7ECE" w:rsidRDefault="00C053F1" w:rsidP="00DF15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5670" w:type="dxa"/>
          </w:tcPr>
          <w:p w14:paraId="6A946F93" w14:textId="77777777" w:rsidR="00C053F1" w:rsidRPr="00AC612D" w:rsidRDefault="00C053F1" w:rsidP="00DF15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12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Завідувач сектору оперативного  </w:t>
            </w:r>
            <w:r w:rsidRPr="00AC612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реагування та контролю за паркуванням </w:t>
            </w:r>
            <w:r w:rsidRPr="00AC612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управління благоустрою та інфраструктури</w:t>
            </w:r>
            <w:r w:rsidRPr="00AC61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6"/>
                <w:szCs w:val="26"/>
                <w:lang w:val="uk-UA"/>
              </w:rPr>
              <w:t xml:space="preserve">  </w:t>
            </w:r>
          </w:p>
        </w:tc>
      </w:tr>
      <w:tr w:rsidR="00C053F1" w:rsidRPr="00DD7ECE" w14:paraId="2321142F" w14:textId="77777777" w:rsidTr="00462645">
        <w:tc>
          <w:tcPr>
            <w:tcW w:w="675" w:type="dxa"/>
          </w:tcPr>
          <w:p w14:paraId="3A219AA3" w14:textId="77777777" w:rsidR="00C053F1" w:rsidRPr="00DD7ECE" w:rsidRDefault="00C053F1" w:rsidP="00DB38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3402" w:type="dxa"/>
          </w:tcPr>
          <w:p w14:paraId="363620DA" w14:textId="77777777" w:rsidR="00C053F1" w:rsidRPr="00DD7ECE" w:rsidRDefault="00C053F1" w:rsidP="00DF1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Гаргат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5670" w:type="dxa"/>
          </w:tcPr>
          <w:p w14:paraId="55972987" w14:textId="77777777" w:rsidR="00C053F1" w:rsidRPr="00DD7ECE" w:rsidRDefault="00C053F1" w:rsidP="00DF1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</w:tr>
      <w:tr w:rsidR="00C053F1" w:rsidRPr="00DD7ECE" w14:paraId="10F08589" w14:textId="77777777" w:rsidTr="00462645">
        <w:tc>
          <w:tcPr>
            <w:tcW w:w="675" w:type="dxa"/>
          </w:tcPr>
          <w:p w14:paraId="47101761" w14:textId="77777777" w:rsidR="00C053F1" w:rsidRPr="00DD7ECE" w:rsidRDefault="00C053F1" w:rsidP="00745BC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3402" w:type="dxa"/>
          </w:tcPr>
          <w:p w14:paraId="4F5DC8F1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Сметаняк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BF2A42F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Мар’яна Ярославівна</w:t>
            </w:r>
          </w:p>
        </w:tc>
        <w:tc>
          <w:tcPr>
            <w:tcW w:w="5670" w:type="dxa"/>
          </w:tcPr>
          <w:p w14:paraId="069188BA" w14:textId="77777777" w:rsidR="00C053F1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управління </w:t>
            </w:r>
          </w:p>
          <w:p w14:paraId="1836FF65" w14:textId="77777777" w:rsidR="00C053F1" w:rsidRPr="00DD7ECE" w:rsidRDefault="00C053F1" w:rsidP="009D71A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</w:tr>
      <w:tr w:rsidR="00C053F1" w:rsidRPr="00DD7ECE" w14:paraId="71AA8906" w14:textId="77777777" w:rsidTr="00462645">
        <w:tc>
          <w:tcPr>
            <w:tcW w:w="675" w:type="dxa"/>
          </w:tcPr>
          <w:p w14:paraId="763F82F4" w14:textId="77777777" w:rsidR="00C053F1" w:rsidRPr="00DD7ECE" w:rsidRDefault="00C053F1" w:rsidP="00745BC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3402" w:type="dxa"/>
          </w:tcPr>
          <w:p w14:paraId="7D8FAE97" w14:textId="77777777" w:rsidR="00C053F1" w:rsidRPr="00DD7ECE" w:rsidRDefault="00C053F1" w:rsidP="009D71A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Тимофійчук</w:t>
            </w:r>
            <w:proofErr w:type="spellEnd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C29E30D" w14:textId="77777777" w:rsidR="00C053F1" w:rsidRPr="00DD7ECE" w:rsidRDefault="00C053F1" w:rsidP="009D71A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Людмила Ярославівна</w:t>
            </w:r>
          </w:p>
        </w:tc>
        <w:tc>
          <w:tcPr>
            <w:tcW w:w="5670" w:type="dxa"/>
          </w:tcPr>
          <w:p w14:paraId="3DF81781" w14:textId="77777777" w:rsidR="00C053F1" w:rsidRPr="00AC612D" w:rsidRDefault="00C053F1" w:rsidP="009D71A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1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Начальник </w:t>
            </w:r>
            <w:r w:rsidRPr="00AC612D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uk-UA"/>
              </w:rPr>
              <w:t xml:space="preserve">інженерно-технічного </w:t>
            </w:r>
            <w:r w:rsidRPr="00AC61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відділу</w:t>
            </w:r>
            <w:r w:rsidRPr="00AC612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управління </w:t>
            </w:r>
            <w:r w:rsidRPr="00AC61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житлово-комунального господарства</w:t>
            </w:r>
          </w:p>
        </w:tc>
      </w:tr>
      <w:tr w:rsidR="00C053F1" w:rsidRPr="00DD7ECE" w14:paraId="02C6D0CE" w14:textId="77777777" w:rsidTr="00462645">
        <w:tc>
          <w:tcPr>
            <w:tcW w:w="675" w:type="dxa"/>
          </w:tcPr>
          <w:p w14:paraId="3657B13A" w14:textId="77777777" w:rsidR="00C053F1" w:rsidRPr="00DD7ECE" w:rsidRDefault="00C053F1" w:rsidP="00745BC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402" w:type="dxa"/>
          </w:tcPr>
          <w:p w14:paraId="5D36D642" w14:textId="77777777" w:rsidR="00C053F1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Галюк </w:t>
            </w:r>
          </w:p>
          <w:p w14:paraId="1BC69A2A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5670" w:type="dxa"/>
          </w:tcPr>
          <w:p w14:paraId="2D14FE39" w14:textId="77777777" w:rsidR="00C053F1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196996B1" w14:textId="77777777" w:rsidR="00C053F1" w:rsidRPr="00DD7ECE" w:rsidRDefault="00C053F1" w:rsidP="009D71A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C053F1" w:rsidRPr="00DD7ECE" w14:paraId="7E868C83" w14:textId="77777777" w:rsidTr="00462645">
        <w:tc>
          <w:tcPr>
            <w:tcW w:w="675" w:type="dxa"/>
          </w:tcPr>
          <w:p w14:paraId="204533C6" w14:textId="77777777" w:rsidR="00C053F1" w:rsidRPr="00DD7ECE" w:rsidRDefault="00C053F1" w:rsidP="00745BC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402" w:type="dxa"/>
          </w:tcPr>
          <w:p w14:paraId="19DFEA9B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Олексин </w:t>
            </w:r>
          </w:p>
          <w:p w14:paraId="3E380537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Христина Романівна</w:t>
            </w:r>
          </w:p>
        </w:tc>
        <w:tc>
          <w:tcPr>
            <w:tcW w:w="5670" w:type="dxa"/>
          </w:tcPr>
          <w:p w14:paraId="062CDEB5" w14:textId="77777777" w:rsidR="00C053F1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0268836D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C053F1" w:rsidRPr="00DD7ECE" w14:paraId="0A312BBA" w14:textId="77777777" w:rsidTr="009D71A3">
        <w:tc>
          <w:tcPr>
            <w:tcW w:w="675" w:type="dxa"/>
          </w:tcPr>
          <w:p w14:paraId="0AC98C56" w14:textId="77777777" w:rsidR="00C053F1" w:rsidRPr="00DD7ECE" w:rsidRDefault="00C053F1" w:rsidP="00745BC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3402" w:type="dxa"/>
          </w:tcPr>
          <w:p w14:paraId="71196454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Демченко </w:t>
            </w:r>
          </w:p>
          <w:p w14:paraId="762AE758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Світлана Омелянівна</w:t>
            </w:r>
          </w:p>
        </w:tc>
        <w:tc>
          <w:tcPr>
            <w:tcW w:w="5670" w:type="dxa"/>
            <w:vAlign w:val="bottom"/>
          </w:tcPr>
          <w:p w14:paraId="66FA0C7C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14:paraId="21BDD215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C053F1" w:rsidRPr="00DD7ECE" w14:paraId="227EB7A6" w14:textId="77777777" w:rsidTr="009D71A3">
        <w:tc>
          <w:tcPr>
            <w:tcW w:w="675" w:type="dxa"/>
          </w:tcPr>
          <w:p w14:paraId="1B67259C" w14:textId="77777777" w:rsidR="00C053F1" w:rsidRPr="00DD7ECE" w:rsidRDefault="00C053F1" w:rsidP="00A038D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402" w:type="dxa"/>
          </w:tcPr>
          <w:p w14:paraId="5F1A9D7F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Трандафір </w:t>
            </w:r>
          </w:p>
          <w:p w14:paraId="1B190A73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5670" w:type="dxa"/>
          </w:tcPr>
          <w:p w14:paraId="2AB2942D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  <w:p w14:paraId="1FEB573E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C053F1" w:rsidRPr="00DD7ECE" w14:paraId="0E3F98E7" w14:textId="77777777" w:rsidTr="009D71A3">
        <w:tc>
          <w:tcPr>
            <w:tcW w:w="675" w:type="dxa"/>
          </w:tcPr>
          <w:p w14:paraId="725811C6" w14:textId="77777777" w:rsidR="00C053F1" w:rsidRPr="00DD7ECE" w:rsidRDefault="00C053F1" w:rsidP="00A038D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402" w:type="dxa"/>
          </w:tcPr>
          <w:p w14:paraId="37AEDB28" w14:textId="77777777" w:rsidR="00C053F1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Лаврів </w:t>
            </w:r>
          </w:p>
          <w:p w14:paraId="4A1A5BAE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70" w:type="dxa"/>
            <w:vAlign w:val="bottom"/>
          </w:tcPr>
          <w:p w14:paraId="703C0D5B" w14:textId="77777777" w:rsidR="00C053F1" w:rsidRPr="00AE34C9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4AD95285" w14:textId="77777777" w:rsidR="00C053F1" w:rsidRPr="00AC612D" w:rsidRDefault="00C053F1" w:rsidP="009D71A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3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C053F1" w:rsidRPr="00DD7ECE" w14:paraId="4ADC5C0D" w14:textId="77777777" w:rsidTr="00DF15AC">
        <w:tc>
          <w:tcPr>
            <w:tcW w:w="675" w:type="dxa"/>
          </w:tcPr>
          <w:p w14:paraId="38D98E91" w14:textId="77777777" w:rsidR="00C053F1" w:rsidRPr="00DD7ECE" w:rsidRDefault="00C053F1" w:rsidP="00A038D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3402" w:type="dxa"/>
          </w:tcPr>
          <w:p w14:paraId="0D3F1071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Січка </w:t>
            </w:r>
          </w:p>
          <w:p w14:paraId="476688A1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 Ярославович</w:t>
            </w:r>
          </w:p>
        </w:tc>
        <w:tc>
          <w:tcPr>
            <w:tcW w:w="5670" w:type="dxa"/>
            <w:vAlign w:val="bottom"/>
          </w:tcPr>
          <w:p w14:paraId="43947090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30AF299E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C053F1" w:rsidRPr="00DD7ECE" w14:paraId="4FEB0546" w14:textId="77777777" w:rsidTr="009D71A3">
        <w:tc>
          <w:tcPr>
            <w:tcW w:w="675" w:type="dxa"/>
          </w:tcPr>
          <w:p w14:paraId="02C44DC5" w14:textId="77777777" w:rsidR="00C053F1" w:rsidRPr="00DD7ECE" w:rsidRDefault="00C053F1" w:rsidP="00A038D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3402" w:type="dxa"/>
          </w:tcPr>
          <w:p w14:paraId="3FE83963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Смолій </w:t>
            </w:r>
          </w:p>
          <w:p w14:paraId="4AEE54FF" w14:textId="77777777" w:rsidR="00C053F1" w:rsidRPr="00DD7ECE" w:rsidRDefault="00C053F1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Роксолана Володимирівна</w:t>
            </w:r>
          </w:p>
        </w:tc>
        <w:tc>
          <w:tcPr>
            <w:tcW w:w="5670" w:type="dxa"/>
          </w:tcPr>
          <w:p w14:paraId="343F96CD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0688F9FD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C053F1" w:rsidRPr="00DD7ECE" w14:paraId="46F7E8E2" w14:textId="77777777" w:rsidTr="009D71A3">
        <w:tc>
          <w:tcPr>
            <w:tcW w:w="675" w:type="dxa"/>
          </w:tcPr>
          <w:p w14:paraId="06362846" w14:textId="77777777" w:rsidR="00C053F1" w:rsidRPr="00DD7ECE" w:rsidRDefault="00C053F1" w:rsidP="00A038D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3402" w:type="dxa"/>
          </w:tcPr>
          <w:p w14:paraId="66B3B0BC" w14:textId="77777777" w:rsidR="00C053F1" w:rsidRPr="00AE34C9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3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Яремій</w:t>
            </w:r>
            <w:proofErr w:type="spellEnd"/>
            <w:r w:rsidRPr="00AE3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6901C0D" w14:textId="77777777" w:rsidR="00C053F1" w:rsidRPr="00AE34C9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Богданівна</w:t>
            </w:r>
          </w:p>
        </w:tc>
        <w:tc>
          <w:tcPr>
            <w:tcW w:w="5670" w:type="dxa"/>
            <w:vAlign w:val="bottom"/>
          </w:tcPr>
          <w:p w14:paraId="3190ECF3" w14:textId="77777777" w:rsidR="00C053F1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14:paraId="1FDEF208" w14:textId="77777777" w:rsidR="00C053F1" w:rsidRPr="00AE34C9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  <w:tr w:rsidR="00C053F1" w:rsidRPr="00DD7ECE" w14:paraId="05C17454" w14:textId="77777777" w:rsidTr="00DF15AC">
        <w:tc>
          <w:tcPr>
            <w:tcW w:w="675" w:type="dxa"/>
          </w:tcPr>
          <w:p w14:paraId="2FAE06FC" w14:textId="77777777" w:rsidR="00C053F1" w:rsidRPr="00DD7ECE" w:rsidRDefault="00C053F1" w:rsidP="004014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402" w:type="dxa"/>
          </w:tcPr>
          <w:p w14:paraId="424EC611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Халацька </w:t>
            </w:r>
          </w:p>
          <w:p w14:paraId="63114FD1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Петрівна</w:t>
            </w:r>
          </w:p>
        </w:tc>
        <w:tc>
          <w:tcPr>
            <w:tcW w:w="5670" w:type="dxa"/>
            <w:vAlign w:val="bottom"/>
          </w:tcPr>
          <w:p w14:paraId="2A2FF65E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 спеціаліст – бухгалтер </w:t>
            </w:r>
          </w:p>
          <w:p w14:paraId="0D0B4E24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  <w:tr w:rsidR="00C053F1" w:rsidRPr="00DD7ECE" w14:paraId="028E0003" w14:textId="77777777" w:rsidTr="00DF15AC">
        <w:tc>
          <w:tcPr>
            <w:tcW w:w="675" w:type="dxa"/>
          </w:tcPr>
          <w:p w14:paraId="6998654C" w14:textId="77777777" w:rsidR="00C053F1" w:rsidRPr="00DD7ECE" w:rsidRDefault="00C053F1" w:rsidP="004014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3402" w:type="dxa"/>
          </w:tcPr>
          <w:p w14:paraId="167309F3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Білянська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65173FC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5670" w:type="dxa"/>
            <w:vAlign w:val="bottom"/>
          </w:tcPr>
          <w:p w14:paraId="0DDB7A0B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– юрист </w:t>
            </w:r>
          </w:p>
          <w:p w14:paraId="37E5B643" w14:textId="77777777" w:rsidR="00C053F1" w:rsidRPr="00DD7ECE" w:rsidRDefault="00C053F1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14:paraId="1CA31423" w14:textId="77777777" w:rsidR="000437A0" w:rsidRPr="00DD7ECE" w:rsidRDefault="000437A0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483A2A" w14:textId="77777777" w:rsidR="00D000AA" w:rsidRDefault="00D000AA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EC379F" w14:textId="77777777" w:rsidR="00EB5ABE" w:rsidRDefault="00EB5ABE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1EAAD9" w14:textId="77777777" w:rsidR="00EB5ABE" w:rsidRPr="00DD7ECE" w:rsidRDefault="00EB5ABE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45D61E" w14:textId="4EB9646B" w:rsidR="00F71593" w:rsidRPr="00B359C4" w:rsidRDefault="004002B0" w:rsidP="00B359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Роман </w:t>
      </w:r>
      <w:proofErr w:type="spellStart"/>
      <w:r w:rsidRPr="00DD7ECE">
        <w:rPr>
          <w:rFonts w:ascii="Times New Roman" w:hAnsi="Times New Roman" w:cs="Times New Roman"/>
          <w:sz w:val="28"/>
          <w:szCs w:val="28"/>
          <w:lang w:val="uk-UA"/>
        </w:rPr>
        <w:t>Михн</w:t>
      </w:r>
      <w:r w:rsidR="00B359C4"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</w:p>
    <w:sectPr w:rsidR="00F71593" w:rsidRPr="00B359C4" w:rsidSect="000E55C3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25745"/>
    <w:multiLevelType w:val="hybridMultilevel"/>
    <w:tmpl w:val="B2862B00"/>
    <w:lvl w:ilvl="0" w:tplc="69CE888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1F5176"/>
    <w:multiLevelType w:val="hybridMultilevel"/>
    <w:tmpl w:val="C064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F91"/>
    <w:multiLevelType w:val="hybridMultilevel"/>
    <w:tmpl w:val="006A4DE6"/>
    <w:lvl w:ilvl="0" w:tplc="46884CA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81A5C"/>
    <w:multiLevelType w:val="multilevel"/>
    <w:tmpl w:val="F85C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680A56"/>
    <w:multiLevelType w:val="hybridMultilevel"/>
    <w:tmpl w:val="1972ABEC"/>
    <w:lvl w:ilvl="0" w:tplc="775C7C76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2"/>
    <w:rsid w:val="00017C65"/>
    <w:rsid w:val="000233E8"/>
    <w:rsid w:val="0003037C"/>
    <w:rsid w:val="000437A0"/>
    <w:rsid w:val="000566F8"/>
    <w:rsid w:val="00082CAD"/>
    <w:rsid w:val="000876EE"/>
    <w:rsid w:val="000A0D5F"/>
    <w:rsid w:val="000B36EC"/>
    <w:rsid w:val="000E1ADF"/>
    <w:rsid w:val="000E55C3"/>
    <w:rsid w:val="00104C19"/>
    <w:rsid w:val="00116589"/>
    <w:rsid w:val="00134556"/>
    <w:rsid w:val="00165CEC"/>
    <w:rsid w:val="00167B6F"/>
    <w:rsid w:val="001A6C59"/>
    <w:rsid w:val="001B25A6"/>
    <w:rsid w:val="001B25EF"/>
    <w:rsid w:val="001C6C5B"/>
    <w:rsid w:val="001E5EF7"/>
    <w:rsid w:val="001E6C35"/>
    <w:rsid w:val="00216AE1"/>
    <w:rsid w:val="00231219"/>
    <w:rsid w:val="00257297"/>
    <w:rsid w:val="0027044D"/>
    <w:rsid w:val="002862CB"/>
    <w:rsid w:val="00287CF2"/>
    <w:rsid w:val="002A2DD7"/>
    <w:rsid w:val="002A7703"/>
    <w:rsid w:val="002B77D1"/>
    <w:rsid w:val="002D53D8"/>
    <w:rsid w:val="002F214F"/>
    <w:rsid w:val="00330E04"/>
    <w:rsid w:val="003B4E85"/>
    <w:rsid w:val="003C3BD2"/>
    <w:rsid w:val="003D03C1"/>
    <w:rsid w:val="003F0680"/>
    <w:rsid w:val="003F1137"/>
    <w:rsid w:val="004002B0"/>
    <w:rsid w:val="00401400"/>
    <w:rsid w:val="00431987"/>
    <w:rsid w:val="004370F8"/>
    <w:rsid w:val="00445213"/>
    <w:rsid w:val="00462645"/>
    <w:rsid w:val="0047519E"/>
    <w:rsid w:val="004A39FE"/>
    <w:rsid w:val="004A7485"/>
    <w:rsid w:val="004D159C"/>
    <w:rsid w:val="004F291D"/>
    <w:rsid w:val="004F6DC4"/>
    <w:rsid w:val="004F7E2A"/>
    <w:rsid w:val="00514C33"/>
    <w:rsid w:val="00525EF7"/>
    <w:rsid w:val="00542C5C"/>
    <w:rsid w:val="0057588D"/>
    <w:rsid w:val="005A241C"/>
    <w:rsid w:val="005D6583"/>
    <w:rsid w:val="00602D06"/>
    <w:rsid w:val="00611CDC"/>
    <w:rsid w:val="006508B9"/>
    <w:rsid w:val="00677405"/>
    <w:rsid w:val="006A032F"/>
    <w:rsid w:val="006A1CC6"/>
    <w:rsid w:val="006A421D"/>
    <w:rsid w:val="006C2E40"/>
    <w:rsid w:val="006D1E58"/>
    <w:rsid w:val="006D7A2D"/>
    <w:rsid w:val="006E236A"/>
    <w:rsid w:val="00715575"/>
    <w:rsid w:val="007209E8"/>
    <w:rsid w:val="0072324D"/>
    <w:rsid w:val="00777B30"/>
    <w:rsid w:val="007816B4"/>
    <w:rsid w:val="007962E1"/>
    <w:rsid w:val="007A6AFA"/>
    <w:rsid w:val="007C3E67"/>
    <w:rsid w:val="007F0843"/>
    <w:rsid w:val="0081665B"/>
    <w:rsid w:val="0084414C"/>
    <w:rsid w:val="00876F29"/>
    <w:rsid w:val="008A5D73"/>
    <w:rsid w:val="008D22C8"/>
    <w:rsid w:val="008E7259"/>
    <w:rsid w:val="0090676C"/>
    <w:rsid w:val="00911219"/>
    <w:rsid w:val="00923E5C"/>
    <w:rsid w:val="00943099"/>
    <w:rsid w:val="00954616"/>
    <w:rsid w:val="009553B3"/>
    <w:rsid w:val="00981DBB"/>
    <w:rsid w:val="009B32B7"/>
    <w:rsid w:val="009B70A0"/>
    <w:rsid w:val="009D2E18"/>
    <w:rsid w:val="009D71A3"/>
    <w:rsid w:val="00A013B6"/>
    <w:rsid w:val="00A37B92"/>
    <w:rsid w:val="00AA0D31"/>
    <w:rsid w:val="00AA174E"/>
    <w:rsid w:val="00AC2F31"/>
    <w:rsid w:val="00AC3F79"/>
    <w:rsid w:val="00AC612D"/>
    <w:rsid w:val="00AC62E0"/>
    <w:rsid w:val="00AE34C9"/>
    <w:rsid w:val="00B008F6"/>
    <w:rsid w:val="00B02780"/>
    <w:rsid w:val="00B06CAF"/>
    <w:rsid w:val="00B30325"/>
    <w:rsid w:val="00B359C4"/>
    <w:rsid w:val="00B77AE3"/>
    <w:rsid w:val="00B90C55"/>
    <w:rsid w:val="00B965C7"/>
    <w:rsid w:val="00BA6C2E"/>
    <w:rsid w:val="00BA7D88"/>
    <w:rsid w:val="00BB06AB"/>
    <w:rsid w:val="00BF0586"/>
    <w:rsid w:val="00C053F1"/>
    <w:rsid w:val="00C06C00"/>
    <w:rsid w:val="00C11298"/>
    <w:rsid w:val="00C27D48"/>
    <w:rsid w:val="00C35FA7"/>
    <w:rsid w:val="00C37B37"/>
    <w:rsid w:val="00C9379D"/>
    <w:rsid w:val="00CC0A1A"/>
    <w:rsid w:val="00CE006A"/>
    <w:rsid w:val="00D000AA"/>
    <w:rsid w:val="00D170DD"/>
    <w:rsid w:val="00D210C4"/>
    <w:rsid w:val="00D25B8F"/>
    <w:rsid w:val="00D25C49"/>
    <w:rsid w:val="00D540E2"/>
    <w:rsid w:val="00D778C8"/>
    <w:rsid w:val="00D85F14"/>
    <w:rsid w:val="00DA27A1"/>
    <w:rsid w:val="00DB7A8C"/>
    <w:rsid w:val="00DC0547"/>
    <w:rsid w:val="00DD7ECE"/>
    <w:rsid w:val="00DF1048"/>
    <w:rsid w:val="00DF15AC"/>
    <w:rsid w:val="00DF70B5"/>
    <w:rsid w:val="00E106D8"/>
    <w:rsid w:val="00E3562F"/>
    <w:rsid w:val="00E54AA1"/>
    <w:rsid w:val="00E614C8"/>
    <w:rsid w:val="00E72F9F"/>
    <w:rsid w:val="00E90CC5"/>
    <w:rsid w:val="00EA492B"/>
    <w:rsid w:val="00EB4CFB"/>
    <w:rsid w:val="00EB5ABE"/>
    <w:rsid w:val="00F212A1"/>
    <w:rsid w:val="00F538C4"/>
    <w:rsid w:val="00F669EC"/>
    <w:rsid w:val="00F71593"/>
    <w:rsid w:val="00F7265D"/>
    <w:rsid w:val="00F733B5"/>
    <w:rsid w:val="00FE2102"/>
    <w:rsid w:val="00FE74E5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23C0"/>
  <w15:docId w15:val="{85BCD2F0-37D6-4ACF-BDCD-A915255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C2E"/>
    <w:pPr>
      <w:ind w:left="720"/>
      <w:contextualSpacing/>
    </w:pPr>
  </w:style>
  <w:style w:type="table" w:styleId="a6">
    <w:name w:val="Table Grid"/>
    <w:basedOn w:val="a1"/>
    <w:uiPriority w:val="59"/>
    <w:rsid w:val="0004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5DE2-CB40-4DDE-80AC-C9035FAA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3</cp:revision>
  <cp:lastPrinted>2022-02-23T06:35:00Z</cp:lastPrinted>
  <dcterms:created xsi:type="dcterms:W3CDTF">2022-02-24T15:11:00Z</dcterms:created>
  <dcterms:modified xsi:type="dcterms:W3CDTF">2022-02-24T15:14:00Z</dcterms:modified>
</cp:coreProperties>
</file>