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4725F" w14:textId="7CECAE0E" w:rsidR="006D2D71" w:rsidRPr="006272AD" w:rsidRDefault="006D2D71" w:rsidP="006D2D71">
      <w:pPr>
        <w:tabs>
          <w:tab w:val="center" w:pos="4819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Hlk115442399"/>
      <w:bookmarkStart w:id="1" w:name="_Hlk115440519"/>
      <w:bookmarkStart w:id="2" w:name="_GoBack"/>
      <w:bookmarkEnd w:id="2"/>
      <w:r w:rsidRPr="006272AD">
        <w:rPr>
          <w:rFonts w:ascii="Times New Roman" w:hAnsi="Times New Roman" w:cs="Times New Roman"/>
          <w:sz w:val="28"/>
          <w:szCs w:val="28"/>
        </w:rPr>
        <w:t>Додаток до рішення  міської ради</w:t>
      </w:r>
    </w:p>
    <w:p w14:paraId="48649F98" w14:textId="0EE68DC5" w:rsidR="006D2D71" w:rsidRDefault="006D2D71" w:rsidP="006D2D71">
      <w:pPr>
        <w:tabs>
          <w:tab w:val="center" w:pos="4819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72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від </w:t>
      </w:r>
      <w:r w:rsidR="00C80A02">
        <w:rPr>
          <w:rFonts w:ascii="Times New Roman" w:hAnsi="Times New Roman" w:cs="Times New Roman"/>
          <w:sz w:val="28"/>
          <w:szCs w:val="28"/>
        </w:rPr>
        <w:t>29</w:t>
      </w:r>
      <w:r w:rsidRPr="006272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C80A02">
        <w:rPr>
          <w:rFonts w:ascii="Times New Roman" w:hAnsi="Times New Roman" w:cs="Times New Roman"/>
          <w:sz w:val="28"/>
          <w:szCs w:val="28"/>
        </w:rPr>
        <w:t>9</w:t>
      </w:r>
      <w:r w:rsidRPr="006272AD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272AD">
        <w:rPr>
          <w:rFonts w:ascii="Times New Roman" w:hAnsi="Times New Roman" w:cs="Times New Roman"/>
          <w:sz w:val="28"/>
          <w:szCs w:val="28"/>
        </w:rPr>
        <w:t xml:space="preserve"> № </w:t>
      </w:r>
      <w:r w:rsidR="00C80A02">
        <w:rPr>
          <w:rFonts w:ascii="Times New Roman" w:hAnsi="Times New Roman" w:cs="Times New Roman"/>
          <w:sz w:val="28"/>
          <w:szCs w:val="28"/>
        </w:rPr>
        <w:t>1754</w:t>
      </w:r>
      <w:r w:rsidRPr="006272AD">
        <w:rPr>
          <w:rFonts w:ascii="Times New Roman" w:hAnsi="Times New Roman" w:cs="Times New Roman"/>
          <w:sz w:val="28"/>
          <w:szCs w:val="28"/>
        </w:rPr>
        <w:t>-</w:t>
      </w:r>
      <w:r w:rsidR="00C80A02">
        <w:rPr>
          <w:rFonts w:ascii="Times New Roman" w:hAnsi="Times New Roman" w:cs="Times New Roman"/>
          <w:sz w:val="28"/>
          <w:szCs w:val="28"/>
        </w:rPr>
        <w:t>23</w:t>
      </w:r>
      <w:r w:rsidRPr="006272AD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3DD98513" w14:textId="7E328666" w:rsidR="00C80A02" w:rsidRDefault="00C80A02" w:rsidP="006D2D71">
      <w:pPr>
        <w:tabs>
          <w:tab w:val="center" w:pos="4819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bookmarkEnd w:id="0"/>
    <w:p w14:paraId="735AFF6C" w14:textId="5DF4D403" w:rsidR="00C80A02" w:rsidRDefault="00C80A02" w:rsidP="006D2D71">
      <w:pPr>
        <w:tabs>
          <w:tab w:val="center" w:pos="4819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0A0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4766949" wp14:editId="3E6D8DED">
            <wp:extent cx="6120130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2(2022-9-26)00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11785774" w14:textId="420D213C" w:rsidR="00231E45" w:rsidRPr="00754439" w:rsidRDefault="00B924A4" w:rsidP="00754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AB9AC9E" wp14:editId="0CC0DD42">
            <wp:extent cx="6120130" cy="8656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2(2022-9-26)000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828E153" wp14:editId="2358F10A">
            <wp:extent cx="6120130" cy="8656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2(2022-9-26)000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623D5D7" wp14:editId="47CF5E57">
            <wp:extent cx="6120130" cy="8656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2(2022-9-26)000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9630326" wp14:editId="667CB6F3">
            <wp:extent cx="6120130" cy="8656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2(2022-9-26)000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B303" w14:textId="77777777" w:rsidR="00231E45" w:rsidRPr="00754439" w:rsidRDefault="00231E45" w:rsidP="007544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436AEE" w14:textId="77777777" w:rsidR="00336935" w:rsidRPr="00754439" w:rsidRDefault="00336935" w:rsidP="007544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36935" w:rsidRPr="00754439" w:rsidSect="00754439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4178C"/>
    <w:multiLevelType w:val="hybridMultilevel"/>
    <w:tmpl w:val="077EAB76"/>
    <w:lvl w:ilvl="0" w:tplc="DB0AA3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6C28A7"/>
    <w:multiLevelType w:val="hybridMultilevel"/>
    <w:tmpl w:val="BA04A792"/>
    <w:lvl w:ilvl="0" w:tplc="196C94B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63F13E8"/>
    <w:multiLevelType w:val="hybridMultilevel"/>
    <w:tmpl w:val="E0B65E0C"/>
    <w:lvl w:ilvl="0" w:tplc="8F4CE36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233763"/>
    <w:multiLevelType w:val="hybridMultilevel"/>
    <w:tmpl w:val="DE56390E"/>
    <w:lvl w:ilvl="0" w:tplc="42842E4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3F5267E"/>
    <w:multiLevelType w:val="hybridMultilevel"/>
    <w:tmpl w:val="3A623F1C"/>
    <w:lvl w:ilvl="0" w:tplc="02D27E2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69B5AD1"/>
    <w:multiLevelType w:val="hybridMultilevel"/>
    <w:tmpl w:val="7108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3B5"/>
    <w:rsid w:val="0000138A"/>
    <w:rsid w:val="00015A1C"/>
    <w:rsid w:val="000C3B6A"/>
    <w:rsid w:val="001A1511"/>
    <w:rsid w:val="00231E45"/>
    <w:rsid w:val="00264DF6"/>
    <w:rsid w:val="002717E4"/>
    <w:rsid w:val="00294E0D"/>
    <w:rsid w:val="00336935"/>
    <w:rsid w:val="004049F9"/>
    <w:rsid w:val="00404BEB"/>
    <w:rsid w:val="004245A5"/>
    <w:rsid w:val="005065B8"/>
    <w:rsid w:val="00546C1A"/>
    <w:rsid w:val="00552D3C"/>
    <w:rsid w:val="005543B5"/>
    <w:rsid w:val="0057734A"/>
    <w:rsid w:val="00595F21"/>
    <w:rsid w:val="005B6839"/>
    <w:rsid w:val="0060127B"/>
    <w:rsid w:val="00633DEC"/>
    <w:rsid w:val="0067035A"/>
    <w:rsid w:val="006D2D71"/>
    <w:rsid w:val="006F463F"/>
    <w:rsid w:val="00754439"/>
    <w:rsid w:val="00786FAC"/>
    <w:rsid w:val="0083036A"/>
    <w:rsid w:val="00892FCA"/>
    <w:rsid w:val="00954487"/>
    <w:rsid w:val="009D2B4F"/>
    <w:rsid w:val="009E1602"/>
    <w:rsid w:val="00A16079"/>
    <w:rsid w:val="00AF1353"/>
    <w:rsid w:val="00B27BD5"/>
    <w:rsid w:val="00B3764F"/>
    <w:rsid w:val="00B924A4"/>
    <w:rsid w:val="00C14A32"/>
    <w:rsid w:val="00C80A02"/>
    <w:rsid w:val="00C80BFF"/>
    <w:rsid w:val="00D22D7B"/>
    <w:rsid w:val="00D91BF8"/>
    <w:rsid w:val="00E5146A"/>
    <w:rsid w:val="00E75227"/>
    <w:rsid w:val="00F91F53"/>
    <w:rsid w:val="00FE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EE98A"/>
  <w15:docId w15:val="{8C26F0DC-5702-4806-8199-A0829586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544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27B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33693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0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717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E521B-3410-4B8A-ACDC-09290B3E4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2022-10-03T11:20:00Z</cp:lastPrinted>
  <dcterms:created xsi:type="dcterms:W3CDTF">2022-10-19T10:48:00Z</dcterms:created>
  <dcterms:modified xsi:type="dcterms:W3CDTF">2022-10-19T10:48:00Z</dcterms:modified>
</cp:coreProperties>
</file>