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47C24" w14:textId="7DDE47ED" w:rsidR="00CD56FA" w:rsidRPr="00CD56FA" w:rsidRDefault="00CD56FA" w:rsidP="00CD56FA">
      <w:pPr>
        <w:pStyle w:val="Default"/>
        <w:rPr>
          <w:rStyle w:val="jsgrdq"/>
          <w:rFonts w:ascii="Times New Roman" w:hAnsi="Times New Roman" w:cs="Times New Roman"/>
          <w:color w:val="FF1616"/>
          <w:sz w:val="28"/>
          <w:szCs w:val="28"/>
          <w:lang w:val="uk-UA"/>
        </w:rPr>
      </w:pPr>
      <w:r w:rsidRPr="00CD56FA">
        <w:rPr>
          <w:rStyle w:val="jsgrdq"/>
          <w:rFonts w:ascii="Times New Roman" w:hAnsi="Times New Roman" w:cs="Times New Roman"/>
          <w:color w:val="FF1616"/>
          <w:sz w:val="28"/>
          <w:szCs w:val="28"/>
        </w:rPr>
        <w:t>ГАВ (</w:t>
      </w:r>
      <w:proofErr w:type="spellStart"/>
      <w:r w:rsidRPr="00CD56FA">
        <w:rPr>
          <w:rStyle w:val="jsgrdq"/>
          <w:rFonts w:ascii="Times New Roman" w:hAnsi="Times New Roman" w:cs="Times New Roman"/>
          <w:color w:val="FF1616"/>
          <w:sz w:val="28"/>
          <w:szCs w:val="28"/>
        </w:rPr>
        <w:t>Графік</w:t>
      </w:r>
      <w:proofErr w:type="spellEnd"/>
      <w:r w:rsidRPr="00CD56FA">
        <w:rPr>
          <w:rStyle w:val="jsgrdq"/>
          <w:rFonts w:ascii="Times New Roman" w:hAnsi="Times New Roman" w:cs="Times New Roman"/>
          <w:color w:val="FF1616"/>
          <w:sz w:val="28"/>
          <w:szCs w:val="28"/>
        </w:rPr>
        <w:t xml:space="preserve"> </w:t>
      </w:r>
      <w:proofErr w:type="spellStart"/>
      <w:r w:rsidRPr="00CD56FA">
        <w:rPr>
          <w:rStyle w:val="jsgrdq"/>
          <w:rFonts w:ascii="Times New Roman" w:hAnsi="Times New Roman" w:cs="Times New Roman"/>
          <w:color w:val="FF1616"/>
          <w:sz w:val="28"/>
          <w:szCs w:val="28"/>
        </w:rPr>
        <w:t>аварійного</w:t>
      </w:r>
      <w:proofErr w:type="spellEnd"/>
      <w:r w:rsidRPr="00CD56FA">
        <w:rPr>
          <w:rStyle w:val="jsgrdq"/>
          <w:rFonts w:ascii="Times New Roman" w:hAnsi="Times New Roman" w:cs="Times New Roman"/>
          <w:color w:val="FF1616"/>
          <w:sz w:val="28"/>
          <w:szCs w:val="28"/>
        </w:rPr>
        <w:t xml:space="preserve"> </w:t>
      </w:r>
      <w:proofErr w:type="spellStart"/>
      <w:r w:rsidRPr="00CD56FA">
        <w:rPr>
          <w:rStyle w:val="jsgrdq"/>
          <w:rFonts w:ascii="Times New Roman" w:hAnsi="Times New Roman" w:cs="Times New Roman"/>
          <w:color w:val="FF1616"/>
          <w:sz w:val="28"/>
          <w:szCs w:val="28"/>
        </w:rPr>
        <w:t>відключення</w:t>
      </w:r>
      <w:proofErr w:type="spellEnd"/>
      <w:r w:rsidRPr="00CD56FA">
        <w:rPr>
          <w:rStyle w:val="jsgrdq"/>
          <w:rFonts w:ascii="Times New Roman" w:hAnsi="Times New Roman" w:cs="Times New Roman"/>
          <w:color w:val="FF1616"/>
          <w:sz w:val="28"/>
          <w:szCs w:val="28"/>
        </w:rPr>
        <w:t xml:space="preserve"> </w:t>
      </w:r>
      <w:proofErr w:type="spellStart"/>
      <w:r w:rsidRPr="00CD56FA">
        <w:rPr>
          <w:rStyle w:val="jsgrdq"/>
          <w:rFonts w:ascii="Times New Roman" w:hAnsi="Times New Roman" w:cs="Times New Roman"/>
          <w:color w:val="FF1616"/>
          <w:sz w:val="28"/>
          <w:szCs w:val="28"/>
        </w:rPr>
        <w:t>електроенергії</w:t>
      </w:r>
      <w:proofErr w:type="spellEnd"/>
      <w:r w:rsidRPr="00CD56FA">
        <w:rPr>
          <w:rStyle w:val="jsgrdq"/>
          <w:rFonts w:ascii="Times New Roman" w:hAnsi="Times New Roman" w:cs="Times New Roman"/>
          <w:color w:val="FF1616"/>
          <w:sz w:val="28"/>
          <w:szCs w:val="28"/>
        </w:rPr>
        <w:t>)</w:t>
      </w:r>
      <w:r w:rsidRPr="00CD56FA">
        <w:rPr>
          <w:rStyle w:val="jsgrdq"/>
          <w:rFonts w:ascii="Times New Roman" w:hAnsi="Times New Roman" w:cs="Times New Roman"/>
          <w:color w:val="FF1616"/>
          <w:sz w:val="28"/>
          <w:szCs w:val="28"/>
        </w:rPr>
        <w:br/>
      </w:r>
      <w:r w:rsidRPr="00CD56FA">
        <w:rPr>
          <w:rStyle w:val="jsgrdq"/>
          <w:rFonts w:ascii="Times New Roman" w:hAnsi="Times New Roman" w:cs="Times New Roman"/>
          <w:color w:val="FF1616"/>
          <w:sz w:val="28"/>
          <w:szCs w:val="28"/>
          <w:lang w:val="uk-UA"/>
        </w:rPr>
        <w:t>КАЛУСЬКИЙ РАЙОН</w:t>
      </w:r>
    </w:p>
    <w:p w14:paraId="16FC0E72" w14:textId="77777777" w:rsidR="00CD56FA" w:rsidRPr="00CD56FA" w:rsidRDefault="00CD56FA" w:rsidP="00CD56FA">
      <w:pPr>
        <w:pStyle w:val="Default"/>
        <w:rPr>
          <w:rStyle w:val="jsgrdq"/>
          <w:rFonts w:ascii="Times New Roman" w:hAnsi="Times New Roman" w:cs="Times New Roman"/>
          <w:color w:val="FF1616"/>
          <w:sz w:val="28"/>
          <w:szCs w:val="28"/>
        </w:rPr>
      </w:pPr>
    </w:p>
    <w:p w14:paraId="24CDEF73" w14:textId="6ED89DF2" w:rsidR="00CD56FA" w:rsidRPr="00CD56FA" w:rsidRDefault="00CD56FA" w:rsidP="00CD56FA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56FA">
        <w:rPr>
          <w:rStyle w:val="jsgrdq"/>
          <w:rFonts w:ascii="Times New Roman" w:hAnsi="Times New Roman" w:cs="Times New Roman"/>
          <w:b/>
          <w:bCs/>
          <w:color w:val="FF1616"/>
          <w:sz w:val="28"/>
          <w:szCs w:val="28"/>
          <w:lang w:val="uk-UA"/>
        </w:rPr>
        <w:t>1 черга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98"/>
        <w:gridCol w:w="4298"/>
      </w:tblGrid>
      <w:tr w:rsidR="00CD56FA" w:rsidRPr="00CD56FA" w14:paraId="2BA67F4F" w14:textId="77777777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298" w:type="dxa"/>
          </w:tcPr>
          <w:p w14:paraId="5D2B6DD5" w14:textId="489481B0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в с.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Вигода</w:t>
            </w:r>
            <w:proofErr w:type="spellEnd"/>
          </w:p>
        </w:tc>
        <w:tc>
          <w:tcPr>
            <w:tcW w:w="4298" w:type="dxa"/>
          </w:tcPr>
          <w:p w14:paraId="66216EDA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Уніплит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D56FA" w:rsidRPr="00CD56FA" w14:paraId="50F58655" w14:textId="77777777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298" w:type="dxa"/>
          </w:tcPr>
          <w:p w14:paraId="2D6EB292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с.Завадка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с.Болохів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с.Кулинка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ч.с.Збора</w:t>
            </w:r>
            <w:proofErr w:type="spellEnd"/>
          </w:p>
        </w:tc>
        <w:tc>
          <w:tcPr>
            <w:tcW w:w="4298" w:type="dxa"/>
          </w:tcPr>
          <w:p w14:paraId="0AC55FB6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:rsidRPr="00CD56FA" w14:paraId="32582501" w14:textId="7777777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98" w:type="dxa"/>
          </w:tcPr>
          <w:p w14:paraId="762F5413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с.Верхнє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ч.с.Станькова</w:t>
            </w:r>
            <w:proofErr w:type="spellEnd"/>
          </w:p>
        </w:tc>
        <w:tc>
          <w:tcPr>
            <w:tcW w:w="4298" w:type="dxa"/>
          </w:tcPr>
          <w:p w14:paraId="10B95E02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ПП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Луців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Л.М (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Іваньковецькі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ковбаси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Гудвеллі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</w:p>
        </w:tc>
      </w:tr>
      <w:tr w:rsidR="00CD56FA" w:rsidRPr="00CD56FA" w14:paraId="67D59772" w14:textId="77777777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298" w:type="dxa"/>
          </w:tcPr>
          <w:p w14:paraId="7A906CA1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Брошнів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-Осада</w:t>
            </w:r>
          </w:p>
        </w:tc>
        <w:tc>
          <w:tcPr>
            <w:tcW w:w="4298" w:type="dxa"/>
          </w:tcPr>
          <w:p w14:paraId="779F8375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ТОВ "СВІСС-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Кроно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6B94E6CA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45174" w14:textId="3D8327A6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C2FEDC" w14:textId="5A986347" w:rsidR="00CD56FA" w:rsidRPr="00CD56FA" w:rsidRDefault="00CD56FA" w:rsidP="00CD56FA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CD56FA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2 черга</w:t>
      </w:r>
    </w:p>
    <w:p w14:paraId="454BE2E4" w14:textId="4517D7EC" w:rsidR="00CD56FA" w:rsidRPr="00CD56FA" w:rsidRDefault="00CD56FA" w:rsidP="00CD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6FA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Pr="00CD56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D56FA">
        <w:rPr>
          <w:rFonts w:ascii="Times New Roman" w:hAnsi="Times New Roman" w:cs="Times New Roman"/>
          <w:color w:val="000000"/>
          <w:sz w:val="28"/>
          <w:szCs w:val="28"/>
        </w:rPr>
        <w:t xml:space="preserve">в с. </w:t>
      </w:r>
      <w:proofErr w:type="spellStart"/>
      <w:r w:rsidRPr="00CD56FA">
        <w:rPr>
          <w:rFonts w:ascii="Times New Roman" w:hAnsi="Times New Roman" w:cs="Times New Roman"/>
          <w:color w:val="000000"/>
          <w:sz w:val="28"/>
          <w:szCs w:val="28"/>
        </w:rPr>
        <w:t>Вигода</w:t>
      </w:r>
      <w:proofErr w:type="spellEnd"/>
      <w:r w:rsidRPr="00CD56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</w:t>
      </w:r>
      <w:proofErr w:type="spellStart"/>
      <w:r w:rsidRPr="00CD56FA">
        <w:rPr>
          <w:rFonts w:ascii="Times New Roman" w:hAnsi="Times New Roman" w:cs="Times New Roman"/>
          <w:color w:val="000000"/>
          <w:sz w:val="28"/>
          <w:szCs w:val="28"/>
        </w:rPr>
        <w:t>ТзОВ</w:t>
      </w:r>
      <w:proofErr w:type="spellEnd"/>
      <w:r w:rsidRPr="00CD56FA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CD56FA">
        <w:rPr>
          <w:rFonts w:ascii="Times New Roman" w:hAnsi="Times New Roman" w:cs="Times New Roman"/>
          <w:color w:val="000000"/>
          <w:sz w:val="28"/>
          <w:szCs w:val="28"/>
        </w:rPr>
        <w:t>Уніплит</w:t>
      </w:r>
      <w:proofErr w:type="spellEnd"/>
      <w:r w:rsidRPr="00CD56FA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14:paraId="75B7EB53" w14:textId="0F837E7D" w:rsidR="00CD56FA" w:rsidRPr="00CD56FA" w:rsidRDefault="00CD56FA" w:rsidP="00CD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6F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CD56FA">
        <w:rPr>
          <w:rFonts w:ascii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CD56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D56FA">
        <w:rPr>
          <w:rFonts w:ascii="Times New Roman" w:hAnsi="Times New Roman" w:cs="Times New Roman"/>
          <w:color w:val="000000"/>
          <w:sz w:val="28"/>
          <w:szCs w:val="28"/>
        </w:rPr>
        <w:t>Брошнів</w:t>
      </w:r>
      <w:proofErr w:type="spellEnd"/>
      <w:r w:rsidRPr="00CD56FA">
        <w:rPr>
          <w:rFonts w:ascii="Times New Roman" w:hAnsi="Times New Roman" w:cs="Times New Roman"/>
          <w:color w:val="000000"/>
          <w:sz w:val="28"/>
          <w:szCs w:val="28"/>
        </w:rPr>
        <w:t>-Осада</w:t>
      </w:r>
      <w:r w:rsidRPr="00CD56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</w:t>
      </w:r>
      <w:r w:rsidRPr="00CD56FA">
        <w:rPr>
          <w:rFonts w:ascii="Times New Roman" w:hAnsi="Times New Roman" w:cs="Times New Roman"/>
          <w:color w:val="000000"/>
          <w:sz w:val="28"/>
          <w:szCs w:val="28"/>
        </w:rPr>
        <w:t>ТОВ "СВІСС-</w:t>
      </w:r>
      <w:proofErr w:type="spellStart"/>
      <w:r w:rsidRPr="00CD56FA">
        <w:rPr>
          <w:rFonts w:ascii="Times New Roman" w:hAnsi="Times New Roman" w:cs="Times New Roman"/>
          <w:color w:val="000000"/>
          <w:sz w:val="28"/>
          <w:szCs w:val="28"/>
        </w:rPr>
        <w:t>Кроно</w:t>
      </w:r>
      <w:proofErr w:type="spellEnd"/>
      <w:r w:rsidRPr="00CD56FA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14:paraId="5E33ED45" w14:textId="77777777" w:rsidR="00CD56FA" w:rsidRPr="00CD56FA" w:rsidRDefault="00CD56FA" w:rsidP="00CD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14:paraId="429827EC" w14:textId="59ACDD31" w:rsidR="00CD56FA" w:rsidRPr="00CD56FA" w:rsidRDefault="00CD56FA" w:rsidP="00CD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CD56FA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3 черга</w:t>
      </w:r>
    </w:p>
    <w:tbl>
      <w:tblPr>
        <w:tblW w:w="12278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9"/>
        <w:gridCol w:w="6139"/>
      </w:tblGrid>
      <w:tr w:rsidR="00CD56FA" w:rsidRPr="00CD56FA" w14:paraId="6A2B1291" w14:textId="77777777" w:rsidTr="00CD56FA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6139" w:type="dxa"/>
          </w:tcPr>
          <w:p w14:paraId="5EEB801E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в с.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Вигода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39" w:type="dxa"/>
          </w:tcPr>
          <w:p w14:paraId="0B9EE7B0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Уніплит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</w:tr>
      <w:tr w:rsidR="00CD56FA" w:rsidRPr="00CD56FA" w14:paraId="20554A38" w14:textId="77777777" w:rsidTr="00CD56FA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6139" w:type="dxa"/>
          </w:tcPr>
          <w:p w14:paraId="11743765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Сівка-Войнилівська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Довжка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Мошківці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Діброва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ч.Томашіівці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ч.Дубовиця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39" w:type="dxa"/>
          </w:tcPr>
          <w:p w14:paraId="327DD4B1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56FA" w:rsidRPr="00CD56FA" w14:paraId="729BEA25" w14:textId="77777777" w:rsidTr="00CD56FA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6139" w:type="dxa"/>
          </w:tcPr>
          <w:p w14:paraId="030CF780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ч.Лука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39" w:type="dxa"/>
          </w:tcPr>
          <w:p w14:paraId="237FA2F9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56FA" w:rsidRPr="00CD56FA" w14:paraId="50A056C0" w14:textId="77777777" w:rsidTr="00CD56FA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6139" w:type="dxa"/>
          </w:tcPr>
          <w:p w14:paraId="62728D6B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Цвітовва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ч.Лука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39" w:type="dxa"/>
          </w:tcPr>
          <w:p w14:paraId="5FA82500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56FA" w:rsidRPr="00CD56FA" w14:paraId="73617A09" w14:textId="77777777" w:rsidTr="00CD56FA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6139" w:type="dxa"/>
          </w:tcPr>
          <w:p w14:paraId="322CF737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с.Кадобна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ч.с.Голинь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ч.с.Кропивник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39" w:type="dxa"/>
          </w:tcPr>
          <w:p w14:paraId="0214CF4D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56FA" w:rsidRPr="00CD56FA" w14:paraId="7354B80A" w14:textId="77777777" w:rsidTr="00CD56FA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6139" w:type="dxa"/>
          </w:tcPr>
          <w:p w14:paraId="7D93ACE5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ч.с.Збора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39" w:type="dxa"/>
          </w:tcPr>
          <w:p w14:paraId="255CC740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56FA" w:rsidRPr="00CD56FA" w14:paraId="32A2F51A" w14:textId="77777777" w:rsidTr="00CD56FA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6139" w:type="dxa"/>
          </w:tcPr>
          <w:p w14:paraId="14255704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с.Стефанівка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ч.с.Кропивник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39" w:type="dxa"/>
          </w:tcPr>
          <w:p w14:paraId="7787DFD5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56FA" w:rsidRPr="00CD56FA" w14:paraId="3A0B61EF" w14:textId="77777777" w:rsidTr="00CD56FA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6139" w:type="dxa"/>
          </w:tcPr>
          <w:p w14:paraId="30A1B0B3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с.Н.Струтин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. 1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Травня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22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Грушевського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Загородка,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Господарський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двір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Зарічна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Зелена,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І.Франка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Івасюка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Кожерука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Колгоспна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Комарова,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Коновальця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Л.Українки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Логінського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Мазепи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Н.Яремчука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С.Бандери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С.Стрільців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Стуса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Туза,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Чорновола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Ювілейна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6139" w:type="dxa"/>
          </w:tcPr>
          <w:p w14:paraId="46049D17" w14:textId="77777777" w:rsidR="00CD56FA" w:rsidRPr="00CD56FA" w:rsidRDefault="00CD56FA" w:rsidP="00CD56FA">
            <w:pPr>
              <w:pStyle w:val="Default"/>
              <w:ind w:right="21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ПП "Роман",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Нижньострутинсь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", заправка "ОККО" </w:t>
            </w:r>
          </w:p>
        </w:tc>
      </w:tr>
      <w:tr w:rsidR="00CD56FA" w:rsidRPr="00CD56FA" w14:paraId="13D8380D" w14:textId="77777777" w:rsidTr="00CD56F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6139" w:type="dxa"/>
          </w:tcPr>
          <w:p w14:paraId="61B8DAD9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с.Н.Струтин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. 22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8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Березня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Гагаріна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Гонти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Грушевського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Загородка,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Заріцька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Зарічна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Залушка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І.Франка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Івасюка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Кожерука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Колгоспна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Л.Українки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Логінського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Лан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Долішний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Лопянецька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Луки,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М.Костишина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Миру,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Молодіжна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Перемоги,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Підмирятина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Побутова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Пушкіна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С.Стрільців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Терешкової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Шевченка),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с.Спас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Зарічна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С.Стрільців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6139" w:type="dxa"/>
          </w:tcPr>
          <w:p w14:paraId="0BB0AC8C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АТС </w:t>
            </w:r>
          </w:p>
        </w:tc>
      </w:tr>
      <w:tr w:rsidR="00CD56FA" w:rsidRPr="00CD56FA" w14:paraId="62E89462" w14:textId="77777777" w:rsidTr="00CD56F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139" w:type="dxa"/>
          </w:tcPr>
          <w:p w14:paraId="68EAFF3F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Брошнів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-Осада </w:t>
            </w:r>
          </w:p>
        </w:tc>
        <w:tc>
          <w:tcPr>
            <w:tcW w:w="6139" w:type="dxa"/>
          </w:tcPr>
          <w:p w14:paraId="1A4EFA64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ТОВ "СВІСС-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Кроно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</w:tr>
    </w:tbl>
    <w:p w14:paraId="43BC19EC" w14:textId="429EE4EB" w:rsidR="00CD56FA" w:rsidRPr="00CD56FA" w:rsidRDefault="00CD56FA" w:rsidP="00CD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14:paraId="31990C26" w14:textId="6AB2E08B" w:rsidR="00CD56FA" w:rsidRPr="00CD56FA" w:rsidRDefault="00CD56FA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CD56FA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lastRenderedPageBreak/>
        <w:t>4 черга</w:t>
      </w:r>
    </w:p>
    <w:p w14:paraId="5A2417AE" w14:textId="77777777" w:rsidR="00CD56FA" w:rsidRPr="00CD56FA" w:rsidRDefault="00CD56FA" w:rsidP="00CD56FA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40"/>
        <w:gridCol w:w="5740"/>
      </w:tblGrid>
      <w:tr w:rsidR="00CD56FA" w:rsidRPr="00CD56FA" w14:paraId="012EF937" w14:textId="7777777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740" w:type="dxa"/>
          </w:tcPr>
          <w:p w14:paraId="35AD523E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Вигода</w:t>
            </w:r>
            <w:proofErr w:type="spellEnd"/>
          </w:p>
        </w:tc>
        <w:tc>
          <w:tcPr>
            <w:tcW w:w="5740" w:type="dxa"/>
          </w:tcPr>
          <w:p w14:paraId="5538DACE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Уніплит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D56FA" w:rsidRPr="00CD56FA" w14:paraId="0BDACBD2" w14:textId="7777777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740" w:type="dxa"/>
          </w:tcPr>
          <w:p w14:paraId="021B676F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Зелений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Яр,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ч.Новиця</w:t>
            </w:r>
            <w:proofErr w:type="spellEnd"/>
          </w:p>
        </w:tc>
        <w:tc>
          <w:tcPr>
            <w:tcW w:w="5740" w:type="dxa"/>
          </w:tcPr>
          <w:p w14:paraId="705BC67E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:rsidRPr="00CD56FA" w14:paraId="16E9DAA2" w14:textId="7777777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740" w:type="dxa"/>
          </w:tcPr>
          <w:p w14:paraId="63C9DBC7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ч.Довга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Калуська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ч.Навиця</w:t>
            </w:r>
            <w:proofErr w:type="spellEnd"/>
          </w:p>
        </w:tc>
        <w:tc>
          <w:tcPr>
            <w:tcW w:w="5740" w:type="dxa"/>
          </w:tcPr>
          <w:p w14:paraId="52014CBD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Будучність</w:t>
            </w:r>
            <w:proofErr w:type="spellEnd"/>
          </w:p>
        </w:tc>
      </w:tr>
      <w:tr w:rsidR="00CD56FA" w:rsidRPr="00CD56FA" w14:paraId="4D05F72B" w14:textId="7777777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40" w:type="dxa"/>
          </w:tcPr>
          <w:p w14:paraId="247548E1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Підмихайля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ч.Добровляни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ч.м.Калуш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Гуцульська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40" w:type="dxa"/>
          </w:tcPr>
          <w:p w14:paraId="427992EA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:rsidRPr="00CD56FA" w14:paraId="5FAD421F" w14:textId="7777777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740" w:type="dxa"/>
          </w:tcPr>
          <w:p w14:paraId="78E8167E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Пійло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Тужилів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ч.Добровляни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ч.Голинь</w:t>
            </w:r>
            <w:proofErr w:type="spellEnd"/>
          </w:p>
        </w:tc>
        <w:tc>
          <w:tcPr>
            <w:tcW w:w="5740" w:type="dxa"/>
          </w:tcPr>
          <w:p w14:paraId="7AB3D2DC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:rsidRPr="00CD56FA" w14:paraId="7EDEF01D" w14:textId="7777777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740" w:type="dxa"/>
          </w:tcPr>
          <w:p w14:paraId="14CE9760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с.Яворівка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с.Ріп'янка</w:t>
            </w:r>
            <w:proofErr w:type="spellEnd"/>
            <w:proofErr w:type="gram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с.Мислів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ч.с.Вістова</w:t>
            </w:r>
            <w:proofErr w:type="spellEnd"/>
          </w:p>
        </w:tc>
        <w:tc>
          <w:tcPr>
            <w:tcW w:w="5740" w:type="dxa"/>
          </w:tcPr>
          <w:p w14:paraId="5491F7DE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:rsidRPr="00CD56FA" w14:paraId="6C7EC046" w14:textId="77777777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5740" w:type="dxa"/>
          </w:tcPr>
          <w:p w14:paraId="49AE7B06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с.Завій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с.Грабівка</w:t>
            </w:r>
            <w:proofErr w:type="spellEnd"/>
          </w:p>
        </w:tc>
        <w:tc>
          <w:tcPr>
            <w:tcW w:w="5740" w:type="dxa"/>
          </w:tcPr>
          <w:p w14:paraId="45B28400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:rsidRPr="00CD56FA" w14:paraId="6CBA63F8" w14:textId="7777777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740" w:type="dxa"/>
          </w:tcPr>
          <w:p w14:paraId="55A33A2F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с.Бережниця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с.Старий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Угринів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с.Середній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Угринів</w:t>
            </w:r>
            <w:proofErr w:type="spellEnd"/>
          </w:p>
        </w:tc>
        <w:tc>
          <w:tcPr>
            <w:tcW w:w="5740" w:type="dxa"/>
          </w:tcPr>
          <w:p w14:paraId="71FC078B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:rsidRPr="00CD56FA" w14:paraId="111EAD87" w14:textId="7777777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740" w:type="dxa"/>
          </w:tcPr>
          <w:p w14:paraId="459A0054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Брошнів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-Осада</w:t>
            </w:r>
          </w:p>
        </w:tc>
        <w:tc>
          <w:tcPr>
            <w:tcW w:w="5740" w:type="dxa"/>
          </w:tcPr>
          <w:p w14:paraId="400B6B43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ТОВ "СВІСС-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Кроно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14:paraId="7E6B0FC9" w14:textId="77777777" w:rsidR="00CD56FA" w:rsidRPr="00CD56FA" w:rsidRDefault="00CD56FA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14:paraId="6B5D2B1B" w14:textId="6C498901" w:rsidR="00CD56FA" w:rsidRPr="00CD56FA" w:rsidRDefault="00CD56FA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CD56FA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5 черга</w:t>
      </w:r>
    </w:p>
    <w:p w14:paraId="77CCC843" w14:textId="77777777" w:rsidR="00CD56FA" w:rsidRPr="00CD56FA" w:rsidRDefault="00CD56FA" w:rsidP="00CD56FA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65"/>
        <w:gridCol w:w="5765"/>
      </w:tblGrid>
      <w:tr w:rsidR="00CD56FA" w:rsidRPr="00CD56FA" w14:paraId="716BD229" w14:textId="7777777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765" w:type="dxa"/>
          </w:tcPr>
          <w:p w14:paraId="062BB04C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Вигода</w:t>
            </w:r>
            <w:proofErr w:type="spellEnd"/>
          </w:p>
        </w:tc>
        <w:tc>
          <w:tcPr>
            <w:tcW w:w="5765" w:type="dxa"/>
          </w:tcPr>
          <w:p w14:paraId="5517141F" w14:textId="77777777" w:rsidR="00CD56FA" w:rsidRPr="00CD56FA" w:rsidRDefault="00CD56FA" w:rsidP="00CD56FA">
            <w:pPr>
              <w:pStyle w:val="Default"/>
              <w:ind w:right="15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Уніплит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D56FA" w:rsidRPr="00CD56FA" w14:paraId="5B1033BC" w14:textId="7777777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765" w:type="dxa"/>
          </w:tcPr>
          <w:p w14:paraId="506A541F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ч.с.Студінка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ч.с.Бабин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5765" w:type="dxa"/>
          </w:tcPr>
          <w:p w14:paraId="1A2A1264" w14:textId="77777777" w:rsidR="00CD56FA" w:rsidRPr="00CD56FA" w:rsidRDefault="00CD56FA" w:rsidP="00CD56FA">
            <w:pPr>
              <w:pStyle w:val="Default"/>
              <w:ind w:right="15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:rsidRPr="00CD56FA" w14:paraId="0C4BEC34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5765" w:type="dxa"/>
          </w:tcPr>
          <w:p w14:paraId="179D8FFC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ч.м.Калуш</w:t>
            </w:r>
            <w:proofErr w:type="spellEnd"/>
            <w:r w:rsidRPr="00CD56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вул.Медична</w:t>
            </w:r>
            <w:proofErr w:type="spellEnd"/>
            <w:proofErr w:type="gram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Богомольця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Бортнянського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ч.с.Студінка</w:t>
            </w:r>
            <w:proofErr w:type="spellEnd"/>
          </w:p>
        </w:tc>
        <w:tc>
          <w:tcPr>
            <w:tcW w:w="5765" w:type="dxa"/>
          </w:tcPr>
          <w:p w14:paraId="34A00EC8" w14:textId="77777777" w:rsidR="00CD56FA" w:rsidRPr="00CD56FA" w:rsidRDefault="00CD56FA" w:rsidP="00CD56FA">
            <w:pPr>
              <w:pStyle w:val="Default"/>
              <w:ind w:right="1529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АЗС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Укрнафта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АЗС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Окко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  <w:p w14:paraId="12A9847A" w14:textId="6A439768" w:rsidR="00CD56FA" w:rsidRPr="00CD56FA" w:rsidRDefault="00CD56FA" w:rsidP="00CD56FA">
            <w:pPr>
              <w:pStyle w:val="Default"/>
              <w:ind w:right="15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C19D649" w14:textId="51FD04D6" w:rsidR="00CD56FA" w:rsidRPr="00CD56FA" w:rsidRDefault="00CD56FA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CD56FA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6 черга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65"/>
        <w:gridCol w:w="5965"/>
      </w:tblGrid>
      <w:tr w:rsidR="00CD56FA" w:rsidRPr="00CD56FA" w14:paraId="01551AC7" w14:textId="7777777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965" w:type="dxa"/>
          </w:tcPr>
          <w:p w14:paraId="03FCE8EA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в с.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Вигода</w:t>
            </w:r>
            <w:proofErr w:type="spellEnd"/>
          </w:p>
        </w:tc>
        <w:tc>
          <w:tcPr>
            <w:tcW w:w="5965" w:type="dxa"/>
          </w:tcPr>
          <w:p w14:paraId="187FFE8D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Уніплит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D56FA" w:rsidRPr="00CD56FA" w14:paraId="4287F4C3" w14:textId="7777777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965" w:type="dxa"/>
          </w:tcPr>
          <w:p w14:paraId="38F0F692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ч.м.Калуш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вул.Січових</w:t>
            </w:r>
            <w:proofErr w:type="spellEnd"/>
            <w:proofErr w:type="gram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Стрільців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Пушкіна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пр.Л.Українки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Дзвонарська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65" w:type="dxa"/>
          </w:tcPr>
          <w:p w14:paraId="0F301450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, ЦЕЗ №5, СШ-7</w:t>
            </w:r>
          </w:p>
        </w:tc>
      </w:tr>
    </w:tbl>
    <w:p w14:paraId="62FC4408" w14:textId="77777777" w:rsidR="00CD56FA" w:rsidRPr="00CD56FA" w:rsidRDefault="00CD56FA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CD56FA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</w:p>
    <w:p w14:paraId="72AF6F47" w14:textId="02CAC133" w:rsidR="00CD56FA" w:rsidRPr="00CD56FA" w:rsidRDefault="00CD56FA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CD56FA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7 черга</w:t>
      </w:r>
    </w:p>
    <w:tbl>
      <w:tblPr>
        <w:tblW w:w="1198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94"/>
        <w:gridCol w:w="4037"/>
        <w:gridCol w:w="1957"/>
      </w:tblGrid>
      <w:tr w:rsidR="00CD56FA" w:rsidRPr="00CD56FA" w14:paraId="147B7C3A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</w:tcPr>
          <w:p w14:paraId="3F79A1F4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с.Лолин,ч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с.Шевченково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с.Максимівка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с.Ангелівка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с.Підліски</w:t>
            </w:r>
            <w:proofErr w:type="spellEnd"/>
          </w:p>
        </w:tc>
        <w:tc>
          <w:tcPr>
            <w:tcW w:w="4037" w:type="dxa"/>
          </w:tcPr>
          <w:p w14:paraId="3846F03F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АТС, </w:t>
            </w:r>
            <w:proofErr w:type="spellStart"/>
            <w:proofErr w:type="gram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56FA" w:rsidRPr="00CD56FA" w14:paraId="55BC354A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1504"/>
        </w:trPr>
        <w:tc>
          <w:tcPr>
            <w:tcW w:w="5994" w:type="dxa"/>
          </w:tcPr>
          <w:p w14:paraId="605980A7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с.Новошин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с.Пшеничник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ч.с.Шевченково</w:t>
            </w:r>
            <w:proofErr w:type="spellEnd"/>
          </w:p>
        </w:tc>
        <w:tc>
          <w:tcPr>
            <w:tcW w:w="4037" w:type="dxa"/>
          </w:tcPr>
          <w:p w14:paraId="64A980B9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Личаківський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Лев",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, МП "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Карпатські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Вітрові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станції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Вінд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енерджі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Київстар</w:t>
            </w:r>
            <w:proofErr w:type="spellEnd"/>
          </w:p>
        </w:tc>
      </w:tr>
      <w:tr w:rsidR="00CD56FA" w:rsidRPr="00CD56FA" w14:paraId="17DA2780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475"/>
        </w:trPr>
        <w:tc>
          <w:tcPr>
            <w:tcW w:w="5994" w:type="dxa"/>
          </w:tcPr>
          <w:p w14:paraId="305529EE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смт.Вигода</w:t>
            </w:r>
            <w:proofErr w:type="spellEnd"/>
            <w:proofErr w:type="gramEnd"/>
          </w:p>
        </w:tc>
        <w:tc>
          <w:tcPr>
            <w:tcW w:w="4037" w:type="dxa"/>
          </w:tcPr>
          <w:p w14:paraId="4E366554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СТОА,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Уніплит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Лісозавод</w:t>
            </w:r>
            <w:proofErr w:type="spellEnd"/>
          </w:p>
        </w:tc>
      </w:tr>
      <w:tr w:rsidR="00CD56FA" w:rsidRPr="00CD56FA" w14:paraId="07F1AB02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474"/>
        </w:trPr>
        <w:tc>
          <w:tcPr>
            <w:tcW w:w="5994" w:type="dxa"/>
          </w:tcPr>
          <w:p w14:paraId="272A2721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ч.м.Калуш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(район Автопарку, район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Залісся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с.Мостище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с.Сівка-Калуська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ч.с.Кропивник</w:t>
            </w:r>
            <w:proofErr w:type="spellEnd"/>
          </w:p>
        </w:tc>
        <w:tc>
          <w:tcPr>
            <w:tcW w:w="4037" w:type="dxa"/>
          </w:tcPr>
          <w:p w14:paraId="172BD75C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школа, пекарня, з-д </w:t>
            </w:r>
          </w:p>
        </w:tc>
      </w:tr>
      <w:tr w:rsidR="00CD56FA" w:rsidRPr="00CD56FA" w14:paraId="0026C6CD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</w:tcPr>
          <w:p w14:paraId="5D3A233F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ч.м.Калуш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вул.Січових</w:t>
            </w:r>
            <w:proofErr w:type="spellEnd"/>
            <w:proofErr w:type="gram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Стрільців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Пушкіна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пр.Л.Українки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Дзвонарська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7" w:type="dxa"/>
          </w:tcPr>
          <w:p w14:paraId="1A671895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, ЦЕЗ №5, СШ-7</w:t>
            </w:r>
          </w:p>
        </w:tc>
      </w:tr>
      <w:tr w:rsidR="00CD56FA" w:rsidRPr="00CD56FA" w14:paraId="09FF337C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</w:tcPr>
          <w:p w14:paraId="6AA56290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ч.м.Калуш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вул.Чорновола</w:t>
            </w:r>
            <w:proofErr w:type="spellEnd"/>
            <w:proofErr w:type="gram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Стефаника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Фільчинських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Петрушевича, Белея,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Руська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7" w:type="dxa"/>
          </w:tcPr>
          <w:p w14:paraId="65C32214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:rsidRPr="00CD56FA" w14:paraId="5BD4E424" w14:textId="77777777" w:rsidTr="00CD56FA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994" w:type="dxa"/>
          </w:tcPr>
          <w:p w14:paraId="1E66C3D6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с.Бабин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Зарічний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с.Боднарів</w:t>
            </w:r>
            <w:proofErr w:type="spellEnd"/>
          </w:p>
        </w:tc>
        <w:tc>
          <w:tcPr>
            <w:tcW w:w="5994" w:type="dxa"/>
            <w:gridSpan w:val="2"/>
          </w:tcPr>
          <w:p w14:paraId="6773AD86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:rsidRPr="00CD56FA" w14:paraId="77B3B6A7" w14:textId="77777777" w:rsidTr="00CD56FA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994" w:type="dxa"/>
          </w:tcPr>
          <w:p w14:paraId="11411997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5994" w:type="dxa"/>
            <w:gridSpan w:val="2"/>
          </w:tcPr>
          <w:p w14:paraId="097F6789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Завод </w:t>
            </w:r>
          </w:p>
        </w:tc>
      </w:tr>
      <w:tr w:rsidR="00CD56FA" w:rsidRPr="00CD56FA" w14:paraId="52C92F1B" w14:textId="77777777" w:rsidTr="00CD56FA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994" w:type="dxa"/>
          </w:tcPr>
          <w:p w14:paraId="4473143C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5994" w:type="dxa"/>
            <w:gridSpan w:val="2"/>
          </w:tcPr>
          <w:p w14:paraId="0DDC2D79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ПП "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Будзан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D56FA" w:rsidRPr="00CD56FA" w14:paraId="378DAD98" w14:textId="77777777" w:rsidTr="00CD56F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994" w:type="dxa"/>
          </w:tcPr>
          <w:p w14:paraId="0B2108D6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5994" w:type="dxa"/>
            <w:gridSpan w:val="2"/>
          </w:tcPr>
          <w:p w14:paraId="10A65C50" w14:textId="593022D5" w:rsid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Завод "Три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Бетони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0D5CAE0C" w14:textId="7C01F576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6FA" w14:paraId="2FD5CE8A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  <w:tcBorders>
              <w:left w:val="nil"/>
            </w:tcBorders>
          </w:tcPr>
          <w:p w14:paraId="08F38DC1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ч.м.Калуш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Братів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Козаків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Саксаганського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Івано-Франківська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Кульчицької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Мартовича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Вороного,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Новацька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Куліша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Підгорецька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7" w:type="dxa"/>
            <w:tcBorders>
              <w:right w:val="nil"/>
            </w:tcBorders>
          </w:tcPr>
          <w:p w14:paraId="0291D645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Населення,СШ</w:t>
            </w:r>
            <w:proofErr w:type="gram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-9, ЗКУ</w:t>
            </w:r>
          </w:p>
        </w:tc>
      </w:tr>
      <w:tr w:rsidR="00CD56FA" w14:paraId="23E346D6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  <w:tcBorders>
              <w:left w:val="nil"/>
            </w:tcBorders>
          </w:tcPr>
          <w:p w14:paraId="386143D3" w14:textId="728C3663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ч.м.Калуш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Баюрака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Гайдамацька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Крут,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Гірнича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Гуцульська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Йосипа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Сліпого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О.Олеся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Шкрумеляка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Головацького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037" w:type="dxa"/>
            <w:tcBorders>
              <w:right w:val="nil"/>
            </w:tcBorders>
          </w:tcPr>
          <w:p w14:paraId="0673CF45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, СШ-8</w:t>
            </w:r>
          </w:p>
        </w:tc>
      </w:tr>
      <w:tr w:rsidR="00CD56FA" w14:paraId="6839E075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  <w:tcBorders>
              <w:left w:val="nil"/>
            </w:tcBorders>
          </w:tcPr>
          <w:p w14:paraId="61213F21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Зелений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Яр,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ч.Новиця</w:t>
            </w:r>
            <w:proofErr w:type="spellEnd"/>
          </w:p>
        </w:tc>
        <w:tc>
          <w:tcPr>
            <w:tcW w:w="4037" w:type="dxa"/>
            <w:tcBorders>
              <w:right w:val="nil"/>
            </w:tcBorders>
          </w:tcPr>
          <w:p w14:paraId="537FC874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14:paraId="2A490DF9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  <w:tcBorders>
              <w:left w:val="nil"/>
            </w:tcBorders>
          </w:tcPr>
          <w:p w14:paraId="0F64CBF0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ч.Довга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Калуська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ч.Навиця</w:t>
            </w:r>
            <w:proofErr w:type="spellEnd"/>
          </w:p>
        </w:tc>
        <w:tc>
          <w:tcPr>
            <w:tcW w:w="4037" w:type="dxa"/>
            <w:tcBorders>
              <w:right w:val="nil"/>
            </w:tcBorders>
          </w:tcPr>
          <w:p w14:paraId="28F06B17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Будучність</w:t>
            </w:r>
            <w:proofErr w:type="spellEnd"/>
          </w:p>
        </w:tc>
      </w:tr>
      <w:tr w:rsidR="00CD56FA" w14:paraId="3F4DF480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  <w:tcBorders>
              <w:left w:val="nil"/>
            </w:tcBorders>
          </w:tcPr>
          <w:p w14:paraId="4FA9E146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Підмихайля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ч.Добровляни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ч.м.Калуш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Гуцульська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7" w:type="dxa"/>
            <w:tcBorders>
              <w:right w:val="nil"/>
            </w:tcBorders>
          </w:tcPr>
          <w:p w14:paraId="43340FC6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14:paraId="076E23E5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  <w:tcBorders>
              <w:left w:val="nil"/>
            </w:tcBorders>
          </w:tcPr>
          <w:p w14:paraId="2CA9969C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Пійло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Тужилів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ч.Добровляни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ч.Голинь</w:t>
            </w:r>
            <w:proofErr w:type="spellEnd"/>
          </w:p>
        </w:tc>
        <w:tc>
          <w:tcPr>
            <w:tcW w:w="4037" w:type="dxa"/>
            <w:tcBorders>
              <w:right w:val="nil"/>
            </w:tcBorders>
          </w:tcPr>
          <w:p w14:paraId="0103BCC9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14:paraId="0903D6D5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  <w:tcBorders>
              <w:left w:val="nil"/>
            </w:tcBorders>
          </w:tcPr>
          <w:p w14:paraId="2763B680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ч.с.Студінка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ч.с.Бабин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4037" w:type="dxa"/>
            <w:tcBorders>
              <w:right w:val="nil"/>
            </w:tcBorders>
          </w:tcPr>
          <w:p w14:paraId="375D1538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14:paraId="4A7A2C0A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  <w:tcBorders>
              <w:left w:val="nil"/>
            </w:tcBorders>
          </w:tcPr>
          <w:p w14:paraId="73555E20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ч.м.Калуш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вул.Медична</w:t>
            </w:r>
            <w:proofErr w:type="spellEnd"/>
            <w:proofErr w:type="gram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Богомольця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Бортнянського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ч.с.Студінка</w:t>
            </w:r>
            <w:proofErr w:type="spellEnd"/>
          </w:p>
        </w:tc>
        <w:tc>
          <w:tcPr>
            <w:tcW w:w="4037" w:type="dxa"/>
            <w:tcBorders>
              <w:right w:val="nil"/>
            </w:tcBorders>
          </w:tcPr>
          <w:p w14:paraId="2D08ED09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АЗС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Укрнафта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АЗС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Окко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14:paraId="5D84815D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  <w:tcBorders>
              <w:left w:val="nil"/>
            </w:tcBorders>
          </w:tcPr>
          <w:p w14:paraId="4BF85732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Сівка-Войнилівська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Довжка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Мошківці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Діброва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ч.Томашіівці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ч.Дубовиця</w:t>
            </w:r>
            <w:proofErr w:type="spellEnd"/>
          </w:p>
        </w:tc>
        <w:tc>
          <w:tcPr>
            <w:tcW w:w="4037" w:type="dxa"/>
            <w:tcBorders>
              <w:right w:val="nil"/>
            </w:tcBorders>
          </w:tcPr>
          <w:p w14:paraId="1135F1A8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14:paraId="6375F4DF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  <w:tcBorders>
              <w:left w:val="nil"/>
            </w:tcBorders>
          </w:tcPr>
          <w:p w14:paraId="3F63A3A1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ч.Лука</w:t>
            </w:r>
            <w:proofErr w:type="spellEnd"/>
          </w:p>
        </w:tc>
        <w:tc>
          <w:tcPr>
            <w:tcW w:w="4037" w:type="dxa"/>
            <w:tcBorders>
              <w:right w:val="nil"/>
            </w:tcBorders>
          </w:tcPr>
          <w:p w14:paraId="6C891EF8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14:paraId="3A06ACC3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  <w:tcBorders>
              <w:left w:val="nil"/>
            </w:tcBorders>
          </w:tcPr>
          <w:p w14:paraId="3F3FF4B1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Цвітовва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ч.Лука</w:t>
            </w:r>
            <w:proofErr w:type="spellEnd"/>
          </w:p>
        </w:tc>
        <w:tc>
          <w:tcPr>
            <w:tcW w:w="4037" w:type="dxa"/>
            <w:tcBorders>
              <w:right w:val="nil"/>
            </w:tcBorders>
          </w:tcPr>
          <w:p w14:paraId="139AF070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14:paraId="27CFEA0B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  <w:tcBorders>
              <w:left w:val="nil"/>
            </w:tcBorders>
          </w:tcPr>
          <w:p w14:paraId="2D1E97E6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с.Кадобна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ч.с.Голинь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ч.с.Кропивник</w:t>
            </w:r>
            <w:proofErr w:type="spellEnd"/>
          </w:p>
        </w:tc>
        <w:tc>
          <w:tcPr>
            <w:tcW w:w="4037" w:type="dxa"/>
            <w:tcBorders>
              <w:right w:val="nil"/>
            </w:tcBorders>
          </w:tcPr>
          <w:p w14:paraId="09B60AFB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14:paraId="04D3F9BD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  <w:tcBorders>
              <w:left w:val="nil"/>
            </w:tcBorders>
          </w:tcPr>
          <w:p w14:paraId="6E527DF0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с.Завадка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с.Болохів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с.Кулинка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ч.с.Збора</w:t>
            </w:r>
            <w:proofErr w:type="spellEnd"/>
          </w:p>
        </w:tc>
        <w:tc>
          <w:tcPr>
            <w:tcW w:w="4037" w:type="dxa"/>
            <w:tcBorders>
              <w:right w:val="nil"/>
            </w:tcBorders>
          </w:tcPr>
          <w:p w14:paraId="6DB64723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14:paraId="6CA4C348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  <w:tcBorders>
              <w:left w:val="nil"/>
            </w:tcBorders>
          </w:tcPr>
          <w:p w14:paraId="53206A0D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ч.с.Збора</w:t>
            </w:r>
            <w:proofErr w:type="spellEnd"/>
          </w:p>
        </w:tc>
        <w:tc>
          <w:tcPr>
            <w:tcW w:w="4037" w:type="dxa"/>
            <w:tcBorders>
              <w:right w:val="nil"/>
            </w:tcBorders>
          </w:tcPr>
          <w:p w14:paraId="1D915CE0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14:paraId="469211BD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  <w:tcBorders>
              <w:left w:val="nil"/>
            </w:tcBorders>
          </w:tcPr>
          <w:p w14:paraId="07E48D0F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с.Стефанівка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ч.с.Кропивник</w:t>
            </w:r>
            <w:proofErr w:type="spellEnd"/>
          </w:p>
        </w:tc>
        <w:tc>
          <w:tcPr>
            <w:tcW w:w="4037" w:type="dxa"/>
            <w:tcBorders>
              <w:right w:val="nil"/>
            </w:tcBorders>
          </w:tcPr>
          <w:p w14:paraId="66041B24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D56FA" w14:paraId="76CC1387" w14:textId="77777777" w:rsidTr="00CD56FA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03"/>
        </w:trPr>
        <w:tc>
          <w:tcPr>
            <w:tcW w:w="5994" w:type="dxa"/>
            <w:tcBorders>
              <w:left w:val="nil"/>
            </w:tcBorders>
          </w:tcPr>
          <w:p w14:paraId="6CBF5B72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с.Верхнє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ч.с.Станькова</w:t>
            </w:r>
            <w:proofErr w:type="spellEnd"/>
          </w:p>
        </w:tc>
        <w:tc>
          <w:tcPr>
            <w:tcW w:w="4037" w:type="dxa"/>
            <w:tcBorders>
              <w:right w:val="nil"/>
            </w:tcBorders>
          </w:tcPr>
          <w:p w14:paraId="042411D0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ПП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Луців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Л.М (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Іваньковецькі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ковбаси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Гудвеллі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</w:p>
        </w:tc>
      </w:tr>
      <w:tr w:rsidR="00CD56FA" w14:paraId="3FA45BD0" w14:textId="77777777" w:rsidTr="00CD56F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994" w:type="dxa"/>
            <w:tcBorders>
              <w:left w:val="nil"/>
              <w:bottom w:val="nil"/>
            </w:tcBorders>
          </w:tcPr>
          <w:p w14:paraId="0E162060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с.Яворівка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с.Ріп'янка</w:t>
            </w:r>
            <w:proofErr w:type="spellEnd"/>
            <w:proofErr w:type="gram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с.Мислів</w:t>
            </w:r>
            <w:proofErr w:type="spellEnd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ч.с.Вістова</w:t>
            </w:r>
            <w:proofErr w:type="spellEnd"/>
          </w:p>
        </w:tc>
        <w:tc>
          <w:tcPr>
            <w:tcW w:w="5994" w:type="dxa"/>
            <w:gridSpan w:val="2"/>
            <w:tcBorders>
              <w:bottom w:val="nil"/>
              <w:right w:val="nil"/>
            </w:tcBorders>
          </w:tcPr>
          <w:p w14:paraId="01E4BFF2" w14:textId="77777777" w:rsidR="00CD56FA" w:rsidRPr="00CD56FA" w:rsidRDefault="00CD56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6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AB711F" w14:paraId="344C64B9" w14:textId="77777777" w:rsidTr="00AB71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994" w:type="dxa"/>
            <w:tcBorders>
              <w:left w:val="nil"/>
              <w:bottom w:val="nil"/>
            </w:tcBorders>
          </w:tcPr>
          <w:p w14:paraId="0DE33709" w14:textId="77777777" w:rsidR="00AB711F" w:rsidRPr="00AB711F" w:rsidRDefault="00AB71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с.Завій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с.Грабівка</w:t>
            </w:r>
            <w:proofErr w:type="spellEnd"/>
          </w:p>
        </w:tc>
        <w:tc>
          <w:tcPr>
            <w:tcW w:w="5994" w:type="dxa"/>
            <w:gridSpan w:val="2"/>
            <w:tcBorders>
              <w:bottom w:val="nil"/>
              <w:right w:val="nil"/>
            </w:tcBorders>
          </w:tcPr>
          <w:p w14:paraId="60C302B9" w14:textId="77777777" w:rsidR="00AB711F" w:rsidRPr="00AB711F" w:rsidRDefault="00AB71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AB711F" w14:paraId="1AF31CFC" w14:textId="77777777" w:rsidTr="00AB71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994" w:type="dxa"/>
            <w:tcBorders>
              <w:left w:val="nil"/>
              <w:bottom w:val="nil"/>
            </w:tcBorders>
          </w:tcPr>
          <w:p w14:paraId="71C0EE29" w14:textId="77777777" w:rsidR="00AB711F" w:rsidRPr="00AB711F" w:rsidRDefault="00AB71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с.Бережниця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с.Старий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Угринів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с.Середній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Угринів</w:t>
            </w:r>
            <w:proofErr w:type="spellEnd"/>
          </w:p>
        </w:tc>
        <w:tc>
          <w:tcPr>
            <w:tcW w:w="5994" w:type="dxa"/>
            <w:gridSpan w:val="2"/>
            <w:tcBorders>
              <w:bottom w:val="nil"/>
              <w:right w:val="nil"/>
            </w:tcBorders>
          </w:tcPr>
          <w:p w14:paraId="117D9CC0" w14:textId="77777777" w:rsidR="00AB711F" w:rsidRPr="00AB711F" w:rsidRDefault="00AB71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AB711F" w14:paraId="4E05CF81" w14:textId="77777777" w:rsidTr="00AB71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994" w:type="dxa"/>
            <w:tcBorders>
              <w:left w:val="nil"/>
              <w:bottom w:val="nil"/>
            </w:tcBorders>
          </w:tcPr>
          <w:p w14:paraId="7BABC1F7" w14:textId="77777777" w:rsidR="00AB711F" w:rsidRPr="00AB711F" w:rsidRDefault="00AB71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Брошнів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-Осада</w:t>
            </w:r>
          </w:p>
        </w:tc>
        <w:tc>
          <w:tcPr>
            <w:tcW w:w="5994" w:type="dxa"/>
            <w:gridSpan w:val="2"/>
            <w:tcBorders>
              <w:bottom w:val="nil"/>
              <w:right w:val="nil"/>
            </w:tcBorders>
          </w:tcPr>
          <w:p w14:paraId="073D1972" w14:textId="77777777" w:rsidR="00AB711F" w:rsidRPr="00AB711F" w:rsidRDefault="00AB71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ЦБМ </w:t>
            </w:r>
          </w:p>
        </w:tc>
      </w:tr>
      <w:tr w:rsidR="00AB711F" w14:paraId="0B548A20" w14:textId="77777777" w:rsidTr="00AB71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994" w:type="dxa"/>
            <w:tcBorders>
              <w:left w:val="nil"/>
              <w:bottom w:val="nil"/>
            </w:tcBorders>
          </w:tcPr>
          <w:p w14:paraId="4FF65E54" w14:textId="77777777" w:rsidR="00AB711F" w:rsidRPr="00AB711F" w:rsidRDefault="00AB71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Брошнів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-Осада</w:t>
            </w:r>
          </w:p>
        </w:tc>
        <w:tc>
          <w:tcPr>
            <w:tcW w:w="5994" w:type="dxa"/>
            <w:gridSpan w:val="2"/>
            <w:tcBorders>
              <w:bottom w:val="nil"/>
              <w:right w:val="nil"/>
            </w:tcBorders>
          </w:tcPr>
          <w:p w14:paraId="398DADE2" w14:textId="77777777" w:rsidR="00AB711F" w:rsidRPr="00AB711F" w:rsidRDefault="00AB71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ПП "Гал-Ганс", ДП "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Лісмаш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AB711F" w14:paraId="3692D5DB" w14:textId="77777777" w:rsidTr="00AB71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994" w:type="dxa"/>
            <w:tcBorders>
              <w:left w:val="nil"/>
              <w:bottom w:val="nil"/>
            </w:tcBorders>
          </w:tcPr>
          <w:p w14:paraId="4543AAFE" w14:textId="77777777" w:rsidR="00AB711F" w:rsidRPr="00AB711F" w:rsidRDefault="00AB71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с.Брошнів</w:t>
            </w:r>
            <w:proofErr w:type="spellEnd"/>
          </w:p>
        </w:tc>
        <w:tc>
          <w:tcPr>
            <w:tcW w:w="5994" w:type="dxa"/>
            <w:gridSpan w:val="2"/>
            <w:tcBorders>
              <w:bottom w:val="nil"/>
              <w:right w:val="nil"/>
            </w:tcBorders>
          </w:tcPr>
          <w:p w14:paraId="5003A30C" w14:textId="77777777" w:rsidR="00AB711F" w:rsidRPr="00AB711F" w:rsidRDefault="00AB71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 "Крез"</w:t>
            </w:r>
          </w:p>
        </w:tc>
      </w:tr>
      <w:tr w:rsidR="00AB711F" w14:paraId="15ADB1BA" w14:textId="77777777" w:rsidTr="00AB71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994" w:type="dxa"/>
            <w:tcBorders>
              <w:left w:val="nil"/>
              <w:bottom w:val="nil"/>
            </w:tcBorders>
          </w:tcPr>
          <w:p w14:paraId="3A230BE0" w14:textId="77777777" w:rsidR="00AB711F" w:rsidRPr="00AB711F" w:rsidRDefault="00AB71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с.Сваричів</w:t>
            </w:r>
            <w:proofErr w:type="spellEnd"/>
          </w:p>
        </w:tc>
        <w:tc>
          <w:tcPr>
            <w:tcW w:w="5994" w:type="dxa"/>
            <w:gridSpan w:val="2"/>
            <w:tcBorders>
              <w:bottom w:val="nil"/>
              <w:right w:val="nil"/>
            </w:tcBorders>
          </w:tcPr>
          <w:p w14:paraId="6D8B57A1" w14:textId="77777777" w:rsidR="00AB711F" w:rsidRPr="00AB711F" w:rsidRDefault="00AB71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малі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</w:p>
        </w:tc>
      </w:tr>
      <w:tr w:rsidR="00AB711F" w14:paraId="21FE56DF" w14:textId="77777777" w:rsidTr="00AB71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994" w:type="dxa"/>
            <w:tcBorders>
              <w:left w:val="nil"/>
              <w:bottom w:val="nil"/>
            </w:tcBorders>
          </w:tcPr>
          <w:p w14:paraId="4387F853" w14:textId="77777777" w:rsidR="00AB711F" w:rsidRPr="00AB711F" w:rsidRDefault="00AB71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с.Спас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с.Лоп'янка</w:t>
            </w:r>
            <w:proofErr w:type="spellEnd"/>
            <w:proofErr w:type="gram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с.Грабів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х.Крива</w:t>
            </w:r>
            <w:proofErr w:type="spellEnd"/>
          </w:p>
        </w:tc>
        <w:tc>
          <w:tcPr>
            <w:tcW w:w="5994" w:type="dxa"/>
            <w:gridSpan w:val="2"/>
            <w:tcBorders>
              <w:bottom w:val="nil"/>
              <w:right w:val="nil"/>
            </w:tcBorders>
          </w:tcPr>
          <w:p w14:paraId="524E5421" w14:textId="77777777" w:rsidR="00AB711F" w:rsidRPr="00AB711F" w:rsidRDefault="00AB71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малі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</w:p>
        </w:tc>
      </w:tr>
      <w:tr w:rsidR="00AB711F" w14:paraId="2043DDCE" w14:textId="77777777" w:rsidTr="00AB71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994" w:type="dxa"/>
            <w:tcBorders>
              <w:left w:val="nil"/>
              <w:bottom w:val="nil"/>
            </w:tcBorders>
          </w:tcPr>
          <w:p w14:paraId="35577D88" w14:textId="77777777" w:rsidR="00AB711F" w:rsidRPr="00AB711F" w:rsidRDefault="00AB71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с.Погорілець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с.Луги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с.Ілемня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с.Суходіл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с.Липовиця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с.Підсухи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с.Погорілець</w:t>
            </w:r>
            <w:proofErr w:type="spellEnd"/>
          </w:p>
        </w:tc>
        <w:tc>
          <w:tcPr>
            <w:tcW w:w="5994" w:type="dxa"/>
            <w:gridSpan w:val="2"/>
            <w:tcBorders>
              <w:bottom w:val="nil"/>
              <w:right w:val="nil"/>
            </w:tcBorders>
          </w:tcPr>
          <w:p w14:paraId="7877A00C" w14:textId="77777777" w:rsidR="00AB711F" w:rsidRPr="00AB711F" w:rsidRDefault="00AB71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малі</w:t>
            </w:r>
            <w:proofErr w:type="spellEnd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</w:p>
        </w:tc>
      </w:tr>
    </w:tbl>
    <w:p w14:paraId="37627049" w14:textId="66A0DB9C" w:rsidR="00CD56FA" w:rsidRDefault="00CD56FA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14:paraId="4415DD38" w14:textId="18325B73" w:rsidR="00AB711F" w:rsidRDefault="00AB711F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lastRenderedPageBreak/>
        <w:t>8 черга</w:t>
      </w: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4114"/>
      </w:tblGrid>
      <w:tr w:rsidR="00AB711F" w14:paraId="57D1817F" w14:textId="77777777" w:rsidTr="00AB711F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5917" w:type="dxa"/>
          </w:tcPr>
          <w:p w14:paraId="6DD3EB9B" w14:textId="77777777" w:rsidR="00AB711F" w:rsidRPr="00AB711F" w:rsidRDefault="00AB711F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AB711F">
              <w:rPr>
                <w:sz w:val="28"/>
                <w:szCs w:val="28"/>
                <w:lang w:val="uk-UA"/>
              </w:rPr>
              <w:t>с.Гериня</w:t>
            </w:r>
            <w:proofErr w:type="spellEnd"/>
            <w:r w:rsidRPr="00AB711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B711F">
              <w:rPr>
                <w:sz w:val="28"/>
                <w:szCs w:val="28"/>
                <w:lang w:val="uk-UA"/>
              </w:rPr>
              <w:t>с.Гошів</w:t>
            </w:r>
            <w:proofErr w:type="spellEnd"/>
            <w:r w:rsidRPr="00AB711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B711F">
              <w:rPr>
                <w:sz w:val="28"/>
                <w:szCs w:val="28"/>
                <w:lang w:val="uk-UA"/>
              </w:rPr>
              <w:t>с.Витвиця</w:t>
            </w:r>
            <w:proofErr w:type="spellEnd"/>
            <w:r w:rsidRPr="00AB711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B711F">
              <w:rPr>
                <w:sz w:val="28"/>
                <w:szCs w:val="28"/>
                <w:lang w:val="uk-UA"/>
              </w:rPr>
              <w:t>с.Церківна</w:t>
            </w:r>
            <w:proofErr w:type="spellEnd"/>
            <w:r w:rsidRPr="00AB711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B711F">
              <w:rPr>
                <w:sz w:val="28"/>
                <w:szCs w:val="28"/>
                <w:lang w:val="uk-UA"/>
              </w:rPr>
              <w:t>с.Станківці</w:t>
            </w:r>
            <w:proofErr w:type="spellEnd"/>
            <w:r w:rsidRPr="00AB711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B711F">
              <w:rPr>
                <w:sz w:val="28"/>
                <w:szCs w:val="28"/>
                <w:lang w:val="uk-UA"/>
              </w:rPr>
              <w:t>с.Слобода</w:t>
            </w:r>
            <w:proofErr w:type="spellEnd"/>
            <w:r w:rsidRPr="00AB711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711F">
              <w:rPr>
                <w:sz w:val="28"/>
                <w:szCs w:val="28"/>
                <w:lang w:val="uk-UA"/>
              </w:rPr>
              <w:t>Болехівська</w:t>
            </w:r>
            <w:proofErr w:type="spellEnd"/>
            <w:r w:rsidRPr="00AB711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B711F">
              <w:rPr>
                <w:sz w:val="28"/>
                <w:szCs w:val="28"/>
                <w:lang w:val="uk-UA"/>
              </w:rPr>
              <w:t>с.Липа</w:t>
            </w:r>
            <w:proofErr w:type="spellEnd"/>
            <w:r w:rsidRPr="00AB711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B711F">
              <w:rPr>
                <w:sz w:val="28"/>
                <w:szCs w:val="28"/>
                <w:lang w:val="uk-UA"/>
              </w:rPr>
              <w:t>с.Лужки</w:t>
            </w:r>
            <w:proofErr w:type="spellEnd"/>
            <w:r w:rsidRPr="00AB711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B711F">
              <w:rPr>
                <w:sz w:val="28"/>
                <w:szCs w:val="28"/>
                <w:lang w:val="uk-UA"/>
              </w:rPr>
              <w:t>с.Розточки</w:t>
            </w:r>
            <w:proofErr w:type="spellEnd"/>
            <w:r w:rsidRPr="00AB711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B711F">
              <w:rPr>
                <w:sz w:val="28"/>
                <w:szCs w:val="28"/>
                <w:lang w:val="uk-UA"/>
              </w:rPr>
              <w:t>с.Кальна</w:t>
            </w:r>
            <w:proofErr w:type="spellEnd"/>
            <w:r w:rsidRPr="00AB711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4" w:type="dxa"/>
          </w:tcPr>
          <w:p w14:paraId="76027864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, АЗС, </w:t>
            </w:r>
            <w:proofErr w:type="spellStart"/>
            <w:r>
              <w:rPr>
                <w:sz w:val="28"/>
                <w:szCs w:val="28"/>
              </w:rPr>
              <w:t>школи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Київстар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санаторій</w:t>
            </w:r>
            <w:proofErr w:type="spellEnd"/>
            <w:r>
              <w:rPr>
                <w:sz w:val="28"/>
                <w:szCs w:val="28"/>
              </w:rPr>
              <w:t xml:space="preserve"> "Перлина Карпат", АТС </w:t>
            </w:r>
          </w:p>
        </w:tc>
      </w:tr>
      <w:tr w:rsidR="00AB711F" w14:paraId="3DF638A5" w14:textId="77777777" w:rsidTr="00AB711F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5917" w:type="dxa"/>
          </w:tcPr>
          <w:p w14:paraId="1B61D801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с.Тисів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с.Бубнище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с.Поляниця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с.Козаківка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с.Сукіль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с.Буковець,ч.м.Болехів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Дрогобича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Мандрика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4114" w:type="dxa"/>
          </w:tcPr>
          <w:p w14:paraId="13A8634D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Київстар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Водафон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ТзОВ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Сервіс</w:t>
            </w:r>
            <w:proofErr w:type="spellEnd"/>
            <w:r>
              <w:rPr>
                <w:sz w:val="28"/>
                <w:szCs w:val="28"/>
              </w:rPr>
              <w:t xml:space="preserve">- Вальд", </w:t>
            </w:r>
            <w:proofErr w:type="spellStart"/>
            <w:r>
              <w:rPr>
                <w:sz w:val="28"/>
                <w:szCs w:val="28"/>
              </w:rPr>
              <w:t>Долинське</w:t>
            </w:r>
            <w:proofErr w:type="spellEnd"/>
            <w:r>
              <w:rPr>
                <w:sz w:val="28"/>
                <w:szCs w:val="28"/>
              </w:rPr>
              <w:t xml:space="preserve"> ЛВУМГ, </w:t>
            </w:r>
            <w:proofErr w:type="spellStart"/>
            <w:r>
              <w:rPr>
                <w:sz w:val="28"/>
                <w:szCs w:val="28"/>
              </w:rPr>
              <w:t>школи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B711F" w14:paraId="3C70A534" w14:textId="77777777" w:rsidTr="00AB71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917" w:type="dxa"/>
          </w:tcPr>
          <w:p w14:paraId="29E7EA35" w14:textId="77777777" w:rsidR="00AB711F" w:rsidRPr="00AB711F" w:rsidRDefault="00AB711F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 w:rsidRPr="00AB711F">
              <w:rPr>
                <w:b/>
                <w:bCs/>
                <w:sz w:val="28"/>
                <w:szCs w:val="28"/>
              </w:rPr>
              <w:t>с.Слобода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Долинська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с.Тростянець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с.Белїів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с.В.Тур'я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ч.с.Якубів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ч.с.Рахиня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4" w:type="dxa"/>
          </w:tcPr>
          <w:p w14:paraId="4110CC0B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школи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Київстар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ТзОВ</w:t>
            </w:r>
            <w:proofErr w:type="spellEnd"/>
            <w:r>
              <w:rPr>
                <w:sz w:val="28"/>
                <w:szCs w:val="28"/>
              </w:rPr>
              <w:t xml:space="preserve"> Велес </w:t>
            </w:r>
          </w:p>
        </w:tc>
      </w:tr>
      <w:tr w:rsidR="00AB711F" w14:paraId="13C4A021" w14:textId="77777777" w:rsidTr="00AB71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917" w:type="dxa"/>
          </w:tcPr>
          <w:p w14:paraId="487E8240" w14:textId="77777777" w:rsidR="00AB711F" w:rsidRPr="00AB711F" w:rsidRDefault="00AB711F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 w:rsidRPr="00AB711F">
              <w:rPr>
                <w:b/>
                <w:bCs/>
                <w:sz w:val="28"/>
                <w:szCs w:val="28"/>
              </w:rPr>
              <w:t>с.Раків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ч.с.Рахиня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ч.с.Надіїв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4" w:type="dxa"/>
          </w:tcPr>
          <w:p w14:paraId="38579A3B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школа ,</w:t>
            </w:r>
            <w:proofErr w:type="gramEnd"/>
            <w:r>
              <w:rPr>
                <w:sz w:val="28"/>
                <w:szCs w:val="28"/>
              </w:rPr>
              <w:t xml:space="preserve"> з/д </w:t>
            </w:r>
            <w:proofErr w:type="spellStart"/>
            <w:r>
              <w:rPr>
                <w:sz w:val="28"/>
                <w:szCs w:val="28"/>
              </w:rPr>
              <w:t>переїзд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Водафон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B711F" w14:paraId="28BFF387" w14:textId="77777777" w:rsidTr="00AB71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917" w:type="dxa"/>
          </w:tcPr>
          <w:p w14:paraId="793FCB88" w14:textId="77777777" w:rsidR="00AB711F" w:rsidRPr="00AB711F" w:rsidRDefault="00AB711F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 w:rsidRPr="00AB711F">
              <w:rPr>
                <w:b/>
                <w:bCs/>
                <w:sz w:val="28"/>
                <w:szCs w:val="28"/>
              </w:rPr>
              <w:t>ч.с.Надіїв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ч.с.Рахиня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4" w:type="dxa"/>
          </w:tcPr>
          <w:p w14:paraId="1F700D6E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школи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Київстар</w:t>
            </w:r>
            <w:proofErr w:type="spellEnd"/>
            <w:r>
              <w:rPr>
                <w:sz w:val="28"/>
                <w:szCs w:val="28"/>
              </w:rPr>
              <w:t xml:space="preserve">, з/д </w:t>
            </w:r>
            <w:proofErr w:type="spellStart"/>
            <w:r>
              <w:rPr>
                <w:sz w:val="28"/>
                <w:szCs w:val="28"/>
              </w:rPr>
              <w:t>переїзд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B711F" w14:paraId="4BF2A3CC" w14:textId="77777777" w:rsidTr="00AB71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917" w:type="dxa"/>
          </w:tcPr>
          <w:p w14:paraId="66EE4F38" w14:textId="77777777" w:rsidR="00AB711F" w:rsidRPr="00AB711F" w:rsidRDefault="00AB711F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 w:rsidRPr="00AB711F">
              <w:rPr>
                <w:b/>
                <w:bCs/>
                <w:sz w:val="28"/>
                <w:szCs w:val="28"/>
              </w:rPr>
              <w:t>ч.м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>. Долина (</w:t>
            </w:r>
            <w:proofErr w:type="spellStart"/>
            <w:proofErr w:type="gramStart"/>
            <w:r w:rsidRPr="00AB711F">
              <w:rPr>
                <w:b/>
                <w:bCs/>
                <w:sz w:val="28"/>
                <w:szCs w:val="28"/>
              </w:rPr>
              <w:t>вул.Шептицького</w:t>
            </w:r>
            <w:proofErr w:type="spellEnd"/>
            <w:proofErr w:type="gramEnd"/>
            <w:r w:rsidRPr="00AB711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Д.Галицького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В.Стуса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Коновальця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Дністровська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),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ч.с.Новичка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ч.с.Оболоня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4" w:type="dxa"/>
          </w:tcPr>
          <w:p w14:paraId="5F61F4A1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, АЗС, СТО, </w:t>
            </w:r>
            <w:proofErr w:type="spellStart"/>
            <w:r>
              <w:rPr>
                <w:sz w:val="28"/>
                <w:szCs w:val="28"/>
              </w:rPr>
              <w:t>школи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Водафон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B711F" w14:paraId="3D9AD20B" w14:textId="77777777" w:rsidTr="00AB71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917" w:type="dxa"/>
          </w:tcPr>
          <w:p w14:paraId="3682A4BF" w14:textId="77777777" w:rsidR="00AB711F" w:rsidRPr="00AB711F" w:rsidRDefault="00AB711F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 w:rsidRPr="00AB711F">
              <w:rPr>
                <w:b/>
                <w:bCs/>
                <w:sz w:val="28"/>
                <w:szCs w:val="28"/>
              </w:rPr>
              <w:t>с.Дуброва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с.Сулуків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ч.с.Якубів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ч.с.Яворів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ч.м.Долина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вул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Підлівче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114" w:type="dxa"/>
          </w:tcPr>
          <w:p w14:paraId="4CF712D8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школи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B711F" w14:paraId="01B789CE" w14:textId="77777777" w:rsidTr="00AB71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917" w:type="dxa"/>
          </w:tcPr>
          <w:p w14:paraId="7778C736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м.Калуш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4" w:type="dxa"/>
          </w:tcPr>
          <w:p w14:paraId="6F7F4CF0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 "</w:t>
            </w:r>
            <w:proofErr w:type="spellStart"/>
            <w:r>
              <w:rPr>
                <w:sz w:val="28"/>
                <w:szCs w:val="28"/>
              </w:rPr>
              <w:t>Будмаш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</w:p>
        </w:tc>
      </w:tr>
      <w:tr w:rsidR="00AB711F" w14:paraId="3D73A391" w14:textId="77777777" w:rsidTr="00AB71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917" w:type="dxa"/>
          </w:tcPr>
          <w:p w14:paraId="792E45A0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м.Калуш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4" w:type="dxa"/>
          </w:tcPr>
          <w:p w14:paraId="7F320841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"</w:t>
            </w:r>
            <w:proofErr w:type="spellStart"/>
            <w:r>
              <w:rPr>
                <w:sz w:val="28"/>
                <w:szCs w:val="28"/>
              </w:rPr>
              <w:t>Будзан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</w:p>
        </w:tc>
      </w:tr>
      <w:tr w:rsidR="00AB711F" w14:paraId="3FA81A73" w14:textId="77777777" w:rsidTr="00AB71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917" w:type="dxa"/>
            <w:tcBorders>
              <w:left w:val="nil"/>
            </w:tcBorders>
          </w:tcPr>
          <w:p w14:paraId="44448F59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м.Калуш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4" w:type="dxa"/>
            <w:tcBorders>
              <w:right w:val="nil"/>
            </w:tcBorders>
          </w:tcPr>
          <w:p w14:paraId="153C26C5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 "Три </w:t>
            </w:r>
            <w:proofErr w:type="spellStart"/>
            <w:r>
              <w:rPr>
                <w:sz w:val="28"/>
                <w:szCs w:val="28"/>
              </w:rPr>
              <w:t>Бетони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</w:p>
        </w:tc>
      </w:tr>
      <w:tr w:rsidR="00AB711F" w14:paraId="023C1B56" w14:textId="77777777" w:rsidTr="00AB71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917" w:type="dxa"/>
            <w:tcBorders>
              <w:left w:val="nil"/>
              <w:bottom w:val="nil"/>
            </w:tcBorders>
          </w:tcPr>
          <w:p w14:paraId="2F0B812D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с.Ясеновець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с.Іванівка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4" w:type="dxa"/>
            <w:tcBorders>
              <w:bottom w:val="nil"/>
              <w:right w:val="nil"/>
            </w:tcBorders>
          </w:tcPr>
          <w:p w14:paraId="67675531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EEB1A55" w14:textId="394B3A64" w:rsidR="00AB711F" w:rsidRDefault="00AB711F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9 черга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79"/>
        <w:gridCol w:w="3468"/>
      </w:tblGrid>
      <w:tr w:rsidR="00AB711F" w:rsidRPr="00AB711F" w14:paraId="322B0C8C" w14:textId="77777777" w:rsidTr="00AB711F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279" w:type="dxa"/>
          </w:tcPr>
          <w:p w14:paraId="6C37CCF4" w14:textId="77777777" w:rsidR="00AB711F" w:rsidRPr="00AB711F" w:rsidRDefault="00AB711F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AB711F">
              <w:rPr>
                <w:b/>
                <w:bCs/>
                <w:sz w:val="28"/>
                <w:szCs w:val="28"/>
                <w:lang w:val="uk-UA"/>
              </w:rPr>
              <w:t>с.Новоселиця</w:t>
            </w:r>
            <w:proofErr w:type="spellEnd"/>
            <w:r w:rsidRPr="00AB711F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  <w:lang w:val="uk-UA"/>
              </w:rPr>
              <w:t>с.Княжолука</w:t>
            </w:r>
            <w:proofErr w:type="spellEnd"/>
            <w:r w:rsidRPr="00AB711F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B711F">
              <w:rPr>
                <w:b/>
                <w:bCs/>
                <w:sz w:val="28"/>
                <w:szCs w:val="28"/>
                <w:lang w:val="uk-UA"/>
              </w:rPr>
              <w:t>с.Тяпче</w:t>
            </w:r>
            <w:proofErr w:type="spellEnd"/>
            <w:r w:rsidRPr="00AB711F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B711F">
              <w:rPr>
                <w:sz w:val="28"/>
                <w:szCs w:val="28"/>
                <w:lang w:val="uk-UA"/>
              </w:rPr>
              <w:t>ч.смт.Вигода</w:t>
            </w:r>
            <w:proofErr w:type="spellEnd"/>
            <w:r w:rsidRPr="00AB711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711F">
              <w:rPr>
                <w:b/>
                <w:bCs/>
                <w:sz w:val="28"/>
                <w:szCs w:val="28"/>
                <w:lang w:val="uk-UA"/>
              </w:rPr>
              <w:t>ч.м.Долина</w:t>
            </w:r>
            <w:proofErr w:type="spellEnd"/>
            <w:r w:rsidRPr="00AB711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68" w:type="dxa"/>
          </w:tcPr>
          <w:p w14:paraId="33BE9A1D" w14:textId="77777777" w:rsidR="00AB711F" w:rsidRPr="00AB711F" w:rsidRDefault="00AB711F">
            <w:pPr>
              <w:pStyle w:val="Default"/>
              <w:rPr>
                <w:sz w:val="28"/>
                <w:szCs w:val="28"/>
                <w:lang w:val="uk-UA"/>
              </w:rPr>
            </w:pPr>
            <w:r w:rsidRPr="00AB711F">
              <w:rPr>
                <w:sz w:val="28"/>
                <w:szCs w:val="28"/>
                <w:lang w:val="uk-UA"/>
              </w:rPr>
              <w:t xml:space="preserve">Населення, ТзОВ "Інтер'єр", школи, АЗС, </w:t>
            </w:r>
            <w:proofErr w:type="spellStart"/>
            <w:r w:rsidRPr="00AB711F">
              <w:rPr>
                <w:sz w:val="28"/>
                <w:szCs w:val="28"/>
                <w:lang w:val="uk-UA"/>
              </w:rPr>
              <w:t>Водафон</w:t>
            </w:r>
            <w:proofErr w:type="spellEnd"/>
            <w:r w:rsidRPr="00AB711F">
              <w:rPr>
                <w:sz w:val="28"/>
                <w:szCs w:val="28"/>
                <w:lang w:val="uk-UA"/>
              </w:rPr>
              <w:t xml:space="preserve">, з/д переїзд </w:t>
            </w:r>
            <w:proofErr w:type="spellStart"/>
            <w:r w:rsidRPr="00AB711F">
              <w:rPr>
                <w:sz w:val="28"/>
                <w:szCs w:val="28"/>
                <w:lang w:val="uk-UA"/>
              </w:rPr>
              <w:t>с.Яворів</w:t>
            </w:r>
            <w:proofErr w:type="spellEnd"/>
            <w:r w:rsidRPr="00AB711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B711F" w14:paraId="67C450FE" w14:textId="77777777" w:rsidTr="00AB71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6279" w:type="dxa"/>
          </w:tcPr>
          <w:p w14:paraId="388D31AC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с.Бабин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Зарічний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с.Боднарів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68" w:type="dxa"/>
          </w:tcPr>
          <w:p w14:paraId="1BB77305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B711F" w14:paraId="21B0E481" w14:textId="77777777" w:rsidTr="00AB711F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279" w:type="dxa"/>
          </w:tcPr>
          <w:p w14:paraId="716419BB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ч.м.Калуш</w:t>
            </w:r>
            <w:proofErr w:type="spellEnd"/>
            <w:r>
              <w:rPr>
                <w:sz w:val="28"/>
                <w:szCs w:val="28"/>
              </w:rPr>
              <w:t xml:space="preserve"> (район Автопарку, район </w:t>
            </w:r>
            <w:proofErr w:type="spellStart"/>
            <w:r>
              <w:rPr>
                <w:sz w:val="28"/>
                <w:szCs w:val="28"/>
              </w:rPr>
              <w:t>Залісся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с.Мостище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с.Сівка-Калуська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ч.с.Кропивник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68" w:type="dxa"/>
          </w:tcPr>
          <w:p w14:paraId="283C05A2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, школа, пекарня, з-д </w:t>
            </w:r>
            <w:proofErr w:type="spellStart"/>
            <w:r>
              <w:rPr>
                <w:sz w:val="28"/>
                <w:szCs w:val="28"/>
              </w:rPr>
              <w:t>Карпатська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кераміка</w:t>
            </w:r>
            <w:proofErr w:type="spellEnd"/>
            <w:r>
              <w:rPr>
                <w:sz w:val="28"/>
                <w:szCs w:val="28"/>
              </w:rPr>
              <w:t xml:space="preserve">, АЗС VОК, ПП </w:t>
            </w:r>
            <w:proofErr w:type="spellStart"/>
            <w:r>
              <w:rPr>
                <w:sz w:val="28"/>
                <w:szCs w:val="28"/>
              </w:rPr>
              <w:t>Санті-ма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B711F" w14:paraId="77E0185E" w14:textId="77777777" w:rsidTr="00AB711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279" w:type="dxa"/>
          </w:tcPr>
          <w:p w14:paraId="1A3AFBBD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ч.м.Калуш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Братів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Козаків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Саксаганського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Івано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Франківська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Кульчицької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Мартовича</w:t>
            </w:r>
            <w:proofErr w:type="spellEnd"/>
            <w:r>
              <w:rPr>
                <w:sz w:val="28"/>
                <w:szCs w:val="28"/>
              </w:rPr>
              <w:t xml:space="preserve">, Вороного, </w:t>
            </w:r>
            <w:proofErr w:type="spellStart"/>
            <w:r>
              <w:rPr>
                <w:sz w:val="28"/>
                <w:szCs w:val="28"/>
              </w:rPr>
              <w:t>Новацька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Куліша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Підгорецька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468" w:type="dxa"/>
          </w:tcPr>
          <w:p w14:paraId="63D83117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Населення,СШ</w:t>
            </w:r>
            <w:proofErr w:type="gramEnd"/>
            <w:r>
              <w:rPr>
                <w:sz w:val="28"/>
                <w:szCs w:val="28"/>
              </w:rPr>
              <w:t xml:space="preserve">-9, ЗКУ </w:t>
            </w:r>
          </w:p>
        </w:tc>
      </w:tr>
      <w:tr w:rsidR="00AB711F" w14:paraId="392E374B" w14:textId="77777777" w:rsidTr="00AB711F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279" w:type="dxa"/>
          </w:tcPr>
          <w:p w14:paraId="6B13C642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ч.м.Калуш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Баюрака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Гайдамацька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Героїв</w:t>
            </w:r>
            <w:proofErr w:type="spellEnd"/>
            <w:r>
              <w:rPr>
                <w:sz w:val="28"/>
                <w:szCs w:val="28"/>
              </w:rPr>
              <w:t xml:space="preserve"> Крут, </w:t>
            </w:r>
            <w:proofErr w:type="spellStart"/>
            <w:r>
              <w:rPr>
                <w:sz w:val="28"/>
                <w:szCs w:val="28"/>
              </w:rPr>
              <w:t>Гірнича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Гуцульська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Йосипа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Сліпого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Київська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О.Олеся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Шкрумеляка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Головацького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68" w:type="dxa"/>
          </w:tcPr>
          <w:p w14:paraId="70A9B268" w14:textId="77777777" w:rsidR="00AB711F" w:rsidRDefault="00AB711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, СШ-8 </w:t>
            </w:r>
          </w:p>
        </w:tc>
      </w:tr>
    </w:tbl>
    <w:p w14:paraId="160BE553" w14:textId="72E60894" w:rsidR="00AB711F" w:rsidRDefault="00AB711F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14:paraId="7DE41584" w14:textId="48C1B377" w:rsidR="00AB711F" w:rsidRPr="00CD56FA" w:rsidRDefault="00AB711F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lastRenderedPageBreak/>
        <w:t>10 черга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3767"/>
      </w:tblGrid>
      <w:tr w:rsidR="00AB711F" w14:paraId="3A1D2174" w14:textId="7777777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767" w:type="dxa"/>
          </w:tcPr>
          <w:p w14:paraId="5A6AEC96" w14:textId="77777777" w:rsidR="00AB711F" w:rsidRPr="00AB711F" w:rsidRDefault="00AB711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B711F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м.Долина</w:t>
            </w:r>
            <w:proofErr w:type="spellEnd"/>
          </w:p>
        </w:tc>
        <w:tc>
          <w:tcPr>
            <w:tcW w:w="3767" w:type="dxa"/>
          </w:tcPr>
          <w:p w14:paraId="53032130" w14:textId="77777777" w:rsidR="00AB711F" w:rsidRPr="00AB711F" w:rsidRDefault="00AB711F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 w:rsidRPr="00AB711F">
              <w:rPr>
                <w:b/>
                <w:bCs/>
                <w:sz w:val="28"/>
                <w:szCs w:val="28"/>
              </w:rPr>
              <w:t>Тех.база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 УБР</w:t>
            </w:r>
          </w:p>
        </w:tc>
      </w:tr>
      <w:tr w:rsidR="00AB711F" w14:paraId="13E009E8" w14:textId="77777777" w:rsidTr="00AB71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767" w:type="dxa"/>
            <w:tcBorders>
              <w:left w:val="nil"/>
            </w:tcBorders>
          </w:tcPr>
          <w:p w14:paraId="5FF3E72B" w14:textId="77777777" w:rsidR="00AB711F" w:rsidRPr="00AB711F" w:rsidRDefault="00AB711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B711F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м.Долина</w:t>
            </w:r>
            <w:proofErr w:type="spellEnd"/>
          </w:p>
        </w:tc>
        <w:tc>
          <w:tcPr>
            <w:tcW w:w="3767" w:type="dxa"/>
            <w:tcBorders>
              <w:right w:val="nil"/>
            </w:tcBorders>
          </w:tcPr>
          <w:p w14:paraId="2AF854F5" w14:textId="77777777" w:rsidR="00AB711F" w:rsidRPr="00AB711F" w:rsidRDefault="00AB711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B711F">
              <w:rPr>
                <w:b/>
                <w:bCs/>
                <w:sz w:val="28"/>
                <w:szCs w:val="28"/>
              </w:rPr>
              <w:t>БМУ НГВУ</w:t>
            </w:r>
          </w:p>
        </w:tc>
      </w:tr>
      <w:tr w:rsidR="00AB711F" w14:paraId="3658A637" w14:textId="77777777" w:rsidTr="00AB71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767" w:type="dxa"/>
            <w:tcBorders>
              <w:left w:val="nil"/>
            </w:tcBorders>
          </w:tcPr>
          <w:p w14:paraId="14E8C706" w14:textId="77777777" w:rsidR="00AB711F" w:rsidRPr="00AB711F" w:rsidRDefault="00AB711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B711F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м.Долина</w:t>
            </w:r>
            <w:proofErr w:type="spellEnd"/>
          </w:p>
        </w:tc>
        <w:tc>
          <w:tcPr>
            <w:tcW w:w="3767" w:type="dxa"/>
            <w:tcBorders>
              <w:right w:val="nil"/>
            </w:tcBorders>
          </w:tcPr>
          <w:p w14:paraId="4127FE6E" w14:textId="77777777" w:rsidR="00AB711F" w:rsidRPr="00AB711F" w:rsidRDefault="00AB711F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 w:rsidRPr="00AB711F">
              <w:rPr>
                <w:b/>
                <w:bCs/>
                <w:sz w:val="28"/>
                <w:szCs w:val="28"/>
              </w:rPr>
              <w:t>Хлібозавод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>, база ВРП</w:t>
            </w:r>
          </w:p>
        </w:tc>
      </w:tr>
      <w:tr w:rsidR="00AB711F" w14:paraId="7006FACA" w14:textId="77777777" w:rsidTr="00AB71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767" w:type="dxa"/>
            <w:tcBorders>
              <w:left w:val="nil"/>
              <w:bottom w:val="nil"/>
            </w:tcBorders>
          </w:tcPr>
          <w:p w14:paraId="01ED672C" w14:textId="77777777" w:rsidR="00AB711F" w:rsidRPr="00AB711F" w:rsidRDefault="00AB711F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 w:rsidRPr="00AB711F">
              <w:rPr>
                <w:b/>
                <w:bCs/>
                <w:sz w:val="28"/>
                <w:szCs w:val="28"/>
              </w:rPr>
              <w:t>ч.м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>. Долина (</w:t>
            </w:r>
            <w:proofErr w:type="spellStart"/>
            <w:proofErr w:type="gramStart"/>
            <w:r w:rsidRPr="00AB711F">
              <w:rPr>
                <w:b/>
                <w:bCs/>
                <w:sz w:val="28"/>
                <w:szCs w:val="28"/>
              </w:rPr>
              <w:t>вул.Котляревського</w:t>
            </w:r>
            <w:proofErr w:type="spellEnd"/>
            <w:proofErr w:type="gramEnd"/>
            <w:r w:rsidRPr="00AB711F">
              <w:rPr>
                <w:b/>
                <w:bCs/>
                <w:sz w:val="28"/>
                <w:szCs w:val="28"/>
              </w:rPr>
              <w:t xml:space="preserve"> 1-21,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Нафтовиків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 29, 47,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С.Бандери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 3,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Чернишевського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 1-10,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пр.Незалежності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 10, 12, 14, 16, 18, 23, 25, 27) </w:t>
            </w:r>
          </w:p>
        </w:tc>
        <w:tc>
          <w:tcPr>
            <w:tcW w:w="3767" w:type="dxa"/>
            <w:tcBorders>
              <w:bottom w:val="nil"/>
              <w:right w:val="nil"/>
            </w:tcBorders>
          </w:tcPr>
          <w:p w14:paraId="0B9BB8A3" w14:textId="77777777" w:rsidR="00AB711F" w:rsidRPr="00AB711F" w:rsidRDefault="00AB711F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B711F">
              <w:rPr>
                <w:b/>
                <w:bCs/>
                <w:sz w:val="28"/>
                <w:szCs w:val="28"/>
              </w:rPr>
              <w:t>Населення</w:t>
            </w:r>
            <w:proofErr w:type="spellEnd"/>
            <w:r w:rsidRPr="00AB711F"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AB711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11F">
              <w:rPr>
                <w:b/>
                <w:bCs/>
                <w:sz w:val="28"/>
                <w:szCs w:val="28"/>
              </w:rPr>
              <w:t>поліція</w:t>
            </w:r>
            <w:proofErr w:type="spellEnd"/>
          </w:p>
        </w:tc>
      </w:tr>
    </w:tbl>
    <w:p w14:paraId="1856D88E" w14:textId="77777777" w:rsidR="00AB711F" w:rsidRPr="00CD56FA" w:rsidRDefault="00AB711F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sectPr w:rsidR="00AB711F" w:rsidRPr="00CD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Cyr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E4"/>
    <w:rsid w:val="00006AE4"/>
    <w:rsid w:val="00AB711F"/>
    <w:rsid w:val="00C92686"/>
    <w:rsid w:val="00C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B911"/>
  <w15:chartTrackingRefBased/>
  <w15:docId w15:val="{57DB561F-AB5B-46F9-9902-7BB56D17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56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jsgrdq">
    <w:name w:val="jsgrdq"/>
    <w:basedOn w:val="a0"/>
    <w:rsid w:val="00CD5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2022-11-28T09:00:00Z</dcterms:created>
  <dcterms:modified xsi:type="dcterms:W3CDTF">2022-11-28T09:00:00Z</dcterms:modified>
</cp:coreProperties>
</file>