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C4D84" w14:textId="77777777" w:rsidR="00116A1D" w:rsidRPr="00116A1D" w:rsidRDefault="00116A1D" w:rsidP="00116A1D">
      <w:pPr>
        <w:rPr>
          <w:b/>
          <w:sz w:val="16"/>
          <w:szCs w:val="16"/>
          <w:lang w:val="uk-UA"/>
        </w:rPr>
      </w:pPr>
    </w:p>
    <w:p w14:paraId="757901CA" w14:textId="77777777" w:rsidR="00392F4D" w:rsidRPr="008C59DD" w:rsidRDefault="00392F4D" w:rsidP="00392F4D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8C59DD">
        <w:rPr>
          <w:sz w:val="28"/>
          <w:szCs w:val="28"/>
          <w:lang w:val="uk-UA"/>
        </w:rPr>
        <w:t xml:space="preserve">Додаток до рішення міської ради </w:t>
      </w:r>
    </w:p>
    <w:p w14:paraId="3E4687FC" w14:textId="60D1F70B" w:rsidR="00392F4D" w:rsidRPr="008C59DD" w:rsidRDefault="00392F4D" w:rsidP="00392F4D">
      <w:pPr>
        <w:jc w:val="right"/>
        <w:rPr>
          <w:i/>
          <w:sz w:val="28"/>
          <w:szCs w:val="28"/>
          <w:lang w:val="uk-UA"/>
        </w:rPr>
      </w:pPr>
      <w:r w:rsidRPr="008C59D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21</w:t>
      </w:r>
      <w:r w:rsidRPr="008C59D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8C59D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21 </w:t>
      </w:r>
      <w:r w:rsidRPr="008C59DD">
        <w:rPr>
          <w:i/>
          <w:sz w:val="28"/>
          <w:szCs w:val="28"/>
          <w:lang w:val="uk-UA"/>
        </w:rPr>
        <w:t xml:space="preserve"> </w:t>
      </w:r>
      <w:r w:rsidRPr="00F270E7">
        <w:rPr>
          <w:bCs/>
          <w:iCs/>
          <w:sz w:val="28"/>
          <w:szCs w:val="28"/>
          <w:lang w:val="uk-UA"/>
        </w:rPr>
        <w:t xml:space="preserve">№ </w:t>
      </w:r>
      <w:r w:rsidR="00116A1D">
        <w:rPr>
          <w:bCs/>
          <w:iCs/>
          <w:sz w:val="28"/>
          <w:szCs w:val="28"/>
          <w:lang w:val="uk-UA"/>
        </w:rPr>
        <w:t>305</w:t>
      </w:r>
      <w:r w:rsidRPr="00F270E7"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  <w:lang w:val="uk-UA"/>
        </w:rPr>
        <w:t>9</w:t>
      </w:r>
      <w:r w:rsidRPr="00F270E7">
        <w:rPr>
          <w:bCs/>
          <w:iCs/>
          <w:sz w:val="28"/>
          <w:szCs w:val="28"/>
          <w:lang w:val="uk-UA"/>
        </w:rPr>
        <w:t>/202</w:t>
      </w:r>
      <w:r>
        <w:rPr>
          <w:bCs/>
          <w:iCs/>
          <w:sz w:val="28"/>
          <w:szCs w:val="28"/>
          <w:lang w:val="uk-UA"/>
        </w:rPr>
        <w:t>1</w:t>
      </w:r>
      <w:r w:rsidRPr="008C59DD">
        <w:rPr>
          <w:i/>
          <w:sz w:val="28"/>
          <w:szCs w:val="28"/>
          <w:lang w:val="uk-UA"/>
        </w:rPr>
        <w:t xml:space="preserve"> </w:t>
      </w:r>
    </w:p>
    <w:p w14:paraId="32DBB413" w14:textId="77777777" w:rsidR="00392F4D" w:rsidRDefault="00392F4D" w:rsidP="00392F4D">
      <w:pPr>
        <w:ind w:left="-840"/>
        <w:rPr>
          <w:b/>
          <w:i/>
          <w:color w:val="000000"/>
          <w:sz w:val="28"/>
          <w:lang w:val="uk-UA"/>
        </w:rPr>
      </w:pPr>
    </w:p>
    <w:p w14:paraId="3362608D" w14:textId="77777777" w:rsidR="00392F4D" w:rsidRDefault="00F53FF4">
      <w:r>
        <w:rPr>
          <w:noProof/>
          <w:lang w:val="uk-UA" w:eastAsia="uk-UA"/>
        </w:rPr>
        <w:drawing>
          <wp:inline distT="0" distB="0" distL="0" distR="0" wp14:anchorId="601EBD2A" wp14:editId="1A99BD17">
            <wp:extent cx="6370681" cy="884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036" cy="887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F4D" w:rsidSect="00606037">
      <w:headerReference w:type="default" r:id="rId8"/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C6034" w14:textId="77777777" w:rsidR="00F17356" w:rsidRDefault="00F17356">
      <w:r>
        <w:separator/>
      </w:r>
    </w:p>
  </w:endnote>
  <w:endnote w:type="continuationSeparator" w:id="0">
    <w:p w14:paraId="3FA87DE6" w14:textId="77777777" w:rsidR="00F17356" w:rsidRDefault="00F1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11ABE" w14:textId="77777777" w:rsidR="00F17356" w:rsidRDefault="00F17356">
      <w:r>
        <w:separator/>
      </w:r>
    </w:p>
  </w:footnote>
  <w:footnote w:type="continuationSeparator" w:id="0">
    <w:p w14:paraId="3CB7FEC9" w14:textId="77777777" w:rsidR="00F17356" w:rsidRDefault="00F1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9E03" w14:textId="77777777" w:rsidR="009D2DC0" w:rsidRDefault="00392F4D" w:rsidP="009D2D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7876" w:rsidRPr="00837876">
      <w:rPr>
        <w:noProof/>
        <w:lang w:val="uk-UA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4D"/>
    <w:rsid w:val="00116A1D"/>
    <w:rsid w:val="00392F4D"/>
    <w:rsid w:val="00452513"/>
    <w:rsid w:val="00693AD6"/>
    <w:rsid w:val="00695EA4"/>
    <w:rsid w:val="00774D3E"/>
    <w:rsid w:val="007F6798"/>
    <w:rsid w:val="00837876"/>
    <w:rsid w:val="009506B9"/>
    <w:rsid w:val="009641A2"/>
    <w:rsid w:val="00F05E5C"/>
    <w:rsid w:val="00F17356"/>
    <w:rsid w:val="00F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2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F4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92F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53FF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3FF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F4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92F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53FF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3F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ДМР</cp:lastModifiedBy>
  <cp:revision>5</cp:revision>
  <dcterms:created xsi:type="dcterms:W3CDTF">2021-04-26T11:00:00Z</dcterms:created>
  <dcterms:modified xsi:type="dcterms:W3CDTF">2021-05-13T11:07:00Z</dcterms:modified>
</cp:coreProperties>
</file>