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C397" w14:textId="77777777" w:rsidR="00125FA4" w:rsidRPr="00DB3A04" w:rsidRDefault="00125FA4" w:rsidP="00125FA4">
      <w:pPr>
        <w:ind w:left="10915"/>
        <w:rPr>
          <w:sz w:val="28"/>
          <w:szCs w:val="28"/>
          <w:lang w:val="uk-UA" w:eastAsia="uk-UA"/>
        </w:rPr>
      </w:pPr>
      <w:bookmarkStart w:id="0" w:name="_GoBack"/>
      <w:bookmarkEnd w:id="0"/>
      <w:r w:rsidRPr="00DB3A04">
        <w:rPr>
          <w:sz w:val="28"/>
          <w:szCs w:val="28"/>
          <w:lang w:val="uk-UA" w:eastAsia="uk-UA"/>
        </w:rPr>
        <w:t>Додаток до рішення міської ради</w:t>
      </w:r>
    </w:p>
    <w:p w14:paraId="694F2ABB" w14:textId="79D98E1D" w:rsidR="00125FA4" w:rsidRPr="00DB3A04" w:rsidRDefault="005963C8" w:rsidP="00125FA4">
      <w:pPr>
        <w:ind w:left="10915"/>
        <w:rPr>
          <w:sz w:val="28"/>
          <w:shd w:val="clear" w:color="auto" w:fill="FFFFFF"/>
          <w:lang w:val="uk-UA" w:eastAsia="uk-UA"/>
        </w:rPr>
      </w:pPr>
      <w:r>
        <w:rPr>
          <w:sz w:val="28"/>
          <w:szCs w:val="28"/>
          <w:lang w:val="uk-UA" w:eastAsia="uk-UA"/>
        </w:rPr>
        <w:t>від 02.06</w:t>
      </w:r>
      <w:r w:rsidR="00374EA0">
        <w:rPr>
          <w:sz w:val="28"/>
          <w:szCs w:val="28"/>
          <w:lang w:val="uk-UA" w:eastAsia="uk-UA"/>
        </w:rPr>
        <w:t>.2022 №</w:t>
      </w:r>
      <w:r w:rsidR="00CA6CFE">
        <w:rPr>
          <w:sz w:val="28"/>
          <w:szCs w:val="28"/>
          <w:lang w:val="uk-UA" w:eastAsia="uk-UA"/>
        </w:rPr>
        <w:t xml:space="preserve"> 1578</w:t>
      </w:r>
      <w:r w:rsidR="00374EA0">
        <w:rPr>
          <w:sz w:val="28"/>
          <w:szCs w:val="28"/>
          <w:lang w:val="uk-UA" w:eastAsia="uk-UA"/>
        </w:rPr>
        <w:t>-20</w:t>
      </w:r>
      <w:r w:rsidR="00125FA4" w:rsidRPr="00DB3A04">
        <w:rPr>
          <w:sz w:val="28"/>
          <w:szCs w:val="28"/>
          <w:lang w:val="uk-UA" w:eastAsia="uk-UA"/>
        </w:rPr>
        <w:t>/2022</w:t>
      </w:r>
    </w:p>
    <w:p w14:paraId="1D272E96" w14:textId="77777777" w:rsidR="00125FA4" w:rsidRDefault="00125FA4" w:rsidP="00125FA4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</w:p>
    <w:p w14:paraId="0333047E" w14:textId="77777777" w:rsidR="00125FA4" w:rsidRDefault="00125FA4" w:rsidP="00125FA4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</w:p>
    <w:p w14:paraId="573FFAA3" w14:textId="77777777" w:rsidR="00125FA4" w:rsidRPr="00F63069" w:rsidRDefault="00125FA4" w:rsidP="00125FA4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F63069">
        <w:rPr>
          <w:rFonts w:ascii="Times New Roman" w:hAnsi="Times New Roman"/>
          <w:lang w:val="uk-UA"/>
        </w:rPr>
        <w:t>6. Перелік</w:t>
      </w:r>
      <w:r w:rsidR="00C80D1C">
        <w:rPr>
          <w:rFonts w:ascii="Times New Roman" w:hAnsi="Times New Roman"/>
          <w:lang w:val="uk-UA"/>
        </w:rPr>
        <w:t xml:space="preserve"> </w:t>
      </w:r>
      <w:r w:rsidRPr="00F63069">
        <w:rPr>
          <w:rFonts w:ascii="Times New Roman" w:hAnsi="Times New Roman"/>
          <w:lang w:val="uk-UA"/>
        </w:rPr>
        <w:t xml:space="preserve">заходів, </w:t>
      </w:r>
    </w:p>
    <w:p w14:paraId="4C7F2724" w14:textId="77777777" w:rsidR="00125FA4" w:rsidRDefault="00125FA4" w:rsidP="00125FA4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F63069">
        <w:rPr>
          <w:rFonts w:ascii="Times New Roman" w:hAnsi="Times New Roman"/>
          <w:lang w:val="uk-UA"/>
        </w:rPr>
        <w:t>обсяги та джерела фінансування Програми</w:t>
      </w:r>
    </w:p>
    <w:p w14:paraId="450D7E73" w14:textId="77777777" w:rsidR="00125FA4" w:rsidRPr="003F7747" w:rsidRDefault="00125FA4" w:rsidP="00125FA4">
      <w:pPr>
        <w:rPr>
          <w:lang w:val="uk-UA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86"/>
        <w:gridCol w:w="1967"/>
        <w:gridCol w:w="9"/>
        <w:gridCol w:w="1303"/>
        <w:gridCol w:w="1224"/>
        <w:gridCol w:w="1442"/>
        <w:gridCol w:w="968"/>
        <w:gridCol w:w="1417"/>
        <w:gridCol w:w="1017"/>
        <w:gridCol w:w="2580"/>
      </w:tblGrid>
      <w:tr w:rsidR="00125FA4" w:rsidRPr="002D6907" w14:paraId="16D6B62B" w14:textId="77777777" w:rsidTr="00125FA4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A9C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BE3E95">
              <w:rPr>
                <w:b/>
                <w:bCs/>
                <w:i/>
                <w:lang w:val="uk-UA"/>
              </w:rPr>
              <w:t>№</w:t>
            </w:r>
          </w:p>
          <w:p w14:paraId="19418B6E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BE3E95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CC1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BE3E95">
              <w:rPr>
                <w:b/>
                <w:bCs/>
                <w:i/>
                <w:lang w:val="uk-UA"/>
              </w:rPr>
              <w:t>Найменування</w:t>
            </w:r>
          </w:p>
          <w:p w14:paraId="38EBD7A9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BE3E95">
              <w:rPr>
                <w:b/>
                <w:bCs/>
                <w:i/>
                <w:lang w:val="uk-UA"/>
              </w:rPr>
              <w:t>Заходу</w:t>
            </w:r>
          </w:p>
          <w:p w14:paraId="4ABD33EE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577E1185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1A72EFEA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466A9A41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9CF0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BE3E95">
              <w:rPr>
                <w:b/>
                <w:bCs/>
                <w:i/>
                <w:lang w:val="uk-UA"/>
              </w:rPr>
              <w:t>Виконавець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730" w14:textId="77777777" w:rsidR="00125FA4" w:rsidRPr="00D819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D81995">
              <w:rPr>
                <w:b/>
                <w:bCs/>
                <w:i/>
                <w:lang w:val="uk-UA"/>
              </w:rPr>
              <w:t>Термін</w:t>
            </w:r>
          </w:p>
          <w:p w14:paraId="21D6A887" w14:textId="77777777" w:rsidR="00125FA4" w:rsidRPr="00D81995" w:rsidRDefault="00125FA4" w:rsidP="00125FA4">
            <w:pPr>
              <w:ind w:right="-61"/>
              <w:jc w:val="center"/>
              <w:rPr>
                <w:b/>
                <w:bCs/>
                <w:i/>
                <w:lang w:val="uk-UA"/>
              </w:rPr>
            </w:pPr>
            <w:r w:rsidRPr="00D81995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697" w14:textId="77777777" w:rsidR="00125FA4" w:rsidRPr="00D819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D81995">
              <w:rPr>
                <w:b/>
                <w:bCs/>
                <w:i/>
                <w:lang w:val="uk-UA"/>
              </w:rPr>
              <w:t>Орієнтовані</w:t>
            </w:r>
            <w:r w:rsidR="00C538BC">
              <w:rPr>
                <w:b/>
                <w:bCs/>
                <w:i/>
                <w:lang w:val="uk-UA"/>
              </w:rPr>
              <w:t xml:space="preserve"> </w:t>
            </w:r>
            <w:r w:rsidRPr="00D81995">
              <w:rPr>
                <w:b/>
                <w:bCs/>
                <w:i/>
                <w:lang w:val="uk-UA"/>
              </w:rPr>
              <w:t>обсяги</w:t>
            </w:r>
            <w:r w:rsidR="00C538BC">
              <w:rPr>
                <w:b/>
                <w:bCs/>
                <w:i/>
                <w:lang w:val="uk-UA"/>
              </w:rPr>
              <w:t xml:space="preserve"> </w:t>
            </w:r>
            <w:r w:rsidRPr="00D81995">
              <w:rPr>
                <w:b/>
                <w:bCs/>
                <w:i/>
                <w:lang w:val="uk-UA"/>
              </w:rPr>
              <w:t>фінансування, тис. грн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66A3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BE3E95">
              <w:rPr>
                <w:b/>
                <w:bCs/>
                <w:i/>
                <w:lang w:val="uk-UA"/>
              </w:rPr>
              <w:t>Очікувальні</w:t>
            </w:r>
          </w:p>
          <w:p w14:paraId="332D5581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BE3E95">
              <w:rPr>
                <w:b/>
                <w:bCs/>
                <w:i/>
                <w:lang w:val="uk-UA"/>
              </w:rPr>
              <w:t>результати</w:t>
            </w:r>
          </w:p>
          <w:p w14:paraId="6D360AFB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4D502636" w14:textId="77777777" w:rsidR="00125FA4" w:rsidRPr="00BE3E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125FA4" w:rsidRPr="002D6907" w14:paraId="4540879D" w14:textId="77777777" w:rsidTr="00127925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4D36" w14:textId="77777777" w:rsidR="00125FA4" w:rsidRPr="002D6907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64C" w14:textId="77777777" w:rsidR="00125FA4" w:rsidRPr="002D6907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87BE" w14:textId="77777777" w:rsidR="00125FA4" w:rsidRPr="002D6907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5E77" w14:textId="77777777" w:rsidR="00125FA4" w:rsidRPr="00D81995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7EB" w14:textId="77777777" w:rsidR="00125FA4" w:rsidRPr="00D819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D81995">
              <w:rPr>
                <w:b/>
                <w:bCs/>
                <w:i/>
                <w:lang w:val="uk-UA"/>
              </w:rPr>
              <w:t>роки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784" w14:textId="77777777" w:rsidR="00125FA4" w:rsidRPr="00D81995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D81995">
              <w:rPr>
                <w:b/>
                <w:bCs/>
                <w:i/>
                <w:lang w:val="uk-UA"/>
              </w:rPr>
              <w:t>всього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A9E" w14:textId="77777777" w:rsidR="00125FA4" w:rsidRPr="00D54564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D54564">
              <w:rPr>
                <w:b/>
                <w:bCs/>
                <w:i/>
                <w:lang w:val="uk-UA"/>
              </w:rPr>
              <w:t>в т.ч. за джерелами фінансування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7605" w14:textId="77777777" w:rsidR="00125FA4" w:rsidRPr="002D6907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</w:tr>
      <w:tr w:rsidR="00125FA4" w:rsidRPr="002D6907" w14:paraId="565593DF" w14:textId="77777777" w:rsidTr="00127925">
        <w:trPr>
          <w:cantSplit/>
          <w:trHeight w:val="123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7E28" w14:textId="77777777" w:rsidR="00125FA4" w:rsidRPr="002D6907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27E" w14:textId="77777777" w:rsidR="00125FA4" w:rsidRPr="002D6907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8D12" w14:textId="77777777" w:rsidR="00125FA4" w:rsidRPr="002D6907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874" w14:textId="77777777" w:rsidR="00125FA4" w:rsidRPr="00D81995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C69C" w14:textId="77777777" w:rsidR="00125FA4" w:rsidRPr="00D81995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188D" w14:textId="77777777" w:rsidR="00125FA4" w:rsidRPr="00D81995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6CF" w14:textId="77777777" w:rsidR="00125FA4" w:rsidRDefault="00125FA4" w:rsidP="00125FA4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о</w:t>
            </w:r>
            <w:r w:rsidRPr="00D54564">
              <w:rPr>
                <w:b/>
                <w:bCs/>
                <w:i/>
                <w:lang w:val="uk-UA"/>
              </w:rPr>
              <w:t>блас</w:t>
            </w:r>
            <w:r>
              <w:rPr>
                <w:b/>
                <w:bCs/>
                <w:i/>
                <w:lang w:val="uk-UA"/>
              </w:rPr>
              <w:t>-</w:t>
            </w:r>
          </w:p>
          <w:p w14:paraId="173EF805" w14:textId="77777777" w:rsidR="00125FA4" w:rsidRPr="00D54564" w:rsidRDefault="00125FA4" w:rsidP="00125FA4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r w:rsidRPr="00D54564">
              <w:rPr>
                <w:b/>
                <w:bCs/>
                <w:i/>
                <w:lang w:val="uk-UA"/>
              </w:rPr>
              <w:t>ний</w:t>
            </w:r>
          </w:p>
          <w:p w14:paraId="65BDA2F8" w14:textId="77777777" w:rsidR="00125FA4" w:rsidRPr="00D54564" w:rsidRDefault="00125FA4" w:rsidP="00125FA4">
            <w:pPr>
              <w:ind w:left="-125" w:right="-87"/>
              <w:jc w:val="center"/>
              <w:rPr>
                <w:b/>
                <w:bCs/>
                <w:i/>
                <w:lang w:val="uk-UA"/>
              </w:rPr>
            </w:pPr>
            <w:r w:rsidRPr="00D54564">
              <w:rPr>
                <w:b/>
                <w:bCs/>
                <w:i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E50D" w14:textId="77777777" w:rsidR="00125FA4" w:rsidRPr="00D54564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D54564">
              <w:rPr>
                <w:b/>
                <w:bCs/>
                <w:i/>
                <w:lang w:val="uk-UA"/>
              </w:rPr>
              <w:t>міський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F36" w14:textId="77777777" w:rsidR="00125FA4" w:rsidRPr="00D54564" w:rsidRDefault="00125FA4" w:rsidP="00CE138B">
            <w:pPr>
              <w:jc w:val="center"/>
              <w:rPr>
                <w:b/>
                <w:bCs/>
                <w:i/>
                <w:lang w:val="uk-UA"/>
              </w:rPr>
            </w:pPr>
            <w:r w:rsidRPr="00D54564">
              <w:rPr>
                <w:b/>
                <w:bCs/>
                <w:i/>
                <w:lang w:val="uk-UA"/>
              </w:rPr>
              <w:t>інші</w:t>
            </w:r>
          </w:p>
          <w:p w14:paraId="4CB78C24" w14:textId="77777777" w:rsidR="00125FA4" w:rsidRPr="00D54564" w:rsidRDefault="00125FA4" w:rsidP="00CE138B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D54564">
              <w:rPr>
                <w:b/>
                <w:bCs/>
                <w:i/>
                <w:lang w:val="uk-UA"/>
              </w:rPr>
              <w:t>джерела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0C88" w14:textId="77777777" w:rsidR="00125FA4" w:rsidRPr="002D6907" w:rsidRDefault="00125FA4" w:rsidP="00CE138B">
            <w:pPr>
              <w:rPr>
                <w:b/>
                <w:bCs/>
                <w:i/>
                <w:lang w:val="uk-UA"/>
              </w:rPr>
            </w:pPr>
          </w:p>
        </w:tc>
      </w:tr>
      <w:tr w:rsidR="00125FA4" w:rsidRPr="002D6907" w14:paraId="3B0AFED6" w14:textId="77777777" w:rsidTr="00127925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361" w14:textId="77777777" w:rsidR="00125FA4" w:rsidRPr="002D6907" w:rsidRDefault="00125FA4" w:rsidP="00CE138B">
            <w:pPr>
              <w:jc w:val="center"/>
              <w:rPr>
                <w:b/>
                <w:i/>
                <w:iCs/>
                <w:lang w:val="uk-UA"/>
              </w:rPr>
            </w:pPr>
            <w:r w:rsidRPr="002D6907"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343" w14:textId="77777777" w:rsidR="00125FA4" w:rsidRPr="002D6907" w:rsidRDefault="00125FA4" w:rsidP="00CE138B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EB4" w14:textId="77777777" w:rsidR="00125FA4" w:rsidRPr="002D6907" w:rsidRDefault="00125FA4" w:rsidP="00CE138B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687" w14:textId="77777777" w:rsidR="00125FA4" w:rsidRPr="002D6907" w:rsidRDefault="00125FA4" w:rsidP="00CE138B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9ED" w14:textId="77777777" w:rsidR="00125FA4" w:rsidRPr="002D6907" w:rsidRDefault="00125FA4" w:rsidP="00CE138B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D9E" w14:textId="77777777" w:rsidR="00125FA4" w:rsidRPr="002D6907" w:rsidRDefault="00125FA4" w:rsidP="00CE138B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C0B" w14:textId="77777777" w:rsidR="00125FA4" w:rsidRPr="002D6907" w:rsidRDefault="00125FA4" w:rsidP="00CE138B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D13" w14:textId="77777777" w:rsidR="00125FA4" w:rsidRPr="002D6907" w:rsidRDefault="00125FA4" w:rsidP="00CE138B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BE4" w14:textId="77777777" w:rsidR="00125FA4" w:rsidRPr="002D6907" w:rsidRDefault="00125FA4" w:rsidP="00CE138B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970" w14:textId="77777777" w:rsidR="00125FA4" w:rsidRPr="002D6907" w:rsidRDefault="00125FA4" w:rsidP="00CE138B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A301B2" w:rsidRPr="00BE3E95" w14:paraId="3508DF1A" w14:textId="77777777" w:rsidTr="00127925">
        <w:trPr>
          <w:cantSplit/>
          <w:trHeight w:val="2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6B8" w14:textId="77777777" w:rsidR="00A301B2" w:rsidRPr="00BE3E95" w:rsidRDefault="00A301B2" w:rsidP="00CE138B">
            <w:pPr>
              <w:jc w:val="center"/>
              <w:rPr>
                <w:bCs/>
                <w:lang w:val="uk-UA"/>
              </w:rPr>
            </w:pPr>
          </w:p>
          <w:p w14:paraId="1EDD258E" w14:textId="77777777" w:rsidR="00A301B2" w:rsidRPr="00BE3E95" w:rsidRDefault="00A301B2" w:rsidP="00CE13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1B8" w14:textId="77777777" w:rsidR="00A301B2" w:rsidRPr="002D6907" w:rsidRDefault="00A301B2" w:rsidP="002808F1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Капітальний ремонт приміщень : частини приміщення консультативно – діагностичного </w:t>
            </w:r>
            <w:r w:rsidRPr="00EB37FB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центру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та приміщень для проведення реабілітації, закупівля обладнання</w:t>
            </w:r>
            <w:r w:rsidRPr="00EB37FB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,в т. ч. виготовлення проектної документації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E1D" w14:textId="77777777" w:rsidR="0069514E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3684BFD7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1DC06284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8901966" w14:textId="77777777" w:rsidR="00A301B2" w:rsidRPr="002D6907" w:rsidRDefault="00A301B2" w:rsidP="002808F1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7C7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566D8285" w14:textId="77777777" w:rsidR="00A301B2" w:rsidRPr="002D6907" w:rsidRDefault="00EB37FB" w:rsidP="00EB37F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="00A301B2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235115E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FF4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49B8BE16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F611F8B" w14:textId="77777777" w:rsidR="00A301B2" w:rsidRPr="002D6907" w:rsidRDefault="00A301B2" w:rsidP="002808F1">
            <w:pPr>
              <w:rPr>
                <w:lang w:val="uk-UA"/>
              </w:rPr>
            </w:pPr>
          </w:p>
          <w:p w14:paraId="5C03F142" w14:textId="77777777" w:rsidR="00EB37FB" w:rsidRDefault="00EB37FB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E4B620C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4CFD1D82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2561D214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C5188A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084B46B8" w14:textId="77777777" w:rsidR="00A301B2" w:rsidRPr="002D6907" w:rsidRDefault="00A301B2" w:rsidP="002808F1">
            <w:pPr>
              <w:rPr>
                <w:lang w:val="uk-UA"/>
              </w:rPr>
            </w:pPr>
          </w:p>
          <w:p w14:paraId="4AE4B97D" w14:textId="77777777" w:rsidR="00EB37FB" w:rsidRDefault="00EB37FB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3ACD68A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58AF35B6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2D6907">
              <w:rPr>
                <w:b w:val="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F31" w14:textId="77777777" w:rsidR="00A301B2" w:rsidRPr="00EB37FB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632901A" w14:textId="77777777" w:rsidR="00A301B2" w:rsidRPr="00EB37FB" w:rsidRDefault="00A301B2" w:rsidP="002808F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B37FB">
              <w:rPr>
                <w:b/>
                <w:sz w:val="22"/>
                <w:szCs w:val="22"/>
                <w:lang w:val="uk-UA"/>
              </w:rPr>
              <w:t>4200,0</w:t>
            </w:r>
            <w:r w:rsidR="00127925">
              <w:rPr>
                <w:b/>
                <w:sz w:val="22"/>
                <w:szCs w:val="22"/>
                <w:lang w:val="uk-UA"/>
              </w:rPr>
              <w:t>-879,0=332</w:t>
            </w:r>
            <w:r w:rsidR="003F347D">
              <w:rPr>
                <w:b/>
                <w:sz w:val="22"/>
                <w:szCs w:val="22"/>
                <w:lang w:val="uk-UA"/>
              </w:rPr>
              <w:t>1,0</w:t>
            </w:r>
          </w:p>
          <w:p w14:paraId="0CCF2577" w14:textId="77777777" w:rsidR="00A301B2" w:rsidRPr="00EB37FB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DD0EFD" w14:textId="77777777" w:rsidR="00A301B2" w:rsidRPr="00EB37FB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  <w:r w:rsidRPr="00EB37FB">
              <w:rPr>
                <w:sz w:val="22"/>
                <w:szCs w:val="22"/>
                <w:lang w:val="uk-UA"/>
              </w:rPr>
              <w:t>400,0</w:t>
            </w:r>
          </w:p>
          <w:p w14:paraId="1894C1B3" w14:textId="77777777" w:rsidR="00A301B2" w:rsidRPr="00EB37FB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D7B5F1" w14:textId="77777777" w:rsidR="00A301B2" w:rsidRPr="00EB37FB" w:rsidRDefault="00A301B2" w:rsidP="002808F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B37FB">
              <w:rPr>
                <w:b/>
                <w:sz w:val="22"/>
                <w:szCs w:val="22"/>
                <w:lang w:val="uk-UA"/>
              </w:rPr>
              <w:t>2600,0</w:t>
            </w:r>
            <w:r w:rsidR="00127925">
              <w:rPr>
                <w:b/>
                <w:sz w:val="22"/>
                <w:szCs w:val="22"/>
                <w:lang w:val="uk-UA"/>
              </w:rPr>
              <w:t>-879,0=172</w:t>
            </w:r>
            <w:r w:rsidR="003F347D">
              <w:rPr>
                <w:b/>
                <w:sz w:val="22"/>
                <w:szCs w:val="22"/>
                <w:lang w:val="uk-UA"/>
              </w:rPr>
              <w:t>1,0</w:t>
            </w:r>
          </w:p>
          <w:p w14:paraId="776B94B9" w14:textId="77777777" w:rsidR="00A301B2" w:rsidRPr="00EB37FB" w:rsidRDefault="00EB37FB" w:rsidP="00EB37FB">
            <w:pPr>
              <w:rPr>
                <w:sz w:val="22"/>
                <w:szCs w:val="22"/>
                <w:lang w:val="uk-UA"/>
              </w:rPr>
            </w:pPr>
            <w:r w:rsidRPr="00EB37FB">
              <w:rPr>
                <w:sz w:val="22"/>
                <w:szCs w:val="22"/>
                <w:lang w:val="uk-UA"/>
              </w:rPr>
              <w:t xml:space="preserve">      </w:t>
            </w:r>
            <w:r w:rsidR="00A301B2" w:rsidRPr="00EB37FB">
              <w:rPr>
                <w:sz w:val="22"/>
                <w:szCs w:val="22"/>
                <w:lang w:val="uk-UA"/>
              </w:rPr>
              <w:t>600,0</w:t>
            </w:r>
          </w:p>
          <w:p w14:paraId="7535638E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  <w:r w:rsidRPr="00EB37FB">
              <w:rPr>
                <w:sz w:val="22"/>
                <w:szCs w:val="22"/>
                <w:lang w:val="uk-UA"/>
              </w:rPr>
              <w:t>600</w:t>
            </w:r>
            <w:r w:rsidRPr="002D6907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396" w14:textId="77777777" w:rsidR="00A301B2" w:rsidRPr="002D6907" w:rsidRDefault="00A301B2" w:rsidP="002808F1">
            <w:pPr>
              <w:rPr>
                <w:sz w:val="22"/>
                <w:szCs w:val="22"/>
                <w:lang w:val="uk-UA"/>
              </w:rPr>
            </w:pPr>
          </w:p>
          <w:p w14:paraId="5BE294DA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E75545A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631BC6B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0D15FF6F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FF4FF65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14F696C4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302A535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788D173" w14:textId="77777777" w:rsidR="00EB37FB" w:rsidRDefault="00EB37FB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6D7F188" w14:textId="77777777" w:rsidR="00EB37FB" w:rsidRDefault="00EB37FB" w:rsidP="002808F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559D68E" w14:textId="77777777" w:rsidR="00A301B2" w:rsidRPr="002D6907" w:rsidRDefault="00A301B2" w:rsidP="002808F1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4288F1DC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4A75" w14:textId="77777777" w:rsidR="00A301B2" w:rsidRPr="002D6907" w:rsidRDefault="00A301B2" w:rsidP="002808F1">
            <w:pPr>
              <w:rPr>
                <w:sz w:val="22"/>
                <w:szCs w:val="22"/>
                <w:lang w:val="uk-UA"/>
              </w:rPr>
            </w:pPr>
          </w:p>
          <w:p w14:paraId="6B3C338F" w14:textId="77777777" w:rsidR="00EB37FB" w:rsidRPr="00EB37FB" w:rsidRDefault="00127925" w:rsidP="00EB37F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4200,0-87</w:t>
            </w:r>
            <w:r w:rsidR="00E31FC8">
              <w:rPr>
                <w:b/>
                <w:sz w:val="22"/>
                <w:szCs w:val="22"/>
                <w:lang w:val="uk-UA"/>
              </w:rPr>
              <w:t>9,0</w:t>
            </w:r>
            <w:r>
              <w:rPr>
                <w:b/>
                <w:sz w:val="22"/>
                <w:szCs w:val="22"/>
                <w:lang w:val="uk-UA"/>
              </w:rPr>
              <w:t>=3321</w:t>
            </w:r>
            <w:r w:rsidR="003F347D">
              <w:rPr>
                <w:b/>
                <w:sz w:val="22"/>
                <w:szCs w:val="22"/>
                <w:lang w:val="uk-UA"/>
              </w:rPr>
              <w:t>,0</w:t>
            </w:r>
          </w:p>
          <w:p w14:paraId="7F92D29B" w14:textId="77777777" w:rsidR="00EB37FB" w:rsidRPr="00EB37FB" w:rsidRDefault="00EB37FB" w:rsidP="00EB37F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EA6869C" w14:textId="77777777" w:rsidR="00EB37FB" w:rsidRPr="00EB37FB" w:rsidRDefault="00EB37FB" w:rsidP="00EB37FB">
            <w:pPr>
              <w:jc w:val="center"/>
              <w:rPr>
                <w:sz w:val="22"/>
                <w:szCs w:val="22"/>
                <w:lang w:val="uk-UA"/>
              </w:rPr>
            </w:pPr>
            <w:r w:rsidRPr="00EB37FB">
              <w:rPr>
                <w:sz w:val="22"/>
                <w:szCs w:val="22"/>
                <w:lang w:val="uk-UA"/>
              </w:rPr>
              <w:t>400,0</w:t>
            </w:r>
          </w:p>
          <w:p w14:paraId="1586E3B8" w14:textId="77777777" w:rsidR="00EB37FB" w:rsidRPr="00EB37FB" w:rsidRDefault="00EB37FB" w:rsidP="00EB37F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2DAC389" w14:textId="77777777" w:rsidR="00EB37FB" w:rsidRPr="00EB37FB" w:rsidRDefault="00127925" w:rsidP="00EB37F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2600,0-879,0=172</w:t>
            </w:r>
            <w:r w:rsidR="003F347D">
              <w:rPr>
                <w:b/>
                <w:sz w:val="22"/>
                <w:szCs w:val="22"/>
                <w:lang w:val="uk-UA"/>
              </w:rPr>
              <w:t>1,0</w:t>
            </w:r>
          </w:p>
          <w:p w14:paraId="4D8C59BA" w14:textId="77777777" w:rsidR="00EB37FB" w:rsidRPr="00EB37FB" w:rsidRDefault="00EB37FB" w:rsidP="00EB37FB">
            <w:pPr>
              <w:rPr>
                <w:sz w:val="22"/>
                <w:szCs w:val="22"/>
                <w:lang w:val="uk-UA"/>
              </w:rPr>
            </w:pPr>
            <w:r w:rsidRPr="00EB37FB">
              <w:rPr>
                <w:sz w:val="22"/>
                <w:szCs w:val="22"/>
                <w:lang w:val="uk-UA"/>
              </w:rPr>
              <w:t xml:space="preserve">      600,0</w:t>
            </w:r>
          </w:p>
          <w:p w14:paraId="1C5B1142" w14:textId="77777777" w:rsidR="00A301B2" w:rsidRPr="002D6907" w:rsidRDefault="00EB37FB" w:rsidP="00EB37FB">
            <w:pPr>
              <w:jc w:val="center"/>
              <w:rPr>
                <w:sz w:val="22"/>
                <w:szCs w:val="22"/>
                <w:lang w:val="uk-UA"/>
              </w:rPr>
            </w:pPr>
            <w:r w:rsidRPr="00EB37FB">
              <w:rPr>
                <w:sz w:val="22"/>
                <w:szCs w:val="22"/>
                <w:lang w:val="uk-UA"/>
              </w:rPr>
              <w:t>600</w:t>
            </w:r>
            <w:r w:rsidRPr="002D6907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EE6" w14:textId="77777777" w:rsidR="00A301B2" w:rsidRPr="002D6907" w:rsidRDefault="00A301B2" w:rsidP="002808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EC11A28" w14:textId="77777777" w:rsidR="00A301B2" w:rsidRPr="002D6907" w:rsidRDefault="00A301B2" w:rsidP="002808F1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115736E" w14:textId="77777777" w:rsidR="00A301B2" w:rsidRPr="002D6907" w:rsidRDefault="00A301B2" w:rsidP="002808F1">
            <w:pPr>
              <w:jc w:val="center"/>
              <w:rPr>
                <w:lang w:val="uk-UA"/>
              </w:rPr>
            </w:pPr>
          </w:p>
          <w:p w14:paraId="3EFA2963" w14:textId="77777777" w:rsidR="00A301B2" w:rsidRPr="002D6907" w:rsidRDefault="00A301B2" w:rsidP="002808F1">
            <w:pPr>
              <w:jc w:val="center"/>
              <w:rPr>
                <w:lang w:val="uk-UA"/>
              </w:rPr>
            </w:pPr>
          </w:p>
          <w:p w14:paraId="1E12A06C" w14:textId="77777777" w:rsidR="00A301B2" w:rsidRPr="002D6907" w:rsidRDefault="00A301B2" w:rsidP="002808F1">
            <w:pPr>
              <w:jc w:val="center"/>
              <w:rPr>
                <w:lang w:val="uk-UA"/>
              </w:rPr>
            </w:pPr>
          </w:p>
          <w:p w14:paraId="4BA10076" w14:textId="77777777" w:rsidR="00A301B2" w:rsidRPr="002D6907" w:rsidRDefault="00A301B2" w:rsidP="002808F1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7A9B95AA" w14:textId="77777777" w:rsidR="00A301B2" w:rsidRPr="002D6907" w:rsidRDefault="00A301B2" w:rsidP="002808F1">
            <w:pPr>
              <w:jc w:val="center"/>
              <w:rPr>
                <w:lang w:val="uk-UA"/>
              </w:rPr>
            </w:pPr>
          </w:p>
          <w:p w14:paraId="3DC9A30E" w14:textId="77777777" w:rsidR="00A301B2" w:rsidRPr="002D6907" w:rsidRDefault="00A301B2" w:rsidP="002808F1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7B811325" w14:textId="77777777" w:rsidR="00A301B2" w:rsidRPr="002D6907" w:rsidRDefault="00A301B2" w:rsidP="002808F1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216" w14:textId="77777777" w:rsidR="00A301B2" w:rsidRPr="002D6907" w:rsidRDefault="00A301B2" w:rsidP="002808F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F67B259" w14:textId="77777777" w:rsidR="00A301B2" w:rsidRDefault="00A301B2" w:rsidP="002808F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Проведення ремонтних робіт  з метою створення комфортних умов для відвідувачів та роботи медичного персоналу, створення умов для проведення реабілітації</w:t>
            </w:r>
          </w:p>
          <w:p w14:paraId="6831B754" w14:textId="77777777" w:rsidR="00855C45" w:rsidRDefault="00855C45" w:rsidP="00855C45">
            <w:pPr>
              <w:rPr>
                <w:lang w:val="uk-UA"/>
              </w:rPr>
            </w:pPr>
          </w:p>
          <w:p w14:paraId="5652F7CB" w14:textId="77777777" w:rsidR="00855C45" w:rsidRDefault="00855C45" w:rsidP="00855C45">
            <w:pPr>
              <w:rPr>
                <w:lang w:val="uk-UA"/>
              </w:rPr>
            </w:pPr>
          </w:p>
          <w:p w14:paraId="47F8FE43" w14:textId="77777777" w:rsidR="00855C45" w:rsidRDefault="00855C45" w:rsidP="00855C45">
            <w:pPr>
              <w:rPr>
                <w:lang w:val="uk-UA"/>
              </w:rPr>
            </w:pPr>
          </w:p>
          <w:p w14:paraId="363F302D" w14:textId="77777777" w:rsidR="00EB37FB" w:rsidRDefault="00EB37FB" w:rsidP="00855C45">
            <w:pPr>
              <w:rPr>
                <w:lang w:val="uk-UA"/>
              </w:rPr>
            </w:pPr>
          </w:p>
          <w:p w14:paraId="3127EE0A" w14:textId="77777777" w:rsidR="00EB37FB" w:rsidRDefault="00EB37FB" w:rsidP="00855C45">
            <w:pPr>
              <w:rPr>
                <w:lang w:val="uk-UA"/>
              </w:rPr>
            </w:pPr>
          </w:p>
          <w:p w14:paraId="63E3B83E" w14:textId="77777777" w:rsidR="00EB37FB" w:rsidRDefault="00EB37FB" w:rsidP="00855C45">
            <w:pPr>
              <w:rPr>
                <w:lang w:val="uk-UA"/>
              </w:rPr>
            </w:pPr>
          </w:p>
          <w:p w14:paraId="32200EB9" w14:textId="77777777" w:rsidR="00EB37FB" w:rsidRDefault="00EB37FB" w:rsidP="00855C45">
            <w:pPr>
              <w:rPr>
                <w:lang w:val="uk-UA"/>
              </w:rPr>
            </w:pPr>
          </w:p>
          <w:p w14:paraId="12E18DC6" w14:textId="77777777" w:rsidR="00EB37FB" w:rsidRDefault="00EB37FB" w:rsidP="00855C45">
            <w:pPr>
              <w:rPr>
                <w:lang w:val="uk-UA"/>
              </w:rPr>
            </w:pPr>
          </w:p>
          <w:p w14:paraId="7208B21A" w14:textId="77777777" w:rsidR="00EB37FB" w:rsidRDefault="00EB37FB" w:rsidP="00855C45">
            <w:pPr>
              <w:rPr>
                <w:lang w:val="uk-UA"/>
              </w:rPr>
            </w:pPr>
          </w:p>
          <w:p w14:paraId="52A59318" w14:textId="77777777" w:rsidR="00855C45" w:rsidRPr="00855C45" w:rsidRDefault="00855C45" w:rsidP="00855C45">
            <w:pPr>
              <w:rPr>
                <w:lang w:val="uk-UA"/>
              </w:rPr>
            </w:pPr>
          </w:p>
        </w:tc>
      </w:tr>
      <w:tr w:rsidR="00A301B2" w:rsidRPr="00BE3E95" w14:paraId="71E84D57" w14:textId="77777777" w:rsidTr="00127925">
        <w:trPr>
          <w:cantSplit/>
          <w:trHeight w:val="2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B0D" w14:textId="77777777" w:rsidR="00A301B2" w:rsidRPr="002D6907" w:rsidRDefault="00A301B2" w:rsidP="008A1EAD">
            <w:pPr>
              <w:jc w:val="center"/>
              <w:rPr>
                <w:b/>
                <w:i/>
                <w:iCs/>
                <w:lang w:val="uk-UA"/>
              </w:rPr>
            </w:pPr>
            <w:r w:rsidRPr="002D6907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D0F" w14:textId="77777777" w:rsidR="00A301B2" w:rsidRPr="002D6907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266" w14:textId="77777777" w:rsidR="00A301B2" w:rsidRPr="002D6907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6E6" w14:textId="77777777" w:rsidR="00A301B2" w:rsidRPr="002D6907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936" w14:textId="77777777" w:rsidR="00A301B2" w:rsidRPr="002D6907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66B" w14:textId="77777777" w:rsidR="00A301B2" w:rsidRPr="002D6907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C3DA" w14:textId="77777777" w:rsidR="00A301B2" w:rsidRPr="002D6907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B23" w14:textId="77777777" w:rsidR="00A301B2" w:rsidRPr="002D6907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87F" w14:textId="77777777" w:rsidR="00A301B2" w:rsidRPr="002D6907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E41" w14:textId="77777777" w:rsidR="00A301B2" w:rsidRPr="002D6907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53426E" w:rsidRPr="00127925" w14:paraId="0E7506EC" w14:textId="77777777" w:rsidTr="00024B74">
        <w:trPr>
          <w:cantSplit/>
          <w:trHeight w:val="2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7BE4" w14:textId="77777777" w:rsidR="0053426E" w:rsidRPr="0069514E" w:rsidRDefault="0053426E" w:rsidP="00024B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150" w14:textId="77777777" w:rsidR="0053426E" w:rsidRPr="0053426E" w:rsidRDefault="0053426E" w:rsidP="00024B74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53426E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Виділення коштів на закупівлю хворому фенілкетонурію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87A" w14:textId="77777777" w:rsidR="0053426E" w:rsidRPr="0053426E" w:rsidRDefault="0053426E" w:rsidP="00024B7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53426E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61A485EC" w14:textId="77777777" w:rsidR="0053426E" w:rsidRPr="0053426E" w:rsidRDefault="0053426E" w:rsidP="00024B7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53426E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442" w14:textId="77777777" w:rsidR="0053426E" w:rsidRPr="0053426E" w:rsidRDefault="0053426E" w:rsidP="00024B7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53426E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2021-2024</w:t>
            </w:r>
          </w:p>
          <w:p w14:paraId="00EEACE7" w14:textId="77777777" w:rsidR="0053426E" w:rsidRPr="0053426E" w:rsidRDefault="0053426E" w:rsidP="00024B7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53426E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662" w14:textId="77777777" w:rsidR="0053426E" w:rsidRPr="0053426E" w:rsidRDefault="0053426E" w:rsidP="00024B7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53426E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2021-2024</w:t>
            </w:r>
          </w:p>
          <w:p w14:paraId="470C5DD8" w14:textId="77777777" w:rsidR="0053426E" w:rsidRPr="0053426E" w:rsidRDefault="0053426E" w:rsidP="00024B74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</w:p>
          <w:p w14:paraId="40791085" w14:textId="77777777" w:rsidR="0053426E" w:rsidRPr="0053426E" w:rsidRDefault="0053426E" w:rsidP="00024B7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53426E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В т.ч.:</w:t>
            </w:r>
          </w:p>
          <w:p w14:paraId="7F7B8B1D" w14:textId="77777777" w:rsidR="0053426E" w:rsidRPr="0053426E" w:rsidRDefault="0053426E" w:rsidP="00024B7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53426E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2022</w:t>
            </w:r>
          </w:p>
          <w:p w14:paraId="4194DEB5" w14:textId="77777777" w:rsidR="0053426E" w:rsidRPr="0053426E" w:rsidRDefault="0053426E" w:rsidP="00024B74">
            <w:pPr>
              <w:rPr>
                <w:sz w:val="22"/>
                <w:szCs w:val="22"/>
                <w:lang w:val="uk-UA"/>
              </w:rPr>
            </w:pPr>
            <w:r w:rsidRPr="0053426E">
              <w:rPr>
                <w:sz w:val="22"/>
                <w:szCs w:val="22"/>
                <w:lang w:val="uk-UA"/>
              </w:rPr>
              <w:t xml:space="preserve">     2023</w:t>
            </w:r>
          </w:p>
          <w:p w14:paraId="0730934F" w14:textId="77777777" w:rsidR="0053426E" w:rsidRPr="0069514E" w:rsidRDefault="0053426E" w:rsidP="00024B74">
            <w:pPr>
              <w:rPr>
                <w:b/>
                <w:sz w:val="22"/>
                <w:szCs w:val="22"/>
                <w:lang w:val="uk-UA"/>
              </w:rPr>
            </w:pPr>
            <w:r w:rsidRPr="0053426E">
              <w:rPr>
                <w:sz w:val="22"/>
                <w:szCs w:val="22"/>
                <w:lang w:val="uk-UA"/>
              </w:rPr>
              <w:t xml:space="preserve">     2024</w:t>
            </w:r>
          </w:p>
          <w:p w14:paraId="6D8FF119" w14:textId="77777777" w:rsidR="0053426E" w:rsidRPr="0069514E" w:rsidRDefault="0053426E" w:rsidP="00024B74">
            <w:pPr>
              <w:rPr>
                <w:b/>
                <w:sz w:val="22"/>
                <w:szCs w:val="22"/>
                <w:lang w:val="uk-UA"/>
              </w:rPr>
            </w:pPr>
          </w:p>
          <w:p w14:paraId="46213D26" w14:textId="77777777" w:rsidR="0053426E" w:rsidRPr="0069514E" w:rsidRDefault="0053426E" w:rsidP="00024B7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865" w14:textId="77777777" w:rsidR="0053426E" w:rsidRDefault="0053426E" w:rsidP="00024B7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110.0+20.0=130.0</w:t>
            </w:r>
          </w:p>
          <w:p w14:paraId="4F35A925" w14:textId="77777777" w:rsidR="0053426E" w:rsidRDefault="0053426E" w:rsidP="00024B74">
            <w:pPr>
              <w:rPr>
                <w:b/>
                <w:sz w:val="22"/>
                <w:szCs w:val="22"/>
                <w:lang w:val="uk-UA"/>
              </w:rPr>
            </w:pPr>
          </w:p>
          <w:p w14:paraId="58A6E1F5" w14:textId="77777777" w:rsidR="0053426E" w:rsidRDefault="0053426E" w:rsidP="00024B7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110.0+20.0=130.0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4F7" w14:textId="77777777" w:rsidR="0053426E" w:rsidRPr="0069514E" w:rsidRDefault="0053426E" w:rsidP="00024B7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CDC" w14:textId="77777777" w:rsidR="0053426E" w:rsidRDefault="0053426E" w:rsidP="00024B7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110.0+20.0=130.0</w:t>
            </w:r>
          </w:p>
          <w:p w14:paraId="0B026F16" w14:textId="77777777" w:rsidR="0053426E" w:rsidRDefault="0053426E" w:rsidP="00024B7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76C4414" w14:textId="77777777" w:rsidR="0053426E" w:rsidRDefault="0053426E" w:rsidP="00024B7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110.0+20.0=130.0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019" w14:textId="77777777" w:rsidR="0053426E" w:rsidRDefault="0053426E" w:rsidP="00024B7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3D7C7A3C" w14:textId="77777777" w:rsidR="0053426E" w:rsidRDefault="0053426E" w:rsidP="00024B74">
            <w:pPr>
              <w:rPr>
                <w:lang w:val="uk-UA"/>
              </w:rPr>
            </w:pPr>
          </w:p>
          <w:p w14:paraId="6B6A30C0" w14:textId="77777777" w:rsidR="0053426E" w:rsidRDefault="0053426E" w:rsidP="00024B74">
            <w:pPr>
              <w:rPr>
                <w:lang w:val="uk-UA"/>
              </w:rPr>
            </w:pPr>
          </w:p>
          <w:p w14:paraId="63DD3799" w14:textId="77777777" w:rsidR="0053426E" w:rsidRPr="00127925" w:rsidRDefault="0053426E" w:rsidP="00024B7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E08B" w14:textId="77777777" w:rsidR="0053426E" w:rsidRPr="0053426E" w:rsidRDefault="0053426E" w:rsidP="00024B74">
            <w:pPr>
              <w:rPr>
                <w:bCs/>
                <w:sz w:val="22"/>
                <w:szCs w:val="22"/>
                <w:lang w:val="uk-UA"/>
              </w:rPr>
            </w:pPr>
            <w:r w:rsidRPr="0053426E">
              <w:rPr>
                <w:bCs/>
                <w:sz w:val="22"/>
                <w:szCs w:val="22"/>
                <w:lang w:val="uk-UA"/>
              </w:rPr>
              <w:t>Забезпечення хворого фенілкетонурією  продуктами харчування</w:t>
            </w:r>
          </w:p>
        </w:tc>
      </w:tr>
      <w:tr w:rsidR="00A301B2" w:rsidRPr="00BE3E95" w14:paraId="02BA5EDC" w14:textId="77777777" w:rsidTr="00127925">
        <w:trPr>
          <w:cantSplit/>
          <w:trHeight w:val="2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89D" w14:textId="77777777" w:rsidR="00A301B2" w:rsidRPr="0069514E" w:rsidRDefault="00A301B2" w:rsidP="00CE138B">
            <w:pPr>
              <w:jc w:val="center"/>
              <w:rPr>
                <w:b/>
                <w:bCs/>
                <w:lang w:val="uk-UA"/>
              </w:rPr>
            </w:pPr>
            <w:r w:rsidRPr="0069514E">
              <w:rPr>
                <w:b/>
                <w:bCs/>
                <w:lang w:val="uk-UA"/>
              </w:rPr>
              <w:t>23.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289" w14:textId="77777777" w:rsidR="00A301B2" w:rsidRPr="0069514E" w:rsidRDefault="003F347D" w:rsidP="00A301B2">
            <w:pPr>
              <w:pStyle w:val="1"/>
              <w:spacing w:before="0" w:after="0"/>
              <w:rPr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Закупівля медикаментів для стаціонарних хворих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337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4256AFD4" w14:textId="77777777" w:rsidR="00A301B2" w:rsidRPr="0069514E" w:rsidRDefault="00A301B2" w:rsidP="00855C4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29B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2021-2024</w:t>
            </w:r>
          </w:p>
          <w:p w14:paraId="40362EF0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3BA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2021-2024</w:t>
            </w:r>
          </w:p>
          <w:p w14:paraId="76D16EE7" w14:textId="77777777" w:rsidR="00A301B2" w:rsidRPr="0069514E" w:rsidRDefault="00A301B2" w:rsidP="00A301B2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B988954" w14:textId="77777777" w:rsidR="00A301B2" w:rsidRPr="0069514E" w:rsidRDefault="00A301B2" w:rsidP="00A301B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В т.ч.:</w:t>
            </w:r>
          </w:p>
          <w:p w14:paraId="05D94DA3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2022</w:t>
            </w:r>
          </w:p>
          <w:p w14:paraId="7C840BD3" w14:textId="77777777" w:rsidR="00855C45" w:rsidRPr="0069514E" w:rsidRDefault="00855C45" w:rsidP="00855C45">
            <w:pPr>
              <w:rPr>
                <w:b/>
                <w:sz w:val="22"/>
                <w:szCs w:val="22"/>
                <w:lang w:val="uk-UA"/>
              </w:rPr>
            </w:pPr>
            <w:r w:rsidRPr="0069514E">
              <w:rPr>
                <w:b/>
                <w:sz w:val="22"/>
                <w:szCs w:val="22"/>
                <w:lang w:val="uk-UA"/>
              </w:rPr>
              <w:t xml:space="preserve">     2023</w:t>
            </w:r>
          </w:p>
          <w:p w14:paraId="70C6A4E5" w14:textId="77777777" w:rsidR="00855C45" w:rsidRPr="0069514E" w:rsidRDefault="00855C45" w:rsidP="00855C45">
            <w:pPr>
              <w:rPr>
                <w:b/>
                <w:sz w:val="22"/>
                <w:szCs w:val="22"/>
                <w:lang w:val="uk-UA"/>
              </w:rPr>
            </w:pPr>
            <w:r w:rsidRPr="0069514E">
              <w:rPr>
                <w:b/>
                <w:sz w:val="22"/>
                <w:szCs w:val="22"/>
                <w:lang w:val="uk-UA"/>
              </w:rPr>
              <w:t xml:space="preserve">     2024</w:t>
            </w:r>
          </w:p>
          <w:p w14:paraId="0FB0E027" w14:textId="77777777" w:rsidR="00A301B2" w:rsidRPr="0069514E" w:rsidRDefault="00A301B2" w:rsidP="00960937">
            <w:pPr>
              <w:rPr>
                <w:b/>
                <w:sz w:val="22"/>
                <w:szCs w:val="22"/>
                <w:lang w:val="uk-UA"/>
              </w:rPr>
            </w:pPr>
          </w:p>
          <w:p w14:paraId="0F93EE7F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93125B3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A45" w14:textId="77777777" w:rsidR="00A301B2" w:rsidRPr="0069514E" w:rsidRDefault="003F347D" w:rsidP="00A301B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859,0</w:t>
            </w:r>
          </w:p>
          <w:p w14:paraId="267CA588" w14:textId="77777777" w:rsidR="00A301B2" w:rsidRPr="0069514E" w:rsidRDefault="00A301B2" w:rsidP="00A301B2">
            <w:pPr>
              <w:rPr>
                <w:b/>
                <w:sz w:val="22"/>
                <w:szCs w:val="22"/>
                <w:lang w:val="uk-UA"/>
              </w:rPr>
            </w:pPr>
          </w:p>
          <w:p w14:paraId="16E70B6E" w14:textId="77777777" w:rsidR="00A301B2" w:rsidRPr="0069514E" w:rsidRDefault="00A301B2" w:rsidP="00A301B2">
            <w:pPr>
              <w:rPr>
                <w:b/>
                <w:sz w:val="22"/>
                <w:szCs w:val="22"/>
                <w:lang w:val="uk-UA"/>
              </w:rPr>
            </w:pPr>
          </w:p>
          <w:p w14:paraId="38AE3734" w14:textId="77777777" w:rsidR="00A301B2" w:rsidRPr="0069514E" w:rsidRDefault="003F347D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859,0</w:t>
            </w:r>
          </w:p>
          <w:p w14:paraId="0E88A13B" w14:textId="77777777" w:rsidR="00A301B2" w:rsidRPr="0069514E" w:rsidRDefault="00855C45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9514E">
              <w:rPr>
                <w:b/>
                <w:sz w:val="22"/>
                <w:szCs w:val="22"/>
                <w:lang w:val="uk-UA"/>
              </w:rPr>
              <w:t>-</w:t>
            </w:r>
          </w:p>
          <w:p w14:paraId="2A9E1805" w14:textId="77777777" w:rsidR="00A301B2" w:rsidRPr="0069514E" w:rsidRDefault="00855C45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9514E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B84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08B9B650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793C6BF" w14:textId="77777777" w:rsidR="00A301B2" w:rsidRPr="0069514E" w:rsidRDefault="00A301B2" w:rsidP="00855C45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B3C6341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36B89499" w14:textId="77777777" w:rsidR="00A301B2" w:rsidRPr="0069514E" w:rsidRDefault="00855C45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62297F35" w14:textId="77777777" w:rsidR="00A301B2" w:rsidRPr="0069514E" w:rsidRDefault="00855C45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6D01F4FC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F20547D" w14:textId="77777777" w:rsidR="00A301B2" w:rsidRPr="0069514E" w:rsidRDefault="00A301B2" w:rsidP="00855C45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43D0" w14:textId="77777777" w:rsidR="00A301B2" w:rsidRPr="0069514E" w:rsidRDefault="003F347D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859,0</w:t>
            </w:r>
          </w:p>
          <w:p w14:paraId="0674348B" w14:textId="77777777" w:rsidR="00855C45" w:rsidRPr="0069514E" w:rsidRDefault="00855C45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31071E4" w14:textId="77777777" w:rsidR="00855C45" w:rsidRPr="0069514E" w:rsidRDefault="00855C45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8EE16EA" w14:textId="77777777" w:rsidR="00855C45" w:rsidRPr="0069514E" w:rsidRDefault="003F347D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859,0</w:t>
            </w:r>
          </w:p>
          <w:p w14:paraId="00F1D5BF" w14:textId="77777777" w:rsidR="00855C45" w:rsidRPr="0069514E" w:rsidRDefault="00855C45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9514E">
              <w:rPr>
                <w:b/>
                <w:sz w:val="22"/>
                <w:szCs w:val="22"/>
                <w:lang w:val="uk-UA"/>
              </w:rPr>
              <w:t>-</w:t>
            </w:r>
          </w:p>
          <w:p w14:paraId="58A19F7B" w14:textId="77777777" w:rsidR="00855C45" w:rsidRPr="0069514E" w:rsidRDefault="00855C45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9514E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A22" w14:textId="77777777" w:rsidR="00A301B2" w:rsidRPr="0069514E" w:rsidRDefault="00A301B2" w:rsidP="008A1EA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9514E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26A77799" w14:textId="77777777" w:rsidR="00A301B2" w:rsidRPr="0069514E" w:rsidRDefault="00A301B2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1A3FBFB" w14:textId="77777777" w:rsidR="00855C45" w:rsidRPr="0069514E" w:rsidRDefault="00855C45" w:rsidP="00855C45">
            <w:pPr>
              <w:rPr>
                <w:b/>
                <w:sz w:val="22"/>
                <w:szCs w:val="22"/>
                <w:lang w:val="uk-UA"/>
              </w:rPr>
            </w:pPr>
          </w:p>
          <w:p w14:paraId="0B068608" w14:textId="77777777" w:rsidR="00A301B2" w:rsidRPr="0069514E" w:rsidRDefault="00855C45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9514E">
              <w:rPr>
                <w:b/>
                <w:sz w:val="22"/>
                <w:szCs w:val="22"/>
                <w:lang w:val="uk-UA"/>
              </w:rPr>
              <w:t>-</w:t>
            </w:r>
          </w:p>
          <w:p w14:paraId="14509D14" w14:textId="77777777" w:rsidR="00A301B2" w:rsidRPr="0069514E" w:rsidRDefault="00855C45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9514E">
              <w:rPr>
                <w:b/>
                <w:sz w:val="22"/>
                <w:szCs w:val="22"/>
                <w:lang w:val="uk-UA"/>
              </w:rPr>
              <w:t>-</w:t>
            </w:r>
          </w:p>
          <w:p w14:paraId="73A6C1C5" w14:textId="77777777" w:rsidR="00855C45" w:rsidRPr="0069514E" w:rsidRDefault="00855C45" w:rsidP="008A1E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9514E">
              <w:rPr>
                <w:b/>
                <w:sz w:val="22"/>
                <w:szCs w:val="22"/>
                <w:lang w:val="uk-UA"/>
              </w:rPr>
              <w:t>-</w:t>
            </w:r>
          </w:p>
          <w:p w14:paraId="5F649F48" w14:textId="77777777" w:rsidR="00A301B2" w:rsidRPr="0069514E" w:rsidRDefault="00A301B2" w:rsidP="00EB740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23F875E" w14:textId="77777777" w:rsidR="00A301B2" w:rsidRPr="0069514E" w:rsidRDefault="00A301B2" w:rsidP="00855C4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DE71" w14:textId="77777777" w:rsidR="00A301B2" w:rsidRPr="0069514E" w:rsidRDefault="007E5B33" w:rsidP="003F34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3F347D">
              <w:rPr>
                <w:b/>
                <w:sz w:val="22"/>
                <w:szCs w:val="22"/>
                <w:lang w:val="uk-UA"/>
              </w:rPr>
              <w:t>Покращення забезпечення медикаментами стаціонарних хворих</w:t>
            </w:r>
          </w:p>
        </w:tc>
      </w:tr>
    </w:tbl>
    <w:p w14:paraId="777D16DD" w14:textId="77777777" w:rsidR="00125FA4" w:rsidRPr="00BE3E95" w:rsidRDefault="00125FA4" w:rsidP="00125FA4">
      <w:pPr>
        <w:rPr>
          <w:b/>
          <w:i/>
          <w:sz w:val="28"/>
          <w:szCs w:val="28"/>
          <w:lang w:val="uk-UA"/>
        </w:rPr>
      </w:pP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  <w:r w:rsidRPr="00BE3E95">
        <w:rPr>
          <w:b/>
          <w:i/>
          <w:sz w:val="28"/>
          <w:szCs w:val="28"/>
          <w:lang w:val="uk-UA"/>
        </w:rPr>
        <w:tab/>
      </w:r>
    </w:p>
    <w:p w14:paraId="14E318F8" w14:textId="77777777" w:rsidR="00125FA4" w:rsidRPr="00BE3E95" w:rsidRDefault="00125FA4" w:rsidP="00125FA4">
      <w:pPr>
        <w:rPr>
          <w:sz w:val="28"/>
          <w:szCs w:val="28"/>
          <w:u w:val="single"/>
          <w:lang w:val="uk-UA"/>
        </w:rPr>
      </w:pPr>
    </w:p>
    <w:p w14:paraId="67419F29" w14:textId="77777777" w:rsidR="008439CC" w:rsidRDefault="008439CC" w:rsidP="008439C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sectPr w:rsidR="008439CC" w:rsidSect="00125FA4">
      <w:headerReference w:type="default" r:id="rId8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0BDB6" w14:textId="77777777" w:rsidR="00152413" w:rsidRDefault="00152413" w:rsidP="00CA6CFE">
      <w:r>
        <w:separator/>
      </w:r>
    </w:p>
  </w:endnote>
  <w:endnote w:type="continuationSeparator" w:id="0">
    <w:p w14:paraId="21AE32BF" w14:textId="77777777" w:rsidR="00152413" w:rsidRDefault="00152413" w:rsidP="00CA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C3D69" w14:textId="77777777" w:rsidR="00152413" w:rsidRDefault="00152413" w:rsidP="00CA6CFE">
      <w:r>
        <w:separator/>
      </w:r>
    </w:p>
  </w:footnote>
  <w:footnote w:type="continuationSeparator" w:id="0">
    <w:p w14:paraId="41122C59" w14:textId="77777777" w:rsidR="00152413" w:rsidRDefault="00152413" w:rsidP="00CA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063256"/>
      <w:docPartObj>
        <w:docPartGallery w:val="Page Numbers (Top of Page)"/>
        <w:docPartUnique/>
      </w:docPartObj>
    </w:sdtPr>
    <w:sdtEndPr/>
    <w:sdtContent>
      <w:p w14:paraId="1088D92F" w14:textId="3A312A89" w:rsidR="00CA6CFE" w:rsidRDefault="00CA6CF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444" w:rsidRPr="007F3444">
          <w:rPr>
            <w:noProof/>
            <w:lang w:val="uk-UA"/>
          </w:rPr>
          <w:t>2</w:t>
        </w:r>
        <w:r>
          <w:fldChar w:fldCharType="end"/>
        </w:r>
      </w:p>
    </w:sdtContent>
  </w:sdt>
  <w:p w14:paraId="2825860E" w14:textId="77777777" w:rsidR="00CA6CFE" w:rsidRDefault="00CA6CF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C2A"/>
    <w:multiLevelType w:val="hybridMultilevel"/>
    <w:tmpl w:val="4746C706"/>
    <w:lvl w:ilvl="0" w:tplc="D3EA6C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520CE3"/>
    <w:multiLevelType w:val="hybridMultilevel"/>
    <w:tmpl w:val="02D05E6A"/>
    <w:lvl w:ilvl="0" w:tplc="99C46D64">
      <w:start w:val="6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9"/>
  </w:num>
  <w:num w:numId="5">
    <w:abstractNumId w:val="1"/>
  </w:num>
  <w:num w:numId="6">
    <w:abstractNumId w:val="9"/>
  </w:num>
  <w:num w:numId="7">
    <w:abstractNumId w:val="15"/>
  </w:num>
  <w:num w:numId="8">
    <w:abstractNumId w:val="12"/>
  </w:num>
  <w:num w:numId="9">
    <w:abstractNumId w:val="2"/>
  </w:num>
  <w:num w:numId="10">
    <w:abstractNumId w:val="20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7"/>
  </w:num>
  <w:num w:numId="16">
    <w:abstractNumId w:val="17"/>
  </w:num>
  <w:num w:numId="17">
    <w:abstractNumId w:val="18"/>
  </w:num>
  <w:num w:numId="18">
    <w:abstractNumId w:val="21"/>
  </w:num>
  <w:num w:numId="19">
    <w:abstractNumId w:val="11"/>
  </w:num>
  <w:num w:numId="20">
    <w:abstractNumId w:val="3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5A01"/>
    <w:rsid w:val="00007465"/>
    <w:rsid w:val="00020387"/>
    <w:rsid w:val="0002165B"/>
    <w:rsid w:val="00030B06"/>
    <w:rsid w:val="00037223"/>
    <w:rsid w:val="00043B84"/>
    <w:rsid w:val="000459B7"/>
    <w:rsid w:val="000503AB"/>
    <w:rsid w:val="000525CE"/>
    <w:rsid w:val="00061164"/>
    <w:rsid w:val="00072AB5"/>
    <w:rsid w:val="00073985"/>
    <w:rsid w:val="000750EC"/>
    <w:rsid w:val="00081416"/>
    <w:rsid w:val="00083153"/>
    <w:rsid w:val="0008399C"/>
    <w:rsid w:val="00093937"/>
    <w:rsid w:val="000960C3"/>
    <w:rsid w:val="00096F44"/>
    <w:rsid w:val="00097213"/>
    <w:rsid w:val="000A1D27"/>
    <w:rsid w:val="000A5944"/>
    <w:rsid w:val="000A5A82"/>
    <w:rsid w:val="000B06B9"/>
    <w:rsid w:val="000B229A"/>
    <w:rsid w:val="000B6FAE"/>
    <w:rsid w:val="000C6902"/>
    <w:rsid w:val="000C74C7"/>
    <w:rsid w:val="000E46F9"/>
    <w:rsid w:val="000E5417"/>
    <w:rsid w:val="000E7CBE"/>
    <w:rsid w:val="000E7E85"/>
    <w:rsid w:val="000F26C8"/>
    <w:rsid w:val="000F5585"/>
    <w:rsid w:val="00101522"/>
    <w:rsid w:val="001016F7"/>
    <w:rsid w:val="00111329"/>
    <w:rsid w:val="00125FA4"/>
    <w:rsid w:val="00127925"/>
    <w:rsid w:val="00130183"/>
    <w:rsid w:val="0013650C"/>
    <w:rsid w:val="00143636"/>
    <w:rsid w:val="00152413"/>
    <w:rsid w:val="00153E75"/>
    <w:rsid w:val="00161BFA"/>
    <w:rsid w:val="00162018"/>
    <w:rsid w:val="00167A87"/>
    <w:rsid w:val="00187D6B"/>
    <w:rsid w:val="00194F2D"/>
    <w:rsid w:val="00195730"/>
    <w:rsid w:val="001A01FC"/>
    <w:rsid w:val="001A410B"/>
    <w:rsid w:val="001B4825"/>
    <w:rsid w:val="001D0BAD"/>
    <w:rsid w:val="001D0E7E"/>
    <w:rsid w:val="001D2826"/>
    <w:rsid w:val="001D5422"/>
    <w:rsid w:val="001F0701"/>
    <w:rsid w:val="001F7BE5"/>
    <w:rsid w:val="002052CF"/>
    <w:rsid w:val="00211C12"/>
    <w:rsid w:val="002138EC"/>
    <w:rsid w:val="00213DFA"/>
    <w:rsid w:val="00220735"/>
    <w:rsid w:val="00220C03"/>
    <w:rsid w:val="00221650"/>
    <w:rsid w:val="00227EC8"/>
    <w:rsid w:val="0024295D"/>
    <w:rsid w:val="00243231"/>
    <w:rsid w:val="00247BE7"/>
    <w:rsid w:val="00247D77"/>
    <w:rsid w:val="00247E20"/>
    <w:rsid w:val="00264303"/>
    <w:rsid w:val="002657D9"/>
    <w:rsid w:val="00265C74"/>
    <w:rsid w:val="002671E4"/>
    <w:rsid w:val="00271801"/>
    <w:rsid w:val="0027420C"/>
    <w:rsid w:val="00275B3B"/>
    <w:rsid w:val="00282223"/>
    <w:rsid w:val="0028754F"/>
    <w:rsid w:val="002B0403"/>
    <w:rsid w:val="002B4CF5"/>
    <w:rsid w:val="002C0317"/>
    <w:rsid w:val="002C074E"/>
    <w:rsid w:val="002C5878"/>
    <w:rsid w:val="002C65AF"/>
    <w:rsid w:val="002D2E80"/>
    <w:rsid w:val="002E35C4"/>
    <w:rsid w:val="002E4DA7"/>
    <w:rsid w:val="002E5D66"/>
    <w:rsid w:val="00301F14"/>
    <w:rsid w:val="0030676C"/>
    <w:rsid w:val="00306E21"/>
    <w:rsid w:val="00307206"/>
    <w:rsid w:val="00307C12"/>
    <w:rsid w:val="00310250"/>
    <w:rsid w:val="0032122A"/>
    <w:rsid w:val="0032123E"/>
    <w:rsid w:val="003271B5"/>
    <w:rsid w:val="0034752A"/>
    <w:rsid w:val="00362F0A"/>
    <w:rsid w:val="00371B34"/>
    <w:rsid w:val="00374EA0"/>
    <w:rsid w:val="00384884"/>
    <w:rsid w:val="003921EB"/>
    <w:rsid w:val="00392A4F"/>
    <w:rsid w:val="00393FA4"/>
    <w:rsid w:val="0039408E"/>
    <w:rsid w:val="00396F88"/>
    <w:rsid w:val="003A08E9"/>
    <w:rsid w:val="003A0A18"/>
    <w:rsid w:val="003B1B07"/>
    <w:rsid w:val="003B58FB"/>
    <w:rsid w:val="003B6707"/>
    <w:rsid w:val="003C2488"/>
    <w:rsid w:val="003C2E7F"/>
    <w:rsid w:val="003C5476"/>
    <w:rsid w:val="003D553B"/>
    <w:rsid w:val="003D751B"/>
    <w:rsid w:val="003E519A"/>
    <w:rsid w:val="003E5B1D"/>
    <w:rsid w:val="003F0C4D"/>
    <w:rsid w:val="003F347D"/>
    <w:rsid w:val="003F698E"/>
    <w:rsid w:val="003F7C53"/>
    <w:rsid w:val="00406C09"/>
    <w:rsid w:val="004306F8"/>
    <w:rsid w:val="00431E96"/>
    <w:rsid w:val="00435223"/>
    <w:rsid w:val="00436976"/>
    <w:rsid w:val="004414C2"/>
    <w:rsid w:val="00445DB1"/>
    <w:rsid w:val="0044660C"/>
    <w:rsid w:val="004502FF"/>
    <w:rsid w:val="00453AFE"/>
    <w:rsid w:val="004638AD"/>
    <w:rsid w:val="00470777"/>
    <w:rsid w:val="00483AC4"/>
    <w:rsid w:val="004917EB"/>
    <w:rsid w:val="004A1264"/>
    <w:rsid w:val="004A40B7"/>
    <w:rsid w:val="004A40CB"/>
    <w:rsid w:val="004A6186"/>
    <w:rsid w:val="004B5DC2"/>
    <w:rsid w:val="004C1DCA"/>
    <w:rsid w:val="004D3A68"/>
    <w:rsid w:val="004E4FEC"/>
    <w:rsid w:val="004E7FDB"/>
    <w:rsid w:val="004F3B31"/>
    <w:rsid w:val="004F3D71"/>
    <w:rsid w:val="00502D6B"/>
    <w:rsid w:val="005118AA"/>
    <w:rsid w:val="00513D4E"/>
    <w:rsid w:val="005316A8"/>
    <w:rsid w:val="0053426E"/>
    <w:rsid w:val="005404DE"/>
    <w:rsid w:val="00546CEB"/>
    <w:rsid w:val="00553711"/>
    <w:rsid w:val="0055523D"/>
    <w:rsid w:val="0056586D"/>
    <w:rsid w:val="00573C35"/>
    <w:rsid w:val="00585326"/>
    <w:rsid w:val="005872C1"/>
    <w:rsid w:val="005963C8"/>
    <w:rsid w:val="005A3779"/>
    <w:rsid w:val="005A506C"/>
    <w:rsid w:val="005A5C44"/>
    <w:rsid w:val="005A6C33"/>
    <w:rsid w:val="005A73BB"/>
    <w:rsid w:val="005B5D40"/>
    <w:rsid w:val="005B74B4"/>
    <w:rsid w:val="005D12B4"/>
    <w:rsid w:val="005E0145"/>
    <w:rsid w:val="005E07E9"/>
    <w:rsid w:val="005F1E8C"/>
    <w:rsid w:val="00607321"/>
    <w:rsid w:val="00607EFA"/>
    <w:rsid w:val="006217D0"/>
    <w:rsid w:val="00624168"/>
    <w:rsid w:val="00630EF2"/>
    <w:rsid w:val="00640F9E"/>
    <w:rsid w:val="006424ED"/>
    <w:rsid w:val="00651EE9"/>
    <w:rsid w:val="00670711"/>
    <w:rsid w:val="00670C1F"/>
    <w:rsid w:val="0067166E"/>
    <w:rsid w:val="0067496B"/>
    <w:rsid w:val="00677CD5"/>
    <w:rsid w:val="006810D5"/>
    <w:rsid w:val="00690E9D"/>
    <w:rsid w:val="0069514E"/>
    <w:rsid w:val="00697CB6"/>
    <w:rsid w:val="006B4C1E"/>
    <w:rsid w:val="006B5861"/>
    <w:rsid w:val="006B724C"/>
    <w:rsid w:val="006C0300"/>
    <w:rsid w:val="006C7256"/>
    <w:rsid w:val="006D0F4B"/>
    <w:rsid w:val="006D565A"/>
    <w:rsid w:val="006D6054"/>
    <w:rsid w:val="006E1235"/>
    <w:rsid w:val="006E1B0D"/>
    <w:rsid w:val="006E1DC7"/>
    <w:rsid w:val="006E1E55"/>
    <w:rsid w:val="006E2F37"/>
    <w:rsid w:val="006E4BD6"/>
    <w:rsid w:val="006F2B8B"/>
    <w:rsid w:val="006F3FDF"/>
    <w:rsid w:val="006F560D"/>
    <w:rsid w:val="00703974"/>
    <w:rsid w:val="00703ED1"/>
    <w:rsid w:val="00710AD4"/>
    <w:rsid w:val="00713470"/>
    <w:rsid w:val="007178DC"/>
    <w:rsid w:val="00717DFB"/>
    <w:rsid w:val="00720BCC"/>
    <w:rsid w:val="0072312A"/>
    <w:rsid w:val="00725E9A"/>
    <w:rsid w:val="00727D7A"/>
    <w:rsid w:val="00753E7B"/>
    <w:rsid w:val="0076380C"/>
    <w:rsid w:val="00766063"/>
    <w:rsid w:val="007775C1"/>
    <w:rsid w:val="00780912"/>
    <w:rsid w:val="0078163D"/>
    <w:rsid w:val="00792E24"/>
    <w:rsid w:val="00795D59"/>
    <w:rsid w:val="007A304D"/>
    <w:rsid w:val="007B0DAA"/>
    <w:rsid w:val="007B6B2D"/>
    <w:rsid w:val="007C1DAB"/>
    <w:rsid w:val="007C7E92"/>
    <w:rsid w:val="007D0EEA"/>
    <w:rsid w:val="007D7156"/>
    <w:rsid w:val="007D765D"/>
    <w:rsid w:val="007E5B33"/>
    <w:rsid w:val="007E6204"/>
    <w:rsid w:val="007F0140"/>
    <w:rsid w:val="007F029F"/>
    <w:rsid w:val="007F0F03"/>
    <w:rsid w:val="007F3444"/>
    <w:rsid w:val="007F6421"/>
    <w:rsid w:val="00810B63"/>
    <w:rsid w:val="00811DF9"/>
    <w:rsid w:val="00813182"/>
    <w:rsid w:val="00823E9E"/>
    <w:rsid w:val="008352D6"/>
    <w:rsid w:val="008439CC"/>
    <w:rsid w:val="00855C45"/>
    <w:rsid w:val="00855DD4"/>
    <w:rsid w:val="008603FC"/>
    <w:rsid w:val="0087372D"/>
    <w:rsid w:val="00877382"/>
    <w:rsid w:val="00885DBF"/>
    <w:rsid w:val="008B109E"/>
    <w:rsid w:val="008B23D1"/>
    <w:rsid w:val="008B314B"/>
    <w:rsid w:val="008B590C"/>
    <w:rsid w:val="008D6625"/>
    <w:rsid w:val="008D6E90"/>
    <w:rsid w:val="008D7D79"/>
    <w:rsid w:val="008E6183"/>
    <w:rsid w:val="008F24F7"/>
    <w:rsid w:val="008F2901"/>
    <w:rsid w:val="00903BDF"/>
    <w:rsid w:val="00913ABB"/>
    <w:rsid w:val="009160F2"/>
    <w:rsid w:val="00921547"/>
    <w:rsid w:val="00921C95"/>
    <w:rsid w:val="00923333"/>
    <w:rsid w:val="0092346D"/>
    <w:rsid w:val="00924EB6"/>
    <w:rsid w:val="00941AF0"/>
    <w:rsid w:val="00951868"/>
    <w:rsid w:val="00960937"/>
    <w:rsid w:val="00960C9E"/>
    <w:rsid w:val="00962A78"/>
    <w:rsid w:val="00973941"/>
    <w:rsid w:val="0098087B"/>
    <w:rsid w:val="00987E0F"/>
    <w:rsid w:val="00997794"/>
    <w:rsid w:val="009A12AB"/>
    <w:rsid w:val="009A35A6"/>
    <w:rsid w:val="009A4FF1"/>
    <w:rsid w:val="009A71CC"/>
    <w:rsid w:val="009B0C94"/>
    <w:rsid w:val="009B4786"/>
    <w:rsid w:val="009C12A1"/>
    <w:rsid w:val="009C2310"/>
    <w:rsid w:val="009C3F03"/>
    <w:rsid w:val="009C5771"/>
    <w:rsid w:val="009E07DE"/>
    <w:rsid w:val="009E234E"/>
    <w:rsid w:val="009E2642"/>
    <w:rsid w:val="009E5553"/>
    <w:rsid w:val="009F174B"/>
    <w:rsid w:val="009F742D"/>
    <w:rsid w:val="00A0429C"/>
    <w:rsid w:val="00A05D1D"/>
    <w:rsid w:val="00A111AA"/>
    <w:rsid w:val="00A21E7E"/>
    <w:rsid w:val="00A301B2"/>
    <w:rsid w:val="00A319A9"/>
    <w:rsid w:val="00A34654"/>
    <w:rsid w:val="00A37F96"/>
    <w:rsid w:val="00A412A3"/>
    <w:rsid w:val="00A44878"/>
    <w:rsid w:val="00A47A78"/>
    <w:rsid w:val="00A5033B"/>
    <w:rsid w:val="00A612DA"/>
    <w:rsid w:val="00A63E8C"/>
    <w:rsid w:val="00A84E37"/>
    <w:rsid w:val="00A85C35"/>
    <w:rsid w:val="00A9245D"/>
    <w:rsid w:val="00A930FB"/>
    <w:rsid w:val="00A946AB"/>
    <w:rsid w:val="00AA236D"/>
    <w:rsid w:val="00AA480C"/>
    <w:rsid w:val="00AA5A9D"/>
    <w:rsid w:val="00AB3AB3"/>
    <w:rsid w:val="00AB3B36"/>
    <w:rsid w:val="00AC33D2"/>
    <w:rsid w:val="00AC46AB"/>
    <w:rsid w:val="00AD1109"/>
    <w:rsid w:val="00AD1648"/>
    <w:rsid w:val="00AE3037"/>
    <w:rsid w:val="00AF2A57"/>
    <w:rsid w:val="00AF5DB8"/>
    <w:rsid w:val="00B003AE"/>
    <w:rsid w:val="00B04182"/>
    <w:rsid w:val="00B1066E"/>
    <w:rsid w:val="00B4565E"/>
    <w:rsid w:val="00B61568"/>
    <w:rsid w:val="00B62040"/>
    <w:rsid w:val="00B724DE"/>
    <w:rsid w:val="00B75610"/>
    <w:rsid w:val="00B76C43"/>
    <w:rsid w:val="00B81834"/>
    <w:rsid w:val="00B82156"/>
    <w:rsid w:val="00B840BD"/>
    <w:rsid w:val="00B95343"/>
    <w:rsid w:val="00B96E7B"/>
    <w:rsid w:val="00BA3EE0"/>
    <w:rsid w:val="00BA69F2"/>
    <w:rsid w:val="00BB0CE1"/>
    <w:rsid w:val="00BB619F"/>
    <w:rsid w:val="00BC3578"/>
    <w:rsid w:val="00BC6322"/>
    <w:rsid w:val="00BD38E4"/>
    <w:rsid w:val="00BD57BF"/>
    <w:rsid w:val="00BE46E6"/>
    <w:rsid w:val="00BE5BC0"/>
    <w:rsid w:val="00BF24A7"/>
    <w:rsid w:val="00BF41A6"/>
    <w:rsid w:val="00C008CE"/>
    <w:rsid w:val="00C00CF3"/>
    <w:rsid w:val="00C214EE"/>
    <w:rsid w:val="00C269E4"/>
    <w:rsid w:val="00C27652"/>
    <w:rsid w:val="00C300EE"/>
    <w:rsid w:val="00C34405"/>
    <w:rsid w:val="00C37933"/>
    <w:rsid w:val="00C455DE"/>
    <w:rsid w:val="00C46325"/>
    <w:rsid w:val="00C46C6D"/>
    <w:rsid w:val="00C50BFC"/>
    <w:rsid w:val="00C512A6"/>
    <w:rsid w:val="00C538BC"/>
    <w:rsid w:val="00C61D52"/>
    <w:rsid w:val="00C80D1C"/>
    <w:rsid w:val="00C903ED"/>
    <w:rsid w:val="00C92D4B"/>
    <w:rsid w:val="00C93372"/>
    <w:rsid w:val="00C933AD"/>
    <w:rsid w:val="00C976BB"/>
    <w:rsid w:val="00CA13F5"/>
    <w:rsid w:val="00CA3685"/>
    <w:rsid w:val="00CA3697"/>
    <w:rsid w:val="00CA55C6"/>
    <w:rsid w:val="00CA6CFE"/>
    <w:rsid w:val="00CB3589"/>
    <w:rsid w:val="00CC6AFB"/>
    <w:rsid w:val="00CD2EB8"/>
    <w:rsid w:val="00CD5BAF"/>
    <w:rsid w:val="00CE1FA6"/>
    <w:rsid w:val="00CE25D8"/>
    <w:rsid w:val="00D106AB"/>
    <w:rsid w:val="00D1383F"/>
    <w:rsid w:val="00D261BE"/>
    <w:rsid w:val="00D30FA8"/>
    <w:rsid w:val="00D4053D"/>
    <w:rsid w:val="00D448B4"/>
    <w:rsid w:val="00D551F6"/>
    <w:rsid w:val="00D56B6F"/>
    <w:rsid w:val="00D61538"/>
    <w:rsid w:val="00D650DE"/>
    <w:rsid w:val="00D6561A"/>
    <w:rsid w:val="00D66AA0"/>
    <w:rsid w:val="00D72D3D"/>
    <w:rsid w:val="00D73B9B"/>
    <w:rsid w:val="00D9131A"/>
    <w:rsid w:val="00D91720"/>
    <w:rsid w:val="00DA07AF"/>
    <w:rsid w:val="00DA1364"/>
    <w:rsid w:val="00DA1DB7"/>
    <w:rsid w:val="00DA5242"/>
    <w:rsid w:val="00DA5C8E"/>
    <w:rsid w:val="00DC0FA4"/>
    <w:rsid w:val="00DC5F29"/>
    <w:rsid w:val="00DC6860"/>
    <w:rsid w:val="00DD4B41"/>
    <w:rsid w:val="00DE1362"/>
    <w:rsid w:val="00DE23C4"/>
    <w:rsid w:val="00E00815"/>
    <w:rsid w:val="00E02091"/>
    <w:rsid w:val="00E026FC"/>
    <w:rsid w:val="00E02984"/>
    <w:rsid w:val="00E21D53"/>
    <w:rsid w:val="00E2512F"/>
    <w:rsid w:val="00E31FC8"/>
    <w:rsid w:val="00E36117"/>
    <w:rsid w:val="00E429FE"/>
    <w:rsid w:val="00E527FC"/>
    <w:rsid w:val="00E5668C"/>
    <w:rsid w:val="00E56CF7"/>
    <w:rsid w:val="00E74BB3"/>
    <w:rsid w:val="00E75A55"/>
    <w:rsid w:val="00E75C74"/>
    <w:rsid w:val="00E831F5"/>
    <w:rsid w:val="00E84D1D"/>
    <w:rsid w:val="00E956B0"/>
    <w:rsid w:val="00EA118B"/>
    <w:rsid w:val="00EA2F95"/>
    <w:rsid w:val="00EA3B95"/>
    <w:rsid w:val="00EA7A3D"/>
    <w:rsid w:val="00EB1BBA"/>
    <w:rsid w:val="00EB34FB"/>
    <w:rsid w:val="00EB37FB"/>
    <w:rsid w:val="00EB45DB"/>
    <w:rsid w:val="00EB55F0"/>
    <w:rsid w:val="00EB7405"/>
    <w:rsid w:val="00EC5187"/>
    <w:rsid w:val="00EC596B"/>
    <w:rsid w:val="00ED4A24"/>
    <w:rsid w:val="00EE17DB"/>
    <w:rsid w:val="00EF6841"/>
    <w:rsid w:val="00EF7E45"/>
    <w:rsid w:val="00F0367D"/>
    <w:rsid w:val="00F06993"/>
    <w:rsid w:val="00F110F0"/>
    <w:rsid w:val="00F243C2"/>
    <w:rsid w:val="00F25914"/>
    <w:rsid w:val="00F33A8B"/>
    <w:rsid w:val="00F351CD"/>
    <w:rsid w:val="00F438E6"/>
    <w:rsid w:val="00F47C5C"/>
    <w:rsid w:val="00F5101E"/>
    <w:rsid w:val="00F611A3"/>
    <w:rsid w:val="00F63471"/>
    <w:rsid w:val="00F649EE"/>
    <w:rsid w:val="00F67DEE"/>
    <w:rsid w:val="00F91C32"/>
    <w:rsid w:val="00F96AF2"/>
    <w:rsid w:val="00FA4A8E"/>
    <w:rsid w:val="00FB0BA1"/>
    <w:rsid w:val="00FB5B3F"/>
    <w:rsid w:val="00FC7840"/>
    <w:rsid w:val="00FE1E50"/>
    <w:rsid w:val="00FE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2B882"/>
  <w15:docId w15:val="{E6C47C70-07A8-4021-87A2-55D7AB88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Balloon Text"/>
    <w:basedOn w:val="a"/>
    <w:link w:val="ae"/>
    <w:rsid w:val="007D0EE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7D0EEA"/>
    <w:rPr>
      <w:rFonts w:ascii="Tahoma" w:hAnsi="Tahoma" w:cs="Tahoma"/>
      <w:sz w:val="16"/>
      <w:szCs w:val="16"/>
      <w:lang w:val="ru-RU" w:eastAsia="ru-RU"/>
    </w:rPr>
  </w:style>
  <w:style w:type="paragraph" w:customStyle="1" w:styleId="110">
    <w:name w:val="Без интервала11"/>
    <w:rsid w:val="004F3D71"/>
    <w:rPr>
      <w:rFonts w:ascii="Calibri" w:hAnsi="Calibri"/>
      <w:sz w:val="22"/>
      <w:szCs w:val="22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CA6CF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CA6C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CBB85-334B-40E0-96E9-09640285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3</cp:revision>
  <cp:lastPrinted>2022-05-03T10:33:00Z</cp:lastPrinted>
  <dcterms:created xsi:type="dcterms:W3CDTF">2022-06-10T11:33:00Z</dcterms:created>
  <dcterms:modified xsi:type="dcterms:W3CDTF">2022-06-10T11:33:00Z</dcterms:modified>
</cp:coreProperties>
</file>