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AF6FDD" w14:textId="77777777" w:rsidR="00304EB3" w:rsidRPr="008C59DD" w:rsidRDefault="00304EB3" w:rsidP="00304EB3">
      <w:pPr>
        <w:jc w:val="right"/>
        <w:rPr>
          <w:sz w:val="28"/>
          <w:szCs w:val="28"/>
          <w:lang w:val="uk-UA"/>
        </w:rPr>
      </w:pPr>
      <w:bookmarkStart w:id="0" w:name="_GoBack"/>
      <w:bookmarkEnd w:id="0"/>
      <w:r w:rsidRPr="008C59DD">
        <w:rPr>
          <w:sz w:val="28"/>
          <w:szCs w:val="28"/>
          <w:lang w:val="uk-UA"/>
        </w:rPr>
        <w:t xml:space="preserve">Додаток до рішення міської ради </w:t>
      </w:r>
    </w:p>
    <w:p w14:paraId="6E6343C7" w14:textId="303B7172" w:rsidR="00304EB3" w:rsidRPr="008C59DD" w:rsidRDefault="00032F73" w:rsidP="00304EB3">
      <w:pPr>
        <w:jc w:val="right"/>
        <w:rPr>
          <w:i/>
          <w:sz w:val="28"/>
          <w:szCs w:val="28"/>
          <w:lang w:val="uk-UA"/>
        </w:rPr>
      </w:pPr>
      <w:r w:rsidRPr="008C59DD">
        <w:rPr>
          <w:sz w:val="28"/>
          <w:szCs w:val="28"/>
          <w:lang w:val="uk-UA"/>
        </w:rPr>
        <w:t xml:space="preserve">від </w:t>
      </w:r>
      <w:r w:rsidR="006348D9">
        <w:rPr>
          <w:sz w:val="28"/>
          <w:szCs w:val="28"/>
          <w:lang w:val="uk-UA"/>
        </w:rPr>
        <w:t>21</w:t>
      </w:r>
      <w:r w:rsidR="008C59DD" w:rsidRPr="008C59DD">
        <w:rPr>
          <w:sz w:val="28"/>
          <w:szCs w:val="28"/>
          <w:lang w:val="uk-UA"/>
        </w:rPr>
        <w:t>.0</w:t>
      </w:r>
      <w:r w:rsidR="006348D9">
        <w:rPr>
          <w:sz w:val="28"/>
          <w:szCs w:val="28"/>
          <w:lang w:val="uk-UA"/>
        </w:rPr>
        <w:t>4</w:t>
      </w:r>
      <w:r w:rsidR="00304EB3" w:rsidRPr="008C59DD">
        <w:rPr>
          <w:sz w:val="28"/>
          <w:szCs w:val="28"/>
          <w:lang w:val="uk-UA"/>
        </w:rPr>
        <w:t>.20</w:t>
      </w:r>
      <w:r w:rsidR="00F270E7">
        <w:rPr>
          <w:sz w:val="28"/>
          <w:szCs w:val="28"/>
          <w:lang w:val="uk-UA"/>
        </w:rPr>
        <w:t>2</w:t>
      </w:r>
      <w:r w:rsidR="004038FA">
        <w:rPr>
          <w:sz w:val="28"/>
          <w:szCs w:val="28"/>
          <w:lang w:val="uk-UA"/>
        </w:rPr>
        <w:t>1</w:t>
      </w:r>
      <w:r w:rsidR="00503419">
        <w:rPr>
          <w:sz w:val="28"/>
          <w:szCs w:val="28"/>
          <w:lang w:val="uk-UA"/>
        </w:rPr>
        <w:t xml:space="preserve"> </w:t>
      </w:r>
      <w:r w:rsidR="00304EB3" w:rsidRPr="008C59DD">
        <w:rPr>
          <w:i/>
          <w:sz w:val="28"/>
          <w:szCs w:val="28"/>
          <w:lang w:val="uk-UA"/>
        </w:rPr>
        <w:t xml:space="preserve"> </w:t>
      </w:r>
      <w:r w:rsidR="00304EB3" w:rsidRPr="00F270E7">
        <w:rPr>
          <w:bCs/>
          <w:iCs/>
          <w:sz w:val="28"/>
          <w:szCs w:val="28"/>
          <w:lang w:val="uk-UA"/>
        </w:rPr>
        <w:t xml:space="preserve">№ </w:t>
      </w:r>
      <w:r w:rsidR="00AF55BD">
        <w:rPr>
          <w:bCs/>
          <w:iCs/>
          <w:sz w:val="28"/>
          <w:szCs w:val="28"/>
          <w:lang w:val="uk-UA"/>
        </w:rPr>
        <w:t>304</w:t>
      </w:r>
      <w:r w:rsidR="00304EB3" w:rsidRPr="00F270E7">
        <w:rPr>
          <w:bCs/>
          <w:iCs/>
          <w:sz w:val="28"/>
          <w:szCs w:val="28"/>
          <w:lang w:val="uk-UA"/>
        </w:rPr>
        <w:t>-</w:t>
      </w:r>
      <w:r w:rsidR="006348D9">
        <w:rPr>
          <w:bCs/>
          <w:iCs/>
          <w:sz w:val="28"/>
          <w:szCs w:val="28"/>
          <w:lang w:val="uk-UA"/>
        </w:rPr>
        <w:t>9</w:t>
      </w:r>
      <w:r w:rsidR="00304EB3" w:rsidRPr="00F270E7">
        <w:rPr>
          <w:bCs/>
          <w:iCs/>
          <w:sz w:val="28"/>
          <w:szCs w:val="28"/>
          <w:lang w:val="uk-UA"/>
        </w:rPr>
        <w:t>/20</w:t>
      </w:r>
      <w:r w:rsidR="00F270E7" w:rsidRPr="00F270E7">
        <w:rPr>
          <w:bCs/>
          <w:iCs/>
          <w:sz w:val="28"/>
          <w:szCs w:val="28"/>
          <w:lang w:val="uk-UA"/>
        </w:rPr>
        <w:t>2</w:t>
      </w:r>
      <w:r w:rsidR="004038FA">
        <w:rPr>
          <w:bCs/>
          <w:iCs/>
          <w:sz w:val="28"/>
          <w:szCs w:val="28"/>
          <w:lang w:val="uk-UA"/>
        </w:rPr>
        <w:t>1</w:t>
      </w:r>
      <w:r w:rsidR="00304EB3" w:rsidRPr="008C59DD">
        <w:rPr>
          <w:i/>
          <w:sz w:val="28"/>
          <w:szCs w:val="28"/>
          <w:lang w:val="uk-UA"/>
        </w:rPr>
        <w:t xml:space="preserve"> </w:t>
      </w:r>
    </w:p>
    <w:p w14:paraId="712C28F8" w14:textId="77777777" w:rsidR="00DB1326" w:rsidRDefault="00DB1326" w:rsidP="00613067">
      <w:pPr>
        <w:ind w:left="-840"/>
        <w:rPr>
          <w:b/>
          <w:i/>
          <w:color w:val="000000"/>
          <w:sz w:val="28"/>
          <w:lang w:val="uk-UA"/>
        </w:rPr>
      </w:pPr>
    </w:p>
    <w:p w14:paraId="462C9FB7" w14:textId="23EA0568" w:rsidR="00856B55" w:rsidRPr="00A5425D" w:rsidRDefault="00F351F9" w:rsidP="000F4935">
      <w:pPr>
        <w:rPr>
          <w:b/>
          <w:i/>
          <w:color w:val="000000"/>
          <w:sz w:val="28"/>
          <w:lang w:val="uk-UA"/>
        </w:rPr>
      </w:pPr>
      <w:r>
        <w:rPr>
          <w:b/>
          <w:i/>
          <w:color w:val="000000"/>
          <w:sz w:val="28"/>
          <w:lang w:val="uk-UA"/>
        </w:rPr>
        <w:pict w14:anchorId="38F7FF6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1.75pt;height:709.5pt">
            <v:imagedata r:id="rId7" o:title="IMG_0001"/>
          </v:shape>
        </w:pict>
      </w:r>
    </w:p>
    <w:sectPr w:rsidR="00856B55" w:rsidRPr="00A5425D" w:rsidSect="00606037">
      <w:headerReference w:type="default" r:id="rId8"/>
      <w:pgSz w:w="11906" w:h="16838"/>
      <w:pgMar w:top="680" w:right="680" w:bottom="68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6DF56B" w14:textId="77777777" w:rsidR="00F351F9" w:rsidRDefault="00F351F9">
      <w:r>
        <w:separator/>
      </w:r>
    </w:p>
  </w:endnote>
  <w:endnote w:type="continuationSeparator" w:id="0">
    <w:p w14:paraId="602E6355" w14:textId="77777777" w:rsidR="00F351F9" w:rsidRDefault="00F351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F573E1" w14:textId="77777777" w:rsidR="00F351F9" w:rsidRDefault="00F351F9">
      <w:r>
        <w:separator/>
      </w:r>
    </w:p>
  </w:footnote>
  <w:footnote w:type="continuationSeparator" w:id="0">
    <w:p w14:paraId="1FF0DF79" w14:textId="77777777" w:rsidR="00F351F9" w:rsidRDefault="00F351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7422F5" w14:textId="77777777" w:rsidR="009D2DC0" w:rsidRDefault="009D2DC0" w:rsidP="009D2DC0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EC7FB4" w:rsidRPr="00EC7FB4">
      <w:rPr>
        <w:noProof/>
        <w:lang w:val="uk-UA"/>
      </w:rPr>
      <w:t>1</w:t>
    </w:r>
    <w: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91B98"/>
    <w:rsid w:val="0000091F"/>
    <w:rsid w:val="00016924"/>
    <w:rsid w:val="00032F73"/>
    <w:rsid w:val="000807F2"/>
    <w:rsid w:val="000920F3"/>
    <w:rsid w:val="000A0904"/>
    <w:rsid w:val="000E1E49"/>
    <w:rsid w:val="000F4935"/>
    <w:rsid w:val="00134421"/>
    <w:rsid w:val="00147B8C"/>
    <w:rsid w:val="001532ED"/>
    <w:rsid w:val="0016712B"/>
    <w:rsid w:val="00172073"/>
    <w:rsid w:val="00172117"/>
    <w:rsid w:val="0017344C"/>
    <w:rsid w:val="001C2FE2"/>
    <w:rsid w:val="001C50FA"/>
    <w:rsid w:val="00204ABE"/>
    <w:rsid w:val="00235923"/>
    <w:rsid w:val="002478DC"/>
    <w:rsid w:val="00265D50"/>
    <w:rsid w:val="00294556"/>
    <w:rsid w:val="00297341"/>
    <w:rsid w:val="002C368A"/>
    <w:rsid w:val="002D6B3E"/>
    <w:rsid w:val="002E272E"/>
    <w:rsid w:val="00304EB3"/>
    <w:rsid w:val="00332358"/>
    <w:rsid w:val="00342D48"/>
    <w:rsid w:val="00384DD8"/>
    <w:rsid w:val="003B3E5E"/>
    <w:rsid w:val="003C2429"/>
    <w:rsid w:val="003C6BF1"/>
    <w:rsid w:val="003E12BA"/>
    <w:rsid w:val="003E332C"/>
    <w:rsid w:val="004038FA"/>
    <w:rsid w:val="004416B1"/>
    <w:rsid w:val="0044359E"/>
    <w:rsid w:val="004C5AF2"/>
    <w:rsid w:val="00503419"/>
    <w:rsid w:val="0050627C"/>
    <w:rsid w:val="00507427"/>
    <w:rsid w:val="00521AFA"/>
    <w:rsid w:val="005304AA"/>
    <w:rsid w:val="0054697E"/>
    <w:rsid w:val="005529D6"/>
    <w:rsid w:val="00591A2D"/>
    <w:rsid w:val="00595C1B"/>
    <w:rsid w:val="00597AA2"/>
    <w:rsid w:val="005D67CA"/>
    <w:rsid w:val="005E3181"/>
    <w:rsid w:val="006002E8"/>
    <w:rsid w:val="00606037"/>
    <w:rsid w:val="00613067"/>
    <w:rsid w:val="00625FC8"/>
    <w:rsid w:val="006348D9"/>
    <w:rsid w:val="00645E3D"/>
    <w:rsid w:val="00674527"/>
    <w:rsid w:val="006B6AAE"/>
    <w:rsid w:val="006C52BA"/>
    <w:rsid w:val="006C7E13"/>
    <w:rsid w:val="006D099C"/>
    <w:rsid w:val="007007DE"/>
    <w:rsid w:val="007252B2"/>
    <w:rsid w:val="0076429E"/>
    <w:rsid w:val="00764701"/>
    <w:rsid w:val="007B3685"/>
    <w:rsid w:val="007B4398"/>
    <w:rsid w:val="007C1CEB"/>
    <w:rsid w:val="007E4EE9"/>
    <w:rsid w:val="007E5DC8"/>
    <w:rsid w:val="008171B8"/>
    <w:rsid w:val="00826F59"/>
    <w:rsid w:val="00856B55"/>
    <w:rsid w:val="008855AC"/>
    <w:rsid w:val="008941EB"/>
    <w:rsid w:val="008C0C64"/>
    <w:rsid w:val="008C59DD"/>
    <w:rsid w:val="008F58C8"/>
    <w:rsid w:val="00920B6E"/>
    <w:rsid w:val="009500A7"/>
    <w:rsid w:val="009835A7"/>
    <w:rsid w:val="00991B98"/>
    <w:rsid w:val="009950CA"/>
    <w:rsid w:val="009C6B8C"/>
    <w:rsid w:val="009D02A6"/>
    <w:rsid w:val="009D2DC0"/>
    <w:rsid w:val="009E3648"/>
    <w:rsid w:val="009F30BA"/>
    <w:rsid w:val="00A3236F"/>
    <w:rsid w:val="00A505FC"/>
    <w:rsid w:val="00A5425D"/>
    <w:rsid w:val="00A605F5"/>
    <w:rsid w:val="00AC36D5"/>
    <w:rsid w:val="00AE7B69"/>
    <w:rsid w:val="00AF55BD"/>
    <w:rsid w:val="00B15E47"/>
    <w:rsid w:val="00B34BA9"/>
    <w:rsid w:val="00B66A83"/>
    <w:rsid w:val="00B72EAC"/>
    <w:rsid w:val="00B85890"/>
    <w:rsid w:val="00BF7856"/>
    <w:rsid w:val="00C04B23"/>
    <w:rsid w:val="00C162D9"/>
    <w:rsid w:val="00C5444D"/>
    <w:rsid w:val="00C55528"/>
    <w:rsid w:val="00C76C6C"/>
    <w:rsid w:val="00C779B2"/>
    <w:rsid w:val="00C83FFF"/>
    <w:rsid w:val="00C85664"/>
    <w:rsid w:val="00C916D0"/>
    <w:rsid w:val="00CC735F"/>
    <w:rsid w:val="00CE08BF"/>
    <w:rsid w:val="00D05CE9"/>
    <w:rsid w:val="00D23975"/>
    <w:rsid w:val="00D26D1E"/>
    <w:rsid w:val="00D768AE"/>
    <w:rsid w:val="00D969F5"/>
    <w:rsid w:val="00D977C7"/>
    <w:rsid w:val="00DB1326"/>
    <w:rsid w:val="00E01185"/>
    <w:rsid w:val="00E52B0C"/>
    <w:rsid w:val="00E97C93"/>
    <w:rsid w:val="00EC287C"/>
    <w:rsid w:val="00EC7FB4"/>
    <w:rsid w:val="00ED37C4"/>
    <w:rsid w:val="00EE2CF9"/>
    <w:rsid w:val="00EF3695"/>
    <w:rsid w:val="00F03D69"/>
    <w:rsid w:val="00F26867"/>
    <w:rsid w:val="00F270E7"/>
    <w:rsid w:val="00F351F9"/>
    <w:rsid w:val="00F5404B"/>
    <w:rsid w:val="00F614D4"/>
    <w:rsid w:val="00F651B5"/>
    <w:rsid w:val="00F776A9"/>
    <w:rsid w:val="00F81D3A"/>
    <w:rsid w:val="00F8423C"/>
    <w:rsid w:val="00FC0C9C"/>
    <w:rsid w:val="00FD0DC2"/>
    <w:rsid w:val="00FD7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597BC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B98"/>
    <w:rPr>
      <w:sz w:val="24"/>
      <w:szCs w:val="24"/>
      <w:lang w:val="ru-RU" w:eastAsia="ru-RU"/>
    </w:rPr>
  </w:style>
  <w:style w:type="paragraph" w:styleId="1">
    <w:name w:val="heading 1"/>
    <w:basedOn w:val="a"/>
    <w:next w:val="a"/>
    <w:qFormat/>
    <w:rsid w:val="00991B98"/>
    <w:pPr>
      <w:keepNext/>
      <w:jc w:val="both"/>
      <w:outlineLvl w:val="0"/>
    </w:pPr>
    <w:rPr>
      <w:sz w:val="28"/>
      <w:szCs w:val="20"/>
      <w:lang w:val="uk-UA"/>
    </w:rPr>
  </w:style>
  <w:style w:type="paragraph" w:styleId="2">
    <w:name w:val="heading 2"/>
    <w:basedOn w:val="a"/>
    <w:next w:val="a"/>
    <w:qFormat/>
    <w:rsid w:val="00991B98"/>
    <w:pPr>
      <w:keepNext/>
      <w:jc w:val="center"/>
      <w:outlineLvl w:val="1"/>
    </w:pPr>
    <w:rPr>
      <w:b/>
      <w:sz w:val="28"/>
      <w:szCs w:val="20"/>
      <w:lang w:val="uk-UA"/>
    </w:rPr>
  </w:style>
  <w:style w:type="paragraph" w:styleId="3">
    <w:name w:val="heading 3"/>
    <w:basedOn w:val="a"/>
    <w:next w:val="a"/>
    <w:qFormat/>
    <w:rsid w:val="00991B98"/>
    <w:pPr>
      <w:keepNext/>
      <w:jc w:val="center"/>
      <w:outlineLvl w:val="2"/>
    </w:pPr>
    <w:rPr>
      <w:b/>
      <w:i/>
      <w:sz w:val="28"/>
      <w:szCs w:val="20"/>
      <w:u w:val="single"/>
      <w:lang w:val="uk-UA"/>
    </w:rPr>
  </w:style>
  <w:style w:type="paragraph" w:styleId="4">
    <w:name w:val="heading 4"/>
    <w:basedOn w:val="a"/>
    <w:next w:val="a"/>
    <w:qFormat/>
    <w:rsid w:val="00991B98"/>
    <w:pPr>
      <w:keepNext/>
      <w:ind w:left="1701" w:right="454"/>
      <w:outlineLvl w:val="3"/>
    </w:pPr>
    <w:rPr>
      <w:sz w:val="28"/>
      <w:szCs w:val="20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991B98"/>
    <w:pPr>
      <w:jc w:val="center"/>
    </w:pPr>
    <w:rPr>
      <w:b/>
      <w:sz w:val="28"/>
      <w:szCs w:val="20"/>
      <w:lang w:val="uk-UA"/>
    </w:rPr>
  </w:style>
  <w:style w:type="paragraph" w:styleId="a5">
    <w:name w:val="header"/>
    <w:basedOn w:val="a"/>
    <w:link w:val="a6"/>
    <w:uiPriority w:val="99"/>
    <w:rsid w:val="001C2FE2"/>
    <w:pPr>
      <w:tabs>
        <w:tab w:val="center" w:pos="4819"/>
        <w:tab w:val="right" w:pos="9639"/>
      </w:tabs>
    </w:pPr>
  </w:style>
  <w:style w:type="paragraph" w:styleId="a7">
    <w:name w:val="footer"/>
    <w:basedOn w:val="a"/>
    <w:link w:val="a8"/>
    <w:rsid w:val="001C2FE2"/>
    <w:pPr>
      <w:tabs>
        <w:tab w:val="center" w:pos="4819"/>
        <w:tab w:val="right" w:pos="9639"/>
      </w:tabs>
    </w:pPr>
  </w:style>
  <w:style w:type="character" w:customStyle="1" w:styleId="a4">
    <w:name w:val="Основний текст Знак"/>
    <w:link w:val="a3"/>
    <w:rsid w:val="00C5444D"/>
    <w:rPr>
      <w:b/>
      <w:sz w:val="28"/>
      <w:lang w:val="uk-UA" w:eastAsia="ru-RU" w:bidi="ar-SA"/>
    </w:rPr>
  </w:style>
  <w:style w:type="character" w:customStyle="1" w:styleId="a8">
    <w:name w:val="Нижній колонтитул Знак"/>
    <w:link w:val="a7"/>
    <w:rsid w:val="006002E8"/>
    <w:rPr>
      <w:sz w:val="24"/>
      <w:szCs w:val="24"/>
      <w:lang w:val="ru-RU" w:eastAsia="ru-RU" w:bidi="ar-SA"/>
    </w:rPr>
  </w:style>
  <w:style w:type="paragraph" w:customStyle="1" w:styleId="a9">
    <w:name w:val="Знак Знак"/>
    <w:basedOn w:val="a"/>
    <w:rsid w:val="00CC735F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semiHidden/>
    <w:rsid w:val="00CE08BF"/>
    <w:rPr>
      <w:rFonts w:ascii="Tahoma" w:hAnsi="Tahoma" w:cs="Tahoma"/>
      <w:sz w:val="16"/>
      <w:szCs w:val="16"/>
    </w:rPr>
  </w:style>
  <w:style w:type="character" w:customStyle="1" w:styleId="a6">
    <w:name w:val="Верхній колонтитул Знак"/>
    <w:link w:val="a5"/>
    <w:uiPriority w:val="99"/>
    <w:rsid w:val="009D2DC0"/>
    <w:rPr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10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42</Words>
  <Characters>24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MISKRADA</Company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Goshylyk</dc:creator>
  <cp:lastModifiedBy>ДМР</cp:lastModifiedBy>
  <cp:revision>5</cp:revision>
  <cp:lastPrinted>2021-04-22T06:39:00Z</cp:lastPrinted>
  <dcterms:created xsi:type="dcterms:W3CDTF">2021-04-26T10:59:00Z</dcterms:created>
  <dcterms:modified xsi:type="dcterms:W3CDTF">2021-05-13T11:02:00Z</dcterms:modified>
</cp:coreProperties>
</file>