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DC09D" w14:textId="37559773" w:rsidR="00A57BF1" w:rsidRPr="00A57BF1" w:rsidRDefault="00A57BF1" w:rsidP="00A57BF1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A57BF1">
        <w:rPr>
          <w:rFonts w:ascii="Times New Roman" w:eastAsia="Times New Roman" w:hAnsi="Times New Roman"/>
          <w:sz w:val="28"/>
          <w:szCs w:val="28"/>
          <w:lang w:eastAsia="ar-SA"/>
        </w:rPr>
        <w:t xml:space="preserve">Додаток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A57BF1">
        <w:rPr>
          <w:rFonts w:ascii="Times New Roman" w:eastAsia="Times New Roman" w:hAnsi="Times New Roman"/>
          <w:sz w:val="28"/>
          <w:szCs w:val="28"/>
          <w:lang w:eastAsia="ar-SA"/>
        </w:rPr>
        <w:t xml:space="preserve"> до рішення </w:t>
      </w:r>
    </w:p>
    <w:p w14:paraId="377334F5" w14:textId="46657ED7" w:rsidR="00A57BF1" w:rsidRPr="00A57BF1" w:rsidRDefault="00A57BF1" w:rsidP="00A57BF1">
      <w:pPr>
        <w:suppressAutoHyphens/>
        <w:spacing w:after="0" w:line="240" w:lineRule="auto"/>
        <w:ind w:left="4820"/>
        <w:rPr>
          <w:rFonts w:ascii="Times New Roman" w:eastAsia="Times New Roman" w:hAnsi="Times New Roman"/>
          <w:sz w:val="28"/>
          <w:lang w:eastAsia="ar-SA"/>
        </w:rPr>
      </w:pPr>
      <w:r w:rsidRPr="00A57BF1">
        <w:rPr>
          <w:rFonts w:ascii="Times New Roman" w:eastAsia="Times New Roman" w:hAnsi="Times New Roman"/>
          <w:sz w:val="28"/>
          <w:szCs w:val="28"/>
          <w:lang w:eastAsia="ar-SA"/>
        </w:rPr>
        <w:t>від 18</w:t>
      </w:r>
      <w:r w:rsidRPr="00A57BF1">
        <w:rPr>
          <w:rFonts w:ascii="Times New Roman" w:eastAsia="Times New Roman" w:hAnsi="Times New Roman"/>
          <w:sz w:val="28"/>
          <w:lang w:eastAsia="ar-SA"/>
        </w:rPr>
        <w:t xml:space="preserve">.11.2021 </w:t>
      </w:r>
      <w:r w:rsidRPr="00A57BF1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7B30D3">
        <w:rPr>
          <w:rFonts w:ascii="Times New Roman" w:eastAsia="Times New Roman" w:hAnsi="Times New Roman"/>
          <w:sz w:val="28"/>
          <w:szCs w:val="28"/>
          <w:lang w:eastAsia="ar-SA"/>
        </w:rPr>
        <w:t>1109</w:t>
      </w:r>
      <w:r w:rsidRPr="00A57BF1">
        <w:rPr>
          <w:rFonts w:ascii="Times New Roman" w:eastAsia="Times New Roman" w:hAnsi="Times New Roman"/>
          <w:sz w:val="28"/>
          <w:szCs w:val="28"/>
          <w:lang w:eastAsia="ar-SA"/>
        </w:rPr>
        <w:t>-17/2021</w:t>
      </w:r>
    </w:p>
    <w:p w14:paraId="5C5E62AD" w14:textId="2BFC6EB3" w:rsidR="00A57BF1" w:rsidRDefault="00A57BF1" w:rsidP="00A57BF1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BD0D690" w14:textId="77777777" w:rsidR="00A57BF1" w:rsidRPr="00A57BF1" w:rsidRDefault="00A57BF1" w:rsidP="00A57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r w:rsidRPr="00A57BF1">
        <w:rPr>
          <w:rFonts w:ascii="Times New Roman" w:eastAsia="Times New Roman" w:hAnsi="Times New Roman"/>
          <w:b/>
          <w:sz w:val="32"/>
          <w:szCs w:val="32"/>
          <w:lang w:eastAsia="uk-UA"/>
        </w:rPr>
        <w:t>СТРУКТУРА</w:t>
      </w:r>
    </w:p>
    <w:p w14:paraId="0E2F996E" w14:textId="02D664F7" w:rsidR="00A57BF1" w:rsidRDefault="00A57BF1" w:rsidP="00A57BF1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A57BF1">
        <w:rPr>
          <w:rFonts w:ascii="Times New Roman" w:eastAsia="Times New Roman" w:hAnsi="Times New Roman"/>
          <w:b/>
          <w:sz w:val="28"/>
          <w:szCs w:val="28"/>
          <w:lang w:eastAsia="uk-UA"/>
        </w:rPr>
        <w:t>комунальн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ої</w:t>
      </w:r>
      <w:r w:rsidRPr="00A57BF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установ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и</w:t>
      </w:r>
      <w:r w:rsidRPr="00A57BF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«Молодіжний центр </w:t>
      </w:r>
      <w:proofErr w:type="spellStart"/>
      <w:r w:rsidRPr="00A57BF1">
        <w:rPr>
          <w:rFonts w:ascii="Times New Roman" w:eastAsia="Times New Roman" w:hAnsi="Times New Roman"/>
          <w:b/>
          <w:sz w:val="28"/>
          <w:szCs w:val="28"/>
          <w:lang w:eastAsia="uk-UA"/>
        </w:rPr>
        <w:t>Долинської</w:t>
      </w:r>
      <w:proofErr w:type="spellEnd"/>
      <w:r w:rsidRPr="00A57BF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міської ради «Хижка»</w:t>
      </w:r>
    </w:p>
    <w:p w14:paraId="75EC16E4" w14:textId="77777777" w:rsidR="00A57BF1" w:rsidRDefault="00A57BF1" w:rsidP="00A57BF1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2"/>
        <w:gridCol w:w="5529"/>
        <w:gridCol w:w="2268"/>
      </w:tblGrid>
      <w:tr w:rsidR="00652948" w:rsidRPr="00A57BF1" w14:paraId="73BDF911" w14:textId="77777777" w:rsidTr="00652948">
        <w:trPr>
          <w:jc w:val="center"/>
        </w:trPr>
        <w:tc>
          <w:tcPr>
            <w:tcW w:w="882" w:type="dxa"/>
          </w:tcPr>
          <w:p w14:paraId="48E31882" w14:textId="77777777" w:rsidR="00A57BF1" w:rsidRDefault="00652948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F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4F75D15F" w14:textId="0E694BBB" w:rsidR="00652948" w:rsidRPr="00A57BF1" w:rsidRDefault="00A57BF1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="00652948" w:rsidRPr="00A57BF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14:paraId="75EE1388" w14:textId="77777777" w:rsidR="00652948" w:rsidRPr="00A57BF1" w:rsidRDefault="00652948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F1">
              <w:rPr>
                <w:rFonts w:ascii="Times New Roman" w:hAnsi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2268" w:type="dxa"/>
          </w:tcPr>
          <w:p w14:paraId="4970496F" w14:textId="101AADCC" w:rsidR="00652948" w:rsidRPr="00A57BF1" w:rsidRDefault="00652948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F1">
              <w:rPr>
                <w:rFonts w:ascii="Times New Roman" w:hAnsi="Times New Roman"/>
                <w:b/>
                <w:bCs/>
                <w:sz w:val="28"/>
                <w:szCs w:val="28"/>
              </w:rPr>
              <w:t>Кількість шт.</w:t>
            </w:r>
            <w:r w:rsidR="002D55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57BF1">
              <w:rPr>
                <w:rFonts w:ascii="Times New Roman" w:hAnsi="Times New Roman"/>
                <w:b/>
                <w:bCs/>
                <w:sz w:val="28"/>
                <w:szCs w:val="28"/>
              </w:rPr>
              <w:t>од.</w:t>
            </w:r>
          </w:p>
        </w:tc>
      </w:tr>
      <w:tr w:rsidR="00652948" w14:paraId="4BDD1FEB" w14:textId="77777777" w:rsidTr="00C9314D">
        <w:trPr>
          <w:trHeight w:val="621"/>
          <w:jc w:val="center"/>
        </w:trPr>
        <w:tc>
          <w:tcPr>
            <w:tcW w:w="882" w:type="dxa"/>
          </w:tcPr>
          <w:p w14:paraId="5A0907E5" w14:textId="77777777" w:rsidR="00652948" w:rsidRDefault="00652948" w:rsidP="0078475E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2780CCCF" w14:textId="77777777" w:rsidR="00652948" w:rsidRDefault="00652948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</w:tcPr>
          <w:p w14:paraId="133DFB44" w14:textId="77777777" w:rsidR="00652948" w:rsidRDefault="00652948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2948" w14:paraId="5F5780E4" w14:textId="77777777" w:rsidTr="00652948">
        <w:trPr>
          <w:jc w:val="center"/>
        </w:trPr>
        <w:tc>
          <w:tcPr>
            <w:tcW w:w="882" w:type="dxa"/>
          </w:tcPr>
          <w:p w14:paraId="2C8F5694" w14:textId="1F280FA5" w:rsidR="00652948" w:rsidRDefault="00A67114" w:rsidP="0078475E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5294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529" w:type="dxa"/>
          </w:tcPr>
          <w:p w14:paraId="11F93234" w14:textId="77777777" w:rsidR="00652948" w:rsidRDefault="00652948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СММ-менеджер</w:t>
            </w:r>
          </w:p>
        </w:tc>
        <w:tc>
          <w:tcPr>
            <w:tcW w:w="2268" w:type="dxa"/>
          </w:tcPr>
          <w:p w14:paraId="20079E7A" w14:textId="77777777" w:rsidR="00652948" w:rsidRDefault="00652948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2948" w14:paraId="1D415C75" w14:textId="77777777" w:rsidTr="00652948">
        <w:trPr>
          <w:jc w:val="center"/>
        </w:trPr>
        <w:tc>
          <w:tcPr>
            <w:tcW w:w="882" w:type="dxa"/>
          </w:tcPr>
          <w:p w14:paraId="3AF88B1D" w14:textId="40225DC7" w:rsidR="00652948" w:rsidRDefault="00A67114" w:rsidP="0078475E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5294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529" w:type="dxa"/>
          </w:tcPr>
          <w:p w14:paraId="6BFD9AAB" w14:textId="77777777" w:rsidR="00652948" w:rsidRDefault="00652948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закупівель</w:t>
            </w:r>
            <w:proofErr w:type="spellEnd"/>
          </w:p>
        </w:tc>
        <w:tc>
          <w:tcPr>
            <w:tcW w:w="2268" w:type="dxa"/>
          </w:tcPr>
          <w:p w14:paraId="7B2388BB" w14:textId="77777777" w:rsidR="00652948" w:rsidRDefault="00652948" w:rsidP="00A57BF1">
            <w:pPr>
              <w:pStyle w:val="a5"/>
              <w:tabs>
                <w:tab w:val="left" w:pos="426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F84A4FB" w14:textId="77777777" w:rsidR="009C5857" w:rsidRDefault="009C5857" w:rsidP="00A57BF1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4BFF887" w14:textId="77777777" w:rsidR="00652948" w:rsidRDefault="00652948" w:rsidP="00A57BF1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3AE0850" w14:textId="77777777" w:rsidR="00652948" w:rsidRDefault="00652948" w:rsidP="00A57BF1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фінансується в рамках грантової  Програми «Мріємо та діємо»</w:t>
      </w:r>
    </w:p>
    <w:p w14:paraId="7681EAE2" w14:textId="77777777" w:rsidR="00652948" w:rsidRDefault="00652948" w:rsidP="00A57BF1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11CC9D3" w14:textId="77777777" w:rsidR="00652948" w:rsidRDefault="00652948" w:rsidP="00A57BF1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87788E1" w14:textId="77777777" w:rsidR="00652948" w:rsidRPr="009C5857" w:rsidRDefault="00652948" w:rsidP="00A57BF1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652948" w:rsidRPr="009C5857" w:rsidSect="00A57BF1">
      <w:pgSz w:w="11906" w:h="16838"/>
      <w:pgMar w:top="56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8F4"/>
    <w:multiLevelType w:val="hybridMultilevel"/>
    <w:tmpl w:val="05B8B15A"/>
    <w:lvl w:ilvl="0" w:tplc="346C7188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54A00"/>
    <w:multiLevelType w:val="hybridMultilevel"/>
    <w:tmpl w:val="DCA8AF0A"/>
    <w:lvl w:ilvl="0" w:tplc="AF828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E3"/>
    <w:multiLevelType w:val="hybridMultilevel"/>
    <w:tmpl w:val="04C2F14E"/>
    <w:lvl w:ilvl="0" w:tplc="DD104DF6">
      <w:start w:val="2"/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DCC1F87"/>
    <w:multiLevelType w:val="multilevel"/>
    <w:tmpl w:val="55A62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752AAF"/>
    <w:multiLevelType w:val="hybridMultilevel"/>
    <w:tmpl w:val="F8C66E7C"/>
    <w:lvl w:ilvl="0" w:tplc="279297B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16475"/>
    <w:multiLevelType w:val="hybridMultilevel"/>
    <w:tmpl w:val="5C5C8D52"/>
    <w:lvl w:ilvl="0" w:tplc="0422000F">
      <w:start w:val="1"/>
      <w:numFmt w:val="decimal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0B"/>
    <w:rsid w:val="00004802"/>
    <w:rsid w:val="00021F43"/>
    <w:rsid w:val="00022571"/>
    <w:rsid w:val="00050E5B"/>
    <w:rsid w:val="000C0162"/>
    <w:rsid w:val="000D5DFB"/>
    <w:rsid w:val="000D72F5"/>
    <w:rsid w:val="000E306E"/>
    <w:rsid w:val="000E38F8"/>
    <w:rsid w:val="000F5125"/>
    <w:rsid w:val="00103EEC"/>
    <w:rsid w:val="0011018D"/>
    <w:rsid w:val="00132D07"/>
    <w:rsid w:val="00136982"/>
    <w:rsid w:val="001450F7"/>
    <w:rsid w:val="00152999"/>
    <w:rsid w:val="00177CF9"/>
    <w:rsid w:val="001868DE"/>
    <w:rsid w:val="00197630"/>
    <w:rsid w:val="001C3296"/>
    <w:rsid w:val="001D4811"/>
    <w:rsid w:val="001D6A4C"/>
    <w:rsid w:val="001E0AA7"/>
    <w:rsid w:val="001F29A6"/>
    <w:rsid w:val="00224552"/>
    <w:rsid w:val="002371A5"/>
    <w:rsid w:val="0024196F"/>
    <w:rsid w:val="00256973"/>
    <w:rsid w:val="00283855"/>
    <w:rsid w:val="00286072"/>
    <w:rsid w:val="00294AA9"/>
    <w:rsid w:val="00296ED8"/>
    <w:rsid w:val="002D04F1"/>
    <w:rsid w:val="002D5533"/>
    <w:rsid w:val="002D5FB8"/>
    <w:rsid w:val="00300289"/>
    <w:rsid w:val="00303239"/>
    <w:rsid w:val="0031200A"/>
    <w:rsid w:val="00314902"/>
    <w:rsid w:val="003306D9"/>
    <w:rsid w:val="00330D23"/>
    <w:rsid w:val="003312AF"/>
    <w:rsid w:val="00337990"/>
    <w:rsid w:val="00343045"/>
    <w:rsid w:val="003476D5"/>
    <w:rsid w:val="00360696"/>
    <w:rsid w:val="0036437F"/>
    <w:rsid w:val="00377BC5"/>
    <w:rsid w:val="003912C8"/>
    <w:rsid w:val="003A2AF8"/>
    <w:rsid w:val="003C4961"/>
    <w:rsid w:val="003D59D5"/>
    <w:rsid w:val="003E541C"/>
    <w:rsid w:val="003E76B0"/>
    <w:rsid w:val="003F62BE"/>
    <w:rsid w:val="003F6C55"/>
    <w:rsid w:val="004049C3"/>
    <w:rsid w:val="00443EB9"/>
    <w:rsid w:val="004620FA"/>
    <w:rsid w:val="0048383C"/>
    <w:rsid w:val="004856B0"/>
    <w:rsid w:val="004858F2"/>
    <w:rsid w:val="00487541"/>
    <w:rsid w:val="0049753F"/>
    <w:rsid w:val="004B1F3F"/>
    <w:rsid w:val="004D5029"/>
    <w:rsid w:val="00502945"/>
    <w:rsid w:val="0051430E"/>
    <w:rsid w:val="0055157C"/>
    <w:rsid w:val="0056582C"/>
    <w:rsid w:val="0058543F"/>
    <w:rsid w:val="005B3AAC"/>
    <w:rsid w:val="005E67CE"/>
    <w:rsid w:val="005F2107"/>
    <w:rsid w:val="005F5559"/>
    <w:rsid w:val="006228C5"/>
    <w:rsid w:val="00646563"/>
    <w:rsid w:val="00652948"/>
    <w:rsid w:val="00662542"/>
    <w:rsid w:val="00680A13"/>
    <w:rsid w:val="00685B76"/>
    <w:rsid w:val="006A2CB3"/>
    <w:rsid w:val="006B0036"/>
    <w:rsid w:val="006B4AC4"/>
    <w:rsid w:val="006D46EA"/>
    <w:rsid w:val="006D50ED"/>
    <w:rsid w:val="006E3FDF"/>
    <w:rsid w:val="00700E5A"/>
    <w:rsid w:val="007064FA"/>
    <w:rsid w:val="00744D0B"/>
    <w:rsid w:val="00745817"/>
    <w:rsid w:val="00753860"/>
    <w:rsid w:val="00777178"/>
    <w:rsid w:val="00782E6C"/>
    <w:rsid w:val="0078475E"/>
    <w:rsid w:val="007B0DC5"/>
    <w:rsid w:val="007B30D3"/>
    <w:rsid w:val="007E7FDB"/>
    <w:rsid w:val="00800EF8"/>
    <w:rsid w:val="00806089"/>
    <w:rsid w:val="008124A5"/>
    <w:rsid w:val="00826B98"/>
    <w:rsid w:val="00845221"/>
    <w:rsid w:val="00855F28"/>
    <w:rsid w:val="00860841"/>
    <w:rsid w:val="008F624C"/>
    <w:rsid w:val="00922300"/>
    <w:rsid w:val="009272BD"/>
    <w:rsid w:val="00942CE4"/>
    <w:rsid w:val="00945004"/>
    <w:rsid w:val="00974061"/>
    <w:rsid w:val="00986B39"/>
    <w:rsid w:val="009877A1"/>
    <w:rsid w:val="009A37A6"/>
    <w:rsid w:val="009C32F1"/>
    <w:rsid w:val="009C5857"/>
    <w:rsid w:val="009C734C"/>
    <w:rsid w:val="009E6817"/>
    <w:rsid w:val="00A35F2F"/>
    <w:rsid w:val="00A55CD5"/>
    <w:rsid w:val="00A5668C"/>
    <w:rsid w:val="00A57BF1"/>
    <w:rsid w:val="00A63092"/>
    <w:rsid w:val="00A67114"/>
    <w:rsid w:val="00A7718E"/>
    <w:rsid w:val="00AE4CC9"/>
    <w:rsid w:val="00B0469C"/>
    <w:rsid w:val="00B074A6"/>
    <w:rsid w:val="00B0783F"/>
    <w:rsid w:val="00B141CA"/>
    <w:rsid w:val="00B32B88"/>
    <w:rsid w:val="00B4647A"/>
    <w:rsid w:val="00B71A1D"/>
    <w:rsid w:val="00B73FFB"/>
    <w:rsid w:val="00B77E2A"/>
    <w:rsid w:val="00B9612A"/>
    <w:rsid w:val="00BA0A41"/>
    <w:rsid w:val="00BB27EB"/>
    <w:rsid w:val="00BE30A1"/>
    <w:rsid w:val="00BF43CA"/>
    <w:rsid w:val="00BF6DD1"/>
    <w:rsid w:val="00C23249"/>
    <w:rsid w:val="00C3410E"/>
    <w:rsid w:val="00C702F0"/>
    <w:rsid w:val="00C8517C"/>
    <w:rsid w:val="00C8602B"/>
    <w:rsid w:val="00C9314D"/>
    <w:rsid w:val="00CC4471"/>
    <w:rsid w:val="00CE412B"/>
    <w:rsid w:val="00D031AB"/>
    <w:rsid w:val="00D24B73"/>
    <w:rsid w:val="00D342C9"/>
    <w:rsid w:val="00D4395F"/>
    <w:rsid w:val="00D57288"/>
    <w:rsid w:val="00D833B1"/>
    <w:rsid w:val="00D84D45"/>
    <w:rsid w:val="00DD79DA"/>
    <w:rsid w:val="00DF350A"/>
    <w:rsid w:val="00E00A55"/>
    <w:rsid w:val="00E2655E"/>
    <w:rsid w:val="00E34C5E"/>
    <w:rsid w:val="00E5032B"/>
    <w:rsid w:val="00E5741E"/>
    <w:rsid w:val="00E6075D"/>
    <w:rsid w:val="00E712DB"/>
    <w:rsid w:val="00E85EB2"/>
    <w:rsid w:val="00EA7DB5"/>
    <w:rsid w:val="00EB3135"/>
    <w:rsid w:val="00EE6AF8"/>
    <w:rsid w:val="00EF34DB"/>
    <w:rsid w:val="00F30331"/>
    <w:rsid w:val="00F41AC2"/>
    <w:rsid w:val="00F42DE8"/>
    <w:rsid w:val="00F441A3"/>
    <w:rsid w:val="00F64B2D"/>
    <w:rsid w:val="00F902CA"/>
    <w:rsid w:val="00F9038E"/>
    <w:rsid w:val="00FC0BA7"/>
    <w:rsid w:val="00FE206F"/>
    <w:rsid w:val="00FE527C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D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57288"/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D572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E7F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77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77BC5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377BC5"/>
  </w:style>
  <w:style w:type="paragraph" w:styleId="a5">
    <w:name w:val="List Paragraph"/>
    <w:basedOn w:val="a"/>
    <w:uiPriority w:val="34"/>
    <w:qFormat/>
    <w:rsid w:val="009C5857"/>
    <w:pPr>
      <w:ind w:left="720"/>
      <w:contextualSpacing/>
    </w:pPr>
  </w:style>
  <w:style w:type="table" w:styleId="a6">
    <w:name w:val="Table Grid"/>
    <w:basedOn w:val="a1"/>
    <w:uiPriority w:val="59"/>
    <w:rsid w:val="006529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D5D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57288"/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D572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E7F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77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77BC5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377BC5"/>
  </w:style>
  <w:style w:type="paragraph" w:styleId="a5">
    <w:name w:val="List Paragraph"/>
    <w:basedOn w:val="a"/>
    <w:uiPriority w:val="34"/>
    <w:qFormat/>
    <w:rsid w:val="009C5857"/>
    <w:pPr>
      <w:ind w:left="720"/>
      <w:contextualSpacing/>
    </w:pPr>
  </w:style>
  <w:style w:type="table" w:styleId="a6">
    <w:name w:val="Table Grid"/>
    <w:basedOn w:val="a1"/>
    <w:uiPriority w:val="59"/>
    <w:rsid w:val="006529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D5D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67AFE-0B26-4C4A-AE3E-A61AC43F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Молодіжна Рада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</dc:creator>
  <cp:lastModifiedBy>Dell-user</cp:lastModifiedBy>
  <cp:revision>2</cp:revision>
  <cp:lastPrinted>2021-11-24T08:42:00Z</cp:lastPrinted>
  <dcterms:created xsi:type="dcterms:W3CDTF">2021-12-14T09:27:00Z</dcterms:created>
  <dcterms:modified xsi:type="dcterms:W3CDTF">2021-12-14T09:27:00Z</dcterms:modified>
</cp:coreProperties>
</file>