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487" w:type="dxa"/>
        <w:tblLook w:val="0000" w:firstRow="0" w:lastRow="0" w:firstColumn="0" w:lastColumn="0" w:noHBand="0" w:noVBand="0"/>
      </w:tblPr>
      <w:tblGrid>
        <w:gridCol w:w="7217"/>
      </w:tblGrid>
      <w:tr w:rsidR="0061227B" w:rsidRPr="006F441D" w14:paraId="3E1F99F7" w14:textId="77777777" w:rsidTr="00C621FA">
        <w:trPr>
          <w:trHeight w:val="2550"/>
        </w:trPr>
        <w:tc>
          <w:tcPr>
            <w:tcW w:w="7217" w:type="dxa"/>
          </w:tcPr>
          <w:p w14:paraId="2F37BD57" w14:textId="77777777" w:rsidR="0061227B" w:rsidRPr="0061227B" w:rsidRDefault="0061227B" w:rsidP="006122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bookmarkStart w:id="0" w:name="_GoBack"/>
            <w:bookmarkEnd w:id="0"/>
            <w:r w:rsidRPr="0061227B">
              <w:rPr>
                <w:rFonts w:eastAsia="Calibri"/>
                <w:sz w:val="28"/>
                <w:szCs w:val="28"/>
                <w:lang w:val="uk-UA" w:eastAsia="en-US"/>
              </w:rPr>
              <w:t>ЗАТВЕРДЖЕНО</w:t>
            </w:r>
          </w:p>
          <w:p w14:paraId="08676F00" w14:textId="77777777" w:rsidR="0061227B" w:rsidRPr="0061227B" w:rsidRDefault="0061227B" w:rsidP="006122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14:paraId="031A15EA" w14:textId="77777777" w:rsidR="0061227B" w:rsidRPr="0061227B" w:rsidRDefault="0061227B" w:rsidP="006122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u w:val="single"/>
                <w:lang w:val="uk-UA" w:eastAsia="en-US"/>
              </w:rPr>
            </w:pPr>
            <w:r w:rsidRPr="0061227B">
              <w:rPr>
                <w:rFonts w:eastAsia="Calibri"/>
                <w:sz w:val="28"/>
                <w:szCs w:val="28"/>
                <w:u w:val="single"/>
                <w:lang w:val="uk-UA" w:eastAsia="en-US"/>
              </w:rPr>
              <w:t>рішенням  Долинської міської ради</w:t>
            </w:r>
          </w:p>
          <w:p w14:paraId="1AC76D5B" w14:textId="132C8BFB" w:rsidR="0061227B" w:rsidRPr="0061227B" w:rsidRDefault="0061227B" w:rsidP="006122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1227B">
              <w:rPr>
                <w:rFonts w:eastAsia="Calibri"/>
                <w:sz w:val="28"/>
                <w:szCs w:val="28"/>
                <w:vertAlign w:val="superscript"/>
                <w:lang w:val="uk-UA" w:eastAsia="en-US"/>
              </w:rPr>
              <w:t>(засновник/власник)</w:t>
            </w:r>
            <w:r w:rsidRPr="0061227B">
              <w:rPr>
                <w:rFonts w:eastAsia="Calibri"/>
                <w:sz w:val="28"/>
                <w:szCs w:val="28"/>
                <w:lang w:val="uk-UA" w:eastAsia="en-US"/>
              </w:rPr>
              <w:br/>
              <w:t xml:space="preserve">від 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25.05.</w:t>
            </w:r>
            <w:r w:rsidRPr="0061227B">
              <w:rPr>
                <w:rFonts w:eastAsia="Calibri"/>
                <w:sz w:val="28"/>
                <w:szCs w:val="28"/>
                <w:lang w:val="uk-UA" w:eastAsia="en-US"/>
              </w:rPr>
              <w:t>2021  №</w:t>
            </w:r>
            <w:r w:rsidR="00BC0B71">
              <w:rPr>
                <w:rFonts w:eastAsia="Calibri"/>
                <w:sz w:val="28"/>
                <w:szCs w:val="28"/>
                <w:lang w:val="uk-UA" w:eastAsia="en-US"/>
              </w:rPr>
              <w:t xml:space="preserve"> 406</w:t>
            </w:r>
            <w:r w:rsidRPr="0061227B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  <w:r w:rsidR="00BB75CE">
              <w:rPr>
                <w:rFonts w:eastAsia="Calibri"/>
                <w:sz w:val="28"/>
                <w:szCs w:val="28"/>
                <w:lang w:val="uk-UA" w:eastAsia="en-US"/>
              </w:rPr>
              <w:t>10</w:t>
            </w:r>
            <w:r w:rsidRPr="0061227B">
              <w:rPr>
                <w:rFonts w:eastAsia="Calibri"/>
                <w:sz w:val="28"/>
                <w:szCs w:val="28"/>
                <w:lang w:val="uk-UA" w:eastAsia="en-US"/>
              </w:rPr>
              <w:t>/2021</w:t>
            </w:r>
          </w:p>
          <w:p w14:paraId="6FBAEA24" w14:textId="77777777" w:rsidR="0061227B" w:rsidRPr="0061227B" w:rsidRDefault="0061227B" w:rsidP="006122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14:paraId="70B54CC1" w14:textId="77777777" w:rsidR="0061227B" w:rsidRPr="0061227B" w:rsidRDefault="0061227B" w:rsidP="006122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u w:val="single"/>
                <w:lang w:val="uk-UA" w:eastAsia="en-US"/>
              </w:rPr>
            </w:pPr>
            <w:r w:rsidRPr="0061227B">
              <w:rPr>
                <w:rFonts w:eastAsia="Calibri"/>
                <w:sz w:val="28"/>
                <w:szCs w:val="28"/>
                <w:lang w:val="uk-UA" w:eastAsia="en-US"/>
              </w:rPr>
              <w:t xml:space="preserve">                   </w:t>
            </w:r>
            <w:r w:rsidRPr="0061227B">
              <w:rPr>
                <w:rFonts w:eastAsia="Calibri"/>
                <w:sz w:val="28"/>
                <w:szCs w:val="28"/>
                <w:u w:val="single"/>
                <w:lang w:val="uk-UA" w:eastAsia="en-US"/>
              </w:rPr>
              <w:t>міський голова</w:t>
            </w:r>
          </w:p>
          <w:p w14:paraId="764E74AE" w14:textId="77777777" w:rsidR="0061227B" w:rsidRPr="0061227B" w:rsidRDefault="0061227B" w:rsidP="006122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1227B">
              <w:rPr>
                <w:rFonts w:eastAsia="Calibri"/>
                <w:sz w:val="28"/>
                <w:szCs w:val="28"/>
                <w:vertAlign w:val="superscript"/>
                <w:lang w:val="uk-UA" w:eastAsia="en-US"/>
              </w:rPr>
              <w:t xml:space="preserve">                                          (посада)</w:t>
            </w:r>
            <w:r w:rsidRPr="0061227B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</w:p>
          <w:p w14:paraId="3ADF3F0E" w14:textId="77777777" w:rsidR="0061227B" w:rsidRPr="0061227B" w:rsidRDefault="0061227B" w:rsidP="006122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1227B">
              <w:rPr>
                <w:rFonts w:eastAsia="Calibri"/>
                <w:sz w:val="28"/>
                <w:szCs w:val="28"/>
                <w:lang w:val="uk-UA" w:eastAsia="en-US"/>
              </w:rPr>
              <w:t xml:space="preserve">                   ___________                          </w:t>
            </w:r>
            <w:r w:rsidRPr="0061227B">
              <w:rPr>
                <w:rFonts w:eastAsia="Calibri"/>
                <w:sz w:val="28"/>
                <w:szCs w:val="28"/>
                <w:u w:val="single"/>
                <w:lang w:val="uk-UA" w:eastAsia="en-US"/>
              </w:rPr>
              <w:t>Дирів І.Я</w:t>
            </w:r>
            <w:r w:rsidRPr="0061227B">
              <w:rPr>
                <w:rFonts w:eastAsia="Calibri"/>
                <w:sz w:val="28"/>
                <w:szCs w:val="28"/>
                <w:lang w:val="uk-UA" w:eastAsia="en-US"/>
              </w:rPr>
              <w:t xml:space="preserve">      </w:t>
            </w:r>
          </w:p>
          <w:p w14:paraId="2182E211" w14:textId="77777777" w:rsidR="0061227B" w:rsidRPr="0061227B" w:rsidRDefault="0061227B" w:rsidP="006122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vertAlign w:val="superscript"/>
                <w:lang w:val="uk-UA" w:eastAsia="en-US"/>
              </w:rPr>
            </w:pPr>
            <w:r w:rsidRPr="0061227B">
              <w:rPr>
                <w:rFonts w:eastAsia="Calibri"/>
                <w:sz w:val="28"/>
                <w:szCs w:val="28"/>
                <w:lang w:val="uk-UA" w:eastAsia="en-US"/>
              </w:rPr>
              <w:t xml:space="preserve">                   </w:t>
            </w:r>
            <w:r w:rsidRPr="0061227B">
              <w:rPr>
                <w:rFonts w:eastAsia="Calibri"/>
                <w:sz w:val="28"/>
                <w:szCs w:val="28"/>
                <w:vertAlign w:val="superscript"/>
                <w:lang w:val="uk-UA" w:eastAsia="en-US"/>
              </w:rPr>
              <w:t xml:space="preserve">(особистий підпис)                                      (ініціали, прізвище)       </w:t>
            </w:r>
            <w:r w:rsidRPr="0061227B">
              <w:rPr>
                <w:rFonts w:eastAsia="Calibri"/>
                <w:sz w:val="28"/>
                <w:szCs w:val="28"/>
                <w:lang w:val="uk-UA" w:eastAsia="en-US"/>
              </w:rPr>
              <w:t xml:space="preserve">    </w:t>
            </w:r>
          </w:p>
          <w:p w14:paraId="352761D2" w14:textId="77777777" w:rsidR="0061227B" w:rsidRPr="0061227B" w:rsidRDefault="0061227B" w:rsidP="006122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14:paraId="42E07F3E" w14:textId="4C78E258" w:rsidR="0061227B" w:rsidRPr="0061227B" w:rsidRDefault="0061227B" w:rsidP="0061227B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1227B">
              <w:rPr>
                <w:rFonts w:eastAsia="Calibri"/>
                <w:sz w:val="28"/>
                <w:szCs w:val="28"/>
                <w:lang w:val="uk-UA" w:eastAsia="en-US"/>
              </w:rPr>
              <w:t xml:space="preserve">  «___» _________________ 20</w:t>
            </w:r>
            <w:r w:rsidR="006F441D">
              <w:rPr>
                <w:rFonts w:eastAsia="Calibri"/>
                <w:sz w:val="28"/>
                <w:szCs w:val="28"/>
                <w:lang w:val="uk-UA" w:eastAsia="en-US"/>
              </w:rPr>
              <w:t>21</w:t>
            </w:r>
            <w:r w:rsidRPr="0061227B">
              <w:rPr>
                <w:rFonts w:eastAsia="Calibri"/>
                <w:sz w:val="28"/>
                <w:szCs w:val="28"/>
                <w:lang w:val="uk-UA" w:eastAsia="en-US"/>
              </w:rPr>
              <w:t>р.</w:t>
            </w:r>
          </w:p>
          <w:p w14:paraId="397E5214" w14:textId="77777777" w:rsidR="0061227B" w:rsidRPr="0061227B" w:rsidRDefault="0061227B" w:rsidP="0061227B">
            <w:pPr>
              <w:spacing w:after="160" w:line="259" w:lineRule="auto"/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</w:tr>
    </w:tbl>
    <w:p w14:paraId="5D626442" w14:textId="77777777" w:rsidR="0061227B" w:rsidRPr="0061227B" w:rsidRDefault="0061227B" w:rsidP="0061227B">
      <w:pPr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tbl>
      <w:tblPr>
        <w:tblW w:w="14230" w:type="dxa"/>
        <w:jc w:val="center"/>
        <w:tblLayout w:type="fixed"/>
        <w:tblLook w:val="04A0" w:firstRow="1" w:lastRow="0" w:firstColumn="1" w:lastColumn="0" w:noHBand="0" w:noVBand="1"/>
      </w:tblPr>
      <w:tblGrid>
        <w:gridCol w:w="3828"/>
        <w:gridCol w:w="992"/>
        <w:gridCol w:w="1276"/>
        <w:gridCol w:w="1276"/>
        <w:gridCol w:w="709"/>
        <w:gridCol w:w="1516"/>
        <w:gridCol w:w="1701"/>
        <w:gridCol w:w="1701"/>
        <w:gridCol w:w="1231"/>
      </w:tblGrid>
      <w:tr w:rsidR="0061227B" w:rsidRPr="0061227B" w14:paraId="4225768C" w14:textId="77777777" w:rsidTr="00A414E7">
        <w:trPr>
          <w:trHeight w:val="36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D156A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B4A63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1B1B9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BE66A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3530B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57B00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C9D13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28EDD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F6729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</w:p>
        </w:tc>
      </w:tr>
      <w:tr w:rsidR="0061227B" w:rsidRPr="0061227B" w14:paraId="4A8EDAC2" w14:textId="77777777" w:rsidTr="00A414E7">
        <w:trPr>
          <w:trHeight w:val="36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1ACDB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118CA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0BEF3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A2148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B990E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B7604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B5FAD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Проект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26329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Х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30AB6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61227B" w:rsidRPr="0061227B" w14:paraId="7FF5022B" w14:textId="77777777" w:rsidTr="00A414E7">
        <w:trPr>
          <w:trHeight w:val="36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B1ADE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2A10C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92080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0B1DB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3F300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E3C0A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21AD5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Попередній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36FE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69168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61227B" w:rsidRPr="0061227B" w14:paraId="7F5DCC9A" w14:textId="77777777" w:rsidTr="00A414E7">
        <w:trPr>
          <w:trHeight w:val="36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11F15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26563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84B13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4F603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EB053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F34D2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3FDF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Уточнений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110DA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02F93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61227B" w:rsidRPr="0061227B" w14:paraId="28A805E9" w14:textId="77777777" w:rsidTr="00A414E7">
        <w:trPr>
          <w:trHeight w:val="36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F249C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C4778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E956C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70702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4A919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807F5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64728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Зміни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7477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4D624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61227B" w:rsidRPr="0061227B" w14:paraId="76B13478" w14:textId="77777777" w:rsidTr="00A414E7">
        <w:trPr>
          <w:trHeight w:val="36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78586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A4344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35C85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14BD6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70B56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ABDBA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9D8074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зробити позначку "Х"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5D3F6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61227B" w:rsidRPr="0061227B" w14:paraId="0B37CB28" w14:textId="77777777" w:rsidTr="00A414E7">
        <w:trPr>
          <w:trHeight w:val="21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6D0F7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B4076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4D991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B5C54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1D562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40CC2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A4791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85E64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9FE91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</w:p>
        </w:tc>
      </w:tr>
      <w:tr w:rsidR="0061227B" w:rsidRPr="0061227B" w14:paraId="4CC8BF79" w14:textId="77777777" w:rsidTr="00A414E7">
        <w:trPr>
          <w:trHeight w:val="36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98622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BC6EE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B669C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C59D1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9D63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Коди</w:t>
            </w:r>
          </w:p>
        </w:tc>
      </w:tr>
      <w:tr w:rsidR="0061227B" w:rsidRPr="0061227B" w14:paraId="70779663" w14:textId="77777777" w:rsidTr="00A414E7">
        <w:trPr>
          <w:trHeight w:val="121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665CFF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 xml:space="preserve">Підприємство  </w:t>
            </w:r>
          </w:p>
        </w:tc>
        <w:tc>
          <w:tcPr>
            <w:tcW w:w="74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A8CE3" w14:textId="77777777" w:rsidR="0061227B" w:rsidRPr="0061227B" w:rsidRDefault="0061227B" w:rsidP="0061227B">
            <w:pPr>
              <w:spacing w:line="216" w:lineRule="auto"/>
              <w:rPr>
                <w:b/>
                <w:bCs/>
                <w:sz w:val="28"/>
                <w:szCs w:val="28"/>
                <w:lang w:val="uk-UA" w:eastAsia="en-US"/>
              </w:rPr>
            </w:pPr>
            <w:r w:rsidRPr="0061227B">
              <w:rPr>
                <w:b/>
                <w:bCs/>
                <w:sz w:val="28"/>
                <w:szCs w:val="28"/>
                <w:lang w:val="uk-UA" w:eastAsia="en-US"/>
              </w:rPr>
              <w:t>Комунальне некомерційне підприємство  "Долинська багатопрофільна лікарня" Долинської  міської  ради Івано-Франківської області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A9AB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 xml:space="preserve">за ЄДРПОУ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8F0B8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1993457</w:t>
            </w:r>
          </w:p>
        </w:tc>
      </w:tr>
      <w:tr w:rsidR="0061227B" w:rsidRPr="0061227B" w14:paraId="06253349" w14:textId="77777777" w:rsidTr="00A414E7">
        <w:trPr>
          <w:trHeight w:val="36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D1421C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 xml:space="preserve">Організаційно-правова форма </w:t>
            </w:r>
          </w:p>
        </w:tc>
        <w:tc>
          <w:tcPr>
            <w:tcW w:w="74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2069D" w14:textId="77777777" w:rsidR="0061227B" w:rsidRPr="0061227B" w:rsidRDefault="0061227B" w:rsidP="0061227B">
            <w:pPr>
              <w:spacing w:line="216" w:lineRule="auto"/>
              <w:rPr>
                <w:b/>
                <w:bCs/>
                <w:sz w:val="28"/>
                <w:szCs w:val="28"/>
                <w:lang w:val="uk-UA" w:eastAsia="en-US"/>
              </w:rPr>
            </w:pPr>
            <w:r w:rsidRPr="0061227B">
              <w:rPr>
                <w:b/>
                <w:bCs/>
                <w:sz w:val="28"/>
                <w:szCs w:val="28"/>
                <w:lang w:val="uk-UA" w:eastAsia="en-US"/>
              </w:rPr>
              <w:t>Комунальне некомерційне підприємство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471BA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за КОПФГ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CB5B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</w:tr>
      <w:tr w:rsidR="0061227B" w:rsidRPr="0061227B" w14:paraId="7C3542B1" w14:textId="77777777" w:rsidTr="00A414E7">
        <w:trPr>
          <w:trHeight w:val="36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2D2719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Територія</w:t>
            </w:r>
          </w:p>
        </w:tc>
        <w:tc>
          <w:tcPr>
            <w:tcW w:w="74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1D108" w14:textId="77777777" w:rsidR="0061227B" w:rsidRPr="0061227B" w:rsidRDefault="0061227B" w:rsidP="0061227B">
            <w:pPr>
              <w:spacing w:line="216" w:lineRule="auto"/>
              <w:rPr>
                <w:b/>
                <w:bCs/>
                <w:sz w:val="28"/>
                <w:szCs w:val="28"/>
                <w:lang w:val="uk-UA" w:eastAsia="en-US"/>
              </w:rPr>
            </w:pPr>
            <w:r w:rsidRPr="0061227B">
              <w:rPr>
                <w:b/>
                <w:bCs/>
                <w:sz w:val="28"/>
                <w:szCs w:val="28"/>
                <w:lang w:val="uk-UA" w:eastAsia="en-US"/>
              </w:rPr>
              <w:t>Долинський  район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0FC6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за КОАТУУ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3000A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2610600000</w:t>
            </w:r>
          </w:p>
        </w:tc>
      </w:tr>
      <w:tr w:rsidR="0061227B" w:rsidRPr="0061227B" w14:paraId="7AE27269" w14:textId="77777777" w:rsidTr="00A414E7">
        <w:trPr>
          <w:trHeight w:val="36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4C6FF2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lastRenderedPageBreak/>
              <w:t xml:space="preserve">Орган державного управління  </w:t>
            </w:r>
            <w:r w:rsidRPr="0061227B">
              <w:rPr>
                <w:b/>
                <w:bCs/>
                <w:i/>
                <w:iCs/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6F6344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400510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1D17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D2F3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за СПОДУ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874B7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</w:tr>
      <w:tr w:rsidR="0061227B" w:rsidRPr="0061227B" w14:paraId="4F43E8F0" w14:textId="77777777" w:rsidTr="00A414E7">
        <w:trPr>
          <w:trHeight w:val="36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4C0F91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 xml:space="preserve">Галузь     </w:t>
            </w:r>
          </w:p>
        </w:tc>
        <w:tc>
          <w:tcPr>
            <w:tcW w:w="57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FE1D64" w14:textId="77777777" w:rsidR="0061227B" w:rsidRPr="0061227B" w:rsidRDefault="0061227B" w:rsidP="0061227B">
            <w:pPr>
              <w:spacing w:line="216" w:lineRule="auto"/>
              <w:rPr>
                <w:b/>
                <w:bCs/>
                <w:sz w:val="28"/>
                <w:szCs w:val="28"/>
                <w:lang w:val="uk-UA" w:eastAsia="en-US"/>
              </w:rPr>
            </w:pPr>
            <w:r w:rsidRPr="0061227B">
              <w:rPr>
                <w:b/>
                <w:bCs/>
                <w:sz w:val="28"/>
                <w:szCs w:val="28"/>
                <w:lang w:val="uk-UA" w:eastAsia="en-US"/>
              </w:rPr>
              <w:t xml:space="preserve"> охорона здоров’я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7EDC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AFBC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за ЗКГНГ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BC35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</w:tr>
      <w:tr w:rsidR="0061227B" w:rsidRPr="0061227B" w14:paraId="3512BAB9" w14:textId="77777777" w:rsidTr="00A414E7">
        <w:trPr>
          <w:trHeight w:val="36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4C150D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 xml:space="preserve">Вид економічної діяльності    </w:t>
            </w:r>
          </w:p>
        </w:tc>
        <w:tc>
          <w:tcPr>
            <w:tcW w:w="57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D09A12" w14:textId="77777777" w:rsidR="0061227B" w:rsidRPr="0061227B" w:rsidRDefault="0061227B" w:rsidP="0061227B">
            <w:pPr>
              <w:spacing w:line="216" w:lineRule="auto"/>
              <w:rPr>
                <w:b/>
                <w:bCs/>
                <w:sz w:val="28"/>
                <w:szCs w:val="28"/>
                <w:lang w:val="uk-UA" w:eastAsia="en-US"/>
              </w:rPr>
            </w:pPr>
            <w:r w:rsidRPr="0061227B">
              <w:rPr>
                <w:b/>
                <w:bCs/>
                <w:sz w:val="28"/>
                <w:szCs w:val="28"/>
                <w:lang w:val="uk-UA" w:eastAsia="en-US"/>
              </w:rPr>
              <w:t>діяльність в сфері охорони здоров’я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723D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275DC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 xml:space="preserve">за  КВЕД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061BF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86.10</w:t>
            </w:r>
          </w:p>
        </w:tc>
      </w:tr>
      <w:tr w:rsidR="0061227B" w:rsidRPr="0061227B" w14:paraId="4AE4EF16" w14:textId="77777777" w:rsidTr="00A414E7">
        <w:trPr>
          <w:trHeight w:val="36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9218FC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Одиниця виміру, грн.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D543DA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4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8E6E6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Стандарти звітності П(с)БОУ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E430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Х</w:t>
            </w:r>
          </w:p>
        </w:tc>
      </w:tr>
      <w:tr w:rsidR="0061227B" w:rsidRPr="0061227B" w14:paraId="3CC4D2DE" w14:textId="77777777" w:rsidTr="00A414E7">
        <w:trPr>
          <w:trHeight w:val="36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B4FD2D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Форма власності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618D8C" w14:textId="77777777" w:rsidR="0061227B" w:rsidRPr="0061227B" w:rsidRDefault="0061227B" w:rsidP="0061227B">
            <w:pPr>
              <w:spacing w:line="216" w:lineRule="auto"/>
              <w:rPr>
                <w:b/>
                <w:bCs/>
                <w:sz w:val="28"/>
                <w:szCs w:val="28"/>
                <w:lang w:val="uk-UA" w:eastAsia="en-US"/>
              </w:rPr>
            </w:pPr>
            <w:r w:rsidRPr="0061227B">
              <w:rPr>
                <w:b/>
                <w:bCs/>
                <w:sz w:val="28"/>
                <w:szCs w:val="28"/>
                <w:lang w:val="uk-UA" w:eastAsia="en-US"/>
              </w:rPr>
              <w:t>комунальна</w:t>
            </w:r>
          </w:p>
        </w:tc>
        <w:tc>
          <w:tcPr>
            <w:tcW w:w="4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02AC6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Стандарти звітності МСФЗ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AB99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</w:tr>
      <w:tr w:rsidR="0061227B" w:rsidRPr="0061227B" w14:paraId="40EE81A9" w14:textId="77777777" w:rsidTr="00A414E7">
        <w:trPr>
          <w:trHeight w:val="36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DA50A9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Середньооблікова кількість штатних працівників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553E36" w14:textId="77777777" w:rsidR="0061227B" w:rsidRPr="0061227B" w:rsidRDefault="0061227B" w:rsidP="0061227B">
            <w:pPr>
              <w:spacing w:line="216" w:lineRule="auto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61227B">
              <w:rPr>
                <w:b/>
                <w:bCs/>
                <w:sz w:val="28"/>
                <w:szCs w:val="28"/>
                <w:lang w:val="uk-UA" w:eastAsia="en-US"/>
              </w:rPr>
              <w:t>527,5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4056C9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4E4D90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02777C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B8A5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</w:tr>
      <w:tr w:rsidR="0061227B" w:rsidRPr="0061227B" w14:paraId="57ED11B7" w14:textId="77777777" w:rsidTr="00A414E7">
        <w:trPr>
          <w:trHeight w:val="36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F10391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 xml:space="preserve">Місцезнаходження  </w:t>
            </w:r>
          </w:p>
        </w:tc>
        <w:tc>
          <w:tcPr>
            <w:tcW w:w="10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29CFA" w14:textId="77777777" w:rsidR="0061227B" w:rsidRPr="0061227B" w:rsidRDefault="0061227B" w:rsidP="0061227B">
            <w:pPr>
              <w:spacing w:line="216" w:lineRule="auto"/>
              <w:rPr>
                <w:b/>
                <w:bCs/>
                <w:sz w:val="28"/>
                <w:szCs w:val="28"/>
                <w:lang w:val="uk-UA" w:eastAsia="en-US"/>
              </w:rPr>
            </w:pPr>
            <w:r w:rsidRPr="0061227B">
              <w:rPr>
                <w:b/>
                <w:bCs/>
                <w:sz w:val="28"/>
                <w:szCs w:val="28"/>
                <w:lang w:val="uk-UA" w:eastAsia="en-US"/>
              </w:rPr>
              <w:t>м. Долина вул. О Грицей,15</w:t>
            </w:r>
          </w:p>
        </w:tc>
      </w:tr>
      <w:tr w:rsidR="0061227B" w:rsidRPr="0061227B" w14:paraId="7C0DDDA8" w14:textId="77777777" w:rsidTr="00A414E7">
        <w:trPr>
          <w:trHeight w:val="36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CD6CBA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 xml:space="preserve">Телефон 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D0EDD8" w14:textId="77777777" w:rsidR="0061227B" w:rsidRPr="0061227B" w:rsidRDefault="0061227B" w:rsidP="0061227B">
            <w:pPr>
              <w:spacing w:line="216" w:lineRule="auto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61227B">
              <w:rPr>
                <w:b/>
                <w:bCs/>
                <w:sz w:val="28"/>
                <w:szCs w:val="28"/>
                <w:lang w:val="uk-UA" w:eastAsia="en-US"/>
              </w:rPr>
              <w:t>(03477) 2-54-58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413BE0" w14:textId="77777777" w:rsidR="0061227B" w:rsidRPr="0061227B" w:rsidRDefault="0061227B" w:rsidP="0061227B">
            <w:pPr>
              <w:spacing w:line="216" w:lineRule="auto"/>
              <w:rPr>
                <w:b/>
                <w:bCs/>
                <w:sz w:val="28"/>
                <w:szCs w:val="28"/>
                <w:lang w:val="uk-UA" w:eastAsia="en-US"/>
              </w:rPr>
            </w:pPr>
            <w:r w:rsidRPr="0061227B">
              <w:rPr>
                <w:b/>
                <w:bCs/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A2FA5C" w14:textId="77777777" w:rsidR="0061227B" w:rsidRPr="0061227B" w:rsidRDefault="0061227B" w:rsidP="0061227B">
            <w:pPr>
              <w:spacing w:line="216" w:lineRule="auto"/>
              <w:rPr>
                <w:b/>
                <w:bCs/>
                <w:sz w:val="28"/>
                <w:szCs w:val="28"/>
                <w:lang w:val="uk-UA" w:eastAsia="en-US"/>
              </w:rPr>
            </w:pPr>
            <w:r w:rsidRPr="0061227B">
              <w:rPr>
                <w:b/>
                <w:bCs/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6B6A2B" w14:textId="77777777" w:rsidR="0061227B" w:rsidRPr="0061227B" w:rsidRDefault="0061227B" w:rsidP="0061227B">
            <w:pPr>
              <w:spacing w:line="216" w:lineRule="auto"/>
              <w:rPr>
                <w:b/>
                <w:bCs/>
                <w:sz w:val="28"/>
                <w:szCs w:val="28"/>
                <w:lang w:val="uk-UA" w:eastAsia="en-US"/>
              </w:rPr>
            </w:pPr>
            <w:r w:rsidRPr="0061227B">
              <w:rPr>
                <w:b/>
                <w:bCs/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F027" w14:textId="77777777" w:rsidR="0061227B" w:rsidRPr="0061227B" w:rsidRDefault="0061227B" w:rsidP="0061227B">
            <w:pPr>
              <w:spacing w:line="216" w:lineRule="auto"/>
              <w:rPr>
                <w:b/>
                <w:bCs/>
                <w:sz w:val="28"/>
                <w:szCs w:val="28"/>
                <w:lang w:val="uk-UA" w:eastAsia="en-US"/>
              </w:rPr>
            </w:pPr>
            <w:r w:rsidRPr="0061227B">
              <w:rPr>
                <w:b/>
                <w:bCs/>
                <w:sz w:val="28"/>
                <w:szCs w:val="28"/>
                <w:lang w:val="uk-UA" w:eastAsia="en-US"/>
              </w:rPr>
              <w:t> </w:t>
            </w:r>
          </w:p>
        </w:tc>
      </w:tr>
      <w:tr w:rsidR="0061227B" w:rsidRPr="0061227B" w14:paraId="3B6009E1" w14:textId="77777777" w:rsidTr="00A414E7">
        <w:trPr>
          <w:trHeight w:val="36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FD7FE6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Керівник</w:t>
            </w:r>
          </w:p>
        </w:tc>
        <w:tc>
          <w:tcPr>
            <w:tcW w:w="10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07CCA" w14:textId="77777777" w:rsidR="0061227B" w:rsidRPr="0061227B" w:rsidRDefault="0061227B" w:rsidP="0061227B">
            <w:pPr>
              <w:spacing w:line="216" w:lineRule="auto"/>
              <w:rPr>
                <w:b/>
                <w:bCs/>
                <w:sz w:val="28"/>
                <w:szCs w:val="28"/>
                <w:lang w:val="uk-UA" w:eastAsia="en-US"/>
              </w:rPr>
            </w:pPr>
            <w:r w:rsidRPr="0061227B">
              <w:rPr>
                <w:b/>
                <w:bCs/>
                <w:sz w:val="28"/>
                <w:szCs w:val="28"/>
                <w:lang w:val="uk-UA" w:eastAsia="en-US"/>
              </w:rPr>
              <w:t>Вакалюк Мирослав  Мирославович</w:t>
            </w:r>
          </w:p>
        </w:tc>
      </w:tr>
      <w:tr w:rsidR="0061227B" w:rsidRPr="0061227B" w14:paraId="754200BB" w14:textId="77777777" w:rsidTr="00A414E7">
        <w:trPr>
          <w:trHeight w:val="21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7D4ED" w14:textId="77777777" w:rsidR="0061227B" w:rsidRPr="0061227B" w:rsidRDefault="0061227B" w:rsidP="0061227B">
            <w:pPr>
              <w:spacing w:line="216" w:lineRule="auto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08049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</w:p>
          <w:p w14:paraId="3126317C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52808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D8768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08C15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  <w:p w14:paraId="296AB94D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  <w:p w14:paraId="7E53973C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DD7F3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2688F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20347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47FA7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</w:p>
        </w:tc>
      </w:tr>
      <w:tr w:rsidR="0061227B" w:rsidRPr="0061227B" w14:paraId="5B10FA10" w14:textId="77777777" w:rsidTr="00A414E7">
        <w:trPr>
          <w:trHeight w:val="360"/>
          <w:jc w:val="center"/>
        </w:trPr>
        <w:tc>
          <w:tcPr>
            <w:tcW w:w="142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308B0" w14:textId="77777777" w:rsidR="0061227B" w:rsidRPr="0061227B" w:rsidRDefault="0061227B" w:rsidP="0061227B">
            <w:pPr>
              <w:spacing w:line="216" w:lineRule="auto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61227B">
              <w:rPr>
                <w:b/>
                <w:bCs/>
                <w:sz w:val="28"/>
                <w:szCs w:val="28"/>
                <w:lang w:val="uk-UA" w:eastAsia="en-US"/>
              </w:rPr>
              <w:t>ФІНАНСОВИЙ ПЛАН ПІДПРИЄМСТВА НА 2021 р</w:t>
            </w:r>
          </w:p>
        </w:tc>
      </w:tr>
      <w:tr w:rsidR="0061227B" w:rsidRPr="0061227B" w14:paraId="66401E62" w14:textId="77777777" w:rsidTr="00A414E7">
        <w:trPr>
          <w:trHeight w:val="36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62583" w14:textId="77777777" w:rsidR="0061227B" w:rsidRPr="0061227B" w:rsidRDefault="0061227B" w:rsidP="0061227B">
            <w:pPr>
              <w:spacing w:line="216" w:lineRule="auto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9D174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53830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97C9B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E00C0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FB9AA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28886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C4762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B581C" w14:textId="05097707" w:rsidR="0061227B" w:rsidRPr="0061227B" w:rsidRDefault="0061227B" w:rsidP="0061227B">
            <w:pPr>
              <w:spacing w:line="216" w:lineRule="auto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61227B">
              <w:rPr>
                <w:b/>
                <w:bCs/>
                <w:sz w:val="28"/>
                <w:szCs w:val="28"/>
                <w:lang w:val="uk-UA" w:eastAsia="en-US"/>
              </w:rPr>
              <w:t>тис. грн</w:t>
            </w:r>
          </w:p>
        </w:tc>
      </w:tr>
      <w:tr w:rsidR="0061227B" w:rsidRPr="0061227B" w14:paraId="2B8FF3BE" w14:textId="77777777" w:rsidTr="00A414E7">
        <w:trPr>
          <w:trHeight w:val="360"/>
          <w:jc w:val="center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8B50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Найменування показника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639E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 xml:space="preserve">Код рядка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58EC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Факт минулого року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3C3C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Фінансовий план поточного року (план)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B639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Плановий рік  (усього)</w:t>
            </w:r>
          </w:p>
        </w:tc>
        <w:tc>
          <w:tcPr>
            <w:tcW w:w="61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55D1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 xml:space="preserve">У тому числі за кварталами </w:t>
            </w:r>
          </w:p>
        </w:tc>
      </w:tr>
      <w:tr w:rsidR="0061227B" w:rsidRPr="0061227B" w14:paraId="0584C362" w14:textId="77777777" w:rsidTr="00A414E7">
        <w:trPr>
          <w:trHeight w:val="750"/>
          <w:jc w:val="center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67812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91F48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1F7B5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89978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46BB4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D3CC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 xml:space="preserve">І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193E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 xml:space="preserve">ІІ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3B16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 xml:space="preserve">ІІІ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937B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 xml:space="preserve">ІV </w:t>
            </w:r>
          </w:p>
        </w:tc>
      </w:tr>
      <w:tr w:rsidR="0061227B" w:rsidRPr="0061227B" w14:paraId="28629D6D" w14:textId="77777777" w:rsidTr="00A414E7">
        <w:trPr>
          <w:trHeight w:val="36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3714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E81C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5EF3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75E2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1E44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F543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EE06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181F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4317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9</w:t>
            </w:r>
          </w:p>
        </w:tc>
      </w:tr>
      <w:tr w:rsidR="0061227B" w:rsidRPr="0061227B" w14:paraId="6EE2BF8C" w14:textId="77777777" w:rsidTr="00A414E7">
        <w:trPr>
          <w:trHeight w:val="360"/>
          <w:jc w:val="center"/>
        </w:trPr>
        <w:tc>
          <w:tcPr>
            <w:tcW w:w="142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E30CB" w14:textId="77777777" w:rsidR="0061227B" w:rsidRPr="0061227B" w:rsidRDefault="0061227B" w:rsidP="0061227B">
            <w:pPr>
              <w:spacing w:line="216" w:lineRule="auto"/>
              <w:rPr>
                <w:b/>
                <w:bCs/>
                <w:sz w:val="28"/>
                <w:szCs w:val="28"/>
                <w:lang w:val="uk-UA" w:eastAsia="en-US"/>
              </w:rPr>
            </w:pPr>
            <w:r w:rsidRPr="0061227B">
              <w:rPr>
                <w:b/>
                <w:bCs/>
                <w:sz w:val="28"/>
                <w:szCs w:val="28"/>
                <w:lang w:val="uk-UA" w:eastAsia="en-US"/>
              </w:rPr>
              <w:t>I. Фінансові результати</w:t>
            </w:r>
          </w:p>
        </w:tc>
      </w:tr>
      <w:tr w:rsidR="0061227B" w:rsidRPr="0061227B" w14:paraId="7963E12D" w14:textId="77777777" w:rsidTr="00A414E7">
        <w:trPr>
          <w:trHeight w:val="375"/>
          <w:jc w:val="center"/>
        </w:trPr>
        <w:tc>
          <w:tcPr>
            <w:tcW w:w="142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5BF8" w14:textId="77777777" w:rsidR="0061227B" w:rsidRPr="0061227B" w:rsidRDefault="0061227B" w:rsidP="0061227B">
            <w:pPr>
              <w:spacing w:line="216" w:lineRule="auto"/>
              <w:rPr>
                <w:b/>
                <w:bCs/>
                <w:sz w:val="28"/>
                <w:szCs w:val="28"/>
                <w:lang w:val="uk-UA" w:eastAsia="en-US"/>
              </w:rPr>
            </w:pPr>
            <w:r w:rsidRPr="0061227B">
              <w:rPr>
                <w:b/>
                <w:bCs/>
                <w:sz w:val="28"/>
                <w:szCs w:val="28"/>
                <w:lang w:val="uk-UA" w:eastAsia="en-US"/>
              </w:rPr>
              <w:t>Доходи і витрати від операційної діяльності (деталізація)</w:t>
            </w:r>
          </w:p>
        </w:tc>
      </w:tr>
      <w:tr w:rsidR="0061227B" w:rsidRPr="0061227B" w14:paraId="1BA7AF2B" w14:textId="77777777" w:rsidTr="00A414E7">
        <w:trPr>
          <w:trHeight w:val="40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825F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3646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0B60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89494,0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2396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76838,4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16CD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59C3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32468,5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7CE2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25883,7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CB70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14292,8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394B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4193,4</w:t>
            </w:r>
          </w:p>
        </w:tc>
      </w:tr>
      <w:tr w:rsidR="0061227B" w:rsidRPr="0061227B" w14:paraId="49936863" w14:textId="77777777" w:rsidTr="00A414E7">
        <w:trPr>
          <w:trHeight w:val="79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B717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 xml:space="preserve">Дохід з місцевого бюджету цільового фінансування на оплату комунальних послуг </w:t>
            </w:r>
            <w:r w:rsidRPr="0061227B">
              <w:rPr>
                <w:sz w:val="28"/>
                <w:szCs w:val="28"/>
                <w:lang w:val="uk-UA" w:eastAsia="en-US"/>
              </w:rPr>
              <w:lastRenderedPageBreak/>
              <w:t>та енергоносіїв, товарів, робіт та послуг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9A80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lastRenderedPageBreak/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F7FA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5141,2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2151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DEB1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03F7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0880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F450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646C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</w:tr>
      <w:tr w:rsidR="0061227B" w:rsidRPr="0061227B" w14:paraId="2AB69982" w14:textId="77777777" w:rsidTr="00A414E7">
        <w:trPr>
          <w:trHeight w:val="76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8032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lastRenderedPageBreak/>
              <w:t>Дохід з місцевого бюджету за цільовими програмами, у тому числі: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ADD06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075F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23866,6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9955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3935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6C3D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2CAA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3AB2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7655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</w:tr>
      <w:tr w:rsidR="0061227B" w:rsidRPr="0061227B" w14:paraId="4CFD8B29" w14:textId="77777777" w:rsidTr="00A414E7">
        <w:trPr>
          <w:trHeight w:val="844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E92B" w14:textId="77777777" w:rsidR="0061227B" w:rsidRPr="0061227B" w:rsidRDefault="0061227B" w:rsidP="0061227B">
            <w:pPr>
              <w:spacing w:line="216" w:lineRule="auto"/>
              <w:rPr>
                <w:i/>
                <w:iCs/>
                <w:sz w:val="28"/>
                <w:szCs w:val="28"/>
                <w:lang w:val="uk-UA" w:eastAsia="en-US"/>
              </w:rPr>
            </w:pPr>
            <w:r w:rsidRPr="0061227B">
              <w:rPr>
                <w:i/>
                <w:iCs/>
                <w:sz w:val="28"/>
                <w:szCs w:val="28"/>
                <w:lang w:val="uk-UA" w:eastAsia="en-US"/>
              </w:rPr>
              <w:t>Програма  фінансової  підтримки  та  розвитку  комунального  некомерційного  підприємства  "Долинська  багатопрофільна  лікарня" Долинської районної  Ради Івано-Франківської області  на  2020рік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E166" w14:textId="77777777" w:rsidR="0061227B" w:rsidRPr="0061227B" w:rsidRDefault="0061227B" w:rsidP="0061227B">
            <w:pPr>
              <w:spacing w:line="216" w:lineRule="auto"/>
              <w:jc w:val="center"/>
              <w:rPr>
                <w:i/>
                <w:iCs/>
                <w:sz w:val="28"/>
                <w:szCs w:val="28"/>
                <w:lang w:val="uk-UA" w:eastAsia="en-US"/>
              </w:rPr>
            </w:pPr>
            <w:r w:rsidRPr="0061227B">
              <w:rPr>
                <w:i/>
                <w:iCs/>
                <w:sz w:val="28"/>
                <w:szCs w:val="28"/>
                <w:lang w:val="uk-UA" w:eastAsia="en-US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EA89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314,6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537F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2526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FFDD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B20D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84CC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6B69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</w:tr>
      <w:tr w:rsidR="0061227B" w:rsidRPr="0061227B" w14:paraId="76EEB437" w14:textId="77777777" w:rsidTr="00A414E7">
        <w:trPr>
          <w:trHeight w:val="88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92F0" w14:textId="77777777" w:rsidR="0061227B" w:rsidRPr="0061227B" w:rsidRDefault="0061227B" w:rsidP="0061227B">
            <w:pPr>
              <w:spacing w:line="216" w:lineRule="auto"/>
              <w:rPr>
                <w:i/>
                <w:iCs/>
                <w:sz w:val="28"/>
                <w:szCs w:val="28"/>
                <w:lang w:val="uk-UA" w:eastAsia="en-US"/>
              </w:rPr>
            </w:pPr>
            <w:r w:rsidRPr="0061227B">
              <w:rPr>
                <w:i/>
                <w:iCs/>
                <w:sz w:val="28"/>
                <w:szCs w:val="28"/>
                <w:lang w:val="uk-UA" w:eastAsia="en-US"/>
              </w:rPr>
              <w:t>Програма  підтримки надання  населенню  медичних  послуг у  2021 році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1E25F" w14:textId="77777777" w:rsidR="0061227B" w:rsidRPr="0061227B" w:rsidRDefault="0061227B" w:rsidP="0061227B">
            <w:pPr>
              <w:spacing w:line="216" w:lineRule="auto"/>
              <w:jc w:val="center"/>
              <w:rPr>
                <w:i/>
                <w:iCs/>
                <w:sz w:val="28"/>
                <w:szCs w:val="28"/>
                <w:lang w:val="uk-UA" w:eastAsia="en-US"/>
              </w:rPr>
            </w:pPr>
            <w:r w:rsidRPr="0061227B">
              <w:rPr>
                <w:i/>
                <w:iCs/>
                <w:sz w:val="28"/>
                <w:szCs w:val="28"/>
                <w:lang w:val="uk-UA" w:eastAsia="en-US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208A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39A7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2360,0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AE9B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6294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1778,6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7B65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509,0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8AF1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36,3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EA57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36,1</w:t>
            </w:r>
          </w:p>
        </w:tc>
      </w:tr>
      <w:tr w:rsidR="0061227B" w:rsidRPr="0061227B" w14:paraId="1FB2F53B" w14:textId="77777777" w:rsidTr="00A414E7">
        <w:trPr>
          <w:trHeight w:val="46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8D0E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Надходження коштів від господарської  діяльності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41B4A" w14:textId="77777777" w:rsidR="0061227B" w:rsidRPr="0061227B" w:rsidRDefault="0061227B" w:rsidP="0061227B">
            <w:pPr>
              <w:spacing w:line="216" w:lineRule="auto"/>
              <w:jc w:val="center"/>
              <w:rPr>
                <w:i/>
                <w:iCs/>
                <w:sz w:val="28"/>
                <w:szCs w:val="28"/>
                <w:lang w:val="uk-UA" w:eastAsia="en-US"/>
              </w:rPr>
            </w:pPr>
            <w:r w:rsidRPr="0061227B">
              <w:rPr>
                <w:i/>
                <w:iCs/>
                <w:sz w:val="28"/>
                <w:szCs w:val="28"/>
                <w:lang w:val="uk-UA" w:eastAsia="en-US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D17B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1602,0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2F3A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1340,0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CB238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C246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220,0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A62F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260,0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401A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430,0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F5FF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430,0</w:t>
            </w:r>
          </w:p>
        </w:tc>
      </w:tr>
      <w:tr w:rsidR="0061227B" w:rsidRPr="0061227B" w14:paraId="30DF40FE" w14:textId="77777777" w:rsidTr="00A414E7">
        <w:trPr>
          <w:trHeight w:val="88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97C0" w14:textId="0F7E108E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Інші джерела власних надходжень(благодійні внески,</w:t>
            </w:r>
            <w:r w:rsidR="00A77C15">
              <w:rPr>
                <w:sz w:val="28"/>
                <w:szCs w:val="28"/>
                <w:lang w:val="uk-UA" w:eastAsia="en-US"/>
              </w:rPr>
              <w:t xml:space="preserve"> </w:t>
            </w:r>
            <w:r w:rsidRPr="0061227B">
              <w:rPr>
                <w:sz w:val="28"/>
                <w:szCs w:val="28"/>
                <w:lang w:val="uk-UA" w:eastAsia="en-US"/>
              </w:rPr>
              <w:t>гранти,</w:t>
            </w:r>
            <w:r w:rsidR="00A77C15">
              <w:rPr>
                <w:sz w:val="28"/>
                <w:szCs w:val="28"/>
                <w:lang w:val="uk-UA" w:eastAsia="en-US"/>
              </w:rPr>
              <w:t xml:space="preserve"> </w:t>
            </w:r>
            <w:r w:rsidRPr="0061227B">
              <w:rPr>
                <w:sz w:val="28"/>
                <w:szCs w:val="28"/>
                <w:lang w:val="uk-UA" w:eastAsia="en-US"/>
              </w:rPr>
              <w:t>дарунки),</w:t>
            </w:r>
            <w:r w:rsidR="00A77C15">
              <w:rPr>
                <w:sz w:val="28"/>
                <w:szCs w:val="28"/>
                <w:lang w:val="uk-UA" w:eastAsia="en-US"/>
              </w:rPr>
              <w:t xml:space="preserve"> </w:t>
            </w:r>
            <w:r w:rsidRPr="0061227B">
              <w:rPr>
                <w:sz w:val="28"/>
                <w:szCs w:val="28"/>
                <w:lang w:val="uk-UA" w:eastAsia="en-US"/>
              </w:rPr>
              <w:t>кошти на виконання цільових заходів.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66E1" w14:textId="77777777" w:rsidR="0061227B" w:rsidRPr="0061227B" w:rsidRDefault="0061227B" w:rsidP="0061227B">
            <w:pPr>
              <w:spacing w:line="216" w:lineRule="auto"/>
              <w:jc w:val="center"/>
              <w:rPr>
                <w:i/>
                <w:iCs/>
                <w:sz w:val="28"/>
                <w:szCs w:val="28"/>
                <w:lang w:val="uk-UA" w:eastAsia="en-US"/>
              </w:rPr>
            </w:pPr>
            <w:r w:rsidRPr="0061227B">
              <w:rPr>
                <w:i/>
                <w:iCs/>
                <w:sz w:val="28"/>
                <w:szCs w:val="28"/>
                <w:lang w:val="uk-UA" w:eastAsia="en-US"/>
              </w:rPr>
              <w:t>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C68B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898,9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7F44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1317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4CD2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EAAE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FF9B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60,0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DAD0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10,0</w:t>
            </w:r>
          </w:p>
        </w:tc>
      </w:tr>
      <w:tr w:rsidR="0061227B" w:rsidRPr="0061227B" w14:paraId="330D1E27" w14:textId="77777777" w:rsidTr="00A414E7">
        <w:trPr>
          <w:trHeight w:val="58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2B88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Собівартість реалізованої продукції (товарів, робіт, послуг)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09BF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1DEE2A4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EA989F6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91EA125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718EF2C" w14:textId="77777777" w:rsidR="0061227B" w:rsidRPr="0061227B" w:rsidRDefault="0061227B" w:rsidP="0061227B">
            <w:pPr>
              <w:spacing w:line="216" w:lineRule="auto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61227B">
              <w:rPr>
                <w:b/>
                <w:bCs/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29C1FAA" w14:textId="77777777" w:rsidR="0061227B" w:rsidRPr="0061227B" w:rsidRDefault="0061227B" w:rsidP="0061227B">
            <w:pPr>
              <w:spacing w:line="216" w:lineRule="auto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61227B">
              <w:rPr>
                <w:b/>
                <w:bCs/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A776478" w14:textId="77777777" w:rsidR="0061227B" w:rsidRPr="0061227B" w:rsidRDefault="0061227B" w:rsidP="0061227B">
            <w:pPr>
              <w:spacing w:line="216" w:lineRule="auto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61227B">
              <w:rPr>
                <w:b/>
                <w:bCs/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15633C7" w14:textId="77777777" w:rsidR="0061227B" w:rsidRPr="0061227B" w:rsidRDefault="0061227B" w:rsidP="0061227B">
            <w:pPr>
              <w:spacing w:line="216" w:lineRule="auto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61227B">
              <w:rPr>
                <w:b/>
                <w:bCs/>
                <w:sz w:val="28"/>
                <w:szCs w:val="28"/>
                <w:lang w:val="uk-UA" w:eastAsia="en-US"/>
              </w:rPr>
              <w:t> </w:t>
            </w:r>
          </w:p>
        </w:tc>
      </w:tr>
      <w:tr w:rsidR="0061227B" w:rsidRPr="0061227B" w14:paraId="07A3D69F" w14:textId="77777777" w:rsidTr="00A414E7">
        <w:trPr>
          <w:trHeight w:val="36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953D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Витрати на послуги, матеріали та сировину, в т. ч.: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FB2F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6F0127D" w14:textId="4FE5C4E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1</w:t>
            </w:r>
            <w:r w:rsidR="00D3268A">
              <w:rPr>
                <w:sz w:val="28"/>
                <w:szCs w:val="28"/>
                <w:lang w:val="uk-UA" w:eastAsia="en-US"/>
              </w:rPr>
              <w:t>4</w:t>
            </w:r>
            <w:r w:rsidRPr="0061227B">
              <w:rPr>
                <w:sz w:val="28"/>
                <w:szCs w:val="28"/>
                <w:lang w:val="uk-UA" w:eastAsia="en-US"/>
              </w:rPr>
              <w:t>746,2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2C24" w14:textId="21077952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1</w:t>
            </w:r>
            <w:r w:rsidR="00D3268A">
              <w:rPr>
                <w:sz w:val="28"/>
                <w:szCs w:val="28"/>
                <w:lang w:val="uk-UA" w:eastAsia="en-US"/>
              </w:rPr>
              <w:t>6</w:t>
            </w:r>
            <w:r w:rsidRPr="0061227B">
              <w:rPr>
                <w:sz w:val="28"/>
                <w:szCs w:val="28"/>
                <w:lang w:val="uk-UA" w:eastAsia="en-US"/>
              </w:rPr>
              <w:t>561,2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56415AF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BA07B51" w14:textId="57EA8620" w:rsidR="0061227B" w:rsidRPr="0061227B" w:rsidRDefault="00D3268A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</w:t>
            </w:r>
            <w:r w:rsidR="0061227B" w:rsidRPr="0061227B">
              <w:rPr>
                <w:sz w:val="28"/>
                <w:szCs w:val="28"/>
                <w:lang w:val="uk-UA" w:eastAsia="en-US"/>
              </w:rPr>
              <w:t>504,3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6A7D1B9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6151,1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F2561C6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623,8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824D248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282,0</w:t>
            </w:r>
          </w:p>
        </w:tc>
      </w:tr>
      <w:tr w:rsidR="0061227B" w:rsidRPr="0061227B" w14:paraId="2C8521D4" w14:textId="77777777" w:rsidTr="00A414E7">
        <w:trPr>
          <w:trHeight w:val="45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49A9" w14:textId="77777777" w:rsidR="0061227B" w:rsidRPr="0061227B" w:rsidRDefault="0061227B" w:rsidP="0061227B">
            <w:pPr>
              <w:spacing w:line="216" w:lineRule="auto"/>
              <w:rPr>
                <w:i/>
                <w:iCs/>
                <w:sz w:val="28"/>
                <w:szCs w:val="28"/>
                <w:lang w:val="uk-UA" w:eastAsia="en-US"/>
              </w:rPr>
            </w:pPr>
            <w:r w:rsidRPr="0061227B">
              <w:rPr>
                <w:i/>
                <w:iCs/>
                <w:sz w:val="28"/>
                <w:szCs w:val="28"/>
                <w:lang w:val="uk-UA" w:eastAsia="en-US"/>
              </w:rPr>
              <w:t>Медикаменти та перев’язувальні матеріали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9F35" w14:textId="77777777" w:rsidR="0061227B" w:rsidRPr="0061227B" w:rsidRDefault="0061227B" w:rsidP="0061227B">
            <w:pPr>
              <w:spacing w:line="216" w:lineRule="auto"/>
              <w:jc w:val="center"/>
              <w:rPr>
                <w:i/>
                <w:iCs/>
                <w:sz w:val="28"/>
                <w:szCs w:val="28"/>
                <w:lang w:val="uk-UA" w:eastAsia="en-US"/>
              </w:rPr>
            </w:pPr>
            <w:r w:rsidRPr="0061227B">
              <w:rPr>
                <w:i/>
                <w:iCs/>
                <w:sz w:val="28"/>
                <w:szCs w:val="28"/>
                <w:lang w:val="uk-UA" w:eastAsia="en-US"/>
              </w:rPr>
              <w:t>151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5A52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13584,3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B9C1" w14:textId="340B79EE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1</w:t>
            </w:r>
            <w:r w:rsidR="00D3268A">
              <w:rPr>
                <w:sz w:val="28"/>
                <w:szCs w:val="28"/>
                <w:lang w:val="uk-UA" w:eastAsia="en-US"/>
              </w:rPr>
              <w:t>4</w:t>
            </w:r>
            <w:r w:rsidRPr="0061227B">
              <w:rPr>
                <w:sz w:val="28"/>
                <w:szCs w:val="28"/>
                <w:lang w:val="uk-UA" w:eastAsia="en-US"/>
              </w:rPr>
              <w:t>784,1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1A46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BE40" w14:textId="4B87B211" w:rsidR="0061227B" w:rsidRPr="0061227B" w:rsidRDefault="00D3268A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</w:t>
            </w:r>
            <w:r w:rsidR="0061227B" w:rsidRPr="0061227B">
              <w:rPr>
                <w:sz w:val="28"/>
                <w:szCs w:val="28"/>
                <w:lang w:val="uk-UA" w:eastAsia="en-US"/>
              </w:rPr>
              <w:t>868,3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A0C0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5183,0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B732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522,8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E402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210,0</w:t>
            </w:r>
          </w:p>
        </w:tc>
      </w:tr>
      <w:tr w:rsidR="0061227B" w:rsidRPr="0061227B" w14:paraId="7EB54316" w14:textId="77777777" w:rsidTr="00A414E7">
        <w:trPr>
          <w:trHeight w:val="138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9AA9" w14:textId="6E085480" w:rsidR="0061227B" w:rsidRPr="0061227B" w:rsidRDefault="0061227B" w:rsidP="0061227B">
            <w:pPr>
              <w:spacing w:line="216" w:lineRule="auto"/>
              <w:rPr>
                <w:i/>
                <w:iCs/>
                <w:sz w:val="28"/>
                <w:szCs w:val="28"/>
                <w:lang w:val="uk-UA" w:eastAsia="en-US"/>
              </w:rPr>
            </w:pPr>
            <w:r w:rsidRPr="0061227B">
              <w:rPr>
                <w:i/>
                <w:iCs/>
                <w:sz w:val="28"/>
                <w:szCs w:val="28"/>
                <w:lang w:val="uk-UA" w:eastAsia="en-US"/>
              </w:rPr>
              <w:lastRenderedPageBreak/>
              <w:t>Предмети, матеріали, обладнання та інвентар у т. ч. м'який інвентар, канцтовари,</w:t>
            </w:r>
            <w:r w:rsidR="00A77C15">
              <w:rPr>
                <w:i/>
                <w:iCs/>
                <w:sz w:val="28"/>
                <w:szCs w:val="28"/>
                <w:lang w:val="uk-UA" w:eastAsia="en-US"/>
              </w:rPr>
              <w:t xml:space="preserve"> </w:t>
            </w:r>
            <w:r w:rsidRPr="0061227B">
              <w:rPr>
                <w:i/>
                <w:iCs/>
                <w:sz w:val="28"/>
                <w:szCs w:val="28"/>
                <w:lang w:val="uk-UA" w:eastAsia="en-US"/>
              </w:rPr>
              <w:t>господарський інвентар,</w:t>
            </w:r>
            <w:r w:rsidR="00A77C15">
              <w:rPr>
                <w:i/>
                <w:iCs/>
                <w:sz w:val="28"/>
                <w:szCs w:val="28"/>
                <w:lang w:val="uk-UA" w:eastAsia="en-US"/>
              </w:rPr>
              <w:t xml:space="preserve"> </w:t>
            </w:r>
            <w:r w:rsidRPr="0061227B">
              <w:rPr>
                <w:i/>
                <w:iCs/>
                <w:sz w:val="28"/>
                <w:szCs w:val="28"/>
                <w:lang w:val="uk-UA" w:eastAsia="en-US"/>
              </w:rPr>
              <w:t>запасні частини до транспортних засобів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F44C" w14:textId="77777777" w:rsidR="0061227B" w:rsidRPr="0061227B" w:rsidRDefault="0061227B" w:rsidP="0061227B">
            <w:pPr>
              <w:spacing w:line="216" w:lineRule="auto"/>
              <w:jc w:val="center"/>
              <w:rPr>
                <w:i/>
                <w:iCs/>
                <w:sz w:val="28"/>
                <w:szCs w:val="28"/>
                <w:lang w:val="uk-UA" w:eastAsia="en-US"/>
              </w:rPr>
            </w:pPr>
            <w:r w:rsidRPr="0061227B">
              <w:rPr>
                <w:i/>
                <w:iCs/>
                <w:sz w:val="28"/>
                <w:szCs w:val="28"/>
                <w:lang w:val="uk-UA" w:eastAsia="en-US"/>
              </w:rPr>
              <w:t>152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FC93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660,0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5BB5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400,0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1376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4E23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210,0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7E5D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190,0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941E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370A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</w:tr>
      <w:tr w:rsidR="0061227B" w:rsidRPr="0061227B" w14:paraId="453AEDA3" w14:textId="77777777" w:rsidTr="00A414E7">
        <w:trPr>
          <w:trHeight w:val="46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95A3" w14:textId="6E804BA8" w:rsidR="0061227B" w:rsidRPr="0061227B" w:rsidRDefault="0061227B" w:rsidP="0061227B">
            <w:pPr>
              <w:spacing w:line="216" w:lineRule="auto"/>
              <w:rPr>
                <w:i/>
                <w:iCs/>
                <w:sz w:val="28"/>
                <w:szCs w:val="28"/>
                <w:lang w:val="uk-UA" w:eastAsia="en-US"/>
              </w:rPr>
            </w:pPr>
            <w:r w:rsidRPr="0061227B">
              <w:rPr>
                <w:i/>
                <w:iCs/>
                <w:sz w:val="28"/>
                <w:szCs w:val="28"/>
                <w:lang w:val="uk-UA" w:eastAsia="en-US"/>
              </w:rPr>
              <w:t>Витрати на продукти харч</w:t>
            </w:r>
            <w:r w:rsidR="00A77C15">
              <w:rPr>
                <w:i/>
                <w:iCs/>
                <w:sz w:val="28"/>
                <w:szCs w:val="28"/>
                <w:lang w:val="uk-UA" w:eastAsia="en-US"/>
              </w:rPr>
              <w:t>у</w:t>
            </w:r>
            <w:r w:rsidRPr="0061227B">
              <w:rPr>
                <w:i/>
                <w:iCs/>
                <w:sz w:val="28"/>
                <w:szCs w:val="28"/>
                <w:lang w:val="uk-UA" w:eastAsia="en-US"/>
              </w:rPr>
              <w:t>вання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3E65" w14:textId="77777777" w:rsidR="0061227B" w:rsidRPr="0061227B" w:rsidRDefault="0061227B" w:rsidP="0061227B">
            <w:pPr>
              <w:spacing w:line="216" w:lineRule="auto"/>
              <w:jc w:val="center"/>
              <w:rPr>
                <w:i/>
                <w:iCs/>
                <w:sz w:val="28"/>
                <w:szCs w:val="28"/>
                <w:lang w:val="uk-UA" w:eastAsia="en-US"/>
              </w:rPr>
            </w:pPr>
            <w:r w:rsidRPr="0061227B">
              <w:rPr>
                <w:i/>
                <w:iCs/>
                <w:sz w:val="28"/>
                <w:szCs w:val="28"/>
                <w:lang w:val="uk-UA" w:eastAsia="en-US"/>
              </w:rPr>
              <w:t>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7AAA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501,9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9AA9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600,0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0322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22F8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240,0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41FC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220,0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3BBD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80,0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774F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60,0</w:t>
            </w:r>
          </w:p>
        </w:tc>
      </w:tr>
      <w:tr w:rsidR="0061227B" w:rsidRPr="0061227B" w14:paraId="42906CA3" w14:textId="77777777" w:rsidTr="00A414E7">
        <w:trPr>
          <w:trHeight w:val="40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5B30" w14:textId="77777777" w:rsidR="0061227B" w:rsidRPr="0061227B" w:rsidRDefault="0061227B" w:rsidP="0061227B">
            <w:pPr>
              <w:spacing w:line="216" w:lineRule="auto"/>
              <w:rPr>
                <w:i/>
                <w:iCs/>
                <w:sz w:val="28"/>
                <w:szCs w:val="28"/>
                <w:lang w:val="uk-UA" w:eastAsia="en-US"/>
              </w:rPr>
            </w:pPr>
            <w:r w:rsidRPr="0061227B">
              <w:rPr>
                <w:i/>
                <w:iCs/>
                <w:sz w:val="28"/>
                <w:szCs w:val="28"/>
                <w:lang w:val="uk-UA" w:eastAsia="en-US"/>
              </w:rPr>
              <w:t>Придбання програмне забезпечення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F32A" w14:textId="77777777" w:rsidR="0061227B" w:rsidRPr="0061227B" w:rsidRDefault="0061227B" w:rsidP="0061227B">
            <w:pPr>
              <w:spacing w:line="216" w:lineRule="auto"/>
              <w:jc w:val="center"/>
              <w:rPr>
                <w:i/>
                <w:iCs/>
                <w:sz w:val="28"/>
                <w:szCs w:val="28"/>
                <w:lang w:val="uk-UA" w:eastAsia="en-US"/>
              </w:rPr>
            </w:pPr>
            <w:r w:rsidRPr="0061227B">
              <w:rPr>
                <w:i/>
                <w:iCs/>
                <w:sz w:val="28"/>
                <w:szCs w:val="28"/>
                <w:lang w:val="uk-UA" w:eastAsia="en-US"/>
              </w:rPr>
              <w:t>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6AFA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BA32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E94B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AB3A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A6C4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66C0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9A69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</w:tr>
      <w:tr w:rsidR="0061227B" w:rsidRPr="0061227B" w14:paraId="56F09668" w14:textId="77777777" w:rsidTr="00A414E7">
        <w:trPr>
          <w:trHeight w:val="46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6F6C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Витрати на паливо-мастильні матеріали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63A3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6983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190,2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A5D3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126,0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6452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815F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46,5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DC59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46,5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1D12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21,0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2B1C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12,0</w:t>
            </w:r>
          </w:p>
        </w:tc>
      </w:tr>
      <w:tr w:rsidR="0061227B" w:rsidRPr="0061227B" w14:paraId="05616B89" w14:textId="77777777" w:rsidTr="00A414E7">
        <w:trPr>
          <w:trHeight w:val="88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E753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Оплата послуг (крім комунальних), в т. ч. супровід програмного забезпечення, телекомунікаційні послуги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494B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C2E7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1673,6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C6BF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651,1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7B61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2AF5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139,5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B001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511,6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D647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3950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</w:tr>
      <w:tr w:rsidR="0061227B" w:rsidRPr="0061227B" w14:paraId="34F3BEEE" w14:textId="77777777" w:rsidTr="00A414E7">
        <w:trPr>
          <w:trHeight w:val="45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2676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Витрати на комунальні послуги та енергоносії, в т.ч.: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3F7A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8FF1784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5877,9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07E2" w14:textId="03B84FE1" w:rsidR="0061227B" w:rsidRPr="0061227B" w:rsidRDefault="00D3268A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</w:t>
            </w:r>
            <w:r w:rsidR="0061227B" w:rsidRPr="0061227B">
              <w:rPr>
                <w:sz w:val="28"/>
                <w:szCs w:val="28"/>
                <w:lang w:val="uk-UA" w:eastAsia="en-US"/>
              </w:rPr>
              <w:t>624,1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CD93648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4041F15" w14:textId="4BCEED52" w:rsidR="0061227B" w:rsidRPr="0061227B" w:rsidRDefault="00D3268A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</w:t>
            </w:r>
            <w:r w:rsidR="0061227B" w:rsidRPr="0061227B">
              <w:rPr>
                <w:sz w:val="28"/>
                <w:szCs w:val="28"/>
                <w:lang w:val="uk-UA" w:eastAsia="en-US"/>
              </w:rPr>
              <w:t>954,1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D292193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420,0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DF9E00B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100,0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614BF18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150,0</w:t>
            </w:r>
          </w:p>
        </w:tc>
      </w:tr>
      <w:tr w:rsidR="0061227B" w:rsidRPr="0061227B" w14:paraId="5E2F658D" w14:textId="77777777" w:rsidTr="00A414E7">
        <w:trPr>
          <w:trHeight w:val="46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87AE" w14:textId="77777777" w:rsidR="0061227B" w:rsidRPr="0061227B" w:rsidRDefault="0061227B" w:rsidP="0061227B">
            <w:pPr>
              <w:spacing w:line="216" w:lineRule="auto"/>
              <w:rPr>
                <w:i/>
                <w:iCs/>
                <w:sz w:val="28"/>
                <w:szCs w:val="28"/>
                <w:lang w:val="uk-UA" w:eastAsia="en-US"/>
              </w:rPr>
            </w:pPr>
            <w:r w:rsidRPr="0061227B">
              <w:rPr>
                <w:i/>
                <w:iCs/>
                <w:sz w:val="28"/>
                <w:szCs w:val="28"/>
                <w:lang w:val="uk-UA" w:eastAsia="en-US"/>
              </w:rPr>
              <w:t>Витрати на електроенергію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E22B" w14:textId="77777777" w:rsidR="0061227B" w:rsidRPr="0061227B" w:rsidRDefault="0061227B" w:rsidP="0061227B">
            <w:pPr>
              <w:spacing w:line="216" w:lineRule="auto"/>
              <w:jc w:val="center"/>
              <w:rPr>
                <w:i/>
                <w:iCs/>
                <w:sz w:val="28"/>
                <w:szCs w:val="28"/>
                <w:lang w:val="uk-UA" w:eastAsia="en-US"/>
              </w:rPr>
            </w:pPr>
            <w:r w:rsidRPr="0061227B">
              <w:rPr>
                <w:i/>
                <w:iCs/>
                <w:sz w:val="28"/>
                <w:szCs w:val="28"/>
                <w:lang w:val="uk-UA" w:eastAsia="en-US"/>
              </w:rPr>
              <w:t>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8229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1815,7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2029" w14:textId="7BA11157" w:rsidR="0061227B" w:rsidRPr="0061227B" w:rsidRDefault="006714DE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1539</w:t>
            </w:r>
            <w:r w:rsidR="0061227B" w:rsidRPr="0061227B">
              <w:rPr>
                <w:sz w:val="28"/>
                <w:szCs w:val="28"/>
                <w:lang w:val="uk-UA" w:eastAsia="en-US"/>
              </w:rPr>
              <w:t>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8064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3859" w14:textId="583BCE74" w:rsidR="0061227B" w:rsidRPr="0061227B" w:rsidRDefault="006714DE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102</w:t>
            </w:r>
            <w:r w:rsidR="0061227B" w:rsidRPr="0061227B">
              <w:rPr>
                <w:sz w:val="28"/>
                <w:szCs w:val="28"/>
                <w:lang w:val="uk-UA" w:eastAsia="en-US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74C5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370,0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5EA6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69,5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DFE6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80,1</w:t>
            </w:r>
          </w:p>
        </w:tc>
      </w:tr>
      <w:tr w:rsidR="0061227B" w:rsidRPr="0061227B" w14:paraId="4B0F65BE" w14:textId="77777777" w:rsidTr="00A414E7">
        <w:trPr>
          <w:trHeight w:val="42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BABF" w14:textId="77777777" w:rsidR="0061227B" w:rsidRPr="0061227B" w:rsidRDefault="0061227B" w:rsidP="0061227B">
            <w:pPr>
              <w:spacing w:line="216" w:lineRule="auto"/>
              <w:rPr>
                <w:i/>
                <w:iCs/>
                <w:sz w:val="28"/>
                <w:szCs w:val="28"/>
                <w:lang w:val="uk-UA" w:eastAsia="en-US"/>
              </w:rPr>
            </w:pPr>
            <w:r w:rsidRPr="0061227B">
              <w:rPr>
                <w:i/>
                <w:iCs/>
                <w:sz w:val="28"/>
                <w:szCs w:val="28"/>
                <w:lang w:val="uk-UA" w:eastAsia="en-US"/>
              </w:rPr>
              <w:t>Витрати на водопостачання та водовідведення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1A23" w14:textId="77777777" w:rsidR="0061227B" w:rsidRPr="0061227B" w:rsidRDefault="0061227B" w:rsidP="0061227B">
            <w:pPr>
              <w:spacing w:line="216" w:lineRule="auto"/>
              <w:jc w:val="center"/>
              <w:rPr>
                <w:i/>
                <w:iCs/>
                <w:sz w:val="28"/>
                <w:szCs w:val="28"/>
                <w:lang w:val="uk-UA" w:eastAsia="en-US"/>
              </w:rPr>
            </w:pPr>
            <w:r w:rsidRPr="0061227B">
              <w:rPr>
                <w:i/>
                <w:iCs/>
                <w:sz w:val="28"/>
                <w:szCs w:val="28"/>
                <w:lang w:val="uk-UA" w:eastAsia="en-US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8801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2296,9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7FA8" w14:textId="5C732F11" w:rsidR="0061227B" w:rsidRPr="0061227B" w:rsidRDefault="00D3268A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61227B" w:rsidRPr="0061227B">
              <w:rPr>
                <w:sz w:val="28"/>
                <w:szCs w:val="28"/>
                <w:lang w:val="uk-UA" w:eastAsia="en-US"/>
              </w:rPr>
              <w:t>525,8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1C16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397B" w14:textId="49E17591" w:rsidR="0061227B" w:rsidRPr="0061227B" w:rsidRDefault="00D3268A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</w:t>
            </w:r>
            <w:r w:rsidR="0061227B" w:rsidRPr="0061227B">
              <w:rPr>
                <w:sz w:val="28"/>
                <w:szCs w:val="28"/>
                <w:lang w:val="uk-UA" w:eastAsia="en-US"/>
              </w:rPr>
              <w:t>420,1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F415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45,9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9FA5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30,5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6ADD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29,3</w:t>
            </w:r>
          </w:p>
        </w:tc>
      </w:tr>
      <w:tr w:rsidR="0061227B" w:rsidRPr="0061227B" w14:paraId="23E82F3C" w14:textId="77777777" w:rsidTr="00A414E7">
        <w:trPr>
          <w:trHeight w:val="36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127A" w14:textId="77777777" w:rsidR="0061227B" w:rsidRPr="0061227B" w:rsidRDefault="0061227B" w:rsidP="0061227B">
            <w:pPr>
              <w:spacing w:line="216" w:lineRule="auto"/>
              <w:rPr>
                <w:i/>
                <w:iCs/>
                <w:sz w:val="28"/>
                <w:szCs w:val="28"/>
                <w:lang w:val="uk-UA" w:eastAsia="en-US"/>
              </w:rPr>
            </w:pPr>
            <w:r w:rsidRPr="0061227B">
              <w:rPr>
                <w:i/>
                <w:iCs/>
                <w:sz w:val="28"/>
                <w:szCs w:val="28"/>
                <w:lang w:val="uk-UA" w:eastAsia="en-US"/>
              </w:rPr>
              <w:t>Витрати на природній газ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8DBD" w14:textId="77777777" w:rsidR="0061227B" w:rsidRPr="0061227B" w:rsidRDefault="0061227B" w:rsidP="0061227B">
            <w:pPr>
              <w:spacing w:line="216" w:lineRule="auto"/>
              <w:jc w:val="center"/>
              <w:rPr>
                <w:i/>
                <w:iCs/>
                <w:sz w:val="28"/>
                <w:szCs w:val="28"/>
                <w:lang w:val="uk-UA" w:eastAsia="en-US"/>
              </w:rPr>
            </w:pPr>
            <w:r w:rsidRPr="0061227B">
              <w:rPr>
                <w:i/>
                <w:iCs/>
                <w:sz w:val="28"/>
                <w:szCs w:val="28"/>
                <w:lang w:val="uk-UA" w:eastAsia="en-US"/>
              </w:rPr>
              <w:t>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6713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0E74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48,9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6E13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CB82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24,4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16C4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1D32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BF49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20,4</w:t>
            </w:r>
          </w:p>
        </w:tc>
      </w:tr>
      <w:tr w:rsidR="0061227B" w:rsidRPr="0061227B" w14:paraId="4B79F33E" w14:textId="77777777" w:rsidTr="00A414E7">
        <w:trPr>
          <w:trHeight w:val="36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DC54" w14:textId="77777777" w:rsidR="0061227B" w:rsidRPr="0061227B" w:rsidRDefault="0061227B" w:rsidP="0061227B">
            <w:pPr>
              <w:spacing w:line="216" w:lineRule="auto"/>
              <w:rPr>
                <w:i/>
                <w:iCs/>
                <w:sz w:val="28"/>
                <w:szCs w:val="28"/>
                <w:lang w:val="uk-UA" w:eastAsia="en-US"/>
              </w:rPr>
            </w:pPr>
            <w:r w:rsidRPr="0061227B">
              <w:rPr>
                <w:i/>
                <w:iCs/>
                <w:sz w:val="28"/>
                <w:szCs w:val="28"/>
                <w:lang w:val="uk-UA" w:eastAsia="en-US"/>
              </w:rPr>
              <w:t>Витрати на теплоенергію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3996" w14:textId="77777777" w:rsidR="0061227B" w:rsidRPr="0061227B" w:rsidRDefault="0061227B" w:rsidP="0061227B">
            <w:pPr>
              <w:spacing w:line="216" w:lineRule="auto"/>
              <w:jc w:val="center"/>
              <w:rPr>
                <w:i/>
                <w:iCs/>
                <w:sz w:val="28"/>
                <w:szCs w:val="28"/>
                <w:lang w:val="uk-UA" w:eastAsia="en-US"/>
              </w:rPr>
            </w:pPr>
            <w:r w:rsidRPr="0061227B">
              <w:rPr>
                <w:i/>
                <w:iCs/>
                <w:sz w:val="28"/>
                <w:szCs w:val="28"/>
                <w:lang w:val="uk-UA" w:eastAsia="en-US"/>
              </w:rPr>
              <w:t>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1CBD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520D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C34B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F6C6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04AA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B59E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294C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</w:tr>
      <w:tr w:rsidR="0061227B" w:rsidRPr="0061227B" w14:paraId="4DE65EEB" w14:textId="77777777" w:rsidTr="00A414E7">
        <w:trPr>
          <w:trHeight w:val="36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78ED" w14:textId="77777777" w:rsidR="0061227B" w:rsidRPr="0061227B" w:rsidRDefault="0061227B" w:rsidP="0061227B">
            <w:pPr>
              <w:spacing w:line="216" w:lineRule="auto"/>
              <w:rPr>
                <w:i/>
                <w:iCs/>
                <w:sz w:val="28"/>
                <w:szCs w:val="28"/>
                <w:lang w:val="uk-UA" w:eastAsia="en-US"/>
              </w:rPr>
            </w:pPr>
            <w:r w:rsidRPr="0061227B">
              <w:rPr>
                <w:i/>
                <w:iCs/>
                <w:sz w:val="28"/>
                <w:szCs w:val="28"/>
                <w:lang w:val="uk-UA" w:eastAsia="en-US"/>
              </w:rPr>
              <w:t>Інші енергоносії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E90C" w14:textId="77777777" w:rsidR="0061227B" w:rsidRPr="0061227B" w:rsidRDefault="0061227B" w:rsidP="0061227B">
            <w:pPr>
              <w:spacing w:line="216" w:lineRule="auto"/>
              <w:jc w:val="center"/>
              <w:rPr>
                <w:i/>
                <w:iCs/>
                <w:sz w:val="28"/>
                <w:szCs w:val="28"/>
                <w:lang w:val="uk-UA" w:eastAsia="en-US"/>
              </w:rPr>
            </w:pPr>
            <w:r w:rsidRPr="0061227B">
              <w:rPr>
                <w:i/>
                <w:iCs/>
                <w:sz w:val="28"/>
                <w:szCs w:val="28"/>
                <w:lang w:val="uk-UA" w:eastAsia="en-US"/>
              </w:rPr>
              <w:t>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601A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1708,7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B11E" w14:textId="12634AB9" w:rsidR="0061227B" w:rsidRPr="0061227B" w:rsidRDefault="006714DE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50</w:t>
            </w:r>
            <w:r w:rsidR="0061227B" w:rsidRPr="0061227B">
              <w:rPr>
                <w:sz w:val="28"/>
                <w:szCs w:val="28"/>
                <w:lang w:val="uk-UA" w:eastAsia="en-US"/>
              </w:rPr>
              <w:t>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A669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F42A" w14:textId="57A29FE2" w:rsidR="0061227B" w:rsidRPr="0061227B" w:rsidRDefault="006714DE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48</w:t>
            </w:r>
            <w:r w:rsidR="0061227B" w:rsidRPr="0061227B">
              <w:rPr>
                <w:sz w:val="28"/>
                <w:szCs w:val="28"/>
                <w:lang w:val="uk-UA" w:eastAsia="en-US"/>
              </w:rPr>
              <w:t>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F049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F244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FB10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20,2</w:t>
            </w:r>
          </w:p>
        </w:tc>
      </w:tr>
      <w:tr w:rsidR="0061227B" w:rsidRPr="0061227B" w14:paraId="5EF46972" w14:textId="77777777" w:rsidTr="00A414E7">
        <w:trPr>
          <w:trHeight w:val="36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2980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Витрати на оплату праці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DBF4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1248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65996,4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2AB3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49454,9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E6FF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B9E5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19811,2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90BB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15488,8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5098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11043,5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97F6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3111,4</w:t>
            </w:r>
          </w:p>
        </w:tc>
      </w:tr>
      <w:tr w:rsidR="0061227B" w:rsidRPr="0061227B" w14:paraId="5B166E62" w14:textId="77777777" w:rsidTr="00A414E7">
        <w:trPr>
          <w:trHeight w:val="36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1347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Відрахування на соціальні заходи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74F8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1055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14128,3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563C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10354,4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0EF7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0B65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4321,6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1096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3381,5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1DBC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2015,3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ADEE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636,0</w:t>
            </w:r>
          </w:p>
        </w:tc>
      </w:tr>
      <w:tr w:rsidR="0061227B" w:rsidRPr="0061227B" w14:paraId="5B149A8E" w14:textId="77777777" w:rsidTr="00A414E7">
        <w:trPr>
          <w:trHeight w:val="36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8729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Витрати на відрядження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F667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A457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45B1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77F6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D822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C59EF" w14:textId="77777777" w:rsidR="0061227B" w:rsidRPr="0061227B" w:rsidRDefault="0061227B" w:rsidP="0061227B">
            <w:pPr>
              <w:spacing w:line="216" w:lineRule="auto"/>
              <w:jc w:val="right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2,0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E789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5814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</w:tr>
      <w:tr w:rsidR="0061227B" w:rsidRPr="0061227B" w14:paraId="75AC9396" w14:textId="77777777" w:rsidTr="00A414E7">
        <w:trPr>
          <w:trHeight w:val="36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28A1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витрати на охорону праці та навчання працівників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89AC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5584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6E1D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1B1D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F371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E99A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9195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FCC2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</w:tr>
      <w:tr w:rsidR="0061227B" w:rsidRPr="0061227B" w14:paraId="54BFF7DA" w14:textId="77777777" w:rsidTr="00A414E7">
        <w:trPr>
          <w:trHeight w:val="72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DE05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lastRenderedPageBreak/>
              <w:t>Витрати по виконанню Урядової програми "Доступні ліки" на відшкодування вартості лікарських засобів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61D3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230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A6CF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0DCB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003C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CF51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483E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4910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E327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</w:tr>
      <w:tr w:rsidR="0061227B" w:rsidRPr="0061227B" w14:paraId="673E9D5D" w14:textId="77777777" w:rsidTr="00A414E7">
        <w:trPr>
          <w:trHeight w:val="72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583C" w14:textId="724DE116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Витрати на відшкодування вар</w:t>
            </w:r>
            <w:r w:rsidR="00A77C15">
              <w:rPr>
                <w:sz w:val="28"/>
                <w:szCs w:val="28"/>
                <w:lang w:val="uk-UA" w:eastAsia="en-US"/>
              </w:rPr>
              <w:t>т</w:t>
            </w:r>
            <w:r w:rsidRPr="0061227B">
              <w:rPr>
                <w:sz w:val="28"/>
                <w:szCs w:val="28"/>
                <w:lang w:val="uk-UA" w:eastAsia="en-US"/>
              </w:rPr>
              <w:t>ості лікарських засобів (для окремих категорій населення) безкоштовно та на пільговій основі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E12B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235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13A1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B544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F13B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4445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CAC2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3716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3330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</w:tr>
      <w:tr w:rsidR="0061227B" w:rsidRPr="0061227B" w14:paraId="621D060B" w14:textId="77777777" w:rsidTr="00A414E7">
        <w:trPr>
          <w:trHeight w:val="72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EC53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Витрати, що здійснюються для підтримання об’єкта в робочому стані (проведення поточного ремонту)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0970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ED00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CE47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32E4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180A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1A5B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C144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2DFC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</w:tr>
      <w:tr w:rsidR="0061227B" w:rsidRPr="0061227B" w14:paraId="2917FCBA" w14:textId="77777777" w:rsidTr="00A414E7">
        <w:trPr>
          <w:trHeight w:val="36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CA9C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Амортизація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8AC2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DDE9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1EA5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621B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6832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1D75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DC6F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5A60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</w:tr>
      <w:tr w:rsidR="0061227B" w:rsidRPr="0061227B" w14:paraId="2A68A00D" w14:textId="77777777" w:rsidTr="00A414E7">
        <w:trPr>
          <w:trHeight w:val="36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3C1F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Інші витрати (розшифрувати)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2ED9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46DF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C596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122,6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C69D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3493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86,3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C672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36,3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AB21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CECF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</w:tr>
      <w:tr w:rsidR="0061227B" w:rsidRPr="0061227B" w14:paraId="14969D34" w14:textId="77777777" w:rsidTr="00A414E7">
        <w:trPr>
          <w:trHeight w:val="36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DA8C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Адміністративні витрати, у тому числі: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CD117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8CE1F3B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6441,1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01A6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4567,6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3F90BFB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44D6B63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1857,9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91D6837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1183,0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833E91D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1036,5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A82BCED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490,2</w:t>
            </w:r>
          </w:p>
        </w:tc>
      </w:tr>
      <w:tr w:rsidR="0061227B" w:rsidRPr="0061227B" w14:paraId="06492050" w14:textId="77777777" w:rsidTr="00A414E7">
        <w:trPr>
          <w:trHeight w:val="108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83D8" w14:textId="77777777" w:rsidR="0061227B" w:rsidRPr="0061227B" w:rsidRDefault="0061227B" w:rsidP="0061227B">
            <w:pPr>
              <w:spacing w:line="216" w:lineRule="auto"/>
              <w:rPr>
                <w:i/>
                <w:iCs/>
                <w:sz w:val="28"/>
                <w:szCs w:val="28"/>
                <w:lang w:val="uk-UA" w:eastAsia="en-US"/>
              </w:rPr>
            </w:pPr>
            <w:r w:rsidRPr="0061227B">
              <w:rPr>
                <w:i/>
                <w:iCs/>
                <w:sz w:val="28"/>
                <w:szCs w:val="28"/>
                <w:lang w:val="uk-UA" w:eastAsia="en-US"/>
              </w:rPr>
              <w:t xml:space="preserve">Предмети, матеріали, обладнання та інвентар у т. ч. офісне приладдя та устаткування, витрати на канцтовари, запасні частини до транспортних засобів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D8E5" w14:textId="77777777" w:rsidR="0061227B" w:rsidRPr="0061227B" w:rsidRDefault="0061227B" w:rsidP="0061227B">
            <w:pPr>
              <w:spacing w:line="216" w:lineRule="auto"/>
              <w:jc w:val="center"/>
              <w:rPr>
                <w:i/>
                <w:iCs/>
                <w:sz w:val="28"/>
                <w:szCs w:val="28"/>
                <w:lang w:val="uk-UA" w:eastAsia="en-US"/>
              </w:rPr>
            </w:pPr>
            <w:r w:rsidRPr="0061227B">
              <w:rPr>
                <w:i/>
                <w:iCs/>
                <w:sz w:val="28"/>
                <w:szCs w:val="28"/>
                <w:lang w:val="uk-UA" w:eastAsia="en-US"/>
              </w:rPr>
              <w:t>271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CAE5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76DA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15,4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63DB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C085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80BD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A502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091A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</w:tr>
      <w:tr w:rsidR="0061227B" w:rsidRPr="0061227B" w14:paraId="3F036013" w14:textId="77777777" w:rsidTr="00A414E7">
        <w:trPr>
          <w:trHeight w:val="36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45D3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Витрати на паливо-мастильні матеріали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8824C" w14:textId="77777777" w:rsidR="0061227B" w:rsidRPr="0061227B" w:rsidRDefault="0061227B" w:rsidP="0061227B">
            <w:pPr>
              <w:spacing w:line="216" w:lineRule="auto"/>
              <w:jc w:val="center"/>
              <w:rPr>
                <w:i/>
                <w:iCs/>
                <w:sz w:val="28"/>
                <w:szCs w:val="28"/>
                <w:lang w:val="uk-UA" w:eastAsia="en-US"/>
              </w:rPr>
            </w:pPr>
            <w:r w:rsidRPr="0061227B">
              <w:rPr>
                <w:i/>
                <w:iCs/>
                <w:sz w:val="28"/>
                <w:szCs w:val="28"/>
                <w:lang w:val="uk-UA" w:eastAsia="en-US"/>
              </w:rPr>
              <w:t>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84DC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D14C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4799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7D24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AFA2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C6B8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0,1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7E20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0,1</w:t>
            </w:r>
          </w:p>
        </w:tc>
      </w:tr>
      <w:tr w:rsidR="0061227B" w:rsidRPr="0061227B" w14:paraId="584727A2" w14:textId="77777777" w:rsidTr="00A414E7">
        <w:trPr>
          <w:trHeight w:val="36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998E" w14:textId="77777777" w:rsidR="0061227B" w:rsidRPr="0061227B" w:rsidRDefault="0061227B" w:rsidP="0061227B">
            <w:pPr>
              <w:spacing w:line="216" w:lineRule="auto"/>
              <w:rPr>
                <w:i/>
                <w:iCs/>
                <w:sz w:val="28"/>
                <w:szCs w:val="28"/>
                <w:lang w:val="uk-UA" w:eastAsia="en-US"/>
              </w:rPr>
            </w:pPr>
            <w:r w:rsidRPr="0061227B">
              <w:rPr>
                <w:i/>
                <w:iCs/>
                <w:sz w:val="28"/>
                <w:szCs w:val="28"/>
                <w:lang w:val="uk-UA" w:eastAsia="en-US"/>
              </w:rPr>
              <w:t>придбання  програмного забезпечення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E8ED" w14:textId="77777777" w:rsidR="0061227B" w:rsidRPr="0061227B" w:rsidRDefault="0061227B" w:rsidP="0061227B">
            <w:pPr>
              <w:spacing w:line="216" w:lineRule="auto"/>
              <w:jc w:val="center"/>
              <w:rPr>
                <w:i/>
                <w:iCs/>
                <w:sz w:val="28"/>
                <w:szCs w:val="28"/>
                <w:lang w:val="uk-UA" w:eastAsia="en-US"/>
              </w:rPr>
            </w:pPr>
            <w:r w:rsidRPr="0061227B">
              <w:rPr>
                <w:i/>
                <w:iCs/>
                <w:sz w:val="28"/>
                <w:szCs w:val="28"/>
                <w:lang w:val="uk-UA" w:eastAsia="en-US"/>
              </w:rPr>
              <w:t>273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AE2D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EBA2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8648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6F98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E239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93E8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CDAC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</w:tr>
      <w:tr w:rsidR="0061227B" w:rsidRPr="0061227B" w14:paraId="2782AABF" w14:textId="77777777" w:rsidTr="00A414E7">
        <w:trPr>
          <w:trHeight w:val="72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5E20" w14:textId="77777777" w:rsidR="0061227B" w:rsidRPr="0061227B" w:rsidRDefault="0061227B" w:rsidP="0061227B">
            <w:pPr>
              <w:spacing w:line="216" w:lineRule="auto"/>
              <w:rPr>
                <w:i/>
                <w:iCs/>
                <w:sz w:val="28"/>
                <w:szCs w:val="28"/>
                <w:lang w:val="uk-UA" w:eastAsia="en-US"/>
              </w:rPr>
            </w:pPr>
            <w:r w:rsidRPr="0061227B">
              <w:rPr>
                <w:i/>
                <w:iCs/>
                <w:sz w:val="28"/>
                <w:szCs w:val="28"/>
                <w:lang w:val="uk-UA" w:eastAsia="en-US"/>
              </w:rPr>
              <w:t>Оплата послуг (крім комунальних), в т. ч. телекомунікаційні послуги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B728" w14:textId="77777777" w:rsidR="0061227B" w:rsidRPr="0061227B" w:rsidRDefault="0061227B" w:rsidP="0061227B">
            <w:pPr>
              <w:spacing w:line="216" w:lineRule="auto"/>
              <w:jc w:val="center"/>
              <w:rPr>
                <w:i/>
                <w:iCs/>
                <w:sz w:val="28"/>
                <w:szCs w:val="28"/>
                <w:lang w:val="uk-UA" w:eastAsia="en-US"/>
              </w:rPr>
            </w:pPr>
            <w:r w:rsidRPr="0061227B">
              <w:rPr>
                <w:i/>
                <w:iCs/>
                <w:sz w:val="28"/>
                <w:szCs w:val="28"/>
                <w:lang w:val="uk-UA" w:eastAsia="en-US"/>
              </w:rPr>
              <w:t>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68F3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1003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18,9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25D9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B8BF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10,5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32BC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0460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CBEB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</w:tr>
      <w:tr w:rsidR="0061227B" w:rsidRPr="0061227B" w14:paraId="59966232" w14:textId="77777777" w:rsidTr="00A414E7">
        <w:trPr>
          <w:trHeight w:val="36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39F3" w14:textId="77777777" w:rsidR="0061227B" w:rsidRPr="0061227B" w:rsidRDefault="0061227B" w:rsidP="0061227B">
            <w:pPr>
              <w:spacing w:line="216" w:lineRule="auto"/>
              <w:rPr>
                <w:i/>
                <w:iCs/>
                <w:sz w:val="28"/>
                <w:szCs w:val="28"/>
                <w:lang w:val="uk-UA" w:eastAsia="en-US"/>
              </w:rPr>
            </w:pPr>
            <w:r w:rsidRPr="0061227B">
              <w:rPr>
                <w:i/>
                <w:iCs/>
                <w:sz w:val="28"/>
                <w:szCs w:val="28"/>
                <w:lang w:val="uk-UA" w:eastAsia="en-US"/>
              </w:rPr>
              <w:t>Супровід програмного забезпечення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13F0" w14:textId="77777777" w:rsidR="0061227B" w:rsidRPr="0061227B" w:rsidRDefault="0061227B" w:rsidP="0061227B">
            <w:pPr>
              <w:spacing w:line="216" w:lineRule="auto"/>
              <w:jc w:val="center"/>
              <w:rPr>
                <w:i/>
                <w:iCs/>
                <w:sz w:val="28"/>
                <w:szCs w:val="28"/>
                <w:lang w:val="uk-UA" w:eastAsia="en-US"/>
              </w:rPr>
            </w:pPr>
            <w:r w:rsidRPr="0061227B">
              <w:rPr>
                <w:i/>
                <w:iCs/>
                <w:sz w:val="28"/>
                <w:szCs w:val="28"/>
                <w:lang w:val="uk-UA" w:eastAsia="en-US"/>
              </w:rPr>
              <w:t>281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D747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6049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B1C7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074C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A695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6FE8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DF97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</w:tr>
      <w:tr w:rsidR="0061227B" w:rsidRPr="0061227B" w14:paraId="32F72F76" w14:textId="77777777" w:rsidTr="00A414E7">
        <w:trPr>
          <w:trHeight w:val="36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F6CC" w14:textId="77777777" w:rsidR="0061227B" w:rsidRPr="0061227B" w:rsidRDefault="0061227B" w:rsidP="0061227B">
            <w:pPr>
              <w:spacing w:line="216" w:lineRule="auto"/>
              <w:rPr>
                <w:i/>
                <w:iCs/>
                <w:sz w:val="28"/>
                <w:szCs w:val="28"/>
                <w:lang w:val="uk-UA" w:eastAsia="en-US"/>
              </w:rPr>
            </w:pPr>
            <w:r w:rsidRPr="0061227B">
              <w:rPr>
                <w:i/>
                <w:iCs/>
                <w:sz w:val="28"/>
                <w:szCs w:val="28"/>
                <w:lang w:val="uk-UA" w:eastAsia="en-US"/>
              </w:rPr>
              <w:t>витрати на страхові послуги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D9C1" w14:textId="77777777" w:rsidR="0061227B" w:rsidRPr="0061227B" w:rsidRDefault="0061227B" w:rsidP="0061227B">
            <w:pPr>
              <w:spacing w:line="216" w:lineRule="auto"/>
              <w:jc w:val="center"/>
              <w:rPr>
                <w:i/>
                <w:iCs/>
                <w:sz w:val="28"/>
                <w:szCs w:val="28"/>
                <w:lang w:val="uk-UA" w:eastAsia="en-US"/>
              </w:rPr>
            </w:pPr>
            <w:r w:rsidRPr="0061227B">
              <w:rPr>
                <w:i/>
                <w:iCs/>
                <w:sz w:val="28"/>
                <w:szCs w:val="28"/>
                <w:lang w:val="uk-UA" w:eastAsia="en-US"/>
              </w:rPr>
              <w:t>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C5CF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8A6B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D3C9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803D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832B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EEC0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0567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</w:tr>
      <w:tr w:rsidR="0061227B" w:rsidRPr="0061227B" w14:paraId="3494B399" w14:textId="77777777" w:rsidTr="00A414E7">
        <w:trPr>
          <w:trHeight w:val="36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A333" w14:textId="77777777" w:rsidR="0061227B" w:rsidRPr="0061227B" w:rsidRDefault="0061227B" w:rsidP="0061227B">
            <w:pPr>
              <w:spacing w:line="216" w:lineRule="auto"/>
              <w:rPr>
                <w:i/>
                <w:iCs/>
                <w:sz w:val="28"/>
                <w:szCs w:val="28"/>
                <w:lang w:val="uk-UA" w:eastAsia="en-US"/>
              </w:rPr>
            </w:pPr>
            <w:r w:rsidRPr="0061227B">
              <w:rPr>
                <w:i/>
                <w:iCs/>
                <w:sz w:val="28"/>
                <w:szCs w:val="28"/>
                <w:lang w:val="uk-UA" w:eastAsia="en-US"/>
              </w:rPr>
              <w:lastRenderedPageBreak/>
              <w:t>витрати на службові відрядження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B37F" w14:textId="77777777" w:rsidR="0061227B" w:rsidRPr="0061227B" w:rsidRDefault="0061227B" w:rsidP="0061227B">
            <w:pPr>
              <w:spacing w:line="216" w:lineRule="auto"/>
              <w:jc w:val="center"/>
              <w:rPr>
                <w:i/>
                <w:iCs/>
                <w:sz w:val="28"/>
                <w:szCs w:val="28"/>
                <w:lang w:val="uk-UA" w:eastAsia="en-US"/>
              </w:rPr>
            </w:pPr>
            <w:r w:rsidRPr="0061227B">
              <w:rPr>
                <w:i/>
                <w:iCs/>
                <w:sz w:val="28"/>
                <w:szCs w:val="28"/>
                <w:lang w:val="uk-UA" w:eastAsia="en-US"/>
              </w:rPr>
              <w:t>283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CC0E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026A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615E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2A37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5C5D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5A91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2D0B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</w:tr>
      <w:tr w:rsidR="0061227B" w:rsidRPr="0061227B" w14:paraId="2523F2AD" w14:textId="77777777" w:rsidTr="00A414E7">
        <w:trPr>
          <w:trHeight w:val="36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BBB0" w14:textId="77777777" w:rsidR="0061227B" w:rsidRPr="0061227B" w:rsidRDefault="0061227B" w:rsidP="0061227B">
            <w:pPr>
              <w:spacing w:line="216" w:lineRule="auto"/>
              <w:rPr>
                <w:i/>
                <w:iCs/>
                <w:sz w:val="28"/>
                <w:szCs w:val="28"/>
                <w:lang w:val="uk-UA" w:eastAsia="en-US"/>
              </w:rPr>
            </w:pPr>
            <w:r w:rsidRPr="0061227B">
              <w:rPr>
                <w:i/>
                <w:iCs/>
                <w:sz w:val="28"/>
                <w:szCs w:val="28"/>
                <w:lang w:val="uk-UA" w:eastAsia="en-US"/>
              </w:rPr>
              <w:t>витрати на оплату праці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373C" w14:textId="77777777" w:rsidR="0061227B" w:rsidRPr="0061227B" w:rsidRDefault="0061227B" w:rsidP="0061227B">
            <w:pPr>
              <w:spacing w:line="216" w:lineRule="auto"/>
              <w:jc w:val="center"/>
              <w:rPr>
                <w:i/>
                <w:iCs/>
                <w:sz w:val="28"/>
                <w:szCs w:val="28"/>
                <w:lang w:val="uk-UA" w:eastAsia="en-US"/>
              </w:rPr>
            </w:pPr>
            <w:r w:rsidRPr="0061227B">
              <w:rPr>
                <w:i/>
                <w:iCs/>
                <w:sz w:val="28"/>
                <w:szCs w:val="28"/>
                <w:lang w:val="uk-UA" w:eastAsia="en-US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F300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5083,0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5105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3583,4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F6C6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C81E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1403,5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1DF6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932,6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48E6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847,9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7400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399,4</w:t>
            </w:r>
          </w:p>
        </w:tc>
      </w:tr>
      <w:tr w:rsidR="0061227B" w:rsidRPr="0061227B" w14:paraId="55336F42" w14:textId="77777777" w:rsidTr="00A414E7">
        <w:trPr>
          <w:trHeight w:val="36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A60B" w14:textId="77777777" w:rsidR="0061227B" w:rsidRPr="0061227B" w:rsidRDefault="0061227B" w:rsidP="0061227B">
            <w:pPr>
              <w:spacing w:line="216" w:lineRule="auto"/>
              <w:rPr>
                <w:i/>
                <w:iCs/>
                <w:sz w:val="28"/>
                <w:szCs w:val="28"/>
                <w:lang w:val="uk-UA" w:eastAsia="en-US"/>
              </w:rPr>
            </w:pPr>
            <w:r w:rsidRPr="0061227B">
              <w:rPr>
                <w:i/>
                <w:iCs/>
                <w:sz w:val="28"/>
                <w:szCs w:val="28"/>
                <w:lang w:val="uk-UA" w:eastAsia="en-US"/>
              </w:rPr>
              <w:t>відрахування на соціальні заходи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F3F8" w14:textId="77777777" w:rsidR="0061227B" w:rsidRPr="0061227B" w:rsidRDefault="0061227B" w:rsidP="0061227B">
            <w:pPr>
              <w:spacing w:line="216" w:lineRule="auto"/>
              <w:jc w:val="center"/>
              <w:rPr>
                <w:i/>
                <w:iCs/>
                <w:sz w:val="28"/>
                <w:szCs w:val="28"/>
                <w:lang w:val="uk-UA" w:eastAsia="en-US"/>
              </w:rPr>
            </w:pPr>
            <w:r w:rsidRPr="0061227B">
              <w:rPr>
                <w:i/>
                <w:iCs/>
                <w:sz w:val="28"/>
                <w:szCs w:val="28"/>
                <w:lang w:val="uk-UA" w:eastAsia="en-US"/>
              </w:rPr>
              <w:t>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7A97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1201,2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B251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785,2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C7DC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151F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308,8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03B4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202,0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E822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186,5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2EBA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87,9</w:t>
            </w:r>
          </w:p>
        </w:tc>
      </w:tr>
      <w:tr w:rsidR="0061227B" w:rsidRPr="0061227B" w14:paraId="086DF5E5" w14:textId="77777777" w:rsidTr="00A414E7">
        <w:trPr>
          <w:trHeight w:val="36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2114" w14:textId="77777777" w:rsidR="0061227B" w:rsidRPr="0061227B" w:rsidRDefault="0061227B" w:rsidP="0061227B">
            <w:pPr>
              <w:spacing w:line="216" w:lineRule="auto"/>
              <w:rPr>
                <w:i/>
                <w:iCs/>
                <w:sz w:val="28"/>
                <w:szCs w:val="28"/>
                <w:lang w:val="uk-UA" w:eastAsia="en-US"/>
              </w:rPr>
            </w:pPr>
            <w:r w:rsidRPr="0061227B">
              <w:rPr>
                <w:i/>
                <w:iCs/>
                <w:sz w:val="28"/>
                <w:szCs w:val="28"/>
                <w:lang w:val="uk-UA" w:eastAsia="en-US"/>
              </w:rPr>
              <w:t>Витрати на електроенергію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1B78A" w14:textId="77777777" w:rsidR="0061227B" w:rsidRPr="0061227B" w:rsidRDefault="0061227B" w:rsidP="0061227B">
            <w:pPr>
              <w:spacing w:line="216" w:lineRule="auto"/>
              <w:jc w:val="center"/>
              <w:rPr>
                <w:i/>
                <w:iCs/>
                <w:sz w:val="28"/>
                <w:szCs w:val="28"/>
                <w:lang w:val="uk-UA" w:eastAsia="en-US"/>
              </w:rPr>
            </w:pPr>
            <w:r w:rsidRPr="0061227B">
              <w:rPr>
                <w:i/>
                <w:iCs/>
                <w:sz w:val="28"/>
                <w:szCs w:val="28"/>
                <w:lang w:val="uk-UA" w:eastAsia="en-US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D03E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D3AF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61,5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AF66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B930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33,6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5E2D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25,9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A1DE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1,1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79FF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0,9</w:t>
            </w:r>
          </w:p>
        </w:tc>
      </w:tr>
      <w:tr w:rsidR="0061227B" w:rsidRPr="0061227B" w14:paraId="1B9FF9F5" w14:textId="77777777" w:rsidTr="00A414E7">
        <w:trPr>
          <w:trHeight w:val="36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05E3" w14:textId="77777777" w:rsidR="0061227B" w:rsidRPr="0061227B" w:rsidRDefault="0061227B" w:rsidP="0061227B">
            <w:pPr>
              <w:spacing w:line="216" w:lineRule="auto"/>
              <w:rPr>
                <w:i/>
                <w:iCs/>
                <w:sz w:val="28"/>
                <w:szCs w:val="28"/>
                <w:lang w:val="uk-UA" w:eastAsia="en-US"/>
              </w:rPr>
            </w:pPr>
            <w:r w:rsidRPr="0061227B">
              <w:rPr>
                <w:i/>
                <w:iCs/>
                <w:sz w:val="28"/>
                <w:szCs w:val="28"/>
                <w:lang w:val="uk-UA" w:eastAsia="en-US"/>
              </w:rPr>
              <w:t>Витрати на водопостачання та водовідведення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E269" w14:textId="77777777" w:rsidR="0061227B" w:rsidRPr="0061227B" w:rsidRDefault="0061227B" w:rsidP="0061227B">
            <w:pPr>
              <w:spacing w:line="216" w:lineRule="auto"/>
              <w:jc w:val="center"/>
              <w:rPr>
                <w:i/>
                <w:iCs/>
                <w:sz w:val="28"/>
                <w:szCs w:val="28"/>
                <w:lang w:val="uk-UA" w:eastAsia="en-US"/>
              </w:rPr>
            </w:pPr>
            <w:r w:rsidRPr="0061227B">
              <w:rPr>
                <w:i/>
                <w:iCs/>
                <w:sz w:val="28"/>
                <w:szCs w:val="28"/>
                <w:lang w:val="uk-UA" w:eastAsia="en-US"/>
              </w:rPr>
              <w:t>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7CE3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C06B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34,0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AC4E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F83C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29,4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1613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AF8A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0,9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3CC3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0,5</w:t>
            </w:r>
          </w:p>
        </w:tc>
      </w:tr>
      <w:tr w:rsidR="0061227B" w:rsidRPr="0061227B" w14:paraId="7263FC48" w14:textId="77777777" w:rsidTr="00A414E7">
        <w:trPr>
          <w:trHeight w:val="36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DBE2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Витрати на природній газ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4990" w14:textId="77777777" w:rsidR="0061227B" w:rsidRPr="0061227B" w:rsidRDefault="0061227B" w:rsidP="0061227B">
            <w:pPr>
              <w:spacing w:line="216" w:lineRule="auto"/>
              <w:jc w:val="center"/>
              <w:rPr>
                <w:i/>
                <w:iCs/>
                <w:sz w:val="28"/>
                <w:szCs w:val="28"/>
                <w:lang w:val="uk-UA" w:eastAsia="en-US"/>
              </w:rPr>
            </w:pPr>
            <w:r w:rsidRPr="0061227B">
              <w:rPr>
                <w:i/>
                <w:iCs/>
                <w:sz w:val="28"/>
                <w:szCs w:val="28"/>
                <w:lang w:val="uk-UA" w:eastAsia="en-US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F8B3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A744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DD67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A271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A3B6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7515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52B1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</w:tr>
      <w:tr w:rsidR="0061227B" w:rsidRPr="0061227B" w14:paraId="7F5E8DDE" w14:textId="77777777" w:rsidTr="00A414E7">
        <w:trPr>
          <w:trHeight w:val="36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47E7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Інші енергоносії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1D98" w14:textId="77777777" w:rsidR="0061227B" w:rsidRPr="0061227B" w:rsidRDefault="0061227B" w:rsidP="0061227B">
            <w:pPr>
              <w:spacing w:line="216" w:lineRule="auto"/>
              <w:jc w:val="center"/>
              <w:rPr>
                <w:i/>
                <w:iCs/>
                <w:sz w:val="28"/>
                <w:szCs w:val="28"/>
                <w:lang w:val="uk-UA" w:eastAsia="en-US"/>
              </w:rPr>
            </w:pPr>
            <w:r w:rsidRPr="0061227B">
              <w:rPr>
                <w:i/>
                <w:iCs/>
                <w:sz w:val="28"/>
                <w:szCs w:val="28"/>
                <w:lang w:val="uk-UA" w:eastAsia="en-US"/>
              </w:rPr>
              <w:t>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1E4B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12EE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59,5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F102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8436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58,1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E516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2BD2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0549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1,4</w:t>
            </w:r>
          </w:p>
        </w:tc>
      </w:tr>
      <w:tr w:rsidR="0061227B" w:rsidRPr="0061227B" w14:paraId="0B288E11" w14:textId="77777777" w:rsidTr="00A414E7">
        <w:trPr>
          <w:trHeight w:val="36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815F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витрати на охорону праці та навчання працівників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0FFF0" w14:textId="77777777" w:rsidR="0061227B" w:rsidRPr="0061227B" w:rsidRDefault="0061227B" w:rsidP="0061227B">
            <w:pPr>
              <w:spacing w:line="216" w:lineRule="auto"/>
              <w:jc w:val="center"/>
              <w:rPr>
                <w:i/>
                <w:iCs/>
                <w:sz w:val="28"/>
                <w:szCs w:val="28"/>
                <w:lang w:val="uk-UA" w:eastAsia="en-US"/>
              </w:rPr>
            </w:pPr>
            <w:r w:rsidRPr="0061227B">
              <w:rPr>
                <w:i/>
                <w:iCs/>
                <w:sz w:val="28"/>
                <w:szCs w:val="28"/>
                <w:lang w:val="uk-UA" w:eastAsia="en-US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7FA4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8E2C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EE6C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872B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3F9C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05FB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64DF" w14:textId="77777777" w:rsidR="0061227B" w:rsidRPr="0061227B" w:rsidRDefault="0061227B" w:rsidP="0061227B">
            <w:pPr>
              <w:spacing w:line="216" w:lineRule="auto"/>
              <w:jc w:val="right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</w:tr>
      <w:tr w:rsidR="0061227B" w:rsidRPr="0061227B" w14:paraId="03EED95F" w14:textId="77777777" w:rsidTr="00A414E7">
        <w:trPr>
          <w:trHeight w:val="36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C77E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 xml:space="preserve">Амортизація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7F1C8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6AA9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A98A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EC4D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FF4B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B85C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92A4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62A9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</w:tr>
      <w:tr w:rsidR="0061227B" w:rsidRPr="0061227B" w14:paraId="29EAC6DB" w14:textId="77777777" w:rsidTr="00A414E7">
        <w:trPr>
          <w:trHeight w:val="36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BB2B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інші адміністративні витрати (розшифрувати)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A6086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D0EB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91D9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20CD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32B0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5817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2F24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482E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</w:tr>
      <w:tr w:rsidR="0061227B" w:rsidRPr="0061227B" w14:paraId="6FB3A025" w14:textId="77777777" w:rsidTr="00A414E7">
        <w:trPr>
          <w:trHeight w:val="36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979A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Інші доходи від операційної діяльності, в т.ч.: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B2D5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B005E95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83965BA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D00641E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30D9AAE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BF3DF81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5D2069E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554C26E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</w:tr>
      <w:tr w:rsidR="0061227B" w:rsidRPr="0061227B" w14:paraId="1583C89C" w14:textId="77777777" w:rsidTr="00A414E7">
        <w:trPr>
          <w:trHeight w:val="36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8F65" w14:textId="77777777" w:rsidR="0061227B" w:rsidRPr="0061227B" w:rsidRDefault="0061227B" w:rsidP="0061227B">
            <w:pPr>
              <w:spacing w:line="216" w:lineRule="auto"/>
              <w:rPr>
                <w:i/>
                <w:iCs/>
                <w:sz w:val="28"/>
                <w:szCs w:val="28"/>
                <w:lang w:val="uk-UA" w:eastAsia="en-US"/>
              </w:rPr>
            </w:pPr>
            <w:r w:rsidRPr="0061227B">
              <w:rPr>
                <w:i/>
                <w:iCs/>
                <w:sz w:val="28"/>
                <w:szCs w:val="28"/>
                <w:lang w:val="uk-UA" w:eastAsia="en-US"/>
              </w:rPr>
              <w:t>дохід від операційної оренди активів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FB84" w14:textId="77777777" w:rsidR="0061227B" w:rsidRPr="0061227B" w:rsidRDefault="0061227B" w:rsidP="0061227B">
            <w:pPr>
              <w:spacing w:line="216" w:lineRule="auto"/>
              <w:jc w:val="center"/>
              <w:rPr>
                <w:i/>
                <w:iCs/>
                <w:sz w:val="28"/>
                <w:szCs w:val="28"/>
                <w:lang w:val="uk-UA" w:eastAsia="en-US"/>
              </w:rPr>
            </w:pPr>
            <w:r w:rsidRPr="0061227B">
              <w:rPr>
                <w:i/>
                <w:iCs/>
                <w:sz w:val="28"/>
                <w:szCs w:val="28"/>
                <w:lang w:val="uk-UA" w:eastAsia="en-US"/>
              </w:rPr>
              <w:t>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F163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352A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64E49B3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2FC5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66F1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053D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DF42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</w:tr>
      <w:tr w:rsidR="0061227B" w:rsidRPr="0061227B" w14:paraId="0090EEB6" w14:textId="77777777" w:rsidTr="00A414E7">
        <w:trPr>
          <w:trHeight w:val="36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D625" w14:textId="77777777" w:rsidR="0061227B" w:rsidRPr="0061227B" w:rsidRDefault="0061227B" w:rsidP="0061227B">
            <w:pPr>
              <w:spacing w:line="216" w:lineRule="auto"/>
              <w:rPr>
                <w:i/>
                <w:iCs/>
                <w:sz w:val="28"/>
                <w:szCs w:val="28"/>
                <w:lang w:val="uk-UA" w:eastAsia="en-US"/>
              </w:rPr>
            </w:pPr>
            <w:r w:rsidRPr="0061227B">
              <w:rPr>
                <w:i/>
                <w:iCs/>
                <w:sz w:val="28"/>
                <w:szCs w:val="28"/>
                <w:lang w:val="uk-UA" w:eastAsia="en-US"/>
              </w:rPr>
              <w:t>дохід від реалізації необоротних активів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429A" w14:textId="77777777" w:rsidR="0061227B" w:rsidRPr="0061227B" w:rsidRDefault="0061227B" w:rsidP="0061227B">
            <w:pPr>
              <w:spacing w:line="216" w:lineRule="auto"/>
              <w:jc w:val="center"/>
              <w:rPr>
                <w:i/>
                <w:iCs/>
                <w:sz w:val="28"/>
                <w:szCs w:val="28"/>
                <w:lang w:val="uk-UA" w:eastAsia="en-US"/>
              </w:rPr>
            </w:pPr>
            <w:r w:rsidRPr="0061227B">
              <w:rPr>
                <w:i/>
                <w:iCs/>
                <w:sz w:val="28"/>
                <w:szCs w:val="28"/>
                <w:lang w:val="uk-UA" w:eastAsia="en-US"/>
              </w:rPr>
              <w:t>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DCD8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2E92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0CE8AA8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0D00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74CC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7324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F0AC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</w:tr>
      <w:tr w:rsidR="0061227B" w:rsidRPr="0061227B" w14:paraId="3D5B4AC5" w14:textId="77777777" w:rsidTr="00A414E7">
        <w:trPr>
          <w:trHeight w:val="72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6D6B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Інші витрати від операційної діяльності (Підписка на періодичні видання)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8FA4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6FDA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DFFB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137553D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A95A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B145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85A0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11A3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</w:tr>
      <w:tr w:rsidR="0061227B" w:rsidRPr="0061227B" w14:paraId="0A35181D" w14:textId="77777777" w:rsidTr="00A414E7">
        <w:trPr>
          <w:trHeight w:val="360"/>
          <w:jc w:val="center"/>
        </w:trPr>
        <w:tc>
          <w:tcPr>
            <w:tcW w:w="142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03603" w14:textId="77777777" w:rsidR="0061227B" w:rsidRPr="0061227B" w:rsidRDefault="0061227B" w:rsidP="0061227B">
            <w:pPr>
              <w:spacing w:line="216" w:lineRule="auto"/>
              <w:rPr>
                <w:b/>
                <w:bCs/>
                <w:sz w:val="28"/>
                <w:szCs w:val="28"/>
                <w:lang w:val="uk-UA" w:eastAsia="en-US"/>
              </w:rPr>
            </w:pPr>
            <w:r w:rsidRPr="0061227B">
              <w:rPr>
                <w:b/>
                <w:bCs/>
                <w:sz w:val="28"/>
                <w:szCs w:val="28"/>
                <w:lang w:val="uk-UA" w:eastAsia="en-US"/>
              </w:rPr>
              <w:t>ІІ. Елементи операційних витрат</w:t>
            </w:r>
          </w:p>
        </w:tc>
      </w:tr>
      <w:tr w:rsidR="0061227B" w:rsidRPr="0061227B" w14:paraId="0451D030" w14:textId="77777777" w:rsidTr="00A414E7">
        <w:trPr>
          <w:trHeight w:val="55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D04D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Матеріальні затрати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E38E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804C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C8EB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EC582A9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A327C70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DDCB5DE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739F60A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5A0C929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</w:tr>
      <w:tr w:rsidR="0061227B" w:rsidRPr="0061227B" w14:paraId="3D7312DF" w14:textId="77777777" w:rsidTr="00A414E7">
        <w:trPr>
          <w:trHeight w:val="495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6DF2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Витрати на оплату праці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B2B5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520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A2C6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3150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AFBAA6C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3C5BB57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3B0C4BC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F7828C0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FC04063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</w:tr>
      <w:tr w:rsidR="0061227B" w:rsidRPr="0061227B" w14:paraId="36552319" w14:textId="77777777" w:rsidTr="00A414E7">
        <w:trPr>
          <w:trHeight w:val="36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C710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Відрахування на соціальні заходи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C6050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E36A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17C6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9E8DE98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5B05AFD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99F79B8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60D7192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CCAACD4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</w:tr>
      <w:tr w:rsidR="0061227B" w:rsidRPr="0061227B" w14:paraId="68FD3ACF" w14:textId="77777777" w:rsidTr="00A414E7">
        <w:trPr>
          <w:trHeight w:val="36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4714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Амортизація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B1AC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BA13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3348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84A3CD4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6B87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0411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DAD8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3BB4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</w:tr>
      <w:tr w:rsidR="0061227B" w:rsidRPr="0061227B" w14:paraId="298E0A6E" w14:textId="77777777" w:rsidTr="00A414E7">
        <w:trPr>
          <w:trHeight w:val="36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0FE8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lastRenderedPageBreak/>
              <w:t>Інші операційні витрати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D2906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550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9AAE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D457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C03B9E4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5FF20B8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796F1DC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4C9558B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AE3A06C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</w:tr>
      <w:tr w:rsidR="0061227B" w:rsidRPr="0061227B" w14:paraId="302DF91E" w14:textId="77777777" w:rsidTr="00A414E7">
        <w:trPr>
          <w:trHeight w:val="36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E478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 xml:space="preserve">Разом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3A683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BE0B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664B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EAB0ADC" w14:textId="77777777" w:rsidR="0061227B" w:rsidRPr="0061227B" w:rsidRDefault="0061227B" w:rsidP="0061227B">
            <w:pPr>
              <w:spacing w:line="216" w:lineRule="auto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61227B">
              <w:rPr>
                <w:b/>
                <w:bCs/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2CC7BEE" w14:textId="77777777" w:rsidR="0061227B" w:rsidRPr="0061227B" w:rsidRDefault="0061227B" w:rsidP="0061227B">
            <w:pPr>
              <w:spacing w:line="216" w:lineRule="auto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61227B">
              <w:rPr>
                <w:b/>
                <w:bCs/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9BB236A" w14:textId="77777777" w:rsidR="0061227B" w:rsidRPr="0061227B" w:rsidRDefault="0061227B" w:rsidP="0061227B">
            <w:pPr>
              <w:spacing w:line="216" w:lineRule="auto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61227B">
              <w:rPr>
                <w:b/>
                <w:bCs/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B4A7E10" w14:textId="77777777" w:rsidR="0061227B" w:rsidRPr="0061227B" w:rsidRDefault="0061227B" w:rsidP="0061227B">
            <w:pPr>
              <w:spacing w:line="216" w:lineRule="auto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61227B">
              <w:rPr>
                <w:b/>
                <w:bCs/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3D2FC82" w14:textId="77777777" w:rsidR="0061227B" w:rsidRPr="0061227B" w:rsidRDefault="0061227B" w:rsidP="0061227B">
            <w:pPr>
              <w:spacing w:line="216" w:lineRule="auto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61227B">
              <w:rPr>
                <w:b/>
                <w:bCs/>
                <w:sz w:val="28"/>
                <w:szCs w:val="28"/>
                <w:lang w:val="uk-UA" w:eastAsia="en-US"/>
              </w:rPr>
              <w:t> </w:t>
            </w:r>
          </w:p>
        </w:tc>
      </w:tr>
      <w:tr w:rsidR="0061227B" w:rsidRPr="0061227B" w14:paraId="395289FF" w14:textId="77777777" w:rsidTr="00A414E7">
        <w:trPr>
          <w:trHeight w:val="36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BAD155" w14:textId="77777777" w:rsidR="0061227B" w:rsidRPr="0061227B" w:rsidRDefault="0061227B" w:rsidP="0061227B">
            <w:pPr>
              <w:spacing w:line="216" w:lineRule="auto"/>
              <w:rPr>
                <w:b/>
                <w:bCs/>
                <w:sz w:val="28"/>
                <w:szCs w:val="28"/>
                <w:lang w:val="uk-UA" w:eastAsia="en-US"/>
              </w:rPr>
            </w:pPr>
            <w:r w:rsidRPr="0061227B">
              <w:rPr>
                <w:b/>
                <w:bCs/>
                <w:sz w:val="28"/>
                <w:szCs w:val="28"/>
                <w:lang w:val="uk-UA" w:eastAsia="en-US"/>
              </w:rPr>
              <w:t>ІІІ. Інвестиційна діяльність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FD9721" w14:textId="77777777" w:rsidR="0061227B" w:rsidRPr="0061227B" w:rsidRDefault="0061227B" w:rsidP="0061227B">
            <w:pPr>
              <w:spacing w:line="216" w:lineRule="auto"/>
              <w:rPr>
                <w:b/>
                <w:bCs/>
                <w:sz w:val="28"/>
                <w:szCs w:val="28"/>
                <w:lang w:val="uk-UA" w:eastAsia="en-US"/>
              </w:rPr>
            </w:pPr>
            <w:r w:rsidRPr="0061227B">
              <w:rPr>
                <w:b/>
                <w:bCs/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B7A2C" w14:textId="77777777" w:rsidR="0061227B" w:rsidRPr="0061227B" w:rsidRDefault="0061227B" w:rsidP="0061227B">
            <w:pPr>
              <w:spacing w:line="216" w:lineRule="auto"/>
              <w:rPr>
                <w:b/>
                <w:bCs/>
                <w:sz w:val="28"/>
                <w:szCs w:val="28"/>
                <w:lang w:val="uk-UA" w:eastAsia="en-US"/>
              </w:rPr>
            </w:pPr>
            <w:r w:rsidRPr="0061227B">
              <w:rPr>
                <w:b/>
                <w:bCs/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AAB1C3" w14:textId="77777777" w:rsidR="0061227B" w:rsidRPr="0061227B" w:rsidRDefault="0061227B" w:rsidP="0061227B">
            <w:pPr>
              <w:spacing w:line="216" w:lineRule="auto"/>
              <w:rPr>
                <w:b/>
                <w:bCs/>
                <w:sz w:val="28"/>
                <w:szCs w:val="28"/>
                <w:lang w:val="uk-UA" w:eastAsia="en-US"/>
              </w:rPr>
            </w:pPr>
            <w:r w:rsidRPr="0061227B">
              <w:rPr>
                <w:b/>
                <w:bCs/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72867F" w14:textId="77777777" w:rsidR="0061227B" w:rsidRPr="0061227B" w:rsidRDefault="0061227B" w:rsidP="0061227B">
            <w:pPr>
              <w:spacing w:line="216" w:lineRule="auto"/>
              <w:rPr>
                <w:b/>
                <w:bCs/>
                <w:sz w:val="28"/>
                <w:szCs w:val="28"/>
                <w:lang w:val="uk-UA" w:eastAsia="en-US"/>
              </w:rPr>
            </w:pPr>
            <w:r w:rsidRPr="0061227B">
              <w:rPr>
                <w:b/>
                <w:bCs/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9E64F7" w14:textId="77777777" w:rsidR="0061227B" w:rsidRPr="0061227B" w:rsidRDefault="0061227B" w:rsidP="0061227B">
            <w:pPr>
              <w:spacing w:line="216" w:lineRule="auto"/>
              <w:rPr>
                <w:b/>
                <w:bCs/>
                <w:sz w:val="28"/>
                <w:szCs w:val="28"/>
                <w:lang w:val="uk-UA" w:eastAsia="en-US"/>
              </w:rPr>
            </w:pPr>
            <w:r w:rsidRPr="0061227B">
              <w:rPr>
                <w:b/>
                <w:bCs/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9445B9" w14:textId="77777777" w:rsidR="0061227B" w:rsidRPr="0061227B" w:rsidRDefault="0061227B" w:rsidP="0061227B">
            <w:pPr>
              <w:spacing w:line="216" w:lineRule="auto"/>
              <w:rPr>
                <w:b/>
                <w:bCs/>
                <w:sz w:val="28"/>
                <w:szCs w:val="28"/>
                <w:lang w:val="uk-UA" w:eastAsia="en-US"/>
              </w:rPr>
            </w:pPr>
            <w:r w:rsidRPr="0061227B">
              <w:rPr>
                <w:b/>
                <w:bCs/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43BCEC" w14:textId="77777777" w:rsidR="0061227B" w:rsidRPr="0061227B" w:rsidRDefault="0061227B" w:rsidP="0061227B">
            <w:pPr>
              <w:spacing w:line="216" w:lineRule="auto"/>
              <w:rPr>
                <w:b/>
                <w:bCs/>
                <w:sz w:val="28"/>
                <w:szCs w:val="28"/>
                <w:lang w:val="uk-UA" w:eastAsia="en-US"/>
              </w:rPr>
            </w:pPr>
            <w:r w:rsidRPr="0061227B">
              <w:rPr>
                <w:b/>
                <w:bCs/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8719" w14:textId="77777777" w:rsidR="0061227B" w:rsidRPr="0061227B" w:rsidRDefault="0061227B" w:rsidP="0061227B">
            <w:pPr>
              <w:spacing w:line="216" w:lineRule="auto"/>
              <w:rPr>
                <w:b/>
                <w:bCs/>
                <w:sz w:val="28"/>
                <w:szCs w:val="28"/>
                <w:lang w:val="uk-UA" w:eastAsia="en-US"/>
              </w:rPr>
            </w:pPr>
            <w:r w:rsidRPr="0061227B">
              <w:rPr>
                <w:b/>
                <w:bCs/>
                <w:sz w:val="28"/>
                <w:szCs w:val="28"/>
                <w:lang w:val="uk-UA" w:eastAsia="en-US"/>
              </w:rPr>
              <w:t> </w:t>
            </w:r>
          </w:p>
        </w:tc>
      </w:tr>
      <w:tr w:rsidR="0061227B" w:rsidRPr="0061227B" w14:paraId="5DDB3E82" w14:textId="77777777" w:rsidTr="00A414E7">
        <w:trPr>
          <w:trHeight w:val="36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D328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Доходи від інвестиційної діяльності, у т.ч.: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5F01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B3A690E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ADD00B2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B7098DD" w14:textId="77777777" w:rsidR="0061227B" w:rsidRPr="0061227B" w:rsidRDefault="0061227B" w:rsidP="0061227B">
            <w:pPr>
              <w:spacing w:line="216" w:lineRule="auto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61227B">
              <w:rPr>
                <w:b/>
                <w:bCs/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9A514DA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D1DBC5F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8D065CC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DDE226B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</w:tr>
      <w:tr w:rsidR="0061227B" w:rsidRPr="0061227B" w14:paraId="49104BA2" w14:textId="77777777" w:rsidTr="00A414E7">
        <w:trPr>
          <w:trHeight w:val="72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E0B0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доходи з місцевого бюджету цільового фінансування по капітальних видатках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8327" w14:textId="77777777" w:rsidR="0061227B" w:rsidRPr="0061227B" w:rsidRDefault="0061227B" w:rsidP="0061227B">
            <w:pPr>
              <w:spacing w:line="216" w:lineRule="auto"/>
              <w:jc w:val="center"/>
              <w:rPr>
                <w:i/>
                <w:iCs/>
                <w:sz w:val="28"/>
                <w:szCs w:val="28"/>
                <w:lang w:val="uk-UA" w:eastAsia="en-US"/>
              </w:rPr>
            </w:pPr>
            <w:r w:rsidRPr="0061227B">
              <w:rPr>
                <w:i/>
                <w:iCs/>
                <w:sz w:val="28"/>
                <w:szCs w:val="28"/>
                <w:lang w:val="uk-UA" w:eastAsia="en-US"/>
              </w:rPr>
              <w:t>571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2005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4A24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5331741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D9BB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887E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0E08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34F4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</w:tr>
      <w:tr w:rsidR="0061227B" w:rsidRPr="0061227B" w14:paraId="52422054" w14:textId="77777777" w:rsidTr="00A414E7">
        <w:trPr>
          <w:trHeight w:val="36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5B46" w14:textId="77777777" w:rsidR="0061227B" w:rsidRPr="0061227B" w:rsidRDefault="0061227B" w:rsidP="0061227B">
            <w:pPr>
              <w:spacing w:line="216" w:lineRule="auto"/>
              <w:rPr>
                <w:b/>
                <w:bCs/>
                <w:sz w:val="28"/>
                <w:szCs w:val="28"/>
                <w:lang w:val="uk-UA" w:eastAsia="en-US"/>
              </w:rPr>
            </w:pPr>
            <w:r w:rsidRPr="0061227B">
              <w:rPr>
                <w:b/>
                <w:bCs/>
                <w:sz w:val="28"/>
                <w:szCs w:val="28"/>
                <w:lang w:val="uk-UA" w:eastAsia="en-US"/>
              </w:rPr>
              <w:t>Капітальні інвестиції, усього, у тому числі: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429A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6DBF44B" w14:textId="77777777" w:rsidR="0061227B" w:rsidRPr="0061227B" w:rsidRDefault="0061227B" w:rsidP="0061227B">
            <w:pPr>
              <w:spacing w:line="216" w:lineRule="auto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61227B">
              <w:rPr>
                <w:b/>
                <w:bCs/>
                <w:sz w:val="28"/>
                <w:szCs w:val="28"/>
                <w:lang w:val="uk-UA" w:eastAsia="en-US"/>
              </w:rPr>
              <w:t>6 955,8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E617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800,0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E830281" w14:textId="77777777" w:rsidR="0061227B" w:rsidRPr="0061227B" w:rsidRDefault="0061227B" w:rsidP="0061227B">
            <w:pPr>
              <w:spacing w:line="216" w:lineRule="auto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61227B">
              <w:rPr>
                <w:b/>
                <w:bCs/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303FC56" w14:textId="77777777" w:rsidR="0061227B" w:rsidRPr="0061227B" w:rsidRDefault="0061227B" w:rsidP="0061227B">
            <w:pPr>
              <w:spacing w:line="216" w:lineRule="auto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61227B">
              <w:rPr>
                <w:b/>
                <w:bCs/>
                <w:sz w:val="28"/>
                <w:szCs w:val="28"/>
                <w:lang w:val="uk-UA" w:eastAsia="en-US"/>
              </w:rPr>
              <w:t>800,0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AF4312F" w14:textId="77777777" w:rsidR="0061227B" w:rsidRPr="0061227B" w:rsidRDefault="0061227B" w:rsidP="0061227B">
            <w:pPr>
              <w:spacing w:line="216" w:lineRule="auto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61227B">
              <w:rPr>
                <w:b/>
                <w:bCs/>
                <w:sz w:val="28"/>
                <w:szCs w:val="28"/>
                <w:lang w:val="uk-UA" w:eastAsia="en-US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50F858F" w14:textId="77777777" w:rsidR="0061227B" w:rsidRPr="0061227B" w:rsidRDefault="0061227B" w:rsidP="0061227B">
            <w:pPr>
              <w:spacing w:line="216" w:lineRule="auto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61227B">
              <w:rPr>
                <w:b/>
                <w:bCs/>
                <w:sz w:val="28"/>
                <w:szCs w:val="28"/>
                <w:lang w:val="uk-UA" w:eastAsia="en-US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F837C3D" w14:textId="77777777" w:rsidR="0061227B" w:rsidRPr="0061227B" w:rsidRDefault="0061227B" w:rsidP="0061227B">
            <w:pPr>
              <w:spacing w:line="216" w:lineRule="auto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61227B">
              <w:rPr>
                <w:b/>
                <w:bCs/>
                <w:sz w:val="28"/>
                <w:szCs w:val="28"/>
                <w:lang w:val="uk-UA" w:eastAsia="en-US"/>
              </w:rPr>
              <w:t>0,0</w:t>
            </w:r>
          </w:p>
        </w:tc>
      </w:tr>
      <w:tr w:rsidR="0061227B" w:rsidRPr="0061227B" w14:paraId="40FDB31F" w14:textId="77777777" w:rsidTr="00A414E7">
        <w:trPr>
          <w:trHeight w:val="36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0D22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капітальне будівництво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AA4C" w14:textId="77777777" w:rsidR="0061227B" w:rsidRPr="0061227B" w:rsidRDefault="0061227B" w:rsidP="0061227B">
            <w:pPr>
              <w:spacing w:line="216" w:lineRule="auto"/>
              <w:jc w:val="center"/>
              <w:rPr>
                <w:i/>
                <w:iCs/>
                <w:sz w:val="28"/>
                <w:szCs w:val="28"/>
                <w:lang w:val="uk-UA" w:eastAsia="en-US"/>
              </w:rPr>
            </w:pPr>
            <w:r w:rsidRPr="0061227B">
              <w:rPr>
                <w:i/>
                <w:iCs/>
                <w:sz w:val="28"/>
                <w:szCs w:val="28"/>
                <w:lang w:val="uk-UA" w:eastAsia="en-US"/>
              </w:rPr>
              <w:t>581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CA07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2CA9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24A1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EC62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58C5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705B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3763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</w:tr>
      <w:tr w:rsidR="0061227B" w:rsidRPr="0061227B" w14:paraId="33FD5A3E" w14:textId="77777777" w:rsidTr="00A414E7">
        <w:trPr>
          <w:trHeight w:val="36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844D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придбання (виготовлення) основних засобів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6838" w14:textId="77777777" w:rsidR="0061227B" w:rsidRPr="0061227B" w:rsidRDefault="0061227B" w:rsidP="0061227B">
            <w:pPr>
              <w:spacing w:line="216" w:lineRule="auto"/>
              <w:jc w:val="center"/>
              <w:rPr>
                <w:i/>
                <w:iCs/>
                <w:sz w:val="28"/>
                <w:szCs w:val="28"/>
                <w:lang w:val="uk-UA" w:eastAsia="en-US"/>
              </w:rPr>
            </w:pPr>
            <w:r w:rsidRPr="0061227B">
              <w:rPr>
                <w:i/>
                <w:iCs/>
                <w:sz w:val="28"/>
                <w:szCs w:val="28"/>
                <w:lang w:val="uk-UA" w:eastAsia="en-US"/>
              </w:rPr>
              <w:t>582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1BEB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6 408,7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A53E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800,0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0F13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3320452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 xml:space="preserve">         800,0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0DCB55F" w14:textId="77777777" w:rsidR="0061227B" w:rsidRPr="0061227B" w:rsidRDefault="0061227B" w:rsidP="0061227B">
            <w:pPr>
              <w:spacing w:line="216" w:lineRule="auto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61227B">
              <w:rPr>
                <w:b/>
                <w:bCs/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E26F9D2" w14:textId="77777777" w:rsidR="0061227B" w:rsidRPr="0061227B" w:rsidRDefault="0061227B" w:rsidP="0061227B">
            <w:pPr>
              <w:spacing w:line="216" w:lineRule="auto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61227B">
              <w:rPr>
                <w:b/>
                <w:bCs/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ADE2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</w:tr>
      <w:tr w:rsidR="0061227B" w:rsidRPr="0061227B" w14:paraId="71310267" w14:textId="77777777" w:rsidTr="00A414E7">
        <w:trPr>
          <w:trHeight w:val="72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DDA2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придбання (виготовлення) інших необоротних матеріальних активів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52EA" w14:textId="77777777" w:rsidR="0061227B" w:rsidRPr="0061227B" w:rsidRDefault="0061227B" w:rsidP="0061227B">
            <w:pPr>
              <w:spacing w:line="216" w:lineRule="auto"/>
              <w:jc w:val="center"/>
              <w:rPr>
                <w:i/>
                <w:iCs/>
                <w:sz w:val="28"/>
                <w:szCs w:val="28"/>
                <w:lang w:val="uk-UA" w:eastAsia="en-US"/>
              </w:rPr>
            </w:pPr>
            <w:r w:rsidRPr="0061227B">
              <w:rPr>
                <w:i/>
                <w:iCs/>
                <w:sz w:val="28"/>
                <w:szCs w:val="28"/>
                <w:lang w:val="uk-UA" w:eastAsia="en-US"/>
              </w:rPr>
              <w:t>583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A44A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7715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566A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0F07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5662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DB73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8931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</w:tr>
      <w:tr w:rsidR="0061227B" w:rsidRPr="0061227B" w14:paraId="63A0B985" w14:textId="77777777" w:rsidTr="00A414E7">
        <w:trPr>
          <w:trHeight w:val="36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0EF3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придбання (створення) нематеріальних активів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388D" w14:textId="77777777" w:rsidR="0061227B" w:rsidRPr="0061227B" w:rsidRDefault="0061227B" w:rsidP="0061227B">
            <w:pPr>
              <w:spacing w:line="216" w:lineRule="auto"/>
              <w:jc w:val="center"/>
              <w:rPr>
                <w:i/>
                <w:iCs/>
                <w:sz w:val="28"/>
                <w:szCs w:val="28"/>
                <w:lang w:val="uk-UA" w:eastAsia="en-US"/>
              </w:rPr>
            </w:pPr>
            <w:r w:rsidRPr="0061227B">
              <w:rPr>
                <w:i/>
                <w:iCs/>
                <w:sz w:val="28"/>
                <w:szCs w:val="28"/>
                <w:lang w:val="uk-UA" w:eastAsia="en-US"/>
              </w:rPr>
              <w:t>584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3C82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33CC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FA84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78E4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7BA0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76D3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645B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</w:tr>
      <w:tr w:rsidR="0061227B" w:rsidRPr="0061227B" w14:paraId="0BE1B121" w14:textId="77777777" w:rsidTr="00A414E7">
        <w:trPr>
          <w:trHeight w:val="72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0194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модернізація, модифікація (добудова, дообладнання, реконструкція) основних засобів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5193" w14:textId="77777777" w:rsidR="0061227B" w:rsidRPr="0061227B" w:rsidRDefault="0061227B" w:rsidP="0061227B">
            <w:pPr>
              <w:spacing w:line="216" w:lineRule="auto"/>
              <w:jc w:val="center"/>
              <w:rPr>
                <w:i/>
                <w:iCs/>
                <w:sz w:val="28"/>
                <w:szCs w:val="28"/>
                <w:lang w:val="uk-UA" w:eastAsia="en-US"/>
              </w:rPr>
            </w:pPr>
            <w:r w:rsidRPr="0061227B">
              <w:rPr>
                <w:i/>
                <w:iCs/>
                <w:sz w:val="28"/>
                <w:szCs w:val="28"/>
                <w:lang w:val="uk-UA" w:eastAsia="en-US"/>
              </w:rPr>
              <w:t>585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40D4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E958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B720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1E84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8A43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2427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B0B9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</w:tr>
      <w:tr w:rsidR="0061227B" w:rsidRPr="0061227B" w14:paraId="271E9E3A" w14:textId="77777777" w:rsidTr="00A414E7">
        <w:trPr>
          <w:trHeight w:val="36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05A5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капітальний ремонт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6FCC" w14:textId="77777777" w:rsidR="0061227B" w:rsidRPr="0061227B" w:rsidRDefault="0061227B" w:rsidP="0061227B">
            <w:pPr>
              <w:spacing w:line="216" w:lineRule="auto"/>
              <w:jc w:val="center"/>
              <w:rPr>
                <w:i/>
                <w:iCs/>
                <w:sz w:val="28"/>
                <w:szCs w:val="28"/>
                <w:lang w:val="uk-UA" w:eastAsia="en-US"/>
              </w:rPr>
            </w:pPr>
            <w:r w:rsidRPr="0061227B">
              <w:rPr>
                <w:i/>
                <w:iCs/>
                <w:sz w:val="28"/>
                <w:szCs w:val="28"/>
                <w:lang w:val="uk-UA" w:eastAsia="en-US"/>
              </w:rPr>
              <w:t>586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AB78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547,1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E394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5518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59A0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3C26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3C5E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D5B0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</w:tr>
      <w:tr w:rsidR="0061227B" w:rsidRPr="0061227B" w14:paraId="53410517" w14:textId="77777777" w:rsidTr="00A414E7">
        <w:trPr>
          <w:trHeight w:val="360"/>
          <w:jc w:val="center"/>
        </w:trPr>
        <w:tc>
          <w:tcPr>
            <w:tcW w:w="142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8D004" w14:textId="77777777" w:rsidR="0061227B" w:rsidRPr="0061227B" w:rsidRDefault="0061227B" w:rsidP="0061227B">
            <w:pPr>
              <w:spacing w:line="216" w:lineRule="auto"/>
              <w:rPr>
                <w:b/>
                <w:bCs/>
                <w:sz w:val="28"/>
                <w:szCs w:val="28"/>
                <w:lang w:val="uk-UA" w:eastAsia="en-US"/>
              </w:rPr>
            </w:pPr>
            <w:r w:rsidRPr="0061227B">
              <w:rPr>
                <w:b/>
                <w:bCs/>
                <w:sz w:val="28"/>
                <w:szCs w:val="28"/>
                <w:lang w:val="uk-UA" w:eastAsia="en-US"/>
              </w:rPr>
              <w:t>ІV. Фінансова діяльність</w:t>
            </w:r>
          </w:p>
        </w:tc>
      </w:tr>
      <w:tr w:rsidR="0061227B" w:rsidRPr="0061227B" w14:paraId="5DD1792F" w14:textId="77777777" w:rsidTr="00A414E7">
        <w:trPr>
          <w:trHeight w:val="36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22D1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Доходи від фінансової діяльності за зобов’язаннями, у т. ч.: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6F22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590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AFD68EF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6AF6852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2420747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A1E0170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C2A0CF0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43F38B8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86FA31E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</w:tr>
      <w:tr w:rsidR="0061227B" w:rsidRPr="0061227B" w14:paraId="19F4BFD0" w14:textId="77777777" w:rsidTr="00A414E7">
        <w:trPr>
          <w:trHeight w:val="36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DE42" w14:textId="77777777" w:rsidR="0061227B" w:rsidRPr="0061227B" w:rsidRDefault="0061227B" w:rsidP="0061227B">
            <w:pPr>
              <w:spacing w:line="216" w:lineRule="auto"/>
              <w:rPr>
                <w:i/>
                <w:iCs/>
                <w:sz w:val="28"/>
                <w:szCs w:val="28"/>
                <w:lang w:val="uk-UA" w:eastAsia="en-US"/>
              </w:rPr>
            </w:pPr>
            <w:r w:rsidRPr="0061227B">
              <w:rPr>
                <w:i/>
                <w:iCs/>
                <w:sz w:val="28"/>
                <w:szCs w:val="28"/>
                <w:lang w:val="uk-UA" w:eastAsia="en-US"/>
              </w:rPr>
              <w:t xml:space="preserve">кредити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5702D" w14:textId="77777777" w:rsidR="0061227B" w:rsidRPr="0061227B" w:rsidRDefault="0061227B" w:rsidP="0061227B">
            <w:pPr>
              <w:spacing w:line="216" w:lineRule="auto"/>
              <w:jc w:val="center"/>
              <w:rPr>
                <w:i/>
                <w:iCs/>
                <w:sz w:val="28"/>
                <w:szCs w:val="28"/>
                <w:lang w:val="uk-UA" w:eastAsia="en-US"/>
              </w:rPr>
            </w:pPr>
            <w:r w:rsidRPr="0061227B">
              <w:rPr>
                <w:i/>
                <w:iCs/>
                <w:sz w:val="28"/>
                <w:szCs w:val="28"/>
                <w:lang w:val="uk-UA" w:eastAsia="en-US"/>
              </w:rPr>
              <w:t>591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6542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7901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0803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1D1B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4943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4882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93C6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</w:tr>
      <w:tr w:rsidR="0061227B" w:rsidRPr="0061227B" w14:paraId="0676CB1B" w14:textId="77777777" w:rsidTr="00A414E7">
        <w:trPr>
          <w:trHeight w:val="36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60D5" w14:textId="77777777" w:rsidR="0061227B" w:rsidRPr="0061227B" w:rsidRDefault="0061227B" w:rsidP="0061227B">
            <w:pPr>
              <w:spacing w:line="216" w:lineRule="auto"/>
              <w:rPr>
                <w:i/>
                <w:iCs/>
                <w:sz w:val="28"/>
                <w:szCs w:val="28"/>
                <w:lang w:val="uk-UA" w:eastAsia="en-US"/>
              </w:rPr>
            </w:pPr>
            <w:r w:rsidRPr="0061227B">
              <w:rPr>
                <w:i/>
                <w:iCs/>
                <w:sz w:val="28"/>
                <w:szCs w:val="28"/>
                <w:lang w:val="uk-UA" w:eastAsia="en-US"/>
              </w:rPr>
              <w:t>позики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B628" w14:textId="77777777" w:rsidR="0061227B" w:rsidRPr="0061227B" w:rsidRDefault="0061227B" w:rsidP="0061227B">
            <w:pPr>
              <w:spacing w:line="216" w:lineRule="auto"/>
              <w:jc w:val="center"/>
              <w:rPr>
                <w:i/>
                <w:iCs/>
                <w:sz w:val="28"/>
                <w:szCs w:val="28"/>
                <w:lang w:val="uk-UA" w:eastAsia="en-US"/>
              </w:rPr>
            </w:pPr>
            <w:r w:rsidRPr="0061227B">
              <w:rPr>
                <w:i/>
                <w:iCs/>
                <w:sz w:val="28"/>
                <w:szCs w:val="28"/>
                <w:lang w:val="uk-UA" w:eastAsia="en-US"/>
              </w:rPr>
              <w:t>592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C9C9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1922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0386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DACF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1AB5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4D9E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AB9F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</w:tr>
      <w:tr w:rsidR="0061227B" w:rsidRPr="0061227B" w14:paraId="56421E9D" w14:textId="77777777" w:rsidTr="00A414E7">
        <w:trPr>
          <w:trHeight w:val="36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8435" w14:textId="77777777" w:rsidR="0061227B" w:rsidRPr="0061227B" w:rsidRDefault="0061227B" w:rsidP="0061227B">
            <w:pPr>
              <w:spacing w:line="216" w:lineRule="auto"/>
              <w:rPr>
                <w:i/>
                <w:iCs/>
                <w:sz w:val="28"/>
                <w:szCs w:val="28"/>
                <w:lang w:val="uk-UA" w:eastAsia="en-US"/>
              </w:rPr>
            </w:pPr>
            <w:r w:rsidRPr="0061227B">
              <w:rPr>
                <w:i/>
                <w:iCs/>
                <w:sz w:val="28"/>
                <w:szCs w:val="28"/>
                <w:lang w:val="uk-UA" w:eastAsia="en-US"/>
              </w:rPr>
              <w:t>депозити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9DFA" w14:textId="77777777" w:rsidR="0061227B" w:rsidRPr="0061227B" w:rsidRDefault="0061227B" w:rsidP="0061227B">
            <w:pPr>
              <w:spacing w:line="216" w:lineRule="auto"/>
              <w:jc w:val="center"/>
              <w:rPr>
                <w:i/>
                <w:iCs/>
                <w:sz w:val="28"/>
                <w:szCs w:val="28"/>
                <w:lang w:val="uk-UA" w:eastAsia="en-US"/>
              </w:rPr>
            </w:pPr>
            <w:r w:rsidRPr="0061227B">
              <w:rPr>
                <w:i/>
                <w:iCs/>
                <w:sz w:val="28"/>
                <w:szCs w:val="28"/>
                <w:lang w:val="uk-UA" w:eastAsia="en-US"/>
              </w:rPr>
              <w:t>593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468D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7B0A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3D73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2059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B952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4119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52C5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</w:tr>
      <w:tr w:rsidR="0061227B" w:rsidRPr="0061227B" w14:paraId="6DAF798F" w14:textId="77777777" w:rsidTr="00A414E7">
        <w:trPr>
          <w:trHeight w:val="36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5F14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 xml:space="preserve">Інші надходження </w:t>
            </w:r>
            <w:r w:rsidRPr="0061227B">
              <w:rPr>
                <w:sz w:val="28"/>
                <w:szCs w:val="28"/>
                <w:lang w:val="uk-UA" w:eastAsia="en-US"/>
              </w:rPr>
              <w:lastRenderedPageBreak/>
              <w:t>(розшифрувати)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4746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lastRenderedPageBreak/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2D6F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CF79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07C3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7D2A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6602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4BF2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539C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</w:tr>
      <w:tr w:rsidR="0061227B" w:rsidRPr="0061227B" w14:paraId="68B8D055" w14:textId="77777777" w:rsidTr="00A414E7">
        <w:trPr>
          <w:trHeight w:val="67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66BF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lastRenderedPageBreak/>
              <w:t>Витрати від фінансової діяльності за зобов’язаннями, у т. ч.: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D9AB6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474EC32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495F6DB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82C0E57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D2F1731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29988BF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71FC7F9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9478B54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</w:tr>
      <w:tr w:rsidR="0061227B" w:rsidRPr="0061227B" w14:paraId="7E3BBB65" w14:textId="77777777" w:rsidTr="00A414E7">
        <w:trPr>
          <w:trHeight w:val="36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3D46" w14:textId="77777777" w:rsidR="0061227B" w:rsidRPr="0061227B" w:rsidRDefault="0061227B" w:rsidP="0061227B">
            <w:pPr>
              <w:spacing w:line="216" w:lineRule="auto"/>
              <w:rPr>
                <w:i/>
                <w:iCs/>
                <w:sz w:val="28"/>
                <w:szCs w:val="28"/>
                <w:lang w:val="uk-UA" w:eastAsia="en-US"/>
              </w:rPr>
            </w:pPr>
            <w:r w:rsidRPr="0061227B">
              <w:rPr>
                <w:i/>
                <w:iCs/>
                <w:sz w:val="28"/>
                <w:szCs w:val="28"/>
                <w:lang w:val="uk-UA" w:eastAsia="en-US"/>
              </w:rPr>
              <w:t xml:space="preserve">кредити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6B97" w14:textId="77777777" w:rsidR="0061227B" w:rsidRPr="0061227B" w:rsidRDefault="0061227B" w:rsidP="0061227B">
            <w:pPr>
              <w:spacing w:line="216" w:lineRule="auto"/>
              <w:jc w:val="center"/>
              <w:rPr>
                <w:i/>
                <w:iCs/>
                <w:sz w:val="28"/>
                <w:szCs w:val="28"/>
                <w:lang w:val="uk-UA" w:eastAsia="en-US"/>
              </w:rPr>
            </w:pPr>
            <w:r w:rsidRPr="0061227B">
              <w:rPr>
                <w:i/>
                <w:iCs/>
                <w:sz w:val="28"/>
                <w:szCs w:val="28"/>
                <w:lang w:val="uk-UA" w:eastAsia="en-US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4C6F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0A39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2CFC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982F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3EB4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7481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4F08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</w:tr>
      <w:tr w:rsidR="0061227B" w:rsidRPr="0061227B" w14:paraId="3779E69A" w14:textId="77777777" w:rsidTr="00A414E7">
        <w:trPr>
          <w:trHeight w:val="36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1B8F" w14:textId="77777777" w:rsidR="0061227B" w:rsidRPr="0061227B" w:rsidRDefault="0061227B" w:rsidP="0061227B">
            <w:pPr>
              <w:spacing w:line="216" w:lineRule="auto"/>
              <w:rPr>
                <w:i/>
                <w:iCs/>
                <w:sz w:val="28"/>
                <w:szCs w:val="28"/>
                <w:lang w:val="uk-UA" w:eastAsia="en-US"/>
              </w:rPr>
            </w:pPr>
            <w:r w:rsidRPr="0061227B">
              <w:rPr>
                <w:i/>
                <w:iCs/>
                <w:sz w:val="28"/>
                <w:szCs w:val="28"/>
                <w:lang w:val="uk-UA" w:eastAsia="en-US"/>
              </w:rPr>
              <w:t>позики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1F2E" w14:textId="77777777" w:rsidR="0061227B" w:rsidRPr="0061227B" w:rsidRDefault="0061227B" w:rsidP="0061227B">
            <w:pPr>
              <w:spacing w:line="216" w:lineRule="auto"/>
              <w:jc w:val="center"/>
              <w:rPr>
                <w:i/>
                <w:iCs/>
                <w:sz w:val="28"/>
                <w:szCs w:val="28"/>
                <w:lang w:val="uk-UA" w:eastAsia="en-US"/>
              </w:rPr>
            </w:pPr>
            <w:r w:rsidRPr="0061227B">
              <w:rPr>
                <w:i/>
                <w:iCs/>
                <w:sz w:val="28"/>
                <w:szCs w:val="28"/>
                <w:lang w:val="uk-UA" w:eastAsia="en-US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0692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E73A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9442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68F0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AB89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736D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C91B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</w:tr>
      <w:tr w:rsidR="0061227B" w:rsidRPr="0061227B" w14:paraId="788D497B" w14:textId="77777777" w:rsidTr="00A414E7">
        <w:trPr>
          <w:trHeight w:val="36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866C" w14:textId="77777777" w:rsidR="0061227B" w:rsidRPr="0061227B" w:rsidRDefault="0061227B" w:rsidP="0061227B">
            <w:pPr>
              <w:spacing w:line="216" w:lineRule="auto"/>
              <w:rPr>
                <w:i/>
                <w:iCs/>
                <w:sz w:val="28"/>
                <w:szCs w:val="28"/>
                <w:lang w:val="uk-UA" w:eastAsia="en-US"/>
              </w:rPr>
            </w:pPr>
            <w:r w:rsidRPr="0061227B">
              <w:rPr>
                <w:i/>
                <w:iCs/>
                <w:sz w:val="28"/>
                <w:szCs w:val="28"/>
                <w:lang w:val="uk-UA" w:eastAsia="en-US"/>
              </w:rPr>
              <w:t>депозити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CD53" w14:textId="77777777" w:rsidR="0061227B" w:rsidRPr="0061227B" w:rsidRDefault="0061227B" w:rsidP="0061227B">
            <w:pPr>
              <w:spacing w:line="216" w:lineRule="auto"/>
              <w:jc w:val="center"/>
              <w:rPr>
                <w:i/>
                <w:iCs/>
                <w:sz w:val="28"/>
                <w:szCs w:val="28"/>
                <w:lang w:val="uk-UA" w:eastAsia="en-US"/>
              </w:rPr>
            </w:pPr>
            <w:r w:rsidRPr="0061227B">
              <w:rPr>
                <w:i/>
                <w:iCs/>
                <w:sz w:val="28"/>
                <w:szCs w:val="28"/>
                <w:lang w:val="uk-UA" w:eastAsia="en-US"/>
              </w:rPr>
              <w:t>613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DF2B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2B65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9311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B0B2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5503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1E59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F008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</w:tr>
      <w:tr w:rsidR="0061227B" w:rsidRPr="0061227B" w14:paraId="3FAC1BB5" w14:textId="77777777" w:rsidTr="00A414E7">
        <w:trPr>
          <w:trHeight w:val="36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E726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Інші витрати (розшифрувати)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87333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2F90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7E75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0B80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DB6F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F20F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2742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CCF1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</w:tr>
      <w:tr w:rsidR="0061227B" w:rsidRPr="0061227B" w14:paraId="4F488246" w14:textId="77777777" w:rsidTr="00A414E7">
        <w:trPr>
          <w:trHeight w:val="36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C6A5" w14:textId="77777777" w:rsidR="0061227B" w:rsidRPr="0061227B" w:rsidRDefault="0061227B" w:rsidP="0061227B">
            <w:pPr>
              <w:spacing w:line="216" w:lineRule="auto"/>
              <w:rPr>
                <w:b/>
                <w:bCs/>
                <w:sz w:val="28"/>
                <w:szCs w:val="28"/>
                <w:lang w:val="uk-UA" w:eastAsia="en-US"/>
              </w:rPr>
            </w:pPr>
            <w:r w:rsidRPr="0061227B">
              <w:rPr>
                <w:b/>
                <w:bCs/>
                <w:sz w:val="28"/>
                <w:szCs w:val="28"/>
                <w:lang w:val="uk-UA" w:eastAsia="en-US"/>
              </w:rPr>
              <w:t>Усього доходів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48441" w14:textId="77777777" w:rsidR="0061227B" w:rsidRPr="0061227B" w:rsidRDefault="0061227B" w:rsidP="0061227B">
            <w:pPr>
              <w:spacing w:line="216" w:lineRule="auto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61227B">
              <w:rPr>
                <w:b/>
                <w:bCs/>
                <w:sz w:val="28"/>
                <w:szCs w:val="28"/>
                <w:lang w:val="uk-UA" w:eastAsia="en-US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1D328310" w14:textId="77777777" w:rsidR="0061227B" w:rsidRPr="0061227B" w:rsidRDefault="0061227B" w:rsidP="0061227B">
            <w:pPr>
              <w:spacing w:line="216" w:lineRule="auto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61227B">
              <w:rPr>
                <w:b/>
                <w:bCs/>
                <w:sz w:val="28"/>
                <w:szCs w:val="28"/>
                <w:lang w:val="uk-UA" w:eastAsia="en-US"/>
              </w:rPr>
              <w:t>121002,7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35DAC14C" w14:textId="77777777" w:rsidR="0061227B" w:rsidRPr="0061227B" w:rsidRDefault="0061227B" w:rsidP="0061227B">
            <w:pPr>
              <w:spacing w:line="216" w:lineRule="auto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61227B">
              <w:rPr>
                <w:b/>
                <w:bCs/>
                <w:sz w:val="28"/>
                <w:szCs w:val="28"/>
                <w:lang w:val="uk-UA" w:eastAsia="en-US"/>
              </w:rPr>
              <w:t>80 638,4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24365B33" w14:textId="77777777" w:rsidR="0061227B" w:rsidRPr="0061227B" w:rsidRDefault="0061227B" w:rsidP="0061227B">
            <w:pPr>
              <w:spacing w:line="216" w:lineRule="auto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61227B">
              <w:rPr>
                <w:b/>
                <w:bCs/>
                <w:sz w:val="28"/>
                <w:szCs w:val="28"/>
                <w:lang w:val="uk-UA" w:eastAsia="en-US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54557E28" w14:textId="77777777" w:rsidR="0061227B" w:rsidRPr="0061227B" w:rsidRDefault="0061227B" w:rsidP="0061227B">
            <w:pPr>
              <w:spacing w:line="216" w:lineRule="auto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61227B">
              <w:rPr>
                <w:b/>
                <w:bCs/>
                <w:sz w:val="28"/>
                <w:szCs w:val="28"/>
                <w:lang w:val="uk-UA" w:eastAsia="en-US"/>
              </w:rPr>
              <w:t>34 487,1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6ED59B12" w14:textId="77777777" w:rsidR="0061227B" w:rsidRPr="0061227B" w:rsidRDefault="0061227B" w:rsidP="0061227B">
            <w:pPr>
              <w:spacing w:line="216" w:lineRule="auto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61227B">
              <w:rPr>
                <w:b/>
                <w:bCs/>
                <w:sz w:val="28"/>
                <w:szCs w:val="28"/>
                <w:lang w:val="uk-UA" w:eastAsia="en-US"/>
              </w:rPr>
              <w:t>26 662,7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13AAF9E0" w14:textId="77777777" w:rsidR="0061227B" w:rsidRPr="0061227B" w:rsidRDefault="0061227B" w:rsidP="0061227B">
            <w:pPr>
              <w:spacing w:line="216" w:lineRule="auto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61227B">
              <w:rPr>
                <w:b/>
                <w:bCs/>
                <w:sz w:val="28"/>
                <w:szCs w:val="28"/>
                <w:lang w:val="uk-UA" w:eastAsia="en-US"/>
              </w:rPr>
              <w:t>14 819,1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2140D56D" w14:textId="77777777" w:rsidR="0061227B" w:rsidRPr="0061227B" w:rsidRDefault="0061227B" w:rsidP="0061227B">
            <w:pPr>
              <w:spacing w:line="216" w:lineRule="auto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61227B">
              <w:rPr>
                <w:b/>
                <w:bCs/>
                <w:sz w:val="28"/>
                <w:szCs w:val="28"/>
                <w:lang w:val="uk-UA" w:eastAsia="en-US"/>
              </w:rPr>
              <w:t>4 669,5</w:t>
            </w:r>
          </w:p>
        </w:tc>
      </w:tr>
      <w:tr w:rsidR="0061227B" w:rsidRPr="0061227B" w14:paraId="3B857FCC" w14:textId="77777777" w:rsidTr="00A414E7">
        <w:trPr>
          <w:trHeight w:val="36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A2CE" w14:textId="77777777" w:rsidR="0061227B" w:rsidRPr="0061227B" w:rsidRDefault="0061227B" w:rsidP="0061227B">
            <w:pPr>
              <w:spacing w:line="216" w:lineRule="auto"/>
              <w:rPr>
                <w:b/>
                <w:bCs/>
                <w:sz w:val="28"/>
                <w:szCs w:val="28"/>
                <w:lang w:val="uk-UA" w:eastAsia="en-US"/>
              </w:rPr>
            </w:pPr>
            <w:r w:rsidRPr="0061227B">
              <w:rPr>
                <w:b/>
                <w:bCs/>
                <w:sz w:val="28"/>
                <w:szCs w:val="28"/>
                <w:lang w:val="uk-UA" w:eastAsia="en-US"/>
              </w:rPr>
              <w:t>Усього витрат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4777A" w14:textId="77777777" w:rsidR="0061227B" w:rsidRPr="0061227B" w:rsidRDefault="0061227B" w:rsidP="0061227B">
            <w:pPr>
              <w:spacing w:line="216" w:lineRule="auto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61227B">
              <w:rPr>
                <w:b/>
                <w:bCs/>
                <w:sz w:val="28"/>
                <w:szCs w:val="28"/>
                <w:lang w:val="uk-UA" w:eastAsia="en-US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70685776" w14:textId="77777777" w:rsidR="0061227B" w:rsidRPr="0061227B" w:rsidRDefault="0061227B" w:rsidP="0061227B">
            <w:pPr>
              <w:spacing w:line="216" w:lineRule="auto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61227B">
              <w:rPr>
                <w:b/>
                <w:bCs/>
                <w:sz w:val="28"/>
                <w:szCs w:val="28"/>
                <w:lang w:val="uk-UA" w:eastAsia="en-US"/>
              </w:rPr>
              <w:t>116149,4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6DF04965" w14:textId="77777777" w:rsidR="0061227B" w:rsidRPr="0061227B" w:rsidRDefault="0061227B" w:rsidP="0061227B">
            <w:pPr>
              <w:spacing w:line="216" w:lineRule="auto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61227B">
              <w:rPr>
                <w:b/>
                <w:bCs/>
                <w:sz w:val="28"/>
                <w:szCs w:val="28"/>
                <w:lang w:val="uk-UA" w:eastAsia="en-US"/>
              </w:rPr>
              <w:t>85 491,7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363C8787" w14:textId="77777777" w:rsidR="0061227B" w:rsidRPr="0061227B" w:rsidRDefault="0061227B" w:rsidP="0061227B">
            <w:pPr>
              <w:spacing w:line="216" w:lineRule="auto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61227B">
              <w:rPr>
                <w:b/>
                <w:bCs/>
                <w:sz w:val="28"/>
                <w:szCs w:val="28"/>
                <w:lang w:val="uk-UA" w:eastAsia="en-US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4B2805CE" w14:textId="77777777" w:rsidR="0061227B" w:rsidRPr="0061227B" w:rsidRDefault="0061227B" w:rsidP="0061227B">
            <w:pPr>
              <w:spacing w:line="216" w:lineRule="auto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61227B">
              <w:rPr>
                <w:b/>
                <w:bCs/>
                <w:sz w:val="28"/>
                <w:szCs w:val="28"/>
                <w:lang w:val="uk-UA" w:eastAsia="en-US"/>
              </w:rPr>
              <w:t>39 340,4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59739FC7" w14:textId="77777777" w:rsidR="0061227B" w:rsidRPr="0061227B" w:rsidRDefault="0061227B" w:rsidP="0061227B">
            <w:pPr>
              <w:spacing w:line="216" w:lineRule="auto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61227B">
              <w:rPr>
                <w:b/>
                <w:bCs/>
                <w:sz w:val="28"/>
                <w:szCs w:val="28"/>
                <w:lang w:val="uk-UA" w:eastAsia="en-US"/>
              </w:rPr>
              <w:t>26 662,7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43C57D5E" w14:textId="77777777" w:rsidR="0061227B" w:rsidRPr="0061227B" w:rsidRDefault="0061227B" w:rsidP="0061227B">
            <w:pPr>
              <w:spacing w:line="216" w:lineRule="auto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61227B">
              <w:rPr>
                <w:b/>
                <w:bCs/>
                <w:sz w:val="28"/>
                <w:szCs w:val="28"/>
                <w:lang w:val="uk-UA" w:eastAsia="en-US"/>
              </w:rPr>
              <w:t>14 819,1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0A676475" w14:textId="77777777" w:rsidR="0061227B" w:rsidRPr="0061227B" w:rsidRDefault="0061227B" w:rsidP="0061227B">
            <w:pPr>
              <w:spacing w:line="216" w:lineRule="auto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61227B">
              <w:rPr>
                <w:b/>
                <w:bCs/>
                <w:sz w:val="28"/>
                <w:szCs w:val="28"/>
                <w:lang w:val="uk-UA" w:eastAsia="en-US"/>
              </w:rPr>
              <w:t>4 669,5</w:t>
            </w:r>
          </w:p>
        </w:tc>
      </w:tr>
      <w:tr w:rsidR="0061227B" w:rsidRPr="0061227B" w14:paraId="1B782D42" w14:textId="77777777" w:rsidTr="00A414E7">
        <w:trPr>
          <w:trHeight w:val="36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7DCB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Нерозподілені доходи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8F90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77B4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4853,3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1FE9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-4 853,3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F1020AA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C643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 xml:space="preserve">   (4 853,3)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F47F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8539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DAC9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</w:tr>
      <w:tr w:rsidR="0061227B" w:rsidRPr="0061227B" w14:paraId="60431156" w14:textId="77777777" w:rsidTr="00A414E7">
        <w:trPr>
          <w:trHeight w:val="360"/>
          <w:jc w:val="center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6D0774" w14:textId="77777777" w:rsidR="0061227B" w:rsidRPr="0061227B" w:rsidRDefault="0061227B" w:rsidP="0061227B">
            <w:pPr>
              <w:spacing w:line="216" w:lineRule="auto"/>
              <w:rPr>
                <w:b/>
                <w:bCs/>
                <w:sz w:val="28"/>
                <w:szCs w:val="28"/>
                <w:lang w:val="uk-UA" w:eastAsia="en-US"/>
              </w:rPr>
            </w:pPr>
            <w:r w:rsidRPr="0061227B">
              <w:rPr>
                <w:b/>
                <w:bCs/>
                <w:sz w:val="28"/>
                <w:szCs w:val="28"/>
                <w:lang w:val="uk-UA" w:eastAsia="en-US"/>
              </w:rPr>
              <w:t>IV. Додаткова інформація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C3DC1C" w14:textId="77777777" w:rsidR="0061227B" w:rsidRPr="0061227B" w:rsidRDefault="0061227B" w:rsidP="0061227B">
            <w:pPr>
              <w:spacing w:line="216" w:lineRule="auto"/>
              <w:rPr>
                <w:b/>
                <w:bCs/>
                <w:sz w:val="28"/>
                <w:szCs w:val="28"/>
                <w:lang w:val="uk-UA" w:eastAsia="en-US"/>
              </w:rPr>
            </w:pPr>
            <w:r w:rsidRPr="0061227B">
              <w:rPr>
                <w:b/>
                <w:bCs/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DFF876" w14:textId="77777777" w:rsidR="0061227B" w:rsidRPr="0061227B" w:rsidRDefault="0061227B" w:rsidP="0061227B">
            <w:pPr>
              <w:spacing w:line="216" w:lineRule="auto"/>
              <w:rPr>
                <w:b/>
                <w:bCs/>
                <w:sz w:val="28"/>
                <w:szCs w:val="28"/>
                <w:lang w:val="uk-UA" w:eastAsia="en-US"/>
              </w:rPr>
            </w:pPr>
            <w:r w:rsidRPr="0061227B">
              <w:rPr>
                <w:b/>
                <w:bCs/>
                <w:sz w:val="28"/>
                <w:szCs w:val="28"/>
                <w:lang w:val="uk-UA" w:eastAsia="en-US"/>
              </w:rPr>
              <w:t>на 1.01.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9BFD" w14:textId="77777777" w:rsidR="0061227B" w:rsidRPr="0061227B" w:rsidRDefault="0061227B" w:rsidP="0061227B">
            <w:pPr>
              <w:spacing w:line="216" w:lineRule="auto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61227B">
              <w:rPr>
                <w:b/>
                <w:bCs/>
                <w:sz w:val="28"/>
                <w:szCs w:val="28"/>
                <w:lang w:val="uk-UA" w:eastAsia="en-US"/>
              </w:rPr>
              <w:t>на 1.01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F994" w14:textId="77777777" w:rsidR="0061227B" w:rsidRPr="0061227B" w:rsidRDefault="0061227B" w:rsidP="0061227B">
            <w:pPr>
              <w:spacing w:line="216" w:lineRule="auto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61227B">
              <w:rPr>
                <w:b/>
                <w:bCs/>
                <w:sz w:val="28"/>
                <w:szCs w:val="28"/>
                <w:lang w:val="uk-UA" w:eastAsia="en-US"/>
              </w:rPr>
              <w:t>на 1.04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4CDF" w14:textId="77777777" w:rsidR="0061227B" w:rsidRPr="0061227B" w:rsidRDefault="0061227B" w:rsidP="0061227B">
            <w:pPr>
              <w:spacing w:line="216" w:lineRule="auto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61227B">
              <w:rPr>
                <w:b/>
                <w:bCs/>
                <w:sz w:val="28"/>
                <w:szCs w:val="28"/>
                <w:lang w:val="uk-UA" w:eastAsia="en-US"/>
              </w:rPr>
              <w:t>на 1.07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0A5C" w14:textId="77777777" w:rsidR="0061227B" w:rsidRPr="0061227B" w:rsidRDefault="0061227B" w:rsidP="0061227B">
            <w:pPr>
              <w:spacing w:line="216" w:lineRule="auto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61227B">
              <w:rPr>
                <w:b/>
                <w:bCs/>
                <w:sz w:val="28"/>
                <w:szCs w:val="28"/>
                <w:lang w:val="uk-UA" w:eastAsia="en-US"/>
              </w:rPr>
              <w:t>на 1.10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554B" w14:textId="77777777" w:rsidR="0061227B" w:rsidRPr="0061227B" w:rsidRDefault="0061227B" w:rsidP="0061227B">
            <w:pPr>
              <w:spacing w:line="216" w:lineRule="auto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61227B">
              <w:rPr>
                <w:b/>
                <w:bCs/>
                <w:sz w:val="28"/>
                <w:szCs w:val="28"/>
                <w:lang w:val="uk-UA" w:eastAsia="en-US"/>
              </w:rPr>
              <w:t>на 31.12</w:t>
            </w:r>
          </w:p>
        </w:tc>
      </w:tr>
      <w:tr w:rsidR="0061227B" w:rsidRPr="0061227B" w14:paraId="72C2A9C0" w14:textId="77777777" w:rsidTr="00A414E7">
        <w:trPr>
          <w:trHeight w:val="36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EA16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Штатна чисельність працівників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F94E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D85C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530,50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3604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530,50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DCD8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1672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530,50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02AF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530,50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C35F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530,50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FE82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530,5</w:t>
            </w:r>
          </w:p>
        </w:tc>
      </w:tr>
      <w:tr w:rsidR="0061227B" w:rsidRPr="0061227B" w14:paraId="2046DF4A" w14:textId="77777777" w:rsidTr="00A414E7">
        <w:trPr>
          <w:trHeight w:val="36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1393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Первісна вартість основних засобів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6CCBD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3C70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5CFF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60FA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3575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8CCA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FF92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43E0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</w:tr>
      <w:tr w:rsidR="0061227B" w:rsidRPr="0061227B" w14:paraId="4F7E0EC7" w14:textId="77777777" w:rsidTr="00A414E7">
        <w:trPr>
          <w:trHeight w:val="420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D779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Податкова заборгованість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722A3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8D59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69C6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8D9F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EB8D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2B16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9A93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 xml:space="preserve">                 -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B9FE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 xml:space="preserve"> - </w:t>
            </w:r>
          </w:p>
        </w:tc>
      </w:tr>
      <w:tr w:rsidR="0061227B" w:rsidRPr="0061227B" w14:paraId="04B119AC" w14:textId="77777777" w:rsidTr="00A414E7">
        <w:trPr>
          <w:trHeight w:val="525"/>
          <w:jc w:val="center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C967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Заборгованість перед працівниками за заробітною платою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377B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930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32F7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F9EF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153F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0068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6CA0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FD9B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 xml:space="preserve">                 -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0816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 xml:space="preserve">   - </w:t>
            </w:r>
          </w:p>
        </w:tc>
      </w:tr>
      <w:tr w:rsidR="0061227B" w:rsidRPr="0061227B" w14:paraId="048C152D" w14:textId="77777777" w:rsidTr="00A414E7">
        <w:trPr>
          <w:trHeight w:val="24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2A19F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F04D6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968CD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638E4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17A69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20A73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7C4BB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30370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7C0CC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61227B" w:rsidRPr="0061227B" w14:paraId="082748A4" w14:textId="77777777" w:rsidTr="00A414E7">
        <w:trPr>
          <w:trHeight w:val="36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50245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4B6E7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9B1B5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334EA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1A56A" w14:textId="77777777" w:rsidR="0061227B" w:rsidRPr="0061227B" w:rsidRDefault="0061227B" w:rsidP="0061227B">
            <w:pPr>
              <w:spacing w:line="216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39405" w14:textId="77777777" w:rsidR="0061227B" w:rsidRPr="0061227B" w:rsidRDefault="0061227B" w:rsidP="0061227B">
            <w:pPr>
              <w:spacing w:line="216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26CB7" w14:textId="77777777" w:rsidR="0061227B" w:rsidRPr="0061227B" w:rsidRDefault="0061227B" w:rsidP="0061227B">
            <w:pPr>
              <w:spacing w:line="216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18DB5" w14:textId="77777777" w:rsidR="0061227B" w:rsidRPr="0061227B" w:rsidRDefault="0061227B" w:rsidP="0061227B">
            <w:pPr>
              <w:spacing w:line="216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641CF" w14:textId="77777777" w:rsidR="0061227B" w:rsidRPr="0061227B" w:rsidRDefault="0061227B" w:rsidP="0061227B">
            <w:pPr>
              <w:spacing w:line="216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</w:tc>
      </w:tr>
      <w:tr w:rsidR="0061227B" w:rsidRPr="0061227B" w14:paraId="4A9E291D" w14:textId="77777777" w:rsidTr="00A414E7">
        <w:trPr>
          <w:trHeight w:val="36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A7606" w14:textId="77777777" w:rsidR="0061227B" w:rsidRPr="0061227B" w:rsidRDefault="0061227B" w:rsidP="0061227B">
            <w:pPr>
              <w:spacing w:line="216" w:lineRule="auto"/>
              <w:rPr>
                <w:b/>
                <w:bCs/>
                <w:sz w:val="28"/>
                <w:szCs w:val="28"/>
                <w:u w:val="single"/>
                <w:lang w:val="uk-UA" w:eastAsia="en-US"/>
              </w:rPr>
            </w:pPr>
            <w:r w:rsidRPr="0061227B">
              <w:rPr>
                <w:b/>
                <w:bCs/>
                <w:sz w:val="28"/>
                <w:szCs w:val="28"/>
                <w:u w:val="single"/>
                <w:lang w:val="uk-UA" w:eastAsia="en-US"/>
              </w:rPr>
              <w:t>Генеральний  директор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EA01C" w14:textId="77777777" w:rsidR="0061227B" w:rsidRPr="0061227B" w:rsidRDefault="0061227B" w:rsidP="0061227B">
            <w:pPr>
              <w:spacing w:line="216" w:lineRule="auto"/>
              <w:rPr>
                <w:b/>
                <w:bCs/>
                <w:sz w:val="28"/>
                <w:szCs w:val="28"/>
                <w:u w:val="single"/>
                <w:lang w:val="uk-UA" w:eastAsia="en-US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117DB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>_____________________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D038E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46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E0DA4" w14:textId="77777777" w:rsidR="0061227B" w:rsidRPr="0061227B" w:rsidRDefault="0061227B" w:rsidP="0061227B">
            <w:pPr>
              <w:spacing w:line="216" w:lineRule="auto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61227B">
              <w:rPr>
                <w:b/>
                <w:bCs/>
                <w:sz w:val="28"/>
                <w:szCs w:val="28"/>
                <w:lang w:val="uk-UA" w:eastAsia="en-US"/>
              </w:rPr>
              <w:t>М.М.Вакалюк</w:t>
            </w:r>
          </w:p>
        </w:tc>
      </w:tr>
      <w:tr w:rsidR="0061227B" w:rsidRPr="0061227B" w14:paraId="7D009E1F" w14:textId="77777777" w:rsidTr="00A414E7">
        <w:trPr>
          <w:trHeight w:val="264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C23E3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 xml:space="preserve">                                (посада)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999F2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3DAFC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 xml:space="preserve">               (підпис)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50257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4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782C6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61227B">
              <w:rPr>
                <w:sz w:val="28"/>
                <w:szCs w:val="28"/>
                <w:lang w:val="uk-UA" w:eastAsia="en-US"/>
              </w:rPr>
              <w:t xml:space="preserve">         (ініціали, прізвище)    </w:t>
            </w:r>
          </w:p>
        </w:tc>
      </w:tr>
      <w:tr w:rsidR="0061227B" w:rsidRPr="0061227B" w14:paraId="5F3FBBD3" w14:textId="77777777" w:rsidTr="00A414E7">
        <w:trPr>
          <w:trHeight w:val="36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F144F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AD6B8" w14:textId="77777777" w:rsidR="0061227B" w:rsidRPr="0061227B" w:rsidRDefault="0061227B" w:rsidP="0061227B">
            <w:pPr>
              <w:spacing w:line="21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C1746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5CEBE" w14:textId="77777777" w:rsidR="0061227B" w:rsidRPr="0061227B" w:rsidRDefault="0061227B" w:rsidP="0061227B">
            <w:pPr>
              <w:spacing w:line="21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92199" w14:textId="77777777" w:rsidR="0061227B" w:rsidRPr="0061227B" w:rsidRDefault="0061227B" w:rsidP="0061227B">
            <w:pPr>
              <w:spacing w:line="216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AA480" w14:textId="77777777" w:rsidR="0061227B" w:rsidRPr="0061227B" w:rsidRDefault="0061227B" w:rsidP="0061227B">
            <w:pPr>
              <w:spacing w:line="216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5ABFF" w14:textId="77777777" w:rsidR="0061227B" w:rsidRPr="0061227B" w:rsidRDefault="0061227B" w:rsidP="0061227B">
            <w:pPr>
              <w:spacing w:line="216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44C3F" w14:textId="77777777" w:rsidR="0061227B" w:rsidRPr="0061227B" w:rsidRDefault="0061227B" w:rsidP="0061227B">
            <w:pPr>
              <w:spacing w:line="216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DFB54" w14:textId="77777777" w:rsidR="0061227B" w:rsidRPr="0061227B" w:rsidRDefault="0061227B" w:rsidP="0061227B">
            <w:pPr>
              <w:spacing w:line="216" w:lineRule="auto"/>
              <w:jc w:val="right"/>
              <w:rPr>
                <w:sz w:val="28"/>
                <w:szCs w:val="28"/>
                <w:lang w:val="uk-UA" w:eastAsia="en-US"/>
              </w:rPr>
            </w:pPr>
          </w:p>
        </w:tc>
      </w:tr>
    </w:tbl>
    <w:p w14:paraId="2B1586AA" w14:textId="77777777" w:rsidR="0061227B" w:rsidRPr="0061227B" w:rsidRDefault="0061227B" w:rsidP="0061227B">
      <w:pPr>
        <w:spacing w:after="160" w:line="216" w:lineRule="auto"/>
        <w:rPr>
          <w:rFonts w:eastAsia="Calibri"/>
          <w:sz w:val="28"/>
          <w:szCs w:val="28"/>
          <w:lang w:val="uk-UA" w:eastAsia="en-US"/>
        </w:rPr>
      </w:pPr>
    </w:p>
    <w:p w14:paraId="48CFE626" w14:textId="414E0C29" w:rsidR="0061227B" w:rsidRPr="0061227B" w:rsidRDefault="0061227B" w:rsidP="0061227B">
      <w:pPr>
        <w:rPr>
          <w:lang w:val="uk-UA"/>
        </w:rPr>
      </w:pPr>
    </w:p>
    <w:sectPr w:rsidR="0061227B" w:rsidRPr="0061227B" w:rsidSect="00A414E7">
      <w:headerReference w:type="default" r:id="rId7"/>
      <w:pgSz w:w="15840" w:h="12240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D9002F" w14:textId="77777777" w:rsidR="00F37A28" w:rsidRDefault="00F37A28" w:rsidP="001136DB">
      <w:r>
        <w:separator/>
      </w:r>
    </w:p>
  </w:endnote>
  <w:endnote w:type="continuationSeparator" w:id="0">
    <w:p w14:paraId="298E4091" w14:textId="77777777" w:rsidR="00F37A28" w:rsidRDefault="00F37A28" w:rsidP="00113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014762" w14:textId="77777777" w:rsidR="00F37A28" w:rsidRDefault="00F37A28" w:rsidP="001136DB">
      <w:r>
        <w:separator/>
      </w:r>
    </w:p>
  </w:footnote>
  <w:footnote w:type="continuationSeparator" w:id="0">
    <w:p w14:paraId="6D0987F8" w14:textId="77777777" w:rsidR="00F37A28" w:rsidRDefault="00F37A28" w:rsidP="001136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0481890"/>
      <w:docPartObj>
        <w:docPartGallery w:val="Page Numbers (Top of Page)"/>
        <w:docPartUnique/>
      </w:docPartObj>
    </w:sdtPr>
    <w:sdtEndPr/>
    <w:sdtContent>
      <w:p w14:paraId="7325337D" w14:textId="178B6FE3" w:rsidR="001136DB" w:rsidRDefault="001136D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C95" w:rsidRPr="00A43C95">
          <w:rPr>
            <w:noProof/>
            <w:lang w:val="uk-UA"/>
          </w:rPr>
          <w:t>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27B"/>
    <w:rsid w:val="001136DB"/>
    <w:rsid w:val="004E2A6F"/>
    <w:rsid w:val="00526C93"/>
    <w:rsid w:val="0061227B"/>
    <w:rsid w:val="006714DE"/>
    <w:rsid w:val="006F441D"/>
    <w:rsid w:val="00A414E7"/>
    <w:rsid w:val="00A43C95"/>
    <w:rsid w:val="00A77C15"/>
    <w:rsid w:val="00BB75CE"/>
    <w:rsid w:val="00BC0B71"/>
    <w:rsid w:val="00D3268A"/>
    <w:rsid w:val="00DA1AFD"/>
    <w:rsid w:val="00DF3F89"/>
    <w:rsid w:val="00E16B64"/>
    <w:rsid w:val="00F3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118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має списку1"/>
    <w:next w:val="a2"/>
    <w:uiPriority w:val="99"/>
    <w:semiHidden/>
    <w:unhideWhenUsed/>
    <w:rsid w:val="0061227B"/>
  </w:style>
  <w:style w:type="character" w:styleId="a3">
    <w:name w:val="Hyperlink"/>
    <w:basedOn w:val="a0"/>
    <w:uiPriority w:val="99"/>
    <w:semiHidden/>
    <w:unhideWhenUsed/>
    <w:rsid w:val="0061227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1227B"/>
    <w:rPr>
      <w:color w:val="800080"/>
      <w:u w:val="single"/>
    </w:rPr>
  </w:style>
  <w:style w:type="paragraph" w:customStyle="1" w:styleId="font5">
    <w:name w:val="font5"/>
    <w:basedOn w:val="a"/>
    <w:rsid w:val="0061227B"/>
    <w:pPr>
      <w:spacing w:before="100" w:beforeAutospacing="1" w:after="100" w:afterAutospacing="1"/>
    </w:pPr>
    <w:rPr>
      <w:b/>
      <w:bCs/>
      <w:i/>
      <w:iCs/>
      <w:sz w:val="28"/>
      <w:szCs w:val="28"/>
      <w:lang w:val="en-US" w:eastAsia="en-US"/>
    </w:rPr>
  </w:style>
  <w:style w:type="paragraph" w:customStyle="1" w:styleId="xl414">
    <w:name w:val="xl414"/>
    <w:basedOn w:val="a"/>
    <w:rsid w:val="0061227B"/>
    <w:pP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15">
    <w:name w:val="xl415"/>
    <w:basedOn w:val="a"/>
    <w:rsid w:val="0061227B"/>
    <w:pP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16">
    <w:name w:val="xl416"/>
    <w:basedOn w:val="a"/>
    <w:rsid w:val="0061227B"/>
    <w:pP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17">
    <w:name w:val="xl417"/>
    <w:basedOn w:val="a"/>
    <w:rsid w:val="00612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18">
    <w:name w:val="xl418"/>
    <w:basedOn w:val="a"/>
    <w:rsid w:val="00612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19">
    <w:name w:val="xl419"/>
    <w:basedOn w:val="a"/>
    <w:rsid w:val="00612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20">
    <w:name w:val="xl420"/>
    <w:basedOn w:val="a"/>
    <w:rsid w:val="00612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21">
    <w:name w:val="xl421"/>
    <w:basedOn w:val="a"/>
    <w:rsid w:val="00612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22">
    <w:name w:val="xl422"/>
    <w:basedOn w:val="a"/>
    <w:rsid w:val="00612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23">
    <w:name w:val="xl423"/>
    <w:basedOn w:val="a"/>
    <w:rsid w:val="0061227B"/>
    <w:pPr>
      <w:spacing w:before="100" w:beforeAutospacing="1" w:after="100" w:afterAutospacing="1"/>
      <w:textAlignment w:val="center"/>
    </w:pPr>
    <w:rPr>
      <w:i/>
      <w:iCs/>
      <w:sz w:val="28"/>
      <w:szCs w:val="28"/>
      <w:lang w:val="en-US" w:eastAsia="en-US"/>
    </w:rPr>
  </w:style>
  <w:style w:type="paragraph" w:customStyle="1" w:styleId="xl424">
    <w:name w:val="xl424"/>
    <w:basedOn w:val="a"/>
    <w:rsid w:val="00612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25">
    <w:name w:val="xl425"/>
    <w:basedOn w:val="a"/>
    <w:rsid w:val="00612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26">
    <w:name w:val="xl426"/>
    <w:basedOn w:val="a"/>
    <w:rsid w:val="0061227B"/>
    <w:pP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27">
    <w:name w:val="xl427"/>
    <w:basedOn w:val="a"/>
    <w:rsid w:val="0061227B"/>
    <w:pPr>
      <w:spacing w:before="100" w:beforeAutospacing="1" w:after="100" w:afterAutospacing="1"/>
      <w:jc w:val="right"/>
      <w:textAlignment w:val="center"/>
    </w:pPr>
    <w:rPr>
      <w:sz w:val="28"/>
      <w:szCs w:val="28"/>
      <w:lang w:val="en-US" w:eastAsia="en-US"/>
    </w:rPr>
  </w:style>
  <w:style w:type="paragraph" w:customStyle="1" w:styleId="xl428">
    <w:name w:val="xl428"/>
    <w:basedOn w:val="a"/>
    <w:rsid w:val="0061227B"/>
    <w:pP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29">
    <w:name w:val="xl429"/>
    <w:basedOn w:val="a"/>
    <w:rsid w:val="0061227B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30">
    <w:name w:val="xl430"/>
    <w:basedOn w:val="a"/>
    <w:rsid w:val="006122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31">
    <w:name w:val="xl431"/>
    <w:basedOn w:val="a"/>
    <w:rsid w:val="0061227B"/>
    <w:pP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32">
    <w:name w:val="xl432"/>
    <w:basedOn w:val="a"/>
    <w:rsid w:val="006122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33">
    <w:name w:val="xl433"/>
    <w:basedOn w:val="a"/>
    <w:rsid w:val="006122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34">
    <w:name w:val="xl434"/>
    <w:basedOn w:val="a"/>
    <w:rsid w:val="0061227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35">
    <w:name w:val="xl435"/>
    <w:basedOn w:val="a"/>
    <w:rsid w:val="006122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36">
    <w:name w:val="xl436"/>
    <w:basedOn w:val="a"/>
    <w:rsid w:val="0061227B"/>
    <w:pP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37">
    <w:name w:val="xl437"/>
    <w:basedOn w:val="a"/>
    <w:rsid w:val="00612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38">
    <w:name w:val="xl438"/>
    <w:basedOn w:val="a"/>
    <w:rsid w:val="00612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39">
    <w:name w:val="xl439"/>
    <w:basedOn w:val="a"/>
    <w:rsid w:val="00612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40">
    <w:name w:val="xl440"/>
    <w:basedOn w:val="a"/>
    <w:rsid w:val="00612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41">
    <w:name w:val="xl441"/>
    <w:basedOn w:val="a"/>
    <w:rsid w:val="00612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8"/>
      <w:szCs w:val="28"/>
      <w:lang w:val="en-US" w:eastAsia="en-US"/>
    </w:rPr>
  </w:style>
  <w:style w:type="paragraph" w:customStyle="1" w:styleId="xl442">
    <w:name w:val="xl442"/>
    <w:basedOn w:val="a"/>
    <w:rsid w:val="00612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43">
    <w:name w:val="xl443"/>
    <w:basedOn w:val="a"/>
    <w:rsid w:val="00612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44">
    <w:name w:val="xl444"/>
    <w:basedOn w:val="a"/>
    <w:rsid w:val="00612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45">
    <w:name w:val="xl445"/>
    <w:basedOn w:val="a"/>
    <w:rsid w:val="00612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46">
    <w:name w:val="xl446"/>
    <w:basedOn w:val="a"/>
    <w:rsid w:val="00612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8"/>
      <w:szCs w:val="28"/>
      <w:lang w:val="en-US" w:eastAsia="en-US"/>
    </w:rPr>
  </w:style>
  <w:style w:type="paragraph" w:customStyle="1" w:styleId="xl447">
    <w:name w:val="xl447"/>
    <w:basedOn w:val="a"/>
    <w:rsid w:val="00612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8"/>
      <w:szCs w:val="28"/>
      <w:lang w:val="en-US" w:eastAsia="en-US"/>
    </w:rPr>
  </w:style>
  <w:style w:type="paragraph" w:customStyle="1" w:styleId="xl448">
    <w:name w:val="xl448"/>
    <w:basedOn w:val="a"/>
    <w:rsid w:val="00612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49">
    <w:name w:val="xl449"/>
    <w:basedOn w:val="a"/>
    <w:rsid w:val="0061227B"/>
    <w:pP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50">
    <w:name w:val="xl450"/>
    <w:basedOn w:val="a"/>
    <w:rsid w:val="0061227B"/>
    <w:pP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51">
    <w:name w:val="xl451"/>
    <w:basedOn w:val="a"/>
    <w:rsid w:val="006122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52">
    <w:name w:val="xl452"/>
    <w:basedOn w:val="a"/>
    <w:rsid w:val="0061227B"/>
    <w:pPr>
      <w:spacing w:before="100" w:beforeAutospacing="1" w:after="100" w:afterAutospacing="1"/>
      <w:textAlignment w:val="center"/>
    </w:pPr>
    <w:rPr>
      <w:b/>
      <w:bCs/>
      <w:sz w:val="26"/>
      <w:szCs w:val="26"/>
      <w:u w:val="single"/>
      <w:lang w:val="en-US" w:eastAsia="en-US"/>
    </w:rPr>
  </w:style>
  <w:style w:type="paragraph" w:customStyle="1" w:styleId="xl453">
    <w:name w:val="xl453"/>
    <w:basedOn w:val="a"/>
    <w:rsid w:val="0061227B"/>
    <w:pP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454">
    <w:name w:val="xl454"/>
    <w:basedOn w:val="a"/>
    <w:rsid w:val="0061227B"/>
    <w:pP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455">
    <w:name w:val="xl455"/>
    <w:basedOn w:val="a"/>
    <w:rsid w:val="006122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56">
    <w:name w:val="xl456"/>
    <w:basedOn w:val="a"/>
    <w:rsid w:val="006122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57">
    <w:name w:val="xl457"/>
    <w:basedOn w:val="a"/>
    <w:rsid w:val="00612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58">
    <w:name w:val="xl458"/>
    <w:basedOn w:val="a"/>
    <w:rsid w:val="00612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59">
    <w:name w:val="xl459"/>
    <w:basedOn w:val="a"/>
    <w:rsid w:val="00612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60">
    <w:name w:val="xl460"/>
    <w:basedOn w:val="a"/>
    <w:rsid w:val="00612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61">
    <w:name w:val="xl461"/>
    <w:basedOn w:val="a"/>
    <w:rsid w:val="00612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62">
    <w:name w:val="xl462"/>
    <w:basedOn w:val="a"/>
    <w:rsid w:val="00612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63">
    <w:name w:val="xl463"/>
    <w:basedOn w:val="a"/>
    <w:rsid w:val="006122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64">
    <w:name w:val="xl464"/>
    <w:basedOn w:val="a"/>
    <w:rsid w:val="00612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65">
    <w:name w:val="xl465"/>
    <w:basedOn w:val="a"/>
    <w:rsid w:val="00612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66">
    <w:name w:val="xl466"/>
    <w:basedOn w:val="a"/>
    <w:rsid w:val="00612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  <w:lang w:val="en-US" w:eastAsia="en-US"/>
    </w:rPr>
  </w:style>
  <w:style w:type="paragraph" w:customStyle="1" w:styleId="xl467">
    <w:name w:val="xl467"/>
    <w:basedOn w:val="a"/>
    <w:rsid w:val="00612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68">
    <w:name w:val="xl468"/>
    <w:basedOn w:val="a"/>
    <w:rsid w:val="00612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69">
    <w:name w:val="xl469"/>
    <w:basedOn w:val="a"/>
    <w:rsid w:val="0061227B"/>
    <w:pP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70">
    <w:name w:val="xl470"/>
    <w:basedOn w:val="a"/>
    <w:rsid w:val="00612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  <w:lang w:val="en-US" w:eastAsia="en-US"/>
    </w:rPr>
  </w:style>
  <w:style w:type="paragraph" w:customStyle="1" w:styleId="xl471">
    <w:name w:val="xl471"/>
    <w:basedOn w:val="a"/>
    <w:rsid w:val="006122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72">
    <w:name w:val="xl472"/>
    <w:basedOn w:val="a"/>
    <w:rsid w:val="006122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73">
    <w:name w:val="xl473"/>
    <w:basedOn w:val="a"/>
    <w:rsid w:val="006122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474">
    <w:name w:val="xl474"/>
    <w:basedOn w:val="a"/>
    <w:rsid w:val="006122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475">
    <w:name w:val="xl475"/>
    <w:basedOn w:val="a"/>
    <w:rsid w:val="006122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76">
    <w:name w:val="xl476"/>
    <w:basedOn w:val="a"/>
    <w:rsid w:val="00612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n-US" w:eastAsia="en-US"/>
    </w:rPr>
  </w:style>
  <w:style w:type="paragraph" w:customStyle="1" w:styleId="xl477">
    <w:name w:val="xl477"/>
    <w:basedOn w:val="a"/>
    <w:rsid w:val="00612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478">
    <w:name w:val="xl478"/>
    <w:basedOn w:val="a"/>
    <w:rsid w:val="006122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79">
    <w:name w:val="xl479"/>
    <w:basedOn w:val="a"/>
    <w:rsid w:val="0061227B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80">
    <w:name w:val="xl480"/>
    <w:basedOn w:val="a"/>
    <w:rsid w:val="0061227B"/>
    <w:pP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481">
    <w:name w:val="xl481"/>
    <w:basedOn w:val="a"/>
    <w:rsid w:val="0061227B"/>
    <w:pP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82">
    <w:name w:val="xl482"/>
    <w:basedOn w:val="a"/>
    <w:rsid w:val="0061227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83">
    <w:name w:val="xl483"/>
    <w:basedOn w:val="a"/>
    <w:rsid w:val="006122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84">
    <w:name w:val="xl484"/>
    <w:basedOn w:val="a"/>
    <w:rsid w:val="006122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85">
    <w:name w:val="xl485"/>
    <w:basedOn w:val="a"/>
    <w:rsid w:val="006122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86">
    <w:name w:val="xl486"/>
    <w:basedOn w:val="a"/>
    <w:rsid w:val="006122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87">
    <w:name w:val="xl487"/>
    <w:basedOn w:val="a"/>
    <w:rsid w:val="006122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488">
    <w:name w:val="xl488"/>
    <w:basedOn w:val="a"/>
    <w:rsid w:val="006122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489">
    <w:name w:val="xl489"/>
    <w:basedOn w:val="a"/>
    <w:rsid w:val="006122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490">
    <w:name w:val="xl490"/>
    <w:basedOn w:val="a"/>
    <w:rsid w:val="006122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491">
    <w:name w:val="xl491"/>
    <w:basedOn w:val="a"/>
    <w:rsid w:val="006122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492">
    <w:name w:val="xl492"/>
    <w:basedOn w:val="a"/>
    <w:rsid w:val="006122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493">
    <w:name w:val="xl493"/>
    <w:basedOn w:val="a"/>
    <w:rsid w:val="006122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61227B"/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1227B"/>
    <w:rPr>
      <w:rFonts w:ascii="Tahoma" w:eastAsia="Calibri" w:hAnsi="Tahoma" w:cs="Tahoma"/>
      <w:sz w:val="16"/>
      <w:szCs w:val="16"/>
      <w:lang w:val="en-US"/>
    </w:rPr>
  </w:style>
  <w:style w:type="paragraph" w:styleId="a7">
    <w:name w:val="header"/>
    <w:basedOn w:val="a"/>
    <w:link w:val="a8"/>
    <w:uiPriority w:val="99"/>
    <w:unhideWhenUsed/>
    <w:rsid w:val="001136DB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1136D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1136DB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1136D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має списку1"/>
    <w:next w:val="a2"/>
    <w:uiPriority w:val="99"/>
    <w:semiHidden/>
    <w:unhideWhenUsed/>
    <w:rsid w:val="0061227B"/>
  </w:style>
  <w:style w:type="character" w:styleId="a3">
    <w:name w:val="Hyperlink"/>
    <w:basedOn w:val="a0"/>
    <w:uiPriority w:val="99"/>
    <w:semiHidden/>
    <w:unhideWhenUsed/>
    <w:rsid w:val="0061227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1227B"/>
    <w:rPr>
      <w:color w:val="800080"/>
      <w:u w:val="single"/>
    </w:rPr>
  </w:style>
  <w:style w:type="paragraph" w:customStyle="1" w:styleId="font5">
    <w:name w:val="font5"/>
    <w:basedOn w:val="a"/>
    <w:rsid w:val="0061227B"/>
    <w:pPr>
      <w:spacing w:before="100" w:beforeAutospacing="1" w:after="100" w:afterAutospacing="1"/>
    </w:pPr>
    <w:rPr>
      <w:b/>
      <w:bCs/>
      <w:i/>
      <w:iCs/>
      <w:sz w:val="28"/>
      <w:szCs w:val="28"/>
      <w:lang w:val="en-US" w:eastAsia="en-US"/>
    </w:rPr>
  </w:style>
  <w:style w:type="paragraph" w:customStyle="1" w:styleId="xl414">
    <w:name w:val="xl414"/>
    <w:basedOn w:val="a"/>
    <w:rsid w:val="0061227B"/>
    <w:pP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15">
    <w:name w:val="xl415"/>
    <w:basedOn w:val="a"/>
    <w:rsid w:val="0061227B"/>
    <w:pP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16">
    <w:name w:val="xl416"/>
    <w:basedOn w:val="a"/>
    <w:rsid w:val="0061227B"/>
    <w:pP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17">
    <w:name w:val="xl417"/>
    <w:basedOn w:val="a"/>
    <w:rsid w:val="00612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18">
    <w:name w:val="xl418"/>
    <w:basedOn w:val="a"/>
    <w:rsid w:val="00612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19">
    <w:name w:val="xl419"/>
    <w:basedOn w:val="a"/>
    <w:rsid w:val="00612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20">
    <w:name w:val="xl420"/>
    <w:basedOn w:val="a"/>
    <w:rsid w:val="00612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21">
    <w:name w:val="xl421"/>
    <w:basedOn w:val="a"/>
    <w:rsid w:val="00612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22">
    <w:name w:val="xl422"/>
    <w:basedOn w:val="a"/>
    <w:rsid w:val="00612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23">
    <w:name w:val="xl423"/>
    <w:basedOn w:val="a"/>
    <w:rsid w:val="0061227B"/>
    <w:pPr>
      <w:spacing w:before="100" w:beforeAutospacing="1" w:after="100" w:afterAutospacing="1"/>
      <w:textAlignment w:val="center"/>
    </w:pPr>
    <w:rPr>
      <w:i/>
      <w:iCs/>
      <w:sz w:val="28"/>
      <w:szCs w:val="28"/>
      <w:lang w:val="en-US" w:eastAsia="en-US"/>
    </w:rPr>
  </w:style>
  <w:style w:type="paragraph" w:customStyle="1" w:styleId="xl424">
    <w:name w:val="xl424"/>
    <w:basedOn w:val="a"/>
    <w:rsid w:val="00612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25">
    <w:name w:val="xl425"/>
    <w:basedOn w:val="a"/>
    <w:rsid w:val="00612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26">
    <w:name w:val="xl426"/>
    <w:basedOn w:val="a"/>
    <w:rsid w:val="0061227B"/>
    <w:pP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27">
    <w:name w:val="xl427"/>
    <w:basedOn w:val="a"/>
    <w:rsid w:val="0061227B"/>
    <w:pPr>
      <w:spacing w:before="100" w:beforeAutospacing="1" w:after="100" w:afterAutospacing="1"/>
      <w:jc w:val="right"/>
      <w:textAlignment w:val="center"/>
    </w:pPr>
    <w:rPr>
      <w:sz w:val="28"/>
      <w:szCs w:val="28"/>
      <w:lang w:val="en-US" w:eastAsia="en-US"/>
    </w:rPr>
  </w:style>
  <w:style w:type="paragraph" w:customStyle="1" w:styleId="xl428">
    <w:name w:val="xl428"/>
    <w:basedOn w:val="a"/>
    <w:rsid w:val="0061227B"/>
    <w:pP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29">
    <w:name w:val="xl429"/>
    <w:basedOn w:val="a"/>
    <w:rsid w:val="0061227B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30">
    <w:name w:val="xl430"/>
    <w:basedOn w:val="a"/>
    <w:rsid w:val="006122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31">
    <w:name w:val="xl431"/>
    <w:basedOn w:val="a"/>
    <w:rsid w:val="0061227B"/>
    <w:pP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32">
    <w:name w:val="xl432"/>
    <w:basedOn w:val="a"/>
    <w:rsid w:val="006122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33">
    <w:name w:val="xl433"/>
    <w:basedOn w:val="a"/>
    <w:rsid w:val="006122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34">
    <w:name w:val="xl434"/>
    <w:basedOn w:val="a"/>
    <w:rsid w:val="0061227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35">
    <w:name w:val="xl435"/>
    <w:basedOn w:val="a"/>
    <w:rsid w:val="006122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36">
    <w:name w:val="xl436"/>
    <w:basedOn w:val="a"/>
    <w:rsid w:val="0061227B"/>
    <w:pP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37">
    <w:name w:val="xl437"/>
    <w:basedOn w:val="a"/>
    <w:rsid w:val="00612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38">
    <w:name w:val="xl438"/>
    <w:basedOn w:val="a"/>
    <w:rsid w:val="00612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39">
    <w:name w:val="xl439"/>
    <w:basedOn w:val="a"/>
    <w:rsid w:val="00612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40">
    <w:name w:val="xl440"/>
    <w:basedOn w:val="a"/>
    <w:rsid w:val="00612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41">
    <w:name w:val="xl441"/>
    <w:basedOn w:val="a"/>
    <w:rsid w:val="00612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8"/>
      <w:szCs w:val="28"/>
      <w:lang w:val="en-US" w:eastAsia="en-US"/>
    </w:rPr>
  </w:style>
  <w:style w:type="paragraph" w:customStyle="1" w:styleId="xl442">
    <w:name w:val="xl442"/>
    <w:basedOn w:val="a"/>
    <w:rsid w:val="00612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43">
    <w:name w:val="xl443"/>
    <w:basedOn w:val="a"/>
    <w:rsid w:val="00612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44">
    <w:name w:val="xl444"/>
    <w:basedOn w:val="a"/>
    <w:rsid w:val="00612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45">
    <w:name w:val="xl445"/>
    <w:basedOn w:val="a"/>
    <w:rsid w:val="00612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46">
    <w:name w:val="xl446"/>
    <w:basedOn w:val="a"/>
    <w:rsid w:val="00612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8"/>
      <w:szCs w:val="28"/>
      <w:lang w:val="en-US" w:eastAsia="en-US"/>
    </w:rPr>
  </w:style>
  <w:style w:type="paragraph" w:customStyle="1" w:styleId="xl447">
    <w:name w:val="xl447"/>
    <w:basedOn w:val="a"/>
    <w:rsid w:val="00612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8"/>
      <w:szCs w:val="28"/>
      <w:lang w:val="en-US" w:eastAsia="en-US"/>
    </w:rPr>
  </w:style>
  <w:style w:type="paragraph" w:customStyle="1" w:styleId="xl448">
    <w:name w:val="xl448"/>
    <w:basedOn w:val="a"/>
    <w:rsid w:val="00612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49">
    <w:name w:val="xl449"/>
    <w:basedOn w:val="a"/>
    <w:rsid w:val="0061227B"/>
    <w:pP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50">
    <w:name w:val="xl450"/>
    <w:basedOn w:val="a"/>
    <w:rsid w:val="0061227B"/>
    <w:pP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51">
    <w:name w:val="xl451"/>
    <w:basedOn w:val="a"/>
    <w:rsid w:val="006122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52">
    <w:name w:val="xl452"/>
    <w:basedOn w:val="a"/>
    <w:rsid w:val="0061227B"/>
    <w:pPr>
      <w:spacing w:before="100" w:beforeAutospacing="1" w:after="100" w:afterAutospacing="1"/>
      <w:textAlignment w:val="center"/>
    </w:pPr>
    <w:rPr>
      <w:b/>
      <w:bCs/>
      <w:sz w:val="26"/>
      <w:szCs w:val="26"/>
      <w:u w:val="single"/>
      <w:lang w:val="en-US" w:eastAsia="en-US"/>
    </w:rPr>
  </w:style>
  <w:style w:type="paragraph" w:customStyle="1" w:styleId="xl453">
    <w:name w:val="xl453"/>
    <w:basedOn w:val="a"/>
    <w:rsid w:val="0061227B"/>
    <w:pP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454">
    <w:name w:val="xl454"/>
    <w:basedOn w:val="a"/>
    <w:rsid w:val="0061227B"/>
    <w:pP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455">
    <w:name w:val="xl455"/>
    <w:basedOn w:val="a"/>
    <w:rsid w:val="006122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56">
    <w:name w:val="xl456"/>
    <w:basedOn w:val="a"/>
    <w:rsid w:val="006122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57">
    <w:name w:val="xl457"/>
    <w:basedOn w:val="a"/>
    <w:rsid w:val="00612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58">
    <w:name w:val="xl458"/>
    <w:basedOn w:val="a"/>
    <w:rsid w:val="00612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59">
    <w:name w:val="xl459"/>
    <w:basedOn w:val="a"/>
    <w:rsid w:val="00612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60">
    <w:name w:val="xl460"/>
    <w:basedOn w:val="a"/>
    <w:rsid w:val="00612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61">
    <w:name w:val="xl461"/>
    <w:basedOn w:val="a"/>
    <w:rsid w:val="00612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62">
    <w:name w:val="xl462"/>
    <w:basedOn w:val="a"/>
    <w:rsid w:val="00612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63">
    <w:name w:val="xl463"/>
    <w:basedOn w:val="a"/>
    <w:rsid w:val="006122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64">
    <w:name w:val="xl464"/>
    <w:basedOn w:val="a"/>
    <w:rsid w:val="00612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65">
    <w:name w:val="xl465"/>
    <w:basedOn w:val="a"/>
    <w:rsid w:val="00612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66">
    <w:name w:val="xl466"/>
    <w:basedOn w:val="a"/>
    <w:rsid w:val="00612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  <w:lang w:val="en-US" w:eastAsia="en-US"/>
    </w:rPr>
  </w:style>
  <w:style w:type="paragraph" w:customStyle="1" w:styleId="xl467">
    <w:name w:val="xl467"/>
    <w:basedOn w:val="a"/>
    <w:rsid w:val="00612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68">
    <w:name w:val="xl468"/>
    <w:basedOn w:val="a"/>
    <w:rsid w:val="00612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69">
    <w:name w:val="xl469"/>
    <w:basedOn w:val="a"/>
    <w:rsid w:val="0061227B"/>
    <w:pP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70">
    <w:name w:val="xl470"/>
    <w:basedOn w:val="a"/>
    <w:rsid w:val="00612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  <w:lang w:val="en-US" w:eastAsia="en-US"/>
    </w:rPr>
  </w:style>
  <w:style w:type="paragraph" w:customStyle="1" w:styleId="xl471">
    <w:name w:val="xl471"/>
    <w:basedOn w:val="a"/>
    <w:rsid w:val="006122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72">
    <w:name w:val="xl472"/>
    <w:basedOn w:val="a"/>
    <w:rsid w:val="006122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73">
    <w:name w:val="xl473"/>
    <w:basedOn w:val="a"/>
    <w:rsid w:val="006122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474">
    <w:name w:val="xl474"/>
    <w:basedOn w:val="a"/>
    <w:rsid w:val="006122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475">
    <w:name w:val="xl475"/>
    <w:basedOn w:val="a"/>
    <w:rsid w:val="006122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76">
    <w:name w:val="xl476"/>
    <w:basedOn w:val="a"/>
    <w:rsid w:val="00612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n-US" w:eastAsia="en-US"/>
    </w:rPr>
  </w:style>
  <w:style w:type="paragraph" w:customStyle="1" w:styleId="xl477">
    <w:name w:val="xl477"/>
    <w:basedOn w:val="a"/>
    <w:rsid w:val="006122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478">
    <w:name w:val="xl478"/>
    <w:basedOn w:val="a"/>
    <w:rsid w:val="006122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79">
    <w:name w:val="xl479"/>
    <w:basedOn w:val="a"/>
    <w:rsid w:val="0061227B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80">
    <w:name w:val="xl480"/>
    <w:basedOn w:val="a"/>
    <w:rsid w:val="0061227B"/>
    <w:pP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481">
    <w:name w:val="xl481"/>
    <w:basedOn w:val="a"/>
    <w:rsid w:val="0061227B"/>
    <w:pP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82">
    <w:name w:val="xl482"/>
    <w:basedOn w:val="a"/>
    <w:rsid w:val="0061227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83">
    <w:name w:val="xl483"/>
    <w:basedOn w:val="a"/>
    <w:rsid w:val="006122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84">
    <w:name w:val="xl484"/>
    <w:basedOn w:val="a"/>
    <w:rsid w:val="006122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485">
    <w:name w:val="xl485"/>
    <w:basedOn w:val="a"/>
    <w:rsid w:val="006122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en-US" w:eastAsia="en-US"/>
    </w:rPr>
  </w:style>
  <w:style w:type="paragraph" w:customStyle="1" w:styleId="xl486">
    <w:name w:val="xl486"/>
    <w:basedOn w:val="a"/>
    <w:rsid w:val="006122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  <w:lang w:val="en-US" w:eastAsia="en-US"/>
    </w:rPr>
  </w:style>
  <w:style w:type="paragraph" w:customStyle="1" w:styleId="xl487">
    <w:name w:val="xl487"/>
    <w:basedOn w:val="a"/>
    <w:rsid w:val="006122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488">
    <w:name w:val="xl488"/>
    <w:basedOn w:val="a"/>
    <w:rsid w:val="006122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489">
    <w:name w:val="xl489"/>
    <w:basedOn w:val="a"/>
    <w:rsid w:val="006122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490">
    <w:name w:val="xl490"/>
    <w:basedOn w:val="a"/>
    <w:rsid w:val="006122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491">
    <w:name w:val="xl491"/>
    <w:basedOn w:val="a"/>
    <w:rsid w:val="006122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492">
    <w:name w:val="xl492"/>
    <w:basedOn w:val="a"/>
    <w:rsid w:val="006122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493">
    <w:name w:val="xl493"/>
    <w:basedOn w:val="a"/>
    <w:rsid w:val="006122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61227B"/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1227B"/>
    <w:rPr>
      <w:rFonts w:ascii="Tahoma" w:eastAsia="Calibri" w:hAnsi="Tahoma" w:cs="Tahoma"/>
      <w:sz w:val="16"/>
      <w:szCs w:val="16"/>
      <w:lang w:val="en-US"/>
    </w:rPr>
  </w:style>
  <w:style w:type="paragraph" w:styleId="a7">
    <w:name w:val="header"/>
    <w:basedOn w:val="a"/>
    <w:link w:val="a8"/>
    <w:uiPriority w:val="99"/>
    <w:unhideWhenUsed/>
    <w:rsid w:val="001136DB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1136D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1136DB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1136D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3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5208</Words>
  <Characters>2969</Characters>
  <Application>Microsoft Office Word</Application>
  <DocSecurity>0</DocSecurity>
  <Lines>24</Lines>
  <Paragraphs>16</Paragraphs>
  <ScaleCrop>false</ScaleCrop>
  <Company/>
  <LinksUpToDate>false</LinksUpToDate>
  <CharactersWithSpaces>8161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ДМР</cp:lastModifiedBy>
  <cp:revision>14</cp:revision>
  <dcterms:created xsi:type="dcterms:W3CDTF">2021-05-24T06:43:00Z</dcterms:created>
  <dcterms:modified xsi:type="dcterms:W3CDTF">2021-06-09T07:52:00Z</dcterms:modified>
</cp:coreProperties>
</file>