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9E8AE" w14:textId="39345EA3" w:rsidR="00844B85" w:rsidRPr="001510F2" w:rsidRDefault="00DD37A3" w:rsidP="001342A4">
      <w:pPr>
        <w:ind w:firstLine="72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lang w:val="uk-UA"/>
        </w:rPr>
        <w:t>Розшифровка</w:t>
      </w:r>
      <w:proofErr w:type="spellEnd"/>
      <w:r w:rsidR="001342A4" w:rsidRPr="001510F2">
        <w:rPr>
          <w:rFonts w:ascii="Times New Roman" w:hAnsi="Times New Roman"/>
          <w:b/>
          <w:sz w:val="28"/>
          <w:lang w:val="uk-UA"/>
        </w:rPr>
        <w:t xml:space="preserve">  видатків за Проектом «Створення кластеру по вирощуванню і переробці лікарської сировини в Долинській ОТГ»</w:t>
      </w:r>
      <w:r w:rsidR="00C66249">
        <w:rPr>
          <w:rFonts w:ascii="Times New Roman" w:hAnsi="Times New Roman"/>
          <w:b/>
          <w:sz w:val="28"/>
          <w:lang w:val="uk-UA"/>
        </w:rPr>
        <w:t xml:space="preserve"> за 2021 рік</w:t>
      </w:r>
    </w:p>
    <w:p w14:paraId="3DBA577F" w14:textId="0C59477C" w:rsidR="00CE2A78" w:rsidRPr="00DB3A04" w:rsidRDefault="00910CF4" w:rsidP="006C0FB0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Таблиця 2</w:t>
      </w:r>
    </w:p>
    <w:tbl>
      <w:tblPr>
        <w:tblpPr w:leftFromText="180" w:rightFromText="180" w:vertAnchor="text" w:tblpY="1"/>
        <w:tblOverlap w:val="never"/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382"/>
        <w:gridCol w:w="1843"/>
        <w:gridCol w:w="1614"/>
        <w:gridCol w:w="4148"/>
        <w:gridCol w:w="1843"/>
        <w:gridCol w:w="1613"/>
      </w:tblGrid>
      <w:tr w:rsidR="00CE2A78" w:rsidRPr="00DB3A04" w14:paraId="21636741" w14:textId="77777777" w:rsidTr="00DB3A04">
        <w:trPr>
          <w:trHeight w:val="140"/>
        </w:trPr>
        <w:tc>
          <w:tcPr>
            <w:tcW w:w="3403" w:type="dxa"/>
            <w:shd w:val="clear" w:color="auto" w:fill="auto"/>
            <w:vAlign w:val="center"/>
          </w:tcPr>
          <w:p w14:paraId="234079CC" w14:textId="77777777" w:rsidR="00CE2A78" w:rsidRPr="00DB3A04" w:rsidRDefault="00CE2A78" w:rsidP="00DB3A0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Статті видатків</w:t>
            </w:r>
          </w:p>
        </w:tc>
        <w:tc>
          <w:tcPr>
            <w:tcW w:w="1382" w:type="dxa"/>
            <w:vAlign w:val="center"/>
          </w:tcPr>
          <w:p w14:paraId="7B8D49A4" w14:textId="77777777" w:rsidR="00CE2A78" w:rsidRPr="00DB3A04" w:rsidRDefault="00CE2A78" w:rsidP="00DB3A0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КЕКВ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4F242B" w14:textId="3A4A32B9" w:rsidR="00CE2A78" w:rsidRPr="00DB3A04" w:rsidRDefault="00CE2A78" w:rsidP="00DB3A0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Кошторисні призначення</w:t>
            </w:r>
          </w:p>
        </w:tc>
        <w:tc>
          <w:tcPr>
            <w:tcW w:w="1614" w:type="dxa"/>
            <w:vAlign w:val="center"/>
          </w:tcPr>
          <w:p w14:paraId="552B6EBF" w14:textId="4B88AA8A" w:rsidR="00CE2A78" w:rsidRPr="00DB3A04" w:rsidRDefault="00CE2A78" w:rsidP="00DB3A0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Надходження за період</w:t>
            </w:r>
          </w:p>
        </w:tc>
        <w:tc>
          <w:tcPr>
            <w:tcW w:w="4148" w:type="dxa"/>
            <w:vAlign w:val="center"/>
          </w:tcPr>
          <w:p w14:paraId="7E44693A" w14:textId="77777777" w:rsidR="00CE2A78" w:rsidRPr="00DB3A04" w:rsidRDefault="00CE2A78" w:rsidP="00DB3A0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Виконавець</w:t>
            </w:r>
          </w:p>
        </w:tc>
        <w:tc>
          <w:tcPr>
            <w:tcW w:w="1843" w:type="dxa"/>
            <w:vAlign w:val="center"/>
          </w:tcPr>
          <w:p w14:paraId="06FEB063" w14:textId="77777777" w:rsidR="00CE2A78" w:rsidRDefault="00CE2A78" w:rsidP="00DB3A0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Сума</w:t>
            </w:r>
          </w:p>
          <w:p w14:paraId="2185E017" w14:textId="73C17850" w:rsidR="001342A4" w:rsidRPr="00DB3A04" w:rsidRDefault="001342A4" w:rsidP="00DB3A0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грн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03197A9" w14:textId="77777777" w:rsidR="00CE2A78" w:rsidRDefault="00CE2A78" w:rsidP="00DB3A0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Оплачено</w:t>
            </w:r>
          </w:p>
          <w:p w14:paraId="27F29C50" w14:textId="69941F4F" w:rsidR="001342A4" w:rsidRPr="00DB3A04" w:rsidRDefault="001342A4" w:rsidP="00DB3A04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грн</w:t>
            </w:r>
          </w:p>
        </w:tc>
      </w:tr>
      <w:tr w:rsidR="00CE2A78" w:rsidRPr="00DB3A04" w14:paraId="417AC461" w14:textId="77777777" w:rsidTr="00DB3A04">
        <w:trPr>
          <w:trHeight w:val="140"/>
        </w:trPr>
        <w:tc>
          <w:tcPr>
            <w:tcW w:w="3403" w:type="dxa"/>
            <w:shd w:val="clear" w:color="auto" w:fill="auto"/>
          </w:tcPr>
          <w:p w14:paraId="7D7CF94F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2.Капітальні видатки</w:t>
            </w:r>
          </w:p>
        </w:tc>
        <w:tc>
          <w:tcPr>
            <w:tcW w:w="1382" w:type="dxa"/>
            <w:vMerge w:val="restart"/>
          </w:tcPr>
          <w:p w14:paraId="3E753D97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3210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C8A74B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80000,00</w:t>
            </w:r>
          </w:p>
        </w:tc>
        <w:tc>
          <w:tcPr>
            <w:tcW w:w="1614" w:type="dxa"/>
            <w:vMerge w:val="restart"/>
          </w:tcPr>
          <w:p w14:paraId="56C6AF21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80000,00</w:t>
            </w:r>
          </w:p>
        </w:tc>
        <w:tc>
          <w:tcPr>
            <w:tcW w:w="4148" w:type="dxa"/>
          </w:tcPr>
          <w:p w14:paraId="1F395863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 xml:space="preserve">  ВСЬОГО</w:t>
            </w:r>
          </w:p>
        </w:tc>
        <w:tc>
          <w:tcPr>
            <w:tcW w:w="1843" w:type="dxa"/>
          </w:tcPr>
          <w:p w14:paraId="760087CE" w14:textId="77777777" w:rsidR="00CE2A78" w:rsidRPr="001342A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1342A4">
              <w:rPr>
                <w:rFonts w:ascii="Times New Roman" w:hAnsi="Times New Roman"/>
                <w:b/>
                <w:lang w:val="uk-UA"/>
              </w:rPr>
              <w:t>80000,00</w:t>
            </w:r>
          </w:p>
        </w:tc>
        <w:tc>
          <w:tcPr>
            <w:tcW w:w="1613" w:type="dxa"/>
            <w:shd w:val="clear" w:color="auto" w:fill="auto"/>
          </w:tcPr>
          <w:p w14:paraId="0D66F2BC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80000,00</w:t>
            </w:r>
          </w:p>
        </w:tc>
      </w:tr>
      <w:tr w:rsidR="00CE2A78" w:rsidRPr="00DB3A04" w14:paraId="0F10E821" w14:textId="77777777" w:rsidTr="00DB3A04">
        <w:trPr>
          <w:trHeight w:val="140"/>
        </w:trPr>
        <w:tc>
          <w:tcPr>
            <w:tcW w:w="3403" w:type="dxa"/>
            <w:vMerge w:val="restart"/>
            <w:shd w:val="clear" w:color="auto" w:fill="auto"/>
          </w:tcPr>
          <w:p w14:paraId="1DCC8BEA" w14:textId="77777777" w:rsidR="00CE2A78" w:rsidRPr="00DB3A04" w:rsidRDefault="00CE2A78" w:rsidP="002F0764">
            <w:pPr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2.1. Придбання обладнання і предметів довготермінового користування</w:t>
            </w:r>
          </w:p>
        </w:tc>
        <w:tc>
          <w:tcPr>
            <w:tcW w:w="1382" w:type="dxa"/>
            <w:vMerge/>
          </w:tcPr>
          <w:p w14:paraId="4B205F35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F14DDF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14" w:type="dxa"/>
            <w:vMerge/>
          </w:tcPr>
          <w:p w14:paraId="4B4520C7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48" w:type="dxa"/>
          </w:tcPr>
          <w:p w14:paraId="3607580C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DB3A04">
              <w:rPr>
                <w:rFonts w:ascii="Times New Roman" w:hAnsi="Times New Roman"/>
                <w:b/>
                <w:lang w:val="uk-UA"/>
              </w:rPr>
              <w:t>ТзОВ</w:t>
            </w:r>
            <w:proofErr w:type="spellEnd"/>
            <w:r w:rsidRPr="00DB3A04">
              <w:rPr>
                <w:rFonts w:ascii="Times New Roman" w:hAnsi="Times New Roman"/>
                <w:b/>
                <w:lang w:val="uk-UA"/>
              </w:rPr>
              <w:t xml:space="preserve"> "</w:t>
            </w:r>
            <w:proofErr w:type="spellStart"/>
            <w:r w:rsidRPr="00DB3A04">
              <w:rPr>
                <w:rFonts w:ascii="Times New Roman" w:hAnsi="Times New Roman"/>
                <w:b/>
                <w:lang w:val="uk-UA"/>
              </w:rPr>
              <w:t>Техноторг</w:t>
            </w:r>
            <w:proofErr w:type="spellEnd"/>
            <w:r w:rsidRPr="00DB3A04">
              <w:rPr>
                <w:rFonts w:ascii="Times New Roman" w:hAnsi="Times New Roman"/>
                <w:b/>
                <w:lang w:val="uk-UA"/>
              </w:rPr>
              <w:t>"</w:t>
            </w:r>
          </w:p>
          <w:p w14:paraId="52C99176" w14:textId="77777777" w:rsidR="00CE2A78" w:rsidRPr="00DB3A04" w:rsidRDefault="00CE2A78" w:rsidP="002F0764">
            <w:pPr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Косарка роторна Z-178-1.65 м 843320500, договір № 41/55 235 від 18.02.2021 року, накладна №В-922 від 03.03.2021, платіжне доручення №34 від 04.03.2021 року</w:t>
            </w:r>
          </w:p>
        </w:tc>
        <w:tc>
          <w:tcPr>
            <w:tcW w:w="1843" w:type="dxa"/>
          </w:tcPr>
          <w:p w14:paraId="19DE3230" w14:textId="77777777" w:rsidR="00CE2A78" w:rsidRPr="001342A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1342A4">
              <w:rPr>
                <w:rFonts w:ascii="Times New Roman" w:hAnsi="Times New Roman"/>
                <w:b/>
                <w:lang w:val="uk-UA"/>
              </w:rPr>
              <w:t>34000,00</w:t>
            </w:r>
          </w:p>
        </w:tc>
        <w:tc>
          <w:tcPr>
            <w:tcW w:w="1613" w:type="dxa"/>
            <w:shd w:val="clear" w:color="auto" w:fill="auto"/>
          </w:tcPr>
          <w:p w14:paraId="7C381880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34000,00</w:t>
            </w:r>
          </w:p>
        </w:tc>
      </w:tr>
      <w:tr w:rsidR="00CE2A78" w:rsidRPr="00DB3A04" w14:paraId="34C92A5C" w14:textId="77777777" w:rsidTr="00DB3A04">
        <w:trPr>
          <w:trHeight w:val="140"/>
        </w:trPr>
        <w:tc>
          <w:tcPr>
            <w:tcW w:w="3403" w:type="dxa"/>
            <w:vMerge/>
            <w:shd w:val="clear" w:color="auto" w:fill="auto"/>
          </w:tcPr>
          <w:p w14:paraId="16A5F6C2" w14:textId="77777777" w:rsidR="00CE2A78" w:rsidRPr="00DB3A04" w:rsidRDefault="00CE2A78" w:rsidP="002F076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82" w:type="dxa"/>
            <w:vMerge/>
            <w:tcBorders>
              <w:bottom w:val="single" w:sz="4" w:space="0" w:color="auto"/>
            </w:tcBorders>
          </w:tcPr>
          <w:p w14:paraId="77F82FDD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5124C1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14" w:type="dxa"/>
            <w:vMerge/>
          </w:tcPr>
          <w:p w14:paraId="4EFBB024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48" w:type="dxa"/>
          </w:tcPr>
          <w:p w14:paraId="28A13F7A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ФОП ХМЕЛЯК МИХАЙЛО СТЕПАНОВИЧ</w:t>
            </w:r>
          </w:p>
          <w:p w14:paraId="4D0D0276" w14:textId="77777777" w:rsidR="00CE2A78" w:rsidRPr="00DB3A04" w:rsidRDefault="00CE2A78" w:rsidP="002F0764">
            <w:pPr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Косарка сегментна, договір №4/2021 від 05.04.2021 року, видаткова накладна №ВД-006 від 06.04.2021, платіжне доручення №86 від 06.04.2021 року</w:t>
            </w:r>
          </w:p>
          <w:p w14:paraId="07244C3A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Сівалка овочева, договір № 5/2021 від 05.04.2021 року, видаткова накладна №ВД-005 від 06.04.2021, платіжне доручення №87 від 06.04.2021 року</w:t>
            </w:r>
          </w:p>
        </w:tc>
        <w:tc>
          <w:tcPr>
            <w:tcW w:w="1843" w:type="dxa"/>
          </w:tcPr>
          <w:p w14:paraId="168CFB01" w14:textId="3DFFFB0E" w:rsidR="00CE2A78" w:rsidRPr="001342A4" w:rsidRDefault="001342A4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1342A4">
              <w:rPr>
                <w:rFonts w:ascii="Times New Roman" w:hAnsi="Times New Roman"/>
                <w:b/>
                <w:lang w:val="uk-UA"/>
              </w:rPr>
              <w:t>46000,00</w:t>
            </w:r>
          </w:p>
          <w:p w14:paraId="3986161A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15900,00</w:t>
            </w:r>
          </w:p>
          <w:p w14:paraId="680ABAE2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</w:p>
          <w:p w14:paraId="7EB06F54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</w:p>
          <w:p w14:paraId="51ABD3B0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lang w:val="uk-UA"/>
              </w:rPr>
            </w:pPr>
            <w:r w:rsidRPr="00DB3A04">
              <w:rPr>
                <w:rFonts w:ascii="Times New Roman" w:hAnsi="Times New Roman"/>
                <w:lang w:val="uk-UA"/>
              </w:rPr>
              <w:t>30100,00</w:t>
            </w:r>
          </w:p>
        </w:tc>
        <w:tc>
          <w:tcPr>
            <w:tcW w:w="1613" w:type="dxa"/>
            <w:shd w:val="clear" w:color="auto" w:fill="auto"/>
          </w:tcPr>
          <w:p w14:paraId="51D6169F" w14:textId="77777777" w:rsidR="00CE2A78" w:rsidRDefault="00CE2A78" w:rsidP="001342A4">
            <w:pPr>
              <w:ind w:left="-108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46000,00</w:t>
            </w:r>
          </w:p>
          <w:p w14:paraId="24D88955" w14:textId="77777777" w:rsidR="001342A4" w:rsidRDefault="001342A4" w:rsidP="001342A4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1342A4">
              <w:rPr>
                <w:rFonts w:ascii="Times New Roman" w:hAnsi="Times New Roman"/>
                <w:lang w:val="uk-UA"/>
              </w:rPr>
              <w:t>15900,00</w:t>
            </w:r>
          </w:p>
          <w:p w14:paraId="221941B8" w14:textId="77777777" w:rsidR="001342A4" w:rsidRDefault="001342A4" w:rsidP="001342A4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3DFB0064" w14:textId="77777777" w:rsidR="001342A4" w:rsidRDefault="001342A4" w:rsidP="001342A4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</w:p>
          <w:p w14:paraId="47E4EF9D" w14:textId="614AE048" w:rsidR="001342A4" w:rsidRPr="001342A4" w:rsidRDefault="001342A4" w:rsidP="001342A4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30100,00</w:t>
            </w:r>
          </w:p>
        </w:tc>
      </w:tr>
      <w:tr w:rsidR="00CE2A78" w:rsidRPr="00DB3A04" w14:paraId="772363F9" w14:textId="77777777" w:rsidTr="00DB3A04">
        <w:trPr>
          <w:trHeight w:val="140"/>
        </w:trPr>
        <w:tc>
          <w:tcPr>
            <w:tcW w:w="3403" w:type="dxa"/>
            <w:shd w:val="clear" w:color="auto" w:fill="auto"/>
          </w:tcPr>
          <w:p w14:paraId="246ADA79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Всього проект: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14:paraId="324C1FA3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D66753A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80000,00</w:t>
            </w:r>
          </w:p>
        </w:tc>
        <w:tc>
          <w:tcPr>
            <w:tcW w:w="1614" w:type="dxa"/>
          </w:tcPr>
          <w:p w14:paraId="4EABF0B6" w14:textId="77777777" w:rsidR="00CE2A78" w:rsidRPr="00DB3A04" w:rsidRDefault="00CE2A78" w:rsidP="00DB3A04">
            <w:pPr>
              <w:ind w:right="-102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80000,00</w:t>
            </w:r>
          </w:p>
        </w:tc>
        <w:tc>
          <w:tcPr>
            <w:tcW w:w="4148" w:type="dxa"/>
          </w:tcPr>
          <w:p w14:paraId="353E4A43" w14:textId="77777777" w:rsidR="00CE2A78" w:rsidRPr="00DB3A04" w:rsidRDefault="00CE2A78" w:rsidP="002F0764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843" w:type="dxa"/>
          </w:tcPr>
          <w:p w14:paraId="31B3C581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80000,00</w:t>
            </w:r>
          </w:p>
        </w:tc>
        <w:tc>
          <w:tcPr>
            <w:tcW w:w="1613" w:type="dxa"/>
            <w:shd w:val="clear" w:color="auto" w:fill="auto"/>
          </w:tcPr>
          <w:p w14:paraId="58ACC58C" w14:textId="77777777" w:rsidR="00CE2A78" w:rsidRPr="00DB3A04" w:rsidRDefault="00CE2A78" w:rsidP="002F0764">
            <w:pPr>
              <w:ind w:left="-108"/>
              <w:rPr>
                <w:rFonts w:ascii="Times New Roman" w:hAnsi="Times New Roman"/>
                <w:b/>
                <w:lang w:val="uk-UA"/>
              </w:rPr>
            </w:pPr>
            <w:r w:rsidRPr="00DB3A04">
              <w:rPr>
                <w:rFonts w:ascii="Times New Roman" w:hAnsi="Times New Roman"/>
                <w:b/>
                <w:lang w:val="uk-UA"/>
              </w:rPr>
              <w:t>80000,00</w:t>
            </w:r>
          </w:p>
        </w:tc>
      </w:tr>
    </w:tbl>
    <w:p w14:paraId="5913B386" w14:textId="4019EC54" w:rsidR="0047154D" w:rsidRPr="00DB3A04" w:rsidRDefault="0047154D" w:rsidP="005E1A66">
      <w:pPr>
        <w:rPr>
          <w:rFonts w:ascii="Times New Roman" w:hAnsi="Times New Roman"/>
          <w:color w:val="303135"/>
          <w:sz w:val="28"/>
          <w:szCs w:val="28"/>
          <w:lang w:val="uk-UA"/>
        </w:rPr>
      </w:pPr>
      <w:bookmarkStart w:id="0" w:name="_GoBack"/>
      <w:bookmarkEnd w:id="0"/>
    </w:p>
    <w:sectPr w:rsidR="0047154D" w:rsidRPr="00DB3A04" w:rsidSect="00DB3A04">
      <w:headerReference w:type="default" r:id="rId9"/>
      <w:pgSz w:w="16838" w:h="11906" w:orient="landscape" w:code="9"/>
      <w:pgMar w:top="1701" w:right="680" w:bottom="567" w:left="68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2B59A" w14:textId="77777777" w:rsidR="00652C82" w:rsidRDefault="00652C82" w:rsidP="00E37367">
      <w:pPr>
        <w:spacing w:after="0" w:line="240" w:lineRule="auto"/>
      </w:pPr>
      <w:r>
        <w:separator/>
      </w:r>
    </w:p>
  </w:endnote>
  <w:endnote w:type="continuationSeparator" w:id="0">
    <w:p w14:paraId="2E4FF1D1" w14:textId="77777777" w:rsidR="00652C82" w:rsidRDefault="00652C82" w:rsidP="00E3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45FF4" w14:textId="77777777" w:rsidR="00652C82" w:rsidRDefault="00652C82" w:rsidP="00E37367">
      <w:pPr>
        <w:spacing w:after="0" w:line="240" w:lineRule="auto"/>
      </w:pPr>
      <w:r>
        <w:separator/>
      </w:r>
    </w:p>
  </w:footnote>
  <w:footnote w:type="continuationSeparator" w:id="0">
    <w:p w14:paraId="6535D8C8" w14:textId="77777777" w:rsidR="00652C82" w:rsidRDefault="00652C82" w:rsidP="00E3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EF174" w14:textId="022C8547" w:rsidR="00E37367" w:rsidRDefault="00E3736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BD"/>
    <w:multiLevelType w:val="hybridMultilevel"/>
    <w:tmpl w:val="0116013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90900"/>
    <w:multiLevelType w:val="hybridMultilevel"/>
    <w:tmpl w:val="CB2CCC4A"/>
    <w:lvl w:ilvl="0" w:tplc="CAB4EE3A">
      <w:start w:val="4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5FC18DB"/>
    <w:multiLevelType w:val="hybridMultilevel"/>
    <w:tmpl w:val="7DC2EC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97B3524"/>
    <w:multiLevelType w:val="hybridMultilevel"/>
    <w:tmpl w:val="2F901296"/>
    <w:lvl w:ilvl="0" w:tplc="258819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9125BE"/>
    <w:multiLevelType w:val="hybridMultilevel"/>
    <w:tmpl w:val="DF5A41F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1F664C0F"/>
    <w:multiLevelType w:val="hybridMultilevel"/>
    <w:tmpl w:val="D8164D8A"/>
    <w:lvl w:ilvl="0" w:tplc="BE765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315EA"/>
    <w:multiLevelType w:val="multilevel"/>
    <w:tmpl w:val="C6844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62D4D"/>
    <w:multiLevelType w:val="multilevel"/>
    <w:tmpl w:val="4086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B3E45"/>
    <w:multiLevelType w:val="hybridMultilevel"/>
    <w:tmpl w:val="DBB8C1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1C3587"/>
    <w:multiLevelType w:val="hybridMultilevel"/>
    <w:tmpl w:val="E7A8B036"/>
    <w:lvl w:ilvl="0" w:tplc="7166E878">
      <w:start w:val="5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40F5616"/>
    <w:multiLevelType w:val="multilevel"/>
    <w:tmpl w:val="95F44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D543E8"/>
    <w:multiLevelType w:val="hybridMultilevel"/>
    <w:tmpl w:val="662046A6"/>
    <w:lvl w:ilvl="0" w:tplc="50680E86">
      <w:start w:val="1"/>
      <w:numFmt w:val="decimal"/>
      <w:lvlText w:val="%1."/>
      <w:lvlJc w:val="left"/>
      <w:pPr>
        <w:ind w:left="1293" w:hanging="5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3C0C04"/>
    <w:multiLevelType w:val="multilevel"/>
    <w:tmpl w:val="6CE86E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B33D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54060B8"/>
    <w:multiLevelType w:val="multilevel"/>
    <w:tmpl w:val="9982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D21229"/>
    <w:multiLevelType w:val="multilevel"/>
    <w:tmpl w:val="CB425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D823C7"/>
    <w:multiLevelType w:val="hybridMultilevel"/>
    <w:tmpl w:val="B78032CE"/>
    <w:lvl w:ilvl="0" w:tplc="982C59DC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F41B6"/>
    <w:multiLevelType w:val="hybridMultilevel"/>
    <w:tmpl w:val="B17A17B2"/>
    <w:lvl w:ilvl="0" w:tplc="B23429D8">
      <w:start w:val="1"/>
      <w:numFmt w:val="decimal"/>
      <w:lvlText w:val="%1."/>
      <w:lvlJc w:val="left"/>
      <w:pPr>
        <w:ind w:left="1464" w:hanging="75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7218B1"/>
    <w:multiLevelType w:val="multilevel"/>
    <w:tmpl w:val="5060C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767669B7"/>
    <w:multiLevelType w:val="multilevel"/>
    <w:tmpl w:val="C6E60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8"/>
  </w:num>
  <w:num w:numId="5">
    <w:abstractNumId w:val="11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13"/>
  </w:num>
  <w:num w:numId="11">
    <w:abstractNumId w:val="5"/>
  </w:num>
  <w:num w:numId="12">
    <w:abstractNumId w:val="3"/>
  </w:num>
  <w:num w:numId="13">
    <w:abstractNumId w:val="17"/>
  </w:num>
  <w:num w:numId="14">
    <w:abstractNumId w:val="10"/>
  </w:num>
  <w:num w:numId="15">
    <w:abstractNumId w:val="12"/>
  </w:num>
  <w:num w:numId="16">
    <w:abstractNumId w:val="15"/>
  </w:num>
  <w:num w:numId="17">
    <w:abstractNumId w:val="6"/>
  </w:num>
  <w:num w:numId="18">
    <w:abstractNumId w:val="19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B1"/>
    <w:rsid w:val="00000E70"/>
    <w:rsid w:val="00003E7B"/>
    <w:rsid w:val="00003F63"/>
    <w:rsid w:val="00025D13"/>
    <w:rsid w:val="00040983"/>
    <w:rsid w:val="00045890"/>
    <w:rsid w:val="000460C1"/>
    <w:rsid w:val="00047AD5"/>
    <w:rsid w:val="00050CD0"/>
    <w:rsid w:val="00056D84"/>
    <w:rsid w:val="00057E98"/>
    <w:rsid w:val="00057EE0"/>
    <w:rsid w:val="0006234D"/>
    <w:rsid w:val="0006362B"/>
    <w:rsid w:val="00066A54"/>
    <w:rsid w:val="00071548"/>
    <w:rsid w:val="000726A3"/>
    <w:rsid w:val="00076258"/>
    <w:rsid w:val="00076DE9"/>
    <w:rsid w:val="00083AD0"/>
    <w:rsid w:val="00085154"/>
    <w:rsid w:val="00086217"/>
    <w:rsid w:val="00094519"/>
    <w:rsid w:val="00095362"/>
    <w:rsid w:val="00095EF3"/>
    <w:rsid w:val="000A1A43"/>
    <w:rsid w:val="000A2306"/>
    <w:rsid w:val="000B3995"/>
    <w:rsid w:val="000B4621"/>
    <w:rsid w:val="000C3B47"/>
    <w:rsid w:val="000D123F"/>
    <w:rsid w:val="000D12A1"/>
    <w:rsid w:val="000D2D7A"/>
    <w:rsid w:val="000D339E"/>
    <w:rsid w:val="000D4224"/>
    <w:rsid w:val="000D5816"/>
    <w:rsid w:val="000E3EA5"/>
    <w:rsid w:val="000E446D"/>
    <w:rsid w:val="000E4928"/>
    <w:rsid w:val="000F2188"/>
    <w:rsid w:val="000F4824"/>
    <w:rsid w:val="000F5841"/>
    <w:rsid w:val="001120D1"/>
    <w:rsid w:val="001125DC"/>
    <w:rsid w:val="00120A30"/>
    <w:rsid w:val="00120EB5"/>
    <w:rsid w:val="0012318A"/>
    <w:rsid w:val="00124248"/>
    <w:rsid w:val="0013007F"/>
    <w:rsid w:val="001342A4"/>
    <w:rsid w:val="00135EFC"/>
    <w:rsid w:val="0013626D"/>
    <w:rsid w:val="00140A21"/>
    <w:rsid w:val="0014116A"/>
    <w:rsid w:val="00141470"/>
    <w:rsid w:val="00142035"/>
    <w:rsid w:val="00142D5A"/>
    <w:rsid w:val="00142ED4"/>
    <w:rsid w:val="00146770"/>
    <w:rsid w:val="00146B54"/>
    <w:rsid w:val="00150480"/>
    <w:rsid w:val="001510F2"/>
    <w:rsid w:val="001528D8"/>
    <w:rsid w:val="00152A93"/>
    <w:rsid w:val="00153A1D"/>
    <w:rsid w:val="00153B1B"/>
    <w:rsid w:val="00153C95"/>
    <w:rsid w:val="00160B58"/>
    <w:rsid w:val="00160DF7"/>
    <w:rsid w:val="001617D7"/>
    <w:rsid w:val="001637FA"/>
    <w:rsid w:val="00165B3E"/>
    <w:rsid w:val="00170452"/>
    <w:rsid w:val="001724EF"/>
    <w:rsid w:val="00173CC1"/>
    <w:rsid w:val="00176C33"/>
    <w:rsid w:val="00185800"/>
    <w:rsid w:val="00185CC2"/>
    <w:rsid w:val="00187985"/>
    <w:rsid w:val="00191809"/>
    <w:rsid w:val="00193295"/>
    <w:rsid w:val="00195DEC"/>
    <w:rsid w:val="001A1567"/>
    <w:rsid w:val="001A2EA6"/>
    <w:rsid w:val="001A6A14"/>
    <w:rsid w:val="001A6AFE"/>
    <w:rsid w:val="001B01B6"/>
    <w:rsid w:val="001B668B"/>
    <w:rsid w:val="001B79A0"/>
    <w:rsid w:val="001C0558"/>
    <w:rsid w:val="001C39AB"/>
    <w:rsid w:val="001C73F4"/>
    <w:rsid w:val="001D6BB5"/>
    <w:rsid w:val="001D7B14"/>
    <w:rsid w:val="001E0A0F"/>
    <w:rsid w:val="001E1656"/>
    <w:rsid w:val="001F4DDB"/>
    <w:rsid w:val="0022232C"/>
    <w:rsid w:val="00222608"/>
    <w:rsid w:val="0022459F"/>
    <w:rsid w:val="00226015"/>
    <w:rsid w:val="002301AF"/>
    <w:rsid w:val="0023049A"/>
    <w:rsid w:val="00231089"/>
    <w:rsid w:val="00236DD9"/>
    <w:rsid w:val="00246921"/>
    <w:rsid w:val="00247A2B"/>
    <w:rsid w:val="00251ED1"/>
    <w:rsid w:val="00253CF7"/>
    <w:rsid w:val="002561EC"/>
    <w:rsid w:val="00262B00"/>
    <w:rsid w:val="0026655A"/>
    <w:rsid w:val="00267E4A"/>
    <w:rsid w:val="002715FD"/>
    <w:rsid w:val="002733B1"/>
    <w:rsid w:val="00276486"/>
    <w:rsid w:val="00282478"/>
    <w:rsid w:val="002851D0"/>
    <w:rsid w:val="00292A20"/>
    <w:rsid w:val="00296F34"/>
    <w:rsid w:val="00297D80"/>
    <w:rsid w:val="002A545F"/>
    <w:rsid w:val="002A5899"/>
    <w:rsid w:val="002A6D30"/>
    <w:rsid w:val="002A6D47"/>
    <w:rsid w:val="002B075C"/>
    <w:rsid w:val="002B29F3"/>
    <w:rsid w:val="002B4014"/>
    <w:rsid w:val="002B40EC"/>
    <w:rsid w:val="002B7C74"/>
    <w:rsid w:val="002C1281"/>
    <w:rsid w:val="002C1B01"/>
    <w:rsid w:val="002C2B19"/>
    <w:rsid w:val="002C6926"/>
    <w:rsid w:val="002E29F0"/>
    <w:rsid w:val="002F0EFE"/>
    <w:rsid w:val="002F3F87"/>
    <w:rsid w:val="002F6C8C"/>
    <w:rsid w:val="00300244"/>
    <w:rsid w:val="003002BC"/>
    <w:rsid w:val="0030142E"/>
    <w:rsid w:val="00305857"/>
    <w:rsid w:val="00306929"/>
    <w:rsid w:val="00310D1E"/>
    <w:rsid w:val="0031189A"/>
    <w:rsid w:val="00312D79"/>
    <w:rsid w:val="0031635C"/>
    <w:rsid w:val="00320736"/>
    <w:rsid w:val="00321B58"/>
    <w:rsid w:val="00326680"/>
    <w:rsid w:val="00331E39"/>
    <w:rsid w:val="0033265A"/>
    <w:rsid w:val="00336CF6"/>
    <w:rsid w:val="00337389"/>
    <w:rsid w:val="00342716"/>
    <w:rsid w:val="00343424"/>
    <w:rsid w:val="00345073"/>
    <w:rsid w:val="00350A66"/>
    <w:rsid w:val="003559B1"/>
    <w:rsid w:val="00363285"/>
    <w:rsid w:val="0036358B"/>
    <w:rsid w:val="00363A52"/>
    <w:rsid w:val="00366238"/>
    <w:rsid w:val="003714D6"/>
    <w:rsid w:val="003731A0"/>
    <w:rsid w:val="00376485"/>
    <w:rsid w:val="003868E5"/>
    <w:rsid w:val="0039180D"/>
    <w:rsid w:val="003A0C2F"/>
    <w:rsid w:val="003A49CB"/>
    <w:rsid w:val="003B0276"/>
    <w:rsid w:val="003B163C"/>
    <w:rsid w:val="003B4DE1"/>
    <w:rsid w:val="003C641E"/>
    <w:rsid w:val="003C7771"/>
    <w:rsid w:val="003D7AF1"/>
    <w:rsid w:val="003E0268"/>
    <w:rsid w:val="003E6B68"/>
    <w:rsid w:val="003F2260"/>
    <w:rsid w:val="003F34D4"/>
    <w:rsid w:val="003F4946"/>
    <w:rsid w:val="003F6D71"/>
    <w:rsid w:val="0040301A"/>
    <w:rsid w:val="00413F72"/>
    <w:rsid w:val="00421D3E"/>
    <w:rsid w:val="0043404C"/>
    <w:rsid w:val="004343C2"/>
    <w:rsid w:val="00434D1B"/>
    <w:rsid w:val="004406E2"/>
    <w:rsid w:val="004455F3"/>
    <w:rsid w:val="004524AF"/>
    <w:rsid w:val="004563CC"/>
    <w:rsid w:val="00460A23"/>
    <w:rsid w:val="00466435"/>
    <w:rsid w:val="0047154D"/>
    <w:rsid w:val="00481F8A"/>
    <w:rsid w:val="004834F2"/>
    <w:rsid w:val="00484A56"/>
    <w:rsid w:val="004859DD"/>
    <w:rsid w:val="00494614"/>
    <w:rsid w:val="00496162"/>
    <w:rsid w:val="004A1C23"/>
    <w:rsid w:val="004B1B48"/>
    <w:rsid w:val="004B5D6E"/>
    <w:rsid w:val="004C09F5"/>
    <w:rsid w:val="004C20D4"/>
    <w:rsid w:val="004C290C"/>
    <w:rsid w:val="004C492D"/>
    <w:rsid w:val="004D0934"/>
    <w:rsid w:val="004D1109"/>
    <w:rsid w:val="004D156E"/>
    <w:rsid w:val="004D3154"/>
    <w:rsid w:val="004D61F3"/>
    <w:rsid w:val="004E0E21"/>
    <w:rsid w:val="004E7B1D"/>
    <w:rsid w:val="00501758"/>
    <w:rsid w:val="00501DA3"/>
    <w:rsid w:val="005025C8"/>
    <w:rsid w:val="00503975"/>
    <w:rsid w:val="005048C6"/>
    <w:rsid w:val="00510F18"/>
    <w:rsid w:val="005140CA"/>
    <w:rsid w:val="00520CBC"/>
    <w:rsid w:val="00526083"/>
    <w:rsid w:val="0053631B"/>
    <w:rsid w:val="00536DB4"/>
    <w:rsid w:val="0054388F"/>
    <w:rsid w:val="0054651D"/>
    <w:rsid w:val="00546852"/>
    <w:rsid w:val="00547E6B"/>
    <w:rsid w:val="005507DE"/>
    <w:rsid w:val="00557239"/>
    <w:rsid w:val="00561E0E"/>
    <w:rsid w:val="00563497"/>
    <w:rsid w:val="0056605D"/>
    <w:rsid w:val="00571EBD"/>
    <w:rsid w:val="00572902"/>
    <w:rsid w:val="00582142"/>
    <w:rsid w:val="00582D48"/>
    <w:rsid w:val="005835B3"/>
    <w:rsid w:val="00592A14"/>
    <w:rsid w:val="005945DF"/>
    <w:rsid w:val="005B154D"/>
    <w:rsid w:val="005B2AFE"/>
    <w:rsid w:val="005B6D02"/>
    <w:rsid w:val="005B7611"/>
    <w:rsid w:val="005C3DE3"/>
    <w:rsid w:val="005C5ADB"/>
    <w:rsid w:val="005C5E56"/>
    <w:rsid w:val="005C7EF1"/>
    <w:rsid w:val="005D1173"/>
    <w:rsid w:val="005E1A66"/>
    <w:rsid w:val="005E5629"/>
    <w:rsid w:val="005E7047"/>
    <w:rsid w:val="005F23E7"/>
    <w:rsid w:val="005F4793"/>
    <w:rsid w:val="005F6256"/>
    <w:rsid w:val="005F639C"/>
    <w:rsid w:val="0060016B"/>
    <w:rsid w:val="00604D2B"/>
    <w:rsid w:val="00606D1E"/>
    <w:rsid w:val="006102C4"/>
    <w:rsid w:val="006129F6"/>
    <w:rsid w:val="0061629B"/>
    <w:rsid w:val="00617AFB"/>
    <w:rsid w:val="00626078"/>
    <w:rsid w:val="00634153"/>
    <w:rsid w:val="00645FF1"/>
    <w:rsid w:val="00646FC3"/>
    <w:rsid w:val="00652C82"/>
    <w:rsid w:val="006561F9"/>
    <w:rsid w:val="006568A6"/>
    <w:rsid w:val="00657D66"/>
    <w:rsid w:val="006610C2"/>
    <w:rsid w:val="0066334C"/>
    <w:rsid w:val="00666B37"/>
    <w:rsid w:val="00677AFA"/>
    <w:rsid w:val="00690805"/>
    <w:rsid w:val="00691DDA"/>
    <w:rsid w:val="006936E4"/>
    <w:rsid w:val="00693826"/>
    <w:rsid w:val="00696C84"/>
    <w:rsid w:val="00697738"/>
    <w:rsid w:val="006A64A3"/>
    <w:rsid w:val="006B09AA"/>
    <w:rsid w:val="006B1892"/>
    <w:rsid w:val="006B56B1"/>
    <w:rsid w:val="006B606E"/>
    <w:rsid w:val="006B669E"/>
    <w:rsid w:val="006C0FB0"/>
    <w:rsid w:val="006C1696"/>
    <w:rsid w:val="006C2A3E"/>
    <w:rsid w:val="006C7D9C"/>
    <w:rsid w:val="006D3071"/>
    <w:rsid w:val="006D3151"/>
    <w:rsid w:val="006D47E1"/>
    <w:rsid w:val="006F0E3D"/>
    <w:rsid w:val="006F6F84"/>
    <w:rsid w:val="00700A86"/>
    <w:rsid w:val="00706507"/>
    <w:rsid w:val="00706793"/>
    <w:rsid w:val="00710FCB"/>
    <w:rsid w:val="0071393A"/>
    <w:rsid w:val="007164A0"/>
    <w:rsid w:val="00720185"/>
    <w:rsid w:val="00722A6C"/>
    <w:rsid w:val="00733CD8"/>
    <w:rsid w:val="00741F2C"/>
    <w:rsid w:val="00742116"/>
    <w:rsid w:val="00744054"/>
    <w:rsid w:val="00750D12"/>
    <w:rsid w:val="00757C16"/>
    <w:rsid w:val="00760166"/>
    <w:rsid w:val="00762733"/>
    <w:rsid w:val="007641B1"/>
    <w:rsid w:val="0076614E"/>
    <w:rsid w:val="0077721E"/>
    <w:rsid w:val="0077729A"/>
    <w:rsid w:val="00777406"/>
    <w:rsid w:val="00781697"/>
    <w:rsid w:val="00781B51"/>
    <w:rsid w:val="007855A0"/>
    <w:rsid w:val="00793171"/>
    <w:rsid w:val="0079490E"/>
    <w:rsid w:val="00797388"/>
    <w:rsid w:val="007A1381"/>
    <w:rsid w:val="007A25EA"/>
    <w:rsid w:val="007B17E7"/>
    <w:rsid w:val="007B32AE"/>
    <w:rsid w:val="007B6B94"/>
    <w:rsid w:val="007C240B"/>
    <w:rsid w:val="007C3505"/>
    <w:rsid w:val="007C66CA"/>
    <w:rsid w:val="007C6970"/>
    <w:rsid w:val="007C7C23"/>
    <w:rsid w:val="007D1D05"/>
    <w:rsid w:val="007D6AB3"/>
    <w:rsid w:val="007E049C"/>
    <w:rsid w:val="007E3ABF"/>
    <w:rsid w:val="007E4188"/>
    <w:rsid w:val="007E56E8"/>
    <w:rsid w:val="007F3F17"/>
    <w:rsid w:val="007F6A80"/>
    <w:rsid w:val="008024F1"/>
    <w:rsid w:val="00803C0E"/>
    <w:rsid w:val="0081537E"/>
    <w:rsid w:val="00817AFD"/>
    <w:rsid w:val="00824898"/>
    <w:rsid w:val="0082554B"/>
    <w:rsid w:val="0084304A"/>
    <w:rsid w:val="008448F3"/>
    <w:rsid w:val="00844B85"/>
    <w:rsid w:val="0084629E"/>
    <w:rsid w:val="008477B7"/>
    <w:rsid w:val="00847A7C"/>
    <w:rsid w:val="0085248E"/>
    <w:rsid w:val="00856940"/>
    <w:rsid w:val="00863347"/>
    <w:rsid w:val="00863868"/>
    <w:rsid w:val="00867922"/>
    <w:rsid w:val="00874281"/>
    <w:rsid w:val="00881331"/>
    <w:rsid w:val="008854FC"/>
    <w:rsid w:val="008864A9"/>
    <w:rsid w:val="0088660F"/>
    <w:rsid w:val="00886F05"/>
    <w:rsid w:val="0089024A"/>
    <w:rsid w:val="008903AA"/>
    <w:rsid w:val="0089446C"/>
    <w:rsid w:val="00897C29"/>
    <w:rsid w:val="008B31CB"/>
    <w:rsid w:val="008C09A2"/>
    <w:rsid w:val="008C1F9D"/>
    <w:rsid w:val="008C2C3E"/>
    <w:rsid w:val="008C4D87"/>
    <w:rsid w:val="008C76FF"/>
    <w:rsid w:val="008D1377"/>
    <w:rsid w:val="008D492A"/>
    <w:rsid w:val="008D4CEA"/>
    <w:rsid w:val="008E538A"/>
    <w:rsid w:val="008E7D64"/>
    <w:rsid w:val="008F332E"/>
    <w:rsid w:val="008F375F"/>
    <w:rsid w:val="008F409E"/>
    <w:rsid w:val="008F4C6A"/>
    <w:rsid w:val="008F7295"/>
    <w:rsid w:val="0090361E"/>
    <w:rsid w:val="00907EAA"/>
    <w:rsid w:val="00910CF4"/>
    <w:rsid w:val="0091752C"/>
    <w:rsid w:val="00917A3E"/>
    <w:rsid w:val="00924D78"/>
    <w:rsid w:val="00930A11"/>
    <w:rsid w:val="00933936"/>
    <w:rsid w:val="00935204"/>
    <w:rsid w:val="009411BC"/>
    <w:rsid w:val="0094381C"/>
    <w:rsid w:val="0094446A"/>
    <w:rsid w:val="00946949"/>
    <w:rsid w:val="00960D18"/>
    <w:rsid w:val="00961213"/>
    <w:rsid w:val="009659C2"/>
    <w:rsid w:val="00971BED"/>
    <w:rsid w:val="009739F5"/>
    <w:rsid w:val="009740EE"/>
    <w:rsid w:val="009763EF"/>
    <w:rsid w:val="00980C50"/>
    <w:rsid w:val="00981673"/>
    <w:rsid w:val="009825FC"/>
    <w:rsid w:val="0098298B"/>
    <w:rsid w:val="00983660"/>
    <w:rsid w:val="00985F18"/>
    <w:rsid w:val="009A6969"/>
    <w:rsid w:val="009B0885"/>
    <w:rsid w:val="009B1D43"/>
    <w:rsid w:val="009B65D2"/>
    <w:rsid w:val="009C15CC"/>
    <w:rsid w:val="009C1BB2"/>
    <w:rsid w:val="009D3207"/>
    <w:rsid w:val="009F2364"/>
    <w:rsid w:val="009F25CB"/>
    <w:rsid w:val="009F55B0"/>
    <w:rsid w:val="009F72BB"/>
    <w:rsid w:val="00A00401"/>
    <w:rsid w:val="00A006A3"/>
    <w:rsid w:val="00A01EC2"/>
    <w:rsid w:val="00A02ABA"/>
    <w:rsid w:val="00A05974"/>
    <w:rsid w:val="00A06203"/>
    <w:rsid w:val="00A07BEA"/>
    <w:rsid w:val="00A10630"/>
    <w:rsid w:val="00A106A0"/>
    <w:rsid w:val="00A10CBE"/>
    <w:rsid w:val="00A12851"/>
    <w:rsid w:val="00A15010"/>
    <w:rsid w:val="00A205E2"/>
    <w:rsid w:val="00A206DC"/>
    <w:rsid w:val="00A22FBB"/>
    <w:rsid w:val="00A2471C"/>
    <w:rsid w:val="00A250C1"/>
    <w:rsid w:val="00A26139"/>
    <w:rsid w:val="00A379FE"/>
    <w:rsid w:val="00A37C42"/>
    <w:rsid w:val="00A40B57"/>
    <w:rsid w:val="00A448A5"/>
    <w:rsid w:val="00A47233"/>
    <w:rsid w:val="00A52DBB"/>
    <w:rsid w:val="00A53CF1"/>
    <w:rsid w:val="00A54777"/>
    <w:rsid w:val="00A575CD"/>
    <w:rsid w:val="00A661E6"/>
    <w:rsid w:val="00A708E6"/>
    <w:rsid w:val="00A736F6"/>
    <w:rsid w:val="00A75FA2"/>
    <w:rsid w:val="00A76720"/>
    <w:rsid w:val="00A83268"/>
    <w:rsid w:val="00A87EA1"/>
    <w:rsid w:val="00A910B6"/>
    <w:rsid w:val="00A94F9C"/>
    <w:rsid w:val="00AB0FBC"/>
    <w:rsid w:val="00AB5C8B"/>
    <w:rsid w:val="00AB6433"/>
    <w:rsid w:val="00AC1B0B"/>
    <w:rsid w:val="00AC5F45"/>
    <w:rsid w:val="00AC7F47"/>
    <w:rsid w:val="00AD08B4"/>
    <w:rsid w:val="00AD154C"/>
    <w:rsid w:val="00AD1945"/>
    <w:rsid w:val="00AD4090"/>
    <w:rsid w:val="00AE0223"/>
    <w:rsid w:val="00AE4607"/>
    <w:rsid w:val="00AE5CAF"/>
    <w:rsid w:val="00AE5CD8"/>
    <w:rsid w:val="00AE6E78"/>
    <w:rsid w:val="00AF0487"/>
    <w:rsid w:val="00AF7F7A"/>
    <w:rsid w:val="00B00F2A"/>
    <w:rsid w:val="00B018EC"/>
    <w:rsid w:val="00B01C7D"/>
    <w:rsid w:val="00B02186"/>
    <w:rsid w:val="00B0585B"/>
    <w:rsid w:val="00B063C5"/>
    <w:rsid w:val="00B064EC"/>
    <w:rsid w:val="00B2088C"/>
    <w:rsid w:val="00B22CC8"/>
    <w:rsid w:val="00B2548D"/>
    <w:rsid w:val="00B25A09"/>
    <w:rsid w:val="00B271A4"/>
    <w:rsid w:val="00B354BD"/>
    <w:rsid w:val="00B36119"/>
    <w:rsid w:val="00B4265F"/>
    <w:rsid w:val="00B42DBC"/>
    <w:rsid w:val="00B437F2"/>
    <w:rsid w:val="00B555F7"/>
    <w:rsid w:val="00B55CE4"/>
    <w:rsid w:val="00B560A5"/>
    <w:rsid w:val="00B56210"/>
    <w:rsid w:val="00B61540"/>
    <w:rsid w:val="00B6652E"/>
    <w:rsid w:val="00B671F2"/>
    <w:rsid w:val="00B70B08"/>
    <w:rsid w:val="00B716D0"/>
    <w:rsid w:val="00B7645C"/>
    <w:rsid w:val="00B7657B"/>
    <w:rsid w:val="00B7675E"/>
    <w:rsid w:val="00B77B33"/>
    <w:rsid w:val="00B80F68"/>
    <w:rsid w:val="00B81F92"/>
    <w:rsid w:val="00B87CCE"/>
    <w:rsid w:val="00B92543"/>
    <w:rsid w:val="00B92838"/>
    <w:rsid w:val="00B95A79"/>
    <w:rsid w:val="00B96D45"/>
    <w:rsid w:val="00B97365"/>
    <w:rsid w:val="00BA2E96"/>
    <w:rsid w:val="00BA3D88"/>
    <w:rsid w:val="00BB0A4C"/>
    <w:rsid w:val="00BB5E00"/>
    <w:rsid w:val="00BB5E0C"/>
    <w:rsid w:val="00BC2076"/>
    <w:rsid w:val="00BC3986"/>
    <w:rsid w:val="00BC7EDC"/>
    <w:rsid w:val="00BD1A94"/>
    <w:rsid w:val="00BD51EF"/>
    <w:rsid w:val="00BD7332"/>
    <w:rsid w:val="00BE23B8"/>
    <w:rsid w:val="00BE2AA6"/>
    <w:rsid w:val="00BE4F19"/>
    <w:rsid w:val="00BE6188"/>
    <w:rsid w:val="00BE64B0"/>
    <w:rsid w:val="00BF138D"/>
    <w:rsid w:val="00C00E90"/>
    <w:rsid w:val="00C02298"/>
    <w:rsid w:val="00C1205F"/>
    <w:rsid w:val="00C122FE"/>
    <w:rsid w:val="00C14814"/>
    <w:rsid w:val="00C17ED6"/>
    <w:rsid w:val="00C20F06"/>
    <w:rsid w:val="00C24FFC"/>
    <w:rsid w:val="00C258CF"/>
    <w:rsid w:val="00C31418"/>
    <w:rsid w:val="00C34C82"/>
    <w:rsid w:val="00C354E8"/>
    <w:rsid w:val="00C42CF4"/>
    <w:rsid w:val="00C45AFD"/>
    <w:rsid w:val="00C54391"/>
    <w:rsid w:val="00C54B7C"/>
    <w:rsid w:val="00C56ED9"/>
    <w:rsid w:val="00C66249"/>
    <w:rsid w:val="00C70349"/>
    <w:rsid w:val="00C711CF"/>
    <w:rsid w:val="00C71979"/>
    <w:rsid w:val="00C719BC"/>
    <w:rsid w:val="00C76FB4"/>
    <w:rsid w:val="00C8366F"/>
    <w:rsid w:val="00C86403"/>
    <w:rsid w:val="00C90FB5"/>
    <w:rsid w:val="00CA29B6"/>
    <w:rsid w:val="00CA35EC"/>
    <w:rsid w:val="00CA3E78"/>
    <w:rsid w:val="00CA64CE"/>
    <w:rsid w:val="00CA6AD4"/>
    <w:rsid w:val="00CB16CB"/>
    <w:rsid w:val="00CB4791"/>
    <w:rsid w:val="00CB6C6E"/>
    <w:rsid w:val="00CB7441"/>
    <w:rsid w:val="00CC0C2C"/>
    <w:rsid w:val="00CC3639"/>
    <w:rsid w:val="00CC73AA"/>
    <w:rsid w:val="00CC7D1B"/>
    <w:rsid w:val="00CE0EC1"/>
    <w:rsid w:val="00CE2A78"/>
    <w:rsid w:val="00CE6D09"/>
    <w:rsid w:val="00CE7A62"/>
    <w:rsid w:val="00CF631C"/>
    <w:rsid w:val="00CF6431"/>
    <w:rsid w:val="00CF6730"/>
    <w:rsid w:val="00D022BA"/>
    <w:rsid w:val="00D02715"/>
    <w:rsid w:val="00D11E26"/>
    <w:rsid w:val="00D11FE8"/>
    <w:rsid w:val="00D148DB"/>
    <w:rsid w:val="00D15B15"/>
    <w:rsid w:val="00D2010A"/>
    <w:rsid w:val="00D27907"/>
    <w:rsid w:val="00D45181"/>
    <w:rsid w:val="00D457F1"/>
    <w:rsid w:val="00D53C1C"/>
    <w:rsid w:val="00D572E0"/>
    <w:rsid w:val="00D57510"/>
    <w:rsid w:val="00D644C9"/>
    <w:rsid w:val="00D64B4E"/>
    <w:rsid w:val="00D7025F"/>
    <w:rsid w:val="00D72A03"/>
    <w:rsid w:val="00D731C4"/>
    <w:rsid w:val="00D74BD3"/>
    <w:rsid w:val="00D81765"/>
    <w:rsid w:val="00D82EC7"/>
    <w:rsid w:val="00D83B8F"/>
    <w:rsid w:val="00D84EC6"/>
    <w:rsid w:val="00D85FB1"/>
    <w:rsid w:val="00D916A7"/>
    <w:rsid w:val="00D9406E"/>
    <w:rsid w:val="00DA0240"/>
    <w:rsid w:val="00DA08EB"/>
    <w:rsid w:val="00DA3F0D"/>
    <w:rsid w:val="00DA784F"/>
    <w:rsid w:val="00DB3271"/>
    <w:rsid w:val="00DB3A04"/>
    <w:rsid w:val="00DB470B"/>
    <w:rsid w:val="00DB5680"/>
    <w:rsid w:val="00DB6F5E"/>
    <w:rsid w:val="00DC3715"/>
    <w:rsid w:val="00DC510D"/>
    <w:rsid w:val="00DC7691"/>
    <w:rsid w:val="00DD37A3"/>
    <w:rsid w:val="00DD58E8"/>
    <w:rsid w:val="00DD727C"/>
    <w:rsid w:val="00DD7AA5"/>
    <w:rsid w:val="00DE4015"/>
    <w:rsid w:val="00DF24E4"/>
    <w:rsid w:val="00DF2C1E"/>
    <w:rsid w:val="00DF2F1B"/>
    <w:rsid w:val="00DF7B6A"/>
    <w:rsid w:val="00E00390"/>
    <w:rsid w:val="00E018D3"/>
    <w:rsid w:val="00E026E5"/>
    <w:rsid w:val="00E117DC"/>
    <w:rsid w:val="00E11DF8"/>
    <w:rsid w:val="00E125B4"/>
    <w:rsid w:val="00E13AC4"/>
    <w:rsid w:val="00E151D1"/>
    <w:rsid w:val="00E171FD"/>
    <w:rsid w:val="00E209C8"/>
    <w:rsid w:val="00E241E2"/>
    <w:rsid w:val="00E27995"/>
    <w:rsid w:val="00E30DF6"/>
    <w:rsid w:val="00E31825"/>
    <w:rsid w:val="00E322DB"/>
    <w:rsid w:val="00E32FAE"/>
    <w:rsid w:val="00E37367"/>
    <w:rsid w:val="00E4607E"/>
    <w:rsid w:val="00E460E9"/>
    <w:rsid w:val="00E46955"/>
    <w:rsid w:val="00E532C4"/>
    <w:rsid w:val="00E53701"/>
    <w:rsid w:val="00E573F8"/>
    <w:rsid w:val="00E61BDE"/>
    <w:rsid w:val="00E621E5"/>
    <w:rsid w:val="00E66BF5"/>
    <w:rsid w:val="00E70DAA"/>
    <w:rsid w:val="00E76556"/>
    <w:rsid w:val="00E805FE"/>
    <w:rsid w:val="00E81543"/>
    <w:rsid w:val="00E82902"/>
    <w:rsid w:val="00E831A3"/>
    <w:rsid w:val="00E910C3"/>
    <w:rsid w:val="00E92DE1"/>
    <w:rsid w:val="00E9422B"/>
    <w:rsid w:val="00EA0730"/>
    <w:rsid w:val="00EA482B"/>
    <w:rsid w:val="00EA6988"/>
    <w:rsid w:val="00EB511D"/>
    <w:rsid w:val="00EB627C"/>
    <w:rsid w:val="00EC0C0E"/>
    <w:rsid w:val="00EC11EA"/>
    <w:rsid w:val="00EC39A7"/>
    <w:rsid w:val="00EC3F5C"/>
    <w:rsid w:val="00EC78B2"/>
    <w:rsid w:val="00ED06A6"/>
    <w:rsid w:val="00ED260C"/>
    <w:rsid w:val="00ED2E9F"/>
    <w:rsid w:val="00EE0C95"/>
    <w:rsid w:val="00EE26A7"/>
    <w:rsid w:val="00EE303A"/>
    <w:rsid w:val="00EE5227"/>
    <w:rsid w:val="00EE5E66"/>
    <w:rsid w:val="00EF00BE"/>
    <w:rsid w:val="00EF07B9"/>
    <w:rsid w:val="00EF2488"/>
    <w:rsid w:val="00EF5EF6"/>
    <w:rsid w:val="00F0118F"/>
    <w:rsid w:val="00F01ED7"/>
    <w:rsid w:val="00F0373E"/>
    <w:rsid w:val="00F05FB8"/>
    <w:rsid w:val="00F0720D"/>
    <w:rsid w:val="00F10AB8"/>
    <w:rsid w:val="00F16EF3"/>
    <w:rsid w:val="00F24C8D"/>
    <w:rsid w:val="00F30921"/>
    <w:rsid w:val="00F3328F"/>
    <w:rsid w:val="00F44CEB"/>
    <w:rsid w:val="00F4529E"/>
    <w:rsid w:val="00F506D4"/>
    <w:rsid w:val="00F5182D"/>
    <w:rsid w:val="00F523E6"/>
    <w:rsid w:val="00F527B9"/>
    <w:rsid w:val="00F71242"/>
    <w:rsid w:val="00F74AF7"/>
    <w:rsid w:val="00F77459"/>
    <w:rsid w:val="00F776A6"/>
    <w:rsid w:val="00F8064B"/>
    <w:rsid w:val="00F83C68"/>
    <w:rsid w:val="00F922C8"/>
    <w:rsid w:val="00F93360"/>
    <w:rsid w:val="00FA0636"/>
    <w:rsid w:val="00FA2BFC"/>
    <w:rsid w:val="00FA4ED1"/>
    <w:rsid w:val="00FA5CAD"/>
    <w:rsid w:val="00FA731A"/>
    <w:rsid w:val="00FB3EFD"/>
    <w:rsid w:val="00FB49E1"/>
    <w:rsid w:val="00FB53BD"/>
    <w:rsid w:val="00FC4876"/>
    <w:rsid w:val="00FC5435"/>
    <w:rsid w:val="00FC6CF1"/>
    <w:rsid w:val="00FD0CBB"/>
    <w:rsid w:val="00FD47BC"/>
    <w:rsid w:val="00FE0F92"/>
    <w:rsid w:val="00FF15BC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B2AC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uiPriority="39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6A"/>
    <w:pPr>
      <w:spacing w:after="200" w:line="276" w:lineRule="auto"/>
    </w:pPr>
    <w:rPr>
      <w:rFonts w:cs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C02298"/>
    <w:pPr>
      <w:keepNext/>
      <w:keepLines/>
      <w:widowControl w:val="0"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Calibri Light" w:hAnsi="Calibri Light"/>
      <w:color w:val="2E74B5"/>
      <w:sz w:val="32"/>
      <w:szCs w:val="32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02298"/>
    <w:rPr>
      <w:rFonts w:ascii="Calibri Light" w:eastAsia="Times New Roman" w:hAnsi="Calibri Light" w:cs="Times New Roman"/>
      <w:color w:val="2E74B5"/>
      <w:sz w:val="32"/>
      <w:szCs w:val="32"/>
      <w:lang w:val="hr-HR" w:eastAsia="x-none"/>
    </w:rPr>
  </w:style>
  <w:style w:type="character" w:styleId="a3">
    <w:name w:val="Hyperlink"/>
    <w:uiPriority w:val="99"/>
    <w:rsid w:val="00B25A09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D457F1"/>
    <w:rPr>
      <w:rFonts w:cs="Times New Roman"/>
      <w:color w:val="800080"/>
      <w:u w:val="single"/>
    </w:rPr>
  </w:style>
  <w:style w:type="table" w:styleId="a5">
    <w:name w:val="Table Grid"/>
    <w:basedOn w:val="a1"/>
    <w:uiPriority w:val="99"/>
    <w:rsid w:val="00D9406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8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85CC2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5140CA"/>
    <w:rPr>
      <w:rFonts w:cs="Times New Roman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514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customStyle="1" w:styleId="110">
    <w:name w:val="Сетка таблицы11"/>
    <w:uiPriority w:val="99"/>
    <w:rsid w:val="00C31418"/>
    <w:rPr>
      <w:rFonts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03975"/>
    <w:rPr>
      <w:rFonts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locked/>
    <w:rsid w:val="00E373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37367"/>
    <w:rPr>
      <w:rFonts w:cs="Times New Roman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unhideWhenUsed/>
    <w:locked/>
    <w:rsid w:val="00E373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37367"/>
    <w:rPr>
      <w:rFonts w:cs="Times New Roman"/>
      <w:sz w:val="22"/>
      <w:szCs w:val="22"/>
      <w:lang w:val="ru-RU" w:eastAsia="en-US"/>
    </w:rPr>
  </w:style>
  <w:style w:type="character" w:styleId="ad">
    <w:name w:val="Strong"/>
    <w:uiPriority w:val="22"/>
    <w:qFormat/>
    <w:locked/>
    <w:rsid w:val="0047154D"/>
    <w:rPr>
      <w:b/>
      <w:bCs/>
    </w:rPr>
  </w:style>
  <w:style w:type="character" w:styleId="ae">
    <w:name w:val="Emphasis"/>
    <w:uiPriority w:val="20"/>
    <w:qFormat/>
    <w:locked/>
    <w:rsid w:val="004715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uiPriority="39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6A"/>
    <w:pPr>
      <w:spacing w:after="200" w:line="276" w:lineRule="auto"/>
    </w:pPr>
    <w:rPr>
      <w:rFonts w:cs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C02298"/>
    <w:pPr>
      <w:keepNext/>
      <w:keepLines/>
      <w:widowControl w:val="0"/>
      <w:overflowPunct w:val="0"/>
      <w:autoSpaceDE w:val="0"/>
      <w:autoSpaceDN w:val="0"/>
      <w:adjustRightInd w:val="0"/>
      <w:spacing w:before="240" w:after="0" w:line="240" w:lineRule="auto"/>
      <w:textAlignment w:val="baseline"/>
      <w:outlineLvl w:val="0"/>
    </w:pPr>
    <w:rPr>
      <w:rFonts w:ascii="Calibri Light" w:hAnsi="Calibri Light"/>
      <w:color w:val="2E74B5"/>
      <w:sz w:val="32"/>
      <w:szCs w:val="32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02298"/>
    <w:rPr>
      <w:rFonts w:ascii="Calibri Light" w:eastAsia="Times New Roman" w:hAnsi="Calibri Light" w:cs="Times New Roman"/>
      <w:color w:val="2E74B5"/>
      <w:sz w:val="32"/>
      <w:szCs w:val="32"/>
      <w:lang w:val="hr-HR" w:eastAsia="x-none"/>
    </w:rPr>
  </w:style>
  <w:style w:type="character" w:styleId="a3">
    <w:name w:val="Hyperlink"/>
    <w:uiPriority w:val="99"/>
    <w:rsid w:val="00B25A09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D457F1"/>
    <w:rPr>
      <w:rFonts w:cs="Times New Roman"/>
      <w:color w:val="800080"/>
      <w:u w:val="single"/>
    </w:rPr>
  </w:style>
  <w:style w:type="table" w:styleId="a5">
    <w:name w:val="Table Grid"/>
    <w:basedOn w:val="a1"/>
    <w:uiPriority w:val="99"/>
    <w:rsid w:val="00D9406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8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85CC2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5140CA"/>
    <w:rPr>
      <w:rFonts w:cs="Times New Roman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514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customStyle="1" w:styleId="110">
    <w:name w:val="Сетка таблицы11"/>
    <w:uiPriority w:val="99"/>
    <w:rsid w:val="00C31418"/>
    <w:rPr>
      <w:rFonts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03975"/>
    <w:rPr>
      <w:rFonts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locked/>
    <w:rsid w:val="00E373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37367"/>
    <w:rPr>
      <w:rFonts w:cs="Times New Roman"/>
      <w:sz w:val="22"/>
      <w:szCs w:val="22"/>
      <w:lang w:val="ru-RU" w:eastAsia="en-US"/>
    </w:rPr>
  </w:style>
  <w:style w:type="paragraph" w:styleId="ab">
    <w:name w:val="footer"/>
    <w:basedOn w:val="a"/>
    <w:link w:val="ac"/>
    <w:uiPriority w:val="99"/>
    <w:unhideWhenUsed/>
    <w:locked/>
    <w:rsid w:val="00E373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37367"/>
    <w:rPr>
      <w:rFonts w:cs="Times New Roman"/>
      <w:sz w:val="22"/>
      <w:szCs w:val="22"/>
      <w:lang w:val="ru-RU" w:eastAsia="en-US"/>
    </w:rPr>
  </w:style>
  <w:style w:type="character" w:styleId="ad">
    <w:name w:val="Strong"/>
    <w:uiPriority w:val="22"/>
    <w:qFormat/>
    <w:locked/>
    <w:rsid w:val="0047154D"/>
    <w:rPr>
      <w:b/>
      <w:bCs/>
    </w:rPr>
  </w:style>
  <w:style w:type="character" w:styleId="ae">
    <w:name w:val="Emphasis"/>
    <w:uiPriority w:val="20"/>
    <w:qFormat/>
    <w:locked/>
    <w:rsid w:val="004715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304A3-58FC-45E9-ACD6-AF24F6B1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Computer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Admin</cp:lastModifiedBy>
  <cp:revision>3</cp:revision>
  <cp:lastPrinted>2022-02-08T08:24:00Z</cp:lastPrinted>
  <dcterms:created xsi:type="dcterms:W3CDTF">2022-02-25T14:06:00Z</dcterms:created>
  <dcterms:modified xsi:type="dcterms:W3CDTF">2022-02-25T14:12:00Z</dcterms:modified>
</cp:coreProperties>
</file>