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2239B" w14:textId="77777777" w:rsidR="003F6EA2" w:rsidRPr="00584C50" w:rsidRDefault="003F6EA2" w:rsidP="003F6EA2">
      <w:pPr>
        <w:suppressAutoHyphens w:val="0"/>
        <w:rPr>
          <w:b/>
          <w:sz w:val="16"/>
          <w:szCs w:val="16"/>
          <w:lang w:eastAsia="ru-RU"/>
        </w:rPr>
      </w:pPr>
      <w:bookmarkStart w:id="0" w:name="_Hlk76548944"/>
    </w:p>
    <w:p w14:paraId="1F4B26DB" w14:textId="77777777" w:rsidR="00BD2BB4" w:rsidRPr="00F439FF" w:rsidRDefault="00BD2BB4" w:rsidP="00BD2BB4">
      <w:pPr>
        <w:ind w:firstLine="5103"/>
        <w:rPr>
          <w:sz w:val="28"/>
          <w:szCs w:val="28"/>
        </w:rPr>
      </w:pPr>
      <w:bookmarkStart w:id="1" w:name="_GoBack"/>
      <w:bookmarkEnd w:id="0"/>
      <w:bookmarkEnd w:id="1"/>
      <w:r w:rsidRPr="00F439FF">
        <w:rPr>
          <w:sz w:val="28"/>
          <w:szCs w:val="28"/>
        </w:rPr>
        <w:t>Додаток  до рішення міської ради</w:t>
      </w:r>
    </w:p>
    <w:p w14:paraId="211E5270" w14:textId="209C4BA9" w:rsidR="00BD2BB4" w:rsidRPr="00F439FF" w:rsidRDefault="00BD2BB4" w:rsidP="00BD2BB4">
      <w:pPr>
        <w:ind w:firstLine="5103"/>
        <w:rPr>
          <w:sz w:val="28"/>
          <w:szCs w:val="28"/>
        </w:rPr>
      </w:pPr>
      <w:r w:rsidRPr="00F439FF">
        <w:rPr>
          <w:sz w:val="28"/>
          <w:szCs w:val="28"/>
        </w:rPr>
        <w:t xml:space="preserve">від </w:t>
      </w:r>
      <w:r w:rsidR="00345CFD" w:rsidRPr="00F439FF">
        <w:rPr>
          <w:sz w:val="28"/>
          <w:szCs w:val="28"/>
        </w:rPr>
        <w:t>11</w:t>
      </w:r>
      <w:r w:rsidRPr="00F439FF">
        <w:rPr>
          <w:sz w:val="28"/>
          <w:szCs w:val="28"/>
        </w:rPr>
        <w:t>.</w:t>
      </w:r>
      <w:r w:rsidR="00345CFD" w:rsidRPr="00F439FF">
        <w:rPr>
          <w:sz w:val="28"/>
          <w:szCs w:val="28"/>
        </w:rPr>
        <w:t>03</w:t>
      </w:r>
      <w:r w:rsidRPr="00F439FF">
        <w:rPr>
          <w:sz w:val="28"/>
          <w:szCs w:val="28"/>
        </w:rPr>
        <w:t>.202</w:t>
      </w:r>
      <w:r w:rsidR="00345CFD" w:rsidRPr="00F439FF">
        <w:rPr>
          <w:sz w:val="28"/>
          <w:szCs w:val="28"/>
        </w:rPr>
        <w:t>2</w:t>
      </w:r>
      <w:r w:rsidRPr="00F439FF">
        <w:rPr>
          <w:sz w:val="28"/>
          <w:szCs w:val="28"/>
        </w:rPr>
        <w:t xml:space="preserve"> № </w:t>
      </w:r>
      <w:r w:rsidR="003F6EA2">
        <w:rPr>
          <w:sz w:val="28"/>
          <w:szCs w:val="28"/>
        </w:rPr>
        <w:t>1451</w:t>
      </w:r>
      <w:r w:rsidRPr="00F439FF">
        <w:rPr>
          <w:sz w:val="28"/>
          <w:szCs w:val="28"/>
        </w:rPr>
        <w:t>-</w:t>
      </w:r>
      <w:r w:rsidR="00345CFD" w:rsidRPr="00F439FF">
        <w:rPr>
          <w:sz w:val="28"/>
          <w:szCs w:val="28"/>
        </w:rPr>
        <w:t>19</w:t>
      </w:r>
      <w:r w:rsidRPr="00F439FF">
        <w:rPr>
          <w:sz w:val="28"/>
          <w:szCs w:val="28"/>
        </w:rPr>
        <w:t>/202</w:t>
      </w:r>
      <w:r w:rsidR="004F0D1F">
        <w:rPr>
          <w:sz w:val="28"/>
          <w:szCs w:val="28"/>
        </w:rPr>
        <w:t>2</w:t>
      </w:r>
      <w:r w:rsidRPr="00F439FF">
        <w:rPr>
          <w:sz w:val="28"/>
          <w:szCs w:val="28"/>
        </w:rPr>
        <w:t xml:space="preserve"> </w:t>
      </w:r>
    </w:p>
    <w:p w14:paraId="234D52FA" w14:textId="77777777" w:rsidR="00BD2BB4" w:rsidRPr="00F439FF" w:rsidRDefault="00BD2BB4" w:rsidP="00BD2BB4">
      <w:pPr>
        <w:jc w:val="center"/>
        <w:rPr>
          <w:b/>
          <w:sz w:val="28"/>
          <w:szCs w:val="28"/>
        </w:rPr>
      </w:pPr>
      <w:r w:rsidRPr="00F439FF">
        <w:rPr>
          <w:b/>
          <w:sz w:val="28"/>
          <w:szCs w:val="28"/>
        </w:rPr>
        <w:t xml:space="preserve">  </w:t>
      </w:r>
    </w:p>
    <w:p w14:paraId="687514D0" w14:textId="77777777" w:rsidR="00BD2BB4" w:rsidRPr="00F439FF" w:rsidRDefault="00BD2BB4" w:rsidP="00BD2BB4">
      <w:pPr>
        <w:jc w:val="center"/>
        <w:rPr>
          <w:b/>
          <w:sz w:val="28"/>
          <w:szCs w:val="28"/>
        </w:rPr>
      </w:pPr>
    </w:p>
    <w:p w14:paraId="5DD25C43" w14:textId="77777777" w:rsidR="004F0D1F" w:rsidRPr="004F0D1F" w:rsidRDefault="00BD2BB4" w:rsidP="00BD2BB4">
      <w:pPr>
        <w:jc w:val="center"/>
        <w:rPr>
          <w:b/>
          <w:bCs/>
          <w:caps/>
          <w:sz w:val="32"/>
          <w:szCs w:val="32"/>
        </w:rPr>
      </w:pPr>
      <w:r w:rsidRPr="004F0D1F">
        <w:rPr>
          <w:b/>
          <w:bCs/>
          <w:caps/>
          <w:sz w:val="32"/>
          <w:szCs w:val="32"/>
        </w:rPr>
        <w:t xml:space="preserve">Перелік </w:t>
      </w:r>
    </w:p>
    <w:p w14:paraId="6EAC6127" w14:textId="31FACF60" w:rsidR="00BD2BB4" w:rsidRPr="004F0D1F" w:rsidRDefault="00994792" w:rsidP="00BD2BB4">
      <w:pPr>
        <w:jc w:val="center"/>
        <w:rPr>
          <w:b/>
          <w:bCs/>
          <w:sz w:val="28"/>
          <w:szCs w:val="28"/>
        </w:rPr>
      </w:pPr>
      <w:r w:rsidRPr="004F0D1F">
        <w:rPr>
          <w:b/>
          <w:bCs/>
          <w:sz w:val="28"/>
          <w:szCs w:val="28"/>
        </w:rPr>
        <w:t xml:space="preserve">товарно-матеріальних цінностей </w:t>
      </w:r>
    </w:p>
    <w:p w14:paraId="6617FD17" w14:textId="77777777" w:rsidR="00BD2BB4" w:rsidRPr="00F439FF" w:rsidRDefault="00BD2BB4" w:rsidP="00BD2BB4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3720"/>
        <w:gridCol w:w="888"/>
        <w:gridCol w:w="1007"/>
        <w:gridCol w:w="1633"/>
        <w:gridCol w:w="1752"/>
      </w:tblGrid>
      <w:tr w:rsidR="00BD2BB4" w:rsidRPr="00F439FF" w14:paraId="36F78A98" w14:textId="77777777" w:rsidTr="00994792">
        <w:trPr>
          <w:trHeight w:val="1106"/>
          <w:jc w:val="center"/>
        </w:trPr>
        <w:tc>
          <w:tcPr>
            <w:tcW w:w="336" w:type="pct"/>
            <w:vAlign w:val="center"/>
            <w:hideMark/>
          </w:tcPr>
          <w:p w14:paraId="41555929" w14:textId="06F65445" w:rsidR="00BD2BB4" w:rsidRPr="004F0D1F" w:rsidRDefault="00BD2BB4" w:rsidP="00DE68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0D1F">
              <w:rPr>
                <w:rFonts w:eastAsia="Calibri"/>
                <w:b/>
                <w:sz w:val="28"/>
                <w:szCs w:val="28"/>
              </w:rPr>
              <w:t xml:space="preserve">№ </w:t>
            </w:r>
            <w:r w:rsidR="004F0D1F" w:rsidRPr="004F0D1F">
              <w:rPr>
                <w:rFonts w:eastAsia="Calibri"/>
                <w:b/>
                <w:sz w:val="28"/>
                <w:szCs w:val="28"/>
              </w:rPr>
              <w:t>з</w:t>
            </w:r>
            <w:r w:rsidRPr="004F0D1F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1928" w:type="pct"/>
            <w:vAlign w:val="center"/>
            <w:hideMark/>
          </w:tcPr>
          <w:p w14:paraId="024A52C3" w14:textId="77777777" w:rsidR="00BD2BB4" w:rsidRPr="00F439FF" w:rsidRDefault="00BD2BB4" w:rsidP="00DE68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39FF">
              <w:rPr>
                <w:rFonts w:eastAsia="Calibri"/>
                <w:b/>
                <w:bCs/>
                <w:sz w:val="28"/>
                <w:szCs w:val="28"/>
              </w:rPr>
              <w:t>Найменування</w:t>
            </w:r>
          </w:p>
        </w:tc>
        <w:tc>
          <w:tcPr>
            <w:tcW w:w="460" w:type="pct"/>
            <w:vAlign w:val="center"/>
            <w:hideMark/>
          </w:tcPr>
          <w:p w14:paraId="7855C6A6" w14:textId="77777777" w:rsidR="00BD2BB4" w:rsidRPr="00F439FF" w:rsidRDefault="00BD2BB4" w:rsidP="00DE68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39FF">
              <w:rPr>
                <w:rFonts w:eastAsia="Calibri"/>
                <w:b/>
                <w:sz w:val="28"/>
                <w:szCs w:val="28"/>
              </w:rPr>
              <w:t>Од. виміру</w:t>
            </w:r>
          </w:p>
        </w:tc>
        <w:tc>
          <w:tcPr>
            <w:tcW w:w="522" w:type="pct"/>
            <w:vAlign w:val="center"/>
            <w:hideMark/>
          </w:tcPr>
          <w:p w14:paraId="0DB2B6E9" w14:textId="77777777" w:rsidR="00BD2BB4" w:rsidRPr="00F439FF" w:rsidRDefault="00BD2BB4" w:rsidP="00DE68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F439FF">
              <w:rPr>
                <w:rFonts w:eastAsia="Calibri"/>
                <w:b/>
                <w:sz w:val="28"/>
                <w:szCs w:val="28"/>
              </w:rPr>
              <w:t>К-сть</w:t>
            </w:r>
            <w:proofErr w:type="spellEnd"/>
          </w:p>
        </w:tc>
        <w:tc>
          <w:tcPr>
            <w:tcW w:w="846" w:type="pct"/>
          </w:tcPr>
          <w:p w14:paraId="1C1FC2B7" w14:textId="77777777" w:rsidR="00BD2BB4" w:rsidRPr="00F439FF" w:rsidRDefault="00994792" w:rsidP="0099479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39FF">
              <w:rPr>
                <w:rFonts w:eastAsia="Calibri"/>
                <w:b/>
                <w:bCs/>
                <w:sz w:val="28"/>
                <w:szCs w:val="28"/>
              </w:rPr>
              <w:t>Вартість</w:t>
            </w:r>
            <w:r w:rsidR="00BD2BB4" w:rsidRPr="00F439FF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439FF">
              <w:rPr>
                <w:rFonts w:eastAsia="Calibri"/>
                <w:b/>
                <w:bCs/>
                <w:sz w:val="28"/>
                <w:szCs w:val="28"/>
              </w:rPr>
              <w:t>згідно специфікації EUR</w:t>
            </w:r>
          </w:p>
        </w:tc>
        <w:tc>
          <w:tcPr>
            <w:tcW w:w="908" w:type="pct"/>
            <w:hideMark/>
          </w:tcPr>
          <w:p w14:paraId="097DB78E" w14:textId="5BBBEF70" w:rsidR="00BD2BB4" w:rsidRPr="00F439FF" w:rsidRDefault="00994792" w:rsidP="00C35E4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39FF">
              <w:rPr>
                <w:rFonts w:eastAsia="Calibri"/>
                <w:b/>
                <w:bCs/>
                <w:sz w:val="28"/>
                <w:szCs w:val="28"/>
              </w:rPr>
              <w:t>Вартість на 05.03.2022 по курсу НБУ</w:t>
            </w:r>
            <w:r w:rsidR="004F0D1F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F439FF">
              <w:rPr>
                <w:rFonts w:eastAsia="Calibri"/>
                <w:b/>
                <w:bCs/>
                <w:sz w:val="28"/>
                <w:szCs w:val="28"/>
              </w:rPr>
              <w:t>грн</w:t>
            </w:r>
          </w:p>
        </w:tc>
      </w:tr>
      <w:tr w:rsidR="00BD2BB4" w:rsidRPr="00F439FF" w14:paraId="2872E1A7" w14:textId="77777777" w:rsidTr="00994792">
        <w:trPr>
          <w:trHeight w:val="271"/>
          <w:jc w:val="center"/>
        </w:trPr>
        <w:tc>
          <w:tcPr>
            <w:tcW w:w="336" w:type="pct"/>
            <w:vAlign w:val="center"/>
          </w:tcPr>
          <w:p w14:paraId="518CB20C" w14:textId="77777777" w:rsidR="00BD2BB4" w:rsidRPr="004F0D1F" w:rsidRDefault="00BD2BB4" w:rsidP="00BD2B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0D1F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8" w:type="pct"/>
            <w:vAlign w:val="center"/>
          </w:tcPr>
          <w:p w14:paraId="1D97657B" w14:textId="77777777" w:rsidR="00BD2BB4" w:rsidRPr="00F439FF" w:rsidRDefault="00BD2BB4" w:rsidP="00BD2B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439F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0" w:type="pct"/>
            <w:vAlign w:val="center"/>
          </w:tcPr>
          <w:p w14:paraId="541CE178" w14:textId="77777777" w:rsidR="00BD2BB4" w:rsidRPr="00F439FF" w:rsidRDefault="00BD2BB4" w:rsidP="00BD2B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439F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2" w:type="pct"/>
            <w:vAlign w:val="center"/>
          </w:tcPr>
          <w:p w14:paraId="7302A4DD" w14:textId="77777777" w:rsidR="00BD2BB4" w:rsidRPr="00F439FF" w:rsidRDefault="00BD2BB4" w:rsidP="00BD2B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439FF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6" w:type="pct"/>
            <w:vAlign w:val="center"/>
          </w:tcPr>
          <w:p w14:paraId="477B9E2F" w14:textId="77777777" w:rsidR="00BD2BB4" w:rsidRPr="00F439FF" w:rsidRDefault="00BD2BB4" w:rsidP="00BD2B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439F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8" w:type="pct"/>
            <w:vAlign w:val="center"/>
          </w:tcPr>
          <w:p w14:paraId="6C703A20" w14:textId="77777777" w:rsidR="00BD2BB4" w:rsidRPr="00F439FF" w:rsidRDefault="00BD2BB4" w:rsidP="00BD2B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439FF">
              <w:rPr>
                <w:b/>
                <w:sz w:val="28"/>
                <w:szCs w:val="28"/>
              </w:rPr>
              <w:t>6</w:t>
            </w:r>
          </w:p>
        </w:tc>
      </w:tr>
      <w:tr w:rsidR="00BD2BB4" w:rsidRPr="00F439FF" w14:paraId="248ABB9F" w14:textId="77777777" w:rsidTr="004F0D1F">
        <w:trPr>
          <w:trHeight w:val="502"/>
          <w:jc w:val="center"/>
        </w:trPr>
        <w:tc>
          <w:tcPr>
            <w:tcW w:w="336" w:type="pct"/>
            <w:vAlign w:val="center"/>
            <w:hideMark/>
          </w:tcPr>
          <w:p w14:paraId="5A47793E" w14:textId="77777777" w:rsidR="00BD2BB4" w:rsidRPr="004F0D1F" w:rsidRDefault="00BD2BB4" w:rsidP="00DE68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F0D1F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928" w:type="pct"/>
            <w:vAlign w:val="center"/>
            <w:hideMark/>
          </w:tcPr>
          <w:p w14:paraId="0303147F" w14:textId="77777777" w:rsidR="00BD2BB4" w:rsidRPr="00F439FF" w:rsidRDefault="00BD2BB4" w:rsidP="0099479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F439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4792" w:rsidRPr="00F439FF">
              <w:rPr>
                <w:color w:val="000000"/>
                <w:sz w:val="28"/>
                <w:szCs w:val="28"/>
              </w:rPr>
              <w:t>Ренімобіль</w:t>
            </w:r>
            <w:proofErr w:type="spellEnd"/>
            <w:r w:rsidR="00994792" w:rsidRPr="00F439FF">
              <w:rPr>
                <w:color w:val="000000"/>
                <w:sz w:val="28"/>
                <w:szCs w:val="28"/>
              </w:rPr>
              <w:t xml:space="preserve"> марки </w:t>
            </w:r>
            <w:r w:rsidR="00994792" w:rsidRPr="00F439FF">
              <w:rPr>
                <w:sz w:val="28"/>
                <w:szCs w:val="28"/>
              </w:rPr>
              <w:t xml:space="preserve">Mercedes-Benz </w:t>
            </w:r>
            <w:proofErr w:type="spellStart"/>
            <w:r w:rsidR="00994792" w:rsidRPr="00F439FF">
              <w:rPr>
                <w:sz w:val="28"/>
                <w:szCs w:val="28"/>
              </w:rPr>
              <w:t>Sprinter</w:t>
            </w:r>
            <w:proofErr w:type="spellEnd"/>
            <w:r w:rsidR="00994792" w:rsidRPr="00F439FF">
              <w:rPr>
                <w:sz w:val="28"/>
                <w:szCs w:val="28"/>
              </w:rPr>
              <w:t xml:space="preserve"> 316</w:t>
            </w:r>
          </w:p>
        </w:tc>
        <w:tc>
          <w:tcPr>
            <w:tcW w:w="460" w:type="pct"/>
            <w:vAlign w:val="center"/>
          </w:tcPr>
          <w:p w14:paraId="2835FEDD" w14:textId="77777777" w:rsidR="00BD2BB4" w:rsidRPr="00F439FF" w:rsidRDefault="00994792" w:rsidP="00DE68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F439FF">
              <w:rPr>
                <w:sz w:val="28"/>
                <w:szCs w:val="28"/>
              </w:rPr>
              <w:t>Шт.</w:t>
            </w:r>
          </w:p>
        </w:tc>
        <w:tc>
          <w:tcPr>
            <w:tcW w:w="522" w:type="pct"/>
            <w:vAlign w:val="center"/>
          </w:tcPr>
          <w:p w14:paraId="3A7F3D01" w14:textId="77777777" w:rsidR="00BD2BB4" w:rsidRPr="00F439FF" w:rsidRDefault="00994792" w:rsidP="004F0D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39F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6" w:type="pct"/>
            <w:vAlign w:val="center"/>
            <w:hideMark/>
          </w:tcPr>
          <w:p w14:paraId="3E541C3D" w14:textId="77777777" w:rsidR="00BD2BB4" w:rsidRPr="00F439FF" w:rsidRDefault="00994792" w:rsidP="004F0D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F439FF">
              <w:rPr>
                <w:rFonts w:eastAsia="Calibri"/>
                <w:color w:val="000000"/>
                <w:sz w:val="28"/>
                <w:szCs w:val="28"/>
              </w:rPr>
              <w:t>8000,0</w:t>
            </w:r>
            <w:r w:rsidR="00BD2BB4" w:rsidRPr="00F439FF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pct"/>
            <w:vAlign w:val="center"/>
          </w:tcPr>
          <w:p w14:paraId="3BCC37F0" w14:textId="77777777" w:rsidR="00BD2BB4" w:rsidRPr="00F439FF" w:rsidRDefault="00C35E4C" w:rsidP="004F0D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F439FF">
              <w:rPr>
                <w:sz w:val="28"/>
                <w:szCs w:val="28"/>
              </w:rPr>
              <w:t>265365,60</w:t>
            </w:r>
          </w:p>
        </w:tc>
      </w:tr>
      <w:tr w:rsidR="00BD2BB4" w:rsidRPr="00F439FF" w14:paraId="2B358DBF" w14:textId="77777777" w:rsidTr="004F0D1F">
        <w:trPr>
          <w:trHeight w:val="502"/>
          <w:jc w:val="center"/>
        </w:trPr>
        <w:tc>
          <w:tcPr>
            <w:tcW w:w="336" w:type="pct"/>
            <w:vAlign w:val="center"/>
            <w:hideMark/>
          </w:tcPr>
          <w:p w14:paraId="063DF862" w14:textId="04303AF1" w:rsidR="00BD2BB4" w:rsidRPr="004F0D1F" w:rsidRDefault="00DC2FFE" w:rsidP="00DE68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28" w:type="pct"/>
            <w:vAlign w:val="center"/>
            <w:hideMark/>
          </w:tcPr>
          <w:p w14:paraId="126E7C81" w14:textId="77777777" w:rsidR="00BD2BB4" w:rsidRPr="00F439FF" w:rsidRDefault="00BD2BB4" w:rsidP="0099479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F439FF">
              <w:rPr>
                <w:sz w:val="28"/>
                <w:szCs w:val="28"/>
              </w:rPr>
              <w:t xml:space="preserve"> </w:t>
            </w:r>
            <w:r w:rsidR="00994792" w:rsidRPr="00F439FF">
              <w:rPr>
                <w:sz w:val="28"/>
                <w:szCs w:val="28"/>
              </w:rPr>
              <w:t>Медичні засоби</w:t>
            </w:r>
          </w:p>
        </w:tc>
        <w:tc>
          <w:tcPr>
            <w:tcW w:w="460" w:type="pct"/>
            <w:vAlign w:val="center"/>
          </w:tcPr>
          <w:p w14:paraId="33AB1D7B" w14:textId="77777777" w:rsidR="00BD2BB4" w:rsidRPr="00F439FF" w:rsidRDefault="00994792" w:rsidP="00DE68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F439FF">
              <w:rPr>
                <w:sz w:val="28"/>
                <w:szCs w:val="28"/>
              </w:rPr>
              <w:t>Короб.</w:t>
            </w:r>
          </w:p>
        </w:tc>
        <w:tc>
          <w:tcPr>
            <w:tcW w:w="522" w:type="pct"/>
            <w:vAlign w:val="center"/>
          </w:tcPr>
          <w:p w14:paraId="4696CF80" w14:textId="77777777" w:rsidR="00BD2BB4" w:rsidRPr="00F439FF" w:rsidRDefault="00994792" w:rsidP="004F0D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39FF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46" w:type="pct"/>
            <w:vAlign w:val="center"/>
            <w:hideMark/>
          </w:tcPr>
          <w:p w14:paraId="22A336D8" w14:textId="77777777" w:rsidR="00BD2BB4" w:rsidRPr="00F439FF" w:rsidRDefault="00994792" w:rsidP="004F0D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F439FF">
              <w:rPr>
                <w:sz w:val="28"/>
                <w:szCs w:val="28"/>
              </w:rPr>
              <w:t>3000,00</w:t>
            </w:r>
          </w:p>
        </w:tc>
        <w:tc>
          <w:tcPr>
            <w:tcW w:w="908" w:type="pct"/>
            <w:vAlign w:val="center"/>
          </w:tcPr>
          <w:p w14:paraId="6A7BD209" w14:textId="77777777" w:rsidR="00BD2BB4" w:rsidRPr="00F439FF" w:rsidRDefault="00C35E4C" w:rsidP="004F0D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F439FF">
              <w:rPr>
                <w:sz w:val="28"/>
                <w:szCs w:val="28"/>
              </w:rPr>
              <w:t>99512,10</w:t>
            </w:r>
          </w:p>
        </w:tc>
      </w:tr>
      <w:tr w:rsidR="00DC2FFE" w:rsidRPr="00F439FF" w14:paraId="66EBFEB7" w14:textId="77777777" w:rsidTr="004F3012">
        <w:trPr>
          <w:trHeight w:val="502"/>
          <w:jc w:val="center"/>
        </w:trPr>
        <w:tc>
          <w:tcPr>
            <w:tcW w:w="336" w:type="pct"/>
            <w:vAlign w:val="center"/>
            <w:hideMark/>
          </w:tcPr>
          <w:p w14:paraId="7D810F3E" w14:textId="63DBA818" w:rsidR="00DC2FFE" w:rsidRPr="004F0D1F" w:rsidRDefault="00DC2FFE" w:rsidP="004F301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28" w:type="pct"/>
            <w:vAlign w:val="center"/>
            <w:hideMark/>
          </w:tcPr>
          <w:p w14:paraId="5B32A692" w14:textId="77777777" w:rsidR="00DC2FFE" w:rsidRPr="00F439FF" w:rsidRDefault="00DC2FFE" w:rsidP="004F3012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F439FF">
              <w:rPr>
                <w:sz w:val="28"/>
                <w:szCs w:val="28"/>
              </w:rPr>
              <w:t xml:space="preserve"> Тканина для пошиття одягу охорони 300м</w:t>
            </w:r>
          </w:p>
        </w:tc>
        <w:tc>
          <w:tcPr>
            <w:tcW w:w="460" w:type="pct"/>
            <w:vAlign w:val="center"/>
          </w:tcPr>
          <w:p w14:paraId="412D225B" w14:textId="77777777" w:rsidR="00DC2FFE" w:rsidRPr="00F439FF" w:rsidRDefault="00DC2FFE" w:rsidP="004F301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F439FF">
              <w:rPr>
                <w:sz w:val="28"/>
                <w:szCs w:val="28"/>
              </w:rPr>
              <w:t>Рул</w:t>
            </w:r>
            <w:proofErr w:type="spellEnd"/>
            <w:r w:rsidRPr="00F439FF">
              <w:rPr>
                <w:sz w:val="28"/>
                <w:szCs w:val="28"/>
              </w:rPr>
              <w:t>.</w:t>
            </w:r>
          </w:p>
        </w:tc>
        <w:tc>
          <w:tcPr>
            <w:tcW w:w="522" w:type="pct"/>
            <w:vAlign w:val="center"/>
          </w:tcPr>
          <w:p w14:paraId="7B8BC570" w14:textId="77777777" w:rsidR="00DC2FFE" w:rsidRPr="00F439FF" w:rsidRDefault="00DC2FFE" w:rsidP="004F301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39FF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46" w:type="pct"/>
            <w:vAlign w:val="center"/>
            <w:hideMark/>
          </w:tcPr>
          <w:p w14:paraId="3C22455C" w14:textId="77777777" w:rsidR="00DC2FFE" w:rsidRPr="00F439FF" w:rsidRDefault="00DC2FFE" w:rsidP="004F301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F439FF">
              <w:rPr>
                <w:sz w:val="28"/>
                <w:szCs w:val="28"/>
              </w:rPr>
              <w:t>461,00</w:t>
            </w:r>
          </w:p>
        </w:tc>
        <w:tc>
          <w:tcPr>
            <w:tcW w:w="908" w:type="pct"/>
            <w:vAlign w:val="center"/>
          </w:tcPr>
          <w:p w14:paraId="09CBB504" w14:textId="77777777" w:rsidR="00DC2FFE" w:rsidRPr="00F439FF" w:rsidRDefault="00DC2FFE" w:rsidP="004F301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F439FF">
              <w:rPr>
                <w:sz w:val="28"/>
                <w:szCs w:val="28"/>
              </w:rPr>
              <w:t>15291,69</w:t>
            </w:r>
          </w:p>
        </w:tc>
      </w:tr>
      <w:tr w:rsidR="00BD2BB4" w:rsidRPr="00F439FF" w14:paraId="653DA244" w14:textId="77777777" w:rsidTr="004F0D1F">
        <w:trPr>
          <w:trHeight w:val="502"/>
          <w:jc w:val="center"/>
        </w:trPr>
        <w:tc>
          <w:tcPr>
            <w:tcW w:w="2264" w:type="pct"/>
            <w:gridSpan w:val="2"/>
            <w:vAlign w:val="center"/>
            <w:hideMark/>
          </w:tcPr>
          <w:p w14:paraId="408B9022" w14:textId="77777777" w:rsidR="00BD2BB4" w:rsidRPr="004F0D1F" w:rsidRDefault="00BD2BB4" w:rsidP="00DE68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F0D1F"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460" w:type="pct"/>
            <w:vAlign w:val="center"/>
            <w:hideMark/>
          </w:tcPr>
          <w:p w14:paraId="45254796" w14:textId="77777777" w:rsidR="00BD2BB4" w:rsidRPr="00F439FF" w:rsidRDefault="00BD2BB4" w:rsidP="00DE689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pct"/>
            <w:vAlign w:val="center"/>
            <w:hideMark/>
          </w:tcPr>
          <w:p w14:paraId="42381A29" w14:textId="77777777" w:rsidR="00BD2BB4" w:rsidRPr="00F439FF" w:rsidRDefault="00BD2BB4" w:rsidP="004F0D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6" w:type="pct"/>
            <w:vAlign w:val="center"/>
            <w:hideMark/>
          </w:tcPr>
          <w:p w14:paraId="7D507A79" w14:textId="77777777" w:rsidR="00BD2BB4" w:rsidRPr="00F439FF" w:rsidRDefault="00994792" w:rsidP="004F0D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F439FF">
              <w:rPr>
                <w:sz w:val="28"/>
                <w:szCs w:val="28"/>
              </w:rPr>
              <w:t>11461,00</w:t>
            </w:r>
          </w:p>
        </w:tc>
        <w:tc>
          <w:tcPr>
            <w:tcW w:w="908" w:type="pct"/>
            <w:vAlign w:val="center"/>
            <w:hideMark/>
          </w:tcPr>
          <w:p w14:paraId="13775D29" w14:textId="77777777" w:rsidR="00BD2BB4" w:rsidRPr="00F439FF" w:rsidRDefault="00C35E4C" w:rsidP="004F0D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F439FF">
              <w:rPr>
                <w:sz w:val="28"/>
                <w:szCs w:val="28"/>
              </w:rPr>
              <w:t>380169,39</w:t>
            </w:r>
          </w:p>
        </w:tc>
      </w:tr>
    </w:tbl>
    <w:p w14:paraId="088709A3" w14:textId="77777777" w:rsidR="00BD2BB4" w:rsidRPr="00F439FF" w:rsidRDefault="00BD2BB4" w:rsidP="00BD2BB4">
      <w:pPr>
        <w:rPr>
          <w:sz w:val="28"/>
          <w:szCs w:val="28"/>
        </w:rPr>
      </w:pPr>
    </w:p>
    <w:p w14:paraId="3F895A27" w14:textId="77777777" w:rsidR="00AD7B06" w:rsidRPr="00F439FF" w:rsidRDefault="00AD7B06" w:rsidP="00BD2BB4">
      <w:pPr>
        <w:rPr>
          <w:sz w:val="28"/>
          <w:szCs w:val="28"/>
        </w:rPr>
      </w:pPr>
    </w:p>
    <w:p w14:paraId="13545CE4" w14:textId="77777777" w:rsidR="00AD7B06" w:rsidRPr="00F439FF" w:rsidRDefault="00AD7B06" w:rsidP="00AD7B06">
      <w:pPr>
        <w:rPr>
          <w:sz w:val="28"/>
          <w:szCs w:val="28"/>
        </w:rPr>
      </w:pPr>
    </w:p>
    <w:p w14:paraId="267C5EB0" w14:textId="77777777" w:rsidR="00AD7B06" w:rsidRPr="00F439FF" w:rsidRDefault="00AD7B06" w:rsidP="00BD2BB4">
      <w:pPr>
        <w:rPr>
          <w:sz w:val="28"/>
          <w:szCs w:val="28"/>
        </w:rPr>
      </w:pPr>
    </w:p>
    <w:sectPr w:rsidR="00AD7B06" w:rsidRPr="00F439FF" w:rsidSect="00584C5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713E5"/>
    <w:multiLevelType w:val="hybridMultilevel"/>
    <w:tmpl w:val="B802CEC0"/>
    <w:lvl w:ilvl="0" w:tplc="D5F80ACC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F1199C"/>
    <w:multiLevelType w:val="multilevel"/>
    <w:tmpl w:val="302A1B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B4"/>
    <w:rsid w:val="00085B07"/>
    <w:rsid w:val="000E7561"/>
    <w:rsid w:val="00136EF2"/>
    <w:rsid w:val="002D38E1"/>
    <w:rsid w:val="00345CFD"/>
    <w:rsid w:val="003645B3"/>
    <w:rsid w:val="003F6EA2"/>
    <w:rsid w:val="00411580"/>
    <w:rsid w:val="004F0D1F"/>
    <w:rsid w:val="00584C50"/>
    <w:rsid w:val="005F25B1"/>
    <w:rsid w:val="005F4D62"/>
    <w:rsid w:val="00646DC9"/>
    <w:rsid w:val="006A181A"/>
    <w:rsid w:val="00767E87"/>
    <w:rsid w:val="007B7590"/>
    <w:rsid w:val="008837F9"/>
    <w:rsid w:val="008E2006"/>
    <w:rsid w:val="009703D9"/>
    <w:rsid w:val="0098643A"/>
    <w:rsid w:val="00994792"/>
    <w:rsid w:val="00A02269"/>
    <w:rsid w:val="00A17468"/>
    <w:rsid w:val="00A91977"/>
    <w:rsid w:val="00AD7B06"/>
    <w:rsid w:val="00B2419A"/>
    <w:rsid w:val="00B5003B"/>
    <w:rsid w:val="00B53F3D"/>
    <w:rsid w:val="00BA3CC9"/>
    <w:rsid w:val="00BD2BB4"/>
    <w:rsid w:val="00C35E4C"/>
    <w:rsid w:val="00C62DF8"/>
    <w:rsid w:val="00D061DF"/>
    <w:rsid w:val="00D11B2F"/>
    <w:rsid w:val="00DC2FFE"/>
    <w:rsid w:val="00F439FF"/>
    <w:rsid w:val="00F7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F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2BB4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BD2BB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488">
    <w:name w:val="2488"/>
    <w:aliases w:val="baiaagaaboqcaaadvqcaaaxlbw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2082">
    <w:name w:val="2082"/>
    <w:aliases w:val="baiaagaaboqcaaadjwyaaau1bg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660">
    <w:name w:val="1660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658">
    <w:name w:val="1658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516">
    <w:name w:val="1516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652">
    <w:name w:val="1652"/>
    <w:aliases w:val="baiaagaaboqcaaadeqqaaawhba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518">
    <w:name w:val="1518"/>
    <w:aliases w:val="baiaagaaboqcaaad8wmaaaubba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662">
    <w:name w:val="1662"/>
    <w:aliases w:val="baiaagaaboqcaaadgwqaaawrba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docdata">
    <w:name w:val="docdata"/>
    <w:aliases w:val="docy,v5,2119,baiaagaaboqcaaadtayaaavabgaaaaaaaaaaaaaaaaaaaaaaaaaaaaaaaaaaaaaaaaaaaaaaaaaaaaaaaaaaaaaaaaaaaaaaaaaaaaaaaaaaaaaaaaaaaaaaaaaaaaaaaaaaaaaaaaaaaaaaaaaaaaaaaaaaaaaaaaaaaaaaaaaaaaaaaaaaaaaaaaaaaaaaaaaaaaaaaaaaaaaaaaaaaaaaaaaaaaaaaaaaaaaa"/>
    <w:rsid w:val="00BD2BB4"/>
  </w:style>
  <w:style w:type="paragraph" w:styleId="a5">
    <w:name w:val="List Paragraph"/>
    <w:basedOn w:val="a"/>
    <w:uiPriority w:val="34"/>
    <w:qFormat/>
    <w:rsid w:val="00A919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3F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F3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2BB4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BD2BB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488">
    <w:name w:val="2488"/>
    <w:aliases w:val="baiaagaaboqcaaadvqcaaaxlbw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2082">
    <w:name w:val="2082"/>
    <w:aliases w:val="baiaagaaboqcaaadjwyaaau1bg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660">
    <w:name w:val="1660"/>
    <w:aliases w:val="baiaagaaboqcaaadgqqaaawpba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658">
    <w:name w:val="1658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516">
    <w:name w:val="1516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652">
    <w:name w:val="1652"/>
    <w:aliases w:val="baiaagaaboqcaaadeqqaaawhba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518">
    <w:name w:val="1518"/>
    <w:aliases w:val="baiaagaaboqcaaad8wmaaaubba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662">
    <w:name w:val="1662"/>
    <w:aliases w:val="baiaagaaboqcaaadgwqaaawrbaaaaaaaaaaaaaaaaaaaaaaaaaaaaaaaaaaaaaaaaaaaaaaaaaaaaaaaaaaaaaaaaaaaaaaaaaaaaaaaaaaaaaaaaaaaaaaaaaaaaaaaaaaaaaaaaaaaaaaaaaaaaaaaaaaaaaaaaaaaaaaaaaaaaaaaaaaaaaaaaaaaaaaaaaaaaaaaaaaaaaaaaaaaaaaaaaaaaaaaaaaaaaaa"/>
    <w:basedOn w:val="a"/>
    <w:rsid w:val="00BD2BB4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docdata">
    <w:name w:val="docdata"/>
    <w:aliases w:val="docy,v5,2119,baiaagaaboqcaaadtayaaavabgaaaaaaaaaaaaaaaaaaaaaaaaaaaaaaaaaaaaaaaaaaaaaaaaaaaaaaaaaaaaaaaaaaaaaaaaaaaaaaaaaaaaaaaaaaaaaaaaaaaaaaaaaaaaaaaaaaaaaaaaaaaaaaaaaaaaaaaaaaaaaaaaaaaaaaaaaaaaaaaaaaaaaaaaaaaaaaaaaaaaaaaaaaaaaaaaaaaaaaaaaaaaaa"/>
    <w:rsid w:val="00BD2BB4"/>
  </w:style>
  <w:style w:type="paragraph" w:styleId="a5">
    <w:name w:val="List Paragraph"/>
    <w:basedOn w:val="a"/>
    <w:uiPriority w:val="34"/>
    <w:qFormat/>
    <w:rsid w:val="00A919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3F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F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CFC8-D7E4-4A59-AF94-8B8E9EC9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cp:lastPrinted>2021-12-07T12:28:00Z</cp:lastPrinted>
  <dcterms:created xsi:type="dcterms:W3CDTF">2022-04-11T11:16:00Z</dcterms:created>
  <dcterms:modified xsi:type="dcterms:W3CDTF">2022-04-11T11:16:00Z</dcterms:modified>
</cp:coreProperties>
</file>