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7284" w14:textId="77777777" w:rsidR="00503947" w:rsidRPr="00C80F62" w:rsidRDefault="00503947" w:rsidP="005B5220">
      <w:pPr>
        <w:pStyle w:val="a5"/>
        <w:rPr>
          <w:szCs w:val="22"/>
        </w:rPr>
      </w:pPr>
      <w:r w:rsidRPr="00C80F62">
        <w:rPr>
          <w:lang w:eastAsia="uk-UA"/>
        </w:rPr>
        <w:drawing>
          <wp:inline distT="0" distB="0" distL="0" distR="0" wp14:anchorId="68ACDCD2" wp14:editId="4AA056EE">
            <wp:extent cx="3714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286A" w14:textId="77777777" w:rsidR="00503947" w:rsidRPr="00C80F62" w:rsidRDefault="00503947" w:rsidP="005B5220">
      <w:pPr>
        <w:pStyle w:val="a3"/>
        <w:rPr>
          <w:b/>
          <w:sz w:val="32"/>
          <w:szCs w:val="32"/>
        </w:rPr>
      </w:pPr>
      <w:r w:rsidRPr="00C80F62">
        <w:rPr>
          <w:b/>
          <w:sz w:val="32"/>
          <w:szCs w:val="32"/>
        </w:rPr>
        <w:t>УКРАЇНА</w:t>
      </w:r>
    </w:p>
    <w:p w14:paraId="40264B04" w14:textId="77777777" w:rsidR="00503947" w:rsidRPr="00C80F62" w:rsidRDefault="00503947" w:rsidP="005B5220">
      <w:pPr>
        <w:pStyle w:val="a3"/>
        <w:rPr>
          <w:b/>
          <w:szCs w:val="28"/>
        </w:rPr>
      </w:pPr>
      <w:r w:rsidRPr="00C80F62">
        <w:rPr>
          <w:b/>
          <w:szCs w:val="28"/>
        </w:rPr>
        <w:t>ДОЛИНСЬКА МІСЬКА РАДА</w:t>
      </w:r>
    </w:p>
    <w:p w14:paraId="1818B07F" w14:textId="77777777" w:rsidR="00503947" w:rsidRPr="00C80F62" w:rsidRDefault="00503947" w:rsidP="005B5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C80F62">
        <w:rPr>
          <w:b/>
          <w:color w:val="000000"/>
          <w:sz w:val="32"/>
          <w:szCs w:val="32"/>
          <w:lang w:val="uk-UA"/>
        </w:rPr>
        <w:t>Івано-Франківської області</w:t>
      </w:r>
    </w:p>
    <w:p w14:paraId="0637BC07" w14:textId="77777777" w:rsidR="00503947" w:rsidRPr="00C80F62" w:rsidRDefault="00503947" w:rsidP="005B5220">
      <w:pPr>
        <w:jc w:val="center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>восьме скликання</w:t>
      </w:r>
    </w:p>
    <w:p w14:paraId="2334FB63" w14:textId="77777777" w:rsidR="00503947" w:rsidRPr="00C80F62" w:rsidRDefault="00503947" w:rsidP="005B5220">
      <w:pPr>
        <w:jc w:val="center"/>
        <w:rPr>
          <w:sz w:val="16"/>
          <w:szCs w:val="16"/>
          <w:lang w:val="uk-UA"/>
        </w:rPr>
      </w:pPr>
    </w:p>
    <w:p w14:paraId="429CCA33" w14:textId="77777777" w:rsidR="00503947" w:rsidRPr="00C80F62" w:rsidRDefault="00503947" w:rsidP="005B5220">
      <w:pPr>
        <w:jc w:val="center"/>
        <w:rPr>
          <w:b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П Р О Т О К О Л</w:t>
      </w:r>
    </w:p>
    <w:p w14:paraId="1405DA13" w14:textId="77777777" w:rsidR="00503947" w:rsidRPr="00C80F62" w:rsidRDefault="006E4BBB" w:rsidP="005B5220">
      <w:pPr>
        <w:jc w:val="center"/>
        <w:rPr>
          <w:b/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шоста</w:t>
      </w:r>
      <w:r w:rsidR="00503947" w:rsidRPr="00C80F62">
        <w:rPr>
          <w:b/>
          <w:i/>
          <w:sz w:val="28"/>
          <w:szCs w:val="28"/>
          <w:lang w:val="uk-UA"/>
        </w:rPr>
        <w:t xml:space="preserve"> сес</w:t>
      </w:r>
      <w:r w:rsidR="003D2F9B" w:rsidRPr="00C80F62">
        <w:rPr>
          <w:b/>
          <w:i/>
          <w:sz w:val="28"/>
          <w:szCs w:val="28"/>
          <w:lang w:val="uk-UA"/>
        </w:rPr>
        <w:t>ія</w:t>
      </w:r>
      <w:r w:rsidR="00503947" w:rsidRPr="00C80F62">
        <w:rPr>
          <w:b/>
          <w:i/>
          <w:sz w:val="28"/>
          <w:szCs w:val="28"/>
          <w:lang w:val="uk-UA"/>
        </w:rPr>
        <w:t xml:space="preserve"> міської ради</w:t>
      </w:r>
    </w:p>
    <w:p w14:paraId="3F8BD2AF" w14:textId="77777777" w:rsidR="00503947" w:rsidRPr="00C80F62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C80F62">
        <w:rPr>
          <w:bCs/>
          <w:i/>
          <w:sz w:val="28"/>
          <w:szCs w:val="28"/>
          <w:lang w:val="uk-UA"/>
        </w:rPr>
        <w:t>перше пленарне засідання</w:t>
      </w:r>
    </w:p>
    <w:p w14:paraId="721E5DDC" w14:textId="77777777" w:rsidR="001F151B" w:rsidRPr="00C80F62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1203BC68" w14:textId="77777777" w:rsidR="00503947" w:rsidRPr="00C80F62" w:rsidRDefault="006E4BBB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>25 лютого</w:t>
      </w:r>
      <w:r w:rsidR="00503947" w:rsidRPr="00C80F62">
        <w:rPr>
          <w:sz w:val="28"/>
          <w:szCs w:val="28"/>
          <w:lang w:val="uk-UA"/>
        </w:rPr>
        <w:t xml:space="preserve"> 2021 року</w:t>
      </w:r>
      <w:r w:rsidR="00503947" w:rsidRPr="00C80F62">
        <w:rPr>
          <w:sz w:val="28"/>
          <w:szCs w:val="28"/>
          <w:lang w:val="uk-UA"/>
        </w:rPr>
        <w:tab/>
      </w:r>
      <w:r w:rsidR="00503947" w:rsidRPr="00C80F62">
        <w:rPr>
          <w:sz w:val="28"/>
          <w:szCs w:val="28"/>
          <w:lang w:val="uk-UA"/>
        </w:rPr>
        <w:tab/>
      </w:r>
      <w:r w:rsidR="00503947" w:rsidRPr="00C80F62">
        <w:rPr>
          <w:sz w:val="28"/>
          <w:szCs w:val="28"/>
          <w:lang w:val="uk-UA"/>
        </w:rPr>
        <w:tab/>
      </w:r>
      <w:r w:rsidR="00503947" w:rsidRPr="00C80F62">
        <w:rPr>
          <w:sz w:val="28"/>
          <w:szCs w:val="28"/>
          <w:lang w:val="uk-UA"/>
        </w:rPr>
        <w:tab/>
      </w:r>
      <w:r w:rsidR="00503947" w:rsidRPr="00C80F62">
        <w:rPr>
          <w:sz w:val="28"/>
          <w:szCs w:val="28"/>
          <w:lang w:val="uk-UA"/>
        </w:rPr>
        <w:tab/>
      </w:r>
      <w:r w:rsidR="00503947" w:rsidRPr="00C80F62">
        <w:rPr>
          <w:sz w:val="28"/>
          <w:szCs w:val="28"/>
          <w:lang w:val="uk-UA"/>
        </w:rPr>
        <w:tab/>
        <w:t>Початок о 10.00 год.</w:t>
      </w:r>
    </w:p>
    <w:p w14:paraId="345FA272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>м. Долина</w:t>
      </w:r>
    </w:p>
    <w:p w14:paraId="53E7BFE3" w14:textId="77777777" w:rsidR="00503947" w:rsidRPr="00C80F62" w:rsidRDefault="00503947" w:rsidP="00FB3DA2">
      <w:pPr>
        <w:jc w:val="both"/>
        <w:rPr>
          <w:sz w:val="16"/>
          <w:szCs w:val="16"/>
          <w:lang w:val="uk-UA"/>
        </w:rPr>
      </w:pPr>
    </w:p>
    <w:p w14:paraId="7CB94473" w14:textId="77777777" w:rsidR="00503947" w:rsidRPr="00C80F62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  <w:r w:rsidRPr="00C80F62">
        <w:rPr>
          <w:b/>
          <w:sz w:val="28"/>
          <w:szCs w:val="28"/>
          <w:lang w:val="uk-UA"/>
        </w:rPr>
        <w:t>Брали участь:</w:t>
      </w:r>
    </w:p>
    <w:p w14:paraId="6A83D993" w14:textId="77777777" w:rsidR="00503947" w:rsidRPr="00C80F62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C80F62">
        <w:rPr>
          <w:sz w:val="28"/>
          <w:lang w:val="uk-UA"/>
        </w:rPr>
        <w:t xml:space="preserve">- </w:t>
      </w:r>
      <w:r w:rsidRPr="00C80F62">
        <w:rPr>
          <w:sz w:val="28"/>
          <w:szCs w:val="28"/>
          <w:lang w:val="uk-UA"/>
        </w:rPr>
        <w:t>міський голова Дирів Іван Ярославович;</w:t>
      </w:r>
    </w:p>
    <w:p w14:paraId="5F3EC886" w14:textId="77777777" w:rsidR="00503947" w:rsidRPr="00C80F6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>- депутати міської ради восьмого скликання;</w:t>
      </w:r>
    </w:p>
    <w:p w14:paraId="069F9AA5" w14:textId="77777777" w:rsidR="00503947" w:rsidRPr="00C80F6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33FC56E0" w14:textId="77777777" w:rsidR="00503947" w:rsidRPr="00C80F6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 xml:space="preserve">- </w:t>
      </w:r>
      <w:r w:rsidR="00613E70" w:rsidRPr="00C80F62">
        <w:rPr>
          <w:sz w:val="28"/>
          <w:szCs w:val="28"/>
          <w:lang w:val="uk-UA"/>
        </w:rPr>
        <w:t>керівники медичних установ</w:t>
      </w:r>
      <w:r w:rsidRPr="00C80F62">
        <w:rPr>
          <w:sz w:val="28"/>
          <w:szCs w:val="28"/>
          <w:lang w:val="uk-UA"/>
        </w:rPr>
        <w:t>;</w:t>
      </w:r>
    </w:p>
    <w:p w14:paraId="729DAC49" w14:textId="77777777" w:rsidR="00503947" w:rsidRPr="00C80F6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>- керівники комунальних підприємств;</w:t>
      </w:r>
    </w:p>
    <w:p w14:paraId="25E74F5A" w14:textId="77777777" w:rsidR="00503947" w:rsidRPr="00C80F6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>- старости;</w:t>
      </w:r>
    </w:p>
    <w:p w14:paraId="35DBF9A7" w14:textId="77777777" w:rsidR="00503947" w:rsidRPr="00C80F6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>- представники засобів масової інформації;</w:t>
      </w:r>
    </w:p>
    <w:p w14:paraId="530539DC" w14:textId="77777777" w:rsidR="00503947" w:rsidRPr="00C80F6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>- представники громади Долинської ТГ</w:t>
      </w:r>
    </w:p>
    <w:p w14:paraId="0A897DA0" w14:textId="77777777" w:rsidR="00503947" w:rsidRPr="00C80F62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57A5084A" w14:textId="77777777" w:rsidR="00503947" w:rsidRPr="00C80F62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>На пленарн</w:t>
      </w:r>
      <w:r w:rsidR="00613E70" w:rsidRPr="00C80F62">
        <w:rPr>
          <w:sz w:val="28"/>
          <w:szCs w:val="28"/>
          <w:lang w:val="uk-UA"/>
        </w:rPr>
        <w:t>ому засіданні чергової шостої</w:t>
      </w:r>
      <w:r w:rsidRPr="00C80F62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C80F62">
        <w:rPr>
          <w:b/>
          <w:sz w:val="28"/>
          <w:szCs w:val="28"/>
          <w:lang w:val="uk-UA"/>
        </w:rPr>
        <w:t>Іван Дирів</w:t>
      </w:r>
      <w:r w:rsidRPr="00C80F62">
        <w:rPr>
          <w:sz w:val="28"/>
          <w:szCs w:val="28"/>
          <w:lang w:val="uk-UA"/>
        </w:rPr>
        <w:t xml:space="preserve"> – міський голова.</w:t>
      </w:r>
    </w:p>
    <w:p w14:paraId="713BDC51" w14:textId="77777777" w:rsidR="00503947" w:rsidRPr="00C80F62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14:paraId="207FFCAC" w14:textId="77777777" w:rsidR="00503947" w:rsidRPr="00C80F62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i/>
          <w:color w:val="000000"/>
          <w:sz w:val="28"/>
          <w:szCs w:val="28"/>
          <w:lang w:val="uk-UA"/>
        </w:rPr>
        <w:t>Головуючий</w:t>
      </w:r>
      <w:r w:rsidR="0032710F" w:rsidRPr="00C80F62">
        <w:rPr>
          <w:i/>
          <w:color w:val="000000"/>
          <w:sz w:val="28"/>
          <w:szCs w:val="28"/>
          <w:lang w:val="uk-UA"/>
        </w:rPr>
        <w:t xml:space="preserve"> оголосив, що в залі присутні 26</w:t>
      </w:r>
      <w:r w:rsidRPr="00C80F62">
        <w:rPr>
          <w:i/>
          <w:color w:val="000000"/>
          <w:sz w:val="28"/>
          <w:szCs w:val="28"/>
          <w:lang w:val="uk-UA"/>
        </w:rPr>
        <w:t xml:space="preserve"> депутат</w:t>
      </w:r>
      <w:r w:rsidR="0032710F" w:rsidRPr="00C80F62">
        <w:rPr>
          <w:i/>
          <w:color w:val="000000"/>
          <w:sz w:val="28"/>
          <w:szCs w:val="28"/>
          <w:lang w:val="uk-UA"/>
        </w:rPr>
        <w:t>ів</w:t>
      </w:r>
      <w:r w:rsidRPr="00C80F62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C80F62">
        <w:rPr>
          <w:i/>
          <w:sz w:val="28"/>
          <w:lang w:val="uk-UA"/>
        </w:rPr>
        <w:t xml:space="preserve"> засідання</w:t>
      </w:r>
      <w:r w:rsidR="0032710F" w:rsidRPr="00C80F62">
        <w:rPr>
          <w:i/>
          <w:color w:val="000000"/>
          <w:sz w:val="28"/>
          <w:szCs w:val="28"/>
          <w:lang w:val="uk-UA"/>
        </w:rPr>
        <w:t xml:space="preserve"> 6</w:t>
      </w:r>
      <w:r w:rsidRPr="00C80F62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14:paraId="690D2607" w14:textId="77777777" w:rsidR="00503947" w:rsidRPr="00C80F62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14:paraId="3878C8B0" w14:textId="77777777" w:rsidR="00503947" w:rsidRPr="00C80F62" w:rsidRDefault="00503947" w:rsidP="00FB3DA2">
      <w:pPr>
        <w:ind w:firstLine="540"/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14:paraId="0CB7E23B" w14:textId="77777777" w:rsidR="007D0D30" w:rsidRPr="00C80F62" w:rsidRDefault="007D0D30" w:rsidP="00FB3DA2">
      <w:pPr>
        <w:ind w:firstLine="540"/>
        <w:jc w:val="both"/>
        <w:rPr>
          <w:sz w:val="28"/>
          <w:szCs w:val="28"/>
          <w:lang w:val="uk-UA"/>
        </w:rPr>
      </w:pPr>
    </w:p>
    <w:p w14:paraId="056EA031" w14:textId="77777777" w:rsidR="007D0D30" w:rsidRPr="00C80F62" w:rsidRDefault="007D0D30" w:rsidP="007D0D3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привітав ювілярів у міжсесійний період Ольгу Сопуляк, депутатку міської ради та Андрія </w:t>
      </w:r>
      <w:proofErr w:type="spellStart"/>
      <w:r w:rsidRPr="00C80F62">
        <w:rPr>
          <w:i/>
          <w:color w:val="000000"/>
          <w:sz w:val="28"/>
          <w:szCs w:val="28"/>
          <w:lang w:val="uk-UA" w:eastAsia="uk-UA"/>
        </w:rPr>
        <w:t>Курташа</w:t>
      </w:r>
      <w:proofErr w:type="spellEnd"/>
      <w:r w:rsidRPr="00C80F62">
        <w:rPr>
          <w:i/>
          <w:color w:val="000000"/>
          <w:sz w:val="28"/>
          <w:szCs w:val="28"/>
          <w:lang w:val="uk-UA" w:eastAsia="uk-UA"/>
        </w:rPr>
        <w:t>, заступника міського голови.</w:t>
      </w:r>
    </w:p>
    <w:p w14:paraId="00043878" w14:textId="77777777" w:rsidR="008962AD" w:rsidRPr="00C80F62" w:rsidRDefault="008962AD" w:rsidP="007D0D3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CF6FDB4" w14:textId="77777777" w:rsidR="008962AD" w:rsidRPr="00C80F62" w:rsidRDefault="008962AD" w:rsidP="007D0D3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повідомив присутніх про події у міжсесійний період, а саме</w:t>
      </w:r>
      <w:r w:rsidR="00D40D68" w:rsidRPr="00C80F62">
        <w:rPr>
          <w:i/>
          <w:color w:val="000000"/>
          <w:sz w:val="28"/>
          <w:szCs w:val="28"/>
          <w:lang w:val="uk-UA" w:eastAsia="uk-UA"/>
        </w:rPr>
        <w:t>: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про рішення Івано-Франківської обласної ради щодо припинення діяльності</w:t>
      </w:r>
      <w:r w:rsidR="00A572F5"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Долинського обласного центру соціальної підтри</w:t>
      </w:r>
      <w:r w:rsidR="00235BEE" w:rsidRPr="00C80F62">
        <w:rPr>
          <w:i/>
          <w:color w:val="000000"/>
          <w:sz w:val="28"/>
          <w:szCs w:val="28"/>
          <w:lang w:val="uk-UA"/>
        </w:rPr>
        <w:t>мки дітей та сімей «Теплий дім»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="00235BEE" w:rsidRPr="00C80F62">
        <w:rPr>
          <w:i/>
          <w:sz w:val="28"/>
          <w:szCs w:val="28"/>
          <w:lang w:val="uk-UA"/>
        </w:rPr>
        <w:t xml:space="preserve">та </w:t>
      </w:r>
      <w:r w:rsidR="00235BEE" w:rsidRPr="00C80F62">
        <w:rPr>
          <w:i/>
          <w:sz w:val="28"/>
          <w:szCs w:val="28"/>
          <w:shd w:val="clear" w:color="auto" w:fill="FFFFFF"/>
          <w:lang w:val="uk-UA"/>
        </w:rPr>
        <w:t>висловив</w:t>
      </w:r>
      <w:r w:rsidR="00A572F5" w:rsidRPr="00C80F62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235BEE" w:rsidRPr="00C80F62">
        <w:rPr>
          <w:i/>
          <w:sz w:val="28"/>
          <w:szCs w:val="28"/>
          <w:shd w:val="clear" w:color="auto" w:fill="FFFFFF"/>
          <w:lang w:val="uk-UA"/>
        </w:rPr>
        <w:t>свою</w:t>
      </w:r>
      <w:r w:rsidR="00A73697" w:rsidRPr="00C80F62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235BEE" w:rsidRPr="00C80F62">
        <w:rPr>
          <w:i/>
          <w:sz w:val="28"/>
          <w:szCs w:val="28"/>
          <w:shd w:val="clear" w:color="auto" w:fill="FFFFFF"/>
          <w:lang w:val="uk-UA"/>
        </w:rPr>
        <w:t>думку, позицію і бачення стосовно створення Центру соціальної підтримки дітей та сімей на базі цього закладу</w:t>
      </w:r>
      <w:r w:rsidR="009D6E88" w:rsidRPr="00C80F62">
        <w:rPr>
          <w:i/>
          <w:sz w:val="28"/>
          <w:szCs w:val="28"/>
          <w:shd w:val="clear" w:color="auto" w:fill="FFFFFF"/>
          <w:lang w:val="uk-UA"/>
        </w:rPr>
        <w:t xml:space="preserve">, щоб зберегти «Теплий дім» </w:t>
      </w:r>
      <w:r w:rsidR="00235BEE" w:rsidRPr="00C80F62">
        <w:rPr>
          <w:i/>
          <w:sz w:val="28"/>
          <w:szCs w:val="28"/>
          <w:shd w:val="clear" w:color="auto" w:fill="FFFFFF"/>
          <w:lang w:val="uk-UA"/>
        </w:rPr>
        <w:t>для дітей.</w:t>
      </w:r>
    </w:p>
    <w:p w14:paraId="6A6FBF60" w14:textId="77777777" w:rsidR="00602EA7" w:rsidRPr="00C80F62" w:rsidRDefault="00602EA7" w:rsidP="007D0D3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</w:p>
    <w:p w14:paraId="5C0DBD89" w14:textId="12BC1A57" w:rsidR="00503947" w:rsidRPr="00C80F62" w:rsidRDefault="00536E63" w:rsidP="00536E6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shd w:val="clear" w:color="auto" w:fill="FFFFFF"/>
          <w:lang w:val="uk-UA"/>
        </w:rPr>
        <w:t>Головуючий</w:t>
      </w:r>
      <w:r w:rsidR="00A572F5" w:rsidRPr="00C80F62"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 xml:space="preserve">зачитав </w:t>
      </w:r>
      <w:r w:rsidR="00CB3AB5" w:rsidRPr="00C80F62">
        <w:rPr>
          <w:i/>
          <w:sz w:val="28"/>
          <w:szCs w:val="28"/>
          <w:lang w:val="uk-UA"/>
        </w:rPr>
        <w:t>інформацію</w:t>
      </w:r>
      <w:r w:rsidRPr="00C80F62">
        <w:rPr>
          <w:i/>
          <w:sz w:val="28"/>
          <w:szCs w:val="28"/>
          <w:lang w:val="uk-UA"/>
        </w:rPr>
        <w:t xml:space="preserve"> про </w:t>
      </w:r>
      <w:r w:rsidR="00605407" w:rsidRPr="00C80F62">
        <w:rPr>
          <w:i/>
          <w:sz w:val="28"/>
          <w:szCs w:val="28"/>
          <w:lang w:val="uk-UA"/>
        </w:rPr>
        <w:t>зміни у складі</w:t>
      </w:r>
      <w:r w:rsidRPr="00C80F62">
        <w:rPr>
          <w:i/>
          <w:sz w:val="28"/>
          <w:szCs w:val="28"/>
          <w:lang w:val="uk-UA"/>
        </w:rPr>
        <w:t xml:space="preserve"> депутатської фракції «Європейська Солідарність».</w:t>
      </w:r>
    </w:p>
    <w:p w14:paraId="162D0DAF" w14:textId="77777777" w:rsidR="00602EA7" w:rsidRPr="00C80F62" w:rsidRDefault="00602EA7" w:rsidP="00536E6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lastRenderedPageBreak/>
        <w:t>Головуючий</w:t>
      </w:r>
      <w:r w:rsidRPr="00C80F62">
        <w:rPr>
          <w:i/>
          <w:sz w:val="28"/>
          <w:szCs w:val="28"/>
          <w:lang w:val="uk-UA"/>
        </w:rPr>
        <w:t xml:space="preserve"> запросив до слова керівників медични</w:t>
      </w:r>
      <w:r w:rsidR="00F53681" w:rsidRPr="00C80F62">
        <w:rPr>
          <w:i/>
          <w:sz w:val="28"/>
          <w:szCs w:val="28"/>
          <w:lang w:val="uk-UA"/>
        </w:rPr>
        <w:t>х закладів</w:t>
      </w:r>
      <w:r w:rsidRPr="00C80F62">
        <w:rPr>
          <w:i/>
          <w:sz w:val="28"/>
          <w:szCs w:val="28"/>
          <w:lang w:val="uk-UA"/>
        </w:rPr>
        <w:t xml:space="preserve"> для ознайомлення присутніх з ситуацією щодо поширення коронавірусу на території Долинської територіальної громади.</w:t>
      </w:r>
    </w:p>
    <w:p w14:paraId="5972AF0A" w14:textId="77777777" w:rsidR="00F53681" w:rsidRPr="00C80F62" w:rsidRDefault="00F53681" w:rsidP="00536E6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1FB202E1" w14:textId="77777777" w:rsidR="00536E63" w:rsidRPr="00C80F62" w:rsidRDefault="00F53681" w:rsidP="00536E63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i/>
          <w:color w:val="000000"/>
          <w:sz w:val="28"/>
          <w:szCs w:val="28"/>
          <w:lang w:val="uk-UA"/>
        </w:rPr>
        <w:t>Михайло Петрушка</w:t>
      </w:r>
      <w:r w:rsidRPr="00C80F62">
        <w:rPr>
          <w:i/>
          <w:color w:val="000000"/>
          <w:sz w:val="28"/>
          <w:szCs w:val="28"/>
          <w:lang w:val="uk-UA"/>
        </w:rPr>
        <w:t>,</w:t>
      </w:r>
      <w:r w:rsidR="00F1747B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начальник філії Долинської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міськрайонної державної установи «Івано-Франківський обласний лабораторний центр МОЗ України»</w:t>
      </w:r>
      <w:r w:rsidRPr="00C80F62">
        <w:rPr>
          <w:i/>
          <w:sz w:val="28"/>
          <w:szCs w:val="28"/>
          <w:lang w:val="uk-UA"/>
        </w:rPr>
        <w:t xml:space="preserve"> коротко прокоментував ситуацію щодо пандемії коронавірусу на </w:t>
      </w:r>
      <w:proofErr w:type="spellStart"/>
      <w:r w:rsidRPr="00C80F62">
        <w:rPr>
          <w:i/>
          <w:sz w:val="28"/>
          <w:szCs w:val="28"/>
          <w:lang w:val="uk-UA"/>
        </w:rPr>
        <w:t>Долинщині</w:t>
      </w:r>
      <w:proofErr w:type="spellEnd"/>
      <w:r w:rsidR="00A572F5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 xml:space="preserve">в цілому та ще раз наголосив на дотриманні соціальної дистанції </w:t>
      </w:r>
      <w:r w:rsidR="00F1747B" w:rsidRPr="00C80F62">
        <w:rPr>
          <w:i/>
          <w:sz w:val="28"/>
          <w:szCs w:val="28"/>
          <w:lang w:val="uk-UA"/>
        </w:rPr>
        <w:t xml:space="preserve">та носіння масок </w:t>
      </w:r>
      <w:r w:rsidRPr="00C80F62">
        <w:rPr>
          <w:i/>
          <w:sz w:val="28"/>
          <w:szCs w:val="28"/>
          <w:lang w:val="uk-UA"/>
        </w:rPr>
        <w:t>мешканцями громади</w:t>
      </w:r>
      <w:r w:rsidRPr="00C80F62">
        <w:rPr>
          <w:i/>
          <w:color w:val="000000"/>
          <w:sz w:val="28"/>
          <w:szCs w:val="28"/>
          <w:lang w:val="uk-UA"/>
        </w:rPr>
        <w:t>.</w:t>
      </w:r>
    </w:p>
    <w:p w14:paraId="0B2528F7" w14:textId="77777777" w:rsidR="00E017B9" w:rsidRPr="00C80F62" w:rsidRDefault="00E017B9" w:rsidP="00E017B9">
      <w:pPr>
        <w:tabs>
          <w:tab w:val="left" w:pos="720"/>
        </w:tabs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color w:val="000000"/>
          <w:sz w:val="28"/>
          <w:szCs w:val="28"/>
          <w:lang w:val="uk-UA"/>
        </w:rPr>
        <w:tab/>
      </w:r>
      <w:r w:rsidR="00F53681" w:rsidRPr="00C80F62">
        <w:rPr>
          <w:b/>
          <w:i/>
          <w:color w:val="000000"/>
          <w:sz w:val="28"/>
          <w:szCs w:val="28"/>
          <w:lang w:val="uk-UA"/>
        </w:rPr>
        <w:t xml:space="preserve">Ольга </w:t>
      </w:r>
      <w:proofErr w:type="spellStart"/>
      <w:r w:rsidR="00F53681" w:rsidRPr="00C80F62">
        <w:rPr>
          <w:b/>
          <w:i/>
          <w:color w:val="000000"/>
          <w:sz w:val="28"/>
          <w:szCs w:val="28"/>
          <w:lang w:val="uk-UA"/>
        </w:rPr>
        <w:t>Ільчишин</w:t>
      </w:r>
      <w:proofErr w:type="spellEnd"/>
      <w:r w:rsidR="00F53681" w:rsidRPr="00C80F62">
        <w:rPr>
          <w:i/>
          <w:color w:val="000000"/>
          <w:sz w:val="28"/>
          <w:szCs w:val="28"/>
          <w:lang w:val="uk-UA"/>
        </w:rPr>
        <w:t xml:space="preserve">, заступниця </w:t>
      </w:r>
      <w:r w:rsidRPr="00C80F62">
        <w:rPr>
          <w:i/>
          <w:color w:val="000000"/>
          <w:sz w:val="28"/>
          <w:szCs w:val="28"/>
          <w:lang w:val="uk-UA"/>
        </w:rPr>
        <w:t>генерального директора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 xml:space="preserve">КНП «Долинська багатопрофільна лікарня» повідомила </w:t>
      </w:r>
      <w:r w:rsidRPr="00C80F62">
        <w:rPr>
          <w:i/>
          <w:color w:val="000000"/>
          <w:sz w:val="28"/>
          <w:szCs w:val="28"/>
          <w:lang w:val="uk-UA"/>
        </w:rPr>
        <w:t>про ситуацію в лікарні: кількість хворих на коронавірус та тих, що очікують результатів тестування на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COVID-19</w:t>
      </w:r>
      <w:r w:rsidRPr="00C80F62">
        <w:rPr>
          <w:i/>
          <w:color w:val="000000"/>
          <w:sz w:val="28"/>
          <w:szCs w:val="28"/>
          <w:lang w:val="uk-UA"/>
        </w:rPr>
        <w:t xml:space="preserve">; 100% </w:t>
      </w:r>
      <w:r w:rsidR="00475920" w:rsidRPr="00C80F62">
        <w:rPr>
          <w:i/>
          <w:color w:val="000000"/>
          <w:sz w:val="28"/>
          <w:szCs w:val="28"/>
          <w:lang w:val="uk-UA"/>
        </w:rPr>
        <w:t xml:space="preserve">наповненість </w:t>
      </w:r>
      <w:r w:rsidRPr="00C80F62">
        <w:rPr>
          <w:i/>
          <w:color w:val="000000"/>
          <w:sz w:val="28"/>
          <w:szCs w:val="28"/>
          <w:lang w:val="uk-UA"/>
        </w:rPr>
        <w:t>палат у інфекційному відділенні, а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також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зверн</w:t>
      </w:r>
      <w:r w:rsidR="004B3FAD" w:rsidRPr="00C80F62">
        <w:rPr>
          <w:i/>
          <w:sz w:val="28"/>
          <w:szCs w:val="28"/>
          <w:lang w:val="uk-UA"/>
        </w:rPr>
        <w:t>улася з проханням забезпечення</w:t>
      </w:r>
      <w:r w:rsidRPr="00C80F62">
        <w:rPr>
          <w:i/>
          <w:sz w:val="28"/>
          <w:szCs w:val="28"/>
          <w:lang w:val="uk-UA"/>
        </w:rPr>
        <w:t xml:space="preserve"> довозу до </w:t>
      </w:r>
      <w:r w:rsidR="004B3FAD" w:rsidRPr="00C80F62">
        <w:rPr>
          <w:i/>
          <w:sz w:val="28"/>
          <w:szCs w:val="28"/>
          <w:lang w:val="uk-UA"/>
        </w:rPr>
        <w:t xml:space="preserve">місця </w:t>
      </w:r>
      <w:r w:rsidRPr="00C80F62">
        <w:rPr>
          <w:i/>
          <w:sz w:val="28"/>
          <w:szCs w:val="28"/>
          <w:lang w:val="uk-UA"/>
        </w:rPr>
        <w:t>роботи медичних працівників.</w:t>
      </w:r>
    </w:p>
    <w:p w14:paraId="2BA13A30" w14:textId="77777777" w:rsidR="00A41647" w:rsidRPr="00C80F62" w:rsidRDefault="00A41647" w:rsidP="00A41647">
      <w:pPr>
        <w:tabs>
          <w:tab w:val="left" w:pos="720"/>
        </w:tabs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color w:val="000000"/>
          <w:sz w:val="28"/>
          <w:szCs w:val="28"/>
          <w:lang w:val="uk-UA"/>
        </w:rPr>
        <w:tab/>
        <w:t>Володимир Фотуйма</w:t>
      </w:r>
      <w:r w:rsidRPr="00C80F62">
        <w:rPr>
          <w:i/>
          <w:color w:val="000000"/>
          <w:sz w:val="28"/>
          <w:szCs w:val="28"/>
          <w:lang w:val="uk-UA"/>
        </w:rPr>
        <w:t>, керівник комунального некомерційного підприємства «</w:t>
      </w:r>
      <w:r w:rsidRPr="00C80F62">
        <w:rPr>
          <w:i/>
          <w:sz w:val="28"/>
          <w:szCs w:val="28"/>
          <w:lang w:val="uk-UA"/>
        </w:rPr>
        <w:t>Центр первинної медичної допомоги» Долинської районної ради розповів про кількість пацієнтів, які перебувають на амбулаторному та стаціонарному лікуванні у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="009B373A" w:rsidRPr="00C80F62">
        <w:rPr>
          <w:i/>
          <w:sz w:val="28"/>
          <w:szCs w:val="28"/>
          <w:lang w:val="uk-UA"/>
        </w:rPr>
        <w:t>Центрі; про число проведених ПЛР-тестувань</w:t>
      </w:r>
      <w:r w:rsidRPr="00C80F62">
        <w:rPr>
          <w:i/>
          <w:sz w:val="28"/>
          <w:szCs w:val="28"/>
          <w:lang w:val="uk-UA"/>
        </w:rPr>
        <w:t xml:space="preserve"> та про необхідність засобів індивідуального захисту для медичн</w:t>
      </w:r>
      <w:r w:rsidR="009B373A" w:rsidRPr="00C80F62">
        <w:rPr>
          <w:i/>
          <w:sz w:val="28"/>
          <w:szCs w:val="28"/>
          <w:lang w:val="uk-UA"/>
        </w:rPr>
        <w:t>их працівників</w:t>
      </w:r>
      <w:r w:rsidRPr="00C80F62">
        <w:rPr>
          <w:i/>
          <w:sz w:val="28"/>
          <w:szCs w:val="28"/>
          <w:lang w:val="uk-UA"/>
        </w:rPr>
        <w:t>.</w:t>
      </w:r>
    </w:p>
    <w:p w14:paraId="63420E97" w14:textId="77777777" w:rsidR="009B373A" w:rsidRPr="00C80F62" w:rsidRDefault="009B373A" w:rsidP="00A41647">
      <w:pPr>
        <w:tabs>
          <w:tab w:val="left" w:pos="720"/>
        </w:tabs>
        <w:jc w:val="both"/>
        <w:rPr>
          <w:i/>
          <w:sz w:val="28"/>
          <w:szCs w:val="28"/>
          <w:lang w:val="uk-UA"/>
        </w:rPr>
      </w:pPr>
    </w:p>
    <w:p w14:paraId="783697CF" w14:textId="77777777" w:rsidR="00503947" w:rsidRPr="00C80F62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Головуючий</w:t>
      </w:r>
      <w:r w:rsidRPr="00C80F62">
        <w:rPr>
          <w:i/>
          <w:sz w:val="28"/>
          <w:szCs w:val="28"/>
          <w:lang w:val="uk-UA"/>
        </w:rPr>
        <w:t xml:space="preserve"> оголосив порядок денний пленарного засідання </w:t>
      </w:r>
      <w:r w:rsidR="005665D9" w:rsidRPr="00C80F62">
        <w:rPr>
          <w:i/>
          <w:sz w:val="28"/>
          <w:szCs w:val="28"/>
          <w:lang w:val="uk-UA"/>
        </w:rPr>
        <w:t>6</w:t>
      </w:r>
      <w:r w:rsidRPr="00C80F62">
        <w:rPr>
          <w:i/>
          <w:sz w:val="28"/>
          <w:szCs w:val="28"/>
          <w:lang w:val="uk-UA"/>
        </w:rPr>
        <w:t xml:space="preserve"> сесії міської ради.</w:t>
      </w:r>
    </w:p>
    <w:p w14:paraId="616AE20C" w14:textId="77777777" w:rsidR="00BC5DD2" w:rsidRPr="00C80F62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Головуючий</w:t>
      </w:r>
      <w:r w:rsidRPr="00C80F62">
        <w:rPr>
          <w:i/>
          <w:sz w:val="28"/>
          <w:szCs w:val="28"/>
          <w:lang w:val="uk-UA"/>
        </w:rPr>
        <w:t xml:space="preserve"> запропонував прийняти порядок денний за основу.</w:t>
      </w:r>
    </w:p>
    <w:p w14:paraId="5C6EDE51" w14:textId="77777777" w:rsidR="00503947" w:rsidRPr="00C80F62" w:rsidRDefault="00BC5DD2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П</w:t>
      </w:r>
      <w:r w:rsidR="00503947" w:rsidRPr="00C80F62">
        <w:rPr>
          <w:i/>
          <w:sz w:val="28"/>
          <w:szCs w:val="28"/>
          <w:lang w:val="uk-UA"/>
        </w:rPr>
        <w:t>ропозиція підтримана депутатами одноголосно.</w:t>
      </w:r>
    </w:p>
    <w:p w14:paraId="2453C236" w14:textId="77777777" w:rsidR="005665D9" w:rsidRPr="00C80F62" w:rsidRDefault="005665D9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3C4E63F7" w14:textId="77777777" w:rsidR="005F2C1C" w:rsidRPr="00C80F62" w:rsidRDefault="005665D9" w:rsidP="005665D9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Ярослав Бакаляр</w:t>
      </w:r>
      <w:r w:rsidRPr="00C80F62">
        <w:rPr>
          <w:i/>
          <w:color w:val="000000"/>
          <w:sz w:val="28"/>
          <w:szCs w:val="28"/>
          <w:lang w:val="uk-UA" w:eastAsia="uk-UA"/>
        </w:rPr>
        <w:t>, депута</w:t>
      </w:r>
      <w:r w:rsidR="00B21352" w:rsidRPr="00C80F62">
        <w:rPr>
          <w:i/>
          <w:color w:val="000000"/>
          <w:sz w:val="28"/>
          <w:szCs w:val="28"/>
          <w:lang w:val="uk-UA" w:eastAsia="uk-UA"/>
        </w:rPr>
        <w:t>т міськ</w:t>
      </w:r>
      <w:r w:rsidR="009C0E5C" w:rsidRPr="00C80F62">
        <w:rPr>
          <w:i/>
          <w:color w:val="000000"/>
          <w:sz w:val="28"/>
          <w:szCs w:val="28"/>
          <w:lang w:val="uk-UA" w:eastAsia="uk-UA"/>
        </w:rPr>
        <w:t>ої ради звернувся з пропозиціями</w:t>
      </w:r>
      <w:r w:rsidR="005F2C1C" w:rsidRPr="00C80F62">
        <w:rPr>
          <w:i/>
          <w:color w:val="000000"/>
          <w:sz w:val="28"/>
          <w:szCs w:val="28"/>
          <w:lang w:val="uk-UA" w:eastAsia="uk-UA"/>
        </w:rPr>
        <w:t>:</w:t>
      </w:r>
    </w:p>
    <w:p w14:paraId="265DC61C" w14:textId="77777777" w:rsidR="005665D9" w:rsidRPr="00C80F62" w:rsidRDefault="005F2C1C" w:rsidP="005665D9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sz w:val="28"/>
          <w:szCs w:val="28"/>
          <w:lang w:val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1. В</w:t>
      </w:r>
      <w:r w:rsidR="0022024B" w:rsidRPr="00C80F62">
        <w:rPr>
          <w:i/>
          <w:color w:val="000000"/>
          <w:sz w:val="28"/>
          <w:szCs w:val="28"/>
          <w:lang w:val="uk-UA" w:eastAsia="uk-UA"/>
        </w:rPr>
        <w:t>ключити</w:t>
      </w:r>
      <w:r w:rsidR="00A572F5"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B53AA0" w:rsidRPr="00C80F62">
        <w:rPr>
          <w:i/>
          <w:color w:val="000000"/>
          <w:sz w:val="28"/>
          <w:szCs w:val="28"/>
          <w:lang w:val="uk-UA" w:eastAsia="uk-UA"/>
        </w:rPr>
        <w:t>у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рішення «Про надання адресної грошової допомоги»</w:t>
      </w:r>
      <w:r w:rsidR="0022024B" w:rsidRPr="00C80F62">
        <w:rPr>
          <w:i/>
          <w:color w:val="000000"/>
          <w:sz w:val="28"/>
          <w:szCs w:val="28"/>
          <w:lang w:val="uk-UA" w:eastAsia="uk-UA"/>
        </w:rPr>
        <w:t xml:space="preserve"> 6 звернень депутатів міської ради від фракції «Батьківщина» про надання грошової допомоги по 10 тис.</w:t>
      </w:r>
      <w:r w:rsidR="00A73697"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22024B" w:rsidRPr="00C80F62">
        <w:rPr>
          <w:i/>
          <w:color w:val="000000"/>
          <w:sz w:val="28"/>
          <w:szCs w:val="28"/>
          <w:lang w:val="uk-UA" w:eastAsia="uk-UA"/>
        </w:rPr>
        <w:t>грн на лікування Макари Віктора Зіновійовича, старости Геринського</w:t>
      </w:r>
      <w:r w:rsidR="00A572F5"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22024B" w:rsidRPr="00C80F62">
        <w:rPr>
          <w:i/>
          <w:color w:val="000000"/>
          <w:sz w:val="28"/>
          <w:szCs w:val="28"/>
          <w:lang w:val="uk-UA" w:eastAsia="uk-UA"/>
        </w:rPr>
        <w:t xml:space="preserve">старостинського округу </w:t>
      </w:r>
      <w:r w:rsidR="0022024B" w:rsidRPr="00C80F62">
        <w:rPr>
          <w:i/>
          <w:sz w:val="28"/>
          <w:szCs w:val="28"/>
          <w:lang w:val="uk-UA"/>
        </w:rPr>
        <w:t>відповідно до п. 2.6. Положення про використання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="0022024B" w:rsidRPr="00C80F62">
        <w:rPr>
          <w:i/>
          <w:sz w:val="28"/>
          <w:szCs w:val="28"/>
          <w:lang w:val="uk-UA"/>
        </w:rPr>
        <w:t>коштів Фонду міської ради на виконання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="0022024B" w:rsidRPr="00C80F62">
        <w:rPr>
          <w:i/>
          <w:sz w:val="28"/>
          <w:szCs w:val="28"/>
          <w:lang w:val="uk-UA"/>
        </w:rPr>
        <w:t>депутатських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="0022024B" w:rsidRPr="00C80F62">
        <w:rPr>
          <w:i/>
          <w:sz w:val="28"/>
          <w:szCs w:val="28"/>
          <w:lang w:val="uk-UA"/>
        </w:rPr>
        <w:t>повноважень та повноваже</w:t>
      </w:r>
      <w:r w:rsidR="00B21352" w:rsidRPr="00C80F62">
        <w:rPr>
          <w:i/>
          <w:sz w:val="28"/>
          <w:szCs w:val="28"/>
          <w:lang w:val="uk-UA"/>
        </w:rPr>
        <w:t>нь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="00B21352" w:rsidRPr="00C80F62">
        <w:rPr>
          <w:i/>
          <w:sz w:val="28"/>
          <w:szCs w:val="28"/>
          <w:lang w:val="uk-UA"/>
        </w:rPr>
        <w:t>міського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="00B21352" w:rsidRPr="00C80F62">
        <w:rPr>
          <w:i/>
          <w:sz w:val="28"/>
          <w:szCs w:val="28"/>
          <w:lang w:val="uk-UA"/>
        </w:rPr>
        <w:t>голови.</w:t>
      </w:r>
    </w:p>
    <w:p w14:paraId="7685EFAB" w14:textId="77777777" w:rsidR="005F2C1C" w:rsidRPr="00C80F62" w:rsidRDefault="005F2C1C" w:rsidP="005665D9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sz w:val="28"/>
          <w:szCs w:val="28"/>
          <w:lang w:val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2. Включити у порядок денний питання</w:t>
      </w:r>
      <w:r w:rsidR="00424487" w:rsidRPr="00C80F62">
        <w:rPr>
          <w:i/>
          <w:color w:val="000000"/>
          <w:sz w:val="28"/>
          <w:szCs w:val="28"/>
          <w:lang w:val="uk-UA" w:eastAsia="uk-UA"/>
        </w:rPr>
        <w:t xml:space="preserve"> «Про внесення змін </w:t>
      </w:r>
      <w:r w:rsidR="00741A93" w:rsidRPr="00C80F62">
        <w:rPr>
          <w:i/>
          <w:color w:val="000000"/>
          <w:sz w:val="28"/>
          <w:szCs w:val="28"/>
          <w:lang w:val="uk-UA" w:eastAsia="uk-UA"/>
        </w:rPr>
        <w:t>в п.1 рішення міської ради від 19.11.2019 №253-19/2019» щодо зміни виду документації згідно звернення</w:t>
      </w:r>
      <w:r w:rsidR="00593BD2" w:rsidRPr="00C80F62">
        <w:rPr>
          <w:i/>
          <w:color w:val="000000"/>
          <w:sz w:val="28"/>
          <w:szCs w:val="28"/>
          <w:lang w:val="uk-UA" w:eastAsia="uk-UA"/>
        </w:rPr>
        <w:t xml:space="preserve"> гр.</w:t>
      </w:r>
      <w:r w:rsidR="00741A93" w:rsidRPr="00C80F62">
        <w:rPr>
          <w:i/>
          <w:color w:val="000000"/>
          <w:sz w:val="28"/>
          <w:szCs w:val="28"/>
          <w:lang w:val="uk-UA" w:eastAsia="uk-UA"/>
        </w:rPr>
        <w:t xml:space="preserve"> Комара Л.Д. </w:t>
      </w:r>
    </w:p>
    <w:p w14:paraId="0B48689D" w14:textId="77777777" w:rsidR="006F2B3F" w:rsidRPr="00C80F62" w:rsidRDefault="006F2B3F" w:rsidP="005665D9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3E1FB51" w14:textId="77777777" w:rsidR="006F2B3F" w:rsidRPr="00C80F62" w:rsidRDefault="006F2B3F" w:rsidP="006F2B3F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Андрій Янішевський</w:t>
      </w:r>
      <w:r w:rsidRPr="00C80F62">
        <w:rPr>
          <w:i/>
          <w:color w:val="000000"/>
          <w:sz w:val="28"/>
          <w:szCs w:val="28"/>
          <w:lang w:val="uk-UA" w:eastAsia="uk-UA"/>
        </w:rPr>
        <w:t>, начальник відділу земельних ресурсів міської ради звернувся з проханням зняти (згідно заяв заявник</w:t>
      </w:r>
      <w:r w:rsidR="00D40D68" w:rsidRPr="00C80F62">
        <w:rPr>
          <w:i/>
          <w:color w:val="000000"/>
          <w:sz w:val="28"/>
          <w:szCs w:val="28"/>
          <w:lang w:val="uk-UA" w:eastAsia="uk-UA"/>
        </w:rPr>
        <w:t>ів</w:t>
      </w:r>
      <w:r w:rsidRPr="00C80F62">
        <w:rPr>
          <w:i/>
          <w:color w:val="000000"/>
          <w:sz w:val="28"/>
          <w:szCs w:val="28"/>
          <w:lang w:val="uk-UA" w:eastAsia="uk-UA"/>
        </w:rPr>
        <w:t>) з порядку денного питання:</w:t>
      </w:r>
    </w:p>
    <w:p w14:paraId="3F7339AD" w14:textId="77777777" w:rsidR="006F2B3F" w:rsidRPr="00C80F62" w:rsidRDefault="006F2B3F" w:rsidP="00231094">
      <w:pPr>
        <w:numPr>
          <w:ilvl w:val="0"/>
          <w:numId w:val="3"/>
        </w:numPr>
        <w:autoSpaceDE w:val="0"/>
        <w:autoSpaceDN w:val="0"/>
        <w:adjustRightInd w:val="0"/>
        <w:spacing w:line="236" w:lineRule="atLeast"/>
        <w:ind w:left="0" w:firstLine="0"/>
        <w:jc w:val="both"/>
        <w:rPr>
          <w:i/>
          <w:iCs/>
          <w:sz w:val="28"/>
          <w:szCs w:val="28"/>
          <w:lang w:val="uk-UA" w:eastAsia="uk-UA"/>
        </w:rPr>
      </w:pPr>
      <w:r w:rsidRPr="00C80F62">
        <w:rPr>
          <w:i/>
          <w:iCs/>
          <w:sz w:val="28"/>
          <w:szCs w:val="28"/>
          <w:lang w:val="uk-UA" w:eastAsia="uk-UA"/>
        </w:rPr>
        <w:t>Із блоку</w:t>
      </w:r>
      <w:r w:rsidR="00A572F5" w:rsidRPr="00C80F62">
        <w:rPr>
          <w:i/>
          <w:iCs/>
          <w:sz w:val="28"/>
          <w:szCs w:val="28"/>
          <w:lang w:val="uk-UA" w:eastAsia="uk-UA"/>
        </w:rPr>
        <w:t xml:space="preserve"> </w:t>
      </w:r>
      <w:r w:rsidRPr="00C80F62">
        <w:rPr>
          <w:i/>
          <w:iCs/>
          <w:sz w:val="28"/>
          <w:szCs w:val="28"/>
          <w:lang w:val="uk-UA" w:eastAsia="uk-UA"/>
        </w:rPr>
        <w:t xml:space="preserve">питань </w:t>
      </w:r>
      <w:r w:rsidR="005F2C1C" w:rsidRPr="00C80F62">
        <w:rPr>
          <w:i/>
          <w:iCs/>
          <w:sz w:val="28"/>
          <w:szCs w:val="28"/>
          <w:lang w:val="uk-UA" w:eastAsia="uk-UA"/>
        </w:rPr>
        <w:t xml:space="preserve">«Про </w:t>
      </w:r>
      <w:r w:rsidR="00A572F5" w:rsidRPr="00C80F62">
        <w:rPr>
          <w:i/>
          <w:iCs/>
          <w:sz w:val="28"/>
          <w:szCs w:val="28"/>
          <w:lang w:val="uk-UA" w:eastAsia="uk-UA"/>
        </w:rPr>
        <w:t xml:space="preserve">дозвіл на проект відведення» - </w:t>
      </w:r>
      <w:r w:rsidR="005F2C1C" w:rsidRPr="00C80F62">
        <w:rPr>
          <w:i/>
          <w:iCs/>
          <w:sz w:val="28"/>
          <w:szCs w:val="28"/>
          <w:lang w:val="uk-UA" w:eastAsia="uk-UA"/>
        </w:rPr>
        <w:t>Денисів О.М</w:t>
      </w:r>
      <w:r w:rsidRPr="00C80F62">
        <w:rPr>
          <w:i/>
          <w:iCs/>
          <w:sz w:val="28"/>
          <w:szCs w:val="28"/>
          <w:lang w:val="uk-UA" w:eastAsia="uk-UA"/>
        </w:rPr>
        <w:t>.</w:t>
      </w:r>
      <w:r w:rsidR="00231094" w:rsidRPr="00C80F62">
        <w:rPr>
          <w:i/>
          <w:iCs/>
          <w:sz w:val="28"/>
          <w:szCs w:val="28"/>
          <w:lang w:val="uk-UA" w:eastAsia="uk-UA"/>
        </w:rPr>
        <w:t xml:space="preserve"> </w:t>
      </w:r>
      <w:r w:rsidRPr="00C80F62">
        <w:rPr>
          <w:i/>
          <w:iCs/>
          <w:sz w:val="28"/>
          <w:szCs w:val="28"/>
          <w:lang w:val="uk-UA" w:eastAsia="uk-UA"/>
        </w:rPr>
        <w:t>(Княжолуцький</w:t>
      </w:r>
      <w:r w:rsidR="00A572F5" w:rsidRPr="00C80F62">
        <w:rPr>
          <w:i/>
          <w:iCs/>
          <w:sz w:val="28"/>
          <w:szCs w:val="28"/>
          <w:lang w:val="uk-UA" w:eastAsia="uk-UA"/>
        </w:rPr>
        <w:t xml:space="preserve"> </w:t>
      </w:r>
      <w:r w:rsidRPr="00C80F62">
        <w:rPr>
          <w:i/>
          <w:iCs/>
          <w:sz w:val="28"/>
          <w:szCs w:val="28"/>
          <w:lang w:val="uk-UA" w:eastAsia="uk-UA"/>
        </w:rPr>
        <w:t>старостинський округ)</w:t>
      </w:r>
    </w:p>
    <w:p w14:paraId="42788760" w14:textId="77777777" w:rsidR="006F2B3F" w:rsidRPr="00C80F62" w:rsidRDefault="006F2B3F" w:rsidP="00231094">
      <w:pPr>
        <w:numPr>
          <w:ilvl w:val="0"/>
          <w:numId w:val="3"/>
        </w:numPr>
        <w:ind w:left="0" w:firstLine="0"/>
        <w:jc w:val="both"/>
        <w:rPr>
          <w:i/>
          <w:iCs/>
          <w:sz w:val="28"/>
          <w:szCs w:val="28"/>
          <w:lang w:val="uk-UA" w:eastAsia="uk-UA"/>
        </w:rPr>
      </w:pPr>
      <w:r w:rsidRPr="00C80F62">
        <w:rPr>
          <w:i/>
          <w:iCs/>
          <w:sz w:val="28"/>
          <w:szCs w:val="28"/>
          <w:lang w:val="uk-UA" w:eastAsia="uk-UA"/>
        </w:rPr>
        <w:t>Із блоку</w:t>
      </w:r>
      <w:r w:rsidR="00A572F5" w:rsidRPr="00C80F62">
        <w:rPr>
          <w:i/>
          <w:iCs/>
          <w:sz w:val="28"/>
          <w:szCs w:val="28"/>
          <w:lang w:val="uk-UA" w:eastAsia="uk-UA"/>
        </w:rPr>
        <w:t xml:space="preserve"> </w:t>
      </w:r>
      <w:r w:rsidRPr="00C80F62">
        <w:rPr>
          <w:i/>
          <w:iCs/>
          <w:sz w:val="28"/>
          <w:szCs w:val="28"/>
          <w:lang w:val="uk-UA" w:eastAsia="uk-UA"/>
        </w:rPr>
        <w:t>питань «Про затвердження п</w:t>
      </w:r>
      <w:r w:rsidR="00A572F5" w:rsidRPr="00C80F62">
        <w:rPr>
          <w:i/>
          <w:iCs/>
          <w:sz w:val="28"/>
          <w:szCs w:val="28"/>
          <w:lang w:val="uk-UA" w:eastAsia="uk-UA"/>
        </w:rPr>
        <w:t xml:space="preserve">роекту відведення» - </w:t>
      </w:r>
      <w:proofErr w:type="spellStart"/>
      <w:r w:rsidR="002B78E4" w:rsidRPr="00C80F62">
        <w:rPr>
          <w:i/>
          <w:iCs/>
          <w:sz w:val="28"/>
          <w:szCs w:val="28"/>
          <w:lang w:val="uk-UA" w:eastAsia="uk-UA"/>
        </w:rPr>
        <w:t>Вецко</w:t>
      </w:r>
      <w:proofErr w:type="spellEnd"/>
      <w:r w:rsidR="002B78E4" w:rsidRPr="00C80F62">
        <w:rPr>
          <w:i/>
          <w:iCs/>
          <w:sz w:val="28"/>
          <w:szCs w:val="28"/>
          <w:lang w:val="uk-UA" w:eastAsia="uk-UA"/>
        </w:rPr>
        <w:t xml:space="preserve"> С.С.</w:t>
      </w:r>
      <w:r w:rsidR="002B78E4" w:rsidRPr="00C80F62">
        <w:rPr>
          <w:i/>
          <w:iCs/>
          <w:sz w:val="28"/>
          <w:szCs w:val="28"/>
          <w:lang w:val="uk-UA"/>
        </w:rPr>
        <w:t xml:space="preserve"> (Тяпчанський</w:t>
      </w:r>
      <w:r w:rsidR="00A572F5" w:rsidRPr="00C80F62">
        <w:rPr>
          <w:i/>
          <w:iCs/>
          <w:sz w:val="28"/>
          <w:szCs w:val="28"/>
          <w:lang w:val="uk-UA"/>
        </w:rPr>
        <w:t xml:space="preserve"> </w:t>
      </w:r>
      <w:r w:rsidRPr="00C80F62">
        <w:rPr>
          <w:i/>
          <w:iCs/>
          <w:sz w:val="28"/>
          <w:szCs w:val="28"/>
          <w:lang w:val="uk-UA"/>
        </w:rPr>
        <w:t>старостинський округ)</w:t>
      </w:r>
    </w:p>
    <w:p w14:paraId="24EE4C70" w14:textId="77777777" w:rsidR="006F2B3F" w:rsidRPr="00C80F62" w:rsidRDefault="006F2B3F" w:rsidP="00231094">
      <w:pPr>
        <w:numPr>
          <w:ilvl w:val="0"/>
          <w:numId w:val="3"/>
        </w:numPr>
        <w:autoSpaceDE w:val="0"/>
        <w:autoSpaceDN w:val="0"/>
        <w:adjustRightInd w:val="0"/>
        <w:spacing w:line="236" w:lineRule="atLeast"/>
        <w:ind w:left="0" w:firstLine="0"/>
        <w:jc w:val="both"/>
        <w:rPr>
          <w:i/>
          <w:iCs/>
          <w:sz w:val="28"/>
          <w:szCs w:val="28"/>
          <w:lang w:val="uk-UA" w:eastAsia="uk-UA"/>
        </w:rPr>
      </w:pPr>
      <w:r w:rsidRPr="00C80F62">
        <w:rPr>
          <w:i/>
          <w:iCs/>
          <w:sz w:val="28"/>
          <w:szCs w:val="28"/>
          <w:lang w:val="uk-UA" w:eastAsia="uk-UA"/>
        </w:rPr>
        <w:t>Із блоку</w:t>
      </w:r>
      <w:r w:rsidR="00A572F5" w:rsidRPr="00C80F62">
        <w:rPr>
          <w:i/>
          <w:iCs/>
          <w:sz w:val="28"/>
          <w:szCs w:val="28"/>
          <w:lang w:val="uk-UA" w:eastAsia="uk-UA"/>
        </w:rPr>
        <w:t xml:space="preserve"> </w:t>
      </w:r>
      <w:r w:rsidRPr="00C80F62">
        <w:rPr>
          <w:i/>
          <w:iCs/>
          <w:sz w:val="28"/>
          <w:szCs w:val="28"/>
          <w:lang w:val="uk-UA" w:eastAsia="uk-UA"/>
        </w:rPr>
        <w:t>питань</w:t>
      </w:r>
      <w:r w:rsidR="005F2C1C" w:rsidRPr="00C80F62">
        <w:rPr>
          <w:i/>
          <w:iCs/>
          <w:sz w:val="28"/>
          <w:szCs w:val="28"/>
          <w:lang w:val="uk-UA" w:eastAsia="uk-UA"/>
        </w:rPr>
        <w:t xml:space="preserve"> «Про розгляд звернень» - </w:t>
      </w:r>
      <w:proofErr w:type="spellStart"/>
      <w:r w:rsidR="005F2C1C" w:rsidRPr="00C80F62">
        <w:rPr>
          <w:i/>
          <w:iCs/>
          <w:sz w:val="28"/>
          <w:szCs w:val="28"/>
          <w:lang w:val="uk-UA" w:eastAsia="uk-UA"/>
        </w:rPr>
        <w:t>Филик</w:t>
      </w:r>
      <w:proofErr w:type="spellEnd"/>
      <w:r w:rsidR="005F2C1C" w:rsidRPr="00C80F62">
        <w:rPr>
          <w:i/>
          <w:iCs/>
          <w:sz w:val="28"/>
          <w:szCs w:val="28"/>
          <w:lang w:val="uk-UA" w:eastAsia="uk-UA"/>
        </w:rPr>
        <w:t xml:space="preserve"> Я.П</w:t>
      </w:r>
      <w:r w:rsidRPr="00C80F62">
        <w:rPr>
          <w:i/>
          <w:iCs/>
          <w:sz w:val="28"/>
          <w:szCs w:val="28"/>
          <w:lang w:val="uk-UA" w:eastAsia="uk-UA"/>
        </w:rPr>
        <w:t>.</w:t>
      </w:r>
      <w:r w:rsidR="002B78E4" w:rsidRPr="00C80F62">
        <w:rPr>
          <w:i/>
          <w:iCs/>
          <w:sz w:val="28"/>
          <w:szCs w:val="28"/>
          <w:lang w:val="uk-UA" w:eastAsia="uk-UA"/>
        </w:rPr>
        <w:t>, Порада О.М.</w:t>
      </w:r>
      <w:r w:rsidR="005F2C1C" w:rsidRPr="00C80F62">
        <w:rPr>
          <w:i/>
          <w:iCs/>
          <w:sz w:val="28"/>
          <w:szCs w:val="28"/>
          <w:lang w:val="uk-UA" w:eastAsia="uk-UA"/>
        </w:rPr>
        <w:t xml:space="preserve"> (</w:t>
      </w:r>
      <w:proofErr w:type="spellStart"/>
      <w:r w:rsidR="005F2C1C" w:rsidRPr="00C80F62">
        <w:rPr>
          <w:i/>
          <w:iCs/>
          <w:sz w:val="28"/>
          <w:szCs w:val="28"/>
          <w:lang w:val="uk-UA" w:eastAsia="uk-UA"/>
        </w:rPr>
        <w:t>с.Гериня</w:t>
      </w:r>
      <w:proofErr w:type="spellEnd"/>
      <w:r w:rsidR="00A572F5" w:rsidRPr="00C80F62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="005F2C1C" w:rsidRPr="00C80F62">
        <w:rPr>
          <w:i/>
          <w:iCs/>
          <w:sz w:val="28"/>
          <w:szCs w:val="28"/>
          <w:lang w:val="uk-UA" w:eastAsia="uk-UA"/>
        </w:rPr>
        <w:t>ур</w:t>
      </w:r>
      <w:proofErr w:type="spellEnd"/>
      <w:r w:rsidR="005F2C1C" w:rsidRPr="00C80F62">
        <w:rPr>
          <w:i/>
          <w:iCs/>
          <w:sz w:val="28"/>
          <w:szCs w:val="28"/>
          <w:lang w:val="uk-UA" w:eastAsia="uk-UA"/>
        </w:rPr>
        <w:t xml:space="preserve">. </w:t>
      </w:r>
      <w:r w:rsidR="00AF40D9" w:rsidRPr="00C80F62">
        <w:rPr>
          <w:i/>
          <w:iCs/>
          <w:sz w:val="28"/>
          <w:szCs w:val="28"/>
          <w:lang w:val="uk-UA" w:eastAsia="uk-UA"/>
        </w:rPr>
        <w:t>«</w:t>
      </w:r>
      <w:proofErr w:type="spellStart"/>
      <w:r w:rsidR="005F2C1C" w:rsidRPr="00C80F62">
        <w:rPr>
          <w:i/>
          <w:iCs/>
          <w:sz w:val="28"/>
          <w:szCs w:val="28"/>
          <w:lang w:val="uk-UA" w:eastAsia="uk-UA"/>
        </w:rPr>
        <w:t>Забідр</w:t>
      </w:r>
      <w:r w:rsidR="00AF40D9" w:rsidRPr="00C80F62">
        <w:rPr>
          <w:i/>
          <w:iCs/>
          <w:sz w:val="28"/>
          <w:szCs w:val="28"/>
          <w:lang w:val="uk-UA" w:eastAsia="uk-UA"/>
        </w:rPr>
        <w:t>и</w:t>
      </w:r>
      <w:proofErr w:type="spellEnd"/>
      <w:r w:rsidR="00AF40D9" w:rsidRPr="00C80F62">
        <w:rPr>
          <w:i/>
          <w:iCs/>
          <w:sz w:val="28"/>
          <w:szCs w:val="28"/>
          <w:lang w:val="uk-UA" w:eastAsia="uk-UA"/>
        </w:rPr>
        <w:t>»</w:t>
      </w:r>
      <w:r w:rsidRPr="00C80F62">
        <w:rPr>
          <w:i/>
          <w:iCs/>
          <w:sz w:val="28"/>
          <w:szCs w:val="28"/>
          <w:lang w:val="uk-UA" w:eastAsia="uk-UA"/>
        </w:rPr>
        <w:t>).</w:t>
      </w:r>
    </w:p>
    <w:p w14:paraId="64F72101" w14:textId="77777777" w:rsidR="005665D9" w:rsidRPr="00C80F62" w:rsidRDefault="005665D9" w:rsidP="00231094">
      <w:pPr>
        <w:autoSpaceDE w:val="0"/>
        <w:autoSpaceDN w:val="0"/>
        <w:adjustRightInd w:val="0"/>
        <w:spacing w:line="236" w:lineRule="atLeast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7BA05AB" w14:textId="77777777" w:rsidR="009C0E5C" w:rsidRPr="00C80F62" w:rsidRDefault="009C0E5C" w:rsidP="009C0E5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запропонував </w:t>
      </w:r>
      <w:r w:rsidR="005113D1" w:rsidRPr="00C80F62">
        <w:rPr>
          <w:i/>
          <w:color w:val="000000"/>
          <w:sz w:val="28"/>
          <w:szCs w:val="28"/>
          <w:lang w:val="uk-UA" w:eastAsia="uk-UA"/>
        </w:rPr>
        <w:t>про</w:t>
      </w:r>
      <w:r w:rsidRPr="00C80F62">
        <w:rPr>
          <w:i/>
          <w:color w:val="000000"/>
          <w:sz w:val="28"/>
          <w:szCs w:val="28"/>
          <w:lang w:val="uk-UA" w:eastAsia="uk-UA"/>
        </w:rPr>
        <w:t>голосувати за вищевказані пропозиції до порядку денного:</w:t>
      </w:r>
    </w:p>
    <w:p w14:paraId="367856F3" w14:textId="77777777" w:rsidR="009C0E5C" w:rsidRPr="00C80F62" w:rsidRDefault="00D91D8E" w:rsidP="009C0E5C">
      <w:pPr>
        <w:numPr>
          <w:ilvl w:val="0"/>
          <w:numId w:val="4"/>
        </w:numPr>
        <w:autoSpaceDE w:val="0"/>
        <w:autoSpaceDN w:val="0"/>
        <w:adjustRightInd w:val="0"/>
        <w:spacing w:line="236" w:lineRule="atLeast"/>
        <w:ind w:left="284" w:hanging="284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lastRenderedPageBreak/>
        <w:t xml:space="preserve">Пропозиції </w:t>
      </w:r>
      <w:r w:rsidR="009C0E5C" w:rsidRPr="00C80F62">
        <w:rPr>
          <w:i/>
          <w:color w:val="000000"/>
          <w:sz w:val="28"/>
          <w:szCs w:val="28"/>
          <w:lang w:val="uk-UA" w:eastAsia="uk-UA"/>
        </w:rPr>
        <w:t>Ярослава Бакаляра</w:t>
      </w:r>
    </w:p>
    <w:p w14:paraId="41AC7C6C" w14:textId="77777777" w:rsidR="00B6098F" w:rsidRPr="00C80F62" w:rsidRDefault="00B6098F" w:rsidP="00B6098F">
      <w:pPr>
        <w:pStyle w:val="aa"/>
        <w:autoSpaceDE w:val="0"/>
        <w:autoSpaceDN w:val="0"/>
        <w:adjustRightInd w:val="0"/>
        <w:spacing w:line="236" w:lineRule="atLeast"/>
        <w:ind w:left="1287" w:hanging="720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Результати голосування: підтримано одноголосно</w:t>
      </w:r>
    </w:p>
    <w:p w14:paraId="112E1467" w14:textId="77777777" w:rsidR="009C0E5C" w:rsidRPr="00C80F62" w:rsidRDefault="009C0E5C" w:rsidP="009C0E5C">
      <w:pPr>
        <w:autoSpaceDE w:val="0"/>
        <w:autoSpaceDN w:val="0"/>
        <w:adjustRightInd w:val="0"/>
        <w:spacing w:line="236" w:lineRule="atLeast"/>
        <w:ind w:left="1287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FD16CBD" w14:textId="77777777" w:rsidR="009C0E5C" w:rsidRPr="00C80F62" w:rsidRDefault="00D91D8E" w:rsidP="009C0E5C">
      <w:pPr>
        <w:numPr>
          <w:ilvl w:val="0"/>
          <w:numId w:val="4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 xml:space="preserve">Пропозиції </w:t>
      </w:r>
      <w:r w:rsidR="009C0E5C" w:rsidRPr="00C80F62">
        <w:rPr>
          <w:i/>
          <w:sz w:val="28"/>
          <w:szCs w:val="28"/>
          <w:lang w:val="uk-UA"/>
        </w:rPr>
        <w:t xml:space="preserve">Андрія </w:t>
      </w:r>
      <w:proofErr w:type="spellStart"/>
      <w:r w:rsidR="009C0E5C" w:rsidRPr="00C80F62">
        <w:rPr>
          <w:i/>
          <w:sz w:val="28"/>
          <w:szCs w:val="28"/>
          <w:lang w:val="uk-UA"/>
        </w:rPr>
        <w:t>Янішевського</w:t>
      </w:r>
      <w:proofErr w:type="spellEnd"/>
    </w:p>
    <w:p w14:paraId="104566C7" w14:textId="77777777" w:rsidR="00D91D8E" w:rsidRPr="00C80F62" w:rsidRDefault="00D91D8E" w:rsidP="00D91D8E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Результати голосування: підтримано одноголосно</w:t>
      </w:r>
    </w:p>
    <w:p w14:paraId="5184AB25" w14:textId="77777777" w:rsidR="00503947" w:rsidRPr="00C80F62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69A695E3" w14:textId="77777777" w:rsidR="00503947" w:rsidRPr="00C80F62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Максим Новосельський</w:t>
      </w:r>
      <w:r w:rsidRPr="00C80F62">
        <w:rPr>
          <w:i/>
          <w:sz w:val="28"/>
          <w:szCs w:val="28"/>
          <w:lang w:val="uk-UA"/>
        </w:rPr>
        <w:t>, депутат місько</w:t>
      </w:r>
      <w:r w:rsidR="00424487" w:rsidRPr="00C80F62">
        <w:rPr>
          <w:i/>
          <w:sz w:val="28"/>
          <w:szCs w:val="28"/>
          <w:lang w:val="uk-UA"/>
        </w:rPr>
        <w:t>ї ради запропонував</w:t>
      </w:r>
      <w:r w:rsidRPr="00C80F62">
        <w:rPr>
          <w:i/>
          <w:sz w:val="28"/>
          <w:szCs w:val="28"/>
          <w:lang w:val="uk-UA"/>
        </w:rPr>
        <w:t>:</w:t>
      </w:r>
    </w:p>
    <w:p w14:paraId="36D11170" w14:textId="77777777" w:rsidR="00424487" w:rsidRPr="00C80F62" w:rsidRDefault="00424487" w:rsidP="000C601D">
      <w:pPr>
        <w:numPr>
          <w:ilvl w:val="0"/>
          <w:numId w:val="1"/>
        </w:numPr>
        <w:ind w:left="0" w:firstLine="435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 xml:space="preserve">розглянути </w:t>
      </w:r>
      <w:r w:rsidR="003A4079" w:rsidRPr="00C80F62">
        <w:rPr>
          <w:i/>
          <w:sz w:val="28"/>
          <w:szCs w:val="28"/>
          <w:lang w:val="uk-UA"/>
        </w:rPr>
        <w:t>першим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="008E38B2" w:rsidRPr="00C80F62">
        <w:rPr>
          <w:i/>
          <w:sz w:val="28"/>
          <w:szCs w:val="28"/>
          <w:lang w:val="uk-UA"/>
        </w:rPr>
        <w:t xml:space="preserve">питанням </w:t>
      </w:r>
      <w:r w:rsidR="00503947" w:rsidRPr="00C80F62">
        <w:rPr>
          <w:i/>
          <w:sz w:val="28"/>
          <w:szCs w:val="28"/>
          <w:lang w:val="uk-UA"/>
        </w:rPr>
        <w:t xml:space="preserve">- </w:t>
      </w:r>
      <w:r w:rsidR="003A4079" w:rsidRPr="00C80F62">
        <w:rPr>
          <w:i/>
          <w:sz w:val="28"/>
          <w:szCs w:val="28"/>
          <w:lang w:val="uk-UA"/>
        </w:rPr>
        <w:t>«Про внесення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="003A4079" w:rsidRPr="00C80F62">
        <w:rPr>
          <w:i/>
          <w:sz w:val="28"/>
          <w:szCs w:val="28"/>
          <w:lang w:val="uk-UA"/>
        </w:rPr>
        <w:t>змін до рішення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="003A4079" w:rsidRPr="00C80F62">
        <w:rPr>
          <w:i/>
          <w:sz w:val="28"/>
          <w:szCs w:val="28"/>
          <w:lang w:val="uk-UA"/>
        </w:rPr>
        <w:t>міської ради від 24.12.2020 №23-3/2020 «Про програму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="003A4079" w:rsidRPr="00C80F62">
        <w:rPr>
          <w:i/>
          <w:sz w:val="28"/>
          <w:szCs w:val="28"/>
          <w:lang w:val="uk-UA"/>
        </w:rPr>
        <w:t>підтримки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="003A4079" w:rsidRPr="00C80F62">
        <w:rPr>
          <w:i/>
          <w:sz w:val="28"/>
          <w:szCs w:val="28"/>
          <w:lang w:val="uk-UA"/>
        </w:rPr>
        <w:t>надання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="003A4079" w:rsidRPr="00C80F62">
        <w:rPr>
          <w:i/>
          <w:sz w:val="28"/>
          <w:szCs w:val="28"/>
          <w:lang w:val="uk-UA"/>
        </w:rPr>
        <w:t>населення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="003A4079" w:rsidRPr="00C80F62">
        <w:rPr>
          <w:i/>
          <w:sz w:val="28"/>
          <w:szCs w:val="28"/>
          <w:lang w:val="uk-UA"/>
        </w:rPr>
        <w:t>медичних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="003A4079" w:rsidRPr="00C80F62">
        <w:rPr>
          <w:i/>
          <w:sz w:val="28"/>
          <w:szCs w:val="28"/>
          <w:lang w:val="uk-UA"/>
        </w:rPr>
        <w:t>послуг у 2021 році»</w:t>
      </w:r>
      <w:r w:rsidR="00503947" w:rsidRPr="00C80F62">
        <w:rPr>
          <w:i/>
          <w:sz w:val="28"/>
          <w:szCs w:val="28"/>
          <w:lang w:val="uk-UA"/>
        </w:rPr>
        <w:t>;</w:t>
      </w:r>
    </w:p>
    <w:p w14:paraId="0D96C5B7" w14:textId="77777777" w:rsidR="00424487" w:rsidRPr="00C80F62" w:rsidRDefault="00424487" w:rsidP="000C601D">
      <w:pPr>
        <w:numPr>
          <w:ilvl w:val="0"/>
          <w:numId w:val="1"/>
        </w:numPr>
        <w:ind w:left="0" w:firstLine="435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включити в порядок денний та розглянути другим питанням «</w:t>
      </w:r>
      <w:r w:rsidRPr="00C80F62">
        <w:rPr>
          <w:i/>
          <w:color w:val="000000"/>
          <w:sz w:val="28"/>
          <w:szCs w:val="28"/>
          <w:lang w:val="uk-UA"/>
        </w:rPr>
        <w:t>Про організацію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надання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послуг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дошкільної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освіти та реабілітації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дітей з особливими потребами в Долинській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територіальній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громаді</w:t>
      </w:r>
      <w:r w:rsidRPr="00C80F62">
        <w:rPr>
          <w:i/>
          <w:sz w:val="28"/>
          <w:szCs w:val="28"/>
          <w:lang w:val="uk-UA"/>
        </w:rPr>
        <w:t>»;</w:t>
      </w:r>
    </w:p>
    <w:p w14:paraId="6C2BB0A7" w14:textId="77777777" w:rsidR="00424487" w:rsidRPr="00C80F62" w:rsidRDefault="00424487" w:rsidP="000C601D">
      <w:pPr>
        <w:numPr>
          <w:ilvl w:val="0"/>
          <w:numId w:val="1"/>
        </w:numPr>
        <w:ind w:left="0" w:firstLine="435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розглянути третім питанням</w:t>
      </w:r>
      <w:r w:rsidR="00A572F5" w:rsidRPr="00C80F62">
        <w:rPr>
          <w:i/>
          <w:sz w:val="28"/>
          <w:szCs w:val="28"/>
          <w:lang w:val="uk-UA"/>
        </w:rPr>
        <w:t xml:space="preserve"> - </w:t>
      </w:r>
      <w:r w:rsidRPr="00C80F62">
        <w:rPr>
          <w:i/>
          <w:sz w:val="28"/>
          <w:szCs w:val="28"/>
          <w:lang w:val="uk-UA"/>
        </w:rPr>
        <w:t>«Різне».</w:t>
      </w:r>
    </w:p>
    <w:p w14:paraId="6324F931" w14:textId="77777777" w:rsidR="00E03FE5" w:rsidRPr="00C80F62" w:rsidRDefault="00E03FE5" w:rsidP="00E03FE5">
      <w:pPr>
        <w:ind w:firstLine="795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Головуючий</w:t>
      </w:r>
      <w:r w:rsidRPr="00C80F62">
        <w:rPr>
          <w:i/>
          <w:sz w:val="28"/>
          <w:szCs w:val="28"/>
          <w:lang w:val="uk-UA"/>
        </w:rPr>
        <w:t xml:space="preserve"> </w:t>
      </w:r>
      <w:r w:rsidR="00254D5C" w:rsidRPr="00C80F62">
        <w:rPr>
          <w:i/>
          <w:sz w:val="28"/>
          <w:szCs w:val="28"/>
          <w:lang w:val="uk-UA"/>
        </w:rPr>
        <w:t xml:space="preserve">поставив на </w:t>
      </w:r>
      <w:r w:rsidRPr="00C80F62">
        <w:rPr>
          <w:i/>
          <w:sz w:val="28"/>
          <w:szCs w:val="28"/>
          <w:lang w:val="uk-UA"/>
        </w:rPr>
        <w:t xml:space="preserve"> голосування </w:t>
      </w:r>
      <w:r w:rsidR="00254D5C" w:rsidRPr="00C80F62">
        <w:rPr>
          <w:i/>
          <w:sz w:val="28"/>
          <w:szCs w:val="28"/>
          <w:lang w:val="uk-UA"/>
        </w:rPr>
        <w:t>по</w:t>
      </w:r>
      <w:r w:rsidRPr="00C80F62">
        <w:rPr>
          <w:i/>
          <w:sz w:val="28"/>
          <w:szCs w:val="28"/>
          <w:lang w:val="uk-UA"/>
        </w:rPr>
        <w:t>дан</w:t>
      </w:r>
      <w:r w:rsidR="00254D5C" w:rsidRPr="00C80F62">
        <w:rPr>
          <w:i/>
          <w:sz w:val="28"/>
          <w:szCs w:val="28"/>
          <w:lang w:val="uk-UA"/>
        </w:rPr>
        <w:t>і</w:t>
      </w:r>
      <w:r w:rsidRPr="00C80F62">
        <w:rPr>
          <w:i/>
          <w:sz w:val="28"/>
          <w:szCs w:val="28"/>
          <w:lang w:val="uk-UA"/>
        </w:rPr>
        <w:t xml:space="preserve"> пропозиці</w:t>
      </w:r>
      <w:r w:rsidR="00254D5C" w:rsidRPr="00C80F62">
        <w:rPr>
          <w:i/>
          <w:sz w:val="28"/>
          <w:szCs w:val="28"/>
          <w:lang w:val="uk-UA"/>
        </w:rPr>
        <w:t>ї</w:t>
      </w:r>
      <w:r w:rsidRPr="00C80F62">
        <w:rPr>
          <w:i/>
          <w:sz w:val="28"/>
          <w:szCs w:val="28"/>
          <w:lang w:val="uk-UA"/>
        </w:rPr>
        <w:t>.</w:t>
      </w:r>
    </w:p>
    <w:p w14:paraId="1C78B6D4" w14:textId="77777777" w:rsidR="00424487" w:rsidRPr="00C80F62" w:rsidRDefault="00254D5C" w:rsidP="00E03FE5">
      <w:pPr>
        <w:ind w:firstLine="795"/>
        <w:jc w:val="both"/>
        <w:rPr>
          <w:i/>
          <w:sz w:val="28"/>
          <w:szCs w:val="28"/>
          <w:lang w:val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Результати голосування: підтримано</w:t>
      </w:r>
      <w:r w:rsidR="00E03FE5" w:rsidRPr="00C80F62">
        <w:rPr>
          <w:i/>
          <w:sz w:val="28"/>
          <w:szCs w:val="28"/>
          <w:lang w:val="uk-UA"/>
        </w:rPr>
        <w:t>.</w:t>
      </w:r>
    </w:p>
    <w:p w14:paraId="5E0A9750" w14:textId="77777777" w:rsidR="00196EE9" w:rsidRPr="00C80F62" w:rsidRDefault="00196EE9" w:rsidP="00E03FE5">
      <w:pPr>
        <w:ind w:firstLine="795"/>
        <w:jc w:val="both"/>
        <w:rPr>
          <w:i/>
          <w:sz w:val="28"/>
          <w:szCs w:val="28"/>
          <w:lang w:val="uk-UA"/>
        </w:rPr>
      </w:pPr>
    </w:p>
    <w:p w14:paraId="575BD006" w14:textId="77777777" w:rsidR="004B2541" w:rsidRPr="00C80F62" w:rsidRDefault="00196EE9" w:rsidP="00E03FE5">
      <w:pPr>
        <w:ind w:firstLine="795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Ігор Прокіпчин</w:t>
      </w:r>
      <w:r w:rsidRPr="00C80F62">
        <w:rPr>
          <w:i/>
          <w:sz w:val="28"/>
          <w:szCs w:val="28"/>
          <w:lang w:val="uk-UA"/>
        </w:rPr>
        <w:t>, депутат міської ради звернувся з проханням включити у порядок денний питання «</w:t>
      </w:r>
      <w:r w:rsidRPr="00C80F62">
        <w:rPr>
          <w:i/>
          <w:color w:val="000000"/>
          <w:sz w:val="28"/>
          <w:szCs w:val="28"/>
          <w:lang w:val="uk-UA"/>
        </w:rPr>
        <w:t>Про депутатський запит Прокіпчина І.Я.».</w:t>
      </w:r>
    </w:p>
    <w:p w14:paraId="78484899" w14:textId="77777777" w:rsidR="00196EE9" w:rsidRPr="00C80F62" w:rsidRDefault="00A747ED" w:rsidP="00E03FE5">
      <w:pPr>
        <w:ind w:firstLine="795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Головуючий</w:t>
      </w:r>
      <w:r w:rsidR="00A572F5" w:rsidRPr="00C80F62">
        <w:rPr>
          <w:b/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вказав на те, що депутатський запит включається у порядок денний без голосування.</w:t>
      </w:r>
    </w:p>
    <w:p w14:paraId="08160E4C" w14:textId="77777777" w:rsidR="00A747ED" w:rsidRPr="00C80F62" w:rsidRDefault="00A747ED" w:rsidP="00E03FE5">
      <w:pPr>
        <w:ind w:firstLine="795"/>
        <w:jc w:val="both"/>
        <w:rPr>
          <w:i/>
          <w:sz w:val="28"/>
          <w:szCs w:val="28"/>
          <w:lang w:val="uk-UA"/>
        </w:rPr>
      </w:pPr>
    </w:p>
    <w:p w14:paraId="512F1EB3" w14:textId="77777777" w:rsidR="00503947" w:rsidRPr="00C80F62" w:rsidRDefault="00503947" w:rsidP="004C4DC9">
      <w:pPr>
        <w:keepNext/>
        <w:ind w:firstLine="708"/>
        <w:jc w:val="both"/>
        <w:outlineLvl w:val="0"/>
        <w:rPr>
          <w:i/>
          <w:color w:val="000000"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, депутат міської ради запропонував </w:t>
      </w:r>
      <w:r w:rsidR="00A747ED" w:rsidRPr="00C80F62">
        <w:rPr>
          <w:i/>
          <w:sz w:val="28"/>
          <w:szCs w:val="28"/>
          <w:lang w:val="uk-UA"/>
        </w:rPr>
        <w:t>включити у порядок денний</w:t>
      </w:r>
      <w:r w:rsidRPr="00C80F62">
        <w:rPr>
          <w:i/>
          <w:sz w:val="28"/>
          <w:szCs w:val="28"/>
          <w:lang w:val="uk-UA"/>
        </w:rPr>
        <w:t xml:space="preserve"> питання «</w:t>
      </w:r>
      <w:r w:rsidR="004C4DC9" w:rsidRPr="00C80F62">
        <w:rPr>
          <w:i/>
          <w:color w:val="000000"/>
          <w:sz w:val="28"/>
          <w:szCs w:val="28"/>
          <w:lang w:val="uk-UA"/>
        </w:rPr>
        <w:t>Про внесення змін до рішення міської ради від 28.01.2021  №100-4/2021 «Про внесення змін до рішення міської  ради від 24.12.2020 № 35-2/2020 «Про бюджет Долинської міської територіальної громади на 2021 рік</w:t>
      </w:r>
      <w:r w:rsidR="004C4DC9" w:rsidRPr="00C80F62">
        <w:rPr>
          <w:color w:val="000000"/>
          <w:sz w:val="28"/>
          <w:szCs w:val="28"/>
          <w:lang w:val="uk-UA"/>
        </w:rPr>
        <w:t>»</w:t>
      </w:r>
      <w:r w:rsidRPr="00C80F62">
        <w:rPr>
          <w:i/>
          <w:sz w:val="28"/>
          <w:szCs w:val="28"/>
          <w:lang w:val="uk-UA"/>
        </w:rPr>
        <w:t xml:space="preserve">. </w:t>
      </w:r>
    </w:p>
    <w:p w14:paraId="17B98F7F" w14:textId="77777777" w:rsidR="00A747ED" w:rsidRPr="00C80F62" w:rsidRDefault="00CC1B2D" w:rsidP="00CC1B2D">
      <w:pPr>
        <w:ind w:firstLine="709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Головуючий</w:t>
      </w:r>
      <w:r w:rsidRPr="00C80F62">
        <w:rPr>
          <w:i/>
          <w:sz w:val="28"/>
          <w:szCs w:val="28"/>
          <w:lang w:val="uk-UA"/>
        </w:rPr>
        <w:t xml:space="preserve"> поставив на  голосування дану пропозицію</w:t>
      </w:r>
      <w:r w:rsidR="00A747ED" w:rsidRPr="00C80F62">
        <w:rPr>
          <w:i/>
          <w:sz w:val="28"/>
          <w:szCs w:val="28"/>
          <w:lang w:val="uk-UA"/>
        </w:rPr>
        <w:t>.</w:t>
      </w:r>
    </w:p>
    <w:p w14:paraId="44C2C624" w14:textId="77777777" w:rsidR="00A747ED" w:rsidRPr="00C80F62" w:rsidRDefault="00CC1B2D" w:rsidP="00A747ED">
      <w:pPr>
        <w:ind w:firstLine="795"/>
        <w:jc w:val="both"/>
        <w:rPr>
          <w:i/>
          <w:sz w:val="28"/>
          <w:szCs w:val="28"/>
          <w:lang w:val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Результати голосування: підтримано</w:t>
      </w:r>
      <w:r w:rsidRPr="00C80F62">
        <w:rPr>
          <w:i/>
          <w:sz w:val="28"/>
          <w:szCs w:val="28"/>
          <w:lang w:val="uk-UA"/>
        </w:rPr>
        <w:t>.</w:t>
      </w:r>
    </w:p>
    <w:p w14:paraId="7F382618" w14:textId="77777777" w:rsidR="00CC1B2D" w:rsidRPr="00C80F62" w:rsidRDefault="00CC1B2D" w:rsidP="00A747ED">
      <w:pPr>
        <w:ind w:firstLine="795"/>
        <w:jc w:val="both"/>
        <w:rPr>
          <w:i/>
          <w:sz w:val="28"/>
          <w:szCs w:val="28"/>
          <w:lang w:val="uk-UA"/>
        </w:rPr>
      </w:pPr>
    </w:p>
    <w:p w14:paraId="281A70D0" w14:textId="77777777" w:rsidR="00A747ED" w:rsidRPr="00C80F62" w:rsidRDefault="00A747ED" w:rsidP="00A747ED">
      <w:pPr>
        <w:keepNext/>
        <w:ind w:firstLine="708"/>
        <w:jc w:val="both"/>
        <w:outlineLvl w:val="0"/>
        <w:rPr>
          <w:i/>
          <w:color w:val="000000"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Тарас Оглаб’як</w:t>
      </w:r>
      <w:r w:rsidRPr="00C80F62">
        <w:rPr>
          <w:i/>
          <w:sz w:val="28"/>
          <w:szCs w:val="28"/>
          <w:lang w:val="uk-UA"/>
        </w:rPr>
        <w:t>, депутат міської ради висловив пропозицію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включити у порядок денний питання «</w:t>
      </w:r>
      <w:r w:rsidRPr="00C80F62">
        <w:rPr>
          <w:i/>
          <w:color w:val="000000"/>
          <w:sz w:val="28"/>
          <w:szCs w:val="28"/>
          <w:lang w:val="uk-UA"/>
        </w:rPr>
        <w:t>Звернення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щодо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реформування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судової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системи та забезпечення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об'єктивного та неупередженого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розгляду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справи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Сергія</w:t>
      </w:r>
      <w:r w:rsidR="00A572F5" w:rsidRPr="00C80F62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C80F62">
        <w:rPr>
          <w:i/>
          <w:color w:val="000000"/>
          <w:sz w:val="28"/>
          <w:szCs w:val="28"/>
          <w:lang w:val="uk-UA"/>
        </w:rPr>
        <w:t>Стерненка</w:t>
      </w:r>
      <w:proofErr w:type="spellEnd"/>
      <w:r w:rsidRPr="00C80F62">
        <w:rPr>
          <w:i/>
          <w:color w:val="000000"/>
          <w:sz w:val="28"/>
          <w:szCs w:val="28"/>
          <w:lang w:val="uk-UA"/>
        </w:rPr>
        <w:t>»</w:t>
      </w:r>
      <w:r w:rsidRPr="00C80F62">
        <w:rPr>
          <w:i/>
          <w:sz w:val="28"/>
          <w:szCs w:val="28"/>
          <w:lang w:val="uk-UA"/>
        </w:rPr>
        <w:t xml:space="preserve">. </w:t>
      </w:r>
    </w:p>
    <w:p w14:paraId="1966AC6A" w14:textId="77777777" w:rsidR="00A747ED" w:rsidRPr="00C80F62" w:rsidRDefault="00A747ED" w:rsidP="00A747ED">
      <w:pPr>
        <w:ind w:firstLine="795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Головуючий</w:t>
      </w:r>
      <w:r w:rsidRPr="00C80F62">
        <w:rPr>
          <w:i/>
          <w:sz w:val="28"/>
          <w:szCs w:val="28"/>
          <w:lang w:val="uk-UA"/>
        </w:rPr>
        <w:t xml:space="preserve"> за</w:t>
      </w:r>
      <w:r w:rsidR="00CC1B2D" w:rsidRPr="00C80F62">
        <w:rPr>
          <w:i/>
          <w:sz w:val="28"/>
          <w:szCs w:val="28"/>
          <w:lang w:val="uk-UA"/>
        </w:rPr>
        <w:t>пропонував депутатам</w:t>
      </w:r>
      <w:r w:rsidRPr="00C80F62">
        <w:rPr>
          <w:i/>
          <w:sz w:val="28"/>
          <w:szCs w:val="28"/>
          <w:lang w:val="uk-UA"/>
        </w:rPr>
        <w:t xml:space="preserve"> </w:t>
      </w:r>
      <w:r w:rsidR="00CC1B2D" w:rsidRPr="00C80F62">
        <w:rPr>
          <w:i/>
          <w:sz w:val="28"/>
          <w:szCs w:val="28"/>
          <w:lang w:val="uk-UA"/>
        </w:rPr>
        <w:t>про</w:t>
      </w:r>
      <w:r w:rsidRPr="00C80F62">
        <w:rPr>
          <w:i/>
          <w:sz w:val="28"/>
          <w:szCs w:val="28"/>
          <w:lang w:val="uk-UA"/>
        </w:rPr>
        <w:t>голосува</w:t>
      </w:r>
      <w:r w:rsidR="00CC1B2D" w:rsidRPr="00C80F62">
        <w:rPr>
          <w:i/>
          <w:sz w:val="28"/>
          <w:szCs w:val="28"/>
          <w:lang w:val="uk-UA"/>
        </w:rPr>
        <w:t>ти</w:t>
      </w:r>
      <w:r w:rsidRPr="00C80F62">
        <w:rPr>
          <w:i/>
          <w:sz w:val="28"/>
          <w:szCs w:val="28"/>
          <w:lang w:val="uk-UA"/>
        </w:rPr>
        <w:t>.</w:t>
      </w:r>
    </w:p>
    <w:p w14:paraId="12F1119D" w14:textId="77777777" w:rsidR="00A747ED" w:rsidRPr="00C80F62" w:rsidRDefault="00A747ED" w:rsidP="00A747ED">
      <w:pPr>
        <w:ind w:firstLine="795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Дана пропозиція була підтримана.</w:t>
      </w:r>
    </w:p>
    <w:p w14:paraId="453D62DE" w14:textId="77777777" w:rsidR="00787368" w:rsidRPr="00C80F62" w:rsidRDefault="00787368" w:rsidP="00A747ED">
      <w:pPr>
        <w:ind w:firstLine="795"/>
        <w:jc w:val="both"/>
        <w:rPr>
          <w:i/>
          <w:sz w:val="28"/>
          <w:szCs w:val="28"/>
          <w:lang w:val="uk-UA"/>
        </w:rPr>
      </w:pPr>
    </w:p>
    <w:p w14:paraId="5F06A647" w14:textId="77777777" w:rsidR="000658EE" w:rsidRPr="00C80F62" w:rsidRDefault="000658EE" w:rsidP="000658EE">
      <w:pPr>
        <w:keepNext/>
        <w:ind w:firstLine="708"/>
        <w:jc w:val="both"/>
        <w:outlineLvl w:val="0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Тарас Сливчук</w:t>
      </w:r>
      <w:r w:rsidRPr="00C80F62">
        <w:rPr>
          <w:i/>
          <w:sz w:val="28"/>
          <w:szCs w:val="28"/>
          <w:lang w:val="uk-UA"/>
        </w:rPr>
        <w:t>, депутат міської ради висловив пропозицію</w:t>
      </w:r>
      <w:r w:rsidR="00A572F5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включити у порядок денний питання «</w:t>
      </w:r>
      <w:r w:rsidRPr="00C80F62">
        <w:rPr>
          <w:i/>
          <w:color w:val="000000"/>
          <w:sz w:val="28"/>
          <w:szCs w:val="28"/>
          <w:lang w:val="uk-UA"/>
        </w:rPr>
        <w:t>Про внесення змін до Регламенту міської ради»</w:t>
      </w:r>
      <w:r w:rsidRPr="00C80F62">
        <w:rPr>
          <w:i/>
          <w:sz w:val="28"/>
          <w:szCs w:val="28"/>
          <w:lang w:val="uk-UA"/>
        </w:rPr>
        <w:t xml:space="preserve">. </w:t>
      </w:r>
    </w:p>
    <w:p w14:paraId="1D25E483" w14:textId="77777777" w:rsidR="000658EE" w:rsidRPr="00C80F62" w:rsidRDefault="000658EE" w:rsidP="00787368">
      <w:pPr>
        <w:autoSpaceDE w:val="0"/>
        <w:autoSpaceDN w:val="0"/>
        <w:adjustRightInd w:val="0"/>
        <w:spacing w:line="236" w:lineRule="atLeast"/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iCs/>
          <w:sz w:val="28"/>
          <w:szCs w:val="28"/>
          <w:lang w:val="uk-UA"/>
        </w:rPr>
        <w:t>Іван Дирів</w:t>
      </w:r>
      <w:r w:rsidRPr="00C80F62">
        <w:rPr>
          <w:i/>
          <w:iCs/>
          <w:sz w:val="28"/>
          <w:szCs w:val="28"/>
          <w:lang w:val="uk-UA"/>
        </w:rPr>
        <w:t xml:space="preserve">, міський голова вказав на те, що без розгляду комісії питання не варто виносити на розгляд сесії та поставив пропозицію </w:t>
      </w:r>
      <w:r w:rsidR="00A572F5" w:rsidRPr="00C80F62">
        <w:rPr>
          <w:b/>
          <w:i/>
          <w:sz w:val="28"/>
          <w:szCs w:val="28"/>
          <w:lang w:val="uk-UA"/>
        </w:rPr>
        <w:t>Тараса Сливчука</w:t>
      </w:r>
      <w:r w:rsidR="00A572F5" w:rsidRPr="00C80F62">
        <w:rPr>
          <w:i/>
          <w:iCs/>
          <w:sz w:val="28"/>
          <w:szCs w:val="28"/>
          <w:lang w:val="uk-UA"/>
        </w:rPr>
        <w:t xml:space="preserve"> </w:t>
      </w:r>
      <w:r w:rsidRPr="00C80F62">
        <w:rPr>
          <w:i/>
          <w:iCs/>
          <w:sz w:val="28"/>
          <w:szCs w:val="28"/>
          <w:lang w:val="uk-UA"/>
        </w:rPr>
        <w:t>на голосування.</w:t>
      </w:r>
      <w:r w:rsidR="00A572F5" w:rsidRPr="00C80F62">
        <w:rPr>
          <w:i/>
          <w:iCs/>
          <w:sz w:val="28"/>
          <w:szCs w:val="28"/>
          <w:lang w:val="uk-UA"/>
        </w:rPr>
        <w:t xml:space="preserve"> </w:t>
      </w:r>
      <w:r w:rsidR="00F14696" w:rsidRPr="00C80F62">
        <w:rPr>
          <w:i/>
          <w:iCs/>
          <w:sz w:val="28"/>
          <w:szCs w:val="28"/>
          <w:lang w:val="uk-UA"/>
        </w:rPr>
        <w:t>П</w:t>
      </w:r>
      <w:r w:rsidRPr="00C80F62">
        <w:rPr>
          <w:i/>
          <w:color w:val="000000"/>
          <w:sz w:val="28"/>
          <w:szCs w:val="28"/>
          <w:lang w:val="uk-UA" w:eastAsia="uk-UA"/>
        </w:rPr>
        <w:t>ідтримано більшістю голосів</w:t>
      </w:r>
      <w:r w:rsidR="00787368" w:rsidRPr="00C80F62">
        <w:rPr>
          <w:i/>
          <w:color w:val="000000"/>
          <w:sz w:val="28"/>
          <w:szCs w:val="28"/>
          <w:lang w:val="uk-UA" w:eastAsia="uk-UA"/>
        </w:rPr>
        <w:t>.</w:t>
      </w:r>
    </w:p>
    <w:p w14:paraId="51BC2C96" w14:textId="77777777" w:rsidR="00A572F5" w:rsidRPr="00C80F62" w:rsidRDefault="00A572F5" w:rsidP="00787368">
      <w:pPr>
        <w:autoSpaceDE w:val="0"/>
        <w:autoSpaceDN w:val="0"/>
        <w:adjustRightInd w:val="0"/>
        <w:spacing w:line="236" w:lineRule="atLeast"/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B075CC5" w14:textId="77777777" w:rsidR="000658EE" w:rsidRPr="00C80F62" w:rsidRDefault="00787368" w:rsidP="00787368">
      <w:pPr>
        <w:autoSpaceDE w:val="0"/>
        <w:autoSpaceDN w:val="0"/>
        <w:adjustRightInd w:val="0"/>
        <w:spacing w:line="236" w:lineRule="atLeast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Максим Новосельський</w:t>
      </w:r>
      <w:r w:rsidRPr="00C80F62">
        <w:rPr>
          <w:i/>
          <w:sz w:val="28"/>
          <w:szCs w:val="28"/>
          <w:lang w:val="uk-UA"/>
        </w:rPr>
        <w:t>, депутат міської ради звернувся з проханням включити у порядок денний питання «</w:t>
      </w:r>
      <w:r w:rsidRPr="00C80F62">
        <w:rPr>
          <w:i/>
          <w:color w:val="000000"/>
          <w:sz w:val="28"/>
          <w:szCs w:val="28"/>
          <w:lang w:val="uk-UA"/>
        </w:rPr>
        <w:t>Про депутатський запит Новосельського М.М.» та заслухати його після «Різного».</w:t>
      </w:r>
    </w:p>
    <w:p w14:paraId="247EC916" w14:textId="77777777" w:rsidR="00787368" w:rsidRPr="00C80F62" w:rsidRDefault="00787368" w:rsidP="00787368">
      <w:pPr>
        <w:autoSpaceDE w:val="0"/>
        <w:autoSpaceDN w:val="0"/>
        <w:adjustRightInd w:val="0"/>
        <w:spacing w:line="236" w:lineRule="atLeast"/>
        <w:ind w:firstLine="708"/>
        <w:jc w:val="both"/>
        <w:rPr>
          <w:i/>
          <w:iCs/>
          <w:sz w:val="28"/>
          <w:szCs w:val="28"/>
          <w:lang w:val="uk-UA" w:eastAsia="uk-UA"/>
        </w:rPr>
      </w:pPr>
    </w:p>
    <w:p w14:paraId="2EF50A77" w14:textId="77777777" w:rsidR="000658EE" w:rsidRPr="00C80F62" w:rsidRDefault="00787368" w:rsidP="000658EE">
      <w:pPr>
        <w:ind w:firstLine="567"/>
        <w:jc w:val="both"/>
        <w:rPr>
          <w:i/>
          <w:iCs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lastRenderedPageBreak/>
        <w:t>Микола Занкович</w:t>
      </w:r>
      <w:r w:rsidRPr="00C80F62">
        <w:rPr>
          <w:i/>
          <w:sz w:val="28"/>
          <w:szCs w:val="28"/>
          <w:lang w:val="uk-UA"/>
        </w:rPr>
        <w:t>, депутат міської ради звернувся з проханням включити у порядок денний</w:t>
      </w:r>
      <w:r w:rsidR="003C1EB4" w:rsidRPr="00C80F62">
        <w:rPr>
          <w:i/>
          <w:sz w:val="28"/>
          <w:szCs w:val="28"/>
          <w:lang w:val="uk-UA"/>
        </w:rPr>
        <w:t xml:space="preserve"> питання «Про депутатський запит </w:t>
      </w:r>
      <w:proofErr w:type="spellStart"/>
      <w:r w:rsidR="003C1EB4" w:rsidRPr="00C80F62">
        <w:rPr>
          <w:i/>
          <w:sz w:val="28"/>
          <w:szCs w:val="28"/>
          <w:lang w:val="uk-UA"/>
        </w:rPr>
        <w:t>Занковича</w:t>
      </w:r>
      <w:proofErr w:type="spellEnd"/>
      <w:r w:rsidR="003C1EB4" w:rsidRPr="00C80F62">
        <w:rPr>
          <w:i/>
          <w:sz w:val="28"/>
          <w:szCs w:val="28"/>
          <w:lang w:val="uk-UA"/>
        </w:rPr>
        <w:t xml:space="preserve"> М.М.» та заслухати його у блоці «Земельних питань».</w:t>
      </w:r>
    </w:p>
    <w:p w14:paraId="099F36EC" w14:textId="77777777" w:rsidR="00503947" w:rsidRPr="00C80F62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3C0ABE59" w14:textId="77777777" w:rsidR="00503947" w:rsidRPr="00C80F62" w:rsidRDefault="00503947" w:rsidP="003C1EB4">
      <w:pPr>
        <w:tabs>
          <w:tab w:val="left" w:pos="720"/>
        </w:tabs>
        <w:ind w:right="3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ab/>
        <w:t>Головуючий</w:t>
      </w:r>
      <w:r w:rsidRPr="00C80F62">
        <w:rPr>
          <w:i/>
          <w:sz w:val="28"/>
          <w:szCs w:val="28"/>
          <w:lang w:val="uk-UA"/>
        </w:rPr>
        <w:t xml:space="preserve"> запропонував затвердили порядок денний в цілому.</w:t>
      </w:r>
    </w:p>
    <w:p w14:paraId="0335222B" w14:textId="77777777" w:rsidR="00503947" w:rsidRPr="00C80F62" w:rsidRDefault="00503947" w:rsidP="00FB3DA2">
      <w:pPr>
        <w:ind w:firstLine="567"/>
        <w:jc w:val="both"/>
        <w:rPr>
          <w:i/>
          <w:sz w:val="28"/>
          <w:szCs w:val="28"/>
          <w:lang w:val="uk-UA"/>
        </w:rPr>
      </w:pPr>
    </w:p>
    <w:p w14:paraId="286C8A30" w14:textId="77777777" w:rsidR="00503947" w:rsidRPr="00C80F62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14:paraId="66FE209D" w14:textId="77777777" w:rsidR="00503947" w:rsidRPr="00C80F62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3E361B53" w14:textId="77777777" w:rsidR="00503947" w:rsidRPr="00C80F62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 xml:space="preserve">Головуючий запропонував приступити до розгляду порядку денного. </w:t>
      </w:r>
    </w:p>
    <w:p w14:paraId="3CC31565" w14:textId="77777777" w:rsidR="00503947" w:rsidRPr="00C80F62" w:rsidRDefault="00503947" w:rsidP="00FB3DA2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iCs/>
          <w:sz w:val="28"/>
          <w:szCs w:val="28"/>
          <w:lang w:val="uk-UA" w:eastAsia="uk-UA"/>
        </w:rPr>
      </w:pPr>
    </w:p>
    <w:p w14:paraId="2318A028" w14:textId="52623905" w:rsidR="00613E70" w:rsidRPr="00C80F62" w:rsidRDefault="00613E70" w:rsidP="00613E70">
      <w:pPr>
        <w:ind w:left="1701" w:hanging="1701"/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1. </w:t>
      </w:r>
      <w:r w:rsidR="00503947" w:rsidRPr="00C80F62">
        <w:rPr>
          <w:b/>
          <w:sz w:val="28"/>
          <w:szCs w:val="28"/>
          <w:lang w:val="uk-UA"/>
        </w:rPr>
        <w:t>Слухали:</w:t>
      </w:r>
      <w:r w:rsidR="00092CA3" w:rsidRPr="00C80F62">
        <w:rPr>
          <w:b/>
          <w:sz w:val="28"/>
          <w:szCs w:val="28"/>
          <w:lang w:val="uk-UA"/>
        </w:rPr>
        <w:t xml:space="preserve"> </w:t>
      </w:r>
      <w:r w:rsidRPr="00C80F62">
        <w:rPr>
          <w:sz w:val="28"/>
          <w:szCs w:val="28"/>
          <w:lang w:val="uk-UA"/>
        </w:rPr>
        <w:t>Про внесення змін до рішення міської ради від 24.12.2020 №23-3/2020 «Про програму підтримки надання населення медичних послуг у 2021 році».</w:t>
      </w:r>
    </w:p>
    <w:p w14:paraId="02C4D78E" w14:textId="77777777" w:rsidR="00503947" w:rsidRPr="00C80F62" w:rsidRDefault="00503947" w:rsidP="00613E70">
      <w:pPr>
        <w:tabs>
          <w:tab w:val="left" w:pos="284"/>
        </w:tabs>
        <w:ind w:left="720"/>
        <w:jc w:val="both"/>
        <w:rPr>
          <w:sz w:val="16"/>
          <w:szCs w:val="16"/>
          <w:lang w:val="uk-UA"/>
        </w:rPr>
      </w:pPr>
    </w:p>
    <w:p w14:paraId="548E1ED4" w14:textId="77777777" w:rsidR="00503947" w:rsidRPr="00C80F62" w:rsidRDefault="00613E70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>Доповідала</w:t>
      </w:r>
      <w:r w:rsidR="00503947" w:rsidRPr="00C80F6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C80F62">
        <w:rPr>
          <w:b/>
          <w:iCs/>
          <w:color w:val="000000"/>
          <w:sz w:val="28"/>
          <w:szCs w:val="28"/>
          <w:lang w:val="uk-UA" w:eastAsia="uk-UA"/>
        </w:rPr>
        <w:t xml:space="preserve">Ольга </w:t>
      </w:r>
      <w:proofErr w:type="spellStart"/>
      <w:r w:rsidRPr="00C80F62">
        <w:rPr>
          <w:b/>
          <w:iCs/>
          <w:color w:val="000000"/>
          <w:sz w:val="28"/>
          <w:szCs w:val="28"/>
          <w:lang w:val="uk-UA" w:eastAsia="uk-UA"/>
        </w:rPr>
        <w:t>Ільчишин</w:t>
      </w:r>
      <w:proofErr w:type="spellEnd"/>
      <w:r w:rsidR="00E14DE3" w:rsidRPr="00C80F62">
        <w:rPr>
          <w:i/>
          <w:color w:val="000000"/>
          <w:sz w:val="28"/>
          <w:szCs w:val="28"/>
          <w:lang w:val="uk-UA" w:eastAsia="uk-UA"/>
        </w:rPr>
        <w:t>– заступниця генерального директора КНП «Долинська багатопрофільна лікарня»</w:t>
      </w:r>
    </w:p>
    <w:p w14:paraId="6B41865A" w14:textId="77777777" w:rsidR="00503947" w:rsidRPr="00C80F62" w:rsidRDefault="00503947" w:rsidP="00FB3DA2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 w:eastAsia="uk-UA"/>
        </w:rPr>
      </w:pPr>
    </w:p>
    <w:p w14:paraId="4BCC2BA6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424487" w:rsidRPr="00C80F62">
        <w:rPr>
          <w:sz w:val="28"/>
          <w:szCs w:val="28"/>
          <w:lang w:val="uk-UA"/>
        </w:rPr>
        <w:t>Рішення №167-6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72B34A01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32B0C3C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</w:p>
    <w:p w14:paraId="05814E04" w14:textId="77777777" w:rsidR="00503947" w:rsidRPr="00C80F62" w:rsidRDefault="009D5FBA" w:rsidP="009D5FBA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2. </w:t>
      </w:r>
      <w:r w:rsidR="00503947" w:rsidRPr="00C80F62">
        <w:rPr>
          <w:b/>
          <w:sz w:val="28"/>
          <w:szCs w:val="28"/>
          <w:lang w:val="uk-UA"/>
        </w:rPr>
        <w:t>Слухали:</w:t>
      </w:r>
      <w:r w:rsidRPr="00C80F62">
        <w:rPr>
          <w:color w:val="000000"/>
          <w:sz w:val="28"/>
          <w:szCs w:val="28"/>
          <w:lang w:val="uk-UA"/>
        </w:rPr>
        <w:t xml:space="preserve"> Про організацію надання послуг дошкільної освіти та реабілітації дітей з особливими потребами в Долинській територіальній громаді</w:t>
      </w:r>
    </w:p>
    <w:p w14:paraId="4C9A985D" w14:textId="77777777" w:rsidR="009D5FBA" w:rsidRPr="00C80F62" w:rsidRDefault="009D5FBA" w:rsidP="009D5FBA">
      <w:pPr>
        <w:tabs>
          <w:tab w:val="left" w:pos="284"/>
        </w:tabs>
        <w:ind w:left="360" w:hanging="360"/>
        <w:jc w:val="both"/>
        <w:rPr>
          <w:sz w:val="16"/>
          <w:szCs w:val="16"/>
          <w:lang w:val="uk-UA"/>
        </w:rPr>
      </w:pPr>
    </w:p>
    <w:p w14:paraId="61D4085E" w14:textId="77777777" w:rsidR="00503947" w:rsidRPr="00C80F62" w:rsidRDefault="009D5FBA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>Доповідав: Володимир Смолій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– депутат</w:t>
      </w:r>
      <w:r w:rsidR="00503947" w:rsidRPr="00C80F62">
        <w:rPr>
          <w:i/>
          <w:color w:val="000000"/>
          <w:sz w:val="28"/>
          <w:szCs w:val="28"/>
          <w:lang w:val="uk-UA" w:eastAsia="uk-UA"/>
        </w:rPr>
        <w:t xml:space="preserve"> міської ради</w:t>
      </w:r>
    </w:p>
    <w:p w14:paraId="1E51DD29" w14:textId="77777777" w:rsidR="00B21ECB" w:rsidRPr="00C80F62" w:rsidRDefault="00B21ECB" w:rsidP="00B21ECB">
      <w:pPr>
        <w:pStyle w:val="Text"/>
        <w:ind w:left="4536" w:hanging="4536"/>
        <w:rPr>
          <w:b/>
          <w:sz w:val="24"/>
          <w:szCs w:val="24"/>
        </w:rPr>
      </w:pPr>
    </w:p>
    <w:p w14:paraId="459E2DA9" w14:textId="77777777" w:rsidR="00B21ECB" w:rsidRPr="00C80F62" w:rsidRDefault="00B21ECB" w:rsidP="00B21ECB">
      <w:pPr>
        <w:pStyle w:val="Text"/>
        <w:ind w:left="4536" w:hanging="4536"/>
        <w:rPr>
          <w:b/>
          <w:i/>
          <w:sz w:val="28"/>
          <w:szCs w:val="28"/>
        </w:rPr>
      </w:pPr>
      <w:r w:rsidRPr="00C80F62">
        <w:rPr>
          <w:b/>
          <w:sz w:val="28"/>
          <w:szCs w:val="28"/>
        </w:rPr>
        <w:t>Виступили:</w:t>
      </w:r>
    </w:p>
    <w:p w14:paraId="604A75F9" w14:textId="77777777" w:rsidR="008013FE" w:rsidRPr="00C80F62" w:rsidRDefault="008013FE" w:rsidP="008013FE">
      <w:pPr>
        <w:autoSpaceDE w:val="0"/>
        <w:autoSpaceDN w:val="0"/>
        <w:adjustRightInd w:val="0"/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Депутати взяли активну участь в обговоренні даного питання.</w:t>
      </w:r>
    </w:p>
    <w:p w14:paraId="239CB989" w14:textId="77777777" w:rsidR="005E54EF" w:rsidRPr="00C80F62" w:rsidRDefault="005E54EF" w:rsidP="008013FE">
      <w:pPr>
        <w:autoSpaceDE w:val="0"/>
        <w:autoSpaceDN w:val="0"/>
        <w:adjustRightInd w:val="0"/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E867BB5" w14:textId="77777777" w:rsidR="00503947" w:rsidRPr="00C80F62" w:rsidRDefault="00F4062E" w:rsidP="005E54E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C80F62">
        <w:rPr>
          <w:b/>
          <w:i/>
          <w:sz w:val="28"/>
          <w:szCs w:val="28"/>
          <w:lang w:val="uk-UA" w:eastAsia="uk-UA"/>
        </w:rPr>
        <w:t>Представниця від батьків дітей «Теплого дому»</w:t>
      </w:r>
      <w:r w:rsidR="00A572F5" w:rsidRPr="00C80F62">
        <w:rPr>
          <w:b/>
          <w:i/>
          <w:sz w:val="28"/>
          <w:szCs w:val="28"/>
          <w:lang w:val="uk-UA" w:eastAsia="uk-UA"/>
        </w:rPr>
        <w:t xml:space="preserve"> </w:t>
      </w:r>
      <w:r w:rsidRPr="00C80F62">
        <w:rPr>
          <w:i/>
          <w:sz w:val="28"/>
          <w:szCs w:val="28"/>
          <w:lang w:val="uk-UA" w:eastAsia="uk-UA"/>
        </w:rPr>
        <w:t>звернулася до присутніх з</w:t>
      </w:r>
      <w:r w:rsidR="005E54EF" w:rsidRPr="00C80F62">
        <w:rPr>
          <w:i/>
          <w:sz w:val="28"/>
          <w:szCs w:val="28"/>
          <w:lang w:val="uk-UA" w:eastAsia="uk-UA"/>
        </w:rPr>
        <w:t xml:space="preserve"> проханням об’єднатися та згуртуватися до спільної роботи щодо збереження Долинського обласного центру соціальної підтримки дітей та сімей «Теплий дім».</w:t>
      </w:r>
    </w:p>
    <w:p w14:paraId="1844BEC6" w14:textId="77777777" w:rsidR="005E54EF" w:rsidRPr="00C80F62" w:rsidRDefault="005E54EF" w:rsidP="005E54E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20577A9D" w14:textId="77777777" w:rsidR="005E54EF" w:rsidRPr="00C80F62" w:rsidRDefault="005E54EF" w:rsidP="005E54E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C80F62">
        <w:rPr>
          <w:b/>
          <w:i/>
          <w:sz w:val="28"/>
          <w:szCs w:val="28"/>
          <w:lang w:val="uk-UA" w:eastAsia="uk-UA"/>
        </w:rPr>
        <w:t>Іванна Бондаренко</w:t>
      </w:r>
      <w:r w:rsidRPr="00C80F62">
        <w:rPr>
          <w:i/>
          <w:sz w:val="28"/>
          <w:szCs w:val="28"/>
          <w:lang w:val="uk-UA" w:eastAsia="uk-UA"/>
        </w:rPr>
        <w:t xml:space="preserve">, </w:t>
      </w:r>
      <w:r w:rsidR="00D70D76" w:rsidRPr="00C80F62">
        <w:rPr>
          <w:i/>
          <w:sz w:val="28"/>
          <w:szCs w:val="28"/>
          <w:lang w:val="uk-UA" w:eastAsia="uk-UA"/>
        </w:rPr>
        <w:t>депутатка міської ради повідомила</w:t>
      </w:r>
      <w:r w:rsidRPr="00C80F62">
        <w:rPr>
          <w:i/>
          <w:sz w:val="28"/>
          <w:szCs w:val="28"/>
          <w:lang w:val="uk-UA" w:eastAsia="uk-UA"/>
        </w:rPr>
        <w:t xml:space="preserve"> про те, що </w:t>
      </w:r>
      <w:r w:rsidR="00B21ECB" w:rsidRPr="00C80F62">
        <w:rPr>
          <w:i/>
          <w:sz w:val="28"/>
          <w:szCs w:val="28"/>
          <w:lang w:val="uk-UA" w:eastAsia="uk-UA"/>
        </w:rPr>
        <w:t>відбулася зустріч народного</w:t>
      </w:r>
      <w:r w:rsidRPr="00C80F62">
        <w:rPr>
          <w:i/>
          <w:sz w:val="28"/>
          <w:szCs w:val="28"/>
          <w:lang w:val="uk-UA" w:eastAsia="uk-UA"/>
        </w:rPr>
        <w:t xml:space="preserve"> депутат</w:t>
      </w:r>
      <w:r w:rsidR="00B21ECB" w:rsidRPr="00C80F62">
        <w:rPr>
          <w:i/>
          <w:sz w:val="28"/>
          <w:szCs w:val="28"/>
          <w:lang w:val="uk-UA" w:eastAsia="uk-UA"/>
        </w:rPr>
        <w:t>а</w:t>
      </w:r>
      <w:r w:rsidRPr="00C80F62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C80F62">
        <w:rPr>
          <w:i/>
          <w:sz w:val="28"/>
          <w:szCs w:val="28"/>
          <w:lang w:val="uk-UA" w:eastAsia="uk-UA"/>
        </w:rPr>
        <w:t>О.Матусевич</w:t>
      </w:r>
      <w:r w:rsidR="00B21ECB" w:rsidRPr="00C80F62">
        <w:rPr>
          <w:i/>
          <w:sz w:val="28"/>
          <w:szCs w:val="28"/>
          <w:lang w:val="uk-UA" w:eastAsia="uk-UA"/>
        </w:rPr>
        <w:t>а</w:t>
      </w:r>
      <w:proofErr w:type="spellEnd"/>
      <w:r w:rsidR="00B21ECB" w:rsidRPr="00C80F62">
        <w:rPr>
          <w:i/>
          <w:sz w:val="28"/>
          <w:szCs w:val="28"/>
          <w:lang w:val="uk-UA" w:eastAsia="uk-UA"/>
        </w:rPr>
        <w:t xml:space="preserve"> з керівництвом «Теплого Дому»</w:t>
      </w:r>
      <w:r w:rsidR="00004DAA" w:rsidRPr="00C80F62">
        <w:rPr>
          <w:i/>
          <w:sz w:val="28"/>
          <w:szCs w:val="28"/>
          <w:lang w:val="uk-UA" w:eastAsia="uk-UA"/>
        </w:rPr>
        <w:t xml:space="preserve">, де </w:t>
      </w:r>
      <w:proofErr w:type="spellStart"/>
      <w:r w:rsidR="00004DAA" w:rsidRPr="00C80F62">
        <w:rPr>
          <w:i/>
          <w:sz w:val="28"/>
          <w:szCs w:val="28"/>
          <w:lang w:val="uk-UA" w:eastAsia="uk-UA"/>
        </w:rPr>
        <w:t>О.</w:t>
      </w:r>
      <w:r w:rsidR="00D70D76" w:rsidRPr="00C80F62">
        <w:rPr>
          <w:i/>
          <w:sz w:val="28"/>
          <w:szCs w:val="28"/>
          <w:lang w:val="uk-UA" w:eastAsia="uk-UA"/>
        </w:rPr>
        <w:t>Матусевич</w:t>
      </w:r>
      <w:proofErr w:type="spellEnd"/>
      <w:r w:rsidR="00D70D76" w:rsidRPr="00C80F62">
        <w:rPr>
          <w:i/>
          <w:sz w:val="28"/>
          <w:szCs w:val="28"/>
          <w:lang w:val="uk-UA" w:eastAsia="uk-UA"/>
        </w:rPr>
        <w:t xml:space="preserve"> зазначив, що </w:t>
      </w:r>
      <w:r w:rsidRPr="00C80F62">
        <w:rPr>
          <w:i/>
          <w:sz w:val="28"/>
          <w:szCs w:val="28"/>
          <w:lang w:val="uk-UA" w:eastAsia="uk-UA"/>
        </w:rPr>
        <w:t>буде лобіювати дане питання на рівні держави.</w:t>
      </w:r>
    </w:p>
    <w:p w14:paraId="570793DA" w14:textId="77777777" w:rsidR="00D70D76" w:rsidRPr="00C80F62" w:rsidRDefault="00D70D76" w:rsidP="005E54E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58C00296" w14:textId="77777777" w:rsidR="00F4062E" w:rsidRPr="00C80F62" w:rsidRDefault="003F39CE" w:rsidP="00004DA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C80F62">
        <w:rPr>
          <w:b/>
          <w:i/>
          <w:sz w:val="28"/>
          <w:szCs w:val="28"/>
          <w:lang w:val="uk-UA" w:eastAsia="uk-UA"/>
        </w:rPr>
        <w:t>Іван Дирів</w:t>
      </w:r>
      <w:r w:rsidRPr="00C80F62">
        <w:rPr>
          <w:i/>
          <w:sz w:val="28"/>
          <w:szCs w:val="28"/>
          <w:lang w:val="uk-UA" w:eastAsia="uk-UA"/>
        </w:rPr>
        <w:t xml:space="preserve">, міський голова </w:t>
      </w:r>
      <w:r w:rsidR="00004DAA" w:rsidRPr="00C80F62">
        <w:rPr>
          <w:i/>
          <w:sz w:val="28"/>
          <w:szCs w:val="28"/>
          <w:lang w:val="uk-UA" w:eastAsia="uk-UA"/>
        </w:rPr>
        <w:t>запропонував у п.2</w:t>
      </w:r>
      <w:r w:rsidR="007825CE" w:rsidRPr="00C80F62">
        <w:rPr>
          <w:i/>
          <w:sz w:val="28"/>
          <w:szCs w:val="28"/>
          <w:lang w:val="uk-UA" w:eastAsia="uk-UA"/>
        </w:rPr>
        <w:t xml:space="preserve"> даного рішення</w:t>
      </w:r>
      <w:r w:rsidR="00004DAA" w:rsidRPr="00C80F62">
        <w:rPr>
          <w:i/>
          <w:sz w:val="28"/>
          <w:szCs w:val="28"/>
          <w:lang w:val="uk-UA" w:eastAsia="uk-UA"/>
        </w:rPr>
        <w:t xml:space="preserve"> внести наступні зміни «</w:t>
      </w:r>
      <w:r w:rsidR="007825CE" w:rsidRPr="00C80F62">
        <w:rPr>
          <w:i/>
          <w:sz w:val="28"/>
          <w:szCs w:val="28"/>
          <w:lang w:val="uk-UA" w:eastAsia="uk-UA"/>
        </w:rPr>
        <w:t>…</w:t>
      </w:r>
      <w:r w:rsidR="00004DAA" w:rsidRPr="00C80F62">
        <w:rPr>
          <w:i/>
          <w:sz w:val="28"/>
          <w:szCs w:val="28"/>
          <w:lang w:val="uk-UA" w:eastAsia="uk-UA"/>
        </w:rPr>
        <w:t>подати інформацію та попередній план заходів щодо створе</w:t>
      </w:r>
      <w:r w:rsidR="007825CE" w:rsidRPr="00C80F62">
        <w:rPr>
          <w:i/>
          <w:sz w:val="28"/>
          <w:szCs w:val="28"/>
          <w:lang w:val="uk-UA" w:eastAsia="uk-UA"/>
        </w:rPr>
        <w:t>ння…».</w:t>
      </w:r>
    </w:p>
    <w:p w14:paraId="59302003" w14:textId="77777777" w:rsidR="00F4062E" w:rsidRPr="00C80F62" w:rsidRDefault="00F4062E" w:rsidP="00F4062E">
      <w:pPr>
        <w:autoSpaceDE w:val="0"/>
        <w:autoSpaceDN w:val="0"/>
        <w:adjustRightInd w:val="0"/>
        <w:ind w:left="4536" w:hanging="3828"/>
        <w:jc w:val="both"/>
        <w:rPr>
          <w:i/>
          <w:lang w:val="uk-UA" w:eastAsia="uk-UA"/>
        </w:rPr>
      </w:pPr>
    </w:p>
    <w:p w14:paraId="26490608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9D5FBA" w:rsidRPr="00C80F62">
        <w:rPr>
          <w:sz w:val="28"/>
          <w:szCs w:val="28"/>
          <w:lang w:val="uk-UA"/>
        </w:rPr>
        <w:t>Рішення №168-6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5A792CCF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5B8DB1C" w14:textId="77777777" w:rsidR="007B67CB" w:rsidRPr="00C80F62" w:rsidRDefault="007B67CB" w:rsidP="00FB3DA2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14:paraId="4FBAC02D" w14:textId="77777777" w:rsidR="00503947" w:rsidRPr="00C80F62" w:rsidRDefault="00416792" w:rsidP="00605733">
      <w:pPr>
        <w:tabs>
          <w:tab w:val="left" w:pos="284"/>
        </w:tabs>
        <w:jc w:val="center"/>
        <w:rPr>
          <w:sz w:val="16"/>
          <w:szCs w:val="16"/>
          <w:lang w:val="uk-UA"/>
        </w:rPr>
      </w:pPr>
      <w:r w:rsidRPr="00C80F62">
        <w:rPr>
          <w:color w:val="000000"/>
          <w:sz w:val="28"/>
          <w:szCs w:val="28"/>
          <w:lang w:val="uk-UA"/>
        </w:rPr>
        <w:t>«Різне»</w:t>
      </w:r>
    </w:p>
    <w:p w14:paraId="4A6B53B1" w14:textId="77777777" w:rsidR="00503947" w:rsidRPr="00C80F62" w:rsidRDefault="00503947" w:rsidP="00FB3DA2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127682DF" w14:textId="77777777" w:rsidR="007B67CB" w:rsidRPr="00C80F62" w:rsidRDefault="00BC019A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lastRenderedPageBreak/>
        <w:t>Максим Новосельський</w:t>
      </w:r>
      <w:r w:rsidR="003B33F4" w:rsidRPr="00C80F62">
        <w:rPr>
          <w:i/>
          <w:color w:val="000000"/>
          <w:sz w:val="28"/>
          <w:szCs w:val="28"/>
          <w:lang w:val="uk-UA" w:eastAsia="uk-UA"/>
        </w:rPr>
        <w:t>, депута</w:t>
      </w:r>
      <w:r w:rsidR="00605733" w:rsidRPr="00C80F62">
        <w:rPr>
          <w:i/>
          <w:color w:val="000000"/>
          <w:sz w:val="28"/>
          <w:szCs w:val="28"/>
          <w:lang w:val="uk-UA" w:eastAsia="uk-UA"/>
        </w:rPr>
        <w:t xml:space="preserve">т міської ради озвучив </w:t>
      </w:r>
      <w:r w:rsidR="007B67CB" w:rsidRPr="00C80F62">
        <w:rPr>
          <w:i/>
          <w:color w:val="000000"/>
          <w:sz w:val="28"/>
          <w:szCs w:val="28"/>
          <w:lang w:val="uk-UA" w:eastAsia="uk-UA"/>
        </w:rPr>
        <w:t xml:space="preserve">депутатські </w:t>
      </w:r>
      <w:r w:rsidR="00605733" w:rsidRPr="00C80F62">
        <w:rPr>
          <w:i/>
          <w:color w:val="000000"/>
          <w:sz w:val="28"/>
          <w:szCs w:val="28"/>
          <w:lang w:val="uk-UA" w:eastAsia="uk-UA"/>
        </w:rPr>
        <w:t>звернення</w:t>
      </w:r>
      <w:r w:rsidR="007B67CB" w:rsidRPr="00C80F62">
        <w:rPr>
          <w:i/>
          <w:color w:val="000000"/>
          <w:sz w:val="28"/>
          <w:szCs w:val="28"/>
          <w:lang w:val="uk-UA" w:eastAsia="uk-UA"/>
        </w:rPr>
        <w:t>:</w:t>
      </w:r>
      <w:r w:rsidR="00605733"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</w:p>
    <w:p w14:paraId="6787691F" w14:textId="77777777" w:rsidR="007B67CB" w:rsidRPr="00C80F62" w:rsidRDefault="007B67CB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- прохання</w:t>
      </w:r>
      <w:r w:rsidR="00605733" w:rsidRPr="00C80F62">
        <w:rPr>
          <w:i/>
          <w:color w:val="000000"/>
          <w:sz w:val="28"/>
          <w:szCs w:val="28"/>
          <w:lang w:val="uk-UA" w:eastAsia="uk-UA"/>
        </w:rPr>
        <w:t xml:space="preserve"> жителів вул. Чорновола, 10</w:t>
      </w:r>
      <w:r w:rsidR="00A86895" w:rsidRPr="00C80F62">
        <w:rPr>
          <w:i/>
          <w:color w:val="000000"/>
          <w:sz w:val="28"/>
          <w:szCs w:val="28"/>
          <w:lang w:val="uk-UA" w:eastAsia="uk-UA"/>
        </w:rPr>
        <w:t xml:space="preserve"> щодо приватизації нежитлових приміщень</w:t>
      </w:r>
      <w:r w:rsidRPr="00C80F62">
        <w:rPr>
          <w:i/>
          <w:color w:val="000000"/>
          <w:sz w:val="28"/>
          <w:szCs w:val="28"/>
          <w:lang w:val="uk-UA" w:eastAsia="uk-UA"/>
        </w:rPr>
        <w:t>;</w:t>
      </w:r>
    </w:p>
    <w:p w14:paraId="50D8A85F" w14:textId="77777777" w:rsidR="00503947" w:rsidRPr="00C80F62" w:rsidRDefault="007B67CB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 xml:space="preserve">- прохання </w:t>
      </w:r>
      <w:r w:rsidR="00605733" w:rsidRPr="00C80F62">
        <w:rPr>
          <w:i/>
          <w:color w:val="000000"/>
          <w:sz w:val="28"/>
          <w:szCs w:val="28"/>
          <w:lang w:val="uk-UA" w:eastAsia="uk-UA"/>
        </w:rPr>
        <w:t xml:space="preserve"> жителів пр. Незалежності, 17</w:t>
      </w:r>
      <w:r w:rsidR="004D43C6" w:rsidRPr="00C80F62">
        <w:rPr>
          <w:i/>
          <w:color w:val="000000"/>
          <w:sz w:val="28"/>
          <w:szCs w:val="28"/>
          <w:lang w:val="uk-UA" w:eastAsia="uk-UA"/>
        </w:rPr>
        <w:t xml:space="preserve"> щодо заміни димохідної труби</w:t>
      </w:r>
      <w:r w:rsidR="00605733" w:rsidRPr="00C80F62">
        <w:rPr>
          <w:i/>
          <w:color w:val="000000"/>
          <w:sz w:val="28"/>
          <w:szCs w:val="28"/>
          <w:lang w:val="uk-UA" w:eastAsia="uk-UA"/>
        </w:rPr>
        <w:t>.</w:t>
      </w:r>
    </w:p>
    <w:p w14:paraId="22C023BF" w14:textId="77777777" w:rsidR="007B67CB" w:rsidRPr="00C80F62" w:rsidRDefault="007B67CB" w:rsidP="000A14C9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40282B0E" w14:textId="77777777" w:rsidR="003B33F4" w:rsidRPr="00C80F62" w:rsidRDefault="000A14C9" w:rsidP="000A14C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Аліна Прокіпчин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депутатка міської ради</w:t>
      </w:r>
      <w:r w:rsidR="00A572F5"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зачитала </w:t>
      </w:r>
      <w:r w:rsidR="007B67CB" w:rsidRPr="00C80F62">
        <w:rPr>
          <w:i/>
          <w:color w:val="000000"/>
          <w:sz w:val="28"/>
          <w:szCs w:val="28"/>
          <w:lang w:val="uk-UA" w:eastAsia="uk-UA"/>
        </w:rPr>
        <w:t xml:space="preserve">депутатське 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звернення </w:t>
      </w:r>
      <w:r w:rsidR="00BE7409" w:rsidRPr="00C80F62">
        <w:rPr>
          <w:i/>
          <w:color w:val="000000"/>
          <w:sz w:val="28"/>
          <w:szCs w:val="28"/>
          <w:lang w:val="uk-UA" w:eastAsia="uk-UA"/>
        </w:rPr>
        <w:t>-  п</w:t>
      </w:r>
      <w:r w:rsidR="007B67CB" w:rsidRPr="00C80F62">
        <w:rPr>
          <w:i/>
          <w:color w:val="000000"/>
          <w:sz w:val="28"/>
          <w:szCs w:val="28"/>
          <w:lang w:val="uk-UA" w:eastAsia="uk-UA"/>
        </w:rPr>
        <w:t>р</w:t>
      </w:r>
      <w:r w:rsidR="00BE7409" w:rsidRPr="00C80F62">
        <w:rPr>
          <w:i/>
          <w:color w:val="000000"/>
          <w:sz w:val="28"/>
          <w:szCs w:val="28"/>
          <w:lang w:val="uk-UA" w:eastAsia="uk-UA"/>
        </w:rPr>
        <w:t>о</w:t>
      </w:r>
      <w:r w:rsidR="007B67CB" w:rsidRPr="00C80F62">
        <w:rPr>
          <w:i/>
          <w:color w:val="000000"/>
          <w:sz w:val="28"/>
          <w:szCs w:val="28"/>
          <w:lang w:val="uk-UA" w:eastAsia="uk-UA"/>
        </w:rPr>
        <w:t xml:space="preserve">хання </w:t>
      </w:r>
      <w:r w:rsidRPr="00C80F62">
        <w:rPr>
          <w:i/>
          <w:color w:val="000000"/>
          <w:sz w:val="28"/>
          <w:szCs w:val="28"/>
          <w:lang w:val="uk-UA" w:eastAsia="uk-UA"/>
        </w:rPr>
        <w:t>жителів с. Оболоння, що стосується сміттєвої кризи</w:t>
      </w:r>
      <w:r w:rsidR="00C75A2E" w:rsidRPr="00C80F62">
        <w:rPr>
          <w:i/>
          <w:color w:val="000000"/>
          <w:sz w:val="28"/>
          <w:szCs w:val="28"/>
          <w:lang w:val="uk-UA" w:eastAsia="uk-UA"/>
        </w:rPr>
        <w:t>.</w:t>
      </w:r>
    </w:p>
    <w:p w14:paraId="60089BAA" w14:textId="77777777" w:rsidR="007D070C" w:rsidRPr="00C80F62" w:rsidRDefault="007D070C" w:rsidP="000A14C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548B1F5" w14:textId="77777777" w:rsidR="00713C86" w:rsidRPr="00C80F62" w:rsidRDefault="000313FF" w:rsidP="00FB3DA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C80F62">
        <w:rPr>
          <w:b/>
          <w:i/>
          <w:sz w:val="28"/>
          <w:szCs w:val="28"/>
          <w:lang w:val="uk-UA" w:eastAsia="uk-UA"/>
        </w:rPr>
        <w:t>Андрій Курташ</w:t>
      </w:r>
      <w:r w:rsidRPr="00C80F62">
        <w:rPr>
          <w:i/>
          <w:sz w:val="28"/>
          <w:szCs w:val="28"/>
          <w:lang w:val="uk-UA" w:eastAsia="uk-UA"/>
        </w:rPr>
        <w:t xml:space="preserve">, заступник міського голови прокоментував проблеми вивозу твердих побутових відходів та доцільність облаштування </w:t>
      </w:r>
      <w:proofErr w:type="spellStart"/>
      <w:r w:rsidRPr="00C80F62">
        <w:rPr>
          <w:i/>
          <w:sz w:val="28"/>
          <w:szCs w:val="28"/>
          <w:lang w:val="uk-UA" w:eastAsia="uk-UA"/>
        </w:rPr>
        <w:t>сміттєпереробного</w:t>
      </w:r>
      <w:proofErr w:type="spellEnd"/>
      <w:r w:rsidRPr="00C80F62">
        <w:rPr>
          <w:i/>
          <w:sz w:val="28"/>
          <w:szCs w:val="28"/>
          <w:lang w:val="uk-UA" w:eastAsia="uk-UA"/>
        </w:rPr>
        <w:t xml:space="preserve"> комплексу на території </w:t>
      </w:r>
      <w:r w:rsidR="00A7622C" w:rsidRPr="00C80F62">
        <w:rPr>
          <w:i/>
          <w:sz w:val="28"/>
          <w:szCs w:val="28"/>
          <w:lang w:val="uk-UA"/>
        </w:rPr>
        <w:t>Долинської ТГ</w:t>
      </w:r>
      <w:r w:rsidRPr="00C80F62">
        <w:rPr>
          <w:i/>
          <w:sz w:val="28"/>
          <w:szCs w:val="28"/>
          <w:lang w:val="uk-UA" w:eastAsia="uk-UA"/>
        </w:rPr>
        <w:t>.</w:t>
      </w:r>
    </w:p>
    <w:p w14:paraId="10DFDEBF" w14:textId="77777777" w:rsidR="007D070C" w:rsidRPr="00C80F62" w:rsidRDefault="007D070C" w:rsidP="00FB3DA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7770F796" w14:textId="6E8DD9BD" w:rsidR="00EA23E9" w:rsidRPr="00C80F62" w:rsidRDefault="00EA23E9" w:rsidP="007D070C">
      <w:pPr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Ірина Диндин</w:t>
      </w:r>
      <w:r w:rsidRPr="00C80F62">
        <w:rPr>
          <w:i/>
          <w:sz w:val="28"/>
          <w:szCs w:val="28"/>
          <w:lang w:val="uk-UA"/>
        </w:rPr>
        <w:t>, староста Гошівського</w:t>
      </w:r>
      <w:r w:rsidR="00717BFD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старостинського округу</w:t>
      </w:r>
      <w:r w:rsidR="00717BFD" w:rsidRPr="00C80F62">
        <w:rPr>
          <w:i/>
          <w:sz w:val="28"/>
          <w:szCs w:val="28"/>
          <w:lang w:val="uk-UA"/>
        </w:rPr>
        <w:t xml:space="preserve"> </w:t>
      </w:r>
      <w:r w:rsidR="00A01CEF" w:rsidRPr="00C80F62">
        <w:rPr>
          <w:i/>
          <w:sz w:val="28"/>
          <w:szCs w:val="28"/>
          <w:lang w:val="uk-UA"/>
        </w:rPr>
        <w:t xml:space="preserve">запропонувала провести нараду КП «Комунгосп» </w:t>
      </w:r>
      <w:r w:rsidR="005C55A9" w:rsidRPr="00C80F62">
        <w:rPr>
          <w:i/>
          <w:sz w:val="28"/>
          <w:szCs w:val="28"/>
          <w:lang w:val="uk-UA"/>
        </w:rPr>
        <w:t>і</w:t>
      </w:r>
      <w:r w:rsidR="00A01CEF" w:rsidRPr="00C80F62">
        <w:rPr>
          <w:i/>
          <w:sz w:val="28"/>
          <w:szCs w:val="28"/>
          <w:lang w:val="uk-UA"/>
        </w:rPr>
        <w:t xml:space="preserve">з старостами щодо укладення договорів на вивезення твердих побутових відходів </w:t>
      </w:r>
      <w:r w:rsidR="00C13848" w:rsidRPr="00C80F62">
        <w:rPr>
          <w:i/>
          <w:sz w:val="28"/>
          <w:szCs w:val="28"/>
          <w:lang w:val="uk-UA"/>
        </w:rPr>
        <w:t>із жителями</w:t>
      </w:r>
      <w:r w:rsidR="00A01CEF" w:rsidRPr="00C80F62">
        <w:rPr>
          <w:i/>
          <w:sz w:val="28"/>
          <w:szCs w:val="28"/>
          <w:lang w:val="uk-UA"/>
        </w:rPr>
        <w:t xml:space="preserve"> с</w:t>
      </w:r>
      <w:r w:rsidR="00C13848" w:rsidRPr="00C80F62">
        <w:rPr>
          <w:i/>
          <w:sz w:val="28"/>
          <w:szCs w:val="28"/>
          <w:lang w:val="uk-UA"/>
        </w:rPr>
        <w:t>і</w:t>
      </w:r>
      <w:r w:rsidR="00A01CEF" w:rsidRPr="00C80F62">
        <w:rPr>
          <w:i/>
          <w:sz w:val="28"/>
          <w:szCs w:val="28"/>
          <w:lang w:val="uk-UA"/>
        </w:rPr>
        <w:t>л Долинської ТГ.</w:t>
      </w:r>
    </w:p>
    <w:p w14:paraId="43D72A28" w14:textId="77777777" w:rsidR="000F6BA8" w:rsidRPr="00C80F62" w:rsidRDefault="000F6BA8" w:rsidP="007D070C">
      <w:pPr>
        <w:ind w:firstLine="708"/>
        <w:jc w:val="both"/>
        <w:rPr>
          <w:i/>
          <w:sz w:val="28"/>
          <w:szCs w:val="28"/>
          <w:lang w:val="uk-UA"/>
        </w:rPr>
      </w:pPr>
    </w:p>
    <w:p w14:paraId="30791354" w14:textId="52E72397" w:rsidR="000F6BA8" w:rsidRPr="00C80F62" w:rsidRDefault="00EA23E9" w:rsidP="000F6BA8">
      <w:pPr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Володимир</w:t>
      </w:r>
      <w:r w:rsidR="00852000" w:rsidRPr="00C80F62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>Бік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 міської ради звернувся з пропозицією р</w:t>
      </w:r>
      <w:r w:rsidRPr="00C80F62">
        <w:rPr>
          <w:i/>
          <w:sz w:val="28"/>
          <w:szCs w:val="28"/>
          <w:lang w:val="uk-UA"/>
        </w:rPr>
        <w:t xml:space="preserve">озробити правила поводження з побутовими відходами (в </w:t>
      </w:r>
      <w:proofErr w:type="spellStart"/>
      <w:r w:rsidRPr="00C80F62">
        <w:rPr>
          <w:i/>
          <w:sz w:val="28"/>
          <w:szCs w:val="28"/>
          <w:lang w:val="uk-UA"/>
        </w:rPr>
        <w:t>т.ч</w:t>
      </w:r>
      <w:proofErr w:type="spellEnd"/>
      <w:r w:rsidRPr="00C80F62">
        <w:rPr>
          <w:i/>
          <w:sz w:val="28"/>
          <w:szCs w:val="28"/>
          <w:lang w:val="uk-UA"/>
        </w:rPr>
        <w:t>. рідкі побутові відходи) на території Долинської ТГ та</w:t>
      </w:r>
      <w:r w:rsidR="00717BFD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поцікавився</w:t>
      </w:r>
      <w:r w:rsidR="00717BFD" w:rsidRPr="00C80F62">
        <w:rPr>
          <w:i/>
          <w:sz w:val="28"/>
          <w:szCs w:val="28"/>
          <w:lang w:val="uk-UA"/>
        </w:rPr>
        <w:t xml:space="preserve"> </w:t>
      </w:r>
      <w:r w:rsidR="000F6BA8" w:rsidRPr="00C80F62">
        <w:rPr>
          <w:i/>
          <w:sz w:val="28"/>
          <w:szCs w:val="28"/>
          <w:lang w:val="uk-UA"/>
        </w:rPr>
        <w:t>щодо ремонту дороги в напрямку Долина-Велика Тур’я.</w:t>
      </w:r>
    </w:p>
    <w:p w14:paraId="084D427B" w14:textId="77777777" w:rsidR="005C55A9" w:rsidRPr="00C80F62" w:rsidRDefault="005C55A9" w:rsidP="000F6BA8">
      <w:pPr>
        <w:ind w:firstLine="708"/>
        <w:jc w:val="both"/>
        <w:rPr>
          <w:i/>
          <w:sz w:val="28"/>
          <w:szCs w:val="28"/>
          <w:lang w:val="uk-UA"/>
        </w:rPr>
      </w:pPr>
    </w:p>
    <w:p w14:paraId="2FE74C57" w14:textId="77777777" w:rsidR="000F6BA8" w:rsidRPr="00C80F62" w:rsidRDefault="00793C3E" w:rsidP="00FB3DA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C80F62">
        <w:rPr>
          <w:b/>
          <w:i/>
          <w:sz w:val="28"/>
          <w:szCs w:val="28"/>
          <w:lang w:val="uk-UA" w:eastAsia="uk-UA"/>
        </w:rPr>
        <w:t>Андрій Курташ</w:t>
      </w:r>
      <w:r w:rsidRPr="00C80F62">
        <w:rPr>
          <w:i/>
          <w:sz w:val="28"/>
          <w:szCs w:val="28"/>
          <w:lang w:val="uk-UA" w:eastAsia="uk-UA"/>
        </w:rPr>
        <w:t xml:space="preserve">, заступник міського голови зазначив, що питання ремонту дороги в напрямку Долина-Велика </w:t>
      </w:r>
      <w:r w:rsidRPr="00C80F62">
        <w:rPr>
          <w:i/>
          <w:sz w:val="28"/>
          <w:szCs w:val="28"/>
          <w:lang w:val="uk-UA"/>
        </w:rPr>
        <w:t>Тур’я</w:t>
      </w:r>
      <w:r w:rsidRPr="00C80F62">
        <w:rPr>
          <w:i/>
          <w:sz w:val="28"/>
          <w:szCs w:val="28"/>
          <w:lang w:val="uk-UA" w:eastAsia="uk-UA"/>
        </w:rPr>
        <w:t xml:space="preserve"> знаходиться на розгляді в Івано-Франківській облдержадміністрації.</w:t>
      </w:r>
    </w:p>
    <w:p w14:paraId="576882BD" w14:textId="77777777" w:rsidR="00A01CEF" w:rsidRPr="00C80F62" w:rsidRDefault="00A01CEF" w:rsidP="00FB3DA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5F6C8465" w14:textId="77777777" w:rsidR="000F6BA8" w:rsidRPr="00C80F62" w:rsidRDefault="00F80BF7" w:rsidP="00FB3DA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C80F62">
        <w:rPr>
          <w:i/>
          <w:sz w:val="28"/>
          <w:szCs w:val="28"/>
          <w:lang w:val="uk-UA" w:eastAsia="uk-UA"/>
        </w:rPr>
        <w:t xml:space="preserve">Між депутатами та </w:t>
      </w:r>
      <w:r w:rsidRPr="00C80F62">
        <w:rPr>
          <w:b/>
          <w:i/>
          <w:sz w:val="28"/>
          <w:szCs w:val="28"/>
          <w:lang w:val="uk-UA" w:eastAsia="uk-UA"/>
        </w:rPr>
        <w:t xml:space="preserve">Андрієм </w:t>
      </w:r>
      <w:proofErr w:type="spellStart"/>
      <w:r w:rsidRPr="00C80F62">
        <w:rPr>
          <w:b/>
          <w:i/>
          <w:sz w:val="28"/>
          <w:szCs w:val="28"/>
          <w:lang w:val="uk-UA" w:eastAsia="uk-UA"/>
        </w:rPr>
        <w:t>Курташом</w:t>
      </w:r>
      <w:proofErr w:type="spellEnd"/>
      <w:r w:rsidRPr="00C80F62">
        <w:rPr>
          <w:i/>
          <w:sz w:val="28"/>
          <w:szCs w:val="28"/>
          <w:lang w:val="uk-UA" w:eastAsia="uk-UA"/>
        </w:rPr>
        <w:t>, заступником міського голови відбувся тривалий діалог щодо стану доріг по селах Долинської територіальної громади.</w:t>
      </w:r>
    </w:p>
    <w:p w14:paraId="611FFA92" w14:textId="77777777" w:rsidR="00A01CEF" w:rsidRPr="00C80F62" w:rsidRDefault="00A01CEF" w:rsidP="00FB3DA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22DC91C0" w14:textId="77777777" w:rsidR="00F80BF7" w:rsidRPr="00C80F62" w:rsidRDefault="00F80BF7" w:rsidP="00FB3DA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C80F62">
        <w:rPr>
          <w:i/>
          <w:sz w:val="28"/>
          <w:szCs w:val="28"/>
          <w:lang w:val="uk-UA" w:eastAsia="uk-UA"/>
        </w:rPr>
        <w:t xml:space="preserve">Потім </w:t>
      </w:r>
      <w:r w:rsidRPr="00C80F62">
        <w:rPr>
          <w:b/>
          <w:i/>
          <w:sz w:val="28"/>
          <w:szCs w:val="28"/>
          <w:lang w:val="uk-UA" w:eastAsia="uk-UA"/>
        </w:rPr>
        <w:t>головуючий</w:t>
      </w:r>
      <w:r w:rsidRPr="00C80F62">
        <w:rPr>
          <w:i/>
          <w:sz w:val="28"/>
          <w:szCs w:val="28"/>
          <w:lang w:val="uk-UA" w:eastAsia="uk-UA"/>
        </w:rPr>
        <w:t xml:space="preserve"> надав слово </w:t>
      </w:r>
      <w:proofErr w:type="spellStart"/>
      <w:r w:rsidRPr="00C80F62">
        <w:rPr>
          <w:i/>
          <w:sz w:val="28"/>
          <w:szCs w:val="28"/>
          <w:lang w:val="uk-UA" w:eastAsia="uk-UA"/>
        </w:rPr>
        <w:t>Васільєву</w:t>
      </w:r>
      <w:proofErr w:type="spellEnd"/>
      <w:r w:rsidRPr="00C80F62">
        <w:rPr>
          <w:i/>
          <w:sz w:val="28"/>
          <w:szCs w:val="28"/>
          <w:lang w:val="uk-UA" w:eastAsia="uk-UA"/>
        </w:rPr>
        <w:t xml:space="preserve"> Віталію Петровичу</w:t>
      </w:r>
      <w:r w:rsidR="005C3DB2" w:rsidRPr="00C80F62">
        <w:rPr>
          <w:i/>
          <w:sz w:val="28"/>
          <w:szCs w:val="28"/>
          <w:lang w:val="uk-UA" w:eastAsia="uk-UA"/>
        </w:rPr>
        <w:t>, інженеру технагляду Служби автомобільних доріг в Івано-Франківській області, який розказав про наміри ремонту доріг державного значення</w:t>
      </w:r>
      <w:r w:rsidR="00E20690" w:rsidRPr="00C80F62">
        <w:rPr>
          <w:i/>
          <w:sz w:val="28"/>
          <w:szCs w:val="28"/>
          <w:lang w:val="uk-UA" w:eastAsia="uk-UA"/>
        </w:rPr>
        <w:t xml:space="preserve"> на 2021 рік</w:t>
      </w:r>
      <w:r w:rsidR="005C3DB2" w:rsidRPr="00C80F62">
        <w:rPr>
          <w:i/>
          <w:sz w:val="28"/>
          <w:szCs w:val="28"/>
          <w:lang w:val="uk-UA" w:eastAsia="uk-UA"/>
        </w:rPr>
        <w:t>.</w:t>
      </w:r>
    </w:p>
    <w:p w14:paraId="02D03D02" w14:textId="77777777" w:rsidR="00F80BF7" w:rsidRPr="00C80F62" w:rsidRDefault="009D4AE0" w:rsidP="00FB3DA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C80F62">
        <w:rPr>
          <w:i/>
          <w:sz w:val="28"/>
          <w:szCs w:val="28"/>
          <w:lang w:val="uk-UA" w:eastAsia="uk-UA"/>
        </w:rPr>
        <w:t>Між депутатами та представником Служби автомобільних доріг відбулося обговорення ремонту проблемних ділянок доріг</w:t>
      </w:r>
      <w:r w:rsidR="00AE54A9" w:rsidRPr="00C80F62">
        <w:rPr>
          <w:i/>
          <w:sz w:val="28"/>
          <w:szCs w:val="28"/>
          <w:lang w:val="uk-UA" w:eastAsia="uk-UA"/>
        </w:rPr>
        <w:t xml:space="preserve"> територіальної громади</w:t>
      </w:r>
      <w:r w:rsidRPr="00C80F62">
        <w:rPr>
          <w:i/>
          <w:sz w:val="28"/>
          <w:szCs w:val="28"/>
          <w:lang w:val="uk-UA" w:eastAsia="uk-UA"/>
        </w:rPr>
        <w:t>.</w:t>
      </w:r>
    </w:p>
    <w:p w14:paraId="09C1296E" w14:textId="77777777" w:rsidR="00E20690" w:rsidRPr="00C80F62" w:rsidRDefault="00E20690" w:rsidP="00B86FBA">
      <w:pPr>
        <w:ind w:right="-108" w:firstLine="708"/>
        <w:jc w:val="both"/>
        <w:rPr>
          <w:b/>
          <w:i/>
          <w:sz w:val="28"/>
          <w:szCs w:val="28"/>
          <w:lang w:val="uk-UA" w:eastAsia="uk-UA"/>
        </w:rPr>
      </w:pPr>
    </w:p>
    <w:p w14:paraId="525F212D" w14:textId="77777777" w:rsidR="007B5B66" w:rsidRPr="00C80F62" w:rsidRDefault="00033B8A" w:rsidP="00B86FBA">
      <w:pPr>
        <w:ind w:right="-108" w:firstLine="70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 w:eastAsia="uk-UA"/>
        </w:rPr>
        <w:t>Віктор Гошилик</w:t>
      </w:r>
      <w:r w:rsidRPr="00C80F62">
        <w:rPr>
          <w:i/>
          <w:sz w:val="28"/>
          <w:szCs w:val="28"/>
          <w:lang w:val="uk-UA" w:eastAsia="uk-UA"/>
        </w:rPr>
        <w:t xml:space="preserve">, секретар міської ради звернувся з пропозицією </w:t>
      </w:r>
      <w:r w:rsidRPr="00C80F62">
        <w:rPr>
          <w:i/>
          <w:sz w:val="28"/>
          <w:szCs w:val="28"/>
          <w:lang w:val="uk-UA"/>
        </w:rPr>
        <w:t>підготувати листа у Службу автомобільних доріг щодо</w:t>
      </w:r>
      <w:r w:rsidR="00717BFD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включення</w:t>
      </w:r>
      <w:r w:rsidR="00717BFD" w:rsidRPr="00C80F62">
        <w:rPr>
          <w:i/>
          <w:sz w:val="28"/>
          <w:szCs w:val="28"/>
          <w:lang w:val="uk-UA"/>
        </w:rPr>
        <w:t xml:space="preserve"> </w:t>
      </w:r>
      <w:proofErr w:type="spellStart"/>
      <w:r w:rsidRPr="00C80F62">
        <w:rPr>
          <w:i/>
          <w:sz w:val="28"/>
          <w:szCs w:val="28"/>
          <w:lang w:val="uk-UA"/>
        </w:rPr>
        <w:t>Курташа</w:t>
      </w:r>
      <w:proofErr w:type="spellEnd"/>
      <w:r w:rsidRPr="00C80F62">
        <w:rPr>
          <w:i/>
          <w:sz w:val="28"/>
          <w:szCs w:val="28"/>
          <w:lang w:val="uk-UA"/>
        </w:rPr>
        <w:t xml:space="preserve"> А.О., заступника міського голови  у комісію по обстеженню доріг державного значення в межах Долинської ТГ та здійснення періодичного п</w:t>
      </w:r>
      <w:r w:rsidR="00B86FBA" w:rsidRPr="00C80F62">
        <w:rPr>
          <w:i/>
          <w:sz w:val="28"/>
          <w:szCs w:val="28"/>
          <w:lang w:val="uk-UA"/>
        </w:rPr>
        <w:t>окосу трав вздовж доріг державного значення на території Долинської ТГ.</w:t>
      </w:r>
    </w:p>
    <w:p w14:paraId="26889F5F" w14:textId="77777777" w:rsidR="00B86FBA" w:rsidRPr="00C80F62" w:rsidRDefault="00B86FBA" w:rsidP="00033B8A">
      <w:pPr>
        <w:ind w:right="-108" w:firstLine="708"/>
        <w:rPr>
          <w:i/>
          <w:sz w:val="28"/>
          <w:szCs w:val="28"/>
          <w:lang w:val="uk-UA"/>
        </w:rPr>
      </w:pPr>
    </w:p>
    <w:p w14:paraId="6256B682" w14:textId="77777777" w:rsidR="0025371F" w:rsidRPr="00C80F62" w:rsidRDefault="0025371F" w:rsidP="00E20690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, депутат міської ради озвучив наступні </w:t>
      </w:r>
      <w:r w:rsidR="00E20690" w:rsidRPr="00C80F62">
        <w:rPr>
          <w:i/>
          <w:color w:val="000000"/>
          <w:sz w:val="28"/>
          <w:szCs w:val="28"/>
          <w:lang w:val="uk-UA" w:eastAsia="uk-UA"/>
        </w:rPr>
        <w:t xml:space="preserve">зауваження та </w:t>
      </w:r>
      <w:r w:rsidRPr="00C80F62">
        <w:rPr>
          <w:i/>
          <w:color w:val="000000"/>
          <w:sz w:val="28"/>
          <w:szCs w:val="28"/>
          <w:lang w:val="uk-UA" w:eastAsia="uk-UA"/>
        </w:rPr>
        <w:t>пропозиції:</w:t>
      </w:r>
    </w:p>
    <w:p w14:paraId="33A47F81" w14:textId="77777777" w:rsidR="004E5749" w:rsidRPr="00C80F62" w:rsidRDefault="0025371F" w:rsidP="004E5749">
      <w:pPr>
        <w:pStyle w:val="aa"/>
        <w:numPr>
          <w:ilvl w:val="0"/>
          <w:numId w:val="16"/>
        </w:numPr>
        <w:tabs>
          <w:tab w:val="left" w:pos="567"/>
        </w:tabs>
        <w:ind w:left="851" w:right="-108" w:hanging="709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lastRenderedPageBreak/>
        <w:t>розглянути можливість в</w:t>
      </w:r>
      <w:r w:rsidR="00E20690" w:rsidRPr="00C80F62">
        <w:rPr>
          <w:i/>
          <w:sz w:val="28"/>
          <w:szCs w:val="28"/>
          <w:lang w:val="uk-UA"/>
        </w:rPr>
        <w:t>ідведення місця під пам’ятник Степану</w:t>
      </w:r>
      <w:r w:rsidRPr="00C80F62">
        <w:rPr>
          <w:i/>
          <w:sz w:val="28"/>
          <w:szCs w:val="28"/>
          <w:lang w:val="uk-UA"/>
        </w:rPr>
        <w:t xml:space="preserve"> Бандер</w:t>
      </w:r>
      <w:r w:rsidR="00E20690" w:rsidRPr="00C80F62">
        <w:rPr>
          <w:i/>
          <w:sz w:val="28"/>
          <w:szCs w:val="28"/>
          <w:lang w:val="uk-UA"/>
        </w:rPr>
        <w:t>і</w:t>
      </w:r>
      <w:r w:rsidRPr="00C80F62">
        <w:rPr>
          <w:i/>
          <w:sz w:val="28"/>
          <w:szCs w:val="28"/>
          <w:lang w:val="uk-UA"/>
        </w:rPr>
        <w:t xml:space="preserve"> у міському сквері по вул. Грушевського</w:t>
      </w:r>
      <w:r w:rsidR="004E5749" w:rsidRPr="00C80F62">
        <w:rPr>
          <w:i/>
          <w:sz w:val="28"/>
          <w:szCs w:val="28"/>
          <w:lang w:val="uk-UA"/>
        </w:rPr>
        <w:t>;</w:t>
      </w:r>
    </w:p>
    <w:p w14:paraId="48BC4F61" w14:textId="77777777" w:rsidR="004E5749" w:rsidRPr="00C80F62" w:rsidRDefault="004E5749" w:rsidP="004E5749">
      <w:pPr>
        <w:pStyle w:val="aa"/>
        <w:numPr>
          <w:ilvl w:val="0"/>
          <w:numId w:val="16"/>
        </w:numPr>
        <w:tabs>
          <w:tab w:val="left" w:pos="567"/>
        </w:tabs>
        <w:ind w:left="851" w:right="-108" w:hanging="709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заслухати директора КНП «Долинська багатопрофільна лікарня» щодо невиплати надбавки за вислугу років лікарям нашої громади;</w:t>
      </w:r>
    </w:p>
    <w:p w14:paraId="7B3E1C11" w14:textId="77777777" w:rsidR="007B5B66" w:rsidRPr="00C80F62" w:rsidRDefault="004E5749" w:rsidP="007B5B66">
      <w:pPr>
        <w:pStyle w:val="aa"/>
        <w:numPr>
          <w:ilvl w:val="0"/>
          <w:numId w:val="16"/>
        </w:numPr>
        <w:tabs>
          <w:tab w:val="left" w:pos="567"/>
        </w:tabs>
        <w:ind w:left="851" w:right="-108" w:hanging="709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 xml:space="preserve">заслухати директора КНП «Долинська багатопрофільна лікарня» щодо запланованого зменшення ліжко-місць у педіатричному відділенні з </w:t>
      </w:r>
      <w:proofErr w:type="spellStart"/>
      <w:r w:rsidRPr="00C80F62">
        <w:rPr>
          <w:i/>
          <w:sz w:val="28"/>
          <w:szCs w:val="28"/>
          <w:lang w:val="uk-UA"/>
        </w:rPr>
        <w:t>інфекційно-боксовими</w:t>
      </w:r>
      <w:proofErr w:type="spellEnd"/>
      <w:r w:rsidRPr="00C80F62">
        <w:rPr>
          <w:i/>
          <w:sz w:val="28"/>
          <w:szCs w:val="28"/>
          <w:lang w:val="uk-UA"/>
        </w:rPr>
        <w:t xml:space="preserve"> ліжками</w:t>
      </w:r>
      <w:r w:rsidR="007B5B66" w:rsidRPr="00C80F62">
        <w:rPr>
          <w:i/>
          <w:sz w:val="28"/>
          <w:szCs w:val="28"/>
          <w:lang w:val="uk-UA"/>
        </w:rPr>
        <w:t>;</w:t>
      </w:r>
    </w:p>
    <w:p w14:paraId="18C7C498" w14:textId="77777777" w:rsidR="007B5B66" w:rsidRPr="00C80F62" w:rsidRDefault="007B5B66" w:rsidP="007B5B66">
      <w:pPr>
        <w:pStyle w:val="aa"/>
        <w:numPr>
          <w:ilvl w:val="0"/>
          <w:numId w:val="16"/>
        </w:numPr>
        <w:tabs>
          <w:tab w:val="left" w:pos="567"/>
        </w:tabs>
        <w:ind w:left="851" w:right="-108" w:hanging="709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організувати вивіз</w:t>
      </w:r>
      <w:r w:rsidR="007035E2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сміття</w:t>
      </w:r>
      <w:r w:rsidR="007035E2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у</w:t>
      </w:r>
      <w:r w:rsidR="007035E2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с. Велика Тур’я;</w:t>
      </w:r>
    </w:p>
    <w:p w14:paraId="42CDBDFB" w14:textId="77777777" w:rsidR="007B5B66" w:rsidRPr="00C80F62" w:rsidRDefault="007B5B66" w:rsidP="007B5B66">
      <w:pPr>
        <w:pStyle w:val="aa"/>
        <w:numPr>
          <w:ilvl w:val="0"/>
          <w:numId w:val="16"/>
        </w:numPr>
        <w:tabs>
          <w:tab w:val="left" w:pos="567"/>
        </w:tabs>
        <w:ind w:left="851" w:right="-108" w:hanging="709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надати інформацію по коштах переможцю «Краща етнокультурна громада» с. Тростянець;</w:t>
      </w:r>
    </w:p>
    <w:p w14:paraId="69FE19F4" w14:textId="77777777" w:rsidR="007B5B66" w:rsidRPr="00C80F62" w:rsidRDefault="007B5B66" w:rsidP="007B5B66">
      <w:pPr>
        <w:pStyle w:val="aa"/>
        <w:numPr>
          <w:ilvl w:val="0"/>
          <w:numId w:val="16"/>
        </w:numPr>
        <w:tabs>
          <w:tab w:val="left" w:pos="567"/>
        </w:tabs>
        <w:ind w:left="851" w:right="-108" w:hanging="709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забезпечити бібліотеку с. Тростянець комп’ютерною технікою;</w:t>
      </w:r>
    </w:p>
    <w:p w14:paraId="54368253" w14:textId="77777777" w:rsidR="005D157E" w:rsidRPr="00C80F62" w:rsidRDefault="007B5B66" w:rsidP="005D157E">
      <w:pPr>
        <w:pStyle w:val="aa"/>
        <w:numPr>
          <w:ilvl w:val="0"/>
          <w:numId w:val="16"/>
        </w:numPr>
        <w:tabs>
          <w:tab w:val="left" w:pos="567"/>
        </w:tabs>
        <w:ind w:left="851" w:right="-108" w:hanging="709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визначити причини відсутності опалення ФАП с. Белеїв;</w:t>
      </w:r>
    </w:p>
    <w:p w14:paraId="4A329E71" w14:textId="77777777" w:rsidR="005D157E" w:rsidRPr="00C80F62" w:rsidRDefault="005D157E" w:rsidP="005D157E">
      <w:pPr>
        <w:pStyle w:val="aa"/>
        <w:numPr>
          <w:ilvl w:val="0"/>
          <w:numId w:val="16"/>
        </w:numPr>
        <w:tabs>
          <w:tab w:val="left" w:pos="567"/>
        </w:tabs>
        <w:ind w:left="851" w:right="-108" w:hanging="709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встановити</w:t>
      </w:r>
      <w:r w:rsidR="00717BFD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інформаційні знаки на в’їздах та виїздах з населених пунктів громади;</w:t>
      </w:r>
    </w:p>
    <w:p w14:paraId="12F52B4C" w14:textId="77777777" w:rsidR="005D157E" w:rsidRPr="00C80F62" w:rsidRDefault="005D157E" w:rsidP="004E5749">
      <w:pPr>
        <w:pStyle w:val="aa"/>
        <w:numPr>
          <w:ilvl w:val="0"/>
          <w:numId w:val="16"/>
        </w:numPr>
        <w:tabs>
          <w:tab w:val="left" w:pos="567"/>
        </w:tabs>
        <w:ind w:left="851" w:right="-108" w:hanging="709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інформувати депутатів міської ради про засідання комісій, які створенні розпорядженням міського голови та рішенням виконавчого комітету міського голови;</w:t>
      </w:r>
    </w:p>
    <w:p w14:paraId="628AB8B5" w14:textId="77777777" w:rsidR="005D157E" w:rsidRPr="00C80F62" w:rsidRDefault="005D157E" w:rsidP="004E5749">
      <w:pPr>
        <w:pStyle w:val="aa"/>
        <w:numPr>
          <w:ilvl w:val="0"/>
          <w:numId w:val="16"/>
        </w:numPr>
        <w:tabs>
          <w:tab w:val="left" w:pos="567"/>
        </w:tabs>
        <w:ind w:left="851" w:right="-108" w:hanging="709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провести аудит проектів, що є у селах, які приєдналися до Долинської ТГ.</w:t>
      </w:r>
    </w:p>
    <w:p w14:paraId="7EDCD722" w14:textId="77777777" w:rsidR="00D1309A" w:rsidRPr="00C80F62" w:rsidRDefault="00D1309A" w:rsidP="00D1309A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79363C51" w14:textId="77777777" w:rsidR="00D1309A" w:rsidRPr="00C80F62" w:rsidRDefault="00D1309A" w:rsidP="00D1309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Сергій</w:t>
      </w:r>
      <w:r w:rsidR="0006337F" w:rsidRPr="00C80F62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>Гаргат</w:t>
      </w:r>
      <w:r w:rsidR="008E4BDF" w:rsidRPr="00C80F62">
        <w:rPr>
          <w:i/>
          <w:color w:val="000000"/>
          <w:sz w:val="28"/>
          <w:szCs w:val="28"/>
          <w:lang w:val="uk-UA" w:eastAsia="uk-UA"/>
        </w:rPr>
        <w:t xml:space="preserve">, депутат міської </w:t>
      </w:r>
      <w:r w:rsidRPr="00C80F62">
        <w:rPr>
          <w:i/>
          <w:color w:val="000000"/>
          <w:sz w:val="28"/>
          <w:szCs w:val="28"/>
          <w:lang w:val="uk-UA" w:eastAsia="uk-UA"/>
        </w:rPr>
        <w:t>ради поцікавився</w:t>
      </w:r>
      <w:r w:rsidR="005C26FC" w:rsidRPr="00C80F62">
        <w:rPr>
          <w:i/>
          <w:color w:val="000000"/>
          <w:sz w:val="28"/>
          <w:szCs w:val="28"/>
          <w:lang w:val="uk-UA" w:eastAsia="uk-UA"/>
        </w:rPr>
        <w:t>,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коли будуть призначені  старости </w:t>
      </w:r>
      <w:r w:rsidR="005C26FC" w:rsidRPr="00C80F62">
        <w:rPr>
          <w:i/>
          <w:color w:val="000000"/>
          <w:sz w:val="28"/>
          <w:szCs w:val="28"/>
          <w:lang w:val="uk-UA" w:eastAsia="uk-UA"/>
        </w:rPr>
        <w:t>по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5C26FC" w:rsidRPr="00C80F62">
        <w:rPr>
          <w:i/>
          <w:color w:val="000000"/>
          <w:sz w:val="28"/>
          <w:szCs w:val="28"/>
          <w:lang w:val="uk-UA" w:eastAsia="uk-UA"/>
        </w:rPr>
        <w:t xml:space="preserve">6 </w:t>
      </w:r>
      <w:r w:rsidRPr="00C80F62">
        <w:rPr>
          <w:i/>
          <w:color w:val="000000"/>
          <w:sz w:val="28"/>
          <w:szCs w:val="28"/>
          <w:lang w:val="uk-UA" w:eastAsia="uk-UA"/>
        </w:rPr>
        <w:t>старостинських округах.</w:t>
      </w:r>
    </w:p>
    <w:p w14:paraId="30B4F121" w14:textId="77777777" w:rsidR="0025371F" w:rsidRPr="00C80F62" w:rsidRDefault="00D1309A" w:rsidP="00D1309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, міський голова вказав на відсутність порозуміння з </w:t>
      </w:r>
      <w:r w:rsidR="005C26FC" w:rsidRPr="00C80F62">
        <w:rPr>
          <w:i/>
          <w:color w:val="000000"/>
          <w:sz w:val="28"/>
          <w:szCs w:val="28"/>
          <w:lang w:val="uk-UA" w:eastAsia="uk-UA"/>
        </w:rPr>
        <w:t>головами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депутатськи</w:t>
      </w:r>
      <w:r w:rsidR="005C26FC" w:rsidRPr="00C80F62">
        <w:rPr>
          <w:i/>
          <w:color w:val="000000"/>
          <w:sz w:val="28"/>
          <w:szCs w:val="28"/>
          <w:lang w:val="uk-UA" w:eastAsia="uk-UA"/>
        </w:rPr>
        <w:t>х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фракці</w:t>
      </w:r>
      <w:r w:rsidR="005C26FC" w:rsidRPr="00C80F62">
        <w:rPr>
          <w:i/>
          <w:color w:val="000000"/>
          <w:sz w:val="28"/>
          <w:szCs w:val="28"/>
          <w:lang w:val="uk-UA" w:eastAsia="uk-UA"/>
        </w:rPr>
        <w:t>й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по цьому питанню та запропонував в майбутньому проведення Дня депутата.</w:t>
      </w:r>
    </w:p>
    <w:p w14:paraId="289342A6" w14:textId="77777777" w:rsidR="00CD4AA2" w:rsidRPr="00C80F62" w:rsidRDefault="00CD4AA2" w:rsidP="00D1309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470B4F8" w14:textId="77777777" w:rsidR="00D1309A" w:rsidRPr="00C80F62" w:rsidRDefault="00CD4AA2" w:rsidP="00CD4AA2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  <w:lang w:val="uk-UA" w:eastAsia="uk-UA"/>
        </w:rPr>
      </w:pPr>
      <w:r w:rsidRPr="00C80F62">
        <w:rPr>
          <w:b/>
          <w:i/>
          <w:sz w:val="28"/>
          <w:szCs w:val="28"/>
          <w:lang w:val="uk-UA" w:eastAsia="uk-UA"/>
        </w:rPr>
        <w:t xml:space="preserve">Головуючий </w:t>
      </w:r>
      <w:r w:rsidRPr="00C80F62">
        <w:rPr>
          <w:i/>
          <w:sz w:val="28"/>
          <w:szCs w:val="28"/>
          <w:lang w:val="uk-UA" w:eastAsia="uk-UA"/>
        </w:rPr>
        <w:t>оголосив перерву на 1 годину</w:t>
      </w:r>
    </w:p>
    <w:p w14:paraId="62DB5FB0" w14:textId="77777777" w:rsidR="00CD4AA2" w:rsidRPr="00C80F62" w:rsidRDefault="00CD4AA2" w:rsidP="00CD4AA2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  <w:lang w:val="uk-UA" w:eastAsia="uk-UA"/>
        </w:rPr>
      </w:pPr>
    </w:p>
    <w:p w14:paraId="14F2DBBA" w14:textId="77777777" w:rsidR="005C26FC" w:rsidRPr="00C80F62" w:rsidRDefault="005C26FC" w:rsidP="0039142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C80F62">
        <w:rPr>
          <w:i/>
          <w:sz w:val="28"/>
          <w:szCs w:val="28"/>
          <w:lang w:val="uk-UA" w:eastAsia="uk-UA"/>
        </w:rPr>
        <w:t>Після перерви продовжено роботу пленарного засідання.</w:t>
      </w:r>
    </w:p>
    <w:p w14:paraId="43E41A8E" w14:textId="77777777" w:rsidR="005C26FC" w:rsidRPr="00C80F62" w:rsidRDefault="005C26FC" w:rsidP="00391427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uk-UA" w:eastAsia="uk-UA"/>
        </w:rPr>
      </w:pPr>
    </w:p>
    <w:p w14:paraId="20DB84F7" w14:textId="77777777" w:rsidR="00000B90" w:rsidRPr="00C80F62" w:rsidRDefault="00000B90" w:rsidP="0039142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C80F62">
        <w:rPr>
          <w:b/>
          <w:i/>
          <w:sz w:val="28"/>
          <w:szCs w:val="28"/>
          <w:lang w:val="uk-UA" w:eastAsia="uk-UA"/>
        </w:rPr>
        <w:t>Алла Шевченко</w:t>
      </w:r>
      <w:r w:rsidRPr="00C80F62">
        <w:rPr>
          <w:i/>
          <w:sz w:val="28"/>
          <w:szCs w:val="28"/>
          <w:lang w:val="uk-UA" w:eastAsia="uk-UA"/>
        </w:rPr>
        <w:t xml:space="preserve">, депутатка міської ради </w:t>
      </w:r>
      <w:r w:rsidR="00391427" w:rsidRPr="00C80F62">
        <w:rPr>
          <w:i/>
          <w:sz w:val="28"/>
          <w:szCs w:val="28"/>
          <w:lang w:val="uk-UA" w:eastAsia="uk-UA"/>
        </w:rPr>
        <w:t>озв</w:t>
      </w:r>
      <w:r w:rsidR="0006337F" w:rsidRPr="00C80F62">
        <w:rPr>
          <w:i/>
          <w:sz w:val="28"/>
          <w:szCs w:val="28"/>
          <w:lang w:val="uk-UA" w:eastAsia="uk-UA"/>
        </w:rPr>
        <w:t xml:space="preserve">учила план заходів щодо виходу </w:t>
      </w:r>
      <w:r w:rsidR="00391427" w:rsidRPr="00C80F62">
        <w:rPr>
          <w:i/>
          <w:sz w:val="28"/>
          <w:szCs w:val="28"/>
          <w:lang w:val="uk-UA" w:eastAsia="uk-UA"/>
        </w:rPr>
        <w:t>з проблемної ситуації незабезпечення освітньої субвенції з Державного бюджету.</w:t>
      </w:r>
    </w:p>
    <w:p w14:paraId="2088C73B" w14:textId="77777777" w:rsidR="001E3FE8" w:rsidRPr="00C80F62" w:rsidRDefault="001E3FE8" w:rsidP="0039142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C80F62">
        <w:rPr>
          <w:i/>
          <w:sz w:val="28"/>
          <w:szCs w:val="28"/>
          <w:lang w:val="uk-UA" w:eastAsia="uk-UA"/>
        </w:rPr>
        <w:t>Між депутатами розгорнулася тривала дискусія</w:t>
      </w:r>
      <w:r w:rsidR="00CB6BAB" w:rsidRPr="00C80F62">
        <w:rPr>
          <w:i/>
          <w:sz w:val="28"/>
          <w:szCs w:val="28"/>
          <w:lang w:val="uk-UA" w:eastAsia="uk-UA"/>
        </w:rPr>
        <w:t xml:space="preserve"> по цьому питанню.</w:t>
      </w:r>
    </w:p>
    <w:p w14:paraId="3A4FF18F" w14:textId="77777777" w:rsidR="001E3FE8" w:rsidRPr="00C80F62" w:rsidRDefault="001E3FE8" w:rsidP="0039142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27F2CD99" w14:textId="77777777" w:rsidR="00000B90" w:rsidRPr="00C80F62" w:rsidRDefault="001E3FE8" w:rsidP="00CB6BAB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Володимир</w:t>
      </w:r>
      <w:r w:rsidR="005C26FC" w:rsidRPr="00C80F62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>Бік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 міської ради звернувся з пропозицією</w:t>
      </w:r>
      <w:r w:rsidR="0006337F"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80F62">
        <w:rPr>
          <w:i/>
          <w:sz w:val="28"/>
          <w:szCs w:val="28"/>
          <w:lang w:val="uk-UA"/>
        </w:rPr>
        <w:t>створити комісію по розробці стратегії розвитку охорони здоров’я</w:t>
      </w:r>
      <w:r w:rsidR="0006337F" w:rsidRPr="00C80F62">
        <w:rPr>
          <w:i/>
          <w:sz w:val="28"/>
          <w:szCs w:val="28"/>
          <w:lang w:val="uk-UA"/>
        </w:rPr>
        <w:t xml:space="preserve"> </w:t>
      </w:r>
      <w:r w:rsidR="00CB6BAB" w:rsidRPr="00C80F62">
        <w:rPr>
          <w:i/>
          <w:sz w:val="28"/>
          <w:szCs w:val="28"/>
          <w:lang w:val="uk-UA"/>
        </w:rPr>
        <w:t>на території Долинської ТГ.</w:t>
      </w:r>
    </w:p>
    <w:p w14:paraId="28C62779" w14:textId="77777777" w:rsidR="001E3FE8" w:rsidRPr="00C80F62" w:rsidRDefault="001E3FE8" w:rsidP="00CB6BAB">
      <w:pPr>
        <w:autoSpaceDE w:val="0"/>
        <w:autoSpaceDN w:val="0"/>
        <w:adjustRightInd w:val="0"/>
        <w:ind w:left="708"/>
        <w:jc w:val="both"/>
        <w:rPr>
          <w:i/>
          <w:sz w:val="28"/>
          <w:szCs w:val="28"/>
          <w:lang w:val="uk-UA" w:eastAsia="uk-UA"/>
        </w:rPr>
      </w:pPr>
    </w:p>
    <w:p w14:paraId="54E50BF9" w14:textId="16FC2E5F" w:rsidR="00713C86" w:rsidRPr="00C80F62" w:rsidRDefault="004B0A11" w:rsidP="004B0A1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3</w:t>
      </w:r>
      <w:r w:rsidR="00713C86" w:rsidRPr="00C80F62">
        <w:rPr>
          <w:b/>
          <w:sz w:val="28"/>
          <w:szCs w:val="28"/>
          <w:lang w:val="uk-UA"/>
        </w:rPr>
        <w:t>. Слухали:</w:t>
      </w:r>
      <w:r w:rsidR="005C55A9" w:rsidRPr="00C80F62">
        <w:rPr>
          <w:b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Про депутатський запит Новосельського М.М.</w:t>
      </w:r>
    </w:p>
    <w:p w14:paraId="72092014" w14:textId="77777777" w:rsidR="004B0A11" w:rsidRPr="00C80F62" w:rsidRDefault="004B0A11" w:rsidP="004B0A11">
      <w:pPr>
        <w:ind w:left="1701" w:hanging="1701"/>
        <w:jc w:val="both"/>
        <w:rPr>
          <w:sz w:val="16"/>
          <w:szCs w:val="16"/>
          <w:lang w:val="uk-UA"/>
        </w:rPr>
      </w:pPr>
    </w:p>
    <w:p w14:paraId="63208A30" w14:textId="77777777" w:rsidR="00713C86" w:rsidRPr="00C80F62" w:rsidRDefault="004B0A11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sz w:val="28"/>
          <w:szCs w:val="28"/>
          <w:lang w:val="uk-UA"/>
        </w:rPr>
        <w:t>Максим Новосельський</w:t>
      </w:r>
      <w:r w:rsidR="004A09DD" w:rsidRPr="00C80F62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C80F62">
        <w:rPr>
          <w:i/>
          <w:color w:val="000000"/>
          <w:sz w:val="28"/>
          <w:szCs w:val="28"/>
          <w:lang w:val="uk-UA" w:eastAsia="uk-UA"/>
        </w:rPr>
        <w:t>депутат міської ради</w:t>
      </w:r>
    </w:p>
    <w:p w14:paraId="72623511" w14:textId="77777777" w:rsidR="008B5840" w:rsidRPr="00C80F62" w:rsidRDefault="008B5840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C9AC104" w14:textId="77777777" w:rsidR="00713C86" w:rsidRPr="00C80F62" w:rsidRDefault="00713C86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4B0A11" w:rsidRPr="00C80F62">
        <w:rPr>
          <w:sz w:val="28"/>
          <w:szCs w:val="28"/>
          <w:lang w:val="uk-UA"/>
        </w:rPr>
        <w:t>Рішення №169-6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17EB8967" w14:textId="77777777" w:rsidR="00713C86" w:rsidRPr="00C80F62" w:rsidRDefault="004B0A11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713C86" w:rsidRPr="00C80F62">
        <w:rPr>
          <w:sz w:val="28"/>
          <w:szCs w:val="28"/>
          <w:lang w:val="uk-UA"/>
        </w:rPr>
        <w:t>.</w:t>
      </w:r>
    </w:p>
    <w:p w14:paraId="4202EAD1" w14:textId="77777777" w:rsidR="000077C3" w:rsidRPr="00C80F62" w:rsidRDefault="000077C3" w:rsidP="00FB3DA2">
      <w:pPr>
        <w:jc w:val="both"/>
        <w:rPr>
          <w:sz w:val="28"/>
          <w:szCs w:val="28"/>
          <w:lang w:val="uk-UA"/>
        </w:rPr>
      </w:pPr>
    </w:p>
    <w:p w14:paraId="04F728D3" w14:textId="638BA323" w:rsidR="00A221A1" w:rsidRPr="00C80F62" w:rsidRDefault="004B0A11" w:rsidP="004B0A11">
      <w:pPr>
        <w:tabs>
          <w:tab w:val="left" w:pos="284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4</w:t>
      </w:r>
      <w:r w:rsidR="00A221A1" w:rsidRPr="00C80F62">
        <w:rPr>
          <w:b/>
          <w:sz w:val="28"/>
          <w:szCs w:val="28"/>
          <w:lang w:val="uk-UA"/>
        </w:rPr>
        <w:t>. Слухали:</w:t>
      </w:r>
      <w:r w:rsidR="005C55A9" w:rsidRPr="00C80F62">
        <w:rPr>
          <w:b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Про депутатський запит Прокіпчина І.Я.</w:t>
      </w:r>
    </w:p>
    <w:p w14:paraId="18E5D26A" w14:textId="77777777" w:rsidR="004B0A11" w:rsidRPr="00C80F62" w:rsidRDefault="004B0A11" w:rsidP="004B0A11">
      <w:p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</w:p>
    <w:p w14:paraId="43C5E2FB" w14:textId="77777777" w:rsidR="00A221A1" w:rsidRPr="00C80F62" w:rsidRDefault="004B0A11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lastRenderedPageBreak/>
        <w:t>Доповідав: Ігор Прокіпчин</w:t>
      </w:r>
      <w:r w:rsidR="00E96A2A" w:rsidRPr="00C80F62">
        <w:rPr>
          <w:i/>
          <w:color w:val="000000"/>
          <w:sz w:val="28"/>
          <w:szCs w:val="28"/>
          <w:lang w:val="uk-UA" w:eastAsia="uk-UA"/>
        </w:rPr>
        <w:t xml:space="preserve"> – депутат </w:t>
      </w:r>
      <w:r w:rsidR="00A221A1" w:rsidRPr="00C80F62">
        <w:rPr>
          <w:i/>
          <w:color w:val="000000"/>
          <w:sz w:val="28"/>
          <w:szCs w:val="28"/>
          <w:lang w:val="uk-UA" w:eastAsia="uk-UA"/>
        </w:rPr>
        <w:t>міської ради</w:t>
      </w:r>
    </w:p>
    <w:p w14:paraId="19A1930C" w14:textId="77777777" w:rsidR="004B0A11" w:rsidRPr="00C80F62" w:rsidRDefault="004B0A11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693015C" w14:textId="77777777" w:rsidR="004B0A11" w:rsidRPr="00C80F62" w:rsidRDefault="004B0A11" w:rsidP="004B0A11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Pr="00C80F62">
        <w:rPr>
          <w:sz w:val="28"/>
          <w:szCs w:val="28"/>
          <w:lang w:val="uk-UA"/>
        </w:rPr>
        <w:t>Рішення №170-6/2021 та результати голосування додаються.</w:t>
      </w:r>
    </w:p>
    <w:p w14:paraId="30A803A2" w14:textId="77777777" w:rsidR="004B0A11" w:rsidRPr="00C80F62" w:rsidRDefault="004B0A11" w:rsidP="004B0A11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38A03631" w14:textId="77777777" w:rsidR="00B813F9" w:rsidRPr="00C80F62" w:rsidRDefault="00B813F9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54BD58E" w14:textId="77777777" w:rsidR="00A221A1" w:rsidRPr="00C80F62" w:rsidRDefault="004B0A11" w:rsidP="004B0A11">
      <w:pPr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5</w:t>
      </w:r>
      <w:r w:rsidR="00A221A1" w:rsidRPr="00C80F62">
        <w:rPr>
          <w:b/>
          <w:sz w:val="28"/>
          <w:szCs w:val="28"/>
          <w:lang w:val="uk-UA"/>
        </w:rPr>
        <w:t xml:space="preserve">. </w:t>
      </w:r>
      <w:proofErr w:type="spellStart"/>
      <w:r w:rsidR="00A221A1" w:rsidRPr="00C80F62">
        <w:rPr>
          <w:b/>
          <w:sz w:val="28"/>
          <w:szCs w:val="28"/>
          <w:lang w:val="uk-UA"/>
        </w:rPr>
        <w:t>Слухали:</w:t>
      </w:r>
      <w:r w:rsidRPr="00C80F62">
        <w:rPr>
          <w:color w:val="000000"/>
          <w:sz w:val="28"/>
          <w:szCs w:val="28"/>
          <w:lang w:val="uk-UA"/>
        </w:rPr>
        <w:t>Про</w:t>
      </w:r>
      <w:proofErr w:type="spellEnd"/>
      <w:r w:rsidRPr="00C80F62">
        <w:rPr>
          <w:color w:val="000000"/>
          <w:sz w:val="28"/>
          <w:szCs w:val="28"/>
          <w:lang w:val="uk-UA"/>
        </w:rPr>
        <w:t xml:space="preserve"> комунальне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підприємство «Центр надання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соціальних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послуг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Долинської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міської ради»</w:t>
      </w:r>
    </w:p>
    <w:p w14:paraId="794CAE08" w14:textId="77777777" w:rsidR="004B0A11" w:rsidRPr="00C80F62" w:rsidRDefault="004B0A11" w:rsidP="004B0A11">
      <w:pPr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val="uk-UA"/>
        </w:rPr>
      </w:pPr>
    </w:p>
    <w:p w14:paraId="0DBD5615" w14:textId="77777777" w:rsidR="00A221A1" w:rsidRPr="00C80F62" w:rsidRDefault="004B0A11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>Доповідав: Петро Гошовський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– директор ТЦСО</w:t>
      </w:r>
    </w:p>
    <w:p w14:paraId="339C09C5" w14:textId="77777777" w:rsidR="004B0A11" w:rsidRPr="00C80F62" w:rsidRDefault="004B0A11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42F8F81" w14:textId="77777777" w:rsidR="00BF03AD" w:rsidRPr="00C80F62" w:rsidRDefault="00BF03AD" w:rsidP="00FB3DA2">
      <w:pPr>
        <w:pStyle w:val="Text"/>
        <w:ind w:left="4536" w:hanging="4536"/>
        <w:rPr>
          <w:b/>
          <w:i/>
          <w:sz w:val="28"/>
          <w:szCs w:val="28"/>
        </w:rPr>
      </w:pPr>
      <w:r w:rsidRPr="00C80F62">
        <w:rPr>
          <w:b/>
          <w:sz w:val="28"/>
          <w:szCs w:val="28"/>
        </w:rPr>
        <w:t>Виступили:</w:t>
      </w:r>
    </w:p>
    <w:p w14:paraId="2FA0FF89" w14:textId="77777777" w:rsidR="00BF03AD" w:rsidRPr="00C80F62" w:rsidRDefault="001A48FB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Володимир Смолій</w:t>
      </w:r>
      <w:r w:rsidR="00BF03AD" w:rsidRPr="00C80F62">
        <w:rPr>
          <w:i/>
          <w:color w:val="000000"/>
          <w:sz w:val="28"/>
          <w:szCs w:val="28"/>
          <w:lang w:val="uk-UA" w:eastAsia="uk-UA"/>
        </w:rPr>
        <w:t>, депутат міської ради зверн</w:t>
      </w:r>
      <w:r w:rsidRPr="00C80F62">
        <w:rPr>
          <w:i/>
          <w:color w:val="000000"/>
          <w:sz w:val="28"/>
          <w:szCs w:val="28"/>
          <w:lang w:val="uk-UA" w:eastAsia="uk-UA"/>
        </w:rPr>
        <w:t>увся з питанням щодо відділення стаціонарного догляду для постійного або тимчасового проживання у Вигоді.</w:t>
      </w:r>
    </w:p>
    <w:p w14:paraId="4E780309" w14:textId="77777777" w:rsidR="00350D07" w:rsidRPr="00C80F62" w:rsidRDefault="001A48FB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Петро Гошовський</w:t>
      </w:r>
      <w:r w:rsidRPr="00C80F62">
        <w:rPr>
          <w:i/>
          <w:color w:val="000000"/>
          <w:sz w:val="28"/>
          <w:szCs w:val="28"/>
          <w:lang w:val="uk-UA" w:eastAsia="uk-UA"/>
        </w:rPr>
        <w:t>, директор ТЦСО пояснив, що зараз тут знаходиться 30 людей, серед яких є жителі з Вигодської та Витвицької громад, утримання яких проводиться на умовах співфінансування із зазначеними громадами.</w:t>
      </w:r>
    </w:p>
    <w:p w14:paraId="6D19490F" w14:textId="77777777" w:rsidR="00B64387" w:rsidRPr="00C80F62" w:rsidRDefault="00B64387" w:rsidP="00FB3DA2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14:paraId="7E14A7A7" w14:textId="77777777" w:rsidR="00A221A1" w:rsidRPr="00C80F62" w:rsidRDefault="00A221A1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4B0A11" w:rsidRPr="00C80F62">
        <w:rPr>
          <w:sz w:val="28"/>
          <w:szCs w:val="28"/>
          <w:lang w:val="uk-UA"/>
        </w:rPr>
        <w:t>Рішення №171-6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79709E63" w14:textId="77777777" w:rsidR="00A221A1" w:rsidRPr="00C80F62" w:rsidRDefault="004B0A11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A221A1" w:rsidRPr="00C80F62">
        <w:rPr>
          <w:sz w:val="28"/>
          <w:szCs w:val="28"/>
          <w:lang w:val="uk-UA"/>
        </w:rPr>
        <w:t>.</w:t>
      </w:r>
    </w:p>
    <w:p w14:paraId="70792B61" w14:textId="77777777" w:rsidR="00997169" w:rsidRPr="00C80F62" w:rsidRDefault="00997169" w:rsidP="00FB3DA2">
      <w:pPr>
        <w:jc w:val="both"/>
        <w:rPr>
          <w:sz w:val="28"/>
          <w:szCs w:val="28"/>
          <w:lang w:val="uk-UA"/>
        </w:rPr>
      </w:pPr>
    </w:p>
    <w:p w14:paraId="73822C56" w14:textId="77777777" w:rsidR="00BE1B8F" w:rsidRPr="00C80F62" w:rsidRDefault="000E543B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6</w:t>
      </w:r>
      <w:r w:rsidR="00BE1B8F" w:rsidRPr="00C80F62">
        <w:rPr>
          <w:b/>
          <w:sz w:val="28"/>
          <w:szCs w:val="28"/>
          <w:lang w:val="uk-UA"/>
        </w:rPr>
        <w:t>. Слухали:</w:t>
      </w:r>
      <w:r w:rsidRPr="00C80F62">
        <w:rPr>
          <w:color w:val="000000"/>
          <w:sz w:val="28"/>
          <w:szCs w:val="28"/>
          <w:lang w:val="uk-UA"/>
        </w:rPr>
        <w:t xml:space="preserve"> Про програму міграційної політики та здійснення заходів щодо надання адміністративних послуг у сфері громадянства, імміграції та реєстрації фізичних осіб на 2021-2025 роки</w:t>
      </w:r>
    </w:p>
    <w:p w14:paraId="63EBC212" w14:textId="77777777" w:rsidR="00BE1B8F" w:rsidRPr="00C80F62" w:rsidRDefault="00BE1B8F" w:rsidP="00FB3DA2">
      <w:pPr>
        <w:tabs>
          <w:tab w:val="left" w:pos="284"/>
        </w:tabs>
        <w:ind w:left="360" w:hanging="360"/>
        <w:jc w:val="both"/>
        <w:rPr>
          <w:sz w:val="16"/>
          <w:szCs w:val="16"/>
          <w:lang w:val="uk-UA"/>
        </w:rPr>
      </w:pPr>
    </w:p>
    <w:p w14:paraId="66811CDB" w14:textId="77777777" w:rsidR="00D7558C" w:rsidRPr="00C80F62" w:rsidRDefault="000E543B" w:rsidP="005C26FC">
      <w:pPr>
        <w:ind w:left="4111" w:hanging="4111"/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Віталій </w:t>
      </w:r>
      <w:proofErr w:type="spellStart"/>
      <w:r w:rsidRPr="00C80F62">
        <w:rPr>
          <w:b/>
          <w:color w:val="000000"/>
          <w:sz w:val="28"/>
          <w:szCs w:val="28"/>
          <w:lang w:val="uk-UA" w:eastAsia="uk-UA"/>
        </w:rPr>
        <w:t>Гулик</w:t>
      </w:r>
      <w:proofErr w:type="spellEnd"/>
      <w:r w:rsidR="00D7558C" w:rsidRPr="00C80F62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D7558C" w:rsidRPr="00C80F62">
        <w:rPr>
          <w:i/>
          <w:sz w:val="28"/>
          <w:szCs w:val="28"/>
          <w:lang w:val="uk-UA"/>
        </w:rPr>
        <w:t>начальник Долинсь</w:t>
      </w:r>
      <w:r w:rsidRPr="00C80F62">
        <w:rPr>
          <w:i/>
          <w:sz w:val="28"/>
          <w:szCs w:val="28"/>
          <w:lang w:val="uk-UA"/>
        </w:rPr>
        <w:t>кого районного відділу Управління Державної міграційної служби України</w:t>
      </w:r>
    </w:p>
    <w:p w14:paraId="023CE21E" w14:textId="77777777" w:rsidR="00B64387" w:rsidRPr="00C80F62" w:rsidRDefault="00B64387" w:rsidP="00B64387">
      <w:pPr>
        <w:pStyle w:val="Text"/>
        <w:ind w:left="4536" w:hanging="4536"/>
        <w:rPr>
          <w:b/>
          <w:i/>
          <w:sz w:val="28"/>
          <w:szCs w:val="28"/>
        </w:rPr>
      </w:pPr>
      <w:r w:rsidRPr="00C80F62">
        <w:rPr>
          <w:b/>
          <w:sz w:val="28"/>
          <w:szCs w:val="28"/>
        </w:rPr>
        <w:t>Виступили:</w:t>
      </w:r>
    </w:p>
    <w:p w14:paraId="74BB433B" w14:textId="77777777" w:rsidR="00B64387" w:rsidRPr="00C80F62" w:rsidRDefault="00B64387" w:rsidP="00B64387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Володимир Смолій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 міської ради поцікавився чи укрупнення даної структури не призведе до ліквідації відділу у Долині.</w:t>
      </w:r>
    </w:p>
    <w:p w14:paraId="4F0F2054" w14:textId="77777777" w:rsidR="00B64387" w:rsidRPr="00C80F62" w:rsidRDefault="00B64387" w:rsidP="00B64387">
      <w:pPr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 xml:space="preserve">Віталій </w:t>
      </w:r>
      <w:proofErr w:type="spellStart"/>
      <w:r w:rsidRPr="00C80F62">
        <w:rPr>
          <w:b/>
          <w:i/>
          <w:color w:val="000000"/>
          <w:sz w:val="28"/>
          <w:szCs w:val="28"/>
          <w:lang w:val="uk-UA" w:eastAsia="uk-UA"/>
        </w:rPr>
        <w:t>Гулик</w:t>
      </w:r>
      <w:proofErr w:type="spellEnd"/>
      <w:r w:rsidRPr="00C80F62">
        <w:rPr>
          <w:i/>
          <w:color w:val="000000"/>
          <w:sz w:val="28"/>
          <w:szCs w:val="28"/>
          <w:lang w:val="uk-UA" w:eastAsia="uk-UA"/>
        </w:rPr>
        <w:t>,</w:t>
      </w:r>
      <w:r w:rsidR="0019055F"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80F62">
        <w:rPr>
          <w:i/>
          <w:sz w:val="28"/>
          <w:szCs w:val="28"/>
          <w:lang w:val="uk-UA"/>
        </w:rPr>
        <w:t>начальник Долинського районного відділу Управління Державної міграційної служби України</w:t>
      </w:r>
      <w:r w:rsidR="003C44F2" w:rsidRPr="00C80F62">
        <w:rPr>
          <w:i/>
          <w:sz w:val="28"/>
          <w:szCs w:val="28"/>
          <w:lang w:val="uk-UA"/>
        </w:rPr>
        <w:t xml:space="preserve"> зазначив</w:t>
      </w:r>
      <w:r w:rsidRPr="00C80F62">
        <w:rPr>
          <w:i/>
          <w:sz w:val="28"/>
          <w:szCs w:val="28"/>
          <w:lang w:val="uk-UA"/>
        </w:rPr>
        <w:t xml:space="preserve">, що </w:t>
      </w:r>
      <w:r w:rsidR="003C44F2" w:rsidRPr="00C80F62">
        <w:rPr>
          <w:i/>
          <w:sz w:val="28"/>
          <w:szCs w:val="28"/>
          <w:lang w:val="uk-UA"/>
        </w:rPr>
        <w:t xml:space="preserve">подана пропозиція </w:t>
      </w:r>
      <w:r w:rsidR="00AA4945" w:rsidRPr="00C80F62">
        <w:rPr>
          <w:i/>
          <w:sz w:val="28"/>
          <w:szCs w:val="28"/>
          <w:lang w:val="uk-UA"/>
        </w:rPr>
        <w:t xml:space="preserve">у Державну міграційну службу України </w:t>
      </w:r>
      <w:r w:rsidR="003C44F2" w:rsidRPr="00C80F62">
        <w:rPr>
          <w:i/>
          <w:sz w:val="28"/>
          <w:szCs w:val="28"/>
          <w:lang w:val="uk-UA"/>
        </w:rPr>
        <w:t>щодо створення Долинського відділу Калуського району і робиться</w:t>
      </w:r>
      <w:r w:rsidRPr="00C80F62">
        <w:rPr>
          <w:i/>
          <w:sz w:val="28"/>
          <w:szCs w:val="28"/>
          <w:lang w:val="uk-UA"/>
        </w:rPr>
        <w:t xml:space="preserve"> все для того, щоб кошти залишилися в Долинській</w:t>
      </w:r>
      <w:r w:rsidR="005C26FC" w:rsidRPr="00C80F62">
        <w:rPr>
          <w:i/>
          <w:sz w:val="28"/>
          <w:szCs w:val="28"/>
          <w:lang w:val="uk-UA"/>
        </w:rPr>
        <w:t xml:space="preserve"> </w:t>
      </w:r>
      <w:r w:rsidR="003C44F2" w:rsidRPr="00C80F62">
        <w:rPr>
          <w:i/>
          <w:sz w:val="28"/>
          <w:szCs w:val="28"/>
          <w:lang w:val="uk-UA"/>
        </w:rPr>
        <w:t>ТГ</w:t>
      </w:r>
      <w:r w:rsidRPr="00C80F62">
        <w:rPr>
          <w:i/>
          <w:sz w:val="28"/>
          <w:szCs w:val="28"/>
          <w:lang w:val="uk-UA"/>
        </w:rPr>
        <w:t>.</w:t>
      </w:r>
    </w:p>
    <w:p w14:paraId="125804AB" w14:textId="77777777" w:rsidR="00BE1B8F" w:rsidRPr="00C80F62" w:rsidRDefault="00BE1B8F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55B7D8E7" w14:textId="77777777" w:rsidR="00BE1B8F" w:rsidRPr="00C80F62" w:rsidRDefault="00BE1B8F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0E543B" w:rsidRPr="00C80F62">
        <w:rPr>
          <w:sz w:val="28"/>
          <w:szCs w:val="28"/>
          <w:lang w:val="uk-UA"/>
        </w:rPr>
        <w:t>Рішення №172-6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09090C62" w14:textId="77777777" w:rsidR="00BE1B8F" w:rsidRPr="00C80F62" w:rsidRDefault="00BE1B8F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B2CC5BF" w14:textId="77777777" w:rsidR="000E543B" w:rsidRPr="00C80F62" w:rsidRDefault="000E543B" w:rsidP="00FB3DA2">
      <w:pPr>
        <w:jc w:val="both"/>
        <w:rPr>
          <w:sz w:val="28"/>
          <w:szCs w:val="28"/>
          <w:lang w:val="uk-UA"/>
        </w:rPr>
      </w:pPr>
    </w:p>
    <w:p w14:paraId="3FAB086E" w14:textId="77777777" w:rsidR="00D7558C" w:rsidRPr="00C80F62" w:rsidRDefault="00754575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7</w:t>
      </w:r>
      <w:r w:rsidR="00D7558C" w:rsidRPr="00C80F62">
        <w:rPr>
          <w:b/>
          <w:sz w:val="28"/>
          <w:szCs w:val="28"/>
          <w:lang w:val="uk-UA"/>
        </w:rPr>
        <w:t xml:space="preserve">. </w:t>
      </w:r>
      <w:proofErr w:type="spellStart"/>
      <w:r w:rsidR="00D7558C" w:rsidRPr="00C80F62">
        <w:rPr>
          <w:b/>
          <w:sz w:val="28"/>
          <w:szCs w:val="28"/>
          <w:lang w:val="uk-UA"/>
        </w:rPr>
        <w:t>Слухали:</w:t>
      </w:r>
      <w:r w:rsidR="000E543B" w:rsidRPr="00C80F62">
        <w:rPr>
          <w:color w:val="000000"/>
          <w:sz w:val="28"/>
          <w:szCs w:val="28"/>
          <w:lang w:val="uk-UA"/>
        </w:rPr>
        <w:t>Про</w:t>
      </w:r>
      <w:proofErr w:type="spellEnd"/>
      <w:r w:rsidR="000E543B" w:rsidRPr="00C80F62">
        <w:rPr>
          <w:color w:val="000000"/>
          <w:sz w:val="28"/>
          <w:szCs w:val="28"/>
          <w:lang w:val="uk-UA"/>
        </w:rPr>
        <w:t xml:space="preserve"> виконання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="000E543B" w:rsidRPr="00C80F62">
        <w:rPr>
          <w:color w:val="000000"/>
          <w:sz w:val="28"/>
          <w:szCs w:val="28"/>
          <w:lang w:val="uk-UA"/>
        </w:rPr>
        <w:t>програми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="000E543B" w:rsidRPr="00C80F62">
        <w:rPr>
          <w:color w:val="000000"/>
          <w:sz w:val="28"/>
          <w:szCs w:val="28"/>
          <w:lang w:val="uk-UA"/>
        </w:rPr>
        <w:t>підтримки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діяльності ГО «Дружня лапа» в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="000E543B" w:rsidRPr="00C80F62">
        <w:rPr>
          <w:color w:val="000000"/>
          <w:sz w:val="28"/>
          <w:szCs w:val="28"/>
          <w:lang w:val="uk-UA"/>
        </w:rPr>
        <w:t>питанні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="000E543B" w:rsidRPr="00C80F62">
        <w:rPr>
          <w:color w:val="000000"/>
          <w:sz w:val="28"/>
          <w:szCs w:val="28"/>
          <w:lang w:val="uk-UA"/>
        </w:rPr>
        <w:t>регулювання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="000E543B" w:rsidRPr="00C80F62">
        <w:rPr>
          <w:color w:val="000000"/>
          <w:sz w:val="28"/>
          <w:szCs w:val="28"/>
          <w:lang w:val="uk-UA"/>
        </w:rPr>
        <w:t>чисельності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="000E543B" w:rsidRPr="00C80F62">
        <w:rPr>
          <w:color w:val="000000"/>
          <w:sz w:val="28"/>
          <w:szCs w:val="28"/>
          <w:lang w:val="uk-UA"/>
        </w:rPr>
        <w:t>безпритульних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="000E543B" w:rsidRPr="00C80F62">
        <w:rPr>
          <w:color w:val="000000"/>
          <w:sz w:val="28"/>
          <w:szCs w:val="28"/>
          <w:lang w:val="uk-UA"/>
        </w:rPr>
        <w:t>тварин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="000E543B" w:rsidRPr="00C80F62">
        <w:rPr>
          <w:color w:val="000000"/>
          <w:sz w:val="28"/>
          <w:szCs w:val="28"/>
          <w:lang w:val="uk-UA"/>
        </w:rPr>
        <w:t>гуманними методами в м. Долина на 2020 рік</w:t>
      </w:r>
    </w:p>
    <w:p w14:paraId="1F6F27D9" w14:textId="77777777" w:rsidR="00D7558C" w:rsidRPr="00C80F62" w:rsidRDefault="00D7558C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0658790A" w14:textId="77777777" w:rsidR="00D7558C" w:rsidRPr="00C80F62" w:rsidRDefault="000E543B" w:rsidP="00FB3DA2">
      <w:pPr>
        <w:ind w:left="4536" w:hanging="4536"/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Доповідала: Зоряна </w:t>
      </w:r>
      <w:proofErr w:type="spellStart"/>
      <w:r w:rsidRPr="00C80F62">
        <w:rPr>
          <w:b/>
          <w:color w:val="000000"/>
          <w:sz w:val="28"/>
          <w:szCs w:val="28"/>
          <w:lang w:val="uk-UA" w:eastAsia="uk-UA"/>
        </w:rPr>
        <w:t>Гри</w:t>
      </w:r>
      <w:r w:rsidR="00A03C67" w:rsidRPr="00C80F62">
        <w:rPr>
          <w:b/>
          <w:color w:val="000000"/>
          <w:sz w:val="28"/>
          <w:szCs w:val="28"/>
          <w:lang w:val="uk-UA" w:eastAsia="uk-UA"/>
        </w:rPr>
        <w:t>гораш</w:t>
      </w:r>
      <w:proofErr w:type="spellEnd"/>
      <w:r w:rsidR="00D7558C" w:rsidRPr="00C80F62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754575" w:rsidRPr="00C80F62">
        <w:rPr>
          <w:i/>
          <w:color w:val="000000"/>
          <w:sz w:val="28"/>
          <w:szCs w:val="28"/>
          <w:lang w:val="uk-UA" w:eastAsia="uk-UA"/>
        </w:rPr>
        <w:t xml:space="preserve">керівник </w:t>
      </w:r>
      <w:r w:rsidR="00754575" w:rsidRPr="00C80F62">
        <w:rPr>
          <w:i/>
          <w:color w:val="000000"/>
          <w:sz w:val="28"/>
          <w:szCs w:val="28"/>
          <w:lang w:val="uk-UA"/>
        </w:rPr>
        <w:t>ГО «Дружня лапа»</w:t>
      </w:r>
    </w:p>
    <w:p w14:paraId="0B2839DF" w14:textId="77777777" w:rsidR="00D7558C" w:rsidRPr="00C80F62" w:rsidRDefault="00D7558C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2140CD32" w14:textId="77777777" w:rsidR="00D7558C" w:rsidRPr="00C80F62" w:rsidRDefault="00D7558C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FA231C" w:rsidRPr="00C80F62">
        <w:rPr>
          <w:sz w:val="28"/>
          <w:szCs w:val="28"/>
          <w:lang w:val="uk-UA"/>
        </w:rPr>
        <w:t>Рішення №</w:t>
      </w:r>
      <w:r w:rsidR="00754575" w:rsidRPr="00C80F62">
        <w:rPr>
          <w:sz w:val="28"/>
          <w:szCs w:val="28"/>
          <w:lang w:val="uk-UA"/>
        </w:rPr>
        <w:t>173-6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4E0CBEF2" w14:textId="77777777" w:rsidR="00D7558C" w:rsidRPr="00C80F62" w:rsidRDefault="00D7558C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A062434" w14:textId="77777777" w:rsidR="00D7558C" w:rsidRPr="00C80F62" w:rsidRDefault="00754575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lastRenderedPageBreak/>
        <w:t>8</w:t>
      </w:r>
      <w:r w:rsidR="00D7558C" w:rsidRPr="00C80F62">
        <w:rPr>
          <w:b/>
          <w:sz w:val="28"/>
          <w:szCs w:val="28"/>
          <w:lang w:val="uk-UA"/>
        </w:rPr>
        <w:t xml:space="preserve">. </w:t>
      </w:r>
      <w:proofErr w:type="spellStart"/>
      <w:r w:rsidR="00D7558C" w:rsidRPr="00C80F62">
        <w:rPr>
          <w:b/>
          <w:sz w:val="28"/>
          <w:szCs w:val="28"/>
          <w:lang w:val="uk-UA"/>
        </w:rPr>
        <w:t>Слухали:</w:t>
      </w:r>
      <w:r w:rsidRPr="00C80F62">
        <w:rPr>
          <w:color w:val="000000"/>
          <w:sz w:val="28"/>
          <w:szCs w:val="28"/>
          <w:lang w:val="uk-UA"/>
        </w:rPr>
        <w:t>Про</w:t>
      </w:r>
      <w:proofErr w:type="spellEnd"/>
      <w:r w:rsidRPr="00C80F62">
        <w:rPr>
          <w:color w:val="000000"/>
          <w:sz w:val="28"/>
          <w:szCs w:val="28"/>
          <w:lang w:val="uk-UA"/>
        </w:rPr>
        <w:t xml:space="preserve"> програму культурно-мистецьких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заходів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відділу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культури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Долинської</w:t>
      </w:r>
      <w:r w:rsidR="0006337F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міської ради на 2021 рік</w:t>
      </w:r>
    </w:p>
    <w:p w14:paraId="38A7B403" w14:textId="77777777" w:rsidR="00754575" w:rsidRPr="00C80F62" w:rsidRDefault="00754575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4B197C2" w14:textId="77777777" w:rsidR="00D7558C" w:rsidRPr="00C80F62" w:rsidRDefault="00754575" w:rsidP="00FB3DA2">
      <w:pPr>
        <w:ind w:left="4536" w:hanging="4536"/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>Доповідав</w:t>
      </w:r>
      <w:r w:rsidR="00D7558C" w:rsidRPr="00C80F6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C80F62">
        <w:rPr>
          <w:b/>
          <w:iCs/>
          <w:sz w:val="28"/>
          <w:szCs w:val="28"/>
          <w:lang w:val="uk-UA"/>
        </w:rPr>
        <w:t xml:space="preserve">Олександр </w:t>
      </w:r>
      <w:proofErr w:type="spellStart"/>
      <w:r w:rsidRPr="00C80F62">
        <w:rPr>
          <w:b/>
          <w:iCs/>
          <w:sz w:val="28"/>
          <w:szCs w:val="28"/>
          <w:lang w:val="uk-UA"/>
        </w:rPr>
        <w:t>Питлик</w:t>
      </w:r>
      <w:proofErr w:type="spellEnd"/>
      <w:r w:rsidRPr="00C80F62">
        <w:rPr>
          <w:i/>
          <w:sz w:val="28"/>
          <w:szCs w:val="28"/>
          <w:lang w:val="uk-UA"/>
        </w:rPr>
        <w:t xml:space="preserve">– начальник відділу культури </w:t>
      </w:r>
      <w:r w:rsidR="00652259" w:rsidRPr="00C80F62">
        <w:rPr>
          <w:i/>
          <w:sz w:val="28"/>
          <w:szCs w:val="28"/>
          <w:lang w:val="uk-UA"/>
        </w:rPr>
        <w:t>міської ради</w:t>
      </w:r>
    </w:p>
    <w:p w14:paraId="7C179795" w14:textId="77777777" w:rsidR="00754575" w:rsidRPr="00C80F62" w:rsidRDefault="00754575" w:rsidP="00FB3DA2">
      <w:pPr>
        <w:ind w:left="4536" w:hanging="4536"/>
        <w:jc w:val="both"/>
        <w:rPr>
          <w:i/>
          <w:sz w:val="28"/>
          <w:szCs w:val="28"/>
          <w:lang w:val="uk-UA"/>
        </w:rPr>
      </w:pPr>
    </w:p>
    <w:p w14:paraId="301F327B" w14:textId="77777777" w:rsidR="00C01CFB" w:rsidRPr="00C80F62" w:rsidRDefault="00C01CFB" w:rsidP="00FB3DA2">
      <w:pPr>
        <w:pStyle w:val="Text"/>
        <w:ind w:left="4536" w:hanging="4536"/>
        <w:rPr>
          <w:b/>
          <w:i/>
          <w:sz w:val="28"/>
          <w:szCs w:val="28"/>
        </w:rPr>
      </w:pPr>
      <w:r w:rsidRPr="00C80F62">
        <w:rPr>
          <w:b/>
          <w:sz w:val="28"/>
          <w:szCs w:val="28"/>
        </w:rPr>
        <w:t>Виступили:</w:t>
      </w:r>
    </w:p>
    <w:p w14:paraId="37E05C32" w14:textId="77777777" w:rsidR="00A44D5E" w:rsidRPr="00C80F62" w:rsidRDefault="00EF3DB0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Іван Кондрин</w:t>
      </w:r>
      <w:r w:rsidR="00C01CFB" w:rsidRPr="00C80F62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C80F62">
        <w:rPr>
          <w:i/>
          <w:color w:val="000000"/>
          <w:sz w:val="28"/>
          <w:szCs w:val="28"/>
          <w:lang w:val="uk-UA" w:eastAsia="uk-UA"/>
        </w:rPr>
        <w:t>директор комунального закладу «Центр культури і мистецтв Долинської міської ради»</w:t>
      </w:r>
      <w:r w:rsidR="009A3016" w:rsidRPr="00C80F62">
        <w:rPr>
          <w:i/>
          <w:color w:val="000000"/>
          <w:sz w:val="28"/>
          <w:szCs w:val="28"/>
          <w:lang w:val="uk-UA" w:eastAsia="uk-UA"/>
        </w:rPr>
        <w:t xml:space="preserve"> зазначив, що до кожного заходу Програми готується кошторис і фінансування здійснюється виключно в межах кошторисних призначень</w:t>
      </w:r>
      <w:r w:rsidR="00A44D5E" w:rsidRPr="00C80F62">
        <w:rPr>
          <w:i/>
          <w:color w:val="000000"/>
          <w:sz w:val="28"/>
          <w:szCs w:val="28"/>
          <w:lang w:val="uk-UA" w:eastAsia="uk-UA"/>
        </w:rPr>
        <w:t>.</w:t>
      </w:r>
    </w:p>
    <w:p w14:paraId="353DB6E4" w14:textId="77777777" w:rsidR="00D477A6" w:rsidRPr="00C80F62" w:rsidRDefault="00D477A6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B9E22AB" w14:textId="77777777" w:rsidR="00C808AF" w:rsidRPr="00C80F62" w:rsidRDefault="00A44D5E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 міської р</w:t>
      </w:r>
      <w:r w:rsidR="00477663" w:rsidRPr="00C80F62">
        <w:rPr>
          <w:i/>
          <w:color w:val="000000"/>
          <w:sz w:val="28"/>
          <w:szCs w:val="28"/>
          <w:lang w:val="uk-UA" w:eastAsia="uk-UA"/>
        </w:rPr>
        <w:t>ади звернувся з проханням</w:t>
      </w:r>
      <w:r w:rsidR="0006337F"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0827D9" w:rsidRPr="00C80F62">
        <w:rPr>
          <w:i/>
          <w:sz w:val="28"/>
          <w:szCs w:val="28"/>
          <w:lang w:val="uk-UA"/>
        </w:rPr>
        <w:t>інформувати депутатів про проведення культурно-мистецьких заходів на території Долинської ТГ</w:t>
      </w:r>
      <w:r w:rsidR="00C808AF" w:rsidRPr="00C80F62">
        <w:rPr>
          <w:i/>
          <w:color w:val="000000"/>
          <w:sz w:val="28"/>
          <w:szCs w:val="28"/>
          <w:lang w:val="uk-UA" w:eastAsia="uk-UA"/>
        </w:rPr>
        <w:t>.</w:t>
      </w:r>
    </w:p>
    <w:p w14:paraId="1CA4CBCC" w14:textId="77777777" w:rsidR="00D04AC9" w:rsidRPr="00C80F62" w:rsidRDefault="00D04AC9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92B0422" w14:textId="77777777" w:rsidR="00E90822" w:rsidRPr="00C80F62" w:rsidRDefault="00B82B85" w:rsidP="00CF4A6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Іван Пастух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, депутат міської ради </w:t>
      </w:r>
      <w:r w:rsidRPr="00C80F62">
        <w:rPr>
          <w:i/>
          <w:sz w:val="28"/>
          <w:szCs w:val="28"/>
          <w:lang w:val="uk-UA"/>
        </w:rPr>
        <w:t>попросив відно</w:t>
      </w:r>
      <w:r w:rsidR="00584CA4" w:rsidRPr="00C80F62">
        <w:rPr>
          <w:i/>
          <w:sz w:val="28"/>
          <w:szCs w:val="28"/>
          <w:lang w:val="uk-UA"/>
        </w:rPr>
        <w:t xml:space="preserve">вити електропостачання </w:t>
      </w:r>
      <w:r w:rsidRPr="00C80F62">
        <w:rPr>
          <w:i/>
          <w:sz w:val="28"/>
          <w:szCs w:val="28"/>
          <w:lang w:val="uk-UA"/>
        </w:rPr>
        <w:t>у бібліотеці с. Мала Тур’я</w:t>
      </w:r>
      <w:r w:rsidR="0080047F" w:rsidRPr="00C80F62">
        <w:rPr>
          <w:i/>
          <w:color w:val="000000"/>
          <w:sz w:val="28"/>
          <w:szCs w:val="28"/>
          <w:lang w:val="uk-UA" w:eastAsia="uk-UA"/>
        </w:rPr>
        <w:t>.</w:t>
      </w:r>
    </w:p>
    <w:p w14:paraId="024A80F2" w14:textId="77777777" w:rsidR="006138B2" w:rsidRPr="00C80F62" w:rsidRDefault="006138B2" w:rsidP="00FB3DA2">
      <w:pPr>
        <w:pStyle w:val="aa"/>
        <w:ind w:left="106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F41694D" w14:textId="77777777" w:rsidR="0080047F" w:rsidRPr="00C80F62" w:rsidRDefault="00CF4A64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="00E90822" w:rsidRPr="00C80F62">
        <w:rPr>
          <w:i/>
          <w:color w:val="000000"/>
          <w:sz w:val="28"/>
          <w:szCs w:val="28"/>
          <w:lang w:val="uk-UA" w:eastAsia="uk-UA"/>
        </w:rPr>
        <w:t>, депутат міської р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ади поцікавився чи </w:t>
      </w:r>
      <w:r w:rsidR="004B0996" w:rsidRPr="00C80F62">
        <w:rPr>
          <w:i/>
          <w:color w:val="000000"/>
          <w:sz w:val="28"/>
          <w:szCs w:val="28"/>
          <w:lang w:val="uk-UA" w:eastAsia="uk-UA"/>
        </w:rPr>
        <w:t>будуть проводитися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якісь культурні заходи по селах.</w:t>
      </w:r>
    </w:p>
    <w:p w14:paraId="0B71A152" w14:textId="77777777" w:rsidR="00CF4A64" w:rsidRPr="00C80F62" w:rsidRDefault="004B0996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Іван Кондрин</w:t>
      </w:r>
      <w:r w:rsidRPr="00C80F62">
        <w:rPr>
          <w:i/>
          <w:color w:val="000000"/>
          <w:sz w:val="28"/>
          <w:szCs w:val="28"/>
          <w:lang w:val="uk-UA" w:eastAsia="uk-UA"/>
        </w:rPr>
        <w:t>, директор комунального закладу «Центр культури і мистецтв Долинської міської ради» зазначив, що кожен сільський заклад має свій план культурних заходів на рік.</w:t>
      </w:r>
    </w:p>
    <w:p w14:paraId="21467206" w14:textId="77777777" w:rsidR="009308AC" w:rsidRPr="00C80F62" w:rsidRDefault="009308AC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691229A" w14:textId="77777777" w:rsidR="005E2C15" w:rsidRPr="00C80F62" w:rsidRDefault="00906A9E" w:rsidP="00FB3DA2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="00582427" w:rsidRPr="00C80F62">
        <w:rPr>
          <w:i/>
          <w:color w:val="000000"/>
          <w:sz w:val="28"/>
          <w:szCs w:val="28"/>
          <w:lang w:val="uk-UA" w:eastAsia="uk-UA"/>
        </w:rPr>
        <w:t>, міський голова запропонував р</w:t>
      </w:r>
      <w:r w:rsidR="00582427" w:rsidRPr="00C80F62">
        <w:rPr>
          <w:i/>
          <w:sz w:val="28"/>
          <w:szCs w:val="28"/>
          <w:lang w:val="uk-UA"/>
        </w:rPr>
        <w:t>озглянути на сесії міської ради питання щодо дати проведення Дня міста разом з Днем працівника нафтової і газової промисловості.</w:t>
      </w:r>
    </w:p>
    <w:p w14:paraId="28E9404B" w14:textId="77777777" w:rsidR="00C678F5" w:rsidRPr="00C80F62" w:rsidRDefault="00C678F5" w:rsidP="00FB3DA2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75448A0" w14:textId="77777777" w:rsidR="00C678F5" w:rsidRPr="00C80F62" w:rsidRDefault="00C678F5" w:rsidP="00FB3DA2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Д</w:t>
      </w:r>
      <w:r w:rsidR="00DF3144" w:rsidRPr="00C80F62">
        <w:rPr>
          <w:i/>
          <w:color w:val="000000"/>
          <w:sz w:val="28"/>
          <w:szCs w:val="28"/>
          <w:lang w:val="uk-UA" w:eastAsia="uk-UA"/>
        </w:rPr>
        <w:t>епутати перейшли до активного обговорення даної пропозиції.</w:t>
      </w:r>
    </w:p>
    <w:p w14:paraId="1772F1A0" w14:textId="77777777" w:rsidR="00056C4B" w:rsidRPr="00C80F62" w:rsidRDefault="00056C4B" w:rsidP="00FB3DA2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FAC5640" w14:textId="77777777" w:rsidR="00056C4B" w:rsidRPr="00C80F62" w:rsidRDefault="00DF3144" w:rsidP="00FB3DA2">
      <w:pPr>
        <w:tabs>
          <w:tab w:val="left" w:pos="9600"/>
        </w:tabs>
        <w:ind w:right="-82" w:firstLine="70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Володимир Смолій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</w:t>
      </w:r>
      <w:r w:rsidR="00056C4B" w:rsidRPr="00C80F62">
        <w:rPr>
          <w:i/>
          <w:color w:val="000000"/>
          <w:sz w:val="28"/>
          <w:szCs w:val="28"/>
          <w:lang w:val="uk-UA" w:eastAsia="uk-UA"/>
        </w:rPr>
        <w:t xml:space="preserve"> міської ради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звернувся з пропозицією </w:t>
      </w:r>
      <w:r w:rsidR="00375044" w:rsidRPr="00C80F62">
        <w:rPr>
          <w:i/>
          <w:color w:val="000000"/>
          <w:sz w:val="28"/>
          <w:szCs w:val="28"/>
          <w:lang w:val="uk-UA" w:eastAsia="uk-UA"/>
        </w:rPr>
        <w:t xml:space="preserve">доповнити дане рішення, а саме: 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включити у перелік заходів до Дня міста проведення </w:t>
      </w:r>
      <w:r w:rsidR="00FC2B2A" w:rsidRPr="00C80F62">
        <w:rPr>
          <w:i/>
          <w:color w:val="000000"/>
          <w:sz w:val="28"/>
          <w:szCs w:val="28"/>
          <w:lang w:val="uk-UA" w:eastAsia="uk-UA"/>
        </w:rPr>
        <w:t>М</w:t>
      </w:r>
      <w:r w:rsidRPr="00C80F62">
        <w:rPr>
          <w:i/>
          <w:color w:val="000000"/>
          <w:sz w:val="28"/>
          <w:szCs w:val="28"/>
          <w:lang w:val="uk-UA"/>
        </w:rPr>
        <w:t>іжнародного</w:t>
      </w:r>
      <w:r w:rsidR="0006337F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фестивалю</w:t>
      </w:r>
      <w:r w:rsidR="0006337F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духових та естрадно – духових</w:t>
      </w:r>
      <w:r w:rsidR="0006337F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оркестрів “Сурми</w:t>
      </w:r>
      <w:r w:rsidR="0006337F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 xml:space="preserve">гір”, щоб не втратити тонус проведення такого </w:t>
      </w:r>
      <w:r w:rsidR="00375044" w:rsidRPr="00C80F62">
        <w:rPr>
          <w:i/>
          <w:color w:val="000000"/>
          <w:sz w:val="28"/>
          <w:szCs w:val="28"/>
          <w:lang w:val="uk-UA"/>
        </w:rPr>
        <w:t>свята.</w:t>
      </w:r>
    </w:p>
    <w:p w14:paraId="0175A7E6" w14:textId="77777777" w:rsidR="00056C4B" w:rsidRPr="00C80F62" w:rsidRDefault="00056C4B" w:rsidP="00FB3DA2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9B6E372" w14:textId="77777777" w:rsidR="00D7558C" w:rsidRPr="00C80F62" w:rsidRDefault="00D7558C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652259" w:rsidRPr="00C80F62">
        <w:rPr>
          <w:sz w:val="28"/>
          <w:szCs w:val="28"/>
          <w:lang w:val="uk-UA"/>
        </w:rPr>
        <w:t>Рішення №</w:t>
      </w:r>
      <w:r w:rsidR="00375044" w:rsidRPr="00C80F62">
        <w:rPr>
          <w:sz w:val="28"/>
          <w:szCs w:val="28"/>
          <w:lang w:val="uk-UA"/>
        </w:rPr>
        <w:t>174-6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18404B6F" w14:textId="77777777" w:rsidR="00D7558C" w:rsidRPr="00C80F62" w:rsidRDefault="005E2C15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</w:t>
      </w:r>
      <w:r w:rsidR="00375044" w:rsidRPr="00C80F62">
        <w:rPr>
          <w:sz w:val="28"/>
          <w:szCs w:val="28"/>
          <w:lang w:val="uk-UA"/>
        </w:rPr>
        <w:t>шення прийнято одноголосно</w:t>
      </w:r>
      <w:r w:rsidR="00D7558C" w:rsidRPr="00C80F62">
        <w:rPr>
          <w:sz w:val="28"/>
          <w:szCs w:val="28"/>
          <w:lang w:val="uk-UA"/>
        </w:rPr>
        <w:t>.</w:t>
      </w:r>
    </w:p>
    <w:p w14:paraId="759A9715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</w:p>
    <w:p w14:paraId="46A2FA33" w14:textId="77777777" w:rsidR="000B7927" w:rsidRPr="00C80F62" w:rsidRDefault="00754575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9</w:t>
      </w:r>
      <w:r w:rsidR="000B7927" w:rsidRPr="00C80F62">
        <w:rPr>
          <w:b/>
          <w:sz w:val="28"/>
          <w:szCs w:val="28"/>
          <w:lang w:val="uk-UA"/>
        </w:rPr>
        <w:t>. Слухали:</w:t>
      </w:r>
      <w:r w:rsidRPr="00C80F62">
        <w:rPr>
          <w:color w:val="000000"/>
          <w:sz w:val="28"/>
          <w:szCs w:val="28"/>
          <w:lang w:val="uk-UA"/>
        </w:rPr>
        <w:t xml:space="preserve"> Про прийняття Долинською міською радою майна, активів від Белеївської сільської ради</w:t>
      </w:r>
    </w:p>
    <w:p w14:paraId="7565589B" w14:textId="77777777" w:rsidR="000B7927" w:rsidRPr="00C80F62" w:rsidRDefault="000B7927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4C052998" w14:textId="77777777" w:rsidR="000B7927" w:rsidRPr="00C80F62" w:rsidRDefault="00754575" w:rsidP="004263D8">
      <w:pPr>
        <w:ind w:left="4536" w:hanging="4536"/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>Доповідав</w:t>
      </w:r>
      <w:r w:rsidR="000B7927" w:rsidRPr="00C80F6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C80F62">
        <w:rPr>
          <w:b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 – начальник </w:t>
      </w:r>
      <w:r w:rsidR="004263D8" w:rsidRPr="00C80F62">
        <w:rPr>
          <w:i/>
          <w:sz w:val="28"/>
          <w:szCs w:val="28"/>
          <w:lang w:val="uk-UA"/>
        </w:rPr>
        <w:t>Управління житлово-комунального господарства Долинської міської ради</w:t>
      </w:r>
    </w:p>
    <w:p w14:paraId="7D198CA6" w14:textId="77777777" w:rsidR="000B7927" w:rsidRPr="00C80F62" w:rsidRDefault="000B7927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5835B3BD" w14:textId="77777777" w:rsidR="000B7927" w:rsidRPr="00C80F62" w:rsidRDefault="000B7927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056C4B" w:rsidRPr="00C80F62">
        <w:rPr>
          <w:sz w:val="28"/>
          <w:szCs w:val="28"/>
          <w:lang w:val="uk-UA"/>
        </w:rPr>
        <w:t>Рішення №</w:t>
      </w:r>
      <w:r w:rsidR="00303CEE" w:rsidRPr="00C80F62">
        <w:rPr>
          <w:sz w:val="28"/>
          <w:szCs w:val="28"/>
          <w:lang w:val="uk-UA"/>
        </w:rPr>
        <w:t>175-6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1F3D482F" w14:textId="77777777" w:rsidR="000B7927" w:rsidRPr="00C80F62" w:rsidRDefault="000B7927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06E37B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</w:p>
    <w:p w14:paraId="5C51A632" w14:textId="77777777" w:rsidR="00CE6371" w:rsidRPr="00C80F62" w:rsidRDefault="00303CEE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lastRenderedPageBreak/>
        <w:t>10</w:t>
      </w:r>
      <w:r w:rsidR="000B7927" w:rsidRPr="00C80F62">
        <w:rPr>
          <w:b/>
          <w:sz w:val="28"/>
          <w:szCs w:val="28"/>
          <w:lang w:val="uk-UA"/>
        </w:rPr>
        <w:t>. Слухали:</w:t>
      </w:r>
      <w:r w:rsidR="00F37618" w:rsidRPr="00C80F62">
        <w:rPr>
          <w:b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Про прийняття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Долинською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міською радою майна, активів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від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Великотур’янської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сільської ради</w:t>
      </w:r>
    </w:p>
    <w:p w14:paraId="4361B510" w14:textId="77777777" w:rsidR="00303CEE" w:rsidRPr="00C80F62" w:rsidRDefault="00303CEE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66C0C0B" w14:textId="77777777" w:rsidR="00303CEE" w:rsidRPr="00C80F62" w:rsidRDefault="00303CEE" w:rsidP="00303CEE">
      <w:pPr>
        <w:ind w:left="4536" w:hanging="4536"/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 – начальник Управління житлово-комунального господарства Долинської міської ради</w:t>
      </w:r>
    </w:p>
    <w:p w14:paraId="4A16C4AF" w14:textId="77777777" w:rsidR="008D602C" w:rsidRPr="00C80F62" w:rsidRDefault="008D602C" w:rsidP="00FB3DA2">
      <w:pPr>
        <w:jc w:val="both"/>
        <w:rPr>
          <w:i/>
          <w:lang w:val="uk-UA"/>
        </w:rPr>
      </w:pPr>
    </w:p>
    <w:p w14:paraId="66843A60" w14:textId="77777777" w:rsidR="000B7927" w:rsidRPr="00C80F62" w:rsidRDefault="000B7927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056C4B" w:rsidRPr="00C80F62">
        <w:rPr>
          <w:sz w:val="28"/>
          <w:szCs w:val="28"/>
          <w:lang w:val="uk-UA"/>
        </w:rPr>
        <w:t>Рішення №</w:t>
      </w:r>
      <w:r w:rsidR="00303CEE" w:rsidRPr="00C80F62">
        <w:rPr>
          <w:sz w:val="28"/>
          <w:szCs w:val="28"/>
          <w:lang w:val="uk-UA"/>
        </w:rPr>
        <w:t>176</w:t>
      </w:r>
      <w:r w:rsidRPr="00C80F62">
        <w:rPr>
          <w:sz w:val="28"/>
          <w:szCs w:val="28"/>
          <w:lang w:val="uk-UA"/>
        </w:rPr>
        <w:t>-</w:t>
      </w:r>
      <w:r w:rsidR="00303CEE" w:rsidRPr="00C80F62">
        <w:rPr>
          <w:sz w:val="28"/>
          <w:szCs w:val="28"/>
          <w:lang w:val="uk-UA"/>
        </w:rPr>
        <w:t>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79C055AE" w14:textId="77777777" w:rsidR="000B7927" w:rsidRPr="00C80F62" w:rsidRDefault="000B7927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2A3E820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</w:p>
    <w:p w14:paraId="450CED77" w14:textId="77777777" w:rsidR="00CE6371" w:rsidRPr="00C80F62" w:rsidRDefault="00303CEE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11</w:t>
      </w:r>
      <w:r w:rsidR="00CE6371" w:rsidRPr="00C80F62">
        <w:rPr>
          <w:b/>
          <w:sz w:val="28"/>
          <w:szCs w:val="28"/>
          <w:lang w:val="uk-UA"/>
        </w:rPr>
        <w:t xml:space="preserve">. </w:t>
      </w:r>
      <w:proofErr w:type="spellStart"/>
      <w:r w:rsidR="00CE6371" w:rsidRPr="00C80F62">
        <w:rPr>
          <w:b/>
          <w:sz w:val="28"/>
          <w:szCs w:val="28"/>
          <w:lang w:val="uk-UA"/>
        </w:rPr>
        <w:t>Слухали:</w:t>
      </w:r>
      <w:r w:rsidR="005770BF" w:rsidRPr="00C80F62">
        <w:rPr>
          <w:color w:val="000000"/>
          <w:sz w:val="28"/>
          <w:szCs w:val="28"/>
          <w:lang w:val="uk-UA"/>
        </w:rPr>
        <w:t>Про</w:t>
      </w:r>
      <w:proofErr w:type="spellEnd"/>
      <w:r w:rsidR="005770BF" w:rsidRPr="00C80F62">
        <w:rPr>
          <w:color w:val="000000"/>
          <w:sz w:val="28"/>
          <w:szCs w:val="28"/>
          <w:lang w:val="uk-UA"/>
        </w:rPr>
        <w:t xml:space="preserve"> прийняття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="005770BF" w:rsidRPr="00C80F62">
        <w:rPr>
          <w:color w:val="000000"/>
          <w:sz w:val="28"/>
          <w:szCs w:val="28"/>
          <w:lang w:val="uk-UA"/>
        </w:rPr>
        <w:t>Долинською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="005770BF" w:rsidRPr="00C80F62">
        <w:rPr>
          <w:color w:val="000000"/>
          <w:sz w:val="28"/>
          <w:szCs w:val="28"/>
          <w:lang w:val="uk-UA"/>
        </w:rPr>
        <w:t>міською радою майна, активів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="005770BF" w:rsidRPr="00C80F62">
        <w:rPr>
          <w:color w:val="000000"/>
          <w:sz w:val="28"/>
          <w:szCs w:val="28"/>
          <w:lang w:val="uk-UA"/>
        </w:rPr>
        <w:t>від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="005770BF" w:rsidRPr="00C80F62">
        <w:rPr>
          <w:color w:val="000000"/>
          <w:sz w:val="28"/>
          <w:szCs w:val="28"/>
          <w:lang w:val="uk-UA"/>
        </w:rPr>
        <w:t>Геринської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="005770BF" w:rsidRPr="00C80F62">
        <w:rPr>
          <w:color w:val="000000"/>
          <w:sz w:val="28"/>
          <w:szCs w:val="28"/>
          <w:lang w:val="uk-UA"/>
        </w:rPr>
        <w:t>сільської ради</w:t>
      </w:r>
    </w:p>
    <w:p w14:paraId="1BFEBFE8" w14:textId="77777777" w:rsidR="005770BF" w:rsidRPr="00C80F62" w:rsidRDefault="005770BF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714DA4F" w14:textId="77777777" w:rsidR="005770BF" w:rsidRPr="00C80F62" w:rsidRDefault="005770BF" w:rsidP="005770BF">
      <w:pPr>
        <w:ind w:left="4536" w:hanging="4536"/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 – начальник Управління житлово-комунального господарства Долинської міської ради</w:t>
      </w:r>
    </w:p>
    <w:p w14:paraId="1607D6ED" w14:textId="77777777" w:rsidR="00542A6C" w:rsidRPr="00C80F62" w:rsidRDefault="00542A6C" w:rsidP="00FB3DA2">
      <w:pPr>
        <w:pStyle w:val="Text"/>
        <w:ind w:left="4536" w:hanging="4536"/>
        <w:rPr>
          <w:b/>
          <w:sz w:val="24"/>
          <w:szCs w:val="24"/>
        </w:rPr>
      </w:pPr>
    </w:p>
    <w:p w14:paraId="45CD0DDA" w14:textId="77777777" w:rsidR="00CE6371" w:rsidRPr="00C80F62" w:rsidRDefault="00CE6371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8D060B" w:rsidRPr="00C80F62">
        <w:rPr>
          <w:sz w:val="28"/>
          <w:szCs w:val="28"/>
          <w:lang w:val="uk-UA"/>
        </w:rPr>
        <w:t>Рішення №</w:t>
      </w:r>
      <w:r w:rsidR="005770BF" w:rsidRPr="00C80F62">
        <w:rPr>
          <w:sz w:val="28"/>
          <w:szCs w:val="28"/>
          <w:lang w:val="uk-UA"/>
        </w:rPr>
        <w:t>177-6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6699302C" w14:textId="77777777" w:rsidR="00CE6371" w:rsidRPr="00C80F62" w:rsidRDefault="00E162EE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</w:t>
      </w:r>
      <w:r w:rsidR="006135E6" w:rsidRPr="00C80F62">
        <w:rPr>
          <w:sz w:val="28"/>
          <w:szCs w:val="28"/>
          <w:lang w:val="uk-UA"/>
        </w:rPr>
        <w:t>я прийнято одноголосно</w:t>
      </w:r>
      <w:r w:rsidR="00CE6371" w:rsidRPr="00C80F62">
        <w:rPr>
          <w:sz w:val="28"/>
          <w:szCs w:val="28"/>
          <w:lang w:val="uk-UA"/>
        </w:rPr>
        <w:t>.</w:t>
      </w:r>
    </w:p>
    <w:p w14:paraId="1DD9E8DE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</w:p>
    <w:p w14:paraId="4BC7612B" w14:textId="77777777" w:rsidR="00CE6371" w:rsidRPr="00C80F62" w:rsidRDefault="008838DD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12</w:t>
      </w:r>
      <w:r w:rsidR="00CE6371" w:rsidRPr="00C80F62">
        <w:rPr>
          <w:b/>
          <w:sz w:val="28"/>
          <w:szCs w:val="28"/>
          <w:lang w:val="uk-UA"/>
        </w:rPr>
        <w:t>. Слухали:</w:t>
      </w:r>
      <w:r w:rsidRPr="00C80F62">
        <w:rPr>
          <w:color w:val="000000"/>
          <w:sz w:val="28"/>
          <w:szCs w:val="28"/>
          <w:lang w:val="uk-UA"/>
        </w:rPr>
        <w:t xml:space="preserve"> Про прийняття Долинською міською радою майна, активів від Гошівської сільської ради</w:t>
      </w:r>
    </w:p>
    <w:p w14:paraId="3AE78444" w14:textId="77777777" w:rsidR="008838DD" w:rsidRPr="00C80F62" w:rsidRDefault="008838DD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5EC9EFC8" w14:textId="77777777" w:rsidR="008838DD" w:rsidRPr="00C80F62" w:rsidRDefault="008838DD" w:rsidP="008838DD">
      <w:pPr>
        <w:ind w:left="4536" w:hanging="4536"/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 – начальник Управління житлово-комунального господарства Долинської міської ради</w:t>
      </w:r>
    </w:p>
    <w:p w14:paraId="0400A5A6" w14:textId="77777777" w:rsidR="00CE6371" w:rsidRPr="00C80F62" w:rsidRDefault="00CE6371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7DF8A8D" w14:textId="77777777" w:rsidR="00CE6371" w:rsidRPr="00C80F62" w:rsidRDefault="00CE6371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443A07" w:rsidRPr="00C80F62">
        <w:rPr>
          <w:sz w:val="28"/>
          <w:szCs w:val="28"/>
          <w:lang w:val="uk-UA"/>
        </w:rPr>
        <w:t>Рішення №</w:t>
      </w:r>
      <w:r w:rsidR="008838DD" w:rsidRPr="00C80F62">
        <w:rPr>
          <w:sz w:val="28"/>
          <w:szCs w:val="28"/>
          <w:lang w:val="uk-UA"/>
        </w:rPr>
        <w:t>178-6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45D3145F" w14:textId="77777777" w:rsidR="00CE6371" w:rsidRPr="00C80F62" w:rsidRDefault="00CE6371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</w:t>
      </w:r>
      <w:r w:rsidR="008838DD" w:rsidRPr="00C80F62">
        <w:rPr>
          <w:sz w:val="28"/>
          <w:szCs w:val="28"/>
          <w:lang w:val="uk-UA"/>
        </w:rPr>
        <w:t>одноголосно</w:t>
      </w:r>
      <w:r w:rsidR="001829F2" w:rsidRPr="00C80F62">
        <w:rPr>
          <w:sz w:val="28"/>
          <w:szCs w:val="28"/>
          <w:lang w:val="uk-UA"/>
        </w:rPr>
        <w:t>.</w:t>
      </w:r>
    </w:p>
    <w:p w14:paraId="4DC14F7C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</w:p>
    <w:p w14:paraId="0C13331F" w14:textId="77777777" w:rsidR="00CE6371" w:rsidRPr="00C80F62" w:rsidRDefault="003700A7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13</w:t>
      </w:r>
      <w:r w:rsidR="00CE6371" w:rsidRPr="00C80F62">
        <w:rPr>
          <w:b/>
          <w:sz w:val="28"/>
          <w:szCs w:val="28"/>
          <w:lang w:val="uk-UA"/>
        </w:rPr>
        <w:t>. Слухали:</w:t>
      </w:r>
      <w:r w:rsidR="008A7D83" w:rsidRPr="00C80F62">
        <w:rPr>
          <w:color w:val="000000"/>
          <w:sz w:val="28"/>
          <w:szCs w:val="28"/>
          <w:lang w:val="uk-UA"/>
        </w:rPr>
        <w:t xml:space="preserve"> Про прийняття Долинською міською радою майна, активів від Княжолуцької сільської ради</w:t>
      </w:r>
    </w:p>
    <w:p w14:paraId="579CF564" w14:textId="77777777" w:rsidR="008A7D83" w:rsidRPr="00C80F62" w:rsidRDefault="008A7D83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3B7EE1F5" w14:textId="77777777" w:rsidR="008A7D83" w:rsidRPr="00C80F62" w:rsidRDefault="008A7D83" w:rsidP="008A7D83">
      <w:pPr>
        <w:ind w:left="4536" w:hanging="4536"/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 – начальник Управління житлово-комунального господарства Долинської міської ради</w:t>
      </w:r>
    </w:p>
    <w:p w14:paraId="0DAF4BAC" w14:textId="77777777" w:rsidR="009866FF" w:rsidRPr="00C80F62" w:rsidRDefault="009866FF" w:rsidP="00FB3DA2">
      <w:pPr>
        <w:jc w:val="both"/>
        <w:rPr>
          <w:b/>
          <w:lang w:val="uk-UA" w:eastAsia="uk-UA"/>
        </w:rPr>
      </w:pPr>
    </w:p>
    <w:p w14:paraId="18F6CCE5" w14:textId="77777777" w:rsidR="00CE6371" w:rsidRPr="00C80F62" w:rsidRDefault="00CE6371" w:rsidP="00341F85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8A7D83" w:rsidRPr="00C80F62">
        <w:rPr>
          <w:sz w:val="28"/>
          <w:szCs w:val="28"/>
          <w:lang w:val="uk-UA"/>
        </w:rPr>
        <w:t>Рішення №179</w:t>
      </w:r>
      <w:r w:rsidRPr="00C80F62">
        <w:rPr>
          <w:sz w:val="28"/>
          <w:szCs w:val="28"/>
          <w:lang w:val="uk-UA"/>
        </w:rPr>
        <w:t>-</w:t>
      </w:r>
      <w:r w:rsidR="008A7D83" w:rsidRPr="00C80F62">
        <w:rPr>
          <w:sz w:val="28"/>
          <w:szCs w:val="28"/>
          <w:lang w:val="uk-UA"/>
        </w:rPr>
        <w:t>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4F1F24A3" w14:textId="77777777" w:rsidR="00CE6371" w:rsidRPr="00C80F62" w:rsidRDefault="00CE6371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>Рішення прийнято одноголосно.</w:t>
      </w:r>
    </w:p>
    <w:p w14:paraId="78CD6AEF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</w:p>
    <w:p w14:paraId="7B8C5E56" w14:textId="77777777" w:rsidR="007B3308" w:rsidRPr="00C80F62" w:rsidRDefault="008A7D83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14</w:t>
      </w:r>
      <w:r w:rsidR="007B3308" w:rsidRPr="00C80F62">
        <w:rPr>
          <w:b/>
          <w:sz w:val="28"/>
          <w:szCs w:val="28"/>
          <w:lang w:val="uk-UA"/>
        </w:rPr>
        <w:t xml:space="preserve">. </w:t>
      </w:r>
      <w:proofErr w:type="spellStart"/>
      <w:r w:rsidR="007B3308" w:rsidRPr="00C80F62">
        <w:rPr>
          <w:b/>
          <w:sz w:val="28"/>
          <w:szCs w:val="28"/>
          <w:lang w:val="uk-UA"/>
        </w:rPr>
        <w:t>Слухали:</w:t>
      </w:r>
      <w:r w:rsidRPr="00C80F62">
        <w:rPr>
          <w:color w:val="000000"/>
          <w:sz w:val="28"/>
          <w:szCs w:val="28"/>
          <w:lang w:val="uk-UA"/>
        </w:rPr>
        <w:t>Про</w:t>
      </w:r>
      <w:proofErr w:type="spellEnd"/>
      <w:r w:rsidRPr="00C80F62">
        <w:rPr>
          <w:color w:val="000000"/>
          <w:sz w:val="28"/>
          <w:szCs w:val="28"/>
          <w:lang w:val="uk-UA"/>
        </w:rPr>
        <w:t xml:space="preserve"> прийняття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Долинською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міською радою майна, активів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від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Надіївської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сільської ради</w:t>
      </w:r>
    </w:p>
    <w:p w14:paraId="530C11D6" w14:textId="77777777" w:rsidR="007B3308" w:rsidRPr="00C80F62" w:rsidRDefault="007B3308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1151DAE" w14:textId="77777777" w:rsidR="008A7D83" w:rsidRPr="00C80F62" w:rsidRDefault="008A7D83" w:rsidP="008A7D83">
      <w:pPr>
        <w:ind w:left="4536" w:hanging="4536"/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 – начальник Управління житлово-комунального господарства Долинської міської ради</w:t>
      </w:r>
    </w:p>
    <w:p w14:paraId="72205501" w14:textId="77777777" w:rsidR="008A7D83" w:rsidRPr="00C80F62" w:rsidRDefault="008A7D83" w:rsidP="008A7D83">
      <w:pPr>
        <w:jc w:val="both"/>
        <w:rPr>
          <w:b/>
          <w:lang w:val="uk-UA" w:eastAsia="uk-UA"/>
        </w:rPr>
      </w:pPr>
    </w:p>
    <w:p w14:paraId="5D69FB6D" w14:textId="77777777" w:rsidR="007B3308" w:rsidRPr="00C80F62" w:rsidRDefault="007B3308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EB569F" w:rsidRPr="00C80F62">
        <w:rPr>
          <w:sz w:val="28"/>
          <w:szCs w:val="28"/>
          <w:lang w:val="uk-UA"/>
        </w:rPr>
        <w:t>Рішення №</w:t>
      </w:r>
      <w:r w:rsidR="008A7D83" w:rsidRPr="00C80F62">
        <w:rPr>
          <w:sz w:val="28"/>
          <w:szCs w:val="28"/>
          <w:lang w:val="uk-UA"/>
        </w:rPr>
        <w:t>180-6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45DF6C60" w14:textId="77777777" w:rsidR="007B3308" w:rsidRPr="00C80F62" w:rsidRDefault="00F76065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</w:t>
      </w:r>
      <w:r w:rsidR="006135E6" w:rsidRPr="00C80F62">
        <w:rPr>
          <w:sz w:val="28"/>
          <w:szCs w:val="28"/>
          <w:lang w:val="uk-UA"/>
        </w:rPr>
        <w:t>шення прийнято одноголосно</w:t>
      </w:r>
      <w:r w:rsidR="007B3308" w:rsidRPr="00C80F62">
        <w:rPr>
          <w:sz w:val="28"/>
          <w:szCs w:val="28"/>
          <w:lang w:val="uk-UA"/>
        </w:rPr>
        <w:t>.</w:t>
      </w:r>
    </w:p>
    <w:p w14:paraId="274D684E" w14:textId="77777777" w:rsidR="007B3308" w:rsidRPr="00C80F62" w:rsidRDefault="007B3308" w:rsidP="00FB3DA2">
      <w:pPr>
        <w:jc w:val="both"/>
        <w:rPr>
          <w:sz w:val="28"/>
          <w:szCs w:val="28"/>
          <w:lang w:val="uk-UA"/>
        </w:rPr>
      </w:pPr>
    </w:p>
    <w:p w14:paraId="5FA75279" w14:textId="77777777" w:rsidR="00607E22" w:rsidRPr="00C80F62" w:rsidRDefault="008A7D83" w:rsidP="008A7D8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15</w:t>
      </w:r>
      <w:r w:rsidR="007B3308" w:rsidRPr="00C80F62">
        <w:rPr>
          <w:b/>
          <w:sz w:val="28"/>
          <w:szCs w:val="28"/>
          <w:lang w:val="uk-UA"/>
        </w:rPr>
        <w:t xml:space="preserve">. </w:t>
      </w:r>
      <w:proofErr w:type="spellStart"/>
      <w:r w:rsidR="007B3308" w:rsidRPr="00C80F62">
        <w:rPr>
          <w:b/>
          <w:sz w:val="28"/>
          <w:szCs w:val="28"/>
          <w:lang w:val="uk-UA"/>
        </w:rPr>
        <w:t>Слухали:</w:t>
      </w:r>
      <w:r w:rsidRPr="00C80F62">
        <w:rPr>
          <w:color w:val="000000"/>
          <w:sz w:val="28"/>
          <w:szCs w:val="28"/>
          <w:lang w:val="uk-UA"/>
        </w:rPr>
        <w:t>Про</w:t>
      </w:r>
      <w:proofErr w:type="spellEnd"/>
      <w:r w:rsidRPr="00C80F62">
        <w:rPr>
          <w:color w:val="000000"/>
          <w:sz w:val="28"/>
          <w:szCs w:val="28"/>
          <w:lang w:val="uk-UA"/>
        </w:rPr>
        <w:t xml:space="preserve"> прийняття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Долинською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міською радою майна, активів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від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Новичківської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сільської ради</w:t>
      </w:r>
    </w:p>
    <w:p w14:paraId="3113D981" w14:textId="77777777" w:rsidR="008A7D83" w:rsidRPr="00C80F62" w:rsidRDefault="008A7D83" w:rsidP="008A7D83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618BF2C4" w14:textId="77777777" w:rsidR="008A7D83" w:rsidRPr="00C80F62" w:rsidRDefault="008A7D83" w:rsidP="008A7D83">
      <w:pPr>
        <w:ind w:left="4536" w:hanging="4536"/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 – начальник Управління житлово-комунального господарства Долинської міської ради</w:t>
      </w:r>
    </w:p>
    <w:p w14:paraId="50ED3F4A" w14:textId="77777777" w:rsidR="008A7D83" w:rsidRPr="00C80F62" w:rsidRDefault="008A7D83" w:rsidP="008A7D83">
      <w:pPr>
        <w:ind w:left="4536" w:hanging="4536"/>
        <w:jc w:val="both"/>
        <w:rPr>
          <w:i/>
          <w:lang w:val="uk-UA"/>
        </w:rPr>
      </w:pPr>
    </w:p>
    <w:p w14:paraId="38A1DDEA" w14:textId="77777777" w:rsidR="007B3308" w:rsidRPr="00C80F62" w:rsidRDefault="007B3308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10282E" w:rsidRPr="00C80F62">
        <w:rPr>
          <w:sz w:val="28"/>
          <w:szCs w:val="28"/>
          <w:lang w:val="uk-UA"/>
        </w:rPr>
        <w:t>Рішення №</w:t>
      </w:r>
      <w:r w:rsidR="008A7D83" w:rsidRPr="00C80F62">
        <w:rPr>
          <w:sz w:val="28"/>
          <w:szCs w:val="28"/>
          <w:lang w:val="uk-UA"/>
        </w:rPr>
        <w:t>1</w:t>
      </w:r>
      <w:r w:rsidR="0010282E" w:rsidRPr="00C80F62">
        <w:rPr>
          <w:sz w:val="28"/>
          <w:szCs w:val="28"/>
          <w:lang w:val="uk-UA"/>
        </w:rPr>
        <w:t>8</w:t>
      </w:r>
      <w:r w:rsidR="008A7D83" w:rsidRPr="00C80F62">
        <w:rPr>
          <w:sz w:val="28"/>
          <w:szCs w:val="28"/>
          <w:lang w:val="uk-UA"/>
        </w:rPr>
        <w:t>1-6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34CB204B" w14:textId="77777777" w:rsidR="007B3308" w:rsidRPr="00C80F62" w:rsidRDefault="007B3308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FA29F41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</w:p>
    <w:p w14:paraId="4CC481CA" w14:textId="77777777" w:rsidR="00607E22" w:rsidRPr="00C80F62" w:rsidRDefault="007864D3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16. </w:t>
      </w:r>
      <w:proofErr w:type="spellStart"/>
      <w:r w:rsidR="00607E22" w:rsidRPr="00C80F62">
        <w:rPr>
          <w:b/>
          <w:sz w:val="28"/>
          <w:szCs w:val="28"/>
          <w:lang w:val="uk-UA"/>
        </w:rPr>
        <w:t>Слухали:</w:t>
      </w:r>
      <w:r w:rsidRPr="00C80F62">
        <w:rPr>
          <w:color w:val="000000"/>
          <w:sz w:val="28"/>
          <w:szCs w:val="28"/>
          <w:lang w:val="uk-UA"/>
        </w:rPr>
        <w:t>Про</w:t>
      </w:r>
      <w:proofErr w:type="spellEnd"/>
      <w:r w:rsidRPr="00C80F62">
        <w:rPr>
          <w:color w:val="000000"/>
          <w:sz w:val="28"/>
          <w:szCs w:val="28"/>
          <w:lang w:val="uk-UA"/>
        </w:rPr>
        <w:t xml:space="preserve"> прийняття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Долинською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міською радою майна, активів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від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Оболонської</w:t>
      </w:r>
      <w:r w:rsidR="00D401F2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сільської ради</w:t>
      </w:r>
    </w:p>
    <w:p w14:paraId="29B401EB" w14:textId="77777777" w:rsidR="007864D3" w:rsidRPr="00C80F62" w:rsidRDefault="007864D3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79BA5E8C" w14:textId="77777777" w:rsidR="007864D3" w:rsidRPr="00C80F62" w:rsidRDefault="007864D3" w:rsidP="007864D3">
      <w:pPr>
        <w:ind w:left="4536" w:hanging="4536"/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 – начальник Управління житлово-комунального господарства Долинської міської ради</w:t>
      </w:r>
    </w:p>
    <w:p w14:paraId="7DCA1A51" w14:textId="77777777" w:rsidR="00607E22" w:rsidRPr="00C80F62" w:rsidRDefault="00607E22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4D608033" w14:textId="77777777" w:rsidR="00607E22" w:rsidRPr="00C80F62" w:rsidRDefault="00607E22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91026D" w:rsidRPr="00C80F62">
        <w:rPr>
          <w:sz w:val="28"/>
          <w:szCs w:val="28"/>
          <w:lang w:val="uk-UA"/>
        </w:rPr>
        <w:t>Рішення №</w:t>
      </w:r>
      <w:r w:rsidR="007864D3" w:rsidRPr="00C80F62">
        <w:rPr>
          <w:sz w:val="28"/>
          <w:szCs w:val="28"/>
          <w:lang w:val="uk-UA"/>
        </w:rPr>
        <w:t>182-6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0A22F83A" w14:textId="77777777" w:rsidR="00607E22" w:rsidRPr="00C80F62" w:rsidRDefault="00607E22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A99786C" w14:textId="77777777" w:rsidR="00607E22" w:rsidRPr="00C80F62" w:rsidRDefault="00607E22" w:rsidP="00FB3DA2">
      <w:pPr>
        <w:jc w:val="both"/>
        <w:rPr>
          <w:sz w:val="28"/>
          <w:szCs w:val="28"/>
          <w:lang w:val="uk-UA"/>
        </w:rPr>
      </w:pPr>
    </w:p>
    <w:p w14:paraId="6CADBFA4" w14:textId="77777777" w:rsidR="007864D3" w:rsidRPr="00C80F62" w:rsidRDefault="007864D3" w:rsidP="007864D3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C80F62">
        <w:rPr>
          <w:b/>
          <w:sz w:val="28"/>
          <w:szCs w:val="28"/>
          <w:lang w:val="uk-UA"/>
        </w:rPr>
        <w:t>17</w:t>
      </w:r>
      <w:r w:rsidR="00EB569F" w:rsidRPr="00C80F62">
        <w:rPr>
          <w:b/>
          <w:sz w:val="28"/>
          <w:szCs w:val="28"/>
          <w:lang w:val="uk-UA"/>
        </w:rPr>
        <w:t xml:space="preserve">. </w:t>
      </w:r>
      <w:proofErr w:type="spellStart"/>
      <w:r w:rsidR="00EB569F" w:rsidRPr="00C80F62">
        <w:rPr>
          <w:b/>
          <w:sz w:val="28"/>
          <w:szCs w:val="28"/>
          <w:lang w:val="uk-UA"/>
        </w:rPr>
        <w:t>Слухали:</w:t>
      </w:r>
      <w:r w:rsidRPr="00C80F62">
        <w:rPr>
          <w:color w:val="000000"/>
          <w:sz w:val="28"/>
          <w:szCs w:val="28"/>
          <w:lang w:val="uk-UA"/>
        </w:rPr>
        <w:t>Про</w:t>
      </w:r>
      <w:proofErr w:type="spellEnd"/>
      <w:r w:rsidRPr="00C80F62">
        <w:rPr>
          <w:color w:val="000000"/>
          <w:sz w:val="28"/>
          <w:szCs w:val="28"/>
          <w:lang w:val="uk-UA"/>
        </w:rPr>
        <w:t xml:space="preserve"> прийняття Долинською міською радою майна, активів від Підберезької сільської ради</w:t>
      </w:r>
    </w:p>
    <w:p w14:paraId="609DF2E2" w14:textId="77777777" w:rsidR="007864D3" w:rsidRPr="00C80F62" w:rsidRDefault="007864D3" w:rsidP="007864D3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67BAF21" w14:textId="77777777" w:rsidR="00EB569F" w:rsidRPr="00C80F62" w:rsidRDefault="007864D3" w:rsidP="00FB3DA2">
      <w:pPr>
        <w:ind w:left="4536" w:hanging="4536"/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 – начальник Управління житлово-комунального господарства Долинської міської ради</w:t>
      </w:r>
    </w:p>
    <w:p w14:paraId="71FA5575" w14:textId="77777777" w:rsidR="007864D3" w:rsidRPr="00C80F62" w:rsidRDefault="007864D3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BAD6CDB" w14:textId="77777777" w:rsidR="00EB569F" w:rsidRPr="00C80F62" w:rsidRDefault="00EB569F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91026D" w:rsidRPr="00C80F62">
        <w:rPr>
          <w:sz w:val="28"/>
          <w:szCs w:val="28"/>
          <w:lang w:val="uk-UA"/>
        </w:rPr>
        <w:t>Рішення №</w:t>
      </w:r>
      <w:r w:rsidR="007864D3" w:rsidRPr="00C80F62">
        <w:rPr>
          <w:sz w:val="28"/>
          <w:szCs w:val="28"/>
          <w:lang w:val="uk-UA"/>
        </w:rPr>
        <w:t>183-6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3735D112" w14:textId="77777777" w:rsidR="00EB569F" w:rsidRPr="00C80F62" w:rsidRDefault="0091026D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</w:t>
      </w:r>
      <w:r w:rsidR="007864D3" w:rsidRPr="00C80F62">
        <w:rPr>
          <w:sz w:val="28"/>
          <w:szCs w:val="28"/>
          <w:lang w:val="uk-UA"/>
        </w:rPr>
        <w:t>шення прийнято одноголосно</w:t>
      </w:r>
      <w:r w:rsidR="00EB569F" w:rsidRPr="00C80F62">
        <w:rPr>
          <w:sz w:val="28"/>
          <w:szCs w:val="28"/>
          <w:lang w:val="uk-UA"/>
        </w:rPr>
        <w:t>.</w:t>
      </w:r>
    </w:p>
    <w:p w14:paraId="26A26C44" w14:textId="77777777" w:rsidR="007B74F8" w:rsidRPr="00C80F62" w:rsidRDefault="007B74F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14:paraId="4020468B" w14:textId="77777777" w:rsidR="00EB569F" w:rsidRPr="00C80F62" w:rsidRDefault="007864D3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18</w:t>
      </w:r>
      <w:r w:rsidR="00EB569F" w:rsidRPr="00C80F62">
        <w:rPr>
          <w:b/>
          <w:sz w:val="28"/>
          <w:szCs w:val="28"/>
          <w:lang w:val="uk-UA"/>
        </w:rPr>
        <w:t xml:space="preserve">. </w:t>
      </w:r>
      <w:proofErr w:type="spellStart"/>
      <w:r w:rsidR="00EB569F" w:rsidRPr="00C80F62">
        <w:rPr>
          <w:b/>
          <w:sz w:val="28"/>
          <w:szCs w:val="28"/>
          <w:lang w:val="uk-UA"/>
        </w:rPr>
        <w:t>Слухали:</w:t>
      </w:r>
      <w:r w:rsidRPr="00C80F62">
        <w:rPr>
          <w:color w:val="000000"/>
          <w:sz w:val="28"/>
          <w:szCs w:val="28"/>
          <w:lang w:val="uk-UA"/>
        </w:rPr>
        <w:t>Про</w:t>
      </w:r>
      <w:proofErr w:type="spellEnd"/>
      <w:r w:rsidRPr="00C80F62">
        <w:rPr>
          <w:color w:val="000000"/>
          <w:sz w:val="28"/>
          <w:szCs w:val="28"/>
          <w:lang w:val="uk-UA"/>
        </w:rPr>
        <w:t xml:space="preserve"> прийняття Долинською міською радою майна, активів від Рахинянської сільської ради</w:t>
      </w:r>
    </w:p>
    <w:p w14:paraId="313F142B" w14:textId="77777777" w:rsidR="007864D3" w:rsidRPr="00C80F62" w:rsidRDefault="007864D3" w:rsidP="00FB3DA2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</w:p>
    <w:p w14:paraId="5BF58F02" w14:textId="77777777" w:rsidR="0037412A" w:rsidRPr="00C80F62" w:rsidRDefault="007864D3" w:rsidP="00FB3DA2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 – начальник Управління житлово-комунального господарства Долинської міської ради</w:t>
      </w:r>
    </w:p>
    <w:p w14:paraId="767C3450" w14:textId="77777777" w:rsidR="00F7322A" w:rsidRPr="00C80F62" w:rsidRDefault="00F7322A" w:rsidP="00FB3DA2">
      <w:pPr>
        <w:jc w:val="both"/>
        <w:rPr>
          <w:i/>
          <w:color w:val="000000"/>
          <w:lang w:val="uk-UA" w:eastAsia="uk-UA"/>
        </w:rPr>
      </w:pPr>
    </w:p>
    <w:p w14:paraId="15EFD32E" w14:textId="77777777" w:rsidR="00EB569F" w:rsidRPr="00C80F62" w:rsidRDefault="00EB569F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F7322A" w:rsidRPr="00C80F62">
        <w:rPr>
          <w:sz w:val="28"/>
          <w:szCs w:val="28"/>
          <w:lang w:val="uk-UA"/>
        </w:rPr>
        <w:t>Рішення №</w:t>
      </w:r>
      <w:r w:rsidR="007864D3" w:rsidRPr="00C80F62">
        <w:rPr>
          <w:sz w:val="28"/>
          <w:szCs w:val="28"/>
          <w:lang w:val="uk-UA"/>
        </w:rPr>
        <w:t>184-6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2C8557C4" w14:textId="77777777" w:rsidR="00EB569F" w:rsidRPr="00C80F62" w:rsidRDefault="00EB569F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284BBB2" w14:textId="77777777" w:rsidR="001D7925" w:rsidRPr="00C80F62" w:rsidRDefault="001D7925" w:rsidP="00FB3DA2">
      <w:pPr>
        <w:jc w:val="both"/>
        <w:rPr>
          <w:sz w:val="28"/>
          <w:szCs w:val="28"/>
          <w:lang w:val="uk-UA"/>
        </w:rPr>
      </w:pPr>
    </w:p>
    <w:p w14:paraId="092145B4" w14:textId="77777777" w:rsidR="00EB569F" w:rsidRPr="00C80F62" w:rsidRDefault="007864D3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19</w:t>
      </w:r>
      <w:r w:rsidR="00EB569F" w:rsidRPr="00C80F62">
        <w:rPr>
          <w:b/>
          <w:sz w:val="28"/>
          <w:szCs w:val="28"/>
          <w:lang w:val="uk-UA"/>
        </w:rPr>
        <w:t xml:space="preserve">. </w:t>
      </w:r>
      <w:proofErr w:type="spellStart"/>
      <w:r w:rsidR="00EB569F" w:rsidRPr="00C80F62">
        <w:rPr>
          <w:b/>
          <w:sz w:val="28"/>
          <w:szCs w:val="28"/>
          <w:lang w:val="uk-UA"/>
        </w:rPr>
        <w:t>Слухали:</w:t>
      </w:r>
      <w:r w:rsidRPr="00C80F62">
        <w:rPr>
          <w:color w:val="000000"/>
          <w:sz w:val="28"/>
          <w:szCs w:val="28"/>
          <w:lang w:val="uk-UA"/>
        </w:rPr>
        <w:t>Про</w:t>
      </w:r>
      <w:proofErr w:type="spellEnd"/>
      <w:r w:rsidRPr="00C80F62">
        <w:rPr>
          <w:color w:val="000000"/>
          <w:sz w:val="28"/>
          <w:szCs w:val="28"/>
          <w:lang w:val="uk-UA"/>
        </w:rPr>
        <w:t xml:space="preserve"> прийняття Долинською міською радою майна, активів від Тростянецької сільської ради</w:t>
      </w:r>
    </w:p>
    <w:p w14:paraId="5C7BBA0B" w14:textId="77777777" w:rsidR="007864D3" w:rsidRPr="00C80F62" w:rsidRDefault="007864D3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19D25EB" w14:textId="77777777" w:rsidR="007864D3" w:rsidRPr="00C80F62" w:rsidRDefault="007864D3" w:rsidP="007864D3">
      <w:pPr>
        <w:ind w:left="4536" w:hanging="4536"/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 – начальник Управління житлово-комунального господарства Долинської міської ради</w:t>
      </w:r>
    </w:p>
    <w:p w14:paraId="54C46DC1" w14:textId="77777777" w:rsidR="006135E6" w:rsidRPr="00C80F62" w:rsidRDefault="006135E6" w:rsidP="007864D3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14:paraId="0EB36699" w14:textId="77777777" w:rsidR="006135E6" w:rsidRPr="00C80F62" w:rsidRDefault="006135E6" w:rsidP="006135E6">
      <w:pPr>
        <w:pStyle w:val="Text"/>
        <w:ind w:left="4536" w:hanging="4536"/>
        <w:rPr>
          <w:b/>
          <w:i/>
          <w:sz w:val="28"/>
          <w:szCs w:val="28"/>
        </w:rPr>
      </w:pPr>
      <w:r w:rsidRPr="00C80F62">
        <w:rPr>
          <w:b/>
          <w:sz w:val="28"/>
          <w:szCs w:val="28"/>
        </w:rPr>
        <w:t>Виступили:</w:t>
      </w:r>
    </w:p>
    <w:p w14:paraId="1373BB20" w14:textId="77777777" w:rsidR="006135E6" w:rsidRPr="00C80F62" w:rsidRDefault="006135E6" w:rsidP="006135E6">
      <w:pPr>
        <w:ind w:firstLine="708"/>
        <w:jc w:val="both"/>
        <w:rPr>
          <w:i/>
          <w:color w:val="000000"/>
          <w:sz w:val="16"/>
          <w:szCs w:val="16"/>
          <w:lang w:val="uk-UA"/>
        </w:rPr>
      </w:pPr>
      <w:r w:rsidRPr="00C80F62">
        <w:rPr>
          <w:b/>
          <w:i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>,</w:t>
      </w:r>
      <w:r w:rsidR="007747CA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начальник Управління житлово-комунального господарства Долинської міської ради</w:t>
      </w:r>
      <w:r w:rsidR="007747CA" w:rsidRPr="00C80F62">
        <w:rPr>
          <w:i/>
          <w:sz w:val="28"/>
          <w:szCs w:val="28"/>
          <w:lang w:val="uk-UA"/>
        </w:rPr>
        <w:t xml:space="preserve"> </w:t>
      </w:r>
      <w:r w:rsidR="00A83E3A" w:rsidRPr="00C80F62">
        <w:rPr>
          <w:i/>
          <w:sz w:val="28"/>
          <w:szCs w:val="28"/>
          <w:lang w:val="uk-UA"/>
        </w:rPr>
        <w:t>звернувся з проханням включити</w:t>
      </w:r>
      <w:r w:rsidR="00644D0B" w:rsidRPr="00C80F62">
        <w:rPr>
          <w:i/>
          <w:sz w:val="28"/>
          <w:szCs w:val="28"/>
          <w:lang w:val="uk-UA"/>
        </w:rPr>
        <w:t xml:space="preserve"> у передавальний акт</w:t>
      </w:r>
      <w:r w:rsidR="00A83E3A" w:rsidRPr="00C80F62">
        <w:rPr>
          <w:i/>
          <w:sz w:val="28"/>
          <w:szCs w:val="28"/>
          <w:lang w:val="uk-UA"/>
        </w:rPr>
        <w:t xml:space="preserve"> ще</w:t>
      </w:r>
      <w:r w:rsidR="00644D0B" w:rsidRPr="00C80F62">
        <w:rPr>
          <w:i/>
          <w:sz w:val="28"/>
          <w:szCs w:val="28"/>
          <w:lang w:val="uk-UA"/>
        </w:rPr>
        <w:t xml:space="preserve"> 2 об’єкти: будівлю</w:t>
      </w:r>
      <w:r w:rsidR="00A83E3A" w:rsidRPr="00C80F62">
        <w:rPr>
          <w:i/>
          <w:sz w:val="28"/>
          <w:szCs w:val="28"/>
          <w:lang w:val="uk-UA"/>
        </w:rPr>
        <w:t xml:space="preserve"> тиру та </w:t>
      </w:r>
      <w:r w:rsidR="00644D0B" w:rsidRPr="00C80F62">
        <w:rPr>
          <w:i/>
          <w:sz w:val="28"/>
          <w:szCs w:val="28"/>
          <w:lang w:val="uk-UA"/>
        </w:rPr>
        <w:t>спортивну площадку</w:t>
      </w:r>
      <w:r w:rsidR="002A7E5D" w:rsidRPr="00C80F62">
        <w:rPr>
          <w:i/>
          <w:sz w:val="28"/>
          <w:szCs w:val="28"/>
          <w:lang w:val="uk-UA"/>
        </w:rPr>
        <w:t>.</w:t>
      </w:r>
    </w:p>
    <w:p w14:paraId="59DE6F4C" w14:textId="77777777" w:rsidR="00EB569F" w:rsidRPr="00C80F62" w:rsidRDefault="00EB569F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4560AB0C" w14:textId="77777777" w:rsidR="00EB569F" w:rsidRPr="00C80F62" w:rsidRDefault="00EB569F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D3233F" w:rsidRPr="00C80F62">
        <w:rPr>
          <w:sz w:val="28"/>
          <w:szCs w:val="28"/>
          <w:lang w:val="uk-UA"/>
        </w:rPr>
        <w:t>Рішення №</w:t>
      </w:r>
      <w:r w:rsidR="007864D3" w:rsidRPr="00C80F62">
        <w:rPr>
          <w:sz w:val="28"/>
          <w:szCs w:val="28"/>
          <w:lang w:val="uk-UA"/>
        </w:rPr>
        <w:t>1</w:t>
      </w:r>
      <w:r w:rsidR="00D3233F" w:rsidRPr="00C80F62">
        <w:rPr>
          <w:sz w:val="28"/>
          <w:szCs w:val="28"/>
          <w:lang w:val="uk-UA"/>
        </w:rPr>
        <w:t>8</w:t>
      </w:r>
      <w:r w:rsidR="007864D3" w:rsidRPr="00C80F62">
        <w:rPr>
          <w:sz w:val="28"/>
          <w:szCs w:val="28"/>
          <w:lang w:val="uk-UA"/>
        </w:rPr>
        <w:t>5</w:t>
      </w:r>
      <w:r w:rsidRPr="00C80F62">
        <w:rPr>
          <w:sz w:val="28"/>
          <w:szCs w:val="28"/>
          <w:lang w:val="uk-UA"/>
        </w:rPr>
        <w:t>-</w:t>
      </w:r>
      <w:r w:rsidR="007864D3" w:rsidRPr="00C80F62">
        <w:rPr>
          <w:sz w:val="28"/>
          <w:szCs w:val="28"/>
          <w:lang w:val="uk-UA"/>
        </w:rPr>
        <w:t>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288ECF8A" w14:textId="77777777" w:rsidR="00EB569F" w:rsidRPr="00C80F62" w:rsidRDefault="00EB569F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9BCB55B" w14:textId="77777777" w:rsidR="0010282E" w:rsidRPr="00C80F62" w:rsidRDefault="0010282E" w:rsidP="00FB3DA2">
      <w:pPr>
        <w:jc w:val="both"/>
        <w:rPr>
          <w:sz w:val="28"/>
          <w:szCs w:val="28"/>
          <w:lang w:val="uk-UA"/>
        </w:rPr>
      </w:pPr>
    </w:p>
    <w:p w14:paraId="27861DD5" w14:textId="77777777" w:rsidR="0010282E" w:rsidRPr="00C80F62" w:rsidRDefault="007864D3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20</w:t>
      </w:r>
      <w:r w:rsidR="0010282E" w:rsidRPr="00C80F62">
        <w:rPr>
          <w:b/>
          <w:sz w:val="28"/>
          <w:szCs w:val="28"/>
          <w:lang w:val="uk-UA"/>
        </w:rPr>
        <w:t xml:space="preserve">. </w:t>
      </w:r>
      <w:proofErr w:type="spellStart"/>
      <w:r w:rsidR="0010282E" w:rsidRPr="00C80F62">
        <w:rPr>
          <w:b/>
          <w:sz w:val="28"/>
          <w:szCs w:val="28"/>
          <w:lang w:val="uk-UA"/>
        </w:rPr>
        <w:t>Слухали:</w:t>
      </w:r>
      <w:r w:rsidRPr="00C80F62">
        <w:rPr>
          <w:color w:val="000000"/>
          <w:sz w:val="28"/>
          <w:szCs w:val="28"/>
          <w:lang w:val="uk-UA"/>
        </w:rPr>
        <w:t>Про</w:t>
      </w:r>
      <w:proofErr w:type="spellEnd"/>
      <w:r w:rsidRPr="00C80F62">
        <w:rPr>
          <w:color w:val="000000"/>
          <w:sz w:val="28"/>
          <w:szCs w:val="28"/>
          <w:lang w:val="uk-UA"/>
        </w:rPr>
        <w:t xml:space="preserve"> прийняття</w:t>
      </w:r>
      <w:r w:rsidR="007747CA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Долинською</w:t>
      </w:r>
      <w:r w:rsidR="007747CA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міською радою майна, активів</w:t>
      </w:r>
      <w:r w:rsidR="007747CA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від</w:t>
      </w:r>
      <w:r w:rsidR="007747CA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Тяпчанської</w:t>
      </w:r>
      <w:r w:rsidR="007747CA"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сільської ради</w:t>
      </w:r>
    </w:p>
    <w:p w14:paraId="5F332994" w14:textId="77777777" w:rsidR="007864D3" w:rsidRPr="00C80F62" w:rsidRDefault="007864D3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48CEEB41" w14:textId="77777777" w:rsidR="007864D3" w:rsidRPr="00C80F62" w:rsidRDefault="007864D3" w:rsidP="007864D3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C80F62">
        <w:rPr>
          <w:b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 – начальник Управління житлово-комунального господарства Долинської міської ради</w:t>
      </w:r>
    </w:p>
    <w:p w14:paraId="45240A4F" w14:textId="77777777" w:rsidR="0010282E" w:rsidRPr="00C80F62" w:rsidRDefault="0010282E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12AC4F8B" w14:textId="77777777" w:rsidR="0010282E" w:rsidRPr="00C80F62" w:rsidRDefault="0010282E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D3233F" w:rsidRPr="00C80F62">
        <w:rPr>
          <w:sz w:val="28"/>
          <w:szCs w:val="28"/>
          <w:lang w:val="uk-UA"/>
        </w:rPr>
        <w:t>Рішення №</w:t>
      </w:r>
      <w:r w:rsidR="007864D3" w:rsidRPr="00C80F62">
        <w:rPr>
          <w:sz w:val="28"/>
          <w:szCs w:val="28"/>
          <w:lang w:val="uk-UA"/>
        </w:rPr>
        <w:t>186</w:t>
      </w:r>
      <w:r w:rsidRPr="00C80F62">
        <w:rPr>
          <w:sz w:val="28"/>
          <w:szCs w:val="28"/>
          <w:lang w:val="uk-UA"/>
        </w:rPr>
        <w:t>-</w:t>
      </w:r>
      <w:r w:rsidR="007864D3" w:rsidRPr="00C80F62">
        <w:rPr>
          <w:sz w:val="28"/>
          <w:szCs w:val="28"/>
          <w:lang w:val="uk-UA"/>
        </w:rPr>
        <w:t>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77744EFA" w14:textId="77777777" w:rsidR="0010282E" w:rsidRPr="00C80F62" w:rsidRDefault="0010282E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406B199" w14:textId="77777777" w:rsidR="0010282E" w:rsidRPr="00C80F62" w:rsidRDefault="0010282E" w:rsidP="00FB3DA2">
      <w:pPr>
        <w:jc w:val="both"/>
        <w:rPr>
          <w:sz w:val="28"/>
          <w:szCs w:val="28"/>
          <w:lang w:val="uk-UA"/>
        </w:rPr>
      </w:pPr>
    </w:p>
    <w:p w14:paraId="4FD82042" w14:textId="77777777" w:rsidR="0010282E" w:rsidRPr="00C80F62" w:rsidRDefault="0010282E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2</w:t>
      </w:r>
      <w:r w:rsidR="007864D3" w:rsidRPr="00C80F62">
        <w:rPr>
          <w:b/>
          <w:sz w:val="28"/>
          <w:szCs w:val="28"/>
          <w:lang w:val="uk-UA"/>
        </w:rPr>
        <w:t>1</w:t>
      </w:r>
      <w:r w:rsidRPr="00C80F62">
        <w:rPr>
          <w:b/>
          <w:sz w:val="28"/>
          <w:szCs w:val="28"/>
          <w:lang w:val="uk-UA"/>
        </w:rPr>
        <w:t xml:space="preserve">. </w:t>
      </w:r>
      <w:proofErr w:type="spellStart"/>
      <w:r w:rsidRPr="00C80F62">
        <w:rPr>
          <w:b/>
          <w:sz w:val="28"/>
          <w:szCs w:val="28"/>
          <w:lang w:val="uk-UA"/>
        </w:rPr>
        <w:t>Слухали:</w:t>
      </w:r>
      <w:r w:rsidR="007864D3" w:rsidRPr="00C80F62">
        <w:rPr>
          <w:color w:val="000000"/>
          <w:sz w:val="28"/>
          <w:szCs w:val="28"/>
          <w:lang w:val="uk-UA"/>
        </w:rPr>
        <w:t>Про</w:t>
      </w:r>
      <w:proofErr w:type="spellEnd"/>
      <w:r w:rsidR="007864D3" w:rsidRPr="00C80F62">
        <w:rPr>
          <w:color w:val="000000"/>
          <w:sz w:val="28"/>
          <w:szCs w:val="28"/>
          <w:lang w:val="uk-UA"/>
        </w:rPr>
        <w:t xml:space="preserve"> прийняття Долинською міською радою майна, активів від Яворівської сільської ради</w:t>
      </w:r>
    </w:p>
    <w:p w14:paraId="315A7079" w14:textId="77777777" w:rsidR="007864D3" w:rsidRPr="00C80F62" w:rsidRDefault="007864D3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7599AC64" w14:textId="77777777" w:rsidR="007864D3" w:rsidRPr="00C80F62" w:rsidRDefault="007864D3" w:rsidP="007864D3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 – начальник Управління житлово-комунального господарства Долинської міської ради</w:t>
      </w:r>
    </w:p>
    <w:p w14:paraId="237781C0" w14:textId="77777777" w:rsidR="0010282E" w:rsidRPr="00C80F62" w:rsidRDefault="0010282E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AB95B52" w14:textId="77777777" w:rsidR="0010282E" w:rsidRPr="00C80F62" w:rsidRDefault="0010282E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D3233F" w:rsidRPr="00C80F62">
        <w:rPr>
          <w:sz w:val="28"/>
          <w:szCs w:val="28"/>
          <w:lang w:val="uk-UA"/>
        </w:rPr>
        <w:t>Рішення №</w:t>
      </w:r>
      <w:r w:rsidR="007864D3" w:rsidRPr="00C80F62">
        <w:rPr>
          <w:sz w:val="28"/>
          <w:szCs w:val="28"/>
          <w:lang w:val="uk-UA"/>
        </w:rPr>
        <w:t>187-6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73F137F2" w14:textId="77777777" w:rsidR="0010282E" w:rsidRPr="00C80F62" w:rsidRDefault="0010282E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7FC32FB" w14:textId="77777777" w:rsidR="005A5F04" w:rsidRPr="00C80F62" w:rsidRDefault="005A5F04" w:rsidP="00FB3DA2">
      <w:pPr>
        <w:jc w:val="both"/>
        <w:rPr>
          <w:sz w:val="28"/>
          <w:szCs w:val="28"/>
          <w:lang w:val="uk-UA"/>
        </w:rPr>
      </w:pPr>
    </w:p>
    <w:p w14:paraId="713C8898" w14:textId="77777777" w:rsidR="005A5F04" w:rsidRPr="00C80F62" w:rsidRDefault="005A5F04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22. Слухали:</w:t>
      </w:r>
      <w:r w:rsidR="00654FC3" w:rsidRPr="00C80F62">
        <w:rPr>
          <w:b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Про внесення змін до рішення міської ради від 24.12.2020  № 35-2/2020 «Про бюджет Долинської міської територіальної громади на 2021 рік»</w:t>
      </w:r>
    </w:p>
    <w:p w14:paraId="3A511F03" w14:textId="77777777" w:rsidR="005A5F04" w:rsidRPr="00C80F62" w:rsidRDefault="005A5F04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14:paraId="551F903A" w14:textId="77777777" w:rsidR="005A5F04" w:rsidRPr="00C80F62" w:rsidRDefault="005A5F04" w:rsidP="005A5F04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C80F62">
        <w:rPr>
          <w:b/>
          <w:color w:val="000000"/>
          <w:sz w:val="28"/>
          <w:szCs w:val="28"/>
          <w:lang w:val="uk-UA"/>
        </w:rPr>
        <w:t>Світлана Демченко</w:t>
      </w:r>
      <w:r w:rsidR="00082EBA" w:rsidRPr="00C80F62">
        <w:rPr>
          <w:b/>
          <w:color w:val="000000"/>
          <w:sz w:val="28"/>
          <w:szCs w:val="28"/>
          <w:lang w:val="uk-UA"/>
        </w:rPr>
        <w:t xml:space="preserve"> </w:t>
      </w:r>
      <w:r w:rsidRPr="00C80F62">
        <w:rPr>
          <w:b/>
          <w:sz w:val="28"/>
          <w:szCs w:val="28"/>
          <w:lang w:val="uk-UA"/>
        </w:rPr>
        <w:t>–</w:t>
      </w:r>
      <w:r w:rsidR="00082EBA" w:rsidRPr="00C80F62">
        <w:rPr>
          <w:b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начальниця фінансового управління</w:t>
      </w:r>
    </w:p>
    <w:p w14:paraId="36ECEE9E" w14:textId="77777777" w:rsidR="00BB2C7F" w:rsidRPr="00C80F62" w:rsidRDefault="00BB2C7F" w:rsidP="00BB2C7F">
      <w:pPr>
        <w:pStyle w:val="Text"/>
        <w:ind w:left="4536" w:hanging="4536"/>
        <w:rPr>
          <w:b/>
          <w:sz w:val="24"/>
          <w:szCs w:val="24"/>
        </w:rPr>
      </w:pPr>
    </w:p>
    <w:p w14:paraId="3A8AEC4E" w14:textId="77777777" w:rsidR="00BB2C7F" w:rsidRPr="00C80F62" w:rsidRDefault="00BB2C7F" w:rsidP="00BB2C7F">
      <w:pPr>
        <w:pStyle w:val="Text"/>
        <w:ind w:left="4536" w:hanging="4536"/>
        <w:rPr>
          <w:b/>
          <w:i/>
          <w:sz w:val="28"/>
          <w:szCs w:val="28"/>
        </w:rPr>
      </w:pPr>
      <w:r w:rsidRPr="00C80F62">
        <w:rPr>
          <w:b/>
          <w:sz w:val="28"/>
          <w:szCs w:val="28"/>
        </w:rPr>
        <w:t>Виступили:</w:t>
      </w:r>
    </w:p>
    <w:p w14:paraId="7E983C0E" w14:textId="77777777" w:rsidR="005A5F04" w:rsidRPr="00C80F62" w:rsidRDefault="00BB2C7F" w:rsidP="00BB2C7F">
      <w:pPr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Депутати перейшли до активного обговорення даного питання.</w:t>
      </w:r>
    </w:p>
    <w:p w14:paraId="3144EF7B" w14:textId="77777777" w:rsidR="00BB2C7F" w:rsidRPr="00C80F62" w:rsidRDefault="00BB2C7F" w:rsidP="00BB2C7F">
      <w:pPr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CA4080B" w14:textId="40DC06E2" w:rsidR="00BB2C7F" w:rsidRPr="00C80F62" w:rsidRDefault="00BB2C7F" w:rsidP="00BB2C7F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 міської ради запропонував із статті видатків на фінансування профспілки міської ради</w:t>
      </w:r>
      <w:r w:rsidR="00C80F62"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C97D00" w:rsidRPr="00C80F62">
        <w:rPr>
          <w:i/>
          <w:color w:val="000000"/>
          <w:sz w:val="28"/>
          <w:szCs w:val="28"/>
          <w:lang w:val="uk-UA" w:eastAsia="uk-UA"/>
        </w:rPr>
        <w:t>(код 2800)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зняти кошти</w:t>
      </w:r>
      <w:r w:rsidR="009D3E75" w:rsidRPr="00C80F62">
        <w:rPr>
          <w:i/>
          <w:color w:val="000000"/>
          <w:sz w:val="28"/>
          <w:szCs w:val="28"/>
          <w:lang w:val="uk-UA" w:eastAsia="uk-UA"/>
        </w:rPr>
        <w:t xml:space="preserve"> на освіту</w:t>
      </w:r>
      <w:r w:rsidRPr="00C80F62">
        <w:rPr>
          <w:i/>
          <w:color w:val="000000"/>
          <w:sz w:val="28"/>
          <w:szCs w:val="28"/>
          <w:lang w:val="uk-UA" w:eastAsia="uk-UA"/>
        </w:rPr>
        <w:t>, залишивши лише 50 тис. грн на судовий збір.</w:t>
      </w:r>
    </w:p>
    <w:p w14:paraId="7BD556F9" w14:textId="77777777" w:rsidR="00C97D00" w:rsidRPr="00C80F62" w:rsidRDefault="00C97D00" w:rsidP="00BB2C7F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2768B83" w14:textId="77777777" w:rsidR="00C97D00" w:rsidRPr="00C80F62" w:rsidRDefault="00C97D00" w:rsidP="00112AC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Сергій Гаргат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 міської ради поцікавився про суму вільного залишку по сільських радах та звернувся з пропозицією з</w:t>
      </w:r>
      <w:r w:rsidR="00112ACB" w:rsidRPr="00C80F62">
        <w:rPr>
          <w:i/>
          <w:color w:val="000000"/>
          <w:sz w:val="28"/>
          <w:szCs w:val="28"/>
          <w:lang w:val="uk-UA" w:eastAsia="uk-UA"/>
        </w:rPr>
        <w:t xml:space="preserve">акріпити 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50% за КП «Комунгосп» і 50% </w:t>
      </w:r>
      <w:r w:rsidR="002211D6" w:rsidRPr="00C80F62">
        <w:rPr>
          <w:i/>
          <w:color w:val="000000"/>
          <w:sz w:val="28"/>
          <w:szCs w:val="28"/>
          <w:lang w:val="uk-UA" w:eastAsia="uk-UA"/>
        </w:rPr>
        <w:t>за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Управління</w:t>
      </w:r>
      <w:r w:rsidR="002211D6" w:rsidRPr="00C80F62">
        <w:rPr>
          <w:i/>
          <w:color w:val="000000"/>
          <w:sz w:val="28"/>
          <w:szCs w:val="28"/>
          <w:lang w:val="uk-UA" w:eastAsia="uk-UA"/>
        </w:rPr>
        <w:t>м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ЖКГ,</w:t>
      </w:r>
      <w:r w:rsidR="00112ACB" w:rsidRPr="00C80F62">
        <w:rPr>
          <w:i/>
          <w:color w:val="000000"/>
          <w:sz w:val="28"/>
          <w:szCs w:val="28"/>
          <w:lang w:val="uk-UA" w:eastAsia="uk-UA"/>
        </w:rPr>
        <w:t xml:space="preserve"> а</w:t>
      </w:r>
      <w:r w:rsidR="00C42296" w:rsidRPr="00C80F62">
        <w:rPr>
          <w:i/>
          <w:color w:val="000000"/>
          <w:sz w:val="28"/>
          <w:szCs w:val="28"/>
          <w:lang w:val="uk-UA" w:eastAsia="uk-UA"/>
        </w:rPr>
        <w:t>,</w:t>
      </w:r>
      <w:r w:rsidR="00112ACB"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80F62">
        <w:rPr>
          <w:i/>
          <w:color w:val="000000"/>
          <w:sz w:val="28"/>
          <w:szCs w:val="28"/>
          <w:lang w:val="uk-UA" w:eastAsia="uk-UA"/>
        </w:rPr>
        <w:t>розробивши програму</w:t>
      </w:r>
      <w:r w:rsidR="00C42296" w:rsidRPr="00C80F62">
        <w:rPr>
          <w:i/>
          <w:color w:val="000000"/>
          <w:sz w:val="28"/>
          <w:szCs w:val="28"/>
          <w:lang w:val="uk-UA" w:eastAsia="uk-UA"/>
        </w:rPr>
        <w:t>,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112ACB" w:rsidRPr="00C80F62">
        <w:rPr>
          <w:i/>
          <w:color w:val="000000"/>
          <w:sz w:val="28"/>
          <w:szCs w:val="28"/>
          <w:lang w:val="uk-UA" w:eastAsia="uk-UA"/>
        </w:rPr>
        <w:t xml:space="preserve">проводити фінансування відповідних </w:t>
      </w:r>
      <w:r w:rsidRPr="00C80F62">
        <w:rPr>
          <w:i/>
          <w:color w:val="000000"/>
          <w:sz w:val="28"/>
          <w:szCs w:val="28"/>
          <w:lang w:val="uk-UA" w:eastAsia="uk-UA"/>
        </w:rPr>
        <w:t>заходів по селах</w:t>
      </w:r>
      <w:r w:rsidR="00112ACB" w:rsidRPr="00C80F62">
        <w:rPr>
          <w:i/>
          <w:color w:val="000000"/>
          <w:sz w:val="28"/>
          <w:szCs w:val="28"/>
          <w:lang w:val="uk-UA" w:eastAsia="uk-UA"/>
        </w:rPr>
        <w:t xml:space="preserve">. </w:t>
      </w:r>
    </w:p>
    <w:p w14:paraId="58D30092" w14:textId="77777777" w:rsidR="002211D6" w:rsidRPr="00C80F62" w:rsidRDefault="002211D6" w:rsidP="00112AC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1C9D507" w14:textId="77777777" w:rsidR="00216176" w:rsidRPr="00C80F62" w:rsidRDefault="002211D6" w:rsidP="00112AC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Михайло Федай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, староста Оболонського старостинського округу зазначив про доцільність обговорення </w:t>
      </w:r>
      <w:r w:rsidR="002B0DCE" w:rsidRPr="00C80F62">
        <w:rPr>
          <w:i/>
          <w:color w:val="000000"/>
          <w:sz w:val="28"/>
          <w:szCs w:val="28"/>
          <w:lang w:val="uk-UA" w:eastAsia="uk-UA"/>
        </w:rPr>
        <w:t>розподілу вільного залишку із старостами.</w:t>
      </w:r>
    </w:p>
    <w:p w14:paraId="26FE4E47" w14:textId="77777777" w:rsidR="008867B1" w:rsidRPr="00C80F62" w:rsidRDefault="008867B1" w:rsidP="00112AC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50DC061" w14:textId="77777777" w:rsidR="008867B1" w:rsidRPr="00C80F62" w:rsidRDefault="008867B1" w:rsidP="00112AC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Ігор Прокіпчин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, депутат міської ради виступив із пропозицією щодо направлення </w:t>
      </w:r>
      <w:r w:rsidR="00A1386F" w:rsidRPr="00C80F62">
        <w:rPr>
          <w:i/>
          <w:color w:val="000000"/>
          <w:sz w:val="28"/>
          <w:szCs w:val="28"/>
          <w:lang w:val="uk-UA" w:eastAsia="uk-UA"/>
        </w:rPr>
        <w:t xml:space="preserve">на освіту 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200 тис. грн із коштів, </w:t>
      </w:r>
      <w:r w:rsidR="00A1386F" w:rsidRPr="00C80F62">
        <w:rPr>
          <w:i/>
          <w:color w:val="000000"/>
          <w:sz w:val="28"/>
          <w:szCs w:val="28"/>
          <w:lang w:val="uk-UA" w:eastAsia="uk-UA"/>
        </w:rPr>
        <w:t xml:space="preserve">які </w:t>
      </w:r>
      <w:r w:rsidRPr="00C80F62">
        <w:rPr>
          <w:i/>
          <w:color w:val="000000"/>
          <w:sz w:val="28"/>
          <w:szCs w:val="28"/>
          <w:lang w:val="uk-UA" w:eastAsia="uk-UA"/>
        </w:rPr>
        <w:t>передбачен</w:t>
      </w:r>
      <w:r w:rsidR="00A1386F" w:rsidRPr="00C80F62">
        <w:rPr>
          <w:i/>
          <w:color w:val="000000"/>
          <w:sz w:val="28"/>
          <w:szCs w:val="28"/>
          <w:lang w:val="uk-UA" w:eastAsia="uk-UA"/>
        </w:rPr>
        <w:t>і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на ремонт</w:t>
      </w:r>
      <w:r w:rsidR="00A1386F" w:rsidRPr="00C80F62">
        <w:rPr>
          <w:i/>
          <w:color w:val="000000"/>
          <w:sz w:val="28"/>
          <w:szCs w:val="28"/>
          <w:lang w:val="uk-UA" w:eastAsia="uk-UA"/>
        </w:rPr>
        <w:t xml:space="preserve"> необхідних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приміщень</w:t>
      </w:r>
      <w:r w:rsidR="00A1386F" w:rsidRPr="00C80F62">
        <w:rPr>
          <w:i/>
          <w:color w:val="000000"/>
          <w:sz w:val="28"/>
          <w:szCs w:val="28"/>
          <w:lang w:val="uk-UA" w:eastAsia="uk-UA"/>
        </w:rPr>
        <w:t>.</w:t>
      </w:r>
    </w:p>
    <w:p w14:paraId="7B9A00C2" w14:textId="77777777" w:rsidR="00311DBB" w:rsidRPr="00C80F62" w:rsidRDefault="00311DBB" w:rsidP="00112AC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E1C032B" w14:textId="43D80553" w:rsidR="00311DBB" w:rsidRPr="00C80F62" w:rsidRDefault="00311DBB" w:rsidP="00112ACB">
      <w:pPr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, секретар міської ради запропонував у даному </w:t>
      </w:r>
      <w:proofErr w:type="spellStart"/>
      <w:r w:rsidRPr="00C80F62">
        <w:rPr>
          <w:i/>
          <w:color w:val="000000"/>
          <w:sz w:val="28"/>
          <w:szCs w:val="28"/>
          <w:lang w:val="uk-UA" w:eastAsia="uk-UA"/>
        </w:rPr>
        <w:t>про</w:t>
      </w:r>
      <w:r w:rsidR="00C42296" w:rsidRPr="00C80F62">
        <w:rPr>
          <w:i/>
          <w:color w:val="000000"/>
          <w:sz w:val="28"/>
          <w:szCs w:val="28"/>
          <w:lang w:val="uk-UA" w:eastAsia="uk-UA"/>
        </w:rPr>
        <w:t>є</w:t>
      </w:r>
      <w:r w:rsidRPr="00C80F62">
        <w:rPr>
          <w:i/>
          <w:color w:val="000000"/>
          <w:sz w:val="28"/>
          <w:szCs w:val="28"/>
          <w:lang w:val="uk-UA" w:eastAsia="uk-UA"/>
        </w:rPr>
        <w:t>кті</w:t>
      </w:r>
      <w:proofErr w:type="spellEnd"/>
      <w:r w:rsidRPr="00C80F62">
        <w:rPr>
          <w:i/>
          <w:color w:val="000000"/>
          <w:sz w:val="28"/>
          <w:szCs w:val="28"/>
          <w:lang w:val="uk-UA" w:eastAsia="uk-UA"/>
        </w:rPr>
        <w:t xml:space="preserve"> рішенн</w:t>
      </w:r>
      <w:r w:rsidR="00C80F62" w:rsidRPr="00C80F62">
        <w:rPr>
          <w:i/>
          <w:color w:val="000000"/>
          <w:sz w:val="28"/>
          <w:szCs w:val="28"/>
          <w:lang w:val="uk-UA" w:eastAsia="uk-UA"/>
        </w:rPr>
        <w:t>я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прописати</w:t>
      </w:r>
      <w:r w:rsidRPr="00C80F62">
        <w:rPr>
          <w:rFonts w:ascii="Arial" w:hAnsi="Arial" w:cs="Arial"/>
          <w:color w:val="303135"/>
          <w:shd w:val="clear" w:color="auto" w:fill="FFFFFF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окремим пунктом, що </w:t>
      </w:r>
      <w:r w:rsidRPr="00C80F62">
        <w:rPr>
          <w:i/>
          <w:sz w:val="28"/>
          <w:szCs w:val="28"/>
          <w:shd w:val="clear" w:color="auto" w:fill="FFFFFF"/>
          <w:lang w:val="uk-UA"/>
        </w:rPr>
        <w:t>вільний залишок коштів загального фонду міського бюджету, який склався станом на 01.01.2021 і є нерозподіленим, залишити до узгодження пропозицій щодо його спрямування на соціально-економічний розвиток сіл Долинської територіальної громади.</w:t>
      </w:r>
    </w:p>
    <w:p w14:paraId="73B269A7" w14:textId="77777777" w:rsidR="009D3E75" w:rsidRPr="00C80F62" w:rsidRDefault="009D3E75" w:rsidP="00112ACB">
      <w:pPr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</w:p>
    <w:p w14:paraId="1E8C0E20" w14:textId="77777777" w:rsidR="00311DBB" w:rsidRPr="00C80F62" w:rsidRDefault="009D3E75" w:rsidP="00112AC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поставив озвучені депутатами пропозиції на голосування:</w:t>
      </w:r>
    </w:p>
    <w:p w14:paraId="7E06AF2C" w14:textId="77777777" w:rsidR="009D3E75" w:rsidRPr="00C80F62" w:rsidRDefault="009D3E75" w:rsidP="009D3E75">
      <w:pPr>
        <w:pStyle w:val="aa"/>
        <w:numPr>
          <w:ilvl w:val="0"/>
          <w:numId w:val="18"/>
        </w:numPr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Пропозиція Максима Новосельського</w:t>
      </w:r>
    </w:p>
    <w:p w14:paraId="617B2B1C" w14:textId="77777777" w:rsidR="009D3E75" w:rsidRPr="00C80F62" w:rsidRDefault="009D3E75" w:rsidP="00517E75">
      <w:pPr>
        <w:tabs>
          <w:tab w:val="left" w:pos="1701"/>
        </w:tabs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lastRenderedPageBreak/>
        <w:t>Результати голосування: за – 17 (не підтримано).</w:t>
      </w:r>
    </w:p>
    <w:p w14:paraId="4D31C263" w14:textId="77777777" w:rsidR="00C42296" w:rsidRPr="00C80F62" w:rsidRDefault="00C42296" w:rsidP="00C42296">
      <w:pPr>
        <w:pStyle w:val="aa"/>
        <w:tabs>
          <w:tab w:val="left" w:pos="1701"/>
        </w:tabs>
        <w:ind w:left="142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8FB3B6A" w14:textId="77777777" w:rsidR="009D3E75" w:rsidRPr="00C80F62" w:rsidRDefault="009D3E75" w:rsidP="009D3E75">
      <w:pPr>
        <w:pStyle w:val="aa"/>
        <w:numPr>
          <w:ilvl w:val="0"/>
          <w:numId w:val="18"/>
        </w:numPr>
        <w:tabs>
          <w:tab w:val="left" w:pos="1701"/>
        </w:tabs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Пропозиція Ігоря Прокіпчина</w:t>
      </w:r>
    </w:p>
    <w:p w14:paraId="2923171E" w14:textId="77777777" w:rsidR="009D3E75" w:rsidRPr="00C80F62" w:rsidRDefault="007E29AF" w:rsidP="00517E75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Результати голосування: за – 17 (не підтримано).</w:t>
      </w:r>
    </w:p>
    <w:p w14:paraId="423AA9EC" w14:textId="77777777" w:rsidR="00C42296" w:rsidRPr="00C80F62" w:rsidRDefault="00C42296" w:rsidP="00112ACB">
      <w:pPr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5F959C46" w14:textId="77777777" w:rsidR="00CD5943" w:rsidRPr="00C80F62" w:rsidRDefault="00CD5943" w:rsidP="00112AC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депутатка міської ради виступила із пропозицією щодо направлення на освіту 7 млн. грн. із вільного залишку, який склався станом на 01.01.2021 року.</w:t>
      </w:r>
    </w:p>
    <w:p w14:paraId="09990598" w14:textId="77777777" w:rsidR="00CD5943" w:rsidRPr="00C80F62" w:rsidRDefault="00CD5943" w:rsidP="00CD5943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поставив озвучену депутаткою пропозицію на голосування.</w:t>
      </w:r>
    </w:p>
    <w:p w14:paraId="4E785BBB" w14:textId="77777777" w:rsidR="00CD5943" w:rsidRPr="00C80F62" w:rsidRDefault="00CD5943" w:rsidP="00CD5943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Результати голосування: за – 9 (не підтримано).</w:t>
      </w:r>
    </w:p>
    <w:p w14:paraId="7A63E1A8" w14:textId="77777777" w:rsidR="00CD5943" w:rsidRPr="00C80F62" w:rsidRDefault="00CD5943" w:rsidP="00CD5943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4D4EA3B" w14:textId="77777777" w:rsidR="00CD5943" w:rsidRPr="00C80F62" w:rsidRDefault="00CD5943" w:rsidP="00CD5943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закликав депутатів до голосування за рішення в цілому із пропозицією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>Віктора Гошилика</w:t>
      </w:r>
      <w:r w:rsidRPr="00C80F62">
        <w:rPr>
          <w:i/>
          <w:color w:val="000000"/>
          <w:sz w:val="28"/>
          <w:szCs w:val="28"/>
          <w:lang w:val="uk-UA" w:eastAsia="uk-UA"/>
        </w:rPr>
        <w:t>.</w:t>
      </w:r>
    </w:p>
    <w:p w14:paraId="572AD18B" w14:textId="77777777" w:rsidR="00CD5943" w:rsidRPr="00C80F62" w:rsidRDefault="00CD5943" w:rsidP="00112AC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0B5A1DB" w14:textId="77777777" w:rsidR="005A5F04" w:rsidRPr="00C80F62" w:rsidRDefault="005A5F04" w:rsidP="005A5F04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26147B" w:rsidRPr="00C80F62">
        <w:rPr>
          <w:sz w:val="28"/>
          <w:szCs w:val="28"/>
          <w:lang w:val="uk-UA"/>
        </w:rPr>
        <w:t>Рішення відхилено. Р</w:t>
      </w:r>
      <w:r w:rsidRPr="00C80F62">
        <w:rPr>
          <w:sz w:val="28"/>
          <w:szCs w:val="28"/>
          <w:lang w:val="uk-UA"/>
        </w:rPr>
        <w:t>езультати голосування додаються.</w:t>
      </w:r>
    </w:p>
    <w:p w14:paraId="730F18A9" w14:textId="77777777" w:rsidR="001F0BA8" w:rsidRPr="00C80F62" w:rsidRDefault="001F0BA8" w:rsidP="005A5F04">
      <w:pPr>
        <w:jc w:val="both"/>
        <w:rPr>
          <w:sz w:val="28"/>
          <w:szCs w:val="28"/>
          <w:lang w:val="uk-UA"/>
        </w:rPr>
      </w:pPr>
    </w:p>
    <w:p w14:paraId="2531FDE3" w14:textId="77777777" w:rsidR="001F0BA8" w:rsidRPr="00C80F62" w:rsidRDefault="0026147B" w:rsidP="00FB3DA2">
      <w:pPr>
        <w:jc w:val="both"/>
        <w:rPr>
          <w:i/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="001F0BA8" w:rsidRPr="00C80F62">
        <w:rPr>
          <w:i/>
          <w:sz w:val="28"/>
          <w:szCs w:val="28"/>
          <w:lang w:val="uk-UA"/>
        </w:rPr>
        <w:t xml:space="preserve">Головувати на засіданні 6 сесії продовжив </w:t>
      </w:r>
      <w:r w:rsidR="001F0BA8" w:rsidRPr="00C80F62">
        <w:rPr>
          <w:b/>
          <w:i/>
          <w:sz w:val="28"/>
          <w:szCs w:val="28"/>
          <w:lang w:val="uk-UA"/>
        </w:rPr>
        <w:t>Віктор Гошилик</w:t>
      </w:r>
      <w:r w:rsidR="001F0BA8" w:rsidRPr="00C80F62">
        <w:rPr>
          <w:i/>
          <w:sz w:val="28"/>
          <w:szCs w:val="28"/>
          <w:lang w:val="uk-UA"/>
        </w:rPr>
        <w:t>, секретар міської ради.</w:t>
      </w:r>
    </w:p>
    <w:p w14:paraId="09E5B5ED" w14:textId="77777777" w:rsidR="005A5F04" w:rsidRPr="00C80F62" w:rsidRDefault="0026147B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  <w:t xml:space="preserve"> </w:t>
      </w:r>
    </w:p>
    <w:p w14:paraId="4C80EB03" w14:textId="77777777" w:rsidR="0091026D" w:rsidRPr="00C80F62" w:rsidRDefault="00FD7820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23</w:t>
      </w:r>
      <w:r w:rsidR="0091026D" w:rsidRPr="00C80F62">
        <w:rPr>
          <w:b/>
          <w:sz w:val="28"/>
          <w:szCs w:val="28"/>
          <w:lang w:val="uk-UA"/>
        </w:rPr>
        <w:t>. Слухали:</w:t>
      </w:r>
      <w:r w:rsidR="00C42296" w:rsidRPr="00C80F62">
        <w:rPr>
          <w:b/>
          <w:sz w:val="28"/>
          <w:szCs w:val="28"/>
          <w:lang w:val="uk-UA"/>
        </w:rPr>
        <w:t xml:space="preserve"> </w:t>
      </w:r>
      <w:r w:rsidR="005A5F04" w:rsidRPr="00C80F62">
        <w:rPr>
          <w:color w:val="000000"/>
          <w:sz w:val="28"/>
          <w:szCs w:val="28"/>
          <w:lang w:val="uk-UA"/>
        </w:rPr>
        <w:t>Про виконання</w:t>
      </w:r>
      <w:r w:rsidR="0026147B" w:rsidRPr="00C80F62">
        <w:rPr>
          <w:color w:val="000000"/>
          <w:sz w:val="28"/>
          <w:szCs w:val="28"/>
          <w:lang w:val="uk-UA"/>
        </w:rPr>
        <w:t xml:space="preserve"> </w:t>
      </w:r>
      <w:r w:rsidR="005A5F04" w:rsidRPr="00C80F62">
        <w:rPr>
          <w:color w:val="000000"/>
          <w:sz w:val="28"/>
          <w:szCs w:val="28"/>
          <w:lang w:val="uk-UA"/>
        </w:rPr>
        <w:t xml:space="preserve">міського бюджету </w:t>
      </w:r>
      <w:r w:rsidR="007864D3" w:rsidRPr="00C80F62">
        <w:rPr>
          <w:color w:val="000000"/>
          <w:sz w:val="28"/>
          <w:szCs w:val="28"/>
          <w:lang w:val="uk-UA"/>
        </w:rPr>
        <w:t>за 2020 рік</w:t>
      </w:r>
    </w:p>
    <w:p w14:paraId="08C4A87C" w14:textId="77777777" w:rsidR="007864D3" w:rsidRPr="00C80F62" w:rsidRDefault="007864D3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14:paraId="7B806114" w14:textId="77777777" w:rsidR="0091026D" w:rsidRPr="00C80F62" w:rsidRDefault="007864D3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C80F62">
        <w:rPr>
          <w:b/>
          <w:color w:val="000000"/>
          <w:sz w:val="28"/>
          <w:szCs w:val="28"/>
          <w:lang w:val="uk-UA"/>
        </w:rPr>
        <w:t>Світлана Демченко</w:t>
      </w:r>
      <w:r w:rsidR="0026147B" w:rsidRPr="00C80F62">
        <w:rPr>
          <w:b/>
          <w:color w:val="000000"/>
          <w:sz w:val="28"/>
          <w:szCs w:val="28"/>
          <w:lang w:val="uk-UA"/>
        </w:rPr>
        <w:t xml:space="preserve"> </w:t>
      </w:r>
      <w:r w:rsidRPr="00C80F62">
        <w:rPr>
          <w:b/>
          <w:sz w:val="28"/>
          <w:szCs w:val="28"/>
          <w:lang w:val="uk-UA"/>
        </w:rPr>
        <w:t>–</w:t>
      </w:r>
      <w:r w:rsidR="0026147B" w:rsidRPr="00C80F62">
        <w:rPr>
          <w:b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начальниця фінансового управління</w:t>
      </w:r>
    </w:p>
    <w:p w14:paraId="071939C6" w14:textId="77777777" w:rsidR="0064321C" w:rsidRPr="00C80F62" w:rsidRDefault="0064321C" w:rsidP="00FB3DA2">
      <w:pPr>
        <w:ind w:left="4536" w:hanging="4536"/>
        <w:jc w:val="both"/>
        <w:rPr>
          <w:i/>
          <w:color w:val="000000"/>
          <w:lang w:val="uk-UA"/>
        </w:rPr>
      </w:pPr>
    </w:p>
    <w:p w14:paraId="6DCA1DFE" w14:textId="77777777" w:rsidR="0064321C" w:rsidRPr="00C80F62" w:rsidRDefault="0064321C" w:rsidP="0064321C">
      <w:pPr>
        <w:pStyle w:val="Text"/>
        <w:ind w:left="4536" w:hanging="4536"/>
        <w:rPr>
          <w:b/>
          <w:i/>
          <w:sz w:val="28"/>
          <w:szCs w:val="28"/>
        </w:rPr>
      </w:pPr>
      <w:r w:rsidRPr="00C80F62">
        <w:rPr>
          <w:b/>
          <w:sz w:val="28"/>
          <w:szCs w:val="28"/>
        </w:rPr>
        <w:t>Виступили:</w:t>
      </w:r>
    </w:p>
    <w:p w14:paraId="7DED9AE5" w14:textId="77777777" w:rsidR="0064094F" w:rsidRPr="00C80F62" w:rsidRDefault="0064321C" w:rsidP="0064321C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="0064094F" w:rsidRPr="00C80F62">
        <w:rPr>
          <w:i/>
          <w:color w:val="000000"/>
          <w:sz w:val="28"/>
          <w:szCs w:val="28"/>
          <w:lang w:val="uk-UA" w:eastAsia="uk-UA"/>
        </w:rPr>
        <w:t xml:space="preserve">, депутат міської ради висловив пропозицію до проєкту рішення, а саме: </w:t>
      </w:r>
    </w:p>
    <w:p w14:paraId="1F5C4CB0" w14:textId="77777777" w:rsidR="0064094F" w:rsidRPr="00C80F62" w:rsidRDefault="0064094F" w:rsidP="0064094F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1. п.2</w:t>
      </w:r>
      <w:r w:rsidR="00EB236C" w:rsidRPr="00C80F62">
        <w:rPr>
          <w:i/>
          <w:color w:val="000000"/>
          <w:sz w:val="28"/>
          <w:szCs w:val="28"/>
          <w:lang w:val="uk-UA" w:eastAsia="uk-UA"/>
        </w:rPr>
        <w:t>.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представленого проєкту рішення поставити п.4.</w:t>
      </w:r>
    </w:p>
    <w:p w14:paraId="32F6BB67" w14:textId="77777777" w:rsidR="0064321C" w:rsidRPr="00C80F62" w:rsidRDefault="0064094F" w:rsidP="0064321C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2. п.2</w:t>
      </w:r>
      <w:r w:rsidR="00EB236C" w:rsidRPr="00C80F62">
        <w:rPr>
          <w:i/>
          <w:color w:val="000000"/>
          <w:sz w:val="28"/>
          <w:szCs w:val="28"/>
          <w:lang w:val="uk-UA" w:eastAsia="uk-UA"/>
        </w:rPr>
        <w:t>.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викласти в наступній редакції «Визнати нераціональним та недоцільним спрямування коштів міського бюджету в грудні 2020 року на культурно-масову, фізкультурну і оздоровчу роботу Професійної спілки Долинської міської ради, що суперечить нормам Бюджетного Кодексу України та ст. 44 Закону України «Про професійні спілки, їх права та гарантії діяльності».</w:t>
      </w:r>
    </w:p>
    <w:p w14:paraId="3E80327D" w14:textId="77777777" w:rsidR="0064094F" w:rsidRPr="00C80F62" w:rsidRDefault="0064094F" w:rsidP="0064321C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3. п. 3</w:t>
      </w:r>
      <w:r w:rsidR="00EB236C" w:rsidRPr="00C80F62">
        <w:rPr>
          <w:i/>
          <w:color w:val="000000"/>
          <w:sz w:val="28"/>
          <w:szCs w:val="28"/>
          <w:lang w:val="uk-UA" w:eastAsia="uk-UA"/>
        </w:rPr>
        <w:t>.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- такого змісту «Звернутися до Державної аудиторської служби України провести перевірку відповідності чинному законодавству проведення виплат вказаних в п.2</w:t>
      </w:r>
      <w:r w:rsidR="00082EBA" w:rsidRPr="00C80F62">
        <w:rPr>
          <w:i/>
          <w:color w:val="000000"/>
          <w:sz w:val="28"/>
          <w:szCs w:val="28"/>
          <w:lang w:val="uk-UA" w:eastAsia="uk-UA"/>
        </w:rPr>
        <w:t>.</w:t>
      </w:r>
      <w:r w:rsidRPr="00C80F62">
        <w:rPr>
          <w:i/>
          <w:color w:val="000000"/>
          <w:sz w:val="28"/>
          <w:szCs w:val="28"/>
          <w:lang w:val="uk-UA" w:eastAsia="uk-UA"/>
        </w:rPr>
        <w:t>, за умови фактичного невиконання планових показників міського бюджету на 2020 рік».</w:t>
      </w:r>
    </w:p>
    <w:p w14:paraId="571DB79B" w14:textId="77777777" w:rsidR="00101A45" w:rsidRPr="00C80F62" w:rsidRDefault="00101A45" w:rsidP="00101A45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поставив озвучену пропозицію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 xml:space="preserve"> Максима Новосельського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на голосування.</w:t>
      </w:r>
    </w:p>
    <w:p w14:paraId="2A19991D" w14:textId="77777777" w:rsidR="00101A45" w:rsidRPr="00C80F62" w:rsidRDefault="00101A45" w:rsidP="00101A45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Результати голосування: за – 20 (підтримано).</w:t>
      </w:r>
    </w:p>
    <w:p w14:paraId="3313C547" w14:textId="77777777" w:rsidR="00101A45" w:rsidRPr="00C80F62" w:rsidRDefault="00101A45" w:rsidP="00101A45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884032C" w14:textId="77777777" w:rsidR="007864D3" w:rsidRPr="00C80F62" w:rsidRDefault="00101A45" w:rsidP="00101A45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депутатка міської ради поцікавилася чи проводилися якісь ремонтні роботи у 2020 році.</w:t>
      </w:r>
    </w:p>
    <w:p w14:paraId="1B7A6250" w14:textId="77777777" w:rsidR="007105AA" w:rsidRPr="00C80F62" w:rsidRDefault="007105AA" w:rsidP="00101A45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Марія Козій</w:t>
      </w:r>
      <w:r w:rsidRPr="00C80F62">
        <w:rPr>
          <w:i/>
          <w:color w:val="000000"/>
          <w:sz w:val="28"/>
          <w:szCs w:val="28"/>
          <w:lang w:val="uk-UA" w:eastAsia="uk-UA"/>
        </w:rPr>
        <w:t>, начальниця відділу бухгалтерського обліку та звітності міської ради зазначила, що ремонт проводився тільки у ЦНАП.</w:t>
      </w:r>
    </w:p>
    <w:p w14:paraId="411A5ACC" w14:textId="77777777" w:rsidR="00101A45" w:rsidRPr="00C80F62" w:rsidRDefault="00101A45" w:rsidP="00101A45">
      <w:pPr>
        <w:ind w:left="4536" w:hanging="3828"/>
        <w:jc w:val="both"/>
        <w:rPr>
          <w:i/>
          <w:color w:val="000000"/>
          <w:lang w:val="uk-UA" w:eastAsia="uk-UA"/>
        </w:rPr>
      </w:pPr>
    </w:p>
    <w:p w14:paraId="2B1A25BE" w14:textId="77777777" w:rsidR="0091026D" w:rsidRPr="00C80F62" w:rsidRDefault="0091026D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D3233F" w:rsidRPr="00C80F62">
        <w:rPr>
          <w:sz w:val="28"/>
          <w:szCs w:val="28"/>
          <w:lang w:val="uk-UA"/>
        </w:rPr>
        <w:t>Рішення №</w:t>
      </w:r>
      <w:r w:rsidR="007864D3" w:rsidRPr="00C80F62">
        <w:rPr>
          <w:sz w:val="28"/>
          <w:szCs w:val="28"/>
          <w:lang w:val="uk-UA"/>
        </w:rPr>
        <w:t>1</w:t>
      </w:r>
      <w:r w:rsidR="00D3233F" w:rsidRPr="00C80F62">
        <w:rPr>
          <w:sz w:val="28"/>
          <w:szCs w:val="28"/>
          <w:lang w:val="uk-UA"/>
        </w:rPr>
        <w:t>8</w:t>
      </w:r>
      <w:r w:rsidR="007864D3" w:rsidRPr="00C80F62">
        <w:rPr>
          <w:sz w:val="28"/>
          <w:szCs w:val="28"/>
          <w:lang w:val="uk-UA"/>
        </w:rPr>
        <w:t>8-6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2526B780" w14:textId="77777777" w:rsidR="0091026D" w:rsidRPr="00C80F62" w:rsidRDefault="0091026D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lastRenderedPageBreak/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95A7C4B" w14:textId="77777777" w:rsidR="00EB236C" w:rsidRPr="00C80F62" w:rsidRDefault="00EB236C" w:rsidP="007864D3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14:paraId="7F5F3E6E" w14:textId="51510D5B" w:rsidR="007864D3" w:rsidRPr="00C80F62" w:rsidRDefault="0026147B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24</w:t>
      </w:r>
      <w:r w:rsidR="0091026D" w:rsidRPr="00C80F62">
        <w:rPr>
          <w:b/>
          <w:sz w:val="28"/>
          <w:szCs w:val="28"/>
          <w:lang w:val="uk-UA"/>
        </w:rPr>
        <w:t>. Слухали:</w:t>
      </w:r>
      <w:r w:rsidR="00C80F62" w:rsidRPr="00C80F62">
        <w:rPr>
          <w:b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Про участь проєкту «Нове будівництво корпусів Долинського природничо-математичного ліцею на вул. Чорновола 6А в м. Долина Івано-Франківської області. Перша черга будівництва –  фізкультурно-спортивний корпус» у конкурсному відборі проєктів Державного фонду регіонального розвитку на 2022 рік</w:t>
      </w:r>
    </w:p>
    <w:p w14:paraId="03EB0577" w14:textId="77777777" w:rsidR="007864D3" w:rsidRPr="00C80F62" w:rsidRDefault="007864D3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A3D5150" w14:textId="77777777" w:rsidR="0091026D" w:rsidRPr="00C80F62" w:rsidRDefault="007864D3" w:rsidP="007864D3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>Доповідала</w:t>
      </w:r>
      <w:r w:rsidR="0091026D" w:rsidRPr="00C80F6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C80F62">
        <w:rPr>
          <w:b/>
          <w:color w:val="000000"/>
          <w:sz w:val="28"/>
          <w:szCs w:val="28"/>
          <w:lang w:val="uk-UA"/>
        </w:rPr>
        <w:t>Наталія Диндин</w:t>
      </w:r>
      <w:r w:rsidR="0026147B" w:rsidRPr="00C80F62">
        <w:rPr>
          <w:b/>
          <w:color w:val="000000"/>
          <w:sz w:val="28"/>
          <w:szCs w:val="28"/>
          <w:lang w:val="uk-UA"/>
        </w:rPr>
        <w:t xml:space="preserve"> </w:t>
      </w:r>
      <w:r w:rsidR="0091026D" w:rsidRPr="00C80F62">
        <w:rPr>
          <w:b/>
          <w:sz w:val="28"/>
          <w:szCs w:val="28"/>
          <w:lang w:val="uk-UA"/>
        </w:rPr>
        <w:t>–</w:t>
      </w:r>
      <w:r w:rsidR="0026147B" w:rsidRPr="00C80F62">
        <w:rPr>
          <w:b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 xml:space="preserve">начальниця відділу туризму та інвестицій </w:t>
      </w:r>
      <w:r w:rsidR="0091026D" w:rsidRPr="00C80F62">
        <w:rPr>
          <w:i/>
          <w:color w:val="000000"/>
          <w:sz w:val="28"/>
          <w:szCs w:val="28"/>
          <w:lang w:val="uk-UA"/>
        </w:rPr>
        <w:t>Долинської міської ради</w:t>
      </w:r>
    </w:p>
    <w:p w14:paraId="4D6554E9" w14:textId="77777777" w:rsidR="0091026D" w:rsidRPr="00C80F62" w:rsidRDefault="0091026D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4377493C" w14:textId="77777777" w:rsidR="0091026D" w:rsidRPr="00C80F62" w:rsidRDefault="0091026D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D3233F" w:rsidRPr="00C80F62">
        <w:rPr>
          <w:sz w:val="28"/>
          <w:szCs w:val="28"/>
          <w:lang w:val="uk-UA"/>
        </w:rPr>
        <w:t>Рішення №</w:t>
      </w:r>
      <w:r w:rsidR="007864D3" w:rsidRPr="00C80F62">
        <w:rPr>
          <w:sz w:val="28"/>
          <w:szCs w:val="28"/>
          <w:lang w:val="uk-UA"/>
        </w:rPr>
        <w:t>189-6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52414D6D" w14:textId="77777777" w:rsidR="0091026D" w:rsidRPr="00C80F62" w:rsidRDefault="0091026D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E442524" w14:textId="77777777" w:rsidR="0091026D" w:rsidRPr="00C80F62" w:rsidRDefault="0091026D" w:rsidP="00FB3DA2">
      <w:pPr>
        <w:jc w:val="both"/>
        <w:rPr>
          <w:sz w:val="28"/>
          <w:szCs w:val="28"/>
          <w:lang w:val="uk-UA"/>
        </w:rPr>
      </w:pPr>
    </w:p>
    <w:p w14:paraId="0751A80E" w14:textId="77777777" w:rsidR="0091026D" w:rsidRPr="00C80F62" w:rsidRDefault="0091026D" w:rsidP="0026147B">
      <w:pPr>
        <w:tabs>
          <w:tab w:val="left" w:pos="284"/>
          <w:tab w:val="left" w:pos="426"/>
          <w:tab w:val="left" w:pos="709"/>
          <w:tab w:val="left" w:pos="993"/>
          <w:tab w:val="left" w:pos="1560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25. Слухали:</w:t>
      </w:r>
      <w:r w:rsidR="00654FC3" w:rsidRPr="00C80F62">
        <w:rPr>
          <w:b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Про участь проєкту «Реконструкція</w:t>
      </w:r>
      <w:r w:rsidR="00042419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частини</w:t>
      </w:r>
      <w:r w:rsidR="00042419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будівлі</w:t>
      </w:r>
      <w:r w:rsidR="00042419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колишньої</w:t>
      </w:r>
      <w:r w:rsidR="00042419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котельні</w:t>
      </w:r>
      <w:r w:rsidR="00042419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під</w:t>
      </w:r>
      <w:r w:rsidR="00042419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влаштування</w:t>
      </w:r>
      <w:r w:rsidR="00042419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оздоровчого центру</w:t>
      </w:r>
      <w:r w:rsidR="00042419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на вул. Грушевського, 26-Б в м. Долина</w:t>
      </w:r>
      <w:r w:rsidR="00042419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Івано-Франківської обл. Коригування»</w:t>
      </w:r>
      <w:r w:rsidR="00455533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у конкурсному відборі</w:t>
      </w:r>
      <w:r w:rsidR="00042419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проєктів Державного</w:t>
      </w:r>
      <w:r w:rsidR="00455533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фонду регіонального</w:t>
      </w:r>
      <w:r w:rsidR="00042419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розвитку на 2022 рік</w:t>
      </w:r>
    </w:p>
    <w:p w14:paraId="62A8C99F" w14:textId="77777777" w:rsidR="007864D3" w:rsidRPr="00C80F62" w:rsidRDefault="007864D3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004BBCDF" w14:textId="77777777" w:rsidR="007864D3" w:rsidRPr="00C80F62" w:rsidRDefault="007864D3" w:rsidP="007864D3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C80F62">
        <w:rPr>
          <w:b/>
          <w:color w:val="000000"/>
          <w:sz w:val="28"/>
          <w:szCs w:val="28"/>
          <w:lang w:val="uk-UA"/>
        </w:rPr>
        <w:t>Наталія Диндин</w:t>
      </w:r>
      <w:r w:rsidR="00042419" w:rsidRPr="00C80F62">
        <w:rPr>
          <w:b/>
          <w:color w:val="000000"/>
          <w:sz w:val="28"/>
          <w:szCs w:val="28"/>
          <w:lang w:val="uk-UA"/>
        </w:rPr>
        <w:t xml:space="preserve"> </w:t>
      </w:r>
      <w:r w:rsidRPr="00C80F62">
        <w:rPr>
          <w:b/>
          <w:sz w:val="28"/>
          <w:szCs w:val="28"/>
          <w:lang w:val="uk-UA"/>
        </w:rPr>
        <w:t>–</w:t>
      </w:r>
      <w:r w:rsidR="00042419" w:rsidRPr="00C80F62">
        <w:rPr>
          <w:b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начальниця відділу туризму та інвестицій Долинської міської ради</w:t>
      </w:r>
    </w:p>
    <w:p w14:paraId="74995DE6" w14:textId="77777777" w:rsidR="0091026D" w:rsidRPr="00C80F62" w:rsidRDefault="0091026D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AB424D0" w14:textId="77777777" w:rsidR="0091026D" w:rsidRPr="00C80F62" w:rsidRDefault="0091026D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D3233F" w:rsidRPr="00C80F62">
        <w:rPr>
          <w:sz w:val="28"/>
          <w:szCs w:val="28"/>
          <w:lang w:val="uk-UA"/>
        </w:rPr>
        <w:t>Рішення №</w:t>
      </w:r>
      <w:r w:rsidR="007864D3" w:rsidRPr="00C80F62">
        <w:rPr>
          <w:sz w:val="28"/>
          <w:szCs w:val="28"/>
          <w:lang w:val="uk-UA"/>
        </w:rPr>
        <w:t>1</w:t>
      </w:r>
      <w:r w:rsidR="00D3233F" w:rsidRPr="00C80F62">
        <w:rPr>
          <w:sz w:val="28"/>
          <w:szCs w:val="28"/>
          <w:lang w:val="uk-UA"/>
        </w:rPr>
        <w:t>9</w:t>
      </w:r>
      <w:r w:rsidR="007864D3" w:rsidRPr="00C80F62">
        <w:rPr>
          <w:sz w:val="28"/>
          <w:szCs w:val="28"/>
          <w:lang w:val="uk-UA"/>
        </w:rPr>
        <w:t>0-6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2BF502C6" w14:textId="77777777" w:rsidR="00042419" w:rsidRPr="00C80F62" w:rsidRDefault="0091026D" w:rsidP="00042419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1783D25" w14:textId="77777777" w:rsidR="00042419" w:rsidRPr="00C80F62" w:rsidRDefault="00042419" w:rsidP="00042419">
      <w:pPr>
        <w:jc w:val="both"/>
        <w:rPr>
          <w:sz w:val="28"/>
          <w:szCs w:val="28"/>
          <w:lang w:val="uk-UA"/>
        </w:rPr>
      </w:pPr>
    </w:p>
    <w:p w14:paraId="2CCE9EC4" w14:textId="77777777" w:rsidR="00042419" w:rsidRPr="00C80F62" w:rsidRDefault="00042419" w:rsidP="0004241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26. Слухали:</w:t>
      </w:r>
      <w:r w:rsidRPr="00C80F62">
        <w:rPr>
          <w:color w:val="000000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Про участь проєкту «Реконструкція будівлі спортивного павільйону по вул. Степана Бандери 1Б в м. Долина» у конкурсному відборі проєктів Державного фонду регіонального розвитку на 2022 рік</w:t>
      </w:r>
    </w:p>
    <w:p w14:paraId="0DAD9574" w14:textId="77777777" w:rsidR="00042419" w:rsidRPr="00C80F62" w:rsidRDefault="00042419" w:rsidP="00042419">
      <w:pPr>
        <w:ind w:left="1701" w:hanging="1701"/>
        <w:jc w:val="both"/>
        <w:rPr>
          <w:sz w:val="16"/>
          <w:szCs w:val="16"/>
          <w:lang w:val="uk-UA"/>
        </w:rPr>
      </w:pPr>
    </w:p>
    <w:p w14:paraId="574B4B38" w14:textId="77777777" w:rsidR="00042419" w:rsidRPr="00C80F62" w:rsidRDefault="00042419" w:rsidP="00042419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C80F62">
        <w:rPr>
          <w:b/>
          <w:color w:val="000000"/>
          <w:sz w:val="28"/>
          <w:szCs w:val="28"/>
          <w:lang w:val="uk-UA"/>
        </w:rPr>
        <w:t xml:space="preserve">Наталія Диндин </w:t>
      </w:r>
      <w:r w:rsidRPr="00C80F62">
        <w:rPr>
          <w:b/>
          <w:sz w:val="28"/>
          <w:szCs w:val="28"/>
          <w:lang w:val="uk-UA"/>
        </w:rPr>
        <w:t xml:space="preserve">– </w:t>
      </w:r>
      <w:r w:rsidRPr="00C80F62">
        <w:rPr>
          <w:i/>
          <w:color w:val="000000"/>
          <w:sz w:val="28"/>
          <w:szCs w:val="28"/>
          <w:lang w:val="uk-UA"/>
        </w:rPr>
        <w:t>начальниця відділу туризму та інвестицій Долинської міської ради</w:t>
      </w:r>
    </w:p>
    <w:p w14:paraId="7E919981" w14:textId="77777777" w:rsidR="00042419" w:rsidRPr="00C80F62" w:rsidRDefault="00042419" w:rsidP="00042419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2BAD4DD" w14:textId="77777777" w:rsidR="00042419" w:rsidRPr="00C80F62" w:rsidRDefault="00042419" w:rsidP="00042419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Pr="00C80F62">
        <w:rPr>
          <w:sz w:val="28"/>
          <w:szCs w:val="28"/>
          <w:lang w:val="uk-UA"/>
        </w:rPr>
        <w:t>Рішення №191-6/2021 та результати голосування додаються.</w:t>
      </w:r>
    </w:p>
    <w:p w14:paraId="4484E472" w14:textId="77777777" w:rsidR="00042419" w:rsidRPr="00C80F62" w:rsidRDefault="00042419" w:rsidP="00042419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93CD22A" w14:textId="77777777" w:rsidR="00742706" w:rsidRPr="00C80F62" w:rsidRDefault="00742706" w:rsidP="0004241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14:paraId="6D576C8C" w14:textId="77777777" w:rsidR="00742706" w:rsidRPr="00C80F62" w:rsidRDefault="009C319A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27</w:t>
      </w:r>
      <w:r w:rsidR="00742706" w:rsidRPr="00C80F62">
        <w:rPr>
          <w:b/>
          <w:sz w:val="28"/>
          <w:szCs w:val="28"/>
          <w:lang w:val="uk-UA"/>
        </w:rPr>
        <w:t xml:space="preserve">. </w:t>
      </w:r>
      <w:proofErr w:type="spellStart"/>
      <w:r w:rsidR="00742706" w:rsidRPr="00C80F62">
        <w:rPr>
          <w:b/>
          <w:sz w:val="28"/>
          <w:szCs w:val="28"/>
          <w:lang w:val="uk-UA"/>
        </w:rPr>
        <w:t>Слухали:</w:t>
      </w:r>
      <w:r w:rsidR="007864D3" w:rsidRPr="00C80F62">
        <w:rPr>
          <w:color w:val="000000"/>
          <w:sz w:val="28"/>
          <w:szCs w:val="28"/>
          <w:lang w:val="uk-UA"/>
        </w:rPr>
        <w:t>Про</w:t>
      </w:r>
      <w:proofErr w:type="spellEnd"/>
      <w:r w:rsidR="007864D3" w:rsidRPr="00C80F62">
        <w:rPr>
          <w:color w:val="000000"/>
          <w:sz w:val="28"/>
          <w:szCs w:val="28"/>
          <w:lang w:val="uk-UA"/>
        </w:rPr>
        <w:t xml:space="preserve"> участь проєкту «Капітальний ремонт проспекту Незалежності в м. Долина» у конкурсному відборі</w:t>
      </w:r>
      <w:r w:rsidR="001F0BA8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проєктів Державного фонду регіонального</w:t>
      </w:r>
      <w:r w:rsidR="001F0BA8" w:rsidRPr="00C80F62">
        <w:rPr>
          <w:color w:val="000000"/>
          <w:sz w:val="28"/>
          <w:szCs w:val="28"/>
          <w:lang w:val="uk-UA"/>
        </w:rPr>
        <w:t xml:space="preserve"> </w:t>
      </w:r>
      <w:r w:rsidR="007864D3" w:rsidRPr="00C80F62">
        <w:rPr>
          <w:color w:val="000000"/>
          <w:sz w:val="28"/>
          <w:szCs w:val="28"/>
          <w:lang w:val="uk-UA"/>
        </w:rPr>
        <w:t>розвитку на 2022 рік</w:t>
      </w:r>
    </w:p>
    <w:p w14:paraId="4DEC2827" w14:textId="77777777" w:rsidR="00742706" w:rsidRPr="00C80F62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77CD2C38" w14:textId="77777777" w:rsidR="007864D3" w:rsidRPr="00C80F62" w:rsidRDefault="007864D3" w:rsidP="007864D3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C80F62">
        <w:rPr>
          <w:b/>
          <w:color w:val="000000"/>
          <w:sz w:val="28"/>
          <w:szCs w:val="28"/>
          <w:lang w:val="uk-UA"/>
        </w:rPr>
        <w:t>Наталія Диндин</w:t>
      </w:r>
      <w:r w:rsidRPr="00C80F62">
        <w:rPr>
          <w:b/>
          <w:sz w:val="28"/>
          <w:szCs w:val="28"/>
          <w:lang w:val="uk-UA"/>
        </w:rPr>
        <w:t xml:space="preserve">– </w:t>
      </w:r>
      <w:r w:rsidRPr="00C80F62">
        <w:rPr>
          <w:i/>
          <w:color w:val="000000"/>
          <w:sz w:val="28"/>
          <w:szCs w:val="28"/>
          <w:lang w:val="uk-UA"/>
        </w:rPr>
        <w:t>начальниця відділу туризму та інвестицій Долинської міської ради</w:t>
      </w:r>
    </w:p>
    <w:p w14:paraId="15264833" w14:textId="77777777" w:rsidR="00742706" w:rsidRPr="00C80F62" w:rsidRDefault="00E048E1" w:rsidP="00FB3DA2">
      <w:pPr>
        <w:ind w:left="4536" w:hanging="4536"/>
        <w:jc w:val="both"/>
        <w:rPr>
          <w:b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Виступили:</w:t>
      </w:r>
    </w:p>
    <w:p w14:paraId="78AC76B5" w14:textId="77777777" w:rsidR="00E048E1" w:rsidRPr="00C80F62" w:rsidRDefault="00E048E1" w:rsidP="00E048E1">
      <w:pPr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Тарас Сливчук</w:t>
      </w:r>
      <w:r w:rsidRPr="00C80F62">
        <w:rPr>
          <w:i/>
          <w:sz w:val="28"/>
          <w:szCs w:val="28"/>
          <w:lang w:val="uk-UA"/>
        </w:rPr>
        <w:t xml:space="preserve">, депутат міської ради звернувся </w:t>
      </w:r>
      <w:r w:rsidR="00140DA3" w:rsidRPr="00C80F62">
        <w:rPr>
          <w:i/>
          <w:sz w:val="28"/>
          <w:szCs w:val="28"/>
          <w:lang w:val="uk-UA"/>
        </w:rPr>
        <w:t>з пропозицією провести аудит проє</w:t>
      </w:r>
      <w:r w:rsidRPr="00C80F62">
        <w:rPr>
          <w:i/>
          <w:sz w:val="28"/>
          <w:szCs w:val="28"/>
          <w:lang w:val="uk-UA"/>
        </w:rPr>
        <w:t>ктів, що є у селах, які приєдналися до Долинської ТГ.</w:t>
      </w:r>
    </w:p>
    <w:p w14:paraId="0B530813" w14:textId="77777777" w:rsidR="00E048E1" w:rsidRPr="00C80F62" w:rsidRDefault="00E048E1" w:rsidP="00E048E1">
      <w:pPr>
        <w:ind w:firstLine="708"/>
        <w:jc w:val="both"/>
        <w:rPr>
          <w:i/>
          <w:color w:val="000000"/>
          <w:lang w:val="uk-UA" w:eastAsia="uk-UA"/>
        </w:rPr>
      </w:pPr>
    </w:p>
    <w:p w14:paraId="0B69805F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933DBC" w:rsidRPr="00C80F62">
        <w:rPr>
          <w:sz w:val="28"/>
          <w:szCs w:val="28"/>
          <w:lang w:val="uk-UA"/>
        </w:rPr>
        <w:t>Рішення №</w:t>
      </w:r>
      <w:r w:rsidR="0010043B" w:rsidRPr="00C80F62">
        <w:rPr>
          <w:sz w:val="28"/>
          <w:szCs w:val="28"/>
          <w:lang w:val="uk-UA"/>
        </w:rPr>
        <w:t>1</w:t>
      </w:r>
      <w:r w:rsidR="00933DBC" w:rsidRPr="00C80F62">
        <w:rPr>
          <w:sz w:val="28"/>
          <w:szCs w:val="28"/>
          <w:lang w:val="uk-UA"/>
        </w:rPr>
        <w:t>9</w:t>
      </w:r>
      <w:r w:rsidR="0061483E" w:rsidRPr="00C80F62">
        <w:rPr>
          <w:sz w:val="28"/>
          <w:szCs w:val="28"/>
          <w:lang w:val="uk-UA"/>
        </w:rPr>
        <w:t>2</w:t>
      </w:r>
      <w:r w:rsidR="0010043B" w:rsidRPr="00C80F62">
        <w:rPr>
          <w:sz w:val="28"/>
          <w:szCs w:val="28"/>
          <w:lang w:val="uk-UA"/>
        </w:rPr>
        <w:t>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696E6A37" w14:textId="77777777" w:rsidR="00742706" w:rsidRPr="00C80F62" w:rsidRDefault="00AD5CD4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742706" w:rsidRPr="00C80F62">
        <w:rPr>
          <w:sz w:val="28"/>
          <w:szCs w:val="28"/>
          <w:lang w:val="uk-UA"/>
        </w:rPr>
        <w:t>.</w:t>
      </w:r>
    </w:p>
    <w:p w14:paraId="4BEDB88A" w14:textId="77777777" w:rsidR="00742706" w:rsidRPr="00C80F62" w:rsidRDefault="0061483E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lastRenderedPageBreak/>
        <w:t>28</w:t>
      </w:r>
      <w:r w:rsidR="00742706" w:rsidRPr="00C80F62">
        <w:rPr>
          <w:b/>
          <w:sz w:val="28"/>
          <w:szCs w:val="28"/>
          <w:lang w:val="uk-UA"/>
        </w:rPr>
        <w:t>. Слухали:</w:t>
      </w:r>
      <w:r w:rsidR="00654FC3" w:rsidRPr="00C80F62">
        <w:rPr>
          <w:b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Про присвоєння</w:t>
      </w:r>
      <w:r w:rsidRPr="00C80F62">
        <w:rPr>
          <w:color w:val="000000"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назви</w:t>
      </w:r>
      <w:r w:rsidRPr="00C80F62">
        <w:rPr>
          <w:color w:val="000000"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вулиці у товаристві</w:t>
      </w:r>
      <w:r w:rsidRPr="00C80F62">
        <w:rPr>
          <w:color w:val="000000"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садоводів-городників «Газовик» у с. Княжолука</w:t>
      </w:r>
    </w:p>
    <w:p w14:paraId="79CD69EF" w14:textId="77777777" w:rsidR="00000B90" w:rsidRPr="00C80F62" w:rsidRDefault="00000B90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5865F3ED" w14:textId="77777777" w:rsidR="00742706" w:rsidRPr="00C80F62" w:rsidRDefault="00000B90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>Доповідала</w:t>
      </w:r>
      <w:r w:rsidR="00742706" w:rsidRPr="00C80F6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C80F62">
        <w:rPr>
          <w:b/>
          <w:color w:val="000000"/>
          <w:sz w:val="28"/>
          <w:szCs w:val="28"/>
          <w:lang w:val="uk-UA"/>
        </w:rPr>
        <w:t>Тетяна Гошовська</w:t>
      </w:r>
      <w:r w:rsidR="00742706" w:rsidRPr="00C80F62">
        <w:rPr>
          <w:b/>
          <w:sz w:val="28"/>
          <w:szCs w:val="28"/>
          <w:lang w:val="uk-UA"/>
        </w:rPr>
        <w:t xml:space="preserve">– </w:t>
      </w:r>
      <w:r w:rsidR="0061483E" w:rsidRPr="00C80F62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</w:t>
      </w:r>
      <w:r w:rsidR="00742706" w:rsidRPr="00C80F62">
        <w:rPr>
          <w:i/>
          <w:color w:val="000000"/>
          <w:sz w:val="28"/>
          <w:szCs w:val="28"/>
          <w:lang w:val="uk-UA"/>
        </w:rPr>
        <w:t xml:space="preserve"> Долинської міської ради</w:t>
      </w:r>
    </w:p>
    <w:p w14:paraId="5A4BBFE9" w14:textId="77777777" w:rsidR="00742706" w:rsidRPr="00C80F62" w:rsidRDefault="00742706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70E2E4E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933DBC" w:rsidRPr="00C80F62">
        <w:rPr>
          <w:sz w:val="28"/>
          <w:szCs w:val="28"/>
          <w:lang w:val="uk-UA"/>
        </w:rPr>
        <w:t>Рішення №</w:t>
      </w:r>
      <w:r w:rsidR="0061483E" w:rsidRPr="00C80F62">
        <w:rPr>
          <w:sz w:val="28"/>
          <w:szCs w:val="28"/>
          <w:lang w:val="uk-UA"/>
        </w:rPr>
        <w:t>193-6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661325F3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7A3BD4A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</w:p>
    <w:p w14:paraId="2FA1637A" w14:textId="77777777" w:rsidR="00000B90" w:rsidRPr="00C80F62" w:rsidRDefault="007A6DA5" w:rsidP="00000B90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29</w:t>
      </w:r>
      <w:r w:rsidR="00742706" w:rsidRPr="00C80F62">
        <w:rPr>
          <w:b/>
          <w:sz w:val="28"/>
          <w:szCs w:val="28"/>
          <w:lang w:val="uk-UA"/>
        </w:rPr>
        <w:t>. Слухали:</w:t>
      </w:r>
      <w:r w:rsidR="00654FC3" w:rsidRPr="00C80F62">
        <w:rPr>
          <w:b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Про внесення</w:t>
      </w:r>
      <w:r w:rsidR="0061483E" w:rsidRPr="00C80F62">
        <w:rPr>
          <w:color w:val="000000"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змін в рішення</w:t>
      </w:r>
      <w:r w:rsidR="0061483E" w:rsidRPr="00C80F62">
        <w:rPr>
          <w:color w:val="000000"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міської ради від 04.09.2014. № 1680-50/2014 «Про положення про порядок присвоєння</w:t>
      </w:r>
      <w:r w:rsidR="0061483E" w:rsidRPr="00C80F62">
        <w:rPr>
          <w:color w:val="000000"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поштової</w:t>
      </w:r>
      <w:r w:rsidR="0061483E" w:rsidRPr="00C80F62">
        <w:rPr>
          <w:color w:val="000000"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адреси, найменування</w:t>
      </w:r>
      <w:r w:rsidR="0061483E" w:rsidRPr="00C80F62">
        <w:rPr>
          <w:color w:val="000000"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або</w:t>
      </w:r>
      <w:r w:rsidR="0061483E" w:rsidRPr="00C80F62">
        <w:rPr>
          <w:color w:val="000000"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перейменування</w:t>
      </w:r>
      <w:r w:rsidR="0061483E" w:rsidRPr="00C80F62">
        <w:rPr>
          <w:color w:val="000000"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площ, проспектів, вулиць, провулків, майданів, скверів, парків</w:t>
      </w:r>
      <w:r w:rsidR="0061483E" w:rsidRPr="00C80F62">
        <w:rPr>
          <w:color w:val="000000"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розташованих на території</w:t>
      </w:r>
      <w:r w:rsidR="0061483E" w:rsidRPr="00C80F62">
        <w:rPr>
          <w:color w:val="000000"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міста</w:t>
      </w:r>
      <w:r w:rsidRPr="00C80F62">
        <w:rPr>
          <w:color w:val="000000"/>
          <w:sz w:val="28"/>
          <w:szCs w:val="28"/>
          <w:lang w:val="uk-UA"/>
        </w:rPr>
        <w:t xml:space="preserve"> </w:t>
      </w:r>
      <w:r w:rsidR="00000B90" w:rsidRPr="00C80F62">
        <w:rPr>
          <w:color w:val="000000"/>
          <w:sz w:val="28"/>
          <w:szCs w:val="28"/>
          <w:lang w:val="uk-UA"/>
        </w:rPr>
        <w:t>Долини»</w:t>
      </w:r>
    </w:p>
    <w:p w14:paraId="5D71FD82" w14:textId="77777777" w:rsidR="00742706" w:rsidRPr="00C80F62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79175B49" w14:textId="77777777" w:rsidR="007A6DA5" w:rsidRPr="00C80F62" w:rsidRDefault="00584CA4" w:rsidP="007A6DA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C80F62">
        <w:rPr>
          <w:b/>
          <w:color w:val="000000"/>
          <w:sz w:val="28"/>
          <w:szCs w:val="28"/>
          <w:lang w:val="uk-UA"/>
        </w:rPr>
        <w:t>Тетяна Гошовська</w:t>
      </w:r>
      <w:r w:rsidR="005B66C7" w:rsidRPr="00C80F62">
        <w:rPr>
          <w:b/>
          <w:color w:val="000000"/>
          <w:sz w:val="28"/>
          <w:szCs w:val="28"/>
          <w:lang w:val="uk-UA"/>
        </w:rPr>
        <w:t xml:space="preserve"> </w:t>
      </w:r>
      <w:r w:rsidRPr="00C80F62">
        <w:rPr>
          <w:b/>
          <w:sz w:val="28"/>
          <w:szCs w:val="28"/>
          <w:lang w:val="uk-UA"/>
        </w:rPr>
        <w:t xml:space="preserve">– </w:t>
      </w:r>
      <w:r w:rsidRPr="00C80F62">
        <w:rPr>
          <w:i/>
          <w:color w:val="000000"/>
          <w:sz w:val="28"/>
          <w:szCs w:val="28"/>
          <w:lang w:val="uk-UA"/>
        </w:rPr>
        <w:t xml:space="preserve">начальниця </w:t>
      </w:r>
      <w:r w:rsidR="007A6DA5" w:rsidRPr="00C80F62">
        <w:rPr>
          <w:i/>
          <w:color w:val="000000"/>
          <w:sz w:val="28"/>
          <w:szCs w:val="28"/>
          <w:lang w:val="uk-UA"/>
        </w:rPr>
        <w:t>відділу містобудування та архітектури Долинської міської ради</w:t>
      </w:r>
    </w:p>
    <w:p w14:paraId="1015F16A" w14:textId="77777777" w:rsidR="007A6DA5" w:rsidRPr="00C80F62" w:rsidRDefault="007A6DA5" w:rsidP="007A6DA5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4DB2695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F55E4E" w:rsidRPr="00C80F62">
        <w:rPr>
          <w:sz w:val="28"/>
          <w:szCs w:val="28"/>
          <w:lang w:val="uk-UA"/>
        </w:rPr>
        <w:t>Рішення №</w:t>
      </w:r>
      <w:r w:rsidR="007A6DA5" w:rsidRPr="00C80F62">
        <w:rPr>
          <w:sz w:val="28"/>
          <w:szCs w:val="28"/>
          <w:lang w:val="uk-UA"/>
        </w:rPr>
        <w:t>1</w:t>
      </w:r>
      <w:r w:rsidR="00F55E4E" w:rsidRPr="00C80F62">
        <w:rPr>
          <w:sz w:val="28"/>
          <w:szCs w:val="28"/>
          <w:lang w:val="uk-UA"/>
        </w:rPr>
        <w:t>94</w:t>
      </w:r>
      <w:r w:rsidR="00BC3ED5" w:rsidRPr="00C80F62">
        <w:rPr>
          <w:sz w:val="28"/>
          <w:szCs w:val="28"/>
          <w:lang w:val="uk-UA"/>
        </w:rPr>
        <w:t>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5663E903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1EEEB7C" w14:textId="77777777" w:rsidR="00E95065" w:rsidRPr="00C80F62" w:rsidRDefault="00E95065" w:rsidP="00FB3DA2">
      <w:pPr>
        <w:jc w:val="both"/>
        <w:rPr>
          <w:sz w:val="28"/>
          <w:szCs w:val="28"/>
          <w:lang w:val="uk-UA"/>
        </w:rPr>
      </w:pPr>
    </w:p>
    <w:p w14:paraId="55CCD441" w14:textId="77777777" w:rsidR="00E95065" w:rsidRPr="00C80F62" w:rsidRDefault="00BC3ED5" w:rsidP="00E9506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30</w:t>
      </w:r>
      <w:r w:rsidR="00E95065" w:rsidRPr="00C80F62">
        <w:rPr>
          <w:b/>
          <w:sz w:val="28"/>
          <w:szCs w:val="28"/>
          <w:lang w:val="uk-UA"/>
        </w:rPr>
        <w:t>. Слухали:</w:t>
      </w:r>
      <w:r w:rsidR="00654FC3" w:rsidRPr="00C80F62">
        <w:rPr>
          <w:b/>
          <w:sz w:val="28"/>
          <w:szCs w:val="28"/>
          <w:lang w:val="uk-UA"/>
        </w:rPr>
        <w:t xml:space="preserve"> </w:t>
      </w:r>
      <w:r w:rsidR="00E95065" w:rsidRPr="00C80F62">
        <w:rPr>
          <w:color w:val="000000"/>
          <w:sz w:val="28"/>
          <w:szCs w:val="28"/>
          <w:lang w:val="uk-UA"/>
        </w:rPr>
        <w:t>Про встановлення мораторію на розміщення тимчасових споруд для провадження підприємницької діяльності у центральній частині м. Долина</w:t>
      </w:r>
    </w:p>
    <w:p w14:paraId="2DF7A425" w14:textId="77777777" w:rsidR="00E95065" w:rsidRPr="00C80F62" w:rsidRDefault="00E95065" w:rsidP="00E95065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060F3D0" w14:textId="77777777" w:rsidR="00E95065" w:rsidRPr="00C80F62" w:rsidRDefault="00E95065" w:rsidP="00E9506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C80F62">
        <w:rPr>
          <w:b/>
          <w:color w:val="000000"/>
          <w:sz w:val="28"/>
          <w:szCs w:val="28"/>
          <w:lang w:val="uk-UA"/>
        </w:rPr>
        <w:t>Тетяна Гошовська</w:t>
      </w:r>
      <w:r w:rsidRPr="00C80F62">
        <w:rPr>
          <w:b/>
          <w:sz w:val="28"/>
          <w:szCs w:val="28"/>
          <w:lang w:val="uk-UA"/>
        </w:rPr>
        <w:t xml:space="preserve">– </w:t>
      </w:r>
      <w:r w:rsidRPr="00C80F62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72763A44" w14:textId="77777777" w:rsidR="00C80D28" w:rsidRPr="00C80F62" w:rsidRDefault="00C80D28" w:rsidP="00C80D28">
      <w:pPr>
        <w:ind w:left="4536" w:hanging="4536"/>
        <w:jc w:val="both"/>
        <w:rPr>
          <w:b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Виступили:</w:t>
      </w:r>
    </w:p>
    <w:p w14:paraId="3CA63C63" w14:textId="77777777" w:rsidR="00C80D28" w:rsidRPr="00C80F62" w:rsidRDefault="00C80D28" w:rsidP="00C80D28">
      <w:pPr>
        <w:tabs>
          <w:tab w:val="left" w:pos="0"/>
          <w:tab w:val="left" w:pos="851"/>
        </w:tabs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i/>
          <w:color w:val="000000"/>
          <w:sz w:val="28"/>
          <w:szCs w:val="28"/>
          <w:lang w:val="uk-UA"/>
        </w:rPr>
        <w:tab/>
        <w:t>Іван Пастух</w:t>
      </w:r>
      <w:r w:rsidRPr="00C80F62">
        <w:rPr>
          <w:i/>
          <w:color w:val="000000"/>
          <w:sz w:val="28"/>
          <w:szCs w:val="28"/>
          <w:lang w:val="uk-UA"/>
        </w:rPr>
        <w:t>,</w:t>
      </w:r>
      <w:r w:rsidR="008B17A7" w:rsidRPr="00C80F62">
        <w:rPr>
          <w:i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депутат міської ради виступив з пропозицією не підтримати дане рішення</w:t>
      </w:r>
      <w:r w:rsidR="00BC3ED5" w:rsidRPr="00C80F62">
        <w:rPr>
          <w:i/>
          <w:color w:val="000000"/>
          <w:sz w:val="28"/>
          <w:szCs w:val="28"/>
          <w:lang w:val="uk-UA"/>
        </w:rPr>
        <w:t>, мотивуючи, що кожен підприємець</w:t>
      </w:r>
      <w:r w:rsidRPr="00C80F62">
        <w:rPr>
          <w:i/>
          <w:color w:val="000000"/>
          <w:sz w:val="28"/>
          <w:szCs w:val="28"/>
          <w:lang w:val="uk-UA"/>
        </w:rPr>
        <w:t xml:space="preserve"> має право займатися підприємницькою діяльністю. </w:t>
      </w:r>
    </w:p>
    <w:p w14:paraId="50677B34" w14:textId="77777777" w:rsidR="000A27F2" w:rsidRPr="00C80F62" w:rsidRDefault="000A27F2" w:rsidP="00C80D28">
      <w:pPr>
        <w:tabs>
          <w:tab w:val="left" w:pos="0"/>
          <w:tab w:val="left" w:pos="851"/>
        </w:tabs>
        <w:jc w:val="both"/>
        <w:rPr>
          <w:i/>
          <w:color w:val="000000"/>
          <w:sz w:val="28"/>
          <w:szCs w:val="28"/>
          <w:lang w:val="uk-UA"/>
        </w:rPr>
      </w:pPr>
    </w:p>
    <w:p w14:paraId="2CEE608B" w14:textId="77777777" w:rsidR="00E95065" w:rsidRPr="00C80F62" w:rsidRDefault="00C80D28" w:rsidP="000A27F2">
      <w:pPr>
        <w:tabs>
          <w:tab w:val="left" w:pos="1701"/>
        </w:tabs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Віктор</w:t>
      </w:r>
      <w:r w:rsidRPr="00C80F62">
        <w:rPr>
          <w:b/>
          <w:i/>
          <w:color w:val="000000"/>
          <w:lang w:val="uk-UA" w:eastAsia="uk-UA"/>
        </w:rPr>
        <w:t xml:space="preserve">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>Гошилик</w:t>
      </w:r>
      <w:r w:rsidR="000A27F2" w:rsidRPr="00C80F62">
        <w:rPr>
          <w:i/>
          <w:color w:val="000000"/>
          <w:sz w:val="28"/>
          <w:szCs w:val="28"/>
          <w:lang w:val="uk-UA" w:eastAsia="uk-UA"/>
        </w:rPr>
        <w:t xml:space="preserve">, секретар міської ради пояснив, що даний проєкт рішення – це регуляторний акт, який повинен пройти певну процедуру, але </w:t>
      </w:r>
      <w:r w:rsidR="008B17A7" w:rsidRPr="00C80F62">
        <w:rPr>
          <w:i/>
          <w:color w:val="000000"/>
          <w:sz w:val="28"/>
          <w:szCs w:val="28"/>
          <w:lang w:val="uk-UA" w:eastAsia="uk-UA"/>
        </w:rPr>
        <w:t>цьогоріч  неможливо зробити</w:t>
      </w:r>
      <w:r w:rsidR="005B66C7" w:rsidRPr="00C80F62">
        <w:rPr>
          <w:i/>
          <w:color w:val="000000"/>
          <w:sz w:val="28"/>
          <w:szCs w:val="28"/>
          <w:lang w:val="uk-UA" w:eastAsia="uk-UA"/>
        </w:rPr>
        <w:t>.</w:t>
      </w:r>
      <w:r w:rsidR="000A27F2"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5B66C7" w:rsidRPr="00C80F62">
        <w:rPr>
          <w:i/>
          <w:color w:val="000000"/>
          <w:sz w:val="28"/>
          <w:szCs w:val="28"/>
          <w:lang w:val="uk-UA" w:eastAsia="uk-UA"/>
        </w:rPr>
        <w:t>У</w:t>
      </w:r>
      <w:r w:rsidR="000A27F2" w:rsidRPr="00C80F62">
        <w:rPr>
          <w:i/>
          <w:color w:val="000000"/>
          <w:sz w:val="28"/>
          <w:szCs w:val="28"/>
          <w:lang w:val="uk-UA" w:eastAsia="uk-UA"/>
        </w:rPr>
        <w:t xml:space="preserve"> разі його прийняття, </w:t>
      </w:r>
      <w:r w:rsidR="005B66C7" w:rsidRPr="00C80F62">
        <w:rPr>
          <w:i/>
          <w:color w:val="000000"/>
          <w:sz w:val="28"/>
          <w:szCs w:val="28"/>
          <w:lang w:val="uk-UA" w:eastAsia="uk-UA"/>
        </w:rPr>
        <w:t xml:space="preserve">дане рішення </w:t>
      </w:r>
      <w:r w:rsidR="000A27F2" w:rsidRPr="00C80F62">
        <w:rPr>
          <w:i/>
          <w:color w:val="000000"/>
          <w:sz w:val="28"/>
          <w:szCs w:val="28"/>
          <w:lang w:val="uk-UA" w:eastAsia="uk-UA"/>
        </w:rPr>
        <w:t>буде незаконним.</w:t>
      </w:r>
    </w:p>
    <w:p w14:paraId="4FFA887D" w14:textId="77777777" w:rsidR="000A27F2" w:rsidRPr="00C80F62" w:rsidRDefault="000A27F2" w:rsidP="000A27F2">
      <w:pPr>
        <w:tabs>
          <w:tab w:val="left" w:pos="1701"/>
        </w:tabs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9531500" w14:textId="77777777" w:rsidR="000A27F2" w:rsidRPr="00C80F62" w:rsidRDefault="000A27F2" w:rsidP="000A27F2">
      <w:pPr>
        <w:tabs>
          <w:tab w:val="left" w:pos="1701"/>
        </w:tabs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Алла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>Шевченко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депутатка міської ради виступила з позицією про те, щоб дотримуватися у роботі генерального плану міста.</w:t>
      </w:r>
    </w:p>
    <w:p w14:paraId="635988EC" w14:textId="77777777" w:rsidR="00BC3ED5" w:rsidRPr="00C80F62" w:rsidRDefault="00BC3ED5" w:rsidP="000A27F2">
      <w:pPr>
        <w:tabs>
          <w:tab w:val="left" w:pos="1701"/>
        </w:tabs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CE6C376" w14:textId="77777777" w:rsidR="00E95065" w:rsidRPr="00C80F62" w:rsidRDefault="00E95065" w:rsidP="00E95065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BC3ED5" w:rsidRPr="00C80F62">
        <w:rPr>
          <w:sz w:val="28"/>
          <w:szCs w:val="28"/>
          <w:lang w:val="uk-UA"/>
        </w:rPr>
        <w:t>Рішення відхилено. Р</w:t>
      </w:r>
      <w:r w:rsidRPr="00C80F62">
        <w:rPr>
          <w:sz w:val="28"/>
          <w:szCs w:val="28"/>
          <w:lang w:val="uk-UA"/>
        </w:rPr>
        <w:t>езультати голосування додаються.</w:t>
      </w:r>
    </w:p>
    <w:p w14:paraId="3BE57E21" w14:textId="77777777" w:rsidR="00742706" w:rsidRPr="00C80F62" w:rsidRDefault="00BC3ED5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</w:p>
    <w:p w14:paraId="6E247FFE" w14:textId="2D7A2B7C" w:rsidR="00000B90" w:rsidRPr="00C80F62" w:rsidRDefault="00BC3ED5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31</w:t>
      </w:r>
      <w:r w:rsidR="00742706" w:rsidRPr="00C80F62">
        <w:rPr>
          <w:b/>
          <w:sz w:val="28"/>
          <w:szCs w:val="28"/>
          <w:lang w:val="uk-UA"/>
        </w:rPr>
        <w:t>. Слухали:</w:t>
      </w:r>
      <w:r w:rsidR="00C80F62" w:rsidRPr="00C80F62">
        <w:rPr>
          <w:b/>
          <w:sz w:val="28"/>
          <w:szCs w:val="28"/>
          <w:lang w:val="uk-UA"/>
        </w:rPr>
        <w:t xml:space="preserve"> </w:t>
      </w:r>
      <w:r w:rsidR="00584CA4" w:rsidRPr="00C80F62">
        <w:rPr>
          <w:color w:val="000000"/>
          <w:sz w:val="28"/>
          <w:szCs w:val="28"/>
          <w:lang w:val="uk-UA"/>
        </w:rPr>
        <w:t>Про намір</w:t>
      </w:r>
      <w:r w:rsidRPr="00C80F62">
        <w:rPr>
          <w:color w:val="000000"/>
          <w:sz w:val="28"/>
          <w:szCs w:val="28"/>
          <w:lang w:val="uk-UA"/>
        </w:rPr>
        <w:t xml:space="preserve"> </w:t>
      </w:r>
      <w:r w:rsidR="00584CA4" w:rsidRPr="00C80F62">
        <w:rPr>
          <w:color w:val="000000"/>
          <w:sz w:val="28"/>
          <w:szCs w:val="28"/>
          <w:lang w:val="uk-UA"/>
        </w:rPr>
        <w:t>передачі майна в оренду по вул. Антоновича, 21</w:t>
      </w:r>
    </w:p>
    <w:p w14:paraId="094F2278" w14:textId="77777777" w:rsidR="00584CA4" w:rsidRPr="00C80F62" w:rsidRDefault="00584CA4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3BEA1E5A" w14:textId="77777777" w:rsidR="00742706" w:rsidRPr="00C80F62" w:rsidRDefault="00742706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584CA4" w:rsidRPr="00C80F62">
        <w:rPr>
          <w:b/>
          <w:color w:val="000000"/>
          <w:sz w:val="28"/>
          <w:szCs w:val="28"/>
          <w:lang w:val="uk-UA"/>
        </w:rPr>
        <w:t xml:space="preserve">Тарас Оглаб’як </w:t>
      </w:r>
      <w:r w:rsidRPr="00C80F62">
        <w:rPr>
          <w:b/>
          <w:sz w:val="28"/>
          <w:szCs w:val="28"/>
          <w:lang w:val="uk-UA"/>
        </w:rPr>
        <w:t xml:space="preserve">– </w:t>
      </w:r>
      <w:r w:rsidR="00584CA4" w:rsidRPr="00C80F62">
        <w:rPr>
          <w:i/>
          <w:color w:val="000000"/>
          <w:sz w:val="28"/>
          <w:szCs w:val="28"/>
          <w:lang w:val="uk-UA"/>
        </w:rPr>
        <w:t>начальник відділу комунального майна</w:t>
      </w:r>
    </w:p>
    <w:p w14:paraId="1F9B247C" w14:textId="77777777" w:rsidR="00742706" w:rsidRPr="00C80F62" w:rsidRDefault="00742706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1DD36EF5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F55E4E" w:rsidRPr="00C80F62">
        <w:rPr>
          <w:sz w:val="28"/>
          <w:szCs w:val="28"/>
          <w:lang w:val="uk-UA"/>
        </w:rPr>
        <w:t>Рішення №</w:t>
      </w:r>
      <w:r w:rsidR="00BC3ED5" w:rsidRPr="00C80F62">
        <w:rPr>
          <w:sz w:val="28"/>
          <w:szCs w:val="28"/>
          <w:lang w:val="uk-UA"/>
        </w:rPr>
        <w:t>1</w:t>
      </w:r>
      <w:r w:rsidR="00F55E4E" w:rsidRPr="00C80F62">
        <w:rPr>
          <w:sz w:val="28"/>
          <w:szCs w:val="28"/>
          <w:lang w:val="uk-UA"/>
        </w:rPr>
        <w:t>95</w:t>
      </w:r>
      <w:r w:rsidR="00BC3ED5" w:rsidRPr="00C80F62">
        <w:rPr>
          <w:sz w:val="28"/>
          <w:szCs w:val="28"/>
          <w:lang w:val="uk-UA"/>
        </w:rPr>
        <w:t>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53547289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9BAE130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</w:p>
    <w:p w14:paraId="415DCC19" w14:textId="77777777" w:rsidR="00584CA4" w:rsidRPr="00C80F62" w:rsidRDefault="0068162B" w:rsidP="00584CA4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lastRenderedPageBreak/>
        <w:t>32</w:t>
      </w:r>
      <w:r w:rsidR="00742706" w:rsidRPr="00C80F62">
        <w:rPr>
          <w:b/>
          <w:sz w:val="28"/>
          <w:szCs w:val="28"/>
          <w:lang w:val="uk-UA"/>
        </w:rPr>
        <w:t xml:space="preserve">. </w:t>
      </w:r>
      <w:proofErr w:type="spellStart"/>
      <w:r w:rsidR="00742706" w:rsidRPr="00C80F62">
        <w:rPr>
          <w:b/>
          <w:sz w:val="28"/>
          <w:szCs w:val="28"/>
          <w:lang w:val="uk-UA"/>
        </w:rPr>
        <w:t>Слухали:</w:t>
      </w:r>
      <w:r w:rsidR="00584CA4" w:rsidRPr="00C80F62">
        <w:rPr>
          <w:color w:val="000000"/>
          <w:sz w:val="28"/>
          <w:szCs w:val="28"/>
          <w:lang w:val="uk-UA"/>
        </w:rPr>
        <w:t>Про</w:t>
      </w:r>
      <w:proofErr w:type="spellEnd"/>
      <w:r w:rsidR="00584CA4" w:rsidRPr="00C80F62">
        <w:rPr>
          <w:color w:val="000000"/>
          <w:sz w:val="28"/>
          <w:szCs w:val="28"/>
          <w:lang w:val="uk-UA"/>
        </w:rPr>
        <w:t xml:space="preserve"> намір</w:t>
      </w:r>
      <w:r w:rsidR="003D5DE6" w:rsidRPr="00C80F62">
        <w:rPr>
          <w:color w:val="000000"/>
          <w:sz w:val="28"/>
          <w:szCs w:val="28"/>
          <w:lang w:val="uk-UA"/>
        </w:rPr>
        <w:t xml:space="preserve"> </w:t>
      </w:r>
      <w:r w:rsidR="00584CA4" w:rsidRPr="00C80F62">
        <w:rPr>
          <w:color w:val="000000"/>
          <w:sz w:val="28"/>
          <w:szCs w:val="28"/>
          <w:lang w:val="uk-UA"/>
        </w:rPr>
        <w:t>передачі майна в оренду по вул. Степана Бандери, 10</w:t>
      </w:r>
    </w:p>
    <w:p w14:paraId="466BB6DE" w14:textId="77777777" w:rsidR="00584CA4" w:rsidRPr="00C80F62" w:rsidRDefault="00584CA4" w:rsidP="00584CA4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2D53500C" w14:textId="77777777" w:rsidR="00742706" w:rsidRPr="00C80F62" w:rsidRDefault="00742706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BE70DE" w:rsidRPr="00C80F62">
        <w:rPr>
          <w:b/>
          <w:color w:val="000000"/>
          <w:sz w:val="28"/>
          <w:szCs w:val="28"/>
          <w:lang w:val="uk-UA"/>
        </w:rPr>
        <w:t xml:space="preserve">Тарас Оглаб’як </w:t>
      </w:r>
      <w:r w:rsidR="00BE70DE" w:rsidRPr="00C80F62">
        <w:rPr>
          <w:b/>
          <w:sz w:val="28"/>
          <w:szCs w:val="28"/>
          <w:lang w:val="uk-UA"/>
        </w:rPr>
        <w:t xml:space="preserve">– </w:t>
      </w:r>
      <w:r w:rsidR="00BE70DE" w:rsidRPr="00C80F62">
        <w:rPr>
          <w:i/>
          <w:color w:val="000000"/>
          <w:sz w:val="28"/>
          <w:szCs w:val="28"/>
          <w:lang w:val="uk-UA"/>
        </w:rPr>
        <w:t>начальник відділу комунального майна</w:t>
      </w:r>
    </w:p>
    <w:p w14:paraId="70329753" w14:textId="77777777" w:rsidR="003D5DE6" w:rsidRPr="00C80F62" w:rsidRDefault="003D5DE6" w:rsidP="00FB3DA2">
      <w:pPr>
        <w:ind w:left="4536" w:hanging="4536"/>
        <w:jc w:val="both"/>
        <w:rPr>
          <w:i/>
          <w:color w:val="000000"/>
          <w:lang w:val="uk-UA"/>
        </w:rPr>
      </w:pPr>
    </w:p>
    <w:p w14:paraId="5FE4497B" w14:textId="77777777" w:rsidR="003D5DE6" w:rsidRPr="00C80F62" w:rsidRDefault="003D5DE6" w:rsidP="003D5DE6">
      <w:pPr>
        <w:ind w:left="4536" w:hanging="4536"/>
        <w:jc w:val="both"/>
        <w:rPr>
          <w:b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Виступили:</w:t>
      </w:r>
    </w:p>
    <w:p w14:paraId="53E3D71D" w14:textId="77777777" w:rsidR="003D5DE6" w:rsidRPr="00C80F62" w:rsidRDefault="003D5DE6" w:rsidP="003D5DE6">
      <w:pPr>
        <w:tabs>
          <w:tab w:val="left" w:pos="1701"/>
        </w:tabs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Алла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>Шевченко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депутатка міської ради зазначила про те, що у період, коли діють карантинні обмеження, стороннім особам відвідувати заклад освіти</w:t>
      </w:r>
      <w:r w:rsidR="00492AB9"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80F62">
        <w:rPr>
          <w:i/>
          <w:color w:val="000000"/>
          <w:sz w:val="28"/>
          <w:szCs w:val="28"/>
          <w:lang w:val="uk-UA" w:eastAsia="uk-UA"/>
        </w:rPr>
        <w:t>(ЗДО «Теремок») заборонено.</w:t>
      </w:r>
    </w:p>
    <w:p w14:paraId="66C04ECC" w14:textId="77777777" w:rsidR="0061616C" w:rsidRPr="00C80F62" w:rsidRDefault="0061616C" w:rsidP="003D5DE6">
      <w:pPr>
        <w:tabs>
          <w:tab w:val="left" w:pos="1701"/>
        </w:tabs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A9BCB16" w14:textId="77777777" w:rsidR="0061616C" w:rsidRPr="00C80F62" w:rsidRDefault="0061616C" w:rsidP="003D5DE6">
      <w:pPr>
        <w:tabs>
          <w:tab w:val="left" w:pos="1701"/>
        </w:tabs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Сергій Гаргат,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депутат міської ради пояснив, що даним рішенням надається приміщення в оренду на три роки</w:t>
      </w:r>
      <w:r w:rsidR="006F5D73" w:rsidRPr="00C80F62">
        <w:rPr>
          <w:i/>
          <w:color w:val="000000"/>
          <w:sz w:val="28"/>
          <w:szCs w:val="28"/>
          <w:lang w:val="uk-UA" w:eastAsia="uk-UA"/>
        </w:rPr>
        <w:t>, але карантинні обмеження ніхто не відміняє.</w:t>
      </w:r>
    </w:p>
    <w:p w14:paraId="45CB092C" w14:textId="77777777" w:rsidR="00BE70DE" w:rsidRPr="00C80F62" w:rsidRDefault="00BE70DE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192BB255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6F5D73" w:rsidRPr="00C80F62">
        <w:rPr>
          <w:sz w:val="28"/>
          <w:szCs w:val="28"/>
          <w:lang w:val="uk-UA"/>
        </w:rPr>
        <w:t>Рішення відхилено. Р</w:t>
      </w:r>
      <w:r w:rsidRPr="00C80F62">
        <w:rPr>
          <w:sz w:val="28"/>
          <w:szCs w:val="28"/>
          <w:lang w:val="uk-UA"/>
        </w:rPr>
        <w:t>езультати голосування додаються.</w:t>
      </w:r>
    </w:p>
    <w:p w14:paraId="3C651616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</w:p>
    <w:p w14:paraId="0D0D0E1B" w14:textId="77777777" w:rsidR="00BC1D65" w:rsidRPr="00C80F62" w:rsidRDefault="00BC1D65" w:rsidP="00BC1D65">
      <w:pPr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Головуючий</w:t>
      </w:r>
      <w:r w:rsidRPr="00C80F62">
        <w:rPr>
          <w:i/>
          <w:sz w:val="28"/>
          <w:szCs w:val="28"/>
          <w:lang w:val="uk-UA"/>
        </w:rPr>
        <w:t xml:space="preserve"> запропонував поки зняти питання «Про внесення змін до складу виконавчого комітету міської ради</w:t>
      </w:r>
      <w:r w:rsidR="00494B6B" w:rsidRPr="00C80F62">
        <w:rPr>
          <w:i/>
          <w:sz w:val="28"/>
          <w:szCs w:val="28"/>
          <w:lang w:val="uk-UA"/>
        </w:rPr>
        <w:t>», оскільки відсутній доповідач по даному питанню.</w:t>
      </w:r>
    </w:p>
    <w:p w14:paraId="48E2D98E" w14:textId="77777777" w:rsidR="0068162B" w:rsidRPr="00C80F62" w:rsidRDefault="0068162B" w:rsidP="00BC1D65">
      <w:pPr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Депутати голосуванням підтримали дану пропозицію.</w:t>
      </w:r>
    </w:p>
    <w:p w14:paraId="41C0FBD2" w14:textId="77777777" w:rsidR="0068162B" w:rsidRPr="00C80F62" w:rsidRDefault="0068162B" w:rsidP="00BC1D65">
      <w:pPr>
        <w:ind w:firstLine="708"/>
        <w:jc w:val="both"/>
        <w:rPr>
          <w:i/>
          <w:sz w:val="28"/>
          <w:szCs w:val="28"/>
          <w:lang w:val="uk-UA"/>
        </w:rPr>
      </w:pPr>
    </w:p>
    <w:p w14:paraId="23897BF6" w14:textId="77777777" w:rsidR="0068162B" w:rsidRPr="00C80F62" w:rsidRDefault="0068162B" w:rsidP="00BC1D65">
      <w:pPr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>Депутати висловили прохання закликати на наступне пленарне засідання керуючого справами виконавчого комітету та заступників міського голови.</w:t>
      </w:r>
    </w:p>
    <w:p w14:paraId="6C654995" w14:textId="77777777" w:rsidR="00BC1D65" w:rsidRPr="00C80F62" w:rsidRDefault="00BC1D65" w:rsidP="00FB3DA2">
      <w:pPr>
        <w:jc w:val="both"/>
        <w:rPr>
          <w:sz w:val="28"/>
          <w:szCs w:val="28"/>
          <w:lang w:val="uk-UA"/>
        </w:rPr>
      </w:pPr>
    </w:p>
    <w:p w14:paraId="04C4C255" w14:textId="42E2FC34" w:rsidR="00BE70DE" w:rsidRPr="00C80F62" w:rsidRDefault="00B03E62" w:rsidP="00BE70D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C80F62">
        <w:rPr>
          <w:b/>
          <w:sz w:val="28"/>
          <w:szCs w:val="28"/>
          <w:lang w:val="uk-UA"/>
        </w:rPr>
        <w:t>33</w:t>
      </w:r>
      <w:r w:rsidR="00742706" w:rsidRPr="00C80F62">
        <w:rPr>
          <w:b/>
          <w:sz w:val="28"/>
          <w:szCs w:val="28"/>
          <w:lang w:val="uk-UA"/>
        </w:rPr>
        <w:t>. Слухали:</w:t>
      </w:r>
      <w:r w:rsidR="00C80F62" w:rsidRPr="00C80F62">
        <w:rPr>
          <w:b/>
          <w:sz w:val="28"/>
          <w:szCs w:val="28"/>
          <w:lang w:val="uk-UA"/>
        </w:rPr>
        <w:t xml:space="preserve"> </w:t>
      </w:r>
      <w:r w:rsidR="00BE70DE" w:rsidRPr="00C80F62">
        <w:rPr>
          <w:color w:val="000000"/>
          <w:sz w:val="28"/>
          <w:szCs w:val="28"/>
          <w:lang w:val="uk-UA"/>
        </w:rPr>
        <w:t>Про доповнення Переліку адміністративних послуг, які надаються у Центрі надання адміністративних послуг Долинської міської ради та у віддалених робочих місцях адміністраторів</w:t>
      </w:r>
    </w:p>
    <w:p w14:paraId="0B5FEB42" w14:textId="77777777" w:rsidR="00BE70DE" w:rsidRPr="00C80F62" w:rsidRDefault="00BE70DE" w:rsidP="00BE70D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79D0F52D" w14:textId="77777777" w:rsidR="00742706" w:rsidRPr="00C80F62" w:rsidRDefault="00BE70DE" w:rsidP="00BE70DE">
      <w:pPr>
        <w:tabs>
          <w:tab w:val="left" w:pos="284"/>
          <w:tab w:val="left" w:pos="1701"/>
        </w:tabs>
        <w:ind w:left="1701" w:hanging="1701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>Доповідала</w:t>
      </w:r>
      <w:r w:rsidR="00742706" w:rsidRPr="00C80F6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C80F62">
        <w:rPr>
          <w:b/>
          <w:color w:val="000000"/>
          <w:sz w:val="28"/>
          <w:szCs w:val="28"/>
          <w:lang w:val="uk-UA"/>
        </w:rPr>
        <w:t>Світлана Сапетна</w:t>
      </w:r>
      <w:r w:rsidR="00742706" w:rsidRPr="00C80F62">
        <w:rPr>
          <w:b/>
          <w:sz w:val="28"/>
          <w:szCs w:val="28"/>
          <w:lang w:val="uk-UA"/>
        </w:rPr>
        <w:t xml:space="preserve">– </w:t>
      </w:r>
      <w:r w:rsidRPr="00C80F62">
        <w:rPr>
          <w:i/>
          <w:color w:val="000000"/>
          <w:sz w:val="28"/>
          <w:szCs w:val="28"/>
          <w:lang w:val="uk-UA"/>
        </w:rPr>
        <w:t>начальниця управління ЦНАП</w:t>
      </w:r>
    </w:p>
    <w:p w14:paraId="605AB402" w14:textId="77777777" w:rsidR="00742706" w:rsidRPr="00C80F62" w:rsidRDefault="00742706" w:rsidP="00FB3DA2">
      <w:pPr>
        <w:ind w:left="4536" w:hanging="4536"/>
        <w:jc w:val="both"/>
        <w:rPr>
          <w:i/>
          <w:color w:val="000000"/>
          <w:sz w:val="16"/>
          <w:szCs w:val="16"/>
          <w:lang w:val="uk-UA" w:eastAsia="uk-UA"/>
        </w:rPr>
      </w:pPr>
    </w:p>
    <w:p w14:paraId="12B8A9E4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F55E4E" w:rsidRPr="00C80F62">
        <w:rPr>
          <w:sz w:val="28"/>
          <w:szCs w:val="28"/>
          <w:lang w:val="uk-UA"/>
        </w:rPr>
        <w:t>Рішення №</w:t>
      </w:r>
      <w:r w:rsidR="00B03E62" w:rsidRPr="00C80F62">
        <w:rPr>
          <w:sz w:val="28"/>
          <w:szCs w:val="28"/>
          <w:lang w:val="uk-UA"/>
        </w:rPr>
        <w:t>196-6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515A384A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2E4C06" w14:textId="77777777" w:rsidR="00742706" w:rsidRPr="00C80F62" w:rsidRDefault="00742706" w:rsidP="00FB3DA2">
      <w:pPr>
        <w:jc w:val="both"/>
        <w:rPr>
          <w:lang w:val="uk-UA"/>
        </w:rPr>
      </w:pPr>
    </w:p>
    <w:p w14:paraId="44272D30" w14:textId="18F22DA9" w:rsidR="00742706" w:rsidRPr="00C80F62" w:rsidRDefault="00F75BBC" w:rsidP="00BE70DE">
      <w:pPr>
        <w:tabs>
          <w:tab w:val="left" w:pos="0"/>
          <w:tab w:val="left" w:pos="142"/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34</w:t>
      </w:r>
      <w:r w:rsidR="00742706" w:rsidRPr="00C80F62">
        <w:rPr>
          <w:b/>
          <w:sz w:val="28"/>
          <w:szCs w:val="28"/>
          <w:lang w:val="uk-UA"/>
        </w:rPr>
        <w:t>. Слухали:</w:t>
      </w:r>
      <w:r w:rsidR="00C80F62" w:rsidRPr="00C80F62">
        <w:rPr>
          <w:b/>
          <w:sz w:val="28"/>
          <w:szCs w:val="28"/>
          <w:lang w:val="uk-UA"/>
        </w:rPr>
        <w:t xml:space="preserve"> </w:t>
      </w:r>
      <w:r w:rsidR="00BE70DE" w:rsidRPr="00C80F62">
        <w:rPr>
          <w:color w:val="000000"/>
          <w:sz w:val="28"/>
          <w:szCs w:val="28"/>
          <w:lang w:val="uk-UA"/>
        </w:rPr>
        <w:t>Про план роботи</w:t>
      </w:r>
      <w:r w:rsidRPr="00C80F62">
        <w:rPr>
          <w:color w:val="000000"/>
          <w:sz w:val="28"/>
          <w:szCs w:val="28"/>
          <w:lang w:val="uk-UA"/>
        </w:rPr>
        <w:t xml:space="preserve"> </w:t>
      </w:r>
      <w:r w:rsidR="00BE70DE" w:rsidRPr="00C80F62">
        <w:rPr>
          <w:color w:val="000000"/>
          <w:sz w:val="28"/>
          <w:szCs w:val="28"/>
          <w:lang w:val="uk-UA"/>
        </w:rPr>
        <w:t>міської ради на 2021 рік</w:t>
      </w:r>
    </w:p>
    <w:p w14:paraId="2DFD6E51" w14:textId="77777777" w:rsidR="00BE70DE" w:rsidRPr="00C80F62" w:rsidRDefault="00BE70DE" w:rsidP="00BE70DE">
      <w:pPr>
        <w:tabs>
          <w:tab w:val="left" w:pos="0"/>
          <w:tab w:val="left" w:pos="142"/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6E7DF822" w14:textId="77777777" w:rsidR="00742706" w:rsidRPr="00C80F62" w:rsidRDefault="00742706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BE70DE" w:rsidRPr="00C80F62">
        <w:rPr>
          <w:b/>
          <w:color w:val="000000"/>
          <w:sz w:val="28"/>
          <w:szCs w:val="28"/>
          <w:lang w:val="uk-UA"/>
        </w:rPr>
        <w:t>Віктор Гошилик</w:t>
      </w:r>
      <w:r w:rsidRPr="00C80F62">
        <w:rPr>
          <w:b/>
          <w:sz w:val="28"/>
          <w:szCs w:val="28"/>
          <w:lang w:val="uk-UA"/>
        </w:rPr>
        <w:t xml:space="preserve">– </w:t>
      </w:r>
      <w:r w:rsidR="00BE70DE" w:rsidRPr="00C80F62">
        <w:rPr>
          <w:i/>
          <w:color w:val="000000"/>
          <w:sz w:val="28"/>
          <w:szCs w:val="28"/>
          <w:lang w:val="uk-UA"/>
        </w:rPr>
        <w:t xml:space="preserve">секретар </w:t>
      </w:r>
      <w:r w:rsidRPr="00C80F62">
        <w:rPr>
          <w:i/>
          <w:color w:val="000000"/>
          <w:sz w:val="28"/>
          <w:szCs w:val="28"/>
          <w:lang w:val="uk-UA"/>
        </w:rPr>
        <w:t>міської ради</w:t>
      </w:r>
    </w:p>
    <w:p w14:paraId="71A520F7" w14:textId="77777777" w:rsidR="00F75BBC" w:rsidRPr="00C80F62" w:rsidRDefault="00F75BBC" w:rsidP="00FB3DA2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66EEA43B" w14:textId="77777777" w:rsidR="00F75BBC" w:rsidRPr="00C80F62" w:rsidRDefault="00F75BBC" w:rsidP="00F75BBC">
      <w:pPr>
        <w:ind w:left="4536" w:hanging="4536"/>
        <w:jc w:val="both"/>
        <w:rPr>
          <w:b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Виступили:</w:t>
      </w:r>
    </w:p>
    <w:p w14:paraId="6C1F590D" w14:textId="77777777" w:rsidR="00742706" w:rsidRPr="00C80F62" w:rsidRDefault="00F75BBC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Максим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>Новосельський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 місь</w:t>
      </w:r>
      <w:r w:rsidR="00F22407" w:rsidRPr="00C80F62">
        <w:rPr>
          <w:i/>
          <w:color w:val="000000"/>
          <w:sz w:val="28"/>
          <w:szCs w:val="28"/>
          <w:lang w:val="uk-UA" w:eastAsia="uk-UA"/>
        </w:rPr>
        <w:t>кої ради звернувся з пропозицією</w:t>
      </w:r>
      <w:r w:rsidRPr="00C80F62">
        <w:rPr>
          <w:i/>
          <w:color w:val="000000"/>
          <w:sz w:val="28"/>
          <w:szCs w:val="28"/>
          <w:lang w:val="uk-UA" w:eastAsia="uk-UA"/>
        </w:rPr>
        <w:t>: слухати на кожній черговій сесії міської ради звіти заступників міського голови та керуючого справами виконавчого комітету про результати їхньої роботи у міжсесійний період.</w:t>
      </w:r>
    </w:p>
    <w:p w14:paraId="09A83DF7" w14:textId="77777777" w:rsidR="00F22407" w:rsidRPr="00C80F62" w:rsidRDefault="00F22407" w:rsidP="00F22407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C80F62">
        <w:rPr>
          <w:i/>
          <w:color w:val="000000"/>
          <w:sz w:val="28"/>
          <w:szCs w:val="28"/>
          <w:lang w:val="uk-UA" w:eastAsia="uk-UA"/>
        </w:rPr>
        <w:t>запропонував перейти до голосування за пропозицію:</w:t>
      </w:r>
    </w:p>
    <w:p w14:paraId="165DD21F" w14:textId="77777777" w:rsidR="00F75BBC" w:rsidRPr="00C80F62" w:rsidRDefault="00F22407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Результати голосування: за – 23</w:t>
      </w:r>
      <w:r w:rsidR="00F824C8" w:rsidRPr="00C80F62">
        <w:rPr>
          <w:i/>
          <w:color w:val="000000"/>
          <w:sz w:val="28"/>
          <w:szCs w:val="28"/>
          <w:lang w:val="uk-UA" w:eastAsia="uk-UA"/>
        </w:rPr>
        <w:t xml:space="preserve"> (підтримано)</w:t>
      </w:r>
      <w:r w:rsidRPr="00C80F62">
        <w:rPr>
          <w:i/>
          <w:color w:val="000000"/>
          <w:sz w:val="28"/>
          <w:szCs w:val="28"/>
          <w:lang w:val="uk-UA" w:eastAsia="uk-UA"/>
        </w:rPr>
        <w:t>.</w:t>
      </w:r>
    </w:p>
    <w:p w14:paraId="2852BB3E" w14:textId="77777777" w:rsidR="00F22407" w:rsidRPr="00C80F62" w:rsidRDefault="00F22407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8E5F40C" w14:textId="77777777" w:rsidR="00F22407" w:rsidRPr="00C80F62" w:rsidRDefault="00F22407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Алла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>Шевченко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депутатка міської ради запропонувала слухати щоквартально звіти про</w:t>
      </w:r>
      <w:r w:rsidR="00627E50" w:rsidRPr="00C80F62">
        <w:rPr>
          <w:i/>
          <w:color w:val="000000"/>
          <w:sz w:val="28"/>
          <w:szCs w:val="28"/>
          <w:lang w:val="uk-UA" w:eastAsia="uk-UA"/>
        </w:rPr>
        <w:t xml:space="preserve"> роботу начальників </w:t>
      </w:r>
      <w:r w:rsidRPr="00C80F62">
        <w:rPr>
          <w:i/>
          <w:color w:val="000000"/>
          <w:sz w:val="28"/>
          <w:szCs w:val="28"/>
          <w:lang w:val="uk-UA" w:eastAsia="uk-UA"/>
        </w:rPr>
        <w:t>управлінь, починаючи з другого кварталу 2021 року.</w:t>
      </w:r>
    </w:p>
    <w:p w14:paraId="78D01E83" w14:textId="77777777" w:rsidR="00F22407" w:rsidRPr="00C80F62" w:rsidRDefault="00F22407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32F8398" w14:textId="77777777" w:rsidR="00F22407" w:rsidRPr="00C80F62" w:rsidRDefault="00667F94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lastRenderedPageBreak/>
        <w:t>Іван Мельник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 міської ради зазначив, що кожному заступнику підпор</w:t>
      </w:r>
      <w:r w:rsidR="00627E50" w:rsidRPr="00C80F62">
        <w:rPr>
          <w:i/>
          <w:color w:val="000000"/>
          <w:sz w:val="28"/>
          <w:szCs w:val="28"/>
          <w:lang w:val="uk-UA" w:eastAsia="uk-UA"/>
        </w:rPr>
        <w:t xml:space="preserve">ядковані начальники </w:t>
      </w:r>
      <w:r w:rsidRPr="00C80F62">
        <w:rPr>
          <w:i/>
          <w:color w:val="000000"/>
          <w:sz w:val="28"/>
          <w:szCs w:val="28"/>
          <w:lang w:val="uk-UA" w:eastAsia="uk-UA"/>
        </w:rPr>
        <w:t>управлінь і достатньо звітування заступників.</w:t>
      </w:r>
    </w:p>
    <w:p w14:paraId="30D84FBD" w14:textId="77777777" w:rsidR="00667F94" w:rsidRPr="00C80F62" w:rsidRDefault="00667F94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577C040" w14:textId="75640945" w:rsidR="00667F94" w:rsidRPr="00C80F62" w:rsidRDefault="00667F94" w:rsidP="00667F9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поставив на голосування пропозицію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>Алли Шевченко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, однак </w:t>
      </w:r>
      <w:r w:rsidR="00C80F62" w:rsidRPr="00C80F62">
        <w:rPr>
          <w:i/>
          <w:color w:val="000000"/>
          <w:sz w:val="28"/>
          <w:szCs w:val="28"/>
          <w:lang w:val="uk-UA" w:eastAsia="uk-UA"/>
        </w:rPr>
        <w:t xml:space="preserve">пропозиція </w:t>
      </w:r>
      <w:r w:rsidRPr="00C80F62">
        <w:rPr>
          <w:i/>
          <w:color w:val="000000"/>
          <w:sz w:val="28"/>
          <w:szCs w:val="28"/>
          <w:lang w:val="uk-UA" w:eastAsia="uk-UA"/>
        </w:rPr>
        <w:t>не була підтримана депутатами.</w:t>
      </w:r>
    </w:p>
    <w:p w14:paraId="0E17591B" w14:textId="77777777" w:rsidR="00667F94" w:rsidRPr="00C80F62" w:rsidRDefault="00667F94" w:rsidP="00667F9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0C20C0B" w14:textId="19C49C1F" w:rsidR="00667F94" w:rsidRPr="00C80F62" w:rsidRDefault="00667F94" w:rsidP="00667F94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Сергій Гаргат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 міської ради зве</w:t>
      </w:r>
      <w:r w:rsidR="00664976" w:rsidRPr="00C80F62">
        <w:rPr>
          <w:i/>
          <w:color w:val="000000"/>
          <w:sz w:val="28"/>
          <w:szCs w:val="28"/>
          <w:lang w:val="uk-UA" w:eastAsia="uk-UA"/>
        </w:rPr>
        <w:t>рнувся з пропозицією: заслух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ати </w:t>
      </w:r>
      <w:r w:rsidR="00D54166" w:rsidRPr="00C80F62">
        <w:rPr>
          <w:i/>
          <w:color w:val="000000"/>
          <w:sz w:val="28"/>
          <w:szCs w:val="28"/>
          <w:lang w:val="uk-UA" w:eastAsia="uk-UA"/>
        </w:rPr>
        <w:t xml:space="preserve">у березні 2021 року </w:t>
      </w:r>
      <w:r w:rsidRPr="00C80F62">
        <w:rPr>
          <w:i/>
          <w:color w:val="000000"/>
          <w:sz w:val="28"/>
          <w:szCs w:val="28"/>
          <w:lang w:val="uk-UA" w:eastAsia="uk-UA"/>
        </w:rPr>
        <w:t>про стан к</w:t>
      </w:r>
      <w:r w:rsidR="00D54166" w:rsidRPr="00C80F62">
        <w:rPr>
          <w:i/>
          <w:color w:val="000000"/>
          <w:sz w:val="28"/>
          <w:szCs w:val="28"/>
          <w:lang w:val="uk-UA" w:eastAsia="uk-UA"/>
        </w:rPr>
        <w:t>адрової роботи з</w:t>
      </w:r>
      <w:r w:rsidR="00070BE2" w:rsidRPr="00C80F62">
        <w:rPr>
          <w:i/>
          <w:color w:val="000000"/>
          <w:sz w:val="28"/>
          <w:szCs w:val="28"/>
          <w:lang w:val="uk-UA" w:eastAsia="uk-UA"/>
        </w:rPr>
        <w:t>а період</w:t>
      </w:r>
      <w:r w:rsidR="00D54166" w:rsidRPr="00C80F62">
        <w:rPr>
          <w:i/>
          <w:color w:val="000000"/>
          <w:sz w:val="28"/>
          <w:szCs w:val="28"/>
          <w:lang w:val="uk-UA" w:eastAsia="uk-UA"/>
        </w:rPr>
        <w:t xml:space="preserve"> 01.01.2021 по </w:t>
      </w:r>
      <w:r w:rsidR="00070BE2" w:rsidRPr="00C80F62">
        <w:rPr>
          <w:i/>
          <w:color w:val="000000"/>
          <w:sz w:val="28"/>
          <w:szCs w:val="28"/>
          <w:lang w:val="uk-UA" w:eastAsia="uk-UA"/>
        </w:rPr>
        <w:t>даний час</w:t>
      </w:r>
      <w:r w:rsidR="00D54166" w:rsidRPr="00C80F62">
        <w:rPr>
          <w:i/>
          <w:color w:val="000000"/>
          <w:sz w:val="28"/>
          <w:szCs w:val="28"/>
          <w:lang w:val="uk-UA" w:eastAsia="uk-UA"/>
        </w:rPr>
        <w:t>.</w:t>
      </w:r>
    </w:p>
    <w:p w14:paraId="26A61513" w14:textId="77777777" w:rsidR="00C80F62" w:rsidRPr="00C80F62" w:rsidRDefault="00C80F62" w:rsidP="00667F94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F54D46B" w14:textId="77777777" w:rsidR="00667F94" w:rsidRPr="00C80F62" w:rsidRDefault="00D54166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Ольга Сопуляк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депутатка міської ради заявила про конфлікт інтересів по даному питанню.</w:t>
      </w:r>
    </w:p>
    <w:p w14:paraId="1465DF38" w14:textId="77777777" w:rsidR="00D54166" w:rsidRPr="00C80F62" w:rsidRDefault="00D54166" w:rsidP="00D54166">
      <w:pPr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запропонував перейти до голосування за пропозицію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 xml:space="preserve">Сергія </w:t>
      </w:r>
      <w:proofErr w:type="spellStart"/>
      <w:r w:rsidRPr="00C80F62">
        <w:rPr>
          <w:b/>
          <w:i/>
          <w:color w:val="000000"/>
          <w:sz w:val="28"/>
          <w:szCs w:val="28"/>
          <w:lang w:val="uk-UA" w:eastAsia="uk-UA"/>
        </w:rPr>
        <w:t>Гаргата</w:t>
      </w:r>
      <w:proofErr w:type="spellEnd"/>
      <w:r w:rsidRPr="00C80F62">
        <w:rPr>
          <w:b/>
          <w:i/>
          <w:color w:val="000000"/>
          <w:sz w:val="28"/>
          <w:szCs w:val="28"/>
          <w:lang w:val="uk-UA" w:eastAsia="uk-UA"/>
        </w:rPr>
        <w:t>.</w:t>
      </w:r>
    </w:p>
    <w:p w14:paraId="233132B9" w14:textId="77777777" w:rsidR="00D54166" w:rsidRPr="00C80F62" w:rsidRDefault="00D54166" w:rsidP="00D54166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Результати голосування: за – 19</w:t>
      </w:r>
      <w:r w:rsidR="00F824C8" w:rsidRPr="00C80F62">
        <w:rPr>
          <w:i/>
          <w:color w:val="000000"/>
          <w:sz w:val="28"/>
          <w:szCs w:val="28"/>
          <w:lang w:val="uk-UA" w:eastAsia="uk-UA"/>
        </w:rPr>
        <w:t xml:space="preserve"> (підтримано)</w:t>
      </w:r>
      <w:r w:rsidRPr="00C80F62">
        <w:rPr>
          <w:i/>
          <w:color w:val="000000"/>
          <w:sz w:val="28"/>
          <w:szCs w:val="28"/>
          <w:lang w:val="uk-UA" w:eastAsia="uk-UA"/>
        </w:rPr>
        <w:t>.</w:t>
      </w:r>
    </w:p>
    <w:p w14:paraId="3173B2B5" w14:textId="77777777" w:rsidR="00D54166" w:rsidRPr="00C80F62" w:rsidRDefault="00D54166" w:rsidP="00D54166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E9B98E1" w14:textId="77777777" w:rsidR="00D54166" w:rsidRPr="00C80F62" w:rsidRDefault="005C28E7" w:rsidP="005C28E7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Сергій Гаргат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 міської ради зап</w:t>
      </w:r>
      <w:r w:rsidR="00473FEA" w:rsidRPr="00C80F62">
        <w:rPr>
          <w:i/>
          <w:color w:val="000000"/>
          <w:sz w:val="28"/>
          <w:szCs w:val="28"/>
          <w:lang w:val="uk-UA" w:eastAsia="uk-UA"/>
        </w:rPr>
        <w:t xml:space="preserve">ропонував розробити у другому кварталі 2021 року 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Положення про преміювання керівництва та працівників </w:t>
      </w:r>
      <w:r w:rsidR="00870C55" w:rsidRPr="00C80F62">
        <w:rPr>
          <w:i/>
          <w:color w:val="000000"/>
          <w:sz w:val="28"/>
          <w:szCs w:val="28"/>
          <w:lang w:val="uk-UA" w:eastAsia="uk-UA"/>
        </w:rPr>
        <w:t xml:space="preserve">апарату </w:t>
      </w:r>
      <w:r w:rsidRPr="00C80F62">
        <w:rPr>
          <w:i/>
          <w:color w:val="000000"/>
          <w:sz w:val="28"/>
          <w:szCs w:val="28"/>
          <w:lang w:val="uk-UA" w:eastAsia="uk-UA"/>
        </w:rPr>
        <w:t>міської ради.</w:t>
      </w:r>
    </w:p>
    <w:p w14:paraId="7244C262" w14:textId="77777777" w:rsidR="00473FEA" w:rsidRPr="00C80F62" w:rsidRDefault="00473FEA" w:rsidP="005C28E7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2E210DA" w14:textId="77777777" w:rsidR="00473FEA" w:rsidRPr="00C80F62" w:rsidRDefault="00473FEA" w:rsidP="005C28E7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Світлана Сапетна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, начальниця </w:t>
      </w:r>
      <w:proofErr w:type="spellStart"/>
      <w:r w:rsidRPr="00C80F62">
        <w:rPr>
          <w:i/>
          <w:color w:val="000000"/>
          <w:sz w:val="28"/>
          <w:szCs w:val="28"/>
          <w:lang w:val="uk-UA" w:eastAsia="uk-UA"/>
        </w:rPr>
        <w:t>ЦНАП</w:t>
      </w:r>
      <w:r w:rsidR="00C24004" w:rsidRPr="00C80F62">
        <w:rPr>
          <w:i/>
          <w:color w:val="000000"/>
          <w:sz w:val="28"/>
          <w:szCs w:val="28"/>
          <w:lang w:val="uk-UA" w:eastAsia="uk-UA"/>
        </w:rPr>
        <w:t>у</w:t>
      </w:r>
      <w:proofErr w:type="spellEnd"/>
      <w:r w:rsidRPr="00C80F62">
        <w:rPr>
          <w:i/>
          <w:color w:val="000000"/>
          <w:sz w:val="28"/>
          <w:szCs w:val="28"/>
          <w:lang w:val="uk-UA" w:eastAsia="uk-UA"/>
        </w:rPr>
        <w:t xml:space="preserve"> зазначила, що</w:t>
      </w:r>
      <w:r w:rsidR="00EC6B8E" w:rsidRPr="00C80F62">
        <w:rPr>
          <w:i/>
          <w:color w:val="000000"/>
          <w:sz w:val="28"/>
          <w:szCs w:val="28"/>
          <w:lang w:val="uk-UA" w:eastAsia="uk-UA"/>
        </w:rPr>
        <w:t xml:space="preserve"> в міській раді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вже є розроблено Положення про преміювання керівництва та працівників міської ради, в якому чітко вказано </w:t>
      </w:r>
      <w:r w:rsidR="00870C55" w:rsidRPr="00C80F62">
        <w:rPr>
          <w:i/>
          <w:color w:val="000000"/>
          <w:sz w:val="28"/>
          <w:szCs w:val="28"/>
          <w:lang w:val="uk-UA" w:eastAsia="uk-UA"/>
        </w:rPr>
        <w:t>порядок, розміри і умови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преміювання.</w:t>
      </w:r>
    </w:p>
    <w:p w14:paraId="45AD60B9" w14:textId="77777777" w:rsidR="00473FEA" w:rsidRPr="00C80F62" w:rsidRDefault="00473FEA" w:rsidP="005C28E7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76477C5" w14:textId="77777777" w:rsidR="00473FEA" w:rsidRPr="00C80F62" w:rsidRDefault="00473FEA" w:rsidP="00473FEA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Віктор</w:t>
      </w:r>
      <w:r w:rsidRPr="00C80F62">
        <w:rPr>
          <w:b/>
          <w:i/>
          <w:color w:val="000000"/>
          <w:lang w:val="uk-UA" w:eastAsia="uk-UA"/>
        </w:rPr>
        <w:t xml:space="preserve">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>Гошилик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, секретар міської ради </w:t>
      </w:r>
      <w:r w:rsidR="00A324D6" w:rsidRPr="00C80F62">
        <w:rPr>
          <w:i/>
          <w:color w:val="000000"/>
          <w:sz w:val="28"/>
          <w:szCs w:val="28"/>
          <w:lang w:val="uk-UA" w:eastAsia="uk-UA"/>
        </w:rPr>
        <w:t xml:space="preserve">пояснив правильність та законність пропозиції </w:t>
      </w:r>
      <w:r w:rsidR="00A324D6" w:rsidRPr="00C80F62">
        <w:rPr>
          <w:b/>
          <w:i/>
          <w:color w:val="000000"/>
          <w:sz w:val="28"/>
          <w:szCs w:val="28"/>
          <w:lang w:val="uk-UA" w:eastAsia="uk-UA"/>
        </w:rPr>
        <w:t xml:space="preserve">Сергія </w:t>
      </w:r>
      <w:proofErr w:type="spellStart"/>
      <w:r w:rsidR="00A324D6" w:rsidRPr="00C80F62">
        <w:rPr>
          <w:b/>
          <w:i/>
          <w:color w:val="000000"/>
          <w:sz w:val="28"/>
          <w:szCs w:val="28"/>
          <w:lang w:val="uk-UA" w:eastAsia="uk-UA"/>
        </w:rPr>
        <w:t>Гаргата</w:t>
      </w:r>
      <w:proofErr w:type="spellEnd"/>
      <w:r w:rsidR="00A324D6" w:rsidRPr="00C80F62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A324D6" w:rsidRPr="00C80F62">
        <w:rPr>
          <w:i/>
          <w:color w:val="000000"/>
          <w:sz w:val="28"/>
          <w:szCs w:val="28"/>
          <w:lang w:val="uk-UA" w:eastAsia="uk-UA"/>
        </w:rPr>
        <w:t xml:space="preserve">та запропонував зазначену пропозицію викласти у наступній редакції «у другому кварталі 2021 року заслухати 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інформацію про </w:t>
      </w:r>
      <w:r w:rsidR="00070BE2" w:rsidRPr="00C80F62">
        <w:rPr>
          <w:i/>
          <w:color w:val="000000"/>
          <w:sz w:val="28"/>
          <w:szCs w:val="28"/>
          <w:lang w:val="uk-UA" w:eastAsia="uk-UA"/>
        </w:rPr>
        <w:t>порядок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преміювання працівників міської ради</w:t>
      </w:r>
      <w:r w:rsidR="00A324D6" w:rsidRPr="00C80F62">
        <w:rPr>
          <w:i/>
          <w:color w:val="000000"/>
          <w:sz w:val="28"/>
          <w:szCs w:val="28"/>
          <w:lang w:val="uk-UA" w:eastAsia="uk-UA"/>
        </w:rPr>
        <w:t>»</w:t>
      </w:r>
      <w:r w:rsidRPr="00C80F62">
        <w:rPr>
          <w:i/>
          <w:color w:val="000000"/>
          <w:sz w:val="28"/>
          <w:szCs w:val="28"/>
          <w:lang w:val="uk-UA" w:eastAsia="uk-UA"/>
        </w:rPr>
        <w:t>.</w:t>
      </w:r>
    </w:p>
    <w:p w14:paraId="54537CE2" w14:textId="77777777" w:rsidR="005C28E7" w:rsidRPr="00C80F62" w:rsidRDefault="005C28E7" w:rsidP="005C28E7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E13892" w:rsidRPr="00C80F62">
        <w:rPr>
          <w:i/>
          <w:color w:val="000000"/>
          <w:sz w:val="28"/>
          <w:szCs w:val="28"/>
          <w:lang w:val="uk-UA" w:eastAsia="uk-UA"/>
        </w:rPr>
        <w:t xml:space="preserve">запропонував </w:t>
      </w:r>
      <w:r w:rsidR="00A324D6" w:rsidRPr="00C80F62">
        <w:rPr>
          <w:i/>
          <w:color w:val="000000"/>
          <w:sz w:val="28"/>
          <w:szCs w:val="28"/>
          <w:lang w:val="uk-UA" w:eastAsia="uk-UA"/>
        </w:rPr>
        <w:t xml:space="preserve"> голосува</w:t>
      </w:r>
      <w:r w:rsidR="00E13892" w:rsidRPr="00C80F62">
        <w:rPr>
          <w:i/>
          <w:color w:val="000000"/>
          <w:sz w:val="28"/>
          <w:szCs w:val="28"/>
          <w:lang w:val="uk-UA" w:eastAsia="uk-UA"/>
        </w:rPr>
        <w:t>ти</w:t>
      </w:r>
      <w:r w:rsidR="00A324D6" w:rsidRPr="00C80F62">
        <w:rPr>
          <w:i/>
          <w:color w:val="000000"/>
          <w:sz w:val="28"/>
          <w:szCs w:val="28"/>
          <w:lang w:val="uk-UA" w:eastAsia="uk-UA"/>
        </w:rPr>
        <w:t xml:space="preserve"> за цю 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пропозицію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>Сергія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0F62">
        <w:rPr>
          <w:b/>
          <w:i/>
          <w:color w:val="000000"/>
          <w:sz w:val="28"/>
          <w:szCs w:val="28"/>
          <w:lang w:val="uk-UA" w:eastAsia="uk-UA"/>
        </w:rPr>
        <w:t>Гаргата</w:t>
      </w:r>
      <w:proofErr w:type="spellEnd"/>
      <w:r w:rsidRPr="00C80F62">
        <w:rPr>
          <w:i/>
          <w:color w:val="000000"/>
          <w:sz w:val="28"/>
          <w:szCs w:val="28"/>
          <w:lang w:val="uk-UA" w:eastAsia="uk-UA"/>
        </w:rPr>
        <w:t>.</w:t>
      </w:r>
    </w:p>
    <w:p w14:paraId="21EACC69" w14:textId="77777777" w:rsidR="005C28E7" w:rsidRPr="00C80F62" w:rsidRDefault="005C28E7" w:rsidP="005C28E7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Результати голосування: за – 23</w:t>
      </w:r>
      <w:r w:rsidR="00F824C8" w:rsidRPr="00C80F62">
        <w:rPr>
          <w:i/>
          <w:color w:val="000000"/>
          <w:sz w:val="28"/>
          <w:szCs w:val="28"/>
          <w:lang w:val="uk-UA" w:eastAsia="uk-UA"/>
        </w:rPr>
        <w:t xml:space="preserve"> (підтримано)</w:t>
      </w:r>
      <w:r w:rsidRPr="00C80F62">
        <w:rPr>
          <w:i/>
          <w:color w:val="000000"/>
          <w:sz w:val="28"/>
          <w:szCs w:val="28"/>
          <w:lang w:val="uk-UA" w:eastAsia="uk-UA"/>
        </w:rPr>
        <w:t>.</w:t>
      </w:r>
    </w:p>
    <w:p w14:paraId="47B0979C" w14:textId="77777777" w:rsidR="00490EC1" w:rsidRPr="00C80F62" w:rsidRDefault="00490EC1" w:rsidP="005C28E7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CB50FBD" w14:textId="77777777" w:rsidR="005C28E7" w:rsidRPr="00C80F62" w:rsidRDefault="00490EC1" w:rsidP="005C28E7">
      <w:pPr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 xml:space="preserve">Головуючий </w:t>
      </w:r>
      <w:r w:rsidR="00540624" w:rsidRPr="00C80F62">
        <w:rPr>
          <w:i/>
          <w:sz w:val="28"/>
          <w:szCs w:val="28"/>
          <w:lang w:val="uk-UA"/>
        </w:rPr>
        <w:t>поставив проєкт рішення на</w:t>
      </w:r>
      <w:r w:rsidRPr="00C80F62">
        <w:rPr>
          <w:i/>
          <w:sz w:val="28"/>
          <w:szCs w:val="28"/>
          <w:lang w:val="uk-UA"/>
        </w:rPr>
        <w:t xml:space="preserve"> голосування в цілому.</w:t>
      </w:r>
    </w:p>
    <w:p w14:paraId="2929BE39" w14:textId="77777777" w:rsidR="00473FEA" w:rsidRPr="00C80F62" w:rsidRDefault="00473FEA" w:rsidP="005C28E7">
      <w:pPr>
        <w:ind w:firstLine="708"/>
        <w:jc w:val="both"/>
        <w:rPr>
          <w:i/>
          <w:sz w:val="28"/>
          <w:szCs w:val="28"/>
          <w:lang w:val="uk-UA"/>
        </w:rPr>
      </w:pPr>
    </w:p>
    <w:p w14:paraId="41734E26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F55E4E" w:rsidRPr="00C80F62">
        <w:rPr>
          <w:sz w:val="28"/>
          <w:szCs w:val="28"/>
          <w:lang w:val="uk-UA"/>
        </w:rPr>
        <w:t>Рішення №</w:t>
      </w:r>
      <w:r w:rsidR="002B3379" w:rsidRPr="00C80F62">
        <w:rPr>
          <w:sz w:val="28"/>
          <w:szCs w:val="28"/>
          <w:lang w:val="uk-UA"/>
        </w:rPr>
        <w:t>197-6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7F89DF8B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751CC3B" w14:textId="77777777" w:rsidR="00540624" w:rsidRPr="00C80F62" w:rsidRDefault="00540624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14:paraId="4814F3A3" w14:textId="4C833C23" w:rsidR="00742706" w:rsidRPr="00C80F62" w:rsidRDefault="009703AC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35</w:t>
      </w:r>
      <w:r w:rsidR="00742706" w:rsidRPr="00C80F62">
        <w:rPr>
          <w:b/>
          <w:sz w:val="28"/>
          <w:szCs w:val="28"/>
          <w:lang w:val="uk-UA"/>
        </w:rPr>
        <w:t>. Слухали:</w:t>
      </w:r>
      <w:r w:rsidR="00C80F62">
        <w:rPr>
          <w:b/>
          <w:sz w:val="28"/>
          <w:szCs w:val="28"/>
          <w:lang w:val="uk-UA"/>
        </w:rPr>
        <w:t xml:space="preserve"> </w:t>
      </w:r>
      <w:r w:rsidR="00BE70DE" w:rsidRPr="00C80F62">
        <w:rPr>
          <w:color w:val="000000"/>
          <w:sz w:val="28"/>
          <w:szCs w:val="28"/>
          <w:lang w:val="uk-UA"/>
        </w:rPr>
        <w:t>Про Положення про використання</w:t>
      </w:r>
      <w:r w:rsidR="00EB7ED9" w:rsidRPr="00C80F62">
        <w:rPr>
          <w:color w:val="000000"/>
          <w:sz w:val="28"/>
          <w:szCs w:val="28"/>
          <w:lang w:val="uk-UA"/>
        </w:rPr>
        <w:t xml:space="preserve"> </w:t>
      </w:r>
      <w:r w:rsidR="00BE70DE" w:rsidRPr="00C80F62">
        <w:rPr>
          <w:color w:val="000000"/>
          <w:sz w:val="28"/>
          <w:szCs w:val="28"/>
          <w:lang w:val="uk-UA"/>
        </w:rPr>
        <w:t>коштів Фонду міської ради на виконання</w:t>
      </w:r>
      <w:r w:rsidR="002B3379" w:rsidRPr="00C80F62">
        <w:rPr>
          <w:color w:val="000000"/>
          <w:sz w:val="28"/>
          <w:szCs w:val="28"/>
          <w:lang w:val="uk-UA"/>
        </w:rPr>
        <w:t xml:space="preserve"> </w:t>
      </w:r>
      <w:r w:rsidR="00BE70DE" w:rsidRPr="00C80F62">
        <w:rPr>
          <w:color w:val="000000"/>
          <w:sz w:val="28"/>
          <w:szCs w:val="28"/>
          <w:lang w:val="uk-UA"/>
        </w:rPr>
        <w:t>депутатських</w:t>
      </w:r>
      <w:r w:rsidR="002B3379" w:rsidRPr="00C80F62">
        <w:rPr>
          <w:color w:val="000000"/>
          <w:sz w:val="28"/>
          <w:szCs w:val="28"/>
          <w:lang w:val="uk-UA"/>
        </w:rPr>
        <w:t xml:space="preserve"> </w:t>
      </w:r>
      <w:r w:rsidR="00BE70DE" w:rsidRPr="00C80F62">
        <w:rPr>
          <w:color w:val="000000"/>
          <w:sz w:val="28"/>
          <w:szCs w:val="28"/>
          <w:lang w:val="uk-UA"/>
        </w:rPr>
        <w:t>повноважень та повноважень</w:t>
      </w:r>
      <w:r w:rsidR="002B3379" w:rsidRPr="00C80F62">
        <w:rPr>
          <w:color w:val="000000"/>
          <w:sz w:val="28"/>
          <w:szCs w:val="28"/>
          <w:lang w:val="uk-UA"/>
        </w:rPr>
        <w:t xml:space="preserve"> </w:t>
      </w:r>
      <w:r w:rsidR="00BE70DE" w:rsidRPr="00C80F62">
        <w:rPr>
          <w:color w:val="000000"/>
          <w:sz w:val="28"/>
          <w:szCs w:val="28"/>
          <w:lang w:val="uk-UA"/>
        </w:rPr>
        <w:t>міського</w:t>
      </w:r>
      <w:r w:rsidR="002B3379" w:rsidRPr="00C80F62">
        <w:rPr>
          <w:color w:val="000000"/>
          <w:sz w:val="28"/>
          <w:szCs w:val="28"/>
          <w:lang w:val="uk-UA"/>
        </w:rPr>
        <w:t xml:space="preserve"> </w:t>
      </w:r>
      <w:r w:rsidR="00BE70DE" w:rsidRPr="00C80F62">
        <w:rPr>
          <w:color w:val="000000"/>
          <w:sz w:val="28"/>
          <w:szCs w:val="28"/>
          <w:lang w:val="uk-UA"/>
        </w:rPr>
        <w:t>голови</w:t>
      </w:r>
    </w:p>
    <w:p w14:paraId="66D385E2" w14:textId="77777777" w:rsidR="00BE70DE" w:rsidRPr="00C80F62" w:rsidRDefault="00BE70DE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BC42EDA" w14:textId="77777777" w:rsidR="00BE70DE" w:rsidRPr="00C80F62" w:rsidRDefault="00BE70DE" w:rsidP="00BE70DE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color w:val="000000"/>
          <w:sz w:val="28"/>
          <w:szCs w:val="28"/>
          <w:lang w:val="uk-UA"/>
        </w:rPr>
        <w:t>Віктор Гошилик</w:t>
      </w:r>
      <w:r w:rsidRPr="00C80F62">
        <w:rPr>
          <w:b/>
          <w:sz w:val="28"/>
          <w:szCs w:val="28"/>
          <w:lang w:val="uk-UA"/>
        </w:rPr>
        <w:t xml:space="preserve">– </w:t>
      </w:r>
      <w:r w:rsidRPr="00C80F62">
        <w:rPr>
          <w:i/>
          <w:color w:val="000000"/>
          <w:sz w:val="28"/>
          <w:szCs w:val="28"/>
          <w:lang w:val="uk-UA"/>
        </w:rPr>
        <w:t>секретар міської ради</w:t>
      </w:r>
    </w:p>
    <w:p w14:paraId="104655C9" w14:textId="77777777" w:rsidR="00490EC1" w:rsidRPr="00C80F62" w:rsidRDefault="00490EC1" w:rsidP="00BE70DE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7555CBC5" w14:textId="77777777" w:rsidR="00490EC1" w:rsidRPr="00C80F62" w:rsidRDefault="00490EC1" w:rsidP="00490EC1">
      <w:pPr>
        <w:ind w:left="4536" w:hanging="4536"/>
        <w:jc w:val="both"/>
        <w:rPr>
          <w:b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Виступили:</w:t>
      </w:r>
    </w:p>
    <w:p w14:paraId="777736E7" w14:textId="77777777" w:rsidR="00D45BA5" w:rsidRPr="00C80F62" w:rsidRDefault="00490EC1" w:rsidP="00D45BA5">
      <w:pPr>
        <w:ind w:firstLine="720"/>
        <w:jc w:val="both"/>
        <w:rPr>
          <w:i/>
          <w:sz w:val="28"/>
          <w:szCs w:val="28"/>
          <w:u w:val="single"/>
          <w:lang w:val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Володимир Смолій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, депутат міської ради звернувся з пропозицією із представленого </w:t>
      </w:r>
      <w:r w:rsidR="009703AC" w:rsidRPr="00C80F62">
        <w:rPr>
          <w:i/>
          <w:color w:val="000000"/>
          <w:sz w:val="28"/>
          <w:szCs w:val="28"/>
          <w:lang w:val="uk-UA" w:eastAsia="uk-UA"/>
        </w:rPr>
        <w:t>проє</w:t>
      </w:r>
      <w:r w:rsidRPr="00C80F62">
        <w:rPr>
          <w:i/>
          <w:color w:val="000000"/>
          <w:sz w:val="28"/>
          <w:szCs w:val="28"/>
          <w:lang w:val="uk-UA" w:eastAsia="uk-UA"/>
        </w:rPr>
        <w:t>кту рішення забрати п. 2.7.</w:t>
      </w:r>
      <w:r w:rsidR="00D45BA5" w:rsidRPr="00C80F62">
        <w:rPr>
          <w:b/>
          <w:bCs/>
          <w:sz w:val="28"/>
          <w:szCs w:val="28"/>
          <w:lang w:val="uk-UA"/>
        </w:rPr>
        <w:t xml:space="preserve"> </w:t>
      </w:r>
      <w:r w:rsidR="00D45BA5" w:rsidRPr="00C80F62">
        <w:rPr>
          <w:bCs/>
          <w:i/>
          <w:sz w:val="28"/>
          <w:szCs w:val="28"/>
          <w:lang w:val="uk-UA"/>
        </w:rPr>
        <w:t xml:space="preserve">Матеріально-технічне забезпечення сесійної діяльності. </w:t>
      </w:r>
      <w:r w:rsidR="00D45BA5" w:rsidRPr="00C80F62">
        <w:rPr>
          <w:i/>
          <w:sz w:val="28"/>
          <w:szCs w:val="28"/>
          <w:u w:val="single"/>
          <w:lang w:val="uk-UA"/>
        </w:rPr>
        <w:t>Кошти можуть направлятися через Долинську міську раду для:</w:t>
      </w:r>
    </w:p>
    <w:p w14:paraId="33824351" w14:textId="77777777" w:rsidR="00D45BA5" w:rsidRPr="00C80F62" w:rsidRDefault="00D45BA5" w:rsidP="00D45BA5">
      <w:pPr>
        <w:numPr>
          <w:ilvl w:val="0"/>
          <w:numId w:val="19"/>
        </w:numPr>
        <w:ind w:left="0" w:firstLine="720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lastRenderedPageBreak/>
        <w:t xml:space="preserve">придбання і встановлення системи поіменного голосування та оргтехніки (в </w:t>
      </w:r>
      <w:proofErr w:type="spellStart"/>
      <w:r w:rsidRPr="00C80F62">
        <w:rPr>
          <w:i/>
          <w:sz w:val="28"/>
          <w:szCs w:val="28"/>
          <w:lang w:val="uk-UA"/>
        </w:rPr>
        <w:t>т.ч</w:t>
      </w:r>
      <w:proofErr w:type="spellEnd"/>
      <w:r w:rsidRPr="00C80F62">
        <w:rPr>
          <w:i/>
          <w:sz w:val="28"/>
          <w:szCs w:val="28"/>
          <w:lang w:val="uk-UA"/>
        </w:rPr>
        <w:t>. для резервного копіювання даних, забезпечення трансляції засідань в режимі онлайн тощо).</w:t>
      </w:r>
    </w:p>
    <w:p w14:paraId="275D3698" w14:textId="77777777" w:rsidR="009703AC" w:rsidRPr="00C80F62" w:rsidRDefault="009703AC" w:rsidP="00490EC1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E043997" w14:textId="77777777" w:rsidR="00BE70DE" w:rsidRPr="00C80F62" w:rsidRDefault="009703AC" w:rsidP="009703AC">
      <w:pPr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поставив пропозицію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>Володимира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80F62">
        <w:rPr>
          <w:b/>
          <w:i/>
          <w:color w:val="000000"/>
          <w:sz w:val="28"/>
          <w:szCs w:val="28"/>
          <w:lang w:val="uk-UA" w:eastAsia="uk-UA"/>
        </w:rPr>
        <w:t>Смолія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на голосування.</w:t>
      </w:r>
    </w:p>
    <w:p w14:paraId="43221D90" w14:textId="77777777" w:rsidR="009703AC" w:rsidRPr="00C80F62" w:rsidRDefault="009703AC" w:rsidP="009703AC">
      <w:pPr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Результати голосування: за – 22.</w:t>
      </w:r>
    </w:p>
    <w:p w14:paraId="0ED4F0A3" w14:textId="77777777" w:rsidR="009703AC" w:rsidRPr="00C80F62" w:rsidRDefault="009703AC" w:rsidP="009703AC">
      <w:pPr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A205018" w14:textId="77777777" w:rsidR="009703AC" w:rsidRPr="00C80F62" w:rsidRDefault="009703AC" w:rsidP="009703AC">
      <w:pPr>
        <w:ind w:left="4536" w:hanging="382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Головуючий</w:t>
      </w:r>
      <w:r w:rsidRPr="00C80F62">
        <w:rPr>
          <w:i/>
          <w:sz w:val="28"/>
          <w:szCs w:val="28"/>
          <w:lang w:val="uk-UA"/>
        </w:rPr>
        <w:t xml:space="preserve"> </w:t>
      </w:r>
      <w:r w:rsidR="00D45BA5" w:rsidRPr="00C80F62">
        <w:rPr>
          <w:i/>
          <w:sz w:val="28"/>
          <w:szCs w:val="28"/>
          <w:lang w:val="uk-UA"/>
        </w:rPr>
        <w:t xml:space="preserve">поставив на </w:t>
      </w:r>
      <w:r w:rsidRPr="00C80F62">
        <w:rPr>
          <w:i/>
          <w:sz w:val="28"/>
          <w:szCs w:val="28"/>
          <w:lang w:val="uk-UA"/>
        </w:rPr>
        <w:t xml:space="preserve"> голосування в цілому.</w:t>
      </w:r>
    </w:p>
    <w:p w14:paraId="64AD6901" w14:textId="77777777" w:rsidR="009703AC" w:rsidRPr="00C80F62" w:rsidRDefault="009703AC" w:rsidP="009703AC">
      <w:pPr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BA245B8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F55E4E" w:rsidRPr="00C80F62">
        <w:rPr>
          <w:sz w:val="28"/>
          <w:szCs w:val="28"/>
          <w:lang w:val="uk-UA"/>
        </w:rPr>
        <w:t>Рішення №</w:t>
      </w:r>
      <w:r w:rsidR="009703AC" w:rsidRPr="00C80F62">
        <w:rPr>
          <w:sz w:val="28"/>
          <w:szCs w:val="28"/>
          <w:lang w:val="uk-UA"/>
        </w:rPr>
        <w:t>198-6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4B59956F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6C6AB40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</w:p>
    <w:p w14:paraId="4EA48D9E" w14:textId="61A6FA6E" w:rsidR="00742706" w:rsidRPr="00C80F62" w:rsidRDefault="009703AC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36</w:t>
      </w:r>
      <w:r w:rsidR="00742706" w:rsidRPr="00C80F62">
        <w:rPr>
          <w:b/>
          <w:sz w:val="28"/>
          <w:szCs w:val="28"/>
          <w:lang w:val="uk-UA"/>
        </w:rPr>
        <w:t>. Слухали:</w:t>
      </w:r>
      <w:r w:rsidR="00C80F62">
        <w:rPr>
          <w:b/>
          <w:sz w:val="28"/>
          <w:szCs w:val="28"/>
          <w:lang w:val="uk-UA"/>
        </w:rPr>
        <w:t xml:space="preserve"> </w:t>
      </w:r>
      <w:r w:rsidR="00BE70DE" w:rsidRPr="00C80F62">
        <w:rPr>
          <w:color w:val="000000"/>
          <w:sz w:val="28"/>
          <w:szCs w:val="28"/>
          <w:lang w:val="uk-UA"/>
        </w:rPr>
        <w:t>Про надання</w:t>
      </w:r>
      <w:r w:rsidRPr="00C80F62">
        <w:rPr>
          <w:color w:val="000000"/>
          <w:sz w:val="28"/>
          <w:szCs w:val="28"/>
          <w:lang w:val="uk-UA"/>
        </w:rPr>
        <w:t xml:space="preserve"> </w:t>
      </w:r>
      <w:r w:rsidR="00BE70DE" w:rsidRPr="00C80F62">
        <w:rPr>
          <w:color w:val="000000"/>
          <w:sz w:val="28"/>
          <w:szCs w:val="28"/>
          <w:lang w:val="uk-UA"/>
        </w:rPr>
        <w:t>адресної</w:t>
      </w:r>
      <w:r w:rsidRPr="00C80F62">
        <w:rPr>
          <w:color w:val="000000"/>
          <w:sz w:val="28"/>
          <w:szCs w:val="28"/>
          <w:lang w:val="uk-UA"/>
        </w:rPr>
        <w:t xml:space="preserve"> </w:t>
      </w:r>
      <w:r w:rsidR="00BE70DE" w:rsidRPr="00C80F62">
        <w:rPr>
          <w:color w:val="000000"/>
          <w:sz w:val="28"/>
          <w:szCs w:val="28"/>
          <w:lang w:val="uk-UA"/>
        </w:rPr>
        <w:t>грошової</w:t>
      </w:r>
      <w:r w:rsidRPr="00C80F62">
        <w:rPr>
          <w:color w:val="000000"/>
          <w:sz w:val="28"/>
          <w:szCs w:val="28"/>
          <w:lang w:val="uk-UA"/>
        </w:rPr>
        <w:t xml:space="preserve"> </w:t>
      </w:r>
      <w:r w:rsidR="00BE70DE" w:rsidRPr="00C80F62">
        <w:rPr>
          <w:color w:val="000000"/>
          <w:sz w:val="28"/>
          <w:szCs w:val="28"/>
          <w:lang w:val="uk-UA"/>
        </w:rPr>
        <w:t>допомоги</w:t>
      </w:r>
    </w:p>
    <w:p w14:paraId="19D9B84C" w14:textId="77777777" w:rsidR="00BE70DE" w:rsidRPr="00C80F62" w:rsidRDefault="00BE70DE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080038A" w14:textId="77777777" w:rsidR="00742706" w:rsidRPr="00C80F62" w:rsidRDefault="00BE70DE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>Доповідав</w:t>
      </w:r>
      <w:r w:rsidR="00742706" w:rsidRPr="00C80F6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C80F62">
        <w:rPr>
          <w:b/>
          <w:color w:val="000000"/>
          <w:sz w:val="28"/>
          <w:szCs w:val="28"/>
          <w:lang w:val="uk-UA"/>
        </w:rPr>
        <w:t>Олександр Горошко</w:t>
      </w:r>
      <w:r w:rsidR="007745AD" w:rsidRPr="00C80F62">
        <w:rPr>
          <w:b/>
          <w:color w:val="000000"/>
          <w:sz w:val="28"/>
          <w:szCs w:val="28"/>
          <w:lang w:val="uk-UA"/>
        </w:rPr>
        <w:t xml:space="preserve"> </w:t>
      </w:r>
      <w:r w:rsidR="00742706" w:rsidRPr="00C80F62">
        <w:rPr>
          <w:b/>
          <w:sz w:val="28"/>
          <w:szCs w:val="28"/>
          <w:lang w:val="uk-UA"/>
        </w:rPr>
        <w:t xml:space="preserve">– </w:t>
      </w:r>
      <w:r w:rsidRPr="00C80F62">
        <w:rPr>
          <w:i/>
          <w:color w:val="000000"/>
          <w:sz w:val="28"/>
          <w:szCs w:val="28"/>
          <w:lang w:val="uk-UA"/>
        </w:rPr>
        <w:t>начальник відділу соціальної політики міської ради</w:t>
      </w:r>
    </w:p>
    <w:p w14:paraId="5A14AD5B" w14:textId="77777777" w:rsidR="00E726CD" w:rsidRPr="00C80F62" w:rsidRDefault="00E726CD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14:paraId="664B6F4C" w14:textId="77777777" w:rsidR="00596F87" w:rsidRPr="00C80F62" w:rsidRDefault="00E726CD" w:rsidP="00FA0699">
      <w:pPr>
        <w:ind w:left="4536" w:hanging="4536"/>
        <w:jc w:val="both"/>
        <w:rPr>
          <w:b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Виступили:</w:t>
      </w:r>
    </w:p>
    <w:p w14:paraId="76F99E62" w14:textId="77777777" w:rsidR="007745AD" w:rsidRPr="00C80F62" w:rsidRDefault="007745AD" w:rsidP="00FA0699">
      <w:pPr>
        <w:ind w:firstLine="566"/>
        <w:jc w:val="both"/>
        <w:rPr>
          <w:b/>
          <w:sz w:val="28"/>
          <w:szCs w:val="28"/>
          <w:lang w:val="uk-UA"/>
        </w:rPr>
      </w:pPr>
      <w:r w:rsidRPr="00C80F62">
        <w:rPr>
          <w:b/>
          <w:i/>
          <w:color w:val="000000"/>
          <w:sz w:val="28"/>
          <w:szCs w:val="28"/>
          <w:lang w:val="uk-UA"/>
        </w:rPr>
        <w:t>Олександр</w:t>
      </w:r>
      <w:r w:rsidRPr="00C80F62">
        <w:rPr>
          <w:b/>
          <w:color w:val="000000"/>
          <w:sz w:val="28"/>
          <w:szCs w:val="28"/>
          <w:lang w:val="uk-UA"/>
        </w:rPr>
        <w:t xml:space="preserve"> </w:t>
      </w:r>
      <w:r w:rsidRPr="00C80F62">
        <w:rPr>
          <w:b/>
          <w:i/>
          <w:color w:val="000000"/>
          <w:sz w:val="28"/>
          <w:szCs w:val="28"/>
          <w:lang w:val="uk-UA"/>
        </w:rPr>
        <w:t>Горошко</w:t>
      </w:r>
      <w:r w:rsidRPr="00C80F62">
        <w:rPr>
          <w:i/>
          <w:color w:val="000000"/>
          <w:sz w:val="28"/>
          <w:szCs w:val="28"/>
          <w:lang w:val="uk-UA"/>
        </w:rPr>
        <w:t>,</w:t>
      </w:r>
      <w:r w:rsidRPr="00C80F62">
        <w:rPr>
          <w:b/>
          <w:color w:val="000000"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 xml:space="preserve">начальник відділу соціальної політики міської ради звернувся з проханням </w:t>
      </w:r>
      <w:r w:rsidRPr="00C80F62">
        <w:rPr>
          <w:i/>
          <w:sz w:val="28"/>
          <w:szCs w:val="28"/>
          <w:lang w:val="uk-UA"/>
        </w:rPr>
        <w:t>внести зміни</w:t>
      </w:r>
      <w:r w:rsidRPr="00C80F62">
        <w:rPr>
          <w:rFonts w:ascii="Arial" w:hAnsi="Arial" w:cs="Arial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до Положення</w:t>
      </w:r>
      <w:r w:rsidRPr="00C80F62">
        <w:rPr>
          <w:i/>
          <w:color w:val="303135"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про надання адресної грошової допомоги жителям Долинської територіальної громади затвердженої рішенням міської ради від 04.02.2020 №431-12/2020, доповнивши пункт 4 підпунктом 4.1, а саме:</w:t>
      </w:r>
    </w:p>
    <w:p w14:paraId="613E0565" w14:textId="77777777" w:rsidR="00F87F2B" w:rsidRPr="00C80F62" w:rsidRDefault="007745AD" w:rsidP="00FA0699">
      <w:pPr>
        <w:pStyle w:val="ac"/>
        <w:shd w:val="clear" w:color="auto" w:fill="FFFFFF"/>
        <w:spacing w:before="0" w:beforeAutospacing="0" w:after="0" w:afterAutospacing="0"/>
        <w:jc w:val="both"/>
        <w:rPr>
          <w:rStyle w:val="ab"/>
          <w:sz w:val="28"/>
          <w:szCs w:val="28"/>
          <w:lang w:val="uk-UA"/>
        </w:rPr>
      </w:pPr>
      <w:r w:rsidRPr="00C80F62">
        <w:rPr>
          <w:rStyle w:val="ab"/>
          <w:sz w:val="28"/>
          <w:szCs w:val="28"/>
          <w:lang w:val="uk-UA"/>
        </w:rPr>
        <w:t>«4.1 Адресна грошова допомога надається жителям Долинської територіальної громади в розрахунку – не більше чотирьох заяв на місяць, на один старостинський округ.»</w:t>
      </w:r>
    </w:p>
    <w:p w14:paraId="2361CDD5" w14:textId="77777777" w:rsidR="00FA0699" w:rsidRPr="00C80F62" w:rsidRDefault="00FA0699" w:rsidP="00FA069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uk-UA"/>
        </w:rPr>
      </w:pPr>
    </w:p>
    <w:p w14:paraId="7A222B8F" w14:textId="77777777" w:rsidR="00FA0699" w:rsidRPr="00C80F62" w:rsidRDefault="00E726CD" w:rsidP="00FA069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В</w:t>
      </w:r>
      <w:r w:rsidR="001F63F1" w:rsidRPr="00C80F62">
        <w:rPr>
          <w:b/>
          <w:i/>
          <w:sz w:val="28"/>
          <w:szCs w:val="28"/>
          <w:lang w:val="uk-UA"/>
        </w:rPr>
        <w:t>іктор Гошилик</w:t>
      </w:r>
      <w:r w:rsidR="001F63F1" w:rsidRPr="00C80F62">
        <w:rPr>
          <w:i/>
          <w:sz w:val="28"/>
          <w:szCs w:val="28"/>
          <w:lang w:val="uk-UA"/>
        </w:rPr>
        <w:t xml:space="preserve">, секретар </w:t>
      </w:r>
      <w:r w:rsidRPr="00C80F62">
        <w:rPr>
          <w:i/>
          <w:sz w:val="28"/>
          <w:szCs w:val="28"/>
          <w:lang w:val="uk-UA"/>
        </w:rPr>
        <w:t>міс</w:t>
      </w:r>
      <w:r w:rsidR="001F63F1" w:rsidRPr="00C80F62">
        <w:rPr>
          <w:i/>
          <w:sz w:val="28"/>
          <w:szCs w:val="28"/>
          <w:lang w:val="uk-UA"/>
        </w:rPr>
        <w:t xml:space="preserve">ької ради зачитав звернення депутатів про надання </w:t>
      </w:r>
      <w:r w:rsidR="003D36D0" w:rsidRPr="00C80F62">
        <w:rPr>
          <w:i/>
          <w:sz w:val="28"/>
          <w:szCs w:val="28"/>
          <w:lang w:val="uk-UA"/>
        </w:rPr>
        <w:t>грошової допомоги</w:t>
      </w:r>
      <w:r w:rsidR="00105C34" w:rsidRPr="00C80F62">
        <w:rPr>
          <w:i/>
          <w:sz w:val="28"/>
          <w:szCs w:val="28"/>
          <w:lang w:val="uk-UA"/>
        </w:rPr>
        <w:t xml:space="preserve"> на лікування громадянам</w:t>
      </w:r>
      <w:r w:rsidR="00E931E9" w:rsidRPr="00C80F62">
        <w:rPr>
          <w:i/>
          <w:sz w:val="28"/>
          <w:szCs w:val="28"/>
          <w:lang w:val="uk-UA"/>
        </w:rPr>
        <w:t xml:space="preserve"> </w:t>
      </w:r>
      <w:r w:rsidR="00E931E9" w:rsidRPr="00C80F62">
        <w:rPr>
          <w:i/>
          <w:sz w:val="28"/>
          <w:szCs w:val="28"/>
          <w:shd w:val="clear" w:color="auto" w:fill="FFFFFF"/>
          <w:lang w:val="uk-UA"/>
        </w:rPr>
        <w:t>відповідно до п. 2.6. Положення про використання коштів Фонду міської ради на виконання депутатських повноважень та повноважень міського голови, затвердженого рішенням міської р</w:t>
      </w:r>
      <w:r w:rsidR="00FA0699" w:rsidRPr="00C80F62">
        <w:rPr>
          <w:i/>
          <w:sz w:val="28"/>
          <w:szCs w:val="28"/>
          <w:shd w:val="clear" w:color="auto" w:fill="FFFFFF"/>
          <w:lang w:val="uk-UA"/>
        </w:rPr>
        <w:t>ади від 25.02.2021 № 198-6/2021</w:t>
      </w:r>
      <w:r w:rsidR="003D36D0" w:rsidRPr="00C80F62">
        <w:rPr>
          <w:i/>
          <w:sz w:val="28"/>
          <w:szCs w:val="28"/>
          <w:lang w:val="uk-UA"/>
        </w:rPr>
        <w:t>:</w:t>
      </w:r>
    </w:p>
    <w:p w14:paraId="0BEDFC39" w14:textId="77777777" w:rsidR="00E931E9" w:rsidRPr="00C80F62" w:rsidRDefault="00105C34" w:rsidP="00FA069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  <w:lang w:val="uk-UA"/>
        </w:rPr>
      </w:pPr>
      <w:proofErr w:type="spellStart"/>
      <w:r w:rsidRPr="00C80F62">
        <w:rPr>
          <w:i/>
          <w:sz w:val="28"/>
          <w:szCs w:val="28"/>
          <w:lang w:val="uk-UA"/>
        </w:rPr>
        <w:t>О.Мякуш</w:t>
      </w:r>
      <w:proofErr w:type="spellEnd"/>
      <w:r w:rsidRPr="00C80F62">
        <w:rPr>
          <w:i/>
          <w:sz w:val="28"/>
          <w:szCs w:val="28"/>
          <w:lang w:val="uk-UA"/>
        </w:rPr>
        <w:t xml:space="preserve"> – 10 тис.</w:t>
      </w:r>
      <w:r w:rsidR="005B66C7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 xml:space="preserve">грн, </w:t>
      </w:r>
      <w:proofErr w:type="spellStart"/>
      <w:r w:rsidRPr="00C80F62">
        <w:rPr>
          <w:i/>
          <w:sz w:val="28"/>
          <w:szCs w:val="28"/>
          <w:lang w:val="uk-UA"/>
        </w:rPr>
        <w:t>В.Тисяк</w:t>
      </w:r>
      <w:proofErr w:type="spellEnd"/>
      <w:r w:rsidRPr="00C80F62">
        <w:rPr>
          <w:i/>
          <w:sz w:val="28"/>
          <w:szCs w:val="28"/>
          <w:lang w:val="uk-UA"/>
        </w:rPr>
        <w:t xml:space="preserve"> - 10 тис.</w:t>
      </w:r>
      <w:r w:rsidR="005B66C7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грн, І Кондрин - 10 тис.</w:t>
      </w:r>
      <w:r w:rsidR="005B66C7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 xml:space="preserve">грн, </w:t>
      </w:r>
      <w:proofErr w:type="spellStart"/>
      <w:r w:rsidRPr="00C80F62">
        <w:rPr>
          <w:i/>
          <w:sz w:val="28"/>
          <w:szCs w:val="28"/>
          <w:lang w:val="uk-UA"/>
        </w:rPr>
        <w:t>В.Новіков</w:t>
      </w:r>
      <w:proofErr w:type="spellEnd"/>
      <w:r w:rsidRPr="00C80F62">
        <w:rPr>
          <w:i/>
          <w:sz w:val="28"/>
          <w:szCs w:val="28"/>
          <w:lang w:val="uk-UA"/>
        </w:rPr>
        <w:t xml:space="preserve"> - 10 тис.</w:t>
      </w:r>
      <w:r w:rsidR="005B66C7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грн, І. Бондаренко - 10 тис.</w:t>
      </w:r>
      <w:r w:rsidR="005B66C7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грн, Я. Бакаляр - 10 тис.</w:t>
      </w:r>
      <w:r w:rsidR="005B66C7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грн, Т. Оглаб’як - 2 тис.</w:t>
      </w:r>
      <w:r w:rsidR="005B66C7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грн, М. Радухівська - 5 тис.</w:t>
      </w:r>
      <w:r w:rsidR="005B66C7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грн, Т. Сливчук - 2 тис.</w:t>
      </w:r>
      <w:r w:rsidR="005B66C7" w:rsidRPr="00C80F62">
        <w:rPr>
          <w:i/>
          <w:sz w:val="28"/>
          <w:szCs w:val="28"/>
          <w:lang w:val="uk-UA"/>
        </w:rPr>
        <w:t xml:space="preserve"> </w:t>
      </w:r>
      <w:r w:rsidRPr="00C80F62">
        <w:rPr>
          <w:i/>
          <w:sz w:val="28"/>
          <w:szCs w:val="28"/>
          <w:lang w:val="uk-UA"/>
        </w:rPr>
        <w:t>грн</w:t>
      </w:r>
      <w:r w:rsidR="00E726CD" w:rsidRPr="00C80F62">
        <w:rPr>
          <w:i/>
          <w:sz w:val="28"/>
          <w:szCs w:val="28"/>
          <w:lang w:val="uk-UA"/>
        </w:rPr>
        <w:t>.</w:t>
      </w:r>
      <w:r w:rsidRPr="00C80F62">
        <w:rPr>
          <w:i/>
          <w:sz w:val="28"/>
          <w:szCs w:val="28"/>
          <w:lang w:val="uk-UA"/>
        </w:rPr>
        <w:t xml:space="preserve"> </w:t>
      </w:r>
    </w:p>
    <w:p w14:paraId="43F1C024" w14:textId="77777777" w:rsidR="00E931E9" w:rsidRPr="00C80F62" w:rsidRDefault="00E931E9" w:rsidP="00FA0699">
      <w:pPr>
        <w:ind w:firstLine="708"/>
        <w:jc w:val="both"/>
        <w:rPr>
          <w:i/>
          <w:sz w:val="28"/>
          <w:szCs w:val="28"/>
          <w:lang w:val="uk-UA"/>
        </w:rPr>
      </w:pPr>
    </w:p>
    <w:p w14:paraId="2C651014" w14:textId="77777777" w:rsidR="00E726CD" w:rsidRPr="00C80F62" w:rsidRDefault="00105C34" w:rsidP="00FA0699">
      <w:pPr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Андрій Дупляк</w:t>
      </w:r>
      <w:r w:rsidR="00E931E9" w:rsidRPr="00C80F62">
        <w:rPr>
          <w:i/>
          <w:sz w:val="28"/>
          <w:szCs w:val="28"/>
          <w:lang w:val="uk-UA"/>
        </w:rPr>
        <w:t xml:space="preserve">, депутат міської ради </w:t>
      </w:r>
      <w:r w:rsidR="00FA0699" w:rsidRPr="00C80F62">
        <w:rPr>
          <w:i/>
          <w:sz w:val="28"/>
          <w:szCs w:val="28"/>
          <w:lang w:val="uk-UA"/>
        </w:rPr>
        <w:t xml:space="preserve">доповнив зверненням про надання грошової допомоги на лікування </w:t>
      </w:r>
      <w:r w:rsidR="00D964F3" w:rsidRPr="00C80F62">
        <w:rPr>
          <w:i/>
          <w:sz w:val="28"/>
          <w:szCs w:val="28"/>
          <w:lang w:val="uk-UA"/>
        </w:rPr>
        <w:t>громадянину</w:t>
      </w:r>
      <w:r w:rsidR="00FA0699" w:rsidRPr="00C80F62">
        <w:rPr>
          <w:i/>
          <w:sz w:val="28"/>
          <w:szCs w:val="28"/>
          <w:lang w:val="uk-UA"/>
        </w:rPr>
        <w:t xml:space="preserve"> в</w:t>
      </w:r>
      <w:r w:rsidR="00E931E9" w:rsidRPr="00C80F62">
        <w:rPr>
          <w:i/>
          <w:sz w:val="28"/>
          <w:szCs w:val="28"/>
          <w:lang w:val="uk-UA"/>
        </w:rPr>
        <w:t xml:space="preserve"> сум</w:t>
      </w:r>
      <w:r w:rsidR="00FA0699" w:rsidRPr="00C80F62">
        <w:rPr>
          <w:i/>
          <w:sz w:val="28"/>
          <w:szCs w:val="28"/>
          <w:lang w:val="uk-UA"/>
        </w:rPr>
        <w:t>і</w:t>
      </w:r>
      <w:r w:rsidR="00E931E9" w:rsidRPr="00C80F62">
        <w:rPr>
          <w:i/>
          <w:sz w:val="28"/>
          <w:szCs w:val="28"/>
          <w:lang w:val="uk-UA"/>
        </w:rPr>
        <w:t xml:space="preserve"> 1000 грн</w:t>
      </w:r>
      <w:r w:rsidR="005B4E3D" w:rsidRPr="00C80F62">
        <w:rPr>
          <w:i/>
          <w:sz w:val="28"/>
          <w:szCs w:val="28"/>
          <w:lang w:val="uk-UA"/>
        </w:rPr>
        <w:t>,</w:t>
      </w:r>
      <w:r w:rsidR="00E931E9" w:rsidRPr="00C80F62">
        <w:rPr>
          <w:i/>
          <w:sz w:val="28"/>
          <w:szCs w:val="28"/>
          <w:lang w:val="uk-UA"/>
        </w:rPr>
        <w:t xml:space="preserve"> згідно вище зазначеного Положення.</w:t>
      </w:r>
    </w:p>
    <w:p w14:paraId="3C26916E" w14:textId="77777777" w:rsidR="00E931E9" w:rsidRPr="00C80F62" w:rsidRDefault="00E931E9" w:rsidP="00FA0699">
      <w:pPr>
        <w:ind w:firstLine="708"/>
        <w:jc w:val="both"/>
        <w:rPr>
          <w:i/>
          <w:sz w:val="28"/>
          <w:szCs w:val="28"/>
          <w:lang w:val="uk-UA"/>
        </w:rPr>
      </w:pPr>
    </w:p>
    <w:p w14:paraId="2EA5EB59" w14:textId="77777777" w:rsidR="002F45D0" w:rsidRPr="00C80F62" w:rsidRDefault="00E931E9" w:rsidP="00E931E9">
      <w:pPr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 xml:space="preserve">Далі головувати продовжив </w:t>
      </w:r>
      <w:r w:rsidR="000358EC" w:rsidRPr="00C80F62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="000358EC" w:rsidRPr="00C80F62">
        <w:rPr>
          <w:i/>
          <w:color w:val="000000"/>
          <w:sz w:val="28"/>
          <w:szCs w:val="28"/>
          <w:lang w:val="uk-UA" w:eastAsia="uk-UA"/>
        </w:rPr>
        <w:t>,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0358EC" w:rsidRPr="00C80F62">
        <w:rPr>
          <w:i/>
          <w:color w:val="000000"/>
          <w:sz w:val="28"/>
          <w:szCs w:val="28"/>
          <w:lang w:val="uk-UA" w:eastAsia="uk-UA"/>
        </w:rPr>
        <w:t>міський голов</w:t>
      </w:r>
      <w:r w:rsidRPr="00C80F62">
        <w:rPr>
          <w:i/>
          <w:color w:val="000000"/>
          <w:sz w:val="28"/>
          <w:szCs w:val="28"/>
          <w:lang w:val="uk-UA" w:eastAsia="uk-UA"/>
        </w:rPr>
        <w:t>а</w:t>
      </w:r>
      <w:r w:rsidR="000358EC" w:rsidRPr="00C80F62">
        <w:rPr>
          <w:i/>
          <w:sz w:val="28"/>
          <w:szCs w:val="28"/>
          <w:lang w:val="uk-UA"/>
        </w:rPr>
        <w:t>.</w:t>
      </w:r>
    </w:p>
    <w:p w14:paraId="2E428CA0" w14:textId="77777777" w:rsidR="00E931E9" w:rsidRPr="00C80F62" w:rsidRDefault="00E931E9" w:rsidP="00E931E9">
      <w:pPr>
        <w:ind w:firstLine="708"/>
        <w:jc w:val="both"/>
        <w:rPr>
          <w:i/>
          <w:lang w:val="uk-UA"/>
        </w:rPr>
      </w:pPr>
    </w:p>
    <w:p w14:paraId="4A19A10E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D02EF0" w:rsidRPr="00C80F62">
        <w:rPr>
          <w:sz w:val="28"/>
          <w:szCs w:val="28"/>
          <w:lang w:val="uk-UA"/>
        </w:rPr>
        <w:t>Рішення №1</w:t>
      </w:r>
      <w:r w:rsidR="00E931E9" w:rsidRPr="00C80F62">
        <w:rPr>
          <w:sz w:val="28"/>
          <w:szCs w:val="28"/>
          <w:lang w:val="uk-UA"/>
        </w:rPr>
        <w:t>99-6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54446223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</w:t>
      </w:r>
      <w:r w:rsidR="00E931E9" w:rsidRPr="00C80F62">
        <w:rPr>
          <w:sz w:val="28"/>
          <w:szCs w:val="28"/>
          <w:lang w:val="uk-UA"/>
        </w:rPr>
        <w:t xml:space="preserve"> прийнято одноголосно</w:t>
      </w:r>
      <w:r w:rsidRPr="00C80F62">
        <w:rPr>
          <w:sz w:val="28"/>
          <w:szCs w:val="28"/>
          <w:lang w:val="uk-UA"/>
        </w:rPr>
        <w:t>.</w:t>
      </w:r>
    </w:p>
    <w:p w14:paraId="5E75C090" w14:textId="77777777" w:rsidR="00A83AFE" w:rsidRPr="00C80F62" w:rsidRDefault="00A83AFE" w:rsidP="00FB3DA2">
      <w:pPr>
        <w:jc w:val="both"/>
        <w:rPr>
          <w:sz w:val="28"/>
          <w:szCs w:val="28"/>
          <w:lang w:val="uk-UA"/>
        </w:rPr>
      </w:pPr>
    </w:p>
    <w:p w14:paraId="66694B12" w14:textId="77777777" w:rsidR="008F0BE3" w:rsidRPr="00C80F62" w:rsidRDefault="008774B3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37</w:t>
      </w:r>
      <w:r w:rsidR="008F0BE3" w:rsidRPr="00C80F62">
        <w:rPr>
          <w:b/>
          <w:sz w:val="28"/>
          <w:szCs w:val="28"/>
          <w:lang w:val="uk-UA"/>
        </w:rPr>
        <w:t>. Слухали:</w:t>
      </w:r>
      <w:r w:rsidRPr="00C80F62">
        <w:rPr>
          <w:color w:val="000000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Про звернення щодо</w:t>
      </w:r>
      <w:r w:rsidRPr="00C80F62">
        <w:rPr>
          <w:color w:val="000000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підтримки прийнятому Верховною Радою України закону «Про народовладдя через всеукраїнський референдум»</w:t>
      </w:r>
    </w:p>
    <w:p w14:paraId="7071EDEB" w14:textId="77777777" w:rsidR="008774B3" w:rsidRPr="00C80F62" w:rsidRDefault="008774B3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DC13E4A" w14:textId="77777777" w:rsidR="002F45D0" w:rsidRPr="00C80F62" w:rsidRDefault="001C5B88" w:rsidP="00FB3DA2">
      <w:pPr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>Доповідав</w:t>
      </w:r>
      <w:r w:rsidR="008F0BE3" w:rsidRPr="00C80F62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8774B3" w:rsidRPr="00C80F62">
        <w:rPr>
          <w:b/>
          <w:color w:val="000000"/>
          <w:sz w:val="28"/>
          <w:szCs w:val="28"/>
          <w:lang w:val="uk-UA"/>
        </w:rPr>
        <w:t>Ігор Прокіпчин</w:t>
      </w:r>
      <w:r w:rsidR="008F0BE3" w:rsidRPr="00C80F62">
        <w:rPr>
          <w:b/>
          <w:sz w:val="28"/>
          <w:szCs w:val="28"/>
          <w:lang w:val="uk-UA"/>
        </w:rPr>
        <w:t xml:space="preserve">– </w:t>
      </w:r>
      <w:r w:rsidR="008774B3" w:rsidRPr="00C80F62">
        <w:rPr>
          <w:i/>
          <w:sz w:val="28"/>
          <w:szCs w:val="28"/>
          <w:lang w:val="uk-UA"/>
        </w:rPr>
        <w:t>депутат міської ради</w:t>
      </w:r>
    </w:p>
    <w:p w14:paraId="597F88B4" w14:textId="77777777" w:rsidR="008F0BE3" w:rsidRPr="00C80F62" w:rsidRDefault="008F0BE3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0CAC49D8" w14:textId="77777777" w:rsidR="008F0BE3" w:rsidRPr="00C80F62" w:rsidRDefault="008F0BE3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1744BE" w:rsidRPr="00C80F62">
        <w:rPr>
          <w:sz w:val="28"/>
          <w:szCs w:val="28"/>
          <w:lang w:val="uk-UA"/>
        </w:rPr>
        <w:t xml:space="preserve">Рішення </w:t>
      </w:r>
      <w:r w:rsidR="008774B3" w:rsidRPr="00C80F62">
        <w:rPr>
          <w:sz w:val="28"/>
          <w:szCs w:val="28"/>
          <w:lang w:val="uk-UA"/>
        </w:rPr>
        <w:t>№200-6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48999EE3" w14:textId="77777777" w:rsidR="008F0BE3" w:rsidRPr="00C80F62" w:rsidRDefault="008F0BE3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87145E1" w14:textId="77777777" w:rsidR="008C166F" w:rsidRPr="00C80F62" w:rsidRDefault="008C166F" w:rsidP="00FB3DA2">
      <w:pPr>
        <w:jc w:val="both"/>
        <w:rPr>
          <w:sz w:val="28"/>
          <w:szCs w:val="28"/>
          <w:lang w:val="uk-UA"/>
        </w:rPr>
      </w:pPr>
    </w:p>
    <w:p w14:paraId="3C92934B" w14:textId="13EFB961" w:rsidR="001C5B88" w:rsidRPr="00C80F62" w:rsidRDefault="008774B3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38</w:t>
      </w:r>
      <w:r w:rsidR="001C5B88" w:rsidRPr="00C80F62">
        <w:rPr>
          <w:b/>
          <w:sz w:val="28"/>
          <w:szCs w:val="28"/>
          <w:lang w:val="uk-UA"/>
        </w:rPr>
        <w:t>. Слухали:</w:t>
      </w:r>
      <w:r w:rsidR="00C80F62">
        <w:rPr>
          <w:b/>
          <w:sz w:val="28"/>
          <w:szCs w:val="28"/>
          <w:lang w:val="uk-UA"/>
        </w:rPr>
        <w:t xml:space="preserve"> </w:t>
      </w:r>
      <w:r w:rsidR="008C166F" w:rsidRPr="00C80F62">
        <w:rPr>
          <w:color w:val="000000"/>
          <w:sz w:val="28"/>
          <w:szCs w:val="28"/>
          <w:lang w:val="uk-UA"/>
        </w:rPr>
        <w:t xml:space="preserve">Про внесення змін до складу конкурсної комісії з проведення конкурсу на заміщення вакантної посади директора Долинського наукового ліцею-інтернату Долинської міської ради Івано-Франківської області </w:t>
      </w:r>
    </w:p>
    <w:p w14:paraId="5E2973D2" w14:textId="77777777" w:rsidR="001C5B88" w:rsidRPr="00C80F62" w:rsidRDefault="001C5B8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774D1561" w14:textId="77777777" w:rsidR="001C5B88" w:rsidRPr="00C80F62" w:rsidRDefault="001C5B88" w:rsidP="00FB3DA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8C166F" w:rsidRPr="00C80F62">
        <w:rPr>
          <w:b/>
          <w:color w:val="000000"/>
          <w:sz w:val="28"/>
          <w:szCs w:val="28"/>
          <w:lang w:val="uk-UA"/>
        </w:rPr>
        <w:t>Володимир Сподар</w:t>
      </w:r>
      <w:r w:rsidRPr="00C80F62">
        <w:rPr>
          <w:b/>
          <w:sz w:val="28"/>
          <w:szCs w:val="28"/>
          <w:lang w:val="uk-UA"/>
        </w:rPr>
        <w:t>–</w:t>
      </w:r>
      <w:r w:rsidR="008C166F" w:rsidRPr="00C80F62">
        <w:rPr>
          <w:i/>
          <w:sz w:val="28"/>
          <w:szCs w:val="28"/>
          <w:lang w:val="uk-UA"/>
        </w:rPr>
        <w:t xml:space="preserve"> </w:t>
      </w:r>
      <w:r w:rsidR="002F45D0" w:rsidRPr="00C80F62">
        <w:rPr>
          <w:i/>
          <w:sz w:val="28"/>
          <w:szCs w:val="28"/>
          <w:lang w:val="uk-UA"/>
        </w:rPr>
        <w:t>нач</w:t>
      </w:r>
      <w:r w:rsidR="008C166F" w:rsidRPr="00C80F62">
        <w:rPr>
          <w:i/>
          <w:sz w:val="28"/>
          <w:szCs w:val="28"/>
          <w:lang w:val="uk-UA"/>
        </w:rPr>
        <w:t xml:space="preserve">альник управління освіти </w:t>
      </w:r>
      <w:r w:rsidR="002F45D0" w:rsidRPr="00C80F62">
        <w:rPr>
          <w:i/>
          <w:sz w:val="28"/>
          <w:szCs w:val="28"/>
          <w:lang w:val="uk-UA"/>
        </w:rPr>
        <w:t>міської ради</w:t>
      </w:r>
    </w:p>
    <w:p w14:paraId="633A1F20" w14:textId="77777777" w:rsidR="000027D1" w:rsidRPr="00C80F62" w:rsidRDefault="000027D1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14:paraId="47C8F640" w14:textId="77777777" w:rsidR="001C5B88" w:rsidRPr="00C80F62" w:rsidRDefault="000027D1" w:rsidP="000027D1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i/>
          <w:color w:val="000000"/>
          <w:sz w:val="28"/>
          <w:szCs w:val="28"/>
          <w:lang w:val="uk-UA" w:eastAsia="uk-UA"/>
        </w:rPr>
        <w:t>Депутати акт</w:t>
      </w:r>
      <w:r w:rsidR="00596F87" w:rsidRPr="00C80F62">
        <w:rPr>
          <w:i/>
          <w:color w:val="000000"/>
          <w:sz w:val="28"/>
          <w:szCs w:val="28"/>
          <w:lang w:val="uk-UA" w:eastAsia="uk-UA"/>
        </w:rPr>
        <w:t xml:space="preserve">ивно обговорила дане питання, де </w:t>
      </w:r>
      <w:r w:rsidRPr="00C80F62">
        <w:rPr>
          <w:i/>
          <w:color w:val="000000"/>
          <w:sz w:val="28"/>
          <w:szCs w:val="28"/>
          <w:lang w:val="uk-UA" w:eastAsia="uk-UA"/>
        </w:rPr>
        <w:t>зазначили про конфлікт інтересів окремих осіб зі складу конкурсної комісії.</w:t>
      </w:r>
    </w:p>
    <w:p w14:paraId="039BD71C" w14:textId="77777777" w:rsidR="000027D1" w:rsidRPr="00C80F62" w:rsidRDefault="000027D1" w:rsidP="000027D1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C980931" w14:textId="77777777" w:rsidR="001C5B88" w:rsidRPr="00C80F62" w:rsidRDefault="001C5B88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6321A1" w:rsidRPr="00C80F62">
        <w:rPr>
          <w:sz w:val="28"/>
          <w:szCs w:val="28"/>
          <w:lang w:val="uk-UA"/>
        </w:rPr>
        <w:t>Рішення відхилено. Р</w:t>
      </w:r>
      <w:r w:rsidRPr="00C80F62">
        <w:rPr>
          <w:sz w:val="28"/>
          <w:szCs w:val="28"/>
          <w:lang w:val="uk-UA"/>
        </w:rPr>
        <w:t>езультати голосування додаються.</w:t>
      </w:r>
    </w:p>
    <w:p w14:paraId="3FA5633C" w14:textId="77777777" w:rsidR="00A52938" w:rsidRPr="00C80F62" w:rsidRDefault="001C5B88" w:rsidP="00587126">
      <w:pPr>
        <w:jc w:val="both"/>
        <w:rPr>
          <w:i/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</w:p>
    <w:p w14:paraId="46DCC4BF" w14:textId="6EA7802C" w:rsidR="001C5B88" w:rsidRPr="00C80F62" w:rsidRDefault="001C5B88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37. Слухали:</w:t>
      </w:r>
      <w:r w:rsidR="00C80F62">
        <w:rPr>
          <w:b/>
          <w:sz w:val="28"/>
          <w:szCs w:val="28"/>
          <w:lang w:val="uk-UA"/>
        </w:rPr>
        <w:t xml:space="preserve"> </w:t>
      </w:r>
      <w:r w:rsidR="000027D1" w:rsidRPr="00C80F62">
        <w:rPr>
          <w:color w:val="000000"/>
          <w:sz w:val="28"/>
          <w:szCs w:val="28"/>
          <w:lang w:val="uk-UA"/>
        </w:rPr>
        <w:t xml:space="preserve">Про внесення змін </w:t>
      </w:r>
      <w:r w:rsidR="00587126" w:rsidRPr="00C80F62">
        <w:rPr>
          <w:color w:val="000000"/>
          <w:sz w:val="28"/>
          <w:szCs w:val="28"/>
          <w:lang w:val="uk-UA"/>
        </w:rPr>
        <w:t>до Регламенту міської ради</w:t>
      </w:r>
    </w:p>
    <w:p w14:paraId="1E74A5F6" w14:textId="77777777" w:rsidR="001C5B88" w:rsidRPr="00C80F62" w:rsidRDefault="001C5B8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7C0F8849" w14:textId="77777777" w:rsidR="001C5B88" w:rsidRPr="00C80F62" w:rsidRDefault="001C5B88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587126" w:rsidRPr="00C80F62">
        <w:rPr>
          <w:b/>
          <w:color w:val="000000"/>
          <w:sz w:val="28"/>
          <w:szCs w:val="28"/>
          <w:lang w:val="uk-UA"/>
        </w:rPr>
        <w:t>Тарас Сливчук</w:t>
      </w:r>
      <w:r w:rsidR="005D2EB3" w:rsidRPr="00C80F62">
        <w:rPr>
          <w:b/>
          <w:color w:val="000000"/>
          <w:sz w:val="28"/>
          <w:szCs w:val="28"/>
          <w:lang w:val="uk-UA"/>
        </w:rPr>
        <w:t xml:space="preserve"> </w:t>
      </w:r>
      <w:r w:rsidRPr="00C80F62">
        <w:rPr>
          <w:b/>
          <w:sz w:val="28"/>
          <w:szCs w:val="28"/>
          <w:lang w:val="uk-UA"/>
        </w:rPr>
        <w:t xml:space="preserve">– </w:t>
      </w:r>
      <w:r w:rsidR="002F45D0" w:rsidRPr="00C80F62">
        <w:rPr>
          <w:i/>
          <w:sz w:val="28"/>
          <w:szCs w:val="28"/>
          <w:lang w:val="uk-UA"/>
        </w:rPr>
        <w:t>д</w:t>
      </w:r>
      <w:r w:rsidR="00587126" w:rsidRPr="00C80F62">
        <w:rPr>
          <w:i/>
          <w:sz w:val="28"/>
          <w:szCs w:val="28"/>
          <w:lang w:val="uk-UA"/>
        </w:rPr>
        <w:t>епутат міської ради</w:t>
      </w:r>
    </w:p>
    <w:p w14:paraId="7AEC4204" w14:textId="77777777" w:rsidR="001C5B88" w:rsidRPr="00C80F62" w:rsidRDefault="001C5B88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54AD8A10" w14:textId="77777777" w:rsidR="00B866AD" w:rsidRPr="00C80F62" w:rsidRDefault="00B866AD" w:rsidP="00FB3DA2">
      <w:pPr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>Виступили:</w:t>
      </w:r>
    </w:p>
    <w:p w14:paraId="20967655" w14:textId="77777777" w:rsidR="00B866AD" w:rsidRPr="00C80F62" w:rsidRDefault="00B866AD" w:rsidP="00B866AD">
      <w:pPr>
        <w:tabs>
          <w:tab w:val="left" w:pos="0"/>
        </w:tabs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ab/>
        <w:t>Іван Дирів</w:t>
      </w:r>
      <w:r w:rsidRPr="00C80F62">
        <w:rPr>
          <w:i/>
          <w:color w:val="000000"/>
          <w:sz w:val="28"/>
          <w:szCs w:val="28"/>
          <w:lang w:val="uk-UA" w:eastAsia="uk-UA"/>
        </w:rPr>
        <w:t>, міський голова</w:t>
      </w:r>
      <w:r w:rsidR="00E6767C" w:rsidRPr="00C80F62">
        <w:rPr>
          <w:i/>
          <w:color w:val="000000"/>
          <w:sz w:val="28"/>
          <w:szCs w:val="28"/>
          <w:lang w:val="uk-UA" w:eastAsia="uk-UA"/>
        </w:rPr>
        <w:t xml:space="preserve"> висловив думку про те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, що Регламент міської ради написаний </w:t>
      </w:r>
      <w:proofErr w:type="spellStart"/>
      <w:r w:rsidRPr="00C80F62">
        <w:rPr>
          <w:i/>
          <w:color w:val="000000"/>
          <w:sz w:val="28"/>
          <w:szCs w:val="28"/>
          <w:lang w:val="uk-UA" w:eastAsia="uk-UA"/>
        </w:rPr>
        <w:t>грамотно</w:t>
      </w:r>
      <w:proofErr w:type="spellEnd"/>
      <w:r w:rsidRPr="00C80F62">
        <w:rPr>
          <w:i/>
          <w:color w:val="000000"/>
          <w:sz w:val="28"/>
          <w:szCs w:val="28"/>
          <w:lang w:val="uk-UA" w:eastAsia="uk-UA"/>
        </w:rPr>
        <w:t xml:space="preserve"> і ніяких змін не потребує.</w:t>
      </w:r>
    </w:p>
    <w:p w14:paraId="474671A5" w14:textId="77777777" w:rsidR="00B866AD" w:rsidRPr="00C80F62" w:rsidRDefault="00B866AD" w:rsidP="00B866AD">
      <w:pPr>
        <w:tabs>
          <w:tab w:val="left" w:pos="0"/>
        </w:tabs>
        <w:jc w:val="both"/>
        <w:rPr>
          <w:i/>
          <w:color w:val="000000"/>
          <w:sz w:val="28"/>
          <w:szCs w:val="28"/>
          <w:lang w:val="uk-UA" w:eastAsia="uk-UA"/>
        </w:rPr>
      </w:pPr>
    </w:p>
    <w:p w14:paraId="7482ADD1" w14:textId="77777777" w:rsidR="00B866AD" w:rsidRPr="00C80F62" w:rsidRDefault="00B866AD" w:rsidP="00B866AD">
      <w:pPr>
        <w:tabs>
          <w:tab w:val="left" w:pos="0"/>
        </w:tabs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ab/>
        <w:t>Максим Новосельський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 міської ради вказав на необхідності інформування депутатів міської ради про засідання виконкому.</w:t>
      </w:r>
    </w:p>
    <w:p w14:paraId="545313D3" w14:textId="77777777" w:rsidR="00B866AD" w:rsidRPr="00C80F62" w:rsidRDefault="00B866AD" w:rsidP="00B866AD">
      <w:pPr>
        <w:tabs>
          <w:tab w:val="left" w:pos="0"/>
        </w:tabs>
        <w:jc w:val="both"/>
        <w:rPr>
          <w:b/>
          <w:color w:val="000000"/>
          <w:lang w:val="uk-UA" w:eastAsia="uk-UA"/>
        </w:rPr>
      </w:pPr>
    </w:p>
    <w:p w14:paraId="122C6AE2" w14:textId="77777777" w:rsidR="001C5B88" w:rsidRPr="00C80F62" w:rsidRDefault="001C5B88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E6767C" w:rsidRPr="00C80F62">
        <w:rPr>
          <w:sz w:val="28"/>
          <w:szCs w:val="28"/>
          <w:lang w:val="uk-UA"/>
        </w:rPr>
        <w:t>Рішення відхилено. Р</w:t>
      </w:r>
      <w:r w:rsidRPr="00C80F62">
        <w:rPr>
          <w:sz w:val="28"/>
          <w:szCs w:val="28"/>
          <w:lang w:val="uk-UA"/>
        </w:rPr>
        <w:t>езультати голосування додаються.</w:t>
      </w:r>
    </w:p>
    <w:p w14:paraId="4D0D22CA" w14:textId="77777777" w:rsidR="001C5B88" w:rsidRPr="00C80F62" w:rsidRDefault="001C5B88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</w:t>
      </w:r>
    </w:p>
    <w:p w14:paraId="0BFC6C30" w14:textId="77777777" w:rsidR="001C5B88" w:rsidRPr="00C80F62" w:rsidRDefault="001C5B88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38. Слухали:</w:t>
      </w:r>
      <w:r w:rsidR="00587126" w:rsidRPr="00C80F62">
        <w:rPr>
          <w:color w:val="000000"/>
          <w:sz w:val="28"/>
          <w:szCs w:val="28"/>
          <w:lang w:val="uk-UA"/>
        </w:rPr>
        <w:t xml:space="preserve"> </w:t>
      </w:r>
      <w:r w:rsidR="00CC3445" w:rsidRPr="00C80F62">
        <w:rPr>
          <w:color w:val="000000"/>
          <w:sz w:val="28"/>
          <w:szCs w:val="28"/>
          <w:lang w:val="uk-UA"/>
        </w:rPr>
        <w:t>Про з</w:t>
      </w:r>
      <w:r w:rsidR="00587126" w:rsidRPr="00C80F62">
        <w:rPr>
          <w:color w:val="000000"/>
          <w:sz w:val="28"/>
          <w:szCs w:val="28"/>
          <w:lang w:val="uk-UA"/>
        </w:rPr>
        <w:t xml:space="preserve">вернення щодо реформування судової системи та забезпечення об'єктивного та неупередженого розгляду справи Сергія </w:t>
      </w:r>
      <w:proofErr w:type="spellStart"/>
      <w:r w:rsidR="00587126" w:rsidRPr="00C80F62">
        <w:rPr>
          <w:color w:val="000000"/>
          <w:sz w:val="28"/>
          <w:szCs w:val="28"/>
          <w:lang w:val="uk-UA"/>
        </w:rPr>
        <w:t>Стерненка</w:t>
      </w:r>
      <w:proofErr w:type="spellEnd"/>
    </w:p>
    <w:p w14:paraId="6DCF27E1" w14:textId="77777777" w:rsidR="00587126" w:rsidRPr="00C80F62" w:rsidRDefault="00587126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F39D6A7" w14:textId="77777777" w:rsidR="001C5B88" w:rsidRPr="00C80F62" w:rsidRDefault="00587126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>Доповідав</w:t>
      </w:r>
      <w:r w:rsidR="001C5B88" w:rsidRPr="00C80F6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C80F62">
        <w:rPr>
          <w:b/>
          <w:color w:val="000000"/>
          <w:sz w:val="28"/>
          <w:szCs w:val="28"/>
          <w:lang w:val="uk-UA"/>
        </w:rPr>
        <w:t>Тарас Оглаб</w:t>
      </w:r>
      <w:r w:rsidR="00CC3445" w:rsidRPr="00C80F62">
        <w:rPr>
          <w:b/>
          <w:color w:val="000000"/>
          <w:sz w:val="28"/>
          <w:szCs w:val="28"/>
          <w:lang w:val="uk-UA"/>
        </w:rPr>
        <w:t>’</w:t>
      </w:r>
      <w:r w:rsidRPr="00C80F62">
        <w:rPr>
          <w:b/>
          <w:color w:val="000000"/>
          <w:sz w:val="28"/>
          <w:szCs w:val="28"/>
          <w:lang w:val="uk-UA"/>
        </w:rPr>
        <w:t xml:space="preserve">як </w:t>
      </w:r>
      <w:r w:rsidR="001C5B88" w:rsidRPr="00C80F62">
        <w:rPr>
          <w:b/>
          <w:sz w:val="28"/>
          <w:szCs w:val="28"/>
          <w:lang w:val="uk-UA"/>
        </w:rPr>
        <w:t xml:space="preserve">– </w:t>
      </w:r>
      <w:r w:rsidR="00CC3445" w:rsidRPr="00C80F62">
        <w:rPr>
          <w:i/>
          <w:color w:val="000000"/>
          <w:sz w:val="28"/>
          <w:szCs w:val="28"/>
          <w:lang w:val="uk-UA"/>
        </w:rPr>
        <w:t>депутат міської ради</w:t>
      </w:r>
    </w:p>
    <w:p w14:paraId="28EC9E82" w14:textId="77777777" w:rsidR="00B967F4" w:rsidRPr="00C80F62" w:rsidRDefault="00B967F4" w:rsidP="00FB3DA2">
      <w:pPr>
        <w:pStyle w:val="aa"/>
        <w:ind w:left="0" w:firstLine="709"/>
        <w:jc w:val="both"/>
        <w:rPr>
          <w:i/>
          <w:color w:val="000000"/>
          <w:lang w:val="uk-UA" w:eastAsia="uk-UA"/>
        </w:rPr>
      </w:pPr>
    </w:p>
    <w:p w14:paraId="1889B2E7" w14:textId="77777777" w:rsidR="001C5B88" w:rsidRPr="00C80F62" w:rsidRDefault="001C5B88" w:rsidP="00FB3DA2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CC3445" w:rsidRPr="00C80F62">
        <w:rPr>
          <w:sz w:val="28"/>
          <w:szCs w:val="28"/>
          <w:lang w:val="uk-UA"/>
        </w:rPr>
        <w:t>Рішення №201-6</w:t>
      </w:r>
      <w:r w:rsidRPr="00C80F62">
        <w:rPr>
          <w:sz w:val="28"/>
          <w:szCs w:val="28"/>
          <w:lang w:val="uk-UA"/>
        </w:rPr>
        <w:t>/2021 та результати голосування додаються.</w:t>
      </w:r>
    </w:p>
    <w:p w14:paraId="75A0FAF1" w14:textId="77777777" w:rsidR="001C5B88" w:rsidRPr="00C80F62" w:rsidRDefault="001C5B88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BC7E424" w14:textId="77777777" w:rsidR="00742706" w:rsidRPr="00C80F62" w:rsidRDefault="00742706" w:rsidP="00FB3DA2">
      <w:pPr>
        <w:jc w:val="both"/>
        <w:rPr>
          <w:sz w:val="28"/>
          <w:szCs w:val="28"/>
          <w:lang w:val="uk-UA"/>
        </w:rPr>
      </w:pPr>
    </w:p>
    <w:p w14:paraId="7E8804D4" w14:textId="77777777" w:rsidR="00F5661A" w:rsidRPr="00C80F62" w:rsidRDefault="00F5661A" w:rsidP="00F5661A">
      <w:pPr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>Микола Занкович</w:t>
      </w:r>
      <w:r w:rsidRPr="00C80F62">
        <w:rPr>
          <w:i/>
          <w:sz w:val="28"/>
          <w:szCs w:val="28"/>
          <w:lang w:val="uk-UA"/>
        </w:rPr>
        <w:t xml:space="preserve">, депутат міської ради заявив, що питання «Про депутатський запит </w:t>
      </w:r>
      <w:proofErr w:type="spellStart"/>
      <w:r w:rsidR="00F87F2B" w:rsidRPr="00C80F62">
        <w:rPr>
          <w:i/>
          <w:sz w:val="28"/>
          <w:szCs w:val="28"/>
          <w:lang w:val="uk-UA"/>
        </w:rPr>
        <w:t>Занковича</w:t>
      </w:r>
      <w:proofErr w:type="spellEnd"/>
      <w:r w:rsidR="00F87F2B" w:rsidRPr="00C80F62">
        <w:rPr>
          <w:i/>
          <w:sz w:val="28"/>
          <w:szCs w:val="28"/>
          <w:lang w:val="uk-UA"/>
        </w:rPr>
        <w:t xml:space="preserve"> М.М.</w:t>
      </w:r>
      <w:r w:rsidRPr="00C80F62">
        <w:rPr>
          <w:i/>
          <w:sz w:val="28"/>
          <w:szCs w:val="28"/>
          <w:lang w:val="uk-UA"/>
        </w:rPr>
        <w:t xml:space="preserve">» заслухати </w:t>
      </w:r>
      <w:r w:rsidR="006968B7" w:rsidRPr="00C80F62">
        <w:rPr>
          <w:i/>
          <w:sz w:val="28"/>
          <w:szCs w:val="28"/>
          <w:lang w:val="uk-UA"/>
        </w:rPr>
        <w:t>на другому пленарному засіданні під час розгляду</w:t>
      </w:r>
      <w:r w:rsidRPr="00C80F62">
        <w:rPr>
          <w:i/>
          <w:sz w:val="28"/>
          <w:szCs w:val="28"/>
          <w:lang w:val="uk-UA"/>
        </w:rPr>
        <w:t xml:space="preserve"> земельних питань. </w:t>
      </w:r>
    </w:p>
    <w:p w14:paraId="432E2B5B" w14:textId="77777777" w:rsidR="00F5661A" w:rsidRPr="00C80F62" w:rsidRDefault="00F5661A" w:rsidP="00F5661A">
      <w:pPr>
        <w:ind w:firstLine="708"/>
        <w:jc w:val="both"/>
        <w:rPr>
          <w:i/>
          <w:sz w:val="28"/>
          <w:szCs w:val="28"/>
          <w:lang w:val="uk-UA"/>
        </w:rPr>
      </w:pPr>
    </w:p>
    <w:p w14:paraId="5D422317" w14:textId="77777777" w:rsidR="00F906E7" w:rsidRPr="00C80F62" w:rsidRDefault="00F906E7" w:rsidP="00F906E7">
      <w:pPr>
        <w:tabs>
          <w:tab w:val="left" w:pos="284"/>
          <w:tab w:val="left" w:pos="426"/>
          <w:tab w:val="left" w:pos="567"/>
          <w:tab w:val="left" w:pos="2552"/>
        </w:tabs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ab/>
      </w:r>
      <w:r w:rsidRPr="00C80F62">
        <w:rPr>
          <w:b/>
          <w:i/>
          <w:sz w:val="28"/>
          <w:szCs w:val="28"/>
          <w:lang w:val="uk-UA"/>
        </w:rPr>
        <w:tab/>
      </w:r>
      <w:r w:rsidRPr="00C80F62">
        <w:rPr>
          <w:b/>
          <w:i/>
          <w:sz w:val="28"/>
          <w:szCs w:val="28"/>
          <w:lang w:val="uk-UA"/>
        </w:rPr>
        <w:tab/>
      </w:r>
      <w:r w:rsidR="00503947" w:rsidRPr="00C80F62">
        <w:rPr>
          <w:b/>
          <w:i/>
          <w:sz w:val="28"/>
          <w:szCs w:val="28"/>
          <w:lang w:val="uk-UA"/>
        </w:rPr>
        <w:t xml:space="preserve">Головуючий </w:t>
      </w:r>
      <w:r w:rsidR="00F5661A" w:rsidRPr="00C80F62">
        <w:rPr>
          <w:i/>
          <w:sz w:val="28"/>
          <w:szCs w:val="28"/>
          <w:lang w:val="uk-UA"/>
        </w:rPr>
        <w:t xml:space="preserve">звернувся до депутатів з проханням про включення у порядок денний 2 питань: «Про внесення змін до складу виконавчого комітету міської ради» та «Про </w:t>
      </w:r>
      <w:r w:rsidRPr="00C80F62">
        <w:rPr>
          <w:i/>
          <w:color w:val="000000"/>
          <w:sz w:val="28"/>
          <w:szCs w:val="28"/>
          <w:lang w:val="uk-UA"/>
        </w:rPr>
        <w:t>внесення змін до рішення міської ради від 24.12.2020  № 35-2/2020 «Про бюджет Долинської міської територіальної громади на 2021 рік»</w:t>
      </w:r>
    </w:p>
    <w:p w14:paraId="4D490BD0" w14:textId="77777777" w:rsidR="00F5661A" w:rsidRPr="00C80F62" w:rsidRDefault="00F5661A" w:rsidP="00FB3DA2">
      <w:pPr>
        <w:ind w:firstLine="708"/>
        <w:jc w:val="both"/>
        <w:rPr>
          <w:i/>
          <w:sz w:val="28"/>
          <w:szCs w:val="28"/>
          <w:lang w:val="uk-UA"/>
        </w:rPr>
      </w:pPr>
    </w:p>
    <w:p w14:paraId="0656F7F8" w14:textId="77777777" w:rsidR="00F906E7" w:rsidRPr="00C80F62" w:rsidRDefault="00F906E7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lastRenderedPageBreak/>
        <w:t>Депутати більшістю голосів підтримали дану пропозицію.</w:t>
      </w:r>
    </w:p>
    <w:p w14:paraId="51738A8F" w14:textId="77777777" w:rsidR="00F5661A" w:rsidRPr="00C80F62" w:rsidRDefault="00F5661A" w:rsidP="00FB3DA2">
      <w:pPr>
        <w:ind w:firstLine="708"/>
        <w:jc w:val="both"/>
        <w:rPr>
          <w:i/>
          <w:sz w:val="28"/>
          <w:szCs w:val="28"/>
          <w:lang w:val="uk-UA"/>
        </w:rPr>
      </w:pPr>
    </w:p>
    <w:p w14:paraId="589762E5" w14:textId="77777777" w:rsidR="00F906E7" w:rsidRPr="00C80F62" w:rsidRDefault="00F906E7" w:rsidP="00F906E7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39. Слухали:</w:t>
      </w:r>
      <w:r w:rsidRPr="00C80F62">
        <w:rPr>
          <w:color w:val="000000"/>
          <w:sz w:val="28"/>
          <w:szCs w:val="28"/>
          <w:lang w:val="uk-UA"/>
        </w:rPr>
        <w:t xml:space="preserve"> </w:t>
      </w:r>
      <w:r w:rsidRPr="00C80F62">
        <w:rPr>
          <w:sz w:val="28"/>
          <w:szCs w:val="28"/>
          <w:lang w:val="uk-UA"/>
        </w:rPr>
        <w:t>Про внесення змін до складу виконавчого комітету міської ради</w:t>
      </w:r>
    </w:p>
    <w:p w14:paraId="42B9C7F4" w14:textId="77777777" w:rsidR="00F906E7" w:rsidRPr="00C80F62" w:rsidRDefault="00F906E7" w:rsidP="00F906E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6C38B088" w14:textId="77777777" w:rsidR="00F906E7" w:rsidRPr="00C80F62" w:rsidRDefault="00F906E7" w:rsidP="00F906E7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color w:val="000000"/>
          <w:sz w:val="28"/>
          <w:szCs w:val="28"/>
          <w:lang w:val="uk-UA"/>
        </w:rPr>
        <w:t xml:space="preserve">Іван Дирів </w:t>
      </w:r>
      <w:r w:rsidRPr="00C80F62">
        <w:rPr>
          <w:b/>
          <w:sz w:val="28"/>
          <w:szCs w:val="28"/>
          <w:lang w:val="uk-UA"/>
        </w:rPr>
        <w:t xml:space="preserve">– </w:t>
      </w:r>
      <w:r w:rsidRPr="00C80F62">
        <w:rPr>
          <w:i/>
          <w:color w:val="000000"/>
          <w:sz w:val="28"/>
          <w:szCs w:val="28"/>
          <w:lang w:val="uk-UA"/>
        </w:rPr>
        <w:t>міський голова</w:t>
      </w:r>
    </w:p>
    <w:p w14:paraId="55D949E4" w14:textId="77777777" w:rsidR="00F906E7" w:rsidRPr="00C80F62" w:rsidRDefault="00F906E7" w:rsidP="00F906E7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0BF48CAB" w14:textId="77777777" w:rsidR="00F906E7" w:rsidRPr="00C80F62" w:rsidRDefault="00F906E7" w:rsidP="00F906E7">
      <w:pPr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>Виступили:</w:t>
      </w:r>
    </w:p>
    <w:p w14:paraId="3FC5319F" w14:textId="77777777" w:rsidR="00F906E7" w:rsidRPr="00C80F62" w:rsidRDefault="00F906E7" w:rsidP="00F906E7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Ігор Прокіпчин</w:t>
      </w:r>
      <w:r w:rsidRPr="00C80F62">
        <w:rPr>
          <w:i/>
          <w:color w:val="000000"/>
          <w:sz w:val="28"/>
          <w:szCs w:val="28"/>
          <w:lang w:val="uk-UA" w:eastAsia="uk-UA"/>
        </w:rPr>
        <w:t xml:space="preserve">, депутат міської ради </w:t>
      </w:r>
      <w:r w:rsidR="00113730" w:rsidRPr="00C80F62">
        <w:rPr>
          <w:i/>
          <w:color w:val="000000"/>
          <w:sz w:val="28"/>
          <w:szCs w:val="28"/>
          <w:lang w:val="uk-UA" w:eastAsia="uk-UA"/>
        </w:rPr>
        <w:t>наголосив на тому, щоб кількісний склад виконавчого комітету залишити незмінним (40 чоловік).</w:t>
      </w:r>
    </w:p>
    <w:p w14:paraId="0B0D6EC4" w14:textId="77777777" w:rsidR="00113730" w:rsidRPr="00C80F62" w:rsidRDefault="00113730" w:rsidP="00F906E7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D5F0C0E" w14:textId="77777777" w:rsidR="00113730" w:rsidRPr="00C80F62" w:rsidRDefault="00113730" w:rsidP="00F906E7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 міської ради вказав на включення нової людини від фракції «Європейська Солідарність» до складу виконавчого комітету у зв’язку із вилученням із його складу одного представника від фракції «Європейська Солідарність».</w:t>
      </w:r>
    </w:p>
    <w:p w14:paraId="625E2710" w14:textId="77777777" w:rsidR="006059D6" w:rsidRPr="00C80F62" w:rsidRDefault="006059D6" w:rsidP="00F906E7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10D7092" w14:textId="77777777" w:rsidR="006059D6" w:rsidRPr="00C80F62" w:rsidRDefault="006059D6" w:rsidP="00F906E7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Ігор Прокіпчин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 міської ради зазначив про аналогічну ситуацію із представником від фракції «СЛУГА НАРОДУ».</w:t>
      </w:r>
    </w:p>
    <w:p w14:paraId="0BA47020" w14:textId="77777777" w:rsidR="006059D6" w:rsidRPr="00C80F62" w:rsidRDefault="006059D6" w:rsidP="00F906E7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E6E425C" w14:textId="77777777" w:rsidR="00113730" w:rsidRPr="00C80F62" w:rsidRDefault="006059D6" w:rsidP="00F906E7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/>
        </w:rPr>
        <w:t>Іван Дирів</w:t>
      </w:r>
      <w:r w:rsidRPr="00C80F62">
        <w:rPr>
          <w:i/>
          <w:color w:val="000000"/>
          <w:sz w:val="28"/>
          <w:szCs w:val="28"/>
          <w:lang w:val="uk-UA"/>
        </w:rPr>
        <w:t xml:space="preserve">, міський голова пояснив, що не досягнуто порозуміння з керівниками фракцій та зазначив про необхідність обговорення нових кандидатур, які будуть входити </w:t>
      </w:r>
      <w:r w:rsidRPr="00C80F62">
        <w:rPr>
          <w:i/>
          <w:color w:val="000000"/>
          <w:sz w:val="28"/>
          <w:szCs w:val="28"/>
          <w:lang w:val="uk-UA" w:eastAsia="uk-UA"/>
        </w:rPr>
        <w:t>до складу виконавчого комітету, з усіма депутатами міської ради.</w:t>
      </w:r>
    </w:p>
    <w:p w14:paraId="26F488E2" w14:textId="77777777" w:rsidR="006059D6" w:rsidRPr="00C80F62" w:rsidRDefault="006059D6" w:rsidP="00F906E7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E340831" w14:textId="77777777" w:rsidR="00F906E7" w:rsidRPr="00C80F62" w:rsidRDefault="00F906E7" w:rsidP="00F906E7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0C4731" w:rsidRPr="00C80F62">
        <w:rPr>
          <w:sz w:val="28"/>
          <w:szCs w:val="28"/>
          <w:lang w:val="uk-UA"/>
        </w:rPr>
        <w:t>Рішення відхилено. Р</w:t>
      </w:r>
      <w:r w:rsidRPr="00C80F62">
        <w:rPr>
          <w:sz w:val="28"/>
          <w:szCs w:val="28"/>
          <w:lang w:val="uk-UA"/>
        </w:rPr>
        <w:t>езультати голосування додаються.</w:t>
      </w:r>
    </w:p>
    <w:p w14:paraId="7D2AFB37" w14:textId="77777777" w:rsidR="00F5661A" w:rsidRPr="00C80F62" w:rsidRDefault="00F906E7" w:rsidP="000C4731">
      <w:pPr>
        <w:jc w:val="both"/>
        <w:rPr>
          <w:i/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</w:p>
    <w:p w14:paraId="74F46EC1" w14:textId="1FA96092" w:rsidR="000C4731" w:rsidRPr="00C80F62" w:rsidRDefault="000C4731" w:rsidP="000C4731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40. Слухали:</w:t>
      </w:r>
      <w:r w:rsidR="00A97DB0">
        <w:rPr>
          <w:b/>
          <w:sz w:val="28"/>
          <w:szCs w:val="28"/>
          <w:lang w:val="uk-UA"/>
        </w:rPr>
        <w:t xml:space="preserve"> </w:t>
      </w:r>
      <w:r w:rsidRPr="00C80F62">
        <w:rPr>
          <w:color w:val="000000"/>
          <w:sz w:val="28"/>
          <w:szCs w:val="28"/>
          <w:lang w:val="uk-UA"/>
        </w:rPr>
        <w:t>Про внесення змін до рішення міської ради від 24.12.2020  № 35-2/2020 «Про бюджет Долинської міської територіальної громади на 2021 рік»</w:t>
      </w:r>
    </w:p>
    <w:p w14:paraId="6049D307" w14:textId="77777777" w:rsidR="000C4731" w:rsidRPr="00C80F62" w:rsidRDefault="000C4731" w:rsidP="000C4731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14:paraId="0B31A98F" w14:textId="77777777" w:rsidR="00F5661A" w:rsidRPr="00C80F62" w:rsidRDefault="000C4731" w:rsidP="000C4731">
      <w:pPr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C80F62">
        <w:rPr>
          <w:b/>
          <w:color w:val="000000"/>
          <w:sz w:val="28"/>
          <w:szCs w:val="28"/>
          <w:lang w:val="uk-UA"/>
        </w:rPr>
        <w:t>Світлана Демченко</w:t>
      </w:r>
      <w:r w:rsidR="00425EA8" w:rsidRPr="00C80F62">
        <w:rPr>
          <w:b/>
          <w:color w:val="000000"/>
          <w:sz w:val="28"/>
          <w:szCs w:val="28"/>
          <w:lang w:val="uk-UA"/>
        </w:rPr>
        <w:t xml:space="preserve"> </w:t>
      </w:r>
      <w:r w:rsidRPr="00C80F62">
        <w:rPr>
          <w:b/>
          <w:sz w:val="28"/>
          <w:szCs w:val="28"/>
          <w:lang w:val="uk-UA"/>
        </w:rPr>
        <w:t>–</w:t>
      </w:r>
      <w:r w:rsidR="00425EA8" w:rsidRPr="00C80F62">
        <w:rPr>
          <w:b/>
          <w:sz w:val="28"/>
          <w:szCs w:val="28"/>
          <w:lang w:val="uk-UA"/>
        </w:rPr>
        <w:t xml:space="preserve"> </w:t>
      </w:r>
      <w:r w:rsidRPr="00C80F62">
        <w:rPr>
          <w:i/>
          <w:color w:val="000000"/>
          <w:sz w:val="28"/>
          <w:szCs w:val="28"/>
          <w:lang w:val="uk-UA"/>
        </w:rPr>
        <w:t>начальниця фінансового управління</w:t>
      </w:r>
    </w:p>
    <w:p w14:paraId="0B4289A7" w14:textId="77777777" w:rsidR="000C4731" w:rsidRPr="00C80F62" w:rsidRDefault="000C4731" w:rsidP="000C4731">
      <w:pPr>
        <w:jc w:val="both"/>
        <w:rPr>
          <w:i/>
          <w:color w:val="000000"/>
          <w:sz w:val="28"/>
          <w:szCs w:val="28"/>
          <w:lang w:val="uk-UA"/>
        </w:rPr>
      </w:pPr>
    </w:p>
    <w:p w14:paraId="12A76FB6" w14:textId="77777777" w:rsidR="00F31FEF" w:rsidRPr="00C80F62" w:rsidRDefault="00F31FEF" w:rsidP="00F31FEF">
      <w:pPr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>Виступили:</w:t>
      </w:r>
    </w:p>
    <w:p w14:paraId="3C755AC1" w14:textId="77777777" w:rsidR="00F31FEF" w:rsidRPr="00C80F62" w:rsidRDefault="00F31FEF" w:rsidP="00F31FEF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0F62">
        <w:rPr>
          <w:b/>
          <w:i/>
          <w:color w:val="000000"/>
          <w:sz w:val="28"/>
          <w:szCs w:val="28"/>
          <w:lang w:val="uk-UA" w:eastAsia="uk-UA"/>
        </w:rPr>
        <w:t>Іван Пастух</w:t>
      </w:r>
      <w:r w:rsidRPr="00C80F62">
        <w:rPr>
          <w:i/>
          <w:color w:val="000000"/>
          <w:sz w:val="28"/>
          <w:szCs w:val="28"/>
          <w:lang w:val="uk-UA" w:eastAsia="uk-UA"/>
        </w:rPr>
        <w:t>, депутат міської ради поцікавився про працевлаштування бухгалтерів сільських рад.</w:t>
      </w:r>
    </w:p>
    <w:p w14:paraId="7D277C72" w14:textId="77777777" w:rsidR="00F31FEF" w:rsidRPr="00C80F62" w:rsidRDefault="00F31FEF" w:rsidP="00F31FEF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EDE158D" w14:textId="77777777" w:rsidR="00F31FEF" w:rsidRPr="00C80F62" w:rsidRDefault="00F31FEF" w:rsidP="00F31FE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i/>
          <w:color w:val="000000"/>
          <w:sz w:val="28"/>
          <w:szCs w:val="28"/>
          <w:lang w:val="uk-UA"/>
        </w:rPr>
        <w:t>Світлана Демченко</w:t>
      </w:r>
      <w:r w:rsidRPr="00C80F62">
        <w:rPr>
          <w:i/>
          <w:sz w:val="28"/>
          <w:szCs w:val="28"/>
          <w:lang w:val="uk-UA"/>
        </w:rPr>
        <w:t xml:space="preserve">, </w:t>
      </w:r>
      <w:r w:rsidRPr="00C80F62">
        <w:rPr>
          <w:i/>
          <w:color w:val="000000"/>
          <w:sz w:val="28"/>
          <w:szCs w:val="28"/>
          <w:lang w:val="uk-UA"/>
        </w:rPr>
        <w:t>начальниця фінансового управління пояснила, що деякі бухгалтери погодилися на переведення, а деякі – на звільнення.</w:t>
      </w:r>
    </w:p>
    <w:p w14:paraId="58EDB10A" w14:textId="77777777" w:rsidR="00F31FEF" w:rsidRPr="00C80F62" w:rsidRDefault="00F31FEF" w:rsidP="00F31FEF">
      <w:pPr>
        <w:jc w:val="both"/>
        <w:rPr>
          <w:i/>
          <w:color w:val="000000"/>
          <w:sz w:val="28"/>
          <w:szCs w:val="28"/>
          <w:lang w:val="uk-UA"/>
        </w:rPr>
      </w:pPr>
    </w:p>
    <w:p w14:paraId="31ADBF59" w14:textId="77777777" w:rsidR="00F31FEF" w:rsidRPr="00C80F62" w:rsidRDefault="00425EA8" w:rsidP="00F31FE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80F62">
        <w:rPr>
          <w:b/>
          <w:i/>
          <w:color w:val="000000"/>
          <w:sz w:val="28"/>
          <w:szCs w:val="28"/>
          <w:lang w:val="uk-UA"/>
        </w:rPr>
        <w:t>Микола Занкович</w:t>
      </w:r>
      <w:r w:rsidRPr="00C80F62">
        <w:rPr>
          <w:i/>
          <w:color w:val="000000"/>
          <w:sz w:val="28"/>
          <w:szCs w:val="28"/>
          <w:lang w:val="uk-UA"/>
        </w:rPr>
        <w:t>, депутат міської ради висловив прохання про надання депутатам пояснювальної записки по кодах про всі зміни, які вносяться до бюджетного рішення.</w:t>
      </w:r>
    </w:p>
    <w:p w14:paraId="719296B1" w14:textId="77777777" w:rsidR="00425EA8" w:rsidRPr="00C80F62" w:rsidRDefault="00425EA8" w:rsidP="00F31FEF">
      <w:pPr>
        <w:ind w:firstLine="708"/>
        <w:jc w:val="both"/>
        <w:rPr>
          <w:i/>
          <w:color w:val="000000"/>
          <w:lang w:val="uk-UA"/>
        </w:rPr>
      </w:pPr>
    </w:p>
    <w:p w14:paraId="1FABEA95" w14:textId="77777777" w:rsidR="00F31FEF" w:rsidRPr="00C80F62" w:rsidRDefault="00F31FEF" w:rsidP="00F31FEF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="00425EA8" w:rsidRPr="00C80F62">
        <w:rPr>
          <w:sz w:val="28"/>
          <w:szCs w:val="28"/>
          <w:lang w:val="uk-UA"/>
        </w:rPr>
        <w:t>Рішення №203</w:t>
      </w:r>
      <w:r w:rsidRPr="00C80F62">
        <w:rPr>
          <w:sz w:val="28"/>
          <w:szCs w:val="28"/>
          <w:lang w:val="uk-UA"/>
        </w:rPr>
        <w:t>-6/2021 та результати голосування додаються.</w:t>
      </w:r>
    </w:p>
    <w:p w14:paraId="2153075C" w14:textId="77777777" w:rsidR="00F31FEF" w:rsidRPr="00C80F62" w:rsidRDefault="00425EA8" w:rsidP="00F31FEF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F31FEF" w:rsidRPr="00C80F62">
        <w:rPr>
          <w:sz w:val="28"/>
          <w:szCs w:val="28"/>
          <w:lang w:val="uk-UA"/>
        </w:rPr>
        <w:t>.</w:t>
      </w:r>
    </w:p>
    <w:p w14:paraId="094E14DD" w14:textId="77777777" w:rsidR="00F31FEF" w:rsidRPr="00C80F62" w:rsidRDefault="00F31FEF" w:rsidP="00F31FEF">
      <w:pPr>
        <w:jc w:val="both"/>
        <w:rPr>
          <w:sz w:val="28"/>
          <w:szCs w:val="28"/>
          <w:lang w:val="uk-UA"/>
        </w:rPr>
      </w:pPr>
    </w:p>
    <w:p w14:paraId="13831DDB" w14:textId="77777777" w:rsidR="00425EA8" w:rsidRPr="00C80F62" w:rsidRDefault="00425EA8" w:rsidP="00425EA8">
      <w:pPr>
        <w:keepNext/>
        <w:ind w:left="1701" w:hanging="1701"/>
        <w:outlineLvl w:val="0"/>
        <w:rPr>
          <w:color w:val="000000"/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>41. Слухали:</w:t>
      </w:r>
      <w:r w:rsidRPr="00C80F62">
        <w:rPr>
          <w:color w:val="000000"/>
          <w:sz w:val="28"/>
          <w:szCs w:val="28"/>
          <w:lang w:val="uk-UA"/>
        </w:rPr>
        <w:t xml:space="preserve"> Про внесення змін до рішення міської ради від 28.01.2021  № 100-4/2021 «Про внесення змін до рішення міської  ради від 24.12.2020 </w:t>
      </w:r>
      <w:r w:rsidRPr="00C80F62">
        <w:rPr>
          <w:color w:val="000000"/>
          <w:sz w:val="28"/>
          <w:szCs w:val="28"/>
          <w:lang w:val="uk-UA"/>
        </w:rPr>
        <w:lastRenderedPageBreak/>
        <w:t>№ 35-2/2020 «Про бюджет Долинської міської територіальної громади на 2021 рік»</w:t>
      </w:r>
    </w:p>
    <w:p w14:paraId="281D1D8C" w14:textId="77777777" w:rsidR="00425EA8" w:rsidRPr="00C80F62" w:rsidRDefault="00425EA8" w:rsidP="00425EA8">
      <w:pPr>
        <w:keepNext/>
        <w:ind w:left="1701" w:hanging="1701"/>
        <w:outlineLvl w:val="0"/>
        <w:rPr>
          <w:color w:val="000000"/>
          <w:sz w:val="16"/>
          <w:szCs w:val="16"/>
          <w:lang w:val="uk-UA"/>
        </w:rPr>
      </w:pPr>
    </w:p>
    <w:p w14:paraId="0003462D" w14:textId="77777777" w:rsidR="00425EA8" w:rsidRPr="00C80F62" w:rsidRDefault="00425EA8" w:rsidP="00425EA8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  <w:r w:rsidRPr="00C80F6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80F62">
        <w:rPr>
          <w:b/>
          <w:sz w:val="28"/>
          <w:szCs w:val="28"/>
          <w:lang w:val="uk-UA"/>
        </w:rPr>
        <w:t>Сергій Гаргат</w:t>
      </w:r>
      <w:r w:rsidRPr="00C80F62">
        <w:rPr>
          <w:i/>
          <w:sz w:val="28"/>
          <w:szCs w:val="28"/>
          <w:lang w:val="uk-UA"/>
        </w:rPr>
        <w:t xml:space="preserve"> – начальник Управління житлово-комунального господарства Долинської міської ради</w:t>
      </w:r>
    </w:p>
    <w:p w14:paraId="18A7D64F" w14:textId="77777777" w:rsidR="00425EA8" w:rsidRPr="00C80F62" w:rsidRDefault="00425EA8" w:rsidP="00425EA8">
      <w:pPr>
        <w:jc w:val="both"/>
        <w:rPr>
          <w:i/>
          <w:color w:val="000000"/>
          <w:sz w:val="28"/>
          <w:szCs w:val="28"/>
          <w:lang w:val="uk-UA"/>
        </w:rPr>
      </w:pPr>
    </w:p>
    <w:p w14:paraId="79D563BF" w14:textId="77777777" w:rsidR="00425EA8" w:rsidRPr="00C80F62" w:rsidRDefault="00425EA8" w:rsidP="00425EA8">
      <w:pPr>
        <w:jc w:val="both"/>
        <w:rPr>
          <w:sz w:val="28"/>
          <w:szCs w:val="28"/>
          <w:lang w:val="uk-UA"/>
        </w:rPr>
      </w:pPr>
      <w:r w:rsidRPr="00C80F62">
        <w:rPr>
          <w:b/>
          <w:sz w:val="28"/>
          <w:szCs w:val="28"/>
          <w:lang w:val="uk-UA"/>
        </w:rPr>
        <w:t xml:space="preserve">Вирішили: </w:t>
      </w:r>
      <w:r w:rsidRPr="00C80F62">
        <w:rPr>
          <w:sz w:val="28"/>
          <w:szCs w:val="28"/>
          <w:lang w:val="uk-UA"/>
        </w:rPr>
        <w:t>Рішення №204-6/2021 та результати голосування додаються.</w:t>
      </w:r>
    </w:p>
    <w:p w14:paraId="0A609641" w14:textId="77777777" w:rsidR="00425EA8" w:rsidRPr="00C80F62" w:rsidRDefault="00425EA8" w:rsidP="00425EA8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36710139" w14:textId="77777777" w:rsidR="000C4731" w:rsidRPr="00C80F62" w:rsidRDefault="000C4731" w:rsidP="000C4731">
      <w:pPr>
        <w:jc w:val="both"/>
        <w:rPr>
          <w:b/>
          <w:i/>
          <w:sz w:val="28"/>
          <w:szCs w:val="28"/>
          <w:lang w:val="uk-UA"/>
        </w:rPr>
      </w:pPr>
    </w:p>
    <w:p w14:paraId="2848B7BB" w14:textId="77777777" w:rsidR="00503947" w:rsidRPr="00C80F62" w:rsidRDefault="0010494A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C80F62">
        <w:rPr>
          <w:b/>
          <w:i/>
          <w:sz w:val="28"/>
          <w:szCs w:val="28"/>
          <w:lang w:val="uk-UA"/>
        </w:rPr>
        <w:t xml:space="preserve">Головуючий </w:t>
      </w:r>
      <w:r w:rsidRPr="00C80F62">
        <w:rPr>
          <w:i/>
          <w:sz w:val="28"/>
          <w:szCs w:val="28"/>
          <w:lang w:val="uk-UA"/>
        </w:rPr>
        <w:t>оголосив перерву до 10</w:t>
      </w:r>
      <w:r w:rsidR="005B0823" w:rsidRPr="00C80F62">
        <w:rPr>
          <w:i/>
          <w:sz w:val="28"/>
          <w:szCs w:val="28"/>
          <w:lang w:val="uk-UA"/>
        </w:rPr>
        <w:t xml:space="preserve"> </w:t>
      </w:r>
      <w:r w:rsidR="0075463C" w:rsidRPr="00C80F62">
        <w:rPr>
          <w:i/>
          <w:sz w:val="28"/>
          <w:szCs w:val="28"/>
          <w:lang w:val="uk-UA"/>
        </w:rPr>
        <w:t>год.</w:t>
      </w:r>
      <w:r w:rsidRPr="00C80F62">
        <w:rPr>
          <w:i/>
          <w:sz w:val="28"/>
          <w:szCs w:val="28"/>
          <w:lang w:val="uk-UA"/>
        </w:rPr>
        <w:t xml:space="preserve"> 02 березня</w:t>
      </w:r>
      <w:r w:rsidR="005B0823" w:rsidRPr="00C80F62">
        <w:rPr>
          <w:i/>
          <w:sz w:val="28"/>
          <w:szCs w:val="28"/>
          <w:lang w:val="uk-UA"/>
        </w:rPr>
        <w:t xml:space="preserve"> 2021 року.</w:t>
      </w:r>
    </w:p>
    <w:p w14:paraId="08BD5A7A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</w:p>
    <w:p w14:paraId="6344B01E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  <w:r w:rsidRPr="00C80F62">
        <w:rPr>
          <w:i/>
          <w:sz w:val="28"/>
          <w:szCs w:val="28"/>
          <w:lang w:val="uk-UA"/>
        </w:rPr>
        <w:tab/>
      </w:r>
    </w:p>
    <w:p w14:paraId="5D2558C5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>Міський голова</w:t>
      </w: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</w:r>
      <w:r w:rsidRPr="00C80F62">
        <w:rPr>
          <w:sz w:val="28"/>
          <w:szCs w:val="28"/>
          <w:lang w:val="uk-UA"/>
        </w:rPr>
        <w:tab/>
        <w:t xml:space="preserve">       Іван Дирів</w:t>
      </w:r>
    </w:p>
    <w:p w14:paraId="7CCB70A7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</w:p>
    <w:p w14:paraId="23ADB6DF" w14:textId="77777777" w:rsidR="004D77F3" w:rsidRPr="00C80F62" w:rsidRDefault="004D77F3" w:rsidP="00FB3DA2">
      <w:pPr>
        <w:jc w:val="both"/>
        <w:rPr>
          <w:sz w:val="28"/>
          <w:szCs w:val="28"/>
          <w:lang w:val="uk-UA"/>
        </w:rPr>
      </w:pPr>
    </w:p>
    <w:p w14:paraId="5A4D5AC2" w14:textId="77777777" w:rsidR="00503947" w:rsidRPr="00C80F62" w:rsidRDefault="00E56DFE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 xml:space="preserve">Протокол </w:t>
      </w:r>
      <w:r w:rsidR="00503947" w:rsidRPr="00C80F62">
        <w:rPr>
          <w:sz w:val="28"/>
          <w:szCs w:val="28"/>
          <w:lang w:val="uk-UA"/>
        </w:rPr>
        <w:t xml:space="preserve">вела </w:t>
      </w:r>
    </w:p>
    <w:p w14:paraId="649FA4D5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>провідний спеціаліст відділу</w:t>
      </w:r>
    </w:p>
    <w:p w14:paraId="5B836FD8" w14:textId="77777777" w:rsidR="00503947" w:rsidRPr="00C80F62" w:rsidRDefault="00503947" w:rsidP="00FB3DA2">
      <w:pPr>
        <w:jc w:val="both"/>
        <w:rPr>
          <w:sz w:val="28"/>
          <w:szCs w:val="28"/>
          <w:lang w:val="uk-UA"/>
        </w:rPr>
      </w:pPr>
      <w:r w:rsidRPr="00C80F62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C80F62">
        <w:rPr>
          <w:sz w:val="28"/>
          <w:szCs w:val="28"/>
          <w:lang w:val="uk-UA"/>
        </w:rPr>
        <w:t>Шатковська</w:t>
      </w:r>
      <w:proofErr w:type="spellEnd"/>
    </w:p>
    <w:p w14:paraId="5C66A3F5" w14:textId="77777777" w:rsidR="00AB0C61" w:rsidRPr="00C80F62" w:rsidRDefault="00AB0C61" w:rsidP="00FB3DA2">
      <w:pPr>
        <w:jc w:val="both"/>
        <w:rPr>
          <w:lang w:val="uk-UA"/>
        </w:rPr>
      </w:pPr>
    </w:p>
    <w:sectPr w:rsidR="00AB0C61" w:rsidRPr="00C80F62" w:rsidSect="00F75BBC">
      <w:pgSz w:w="11906" w:h="16838"/>
      <w:pgMar w:top="851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2E8A"/>
    <w:multiLevelType w:val="hybridMultilevel"/>
    <w:tmpl w:val="1F10F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EC0E18"/>
    <w:multiLevelType w:val="hybridMultilevel"/>
    <w:tmpl w:val="C5F01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356675"/>
    <w:multiLevelType w:val="hybridMultilevel"/>
    <w:tmpl w:val="B7A47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161CCA"/>
    <w:multiLevelType w:val="hybridMultilevel"/>
    <w:tmpl w:val="6D52624C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20F0AC6"/>
    <w:multiLevelType w:val="hybridMultilevel"/>
    <w:tmpl w:val="43380ECE"/>
    <w:lvl w:ilvl="0" w:tplc="37B47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831DD"/>
    <w:multiLevelType w:val="hybridMultilevel"/>
    <w:tmpl w:val="61BA8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B23CFB"/>
    <w:multiLevelType w:val="hybridMultilevel"/>
    <w:tmpl w:val="3D2AF578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E49673A"/>
    <w:multiLevelType w:val="hybridMultilevel"/>
    <w:tmpl w:val="E59E9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0B13C93"/>
    <w:multiLevelType w:val="hybridMultilevel"/>
    <w:tmpl w:val="45F8B792"/>
    <w:lvl w:ilvl="0" w:tplc="BB7298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A1F34"/>
    <w:multiLevelType w:val="hybridMultilevel"/>
    <w:tmpl w:val="69403C2A"/>
    <w:lvl w:ilvl="0" w:tplc="589A9F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17" w15:restartNumberingAfterBreak="0">
    <w:nsid w:val="791F7365"/>
    <w:multiLevelType w:val="hybridMultilevel"/>
    <w:tmpl w:val="B7CA3374"/>
    <w:lvl w:ilvl="0" w:tplc="6EB82A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8"/>
  </w:num>
  <w:num w:numId="8">
    <w:abstractNumId w:val="1"/>
  </w:num>
  <w:num w:numId="9">
    <w:abstractNumId w:val="17"/>
  </w:num>
  <w:num w:numId="10">
    <w:abstractNumId w:val="10"/>
  </w:num>
  <w:num w:numId="11">
    <w:abstractNumId w:val="5"/>
  </w:num>
  <w:num w:numId="12">
    <w:abstractNumId w:val="13"/>
  </w:num>
  <w:num w:numId="13">
    <w:abstractNumId w:val="16"/>
  </w:num>
  <w:num w:numId="14">
    <w:abstractNumId w:val="0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47"/>
    <w:rsid w:val="00000B90"/>
    <w:rsid w:val="000027D1"/>
    <w:rsid w:val="00003068"/>
    <w:rsid w:val="00004DAA"/>
    <w:rsid w:val="000077C3"/>
    <w:rsid w:val="000313FF"/>
    <w:rsid w:val="00033B8A"/>
    <w:rsid w:val="000358EC"/>
    <w:rsid w:val="00042419"/>
    <w:rsid w:val="00056C4B"/>
    <w:rsid w:val="0006337F"/>
    <w:rsid w:val="000658EE"/>
    <w:rsid w:val="0006681C"/>
    <w:rsid w:val="00070BE2"/>
    <w:rsid w:val="000827D9"/>
    <w:rsid w:val="00082EBA"/>
    <w:rsid w:val="00084A0A"/>
    <w:rsid w:val="000872B3"/>
    <w:rsid w:val="00092CA3"/>
    <w:rsid w:val="000A14C9"/>
    <w:rsid w:val="000A27F2"/>
    <w:rsid w:val="000B06A8"/>
    <w:rsid w:val="000B7927"/>
    <w:rsid w:val="000C4731"/>
    <w:rsid w:val="000C601D"/>
    <w:rsid w:val="000D7F93"/>
    <w:rsid w:val="000E543B"/>
    <w:rsid w:val="000F6BA8"/>
    <w:rsid w:val="0010043B"/>
    <w:rsid w:val="00101A45"/>
    <w:rsid w:val="0010282E"/>
    <w:rsid w:val="0010494A"/>
    <w:rsid w:val="00105C34"/>
    <w:rsid w:val="00112ACB"/>
    <w:rsid w:val="00113730"/>
    <w:rsid w:val="00140DA3"/>
    <w:rsid w:val="001530F5"/>
    <w:rsid w:val="001675A2"/>
    <w:rsid w:val="001744BE"/>
    <w:rsid w:val="001829F2"/>
    <w:rsid w:val="0019055F"/>
    <w:rsid w:val="00196EE9"/>
    <w:rsid w:val="001A1739"/>
    <w:rsid w:val="001A48FB"/>
    <w:rsid w:val="001C5B88"/>
    <w:rsid w:val="001D18CB"/>
    <w:rsid w:val="001D67C7"/>
    <w:rsid w:val="001D7925"/>
    <w:rsid w:val="001E3FE8"/>
    <w:rsid w:val="001F0BA8"/>
    <w:rsid w:val="001F151B"/>
    <w:rsid w:val="001F23DE"/>
    <w:rsid w:val="001F63F1"/>
    <w:rsid w:val="002004F7"/>
    <w:rsid w:val="00216176"/>
    <w:rsid w:val="0022024B"/>
    <w:rsid w:val="002211D6"/>
    <w:rsid w:val="00231094"/>
    <w:rsid w:val="00235BEE"/>
    <w:rsid w:val="0025371F"/>
    <w:rsid w:val="00254D5C"/>
    <w:rsid w:val="0026076A"/>
    <w:rsid w:val="0026147B"/>
    <w:rsid w:val="00272581"/>
    <w:rsid w:val="002863AE"/>
    <w:rsid w:val="002A7E5D"/>
    <w:rsid w:val="002B0DCE"/>
    <w:rsid w:val="002B3379"/>
    <w:rsid w:val="002B78E4"/>
    <w:rsid w:val="002D7FF1"/>
    <w:rsid w:val="002F314B"/>
    <w:rsid w:val="002F45D0"/>
    <w:rsid w:val="00303CEE"/>
    <w:rsid w:val="00305BBB"/>
    <w:rsid w:val="00311AD5"/>
    <w:rsid w:val="00311DBB"/>
    <w:rsid w:val="0032710F"/>
    <w:rsid w:val="00341F85"/>
    <w:rsid w:val="00350D07"/>
    <w:rsid w:val="00364398"/>
    <w:rsid w:val="00367E16"/>
    <w:rsid w:val="003700A7"/>
    <w:rsid w:val="0037412A"/>
    <w:rsid w:val="00375044"/>
    <w:rsid w:val="00381FDD"/>
    <w:rsid w:val="00391427"/>
    <w:rsid w:val="003A4079"/>
    <w:rsid w:val="003B33F4"/>
    <w:rsid w:val="003B46DA"/>
    <w:rsid w:val="003B677B"/>
    <w:rsid w:val="003C1EB4"/>
    <w:rsid w:val="003C44F2"/>
    <w:rsid w:val="003C670E"/>
    <w:rsid w:val="003D2F9B"/>
    <w:rsid w:val="003D36D0"/>
    <w:rsid w:val="003D5DE6"/>
    <w:rsid w:val="003F39CE"/>
    <w:rsid w:val="00416792"/>
    <w:rsid w:val="00424487"/>
    <w:rsid w:val="00425EA8"/>
    <w:rsid w:val="004263D8"/>
    <w:rsid w:val="00430310"/>
    <w:rsid w:val="00443A07"/>
    <w:rsid w:val="00455533"/>
    <w:rsid w:val="00471FBD"/>
    <w:rsid w:val="00473FEA"/>
    <w:rsid w:val="00475920"/>
    <w:rsid w:val="00477663"/>
    <w:rsid w:val="00487076"/>
    <w:rsid w:val="00490EC1"/>
    <w:rsid w:val="00492AB9"/>
    <w:rsid w:val="00494B6B"/>
    <w:rsid w:val="004A05AD"/>
    <w:rsid w:val="004A09DD"/>
    <w:rsid w:val="004B0996"/>
    <w:rsid w:val="004B0A11"/>
    <w:rsid w:val="004B2484"/>
    <w:rsid w:val="004B2541"/>
    <w:rsid w:val="004B3FAD"/>
    <w:rsid w:val="004C4DC9"/>
    <w:rsid w:val="004C77B2"/>
    <w:rsid w:val="004D43C6"/>
    <w:rsid w:val="004D77F3"/>
    <w:rsid w:val="004E5749"/>
    <w:rsid w:val="00503947"/>
    <w:rsid w:val="005113D1"/>
    <w:rsid w:val="00517E75"/>
    <w:rsid w:val="0053205E"/>
    <w:rsid w:val="00536E63"/>
    <w:rsid w:val="00540624"/>
    <w:rsid w:val="00542A6C"/>
    <w:rsid w:val="00545217"/>
    <w:rsid w:val="00554F2F"/>
    <w:rsid w:val="00565E1D"/>
    <w:rsid w:val="005665D9"/>
    <w:rsid w:val="0057495A"/>
    <w:rsid w:val="005770BF"/>
    <w:rsid w:val="00582427"/>
    <w:rsid w:val="00584CA4"/>
    <w:rsid w:val="00587126"/>
    <w:rsid w:val="00593BD2"/>
    <w:rsid w:val="00596F87"/>
    <w:rsid w:val="005A5F04"/>
    <w:rsid w:val="005B0823"/>
    <w:rsid w:val="005B088C"/>
    <w:rsid w:val="005B43A7"/>
    <w:rsid w:val="005B4E3D"/>
    <w:rsid w:val="005B5220"/>
    <w:rsid w:val="005B66C7"/>
    <w:rsid w:val="005C26FC"/>
    <w:rsid w:val="005C28E7"/>
    <w:rsid w:val="005C3DB2"/>
    <w:rsid w:val="005C5299"/>
    <w:rsid w:val="005C55A9"/>
    <w:rsid w:val="005D157E"/>
    <w:rsid w:val="005D2EB3"/>
    <w:rsid w:val="005E2C15"/>
    <w:rsid w:val="005E54EF"/>
    <w:rsid w:val="005E626E"/>
    <w:rsid w:val="005F16BE"/>
    <w:rsid w:val="005F2C1C"/>
    <w:rsid w:val="005F6BF0"/>
    <w:rsid w:val="00602EA7"/>
    <w:rsid w:val="00605407"/>
    <w:rsid w:val="00605733"/>
    <w:rsid w:val="006059D6"/>
    <w:rsid w:val="00607E22"/>
    <w:rsid w:val="006135E6"/>
    <w:rsid w:val="006138B2"/>
    <w:rsid w:val="00613E70"/>
    <w:rsid w:val="0061483E"/>
    <w:rsid w:val="0061616C"/>
    <w:rsid w:val="00624B0A"/>
    <w:rsid w:val="00627E50"/>
    <w:rsid w:val="006321A1"/>
    <w:rsid w:val="00636700"/>
    <w:rsid w:val="0064094F"/>
    <w:rsid w:val="0064321C"/>
    <w:rsid w:val="0064400B"/>
    <w:rsid w:val="00644D0B"/>
    <w:rsid w:val="00650590"/>
    <w:rsid w:val="00652259"/>
    <w:rsid w:val="00654FC3"/>
    <w:rsid w:val="00664976"/>
    <w:rsid w:val="006668C1"/>
    <w:rsid w:val="00667F94"/>
    <w:rsid w:val="006702EF"/>
    <w:rsid w:val="0067276C"/>
    <w:rsid w:val="00681095"/>
    <w:rsid w:val="0068162B"/>
    <w:rsid w:val="006968B7"/>
    <w:rsid w:val="00697E8C"/>
    <w:rsid w:val="006A15E7"/>
    <w:rsid w:val="006B2DDC"/>
    <w:rsid w:val="006D1E27"/>
    <w:rsid w:val="006D494C"/>
    <w:rsid w:val="006D5357"/>
    <w:rsid w:val="006E4BBB"/>
    <w:rsid w:val="006F2B3F"/>
    <w:rsid w:val="006F5D73"/>
    <w:rsid w:val="007035E2"/>
    <w:rsid w:val="007105AA"/>
    <w:rsid w:val="00713C86"/>
    <w:rsid w:val="00717BFD"/>
    <w:rsid w:val="00721ACF"/>
    <w:rsid w:val="00741A93"/>
    <w:rsid w:val="00742279"/>
    <w:rsid w:val="00742706"/>
    <w:rsid w:val="0075403D"/>
    <w:rsid w:val="00754575"/>
    <w:rsid w:val="0075463C"/>
    <w:rsid w:val="007745AD"/>
    <w:rsid w:val="007747CA"/>
    <w:rsid w:val="00775044"/>
    <w:rsid w:val="00777080"/>
    <w:rsid w:val="007825CE"/>
    <w:rsid w:val="007864D3"/>
    <w:rsid w:val="00787368"/>
    <w:rsid w:val="00793C3E"/>
    <w:rsid w:val="007A09A1"/>
    <w:rsid w:val="007A6DA5"/>
    <w:rsid w:val="007B002E"/>
    <w:rsid w:val="007B26F8"/>
    <w:rsid w:val="007B3308"/>
    <w:rsid w:val="007B5B66"/>
    <w:rsid w:val="007B67CB"/>
    <w:rsid w:val="007B74F8"/>
    <w:rsid w:val="007C7933"/>
    <w:rsid w:val="007D070C"/>
    <w:rsid w:val="007D0D30"/>
    <w:rsid w:val="007D53D6"/>
    <w:rsid w:val="007E29AF"/>
    <w:rsid w:val="007F0CD2"/>
    <w:rsid w:val="007F2C44"/>
    <w:rsid w:val="0080047F"/>
    <w:rsid w:val="008013FE"/>
    <w:rsid w:val="00803CEA"/>
    <w:rsid w:val="00812C7E"/>
    <w:rsid w:val="00815201"/>
    <w:rsid w:val="00827306"/>
    <w:rsid w:val="00846C6B"/>
    <w:rsid w:val="00852000"/>
    <w:rsid w:val="00870C55"/>
    <w:rsid w:val="00874336"/>
    <w:rsid w:val="008774B3"/>
    <w:rsid w:val="00877914"/>
    <w:rsid w:val="008838DD"/>
    <w:rsid w:val="008867B1"/>
    <w:rsid w:val="008962AD"/>
    <w:rsid w:val="008A7D83"/>
    <w:rsid w:val="008B17A7"/>
    <w:rsid w:val="008B5747"/>
    <w:rsid w:val="008B5840"/>
    <w:rsid w:val="008C1657"/>
    <w:rsid w:val="008C166F"/>
    <w:rsid w:val="008D060B"/>
    <w:rsid w:val="008D602C"/>
    <w:rsid w:val="008E38B2"/>
    <w:rsid w:val="008E4BDF"/>
    <w:rsid w:val="008F0BE3"/>
    <w:rsid w:val="008F3857"/>
    <w:rsid w:val="008F6537"/>
    <w:rsid w:val="00906A9E"/>
    <w:rsid w:val="0091026D"/>
    <w:rsid w:val="009162FC"/>
    <w:rsid w:val="009278DA"/>
    <w:rsid w:val="009308AC"/>
    <w:rsid w:val="00932A33"/>
    <w:rsid w:val="00933DBC"/>
    <w:rsid w:val="00936799"/>
    <w:rsid w:val="0094542D"/>
    <w:rsid w:val="00947A3B"/>
    <w:rsid w:val="009703AC"/>
    <w:rsid w:val="009866FF"/>
    <w:rsid w:val="00997169"/>
    <w:rsid w:val="009A1107"/>
    <w:rsid w:val="009A3016"/>
    <w:rsid w:val="009B373A"/>
    <w:rsid w:val="009B71D2"/>
    <w:rsid w:val="009C0E5C"/>
    <w:rsid w:val="009C319A"/>
    <w:rsid w:val="009D3E75"/>
    <w:rsid w:val="009D4AE0"/>
    <w:rsid w:val="009D5FBA"/>
    <w:rsid w:val="009D6E88"/>
    <w:rsid w:val="00A01CEF"/>
    <w:rsid w:val="00A03C67"/>
    <w:rsid w:val="00A1386F"/>
    <w:rsid w:val="00A221A1"/>
    <w:rsid w:val="00A324D6"/>
    <w:rsid w:val="00A40837"/>
    <w:rsid w:val="00A41647"/>
    <w:rsid w:val="00A44D5E"/>
    <w:rsid w:val="00A52938"/>
    <w:rsid w:val="00A572F5"/>
    <w:rsid w:val="00A73697"/>
    <w:rsid w:val="00A747ED"/>
    <w:rsid w:val="00A74E71"/>
    <w:rsid w:val="00A7622C"/>
    <w:rsid w:val="00A81415"/>
    <w:rsid w:val="00A83AFE"/>
    <w:rsid w:val="00A83E3A"/>
    <w:rsid w:val="00A86895"/>
    <w:rsid w:val="00A92123"/>
    <w:rsid w:val="00A97DB0"/>
    <w:rsid w:val="00AA4945"/>
    <w:rsid w:val="00AB0C61"/>
    <w:rsid w:val="00AD5CD4"/>
    <w:rsid w:val="00AE54A9"/>
    <w:rsid w:val="00AF2590"/>
    <w:rsid w:val="00AF40D9"/>
    <w:rsid w:val="00B03E62"/>
    <w:rsid w:val="00B21352"/>
    <w:rsid w:val="00B21ECB"/>
    <w:rsid w:val="00B32A78"/>
    <w:rsid w:val="00B4345C"/>
    <w:rsid w:val="00B52361"/>
    <w:rsid w:val="00B53AA0"/>
    <w:rsid w:val="00B54FCF"/>
    <w:rsid w:val="00B6098F"/>
    <w:rsid w:val="00B64387"/>
    <w:rsid w:val="00B75C04"/>
    <w:rsid w:val="00B813F9"/>
    <w:rsid w:val="00B82B85"/>
    <w:rsid w:val="00B866AD"/>
    <w:rsid w:val="00B86FBA"/>
    <w:rsid w:val="00B967F4"/>
    <w:rsid w:val="00BB2C7F"/>
    <w:rsid w:val="00BB71EC"/>
    <w:rsid w:val="00BC019A"/>
    <w:rsid w:val="00BC1D65"/>
    <w:rsid w:val="00BC3ED5"/>
    <w:rsid w:val="00BC5DD2"/>
    <w:rsid w:val="00BE1993"/>
    <w:rsid w:val="00BE1B8F"/>
    <w:rsid w:val="00BE3F73"/>
    <w:rsid w:val="00BE70DE"/>
    <w:rsid w:val="00BE7409"/>
    <w:rsid w:val="00BF03AD"/>
    <w:rsid w:val="00BF2292"/>
    <w:rsid w:val="00C01CFB"/>
    <w:rsid w:val="00C127DC"/>
    <w:rsid w:val="00C13848"/>
    <w:rsid w:val="00C24004"/>
    <w:rsid w:val="00C40ED6"/>
    <w:rsid w:val="00C41332"/>
    <w:rsid w:val="00C42296"/>
    <w:rsid w:val="00C678F5"/>
    <w:rsid w:val="00C75A2E"/>
    <w:rsid w:val="00C808AF"/>
    <w:rsid w:val="00C80D28"/>
    <w:rsid w:val="00C80F62"/>
    <w:rsid w:val="00C97D00"/>
    <w:rsid w:val="00CB3AB5"/>
    <w:rsid w:val="00CB6BAB"/>
    <w:rsid w:val="00CB7151"/>
    <w:rsid w:val="00CC1B2D"/>
    <w:rsid w:val="00CC3445"/>
    <w:rsid w:val="00CD4AA2"/>
    <w:rsid w:val="00CD5943"/>
    <w:rsid w:val="00CE6371"/>
    <w:rsid w:val="00CF4A64"/>
    <w:rsid w:val="00D02EF0"/>
    <w:rsid w:val="00D04AC9"/>
    <w:rsid w:val="00D1309A"/>
    <w:rsid w:val="00D3233F"/>
    <w:rsid w:val="00D401F2"/>
    <w:rsid w:val="00D40D68"/>
    <w:rsid w:val="00D42346"/>
    <w:rsid w:val="00D43195"/>
    <w:rsid w:val="00D45BA5"/>
    <w:rsid w:val="00D469AA"/>
    <w:rsid w:val="00D477A6"/>
    <w:rsid w:val="00D53B32"/>
    <w:rsid w:val="00D54166"/>
    <w:rsid w:val="00D54439"/>
    <w:rsid w:val="00D70D76"/>
    <w:rsid w:val="00D7558C"/>
    <w:rsid w:val="00D873BA"/>
    <w:rsid w:val="00D91D8E"/>
    <w:rsid w:val="00D94A3A"/>
    <w:rsid w:val="00D964F3"/>
    <w:rsid w:val="00DA22CE"/>
    <w:rsid w:val="00DA5B95"/>
    <w:rsid w:val="00DF3144"/>
    <w:rsid w:val="00E017B9"/>
    <w:rsid w:val="00E03FE5"/>
    <w:rsid w:val="00E048E1"/>
    <w:rsid w:val="00E102F5"/>
    <w:rsid w:val="00E10C63"/>
    <w:rsid w:val="00E13892"/>
    <w:rsid w:val="00E1411D"/>
    <w:rsid w:val="00E14DE3"/>
    <w:rsid w:val="00E162EE"/>
    <w:rsid w:val="00E20690"/>
    <w:rsid w:val="00E40822"/>
    <w:rsid w:val="00E473F6"/>
    <w:rsid w:val="00E56DFE"/>
    <w:rsid w:val="00E67178"/>
    <w:rsid w:val="00E6767C"/>
    <w:rsid w:val="00E726CD"/>
    <w:rsid w:val="00E771F6"/>
    <w:rsid w:val="00E90822"/>
    <w:rsid w:val="00E931E9"/>
    <w:rsid w:val="00E95065"/>
    <w:rsid w:val="00E96A2A"/>
    <w:rsid w:val="00EA23E9"/>
    <w:rsid w:val="00EB236C"/>
    <w:rsid w:val="00EB569F"/>
    <w:rsid w:val="00EB7ED9"/>
    <w:rsid w:val="00EC3DEB"/>
    <w:rsid w:val="00EC6B8E"/>
    <w:rsid w:val="00EE1C2C"/>
    <w:rsid w:val="00EF3DB0"/>
    <w:rsid w:val="00F14696"/>
    <w:rsid w:val="00F1747B"/>
    <w:rsid w:val="00F22407"/>
    <w:rsid w:val="00F31FEF"/>
    <w:rsid w:val="00F33580"/>
    <w:rsid w:val="00F37618"/>
    <w:rsid w:val="00F400CA"/>
    <w:rsid w:val="00F4062E"/>
    <w:rsid w:val="00F44976"/>
    <w:rsid w:val="00F53681"/>
    <w:rsid w:val="00F55E4E"/>
    <w:rsid w:val="00F5661A"/>
    <w:rsid w:val="00F65223"/>
    <w:rsid w:val="00F717B3"/>
    <w:rsid w:val="00F7322A"/>
    <w:rsid w:val="00F75BBC"/>
    <w:rsid w:val="00F76065"/>
    <w:rsid w:val="00F80BF7"/>
    <w:rsid w:val="00F824C8"/>
    <w:rsid w:val="00F86C31"/>
    <w:rsid w:val="00F86DFC"/>
    <w:rsid w:val="00F87F2B"/>
    <w:rsid w:val="00F906E7"/>
    <w:rsid w:val="00FA0699"/>
    <w:rsid w:val="00FA231C"/>
    <w:rsid w:val="00FA72BE"/>
    <w:rsid w:val="00FB3DA2"/>
    <w:rsid w:val="00FC2B2A"/>
    <w:rsid w:val="00FD769B"/>
    <w:rsid w:val="00FD7820"/>
    <w:rsid w:val="00FE6DCA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9B98"/>
  <w15:docId w15:val="{E436C336-D7F1-4196-A8B3-CA2411F5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20</Pages>
  <Words>23564</Words>
  <Characters>13432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6</cp:revision>
  <cp:lastPrinted>2021-03-01T08:42:00Z</cp:lastPrinted>
  <dcterms:created xsi:type="dcterms:W3CDTF">2021-04-07T12:45:00Z</dcterms:created>
  <dcterms:modified xsi:type="dcterms:W3CDTF">2021-04-08T11:59:00Z</dcterms:modified>
</cp:coreProperties>
</file>