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649981" w14:textId="77777777" w:rsidR="004C29E2" w:rsidRPr="00DF733B" w:rsidRDefault="004C29E2" w:rsidP="004C29E2">
      <w:pPr>
        <w:jc w:val="right"/>
        <w:rPr>
          <w:sz w:val="28"/>
          <w:szCs w:val="28"/>
          <w:lang w:eastAsia="ru-RU"/>
        </w:rPr>
      </w:pPr>
      <w:bookmarkStart w:id="0" w:name="_Hlk69722707"/>
      <w:bookmarkStart w:id="1" w:name="_GoBack"/>
      <w:bookmarkEnd w:id="1"/>
      <w:r w:rsidRPr="00DF733B">
        <w:rPr>
          <w:sz w:val="28"/>
          <w:szCs w:val="28"/>
          <w:lang w:eastAsia="ru-RU"/>
        </w:rPr>
        <w:t>Додаток до рішення міської ради</w:t>
      </w:r>
    </w:p>
    <w:p w14:paraId="7161B52A" w14:textId="0BE22809" w:rsidR="004C29E2" w:rsidRPr="00DF733B" w:rsidRDefault="004C29E2" w:rsidP="004C29E2">
      <w:pPr>
        <w:jc w:val="right"/>
        <w:rPr>
          <w:sz w:val="28"/>
          <w:szCs w:val="28"/>
          <w:lang w:eastAsia="ru-RU"/>
        </w:rPr>
      </w:pPr>
      <w:r w:rsidRPr="00DF733B">
        <w:rPr>
          <w:sz w:val="28"/>
          <w:szCs w:val="28"/>
          <w:lang w:eastAsia="ru-RU"/>
        </w:rPr>
        <w:t xml:space="preserve"> від </w:t>
      </w:r>
      <w:r w:rsidR="00764758">
        <w:rPr>
          <w:sz w:val="28"/>
          <w:szCs w:val="28"/>
          <w:lang w:eastAsia="ru-RU"/>
        </w:rPr>
        <w:t>1</w:t>
      </w:r>
      <w:r w:rsidR="00566E97">
        <w:rPr>
          <w:sz w:val="28"/>
          <w:szCs w:val="28"/>
          <w:lang w:eastAsia="ru-RU"/>
        </w:rPr>
        <w:t>6</w:t>
      </w:r>
      <w:r w:rsidRPr="00DF733B">
        <w:rPr>
          <w:sz w:val="28"/>
          <w:szCs w:val="28"/>
          <w:lang w:eastAsia="ru-RU"/>
        </w:rPr>
        <w:t>.</w:t>
      </w:r>
      <w:r w:rsidR="00764758">
        <w:rPr>
          <w:sz w:val="28"/>
          <w:szCs w:val="28"/>
          <w:lang w:eastAsia="ru-RU"/>
        </w:rPr>
        <w:t>1</w:t>
      </w:r>
      <w:r w:rsidR="00566E97">
        <w:rPr>
          <w:sz w:val="28"/>
          <w:szCs w:val="28"/>
          <w:lang w:eastAsia="ru-RU"/>
        </w:rPr>
        <w:t>2</w:t>
      </w:r>
      <w:r w:rsidRPr="00DF733B">
        <w:rPr>
          <w:sz w:val="28"/>
          <w:szCs w:val="28"/>
          <w:lang w:eastAsia="ru-RU"/>
        </w:rPr>
        <w:t xml:space="preserve">.2021  № </w:t>
      </w:r>
      <w:r w:rsidR="00385477">
        <w:rPr>
          <w:sz w:val="28"/>
          <w:szCs w:val="28"/>
          <w:lang w:eastAsia="ru-RU"/>
        </w:rPr>
        <w:t>1345</w:t>
      </w:r>
      <w:r w:rsidRPr="00DF733B">
        <w:rPr>
          <w:sz w:val="28"/>
          <w:szCs w:val="28"/>
          <w:lang w:eastAsia="ru-RU"/>
        </w:rPr>
        <w:t>-1</w:t>
      </w:r>
      <w:r w:rsidR="00566E97">
        <w:rPr>
          <w:sz w:val="28"/>
          <w:szCs w:val="28"/>
          <w:lang w:eastAsia="ru-RU"/>
        </w:rPr>
        <w:t>8</w:t>
      </w:r>
      <w:r w:rsidRPr="00DF733B">
        <w:rPr>
          <w:sz w:val="28"/>
          <w:szCs w:val="28"/>
          <w:lang w:eastAsia="ru-RU"/>
        </w:rPr>
        <w:t>/2021</w:t>
      </w:r>
    </w:p>
    <w:bookmarkEnd w:id="0"/>
    <w:p w14:paraId="4C6FFB27" w14:textId="77777777" w:rsidR="004C29E2" w:rsidRPr="00DF733B" w:rsidRDefault="004C29E2" w:rsidP="004C29E2">
      <w:pPr>
        <w:jc w:val="right"/>
        <w:rPr>
          <w:sz w:val="12"/>
          <w:szCs w:val="12"/>
          <w:lang w:eastAsia="ru-RU"/>
        </w:rPr>
      </w:pPr>
    </w:p>
    <w:p w14:paraId="7F02DA69" w14:textId="77777777" w:rsidR="004C29E2" w:rsidRPr="00DF733B" w:rsidRDefault="004C29E2" w:rsidP="004C29E2">
      <w:pPr>
        <w:jc w:val="right"/>
        <w:rPr>
          <w:sz w:val="28"/>
          <w:szCs w:val="28"/>
        </w:rPr>
      </w:pPr>
      <w:r w:rsidRPr="00DF733B">
        <w:rPr>
          <w:sz w:val="28"/>
          <w:szCs w:val="28"/>
          <w:lang w:eastAsia="ru-RU"/>
        </w:rPr>
        <w:t xml:space="preserve">Додаток 2 до </w:t>
      </w:r>
      <w:r w:rsidRPr="00DF733B">
        <w:rPr>
          <w:sz w:val="28"/>
          <w:szCs w:val="28"/>
        </w:rPr>
        <w:t xml:space="preserve">Програми розвитку благоустрою </w:t>
      </w:r>
    </w:p>
    <w:p w14:paraId="2B81E6C8" w14:textId="77777777" w:rsidR="004C29E2" w:rsidRPr="00DF733B" w:rsidRDefault="004C29E2" w:rsidP="004C29E2">
      <w:pPr>
        <w:jc w:val="right"/>
        <w:rPr>
          <w:sz w:val="28"/>
          <w:szCs w:val="28"/>
        </w:rPr>
      </w:pPr>
      <w:r w:rsidRPr="00DF733B">
        <w:rPr>
          <w:sz w:val="28"/>
          <w:szCs w:val="28"/>
        </w:rPr>
        <w:t xml:space="preserve">та інфраструктури сільських  населених пунктів </w:t>
      </w:r>
    </w:p>
    <w:p w14:paraId="317F4B38" w14:textId="77777777" w:rsidR="004C29E2" w:rsidRPr="00DF733B" w:rsidRDefault="004C29E2" w:rsidP="004C29E2">
      <w:pPr>
        <w:jc w:val="right"/>
        <w:rPr>
          <w:sz w:val="28"/>
          <w:szCs w:val="28"/>
          <w:lang w:eastAsia="ru-RU"/>
        </w:rPr>
      </w:pPr>
      <w:r w:rsidRPr="00DF733B">
        <w:rPr>
          <w:sz w:val="28"/>
          <w:szCs w:val="28"/>
        </w:rPr>
        <w:t>Долинської територіальної громади на 2021 рік</w:t>
      </w:r>
    </w:p>
    <w:p w14:paraId="7B755E89" w14:textId="77777777" w:rsidR="004C29E2" w:rsidRPr="00DF733B" w:rsidRDefault="004C29E2" w:rsidP="004C29E2">
      <w:pPr>
        <w:tabs>
          <w:tab w:val="left" w:pos="3045"/>
          <w:tab w:val="center" w:pos="7568"/>
        </w:tabs>
        <w:rPr>
          <w:b/>
          <w:bCs/>
          <w:sz w:val="12"/>
          <w:szCs w:val="12"/>
        </w:rPr>
      </w:pPr>
    </w:p>
    <w:p w14:paraId="60B89AA4" w14:textId="77777777" w:rsidR="004C29E2" w:rsidRPr="00DF733B" w:rsidRDefault="004C29E2" w:rsidP="004C29E2">
      <w:pPr>
        <w:tabs>
          <w:tab w:val="left" w:pos="3045"/>
          <w:tab w:val="center" w:pos="7568"/>
        </w:tabs>
        <w:rPr>
          <w:b/>
          <w:bCs/>
          <w:sz w:val="28"/>
          <w:szCs w:val="28"/>
        </w:rPr>
      </w:pPr>
      <w:r w:rsidRPr="00DF733B">
        <w:rPr>
          <w:b/>
          <w:bCs/>
          <w:sz w:val="28"/>
          <w:szCs w:val="28"/>
        </w:rPr>
        <w:tab/>
      </w:r>
      <w:r w:rsidRPr="00DF733B">
        <w:rPr>
          <w:b/>
          <w:bCs/>
          <w:sz w:val="28"/>
          <w:szCs w:val="28"/>
        </w:rPr>
        <w:tab/>
        <w:t xml:space="preserve">Перелік </w:t>
      </w:r>
    </w:p>
    <w:p w14:paraId="25115C92" w14:textId="77777777" w:rsidR="004C29E2" w:rsidRPr="00DF733B" w:rsidRDefault="004C29E2" w:rsidP="004C29E2">
      <w:pPr>
        <w:jc w:val="center"/>
        <w:rPr>
          <w:b/>
          <w:sz w:val="28"/>
          <w:szCs w:val="28"/>
        </w:rPr>
      </w:pPr>
      <w:r w:rsidRPr="00DF733B">
        <w:rPr>
          <w:b/>
          <w:bCs/>
          <w:sz w:val="28"/>
          <w:szCs w:val="28"/>
        </w:rPr>
        <w:t xml:space="preserve">заходів програми </w:t>
      </w:r>
      <w:r w:rsidRPr="00DF733B">
        <w:rPr>
          <w:b/>
          <w:sz w:val="28"/>
          <w:szCs w:val="28"/>
        </w:rPr>
        <w:t>розвитку благоустрою та інфраструктури сільських</w:t>
      </w:r>
    </w:p>
    <w:p w14:paraId="26192276" w14:textId="77777777" w:rsidR="004C29E2" w:rsidRPr="00DF733B" w:rsidRDefault="004C29E2" w:rsidP="004C29E2">
      <w:pPr>
        <w:jc w:val="center"/>
        <w:rPr>
          <w:b/>
          <w:sz w:val="28"/>
          <w:szCs w:val="28"/>
        </w:rPr>
      </w:pPr>
      <w:r w:rsidRPr="00DF733B">
        <w:rPr>
          <w:b/>
          <w:sz w:val="28"/>
          <w:szCs w:val="28"/>
        </w:rPr>
        <w:t>населених пунктів Долинської територіальної громади на 2021 рік</w:t>
      </w:r>
    </w:p>
    <w:p w14:paraId="2D4BBF0B" w14:textId="77777777" w:rsidR="004C29E2" w:rsidRPr="00DF733B" w:rsidRDefault="004C29E2" w:rsidP="004C29E2">
      <w:pPr>
        <w:jc w:val="right"/>
        <w:rPr>
          <w:b/>
          <w:sz w:val="16"/>
          <w:szCs w:val="16"/>
        </w:rPr>
      </w:pPr>
    </w:p>
    <w:tbl>
      <w:tblPr>
        <w:tblW w:w="15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2537"/>
        <w:gridCol w:w="1559"/>
        <w:gridCol w:w="1436"/>
        <w:gridCol w:w="5588"/>
        <w:gridCol w:w="2116"/>
        <w:gridCol w:w="1725"/>
        <w:gridCol w:w="8"/>
      </w:tblGrid>
      <w:tr w:rsidR="00DF733B" w:rsidRPr="00DF733B" w14:paraId="427FD9AC" w14:textId="77777777" w:rsidTr="00BE4FEA">
        <w:trPr>
          <w:trHeight w:val="673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ECC8FC" w14:textId="77777777" w:rsidR="007C049A" w:rsidRPr="00DF733B" w:rsidRDefault="007C049A" w:rsidP="00BE4FEA">
            <w:pPr>
              <w:jc w:val="center"/>
              <w:rPr>
                <w:b/>
                <w:bCs/>
                <w:sz w:val="28"/>
                <w:szCs w:val="28"/>
              </w:rPr>
            </w:pPr>
            <w:r w:rsidRPr="00DF733B">
              <w:rPr>
                <w:b/>
                <w:bCs/>
                <w:sz w:val="28"/>
                <w:szCs w:val="28"/>
              </w:rPr>
              <w:t>№</w:t>
            </w:r>
          </w:p>
          <w:p w14:paraId="0FE74A09" w14:textId="77777777" w:rsidR="007C049A" w:rsidRPr="00DF733B" w:rsidRDefault="007C049A" w:rsidP="00BE4FEA">
            <w:pPr>
              <w:jc w:val="center"/>
              <w:rPr>
                <w:b/>
                <w:bCs/>
                <w:sz w:val="28"/>
                <w:szCs w:val="28"/>
              </w:rPr>
            </w:pPr>
            <w:r w:rsidRPr="00DF733B">
              <w:rPr>
                <w:b/>
                <w:bCs/>
                <w:sz w:val="28"/>
                <w:szCs w:val="28"/>
              </w:rPr>
              <w:t>з/п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0FF09F" w14:textId="77777777" w:rsidR="007C049A" w:rsidRPr="00DF733B" w:rsidRDefault="007C049A" w:rsidP="00BE4FEA">
            <w:pPr>
              <w:jc w:val="center"/>
              <w:rPr>
                <w:b/>
                <w:bCs/>
                <w:sz w:val="28"/>
                <w:szCs w:val="28"/>
              </w:rPr>
            </w:pPr>
            <w:r w:rsidRPr="00DF733B">
              <w:rPr>
                <w:b/>
                <w:bCs/>
              </w:rPr>
              <w:t>Старостинський округ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8EC3D2" w14:textId="77777777" w:rsidR="007C049A" w:rsidRPr="00DF733B" w:rsidRDefault="007C049A" w:rsidP="00BE4FEA">
            <w:pPr>
              <w:jc w:val="center"/>
              <w:rPr>
                <w:b/>
                <w:bCs/>
                <w:sz w:val="28"/>
                <w:szCs w:val="28"/>
              </w:rPr>
            </w:pPr>
            <w:r w:rsidRPr="00DF733B">
              <w:rPr>
                <w:b/>
                <w:bCs/>
              </w:rPr>
              <w:t xml:space="preserve">Сума коштів </w:t>
            </w:r>
            <w:proofErr w:type="spellStart"/>
            <w:r w:rsidRPr="00DF733B">
              <w:rPr>
                <w:b/>
                <w:bCs/>
              </w:rPr>
              <w:t>передбаче-них</w:t>
            </w:r>
            <w:proofErr w:type="spellEnd"/>
            <w:r w:rsidRPr="00DF733B">
              <w:rPr>
                <w:b/>
                <w:bCs/>
              </w:rPr>
              <w:t xml:space="preserve"> на реалізацію заходів, грн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FB5B1A" w14:textId="77777777" w:rsidR="007C049A" w:rsidRPr="00DF733B" w:rsidRDefault="007C049A" w:rsidP="00BE4FEA">
            <w:pPr>
              <w:ind w:left="-61" w:right="-164"/>
              <w:jc w:val="center"/>
              <w:rPr>
                <w:b/>
                <w:bCs/>
                <w:sz w:val="28"/>
                <w:szCs w:val="28"/>
              </w:rPr>
            </w:pPr>
            <w:r w:rsidRPr="00DF733B">
              <w:rPr>
                <w:b/>
                <w:bCs/>
              </w:rPr>
              <w:t xml:space="preserve">Сума коштів </w:t>
            </w:r>
            <w:proofErr w:type="spellStart"/>
            <w:r w:rsidRPr="00DF733B">
              <w:rPr>
                <w:b/>
                <w:bCs/>
              </w:rPr>
              <w:t>спрямова-них</w:t>
            </w:r>
            <w:proofErr w:type="spellEnd"/>
            <w:r w:rsidRPr="00DF733B">
              <w:rPr>
                <w:b/>
                <w:bCs/>
              </w:rPr>
              <w:t xml:space="preserve"> на реалізацію заходів (по виконавцях)</w:t>
            </w:r>
          </w:p>
        </w:tc>
        <w:tc>
          <w:tcPr>
            <w:tcW w:w="94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E2F28C" w14:textId="77777777" w:rsidR="007C049A" w:rsidRPr="00DF733B" w:rsidRDefault="007C049A" w:rsidP="00BE4FEA">
            <w:pPr>
              <w:jc w:val="center"/>
              <w:rPr>
                <w:b/>
                <w:bCs/>
                <w:sz w:val="28"/>
                <w:szCs w:val="28"/>
              </w:rPr>
            </w:pPr>
            <w:r w:rsidRPr="00DF733B">
              <w:rPr>
                <w:b/>
                <w:bCs/>
                <w:sz w:val="28"/>
                <w:szCs w:val="28"/>
              </w:rPr>
              <w:t>Призначення</w:t>
            </w:r>
          </w:p>
        </w:tc>
      </w:tr>
      <w:tr w:rsidR="00DF733B" w:rsidRPr="00DF733B" w14:paraId="7FC14539" w14:textId="77777777" w:rsidTr="00564ED8">
        <w:trPr>
          <w:gridAfter w:val="1"/>
          <w:wAfter w:w="8" w:type="dxa"/>
          <w:trHeight w:val="350"/>
          <w:jc w:val="center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E7C24" w14:textId="77777777" w:rsidR="007C049A" w:rsidRPr="00DF733B" w:rsidRDefault="007C049A" w:rsidP="00BE4FEA">
            <w:pPr>
              <w:jc w:val="center"/>
              <w:rPr>
                <w:b/>
                <w:bCs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570E" w14:textId="77777777" w:rsidR="007C049A" w:rsidRPr="00DF733B" w:rsidRDefault="007C049A" w:rsidP="00BE4FEA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9618" w14:textId="77777777" w:rsidR="007C049A" w:rsidRPr="00DF733B" w:rsidRDefault="007C049A" w:rsidP="00BE4FEA">
            <w:pPr>
              <w:jc w:val="center"/>
              <w:rPr>
                <w:b/>
                <w:bCs/>
              </w:rPr>
            </w:pPr>
            <w:r w:rsidRPr="00DF733B">
              <w:rPr>
                <w:b/>
                <w:bCs/>
              </w:rPr>
              <w:t>(поточні та капітальні видатки)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7E0AD" w14:textId="77777777" w:rsidR="007C049A" w:rsidRPr="00DF733B" w:rsidRDefault="007C049A" w:rsidP="00BE4FEA">
            <w:pPr>
              <w:rPr>
                <w:b/>
                <w:bCs/>
              </w:rPr>
            </w:pPr>
          </w:p>
        </w:tc>
        <w:tc>
          <w:tcPr>
            <w:tcW w:w="5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30B0A" w14:textId="77777777" w:rsidR="007C049A" w:rsidRPr="00DF733B" w:rsidRDefault="007C049A" w:rsidP="00BE4FEA">
            <w:pPr>
              <w:jc w:val="center"/>
              <w:rPr>
                <w:b/>
                <w:bCs/>
              </w:rPr>
            </w:pPr>
            <w:r w:rsidRPr="00DF733B">
              <w:rPr>
                <w:b/>
                <w:bCs/>
              </w:rPr>
              <w:t>заходи</w:t>
            </w:r>
          </w:p>
        </w:tc>
        <w:tc>
          <w:tcPr>
            <w:tcW w:w="2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B4F55" w14:textId="77777777" w:rsidR="007C049A" w:rsidRPr="00DF733B" w:rsidRDefault="007C049A" w:rsidP="00BE4FEA">
            <w:pPr>
              <w:jc w:val="center"/>
              <w:rPr>
                <w:b/>
                <w:bCs/>
              </w:rPr>
            </w:pPr>
            <w:r w:rsidRPr="00DF733B">
              <w:rPr>
                <w:b/>
                <w:bCs/>
              </w:rPr>
              <w:t>виконавець</w:t>
            </w: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F3B68" w14:textId="77777777" w:rsidR="007C049A" w:rsidRPr="00DF733B" w:rsidRDefault="007C049A" w:rsidP="00BE4FEA">
            <w:pPr>
              <w:jc w:val="center"/>
              <w:rPr>
                <w:b/>
                <w:bCs/>
              </w:rPr>
            </w:pPr>
            <w:r w:rsidRPr="00DF733B">
              <w:rPr>
                <w:b/>
                <w:bCs/>
              </w:rPr>
              <w:t>сума,</w:t>
            </w:r>
          </w:p>
          <w:p w14:paraId="4526E238" w14:textId="77777777" w:rsidR="007C049A" w:rsidRPr="00DF733B" w:rsidRDefault="007C049A" w:rsidP="00BE4FEA">
            <w:pPr>
              <w:jc w:val="center"/>
              <w:rPr>
                <w:b/>
                <w:bCs/>
              </w:rPr>
            </w:pPr>
            <w:r w:rsidRPr="00DF733B">
              <w:rPr>
                <w:b/>
                <w:bCs/>
              </w:rPr>
              <w:t>грн</w:t>
            </w:r>
          </w:p>
        </w:tc>
      </w:tr>
      <w:tr w:rsidR="00AF7A1D" w:rsidRPr="00DF733B" w14:paraId="11335B57" w14:textId="77777777" w:rsidTr="00D71004">
        <w:trPr>
          <w:gridAfter w:val="1"/>
          <w:wAfter w:w="8" w:type="dxa"/>
          <w:trHeight w:val="216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F8C9C3" w14:textId="77777777" w:rsidR="00AF7A1D" w:rsidRPr="00DF733B" w:rsidRDefault="00AF7A1D" w:rsidP="00D71004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  <w:r w:rsidRPr="00DF733B"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61089F" w14:textId="77777777" w:rsidR="00AF7A1D" w:rsidRPr="00DF733B" w:rsidRDefault="00AF7A1D" w:rsidP="00D71004">
            <w:pPr>
              <w:rPr>
                <w:sz w:val="28"/>
                <w:szCs w:val="28"/>
              </w:rPr>
            </w:pPr>
            <w:r w:rsidRPr="00DF733B">
              <w:rPr>
                <w:sz w:val="28"/>
                <w:szCs w:val="28"/>
              </w:rPr>
              <w:t>Підберезький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9479E1" w14:textId="77777777" w:rsidR="00AF7A1D" w:rsidRPr="00DF733B" w:rsidRDefault="00AF7A1D" w:rsidP="00D71004">
            <w:pPr>
              <w:tabs>
                <w:tab w:val="left" w:pos="202"/>
              </w:tabs>
              <w:jc w:val="center"/>
              <w:rPr>
                <w:sz w:val="28"/>
                <w:szCs w:val="28"/>
              </w:rPr>
            </w:pPr>
            <w:r w:rsidRPr="00DF733B">
              <w:rPr>
                <w:b/>
                <w:bCs/>
              </w:rPr>
              <w:t>798 903,04</w:t>
            </w:r>
          </w:p>
        </w:tc>
        <w:tc>
          <w:tcPr>
            <w:tcW w:w="14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47677" w14:textId="77777777" w:rsidR="00AF7A1D" w:rsidRPr="00DF733B" w:rsidRDefault="00AF7A1D" w:rsidP="00D71004">
            <w:pPr>
              <w:ind w:hanging="24"/>
              <w:jc w:val="center"/>
            </w:pPr>
            <w:r w:rsidRPr="00DF733B">
              <w:t>613 400,00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A93E" w14:textId="77777777" w:rsidR="00AF7A1D" w:rsidRPr="00DF733B" w:rsidRDefault="00AF7A1D" w:rsidP="00D71004">
            <w:r w:rsidRPr="00DF733B">
              <w:t>Поточний ремонт дорожнього покриття по вул. Гайова</w:t>
            </w:r>
          </w:p>
        </w:tc>
        <w:tc>
          <w:tcPr>
            <w:tcW w:w="21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968CA9" w14:textId="77777777" w:rsidR="00AF7A1D" w:rsidRPr="00DF733B" w:rsidRDefault="00AF7A1D" w:rsidP="00D71004">
            <w:pPr>
              <w:jc w:val="center"/>
            </w:pPr>
            <w:r w:rsidRPr="00DF733B">
              <w:t>Управління благоустрою та інфраструктури</w:t>
            </w:r>
          </w:p>
          <w:p w14:paraId="629F00C4" w14:textId="77777777" w:rsidR="00AF7A1D" w:rsidRPr="00DF733B" w:rsidRDefault="00AF7A1D" w:rsidP="00D71004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D4316" w14:textId="77777777" w:rsidR="00AF7A1D" w:rsidRPr="00DF733B" w:rsidRDefault="00AF7A1D" w:rsidP="00D71004">
            <w:pPr>
              <w:jc w:val="center"/>
            </w:pPr>
            <w:r w:rsidRPr="00DF733B">
              <w:t>49 500,00</w:t>
            </w:r>
          </w:p>
        </w:tc>
      </w:tr>
      <w:tr w:rsidR="00AF7A1D" w:rsidRPr="00DF733B" w14:paraId="1608BB30" w14:textId="77777777" w:rsidTr="00D71004">
        <w:trPr>
          <w:gridAfter w:val="1"/>
          <w:wAfter w:w="8" w:type="dxa"/>
          <w:trHeight w:val="216"/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43E2DB" w14:textId="77777777" w:rsidR="00AF7A1D" w:rsidRPr="00DF733B" w:rsidRDefault="00AF7A1D" w:rsidP="00D71004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62EBFD" w14:textId="77777777" w:rsidR="00AF7A1D" w:rsidRPr="00DF733B" w:rsidRDefault="00AF7A1D" w:rsidP="00D7100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040921" w14:textId="77777777" w:rsidR="00AF7A1D" w:rsidRPr="00DF733B" w:rsidRDefault="00AF7A1D" w:rsidP="00D71004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DEDDA7" w14:textId="77777777" w:rsidR="00AF7A1D" w:rsidRPr="00DF733B" w:rsidRDefault="00AF7A1D" w:rsidP="00D71004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1F06" w14:textId="77777777" w:rsidR="00AF7A1D" w:rsidRPr="00DF733B" w:rsidRDefault="00AF7A1D" w:rsidP="00D71004">
            <w:r w:rsidRPr="00DF733B">
              <w:t>Поточний ремонт дорожнього покриття по вул. Берегова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4DB01" w14:textId="77777777" w:rsidR="00AF7A1D" w:rsidRPr="00DF733B" w:rsidRDefault="00AF7A1D" w:rsidP="00D71004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2AD8D" w14:textId="77777777" w:rsidR="00AF7A1D" w:rsidRPr="00DF733B" w:rsidRDefault="00AF7A1D" w:rsidP="00D71004">
            <w:pPr>
              <w:jc w:val="center"/>
            </w:pPr>
            <w:r w:rsidRPr="00DF733B">
              <w:t>49 200,00</w:t>
            </w:r>
          </w:p>
        </w:tc>
      </w:tr>
      <w:tr w:rsidR="00AF7A1D" w:rsidRPr="00DF733B" w14:paraId="50E7EDCF" w14:textId="77777777" w:rsidTr="00D71004">
        <w:trPr>
          <w:gridAfter w:val="1"/>
          <w:wAfter w:w="8" w:type="dxa"/>
          <w:trHeight w:val="31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01E66B" w14:textId="77777777" w:rsidR="00AF7A1D" w:rsidRPr="00DF733B" w:rsidRDefault="00AF7A1D" w:rsidP="00D71004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189BD" w14:textId="77777777" w:rsidR="00AF7A1D" w:rsidRPr="00DF733B" w:rsidRDefault="00AF7A1D" w:rsidP="00D7100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DDC98" w14:textId="77777777" w:rsidR="00AF7A1D" w:rsidRPr="00DF733B" w:rsidRDefault="00AF7A1D" w:rsidP="00D71004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49142" w14:textId="77777777" w:rsidR="00AF7A1D" w:rsidRPr="00DF733B" w:rsidRDefault="00AF7A1D" w:rsidP="00D71004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42F5" w14:textId="77777777" w:rsidR="00AF7A1D" w:rsidRPr="00DF733B" w:rsidRDefault="00AF7A1D" w:rsidP="00D71004">
            <w:r w:rsidRPr="00DF733B">
              <w:t>Поточний ремонт дорожнього покриття по вул. Долішня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666A66" w14:textId="77777777" w:rsidR="00AF7A1D" w:rsidRPr="00DF733B" w:rsidRDefault="00AF7A1D" w:rsidP="00D71004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CAA24" w14:textId="77777777" w:rsidR="00AF7A1D" w:rsidRPr="00DF733B" w:rsidRDefault="00AF7A1D" w:rsidP="00D71004">
            <w:pPr>
              <w:jc w:val="center"/>
            </w:pPr>
            <w:r w:rsidRPr="00DF733B">
              <w:t>49 000,00</w:t>
            </w:r>
          </w:p>
        </w:tc>
      </w:tr>
      <w:tr w:rsidR="00AF7A1D" w:rsidRPr="00DF733B" w14:paraId="12E3B9C6" w14:textId="77777777" w:rsidTr="00D71004">
        <w:trPr>
          <w:gridAfter w:val="1"/>
          <w:wAfter w:w="8" w:type="dxa"/>
          <w:trHeight w:val="324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B0A05" w14:textId="77777777" w:rsidR="00AF7A1D" w:rsidRPr="00DF733B" w:rsidRDefault="00AF7A1D" w:rsidP="00D71004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C4A45" w14:textId="77777777" w:rsidR="00AF7A1D" w:rsidRPr="00DF733B" w:rsidRDefault="00AF7A1D" w:rsidP="00D7100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19F47D" w14:textId="77777777" w:rsidR="00AF7A1D" w:rsidRPr="00DF733B" w:rsidRDefault="00AF7A1D" w:rsidP="00D71004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51477" w14:textId="77777777" w:rsidR="00AF7A1D" w:rsidRPr="00DF733B" w:rsidRDefault="00AF7A1D" w:rsidP="00D71004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BD6C" w14:textId="77777777" w:rsidR="00AF7A1D" w:rsidRPr="00DF733B" w:rsidRDefault="00AF7A1D" w:rsidP="00D71004">
            <w:r w:rsidRPr="00DF733B">
              <w:t>Поточний ремонт дорожнього покриття провулка від вул. Промислова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5A7CF" w14:textId="77777777" w:rsidR="00AF7A1D" w:rsidRPr="00DF733B" w:rsidRDefault="00AF7A1D" w:rsidP="00D71004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3864A" w14:textId="77777777" w:rsidR="00AF7A1D" w:rsidRPr="00DF733B" w:rsidRDefault="00AF7A1D" w:rsidP="00D71004">
            <w:pPr>
              <w:jc w:val="center"/>
            </w:pPr>
            <w:r w:rsidRPr="00DF733B">
              <w:t>48 900,00</w:t>
            </w:r>
          </w:p>
        </w:tc>
      </w:tr>
      <w:tr w:rsidR="00AF7A1D" w:rsidRPr="00DF733B" w14:paraId="4D6EBBCA" w14:textId="77777777" w:rsidTr="00D71004">
        <w:trPr>
          <w:gridAfter w:val="1"/>
          <w:wAfter w:w="8" w:type="dxa"/>
          <w:trHeight w:val="278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AA231" w14:textId="77777777" w:rsidR="00AF7A1D" w:rsidRPr="00DF733B" w:rsidRDefault="00AF7A1D" w:rsidP="00D71004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D13A8" w14:textId="77777777" w:rsidR="00AF7A1D" w:rsidRPr="00DF733B" w:rsidRDefault="00AF7A1D" w:rsidP="00D7100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7F66A" w14:textId="77777777" w:rsidR="00AF7A1D" w:rsidRPr="00DF733B" w:rsidRDefault="00AF7A1D" w:rsidP="00D71004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506F2" w14:textId="77777777" w:rsidR="00AF7A1D" w:rsidRPr="00DF733B" w:rsidRDefault="00AF7A1D" w:rsidP="00D71004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1B7F" w14:textId="77777777" w:rsidR="00AF7A1D" w:rsidRPr="00DF733B" w:rsidRDefault="00AF7A1D" w:rsidP="00D71004">
            <w:r w:rsidRPr="00DF733B">
              <w:t>Поточний ремонт дорожнього покриття по вул. Кобринської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3D012" w14:textId="77777777" w:rsidR="00AF7A1D" w:rsidRPr="00DF733B" w:rsidRDefault="00AF7A1D" w:rsidP="00D71004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222D2" w14:textId="77777777" w:rsidR="00AF7A1D" w:rsidRPr="00DF733B" w:rsidRDefault="00AF7A1D" w:rsidP="00D71004">
            <w:pPr>
              <w:jc w:val="center"/>
            </w:pPr>
            <w:r w:rsidRPr="00DF733B">
              <w:t>49 600,00</w:t>
            </w:r>
          </w:p>
        </w:tc>
      </w:tr>
      <w:tr w:rsidR="00AF7A1D" w:rsidRPr="00DF733B" w14:paraId="34650A63" w14:textId="77777777" w:rsidTr="00D71004">
        <w:trPr>
          <w:gridAfter w:val="1"/>
          <w:wAfter w:w="8" w:type="dxa"/>
          <w:trHeight w:val="192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2704A2" w14:textId="77777777" w:rsidR="00AF7A1D" w:rsidRPr="00DF733B" w:rsidRDefault="00AF7A1D" w:rsidP="00D71004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982EE" w14:textId="77777777" w:rsidR="00AF7A1D" w:rsidRPr="00DF733B" w:rsidRDefault="00AF7A1D" w:rsidP="00D7100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0DA9F" w14:textId="77777777" w:rsidR="00AF7A1D" w:rsidRPr="00DF733B" w:rsidRDefault="00AF7A1D" w:rsidP="00D71004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FF0D5" w14:textId="77777777" w:rsidR="00AF7A1D" w:rsidRPr="00DF733B" w:rsidRDefault="00AF7A1D" w:rsidP="00D71004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0AF2" w14:textId="77777777" w:rsidR="00AF7A1D" w:rsidRPr="00DF733B" w:rsidRDefault="00AF7A1D" w:rsidP="00D71004">
            <w:r w:rsidRPr="00DF733B">
              <w:t>Поточний ремонт дорожнього покриття по вул. Довбуша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BD196" w14:textId="77777777" w:rsidR="00AF7A1D" w:rsidRPr="00DF733B" w:rsidRDefault="00AF7A1D" w:rsidP="00D71004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44201" w14:textId="77777777" w:rsidR="00AF7A1D" w:rsidRPr="00DF733B" w:rsidRDefault="00AF7A1D" w:rsidP="00D71004">
            <w:pPr>
              <w:jc w:val="center"/>
            </w:pPr>
            <w:r w:rsidRPr="00DF733B">
              <w:t>48 500,00</w:t>
            </w:r>
          </w:p>
        </w:tc>
      </w:tr>
      <w:tr w:rsidR="00AF7A1D" w:rsidRPr="00DF733B" w14:paraId="362D9062" w14:textId="77777777" w:rsidTr="00D71004">
        <w:trPr>
          <w:gridAfter w:val="1"/>
          <w:wAfter w:w="8" w:type="dxa"/>
          <w:trHeight w:val="34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C52B5" w14:textId="77777777" w:rsidR="00AF7A1D" w:rsidRPr="00DF733B" w:rsidRDefault="00AF7A1D" w:rsidP="00D71004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D9BF5" w14:textId="77777777" w:rsidR="00AF7A1D" w:rsidRPr="00DF733B" w:rsidRDefault="00AF7A1D" w:rsidP="00D7100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24D44E" w14:textId="77777777" w:rsidR="00AF7A1D" w:rsidRPr="00DF733B" w:rsidRDefault="00AF7A1D" w:rsidP="00D71004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1870E" w14:textId="77777777" w:rsidR="00AF7A1D" w:rsidRPr="00DF733B" w:rsidRDefault="00AF7A1D" w:rsidP="00D71004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124E" w14:textId="77777777" w:rsidR="00AF7A1D" w:rsidRPr="00DF733B" w:rsidRDefault="00AF7A1D" w:rsidP="00D71004">
            <w:r w:rsidRPr="00DF733B">
              <w:rPr>
                <w:bCs/>
                <w:iCs/>
              </w:rPr>
              <w:t>Поточний ремонт дорожнього покриття вул. Прикарпатська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61B97" w14:textId="77777777" w:rsidR="00AF7A1D" w:rsidRPr="00DF733B" w:rsidRDefault="00AF7A1D" w:rsidP="00D71004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D6738" w14:textId="77777777" w:rsidR="00AF7A1D" w:rsidRPr="00DF733B" w:rsidRDefault="00AF7A1D" w:rsidP="00D71004">
            <w:pPr>
              <w:jc w:val="center"/>
            </w:pPr>
            <w:r w:rsidRPr="00DF733B">
              <w:t>45 000,00</w:t>
            </w:r>
          </w:p>
        </w:tc>
      </w:tr>
      <w:tr w:rsidR="00AF7A1D" w:rsidRPr="00DF733B" w14:paraId="09BBB3E8" w14:textId="77777777" w:rsidTr="00D71004">
        <w:trPr>
          <w:gridAfter w:val="1"/>
          <w:wAfter w:w="8" w:type="dxa"/>
          <w:trHeight w:val="28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8CC8E" w14:textId="77777777" w:rsidR="00AF7A1D" w:rsidRPr="00DF733B" w:rsidRDefault="00AF7A1D" w:rsidP="00D71004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C2BF8" w14:textId="77777777" w:rsidR="00AF7A1D" w:rsidRPr="00DF733B" w:rsidRDefault="00AF7A1D" w:rsidP="00D7100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F8E66" w14:textId="77777777" w:rsidR="00AF7A1D" w:rsidRPr="00DF733B" w:rsidRDefault="00AF7A1D" w:rsidP="00D71004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16DFEE" w14:textId="77777777" w:rsidR="00AF7A1D" w:rsidRPr="00DF733B" w:rsidRDefault="00AF7A1D" w:rsidP="00D71004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977C" w14:textId="77777777" w:rsidR="00AF7A1D" w:rsidRPr="00DF733B" w:rsidRDefault="00AF7A1D" w:rsidP="00D71004">
            <w:pPr>
              <w:rPr>
                <w:b/>
                <w:bCs/>
                <w:i/>
                <w:iCs/>
              </w:rPr>
            </w:pPr>
            <w:r w:rsidRPr="00DF733B">
              <w:t>Поточний ремонт дорожнього покриття по вул. Солуківська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54AB6" w14:textId="77777777" w:rsidR="00AF7A1D" w:rsidRPr="00DF733B" w:rsidRDefault="00AF7A1D" w:rsidP="00D71004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FF9B6" w14:textId="77777777" w:rsidR="00AF7A1D" w:rsidRPr="00DF733B" w:rsidRDefault="00AF7A1D" w:rsidP="00D71004">
            <w:pPr>
              <w:jc w:val="center"/>
            </w:pPr>
            <w:r w:rsidRPr="00DF733B">
              <w:t>49 500,00</w:t>
            </w:r>
          </w:p>
        </w:tc>
      </w:tr>
      <w:tr w:rsidR="00AF7A1D" w:rsidRPr="00DF733B" w14:paraId="0ADE9C78" w14:textId="77777777" w:rsidTr="00D71004">
        <w:trPr>
          <w:gridAfter w:val="1"/>
          <w:wAfter w:w="8" w:type="dxa"/>
          <w:trHeight w:val="31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17745" w14:textId="77777777" w:rsidR="00AF7A1D" w:rsidRPr="00DF733B" w:rsidRDefault="00AF7A1D" w:rsidP="00D71004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93715" w14:textId="77777777" w:rsidR="00AF7A1D" w:rsidRPr="00DF733B" w:rsidRDefault="00AF7A1D" w:rsidP="00D7100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2F021" w14:textId="77777777" w:rsidR="00AF7A1D" w:rsidRPr="00DF733B" w:rsidRDefault="00AF7A1D" w:rsidP="00D71004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2FC93" w14:textId="77777777" w:rsidR="00AF7A1D" w:rsidRPr="00DF733B" w:rsidRDefault="00AF7A1D" w:rsidP="00D71004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8464" w14:textId="77777777" w:rsidR="00AF7A1D" w:rsidRPr="00DF733B" w:rsidRDefault="00AF7A1D" w:rsidP="00D71004">
            <w:r w:rsidRPr="00DF733B">
              <w:t xml:space="preserve">Поточний ремонт дорожнього покриття  вул. Б.Хмельницького 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3ED3C" w14:textId="77777777" w:rsidR="00AF7A1D" w:rsidRPr="00DF733B" w:rsidRDefault="00AF7A1D" w:rsidP="00D71004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0E8C5" w14:textId="77777777" w:rsidR="00AF7A1D" w:rsidRPr="00DF733B" w:rsidRDefault="00AF7A1D" w:rsidP="00D71004">
            <w:pPr>
              <w:jc w:val="center"/>
            </w:pPr>
            <w:r w:rsidRPr="00DF733B">
              <w:t>49 400,00</w:t>
            </w:r>
          </w:p>
        </w:tc>
      </w:tr>
      <w:tr w:rsidR="00AF7A1D" w:rsidRPr="00DF733B" w14:paraId="0ACB0E8E" w14:textId="77777777" w:rsidTr="00D71004">
        <w:trPr>
          <w:gridAfter w:val="1"/>
          <w:wAfter w:w="8" w:type="dxa"/>
          <w:trHeight w:val="24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56556" w14:textId="77777777" w:rsidR="00AF7A1D" w:rsidRPr="00DF733B" w:rsidRDefault="00AF7A1D" w:rsidP="00D71004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D617E" w14:textId="77777777" w:rsidR="00AF7A1D" w:rsidRPr="00DF733B" w:rsidRDefault="00AF7A1D" w:rsidP="00D7100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820306" w14:textId="77777777" w:rsidR="00AF7A1D" w:rsidRPr="00DF733B" w:rsidRDefault="00AF7A1D" w:rsidP="00D71004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AFEBB" w14:textId="77777777" w:rsidR="00AF7A1D" w:rsidRPr="00DF733B" w:rsidRDefault="00AF7A1D" w:rsidP="00D71004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2805" w14:textId="77777777" w:rsidR="00AF7A1D" w:rsidRPr="00DF733B" w:rsidRDefault="00AF7A1D" w:rsidP="00D71004">
            <w:r w:rsidRPr="00DF733B">
              <w:t>Благоустрій біля території школи та церкви – одержувач КП «Комунгосп»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B2AB9" w14:textId="77777777" w:rsidR="00AF7A1D" w:rsidRPr="00DF733B" w:rsidRDefault="00AF7A1D" w:rsidP="00D71004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2CC0D" w14:textId="77777777" w:rsidR="00AF7A1D" w:rsidRPr="00DF733B" w:rsidRDefault="00AF7A1D" w:rsidP="00D71004">
            <w:pPr>
              <w:jc w:val="center"/>
            </w:pPr>
            <w:r w:rsidRPr="00DF733B">
              <w:t>49 800,00</w:t>
            </w:r>
          </w:p>
        </w:tc>
      </w:tr>
      <w:tr w:rsidR="00AF7A1D" w:rsidRPr="00DF733B" w14:paraId="75EBA28F" w14:textId="77777777" w:rsidTr="00D71004">
        <w:trPr>
          <w:gridAfter w:val="1"/>
          <w:wAfter w:w="8" w:type="dxa"/>
          <w:trHeight w:val="30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FA0C6B" w14:textId="77777777" w:rsidR="00AF7A1D" w:rsidRPr="00DF733B" w:rsidRDefault="00AF7A1D" w:rsidP="00D71004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B2C80" w14:textId="77777777" w:rsidR="00AF7A1D" w:rsidRPr="00DF733B" w:rsidRDefault="00AF7A1D" w:rsidP="00D7100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71D38" w14:textId="77777777" w:rsidR="00AF7A1D" w:rsidRPr="00DF733B" w:rsidRDefault="00AF7A1D" w:rsidP="00D71004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18A458" w14:textId="77777777" w:rsidR="00AF7A1D" w:rsidRPr="00DF733B" w:rsidRDefault="00AF7A1D" w:rsidP="00D71004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83E1" w14:textId="77777777" w:rsidR="00AF7A1D" w:rsidRPr="00DF733B" w:rsidRDefault="00AF7A1D" w:rsidP="00D71004">
            <w:r w:rsidRPr="00DF733B">
              <w:t>Придбання автомобіля для збору та вивезення твердих побутових відходів – одержувач КП «Комунгосп»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814C9E" w14:textId="77777777" w:rsidR="00AF7A1D" w:rsidRPr="00DF733B" w:rsidRDefault="00AF7A1D" w:rsidP="00D71004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5293B" w14:textId="77777777" w:rsidR="00AF7A1D" w:rsidRPr="00DF733B" w:rsidRDefault="00AF7A1D" w:rsidP="00D71004">
            <w:pPr>
              <w:jc w:val="center"/>
            </w:pPr>
            <w:r w:rsidRPr="00DF733B">
              <w:t>80 000,00</w:t>
            </w:r>
          </w:p>
        </w:tc>
      </w:tr>
      <w:tr w:rsidR="00AF7A1D" w:rsidRPr="00DF733B" w14:paraId="042BF7C6" w14:textId="77777777" w:rsidTr="00D71004">
        <w:trPr>
          <w:gridAfter w:val="1"/>
          <w:wAfter w:w="8" w:type="dxa"/>
          <w:trHeight w:val="562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837E4" w14:textId="77777777" w:rsidR="00AF7A1D" w:rsidRPr="00DF733B" w:rsidRDefault="00AF7A1D" w:rsidP="00D71004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50DE6" w14:textId="77777777" w:rsidR="00AF7A1D" w:rsidRPr="00DF733B" w:rsidRDefault="00AF7A1D" w:rsidP="00D7100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33C4B" w14:textId="77777777" w:rsidR="00AF7A1D" w:rsidRPr="00DF733B" w:rsidRDefault="00AF7A1D" w:rsidP="00D71004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D004E" w14:textId="77777777" w:rsidR="00AF7A1D" w:rsidRPr="00DF733B" w:rsidRDefault="00AF7A1D" w:rsidP="00D71004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31A24D" w14:textId="61246394" w:rsidR="00AF7A1D" w:rsidRPr="00DF733B" w:rsidRDefault="00AF7A1D" w:rsidP="00B92E13">
            <w:r w:rsidRPr="00DF733B">
              <w:t xml:space="preserve">Придбання </w:t>
            </w:r>
            <w:proofErr w:type="spellStart"/>
            <w:r w:rsidRPr="00DF733B">
              <w:t>мотокосарок</w:t>
            </w:r>
            <w:proofErr w:type="spellEnd"/>
            <w:r w:rsidRPr="00DF733B">
              <w:t xml:space="preserve"> STIHL</w:t>
            </w:r>
            <w:r>
              <w:t xml:space="preserve"> </w:t>
            </w:r>
            <w:r w:rsidRPr="00AF7A1D">
              <w:rPr>
                <w:b/>
                <w:i/>
              </w:rPr>
              <w:t xml:space="preserve">та </w:t>
            </w:r>
            <w:r w:rsidR="00B92E13">
              <w:rPr>
                <w:b/>
                <w:i/>
              </w:rPr>
              <w:t xml:space="preserve">обладнання </w:t>
            </w:r>
            <w:r w:rsidRPr="00AF7A1D">
              <w:rPr>
                <w:b/>
                <w:i/>
              </w:rPr>
              <w:t>д</w:t>
            </w:r>
            <w:r w:rsidR="00B92E13">
              <w:rPr>
                <w:b/>
                <w:i/>
              </w:rPr>
              <w:t>ля</w:t>
            </w:r>
            <w:r w:rsidRPr="00AF7A1D">
              <w:rPr>
                <w:b/>
                <w:i/>
              </w:rPr>
              <w:t xml:space="preserve"> </w:t>
            </w:r>
            <w:r w:rsidR="00B92E13">
              <w:rPr>
                <w:b/>
                <w:i/>
              </w:rPr>
              <w:t>покосу трави</w:t>
            </w:r>
            <w:r w:rsidR="0046706D">
              <w:rPr>
                <w:b/>
                <w:i/>
              </w:rPr>
              <w:t xml:space="preserve"> </w:t>
            </w:r>
            <w:r w:rsidRPr="00DF733B">
              <w:t>– одержувач КП «Комунгосп»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C4860" w14:textId="77777777" w:rsidR="00AF7A1D" w:rsidRPr="00DF733B" w:rsidRDefault="00AF7A1D" w:rsidP="00D71004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E17400" w14:textId="77777777" w:rsidR="00AF7A1D" w:rsidRPr="00DF733B" w:rsidRDefault="00AF7A1D" w:rsidP="00D71004">
            <w:pPr>
              <w:jc w:val="center"/>
            </w:pPr>
            <w:r w:rsidRPr="00DF733B">
              <w:t>45 000,00</w:t>
            </w:r>
          </w:p>
        </w:tc>
      </w:tr>
      <w:tr w:rsidR="00AF7A1D" w:rsidRPr="00DF733B" w14:paraId="2D8384E8" w14:textId="77777777" w:rsidTr="00D71004">
        <w:trPr>
          <w:gridAfter w:val="1"/>
          <w:wAfter w:w="8" w:type="dxa"/>
          <w:trHeight w:val="21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D1D41" w14:textId="77777777" w:rsidR="00AF7A1D" w:rsidRPr="00DF733B" w:rsidRDefault="00AF7A1D" w:rsidP="00D71004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8148A" w14:textId="77777777" w:rsidR="00AF7A1D" w:rsidRPr="00DF733B" w:rsidRDefault="00AF7A1D" w:rsidP="00D7100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8C861" w14:textId="77777777" w:rsidR="00AF7A1D" w:rsidRPr="00DF733B" w:rsidRDefault="00AF7A1D" w:rsidP="00D71004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BE755" w14:textId="77777777" w:rsidR="00AF7A1D" w:rsidRPr="00DF733B" w:rsidRDefault="00AF7A1D" w:rsidP="00D71004">
            <w:pPr>
              <w:ind w:hanging="24"/>
              <w:jc w:val="center"/>
            </w:pPr>
            <w:r w:rsidRPr="00DF733B">
              <w:t>60 000,00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ADA0" w14:textId="77777777" w:rsidR="00AF7A1D" w:rsidRPr="00057266" w:rsidRDefault="00AF7A1D" w:rsidP="00D71004">
            <w:pPr>
              <w:rPr>
                <w:b/>
                <w:i/>
              </w:rPr>
            </w:pPr>
            <w:r>
              <w:rPr>
                <w:b/>
                <w:i/>
              </w:rPr>
              <w:t>Придбання пиломатеріалів для ремонту клубу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FB5CF" w14:textId="77777777" w:rsidR="00AF7A1D" w:rsidRPr="00DF733B" w:rsidRDefault="00AF7A1D" w:rsidP="00D71004">
            <w:pPr>
              <w:jc w:val="center"/>
            </w:pPr>
            <w:r w:rsidRPr="00DF733B">
              <w:t>Управління ЖКГ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E8224" w14:textId="77777777" w:rsidR="00AF7A1D" w:rsidRPr="00DF733B" w:rsidRDefault="00AF7A1D" w:rsidP="00D71004">
            <w:pPr>
              <w:jc w:val="center"/>
            </w:pPr>
            <w:r w:rsidRPr="00DF733B">
              <w:t>60 000,00</w:t>
            </w:r>
          </w:p>
        </w:tc>
      </w:tr>
      <w:tr w:rsidR="00AF7A1D" w:rsidRPr="00DF733B" w14:paraId="3482B7DF" w14:textId="77777777" w:rsidTr="00D71004">
        <w:trPr>
          <w:gridAfter w:val="1"/>
          <w:wAfter w:w="8" w:type="dxa"/>
          <w:trHeight w:val="52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E8C5A" w14:textId="77777777" w:rsidR="00AF7A1D" w:rsidRPr="00DF733B" w:rsidRDefault="00AF7A1D" w:rsidP="00D71004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AB2AE4" w14:textId="77777777" w:rsidR="00AF7A1D" w:rsidRPr="00DF733B" w:rsidRDefault="00AF7A1D" w:rsidP="00D7100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950A2" w14:textId="77777777" w:rsidR="00AF7A1D" w:rsidRPr="00DF733B" w:rsidRDefault="00AF7A1D" w:rsidP="00D71004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B72E97" w14:textId="77777777" w:rsidR="00AF7A1D" w:rsidRPr="00DF733B" w:rsidRDefault="00AF7A1D" w:rsidP="00D71004">
            <w:pPr>
              <w:ind w:hanging="24"/>
              <w:jc w:val="center"/>
            </w:pPr>
            <w:r w:rsidRPr="00DF733B">
              <w:t>70 000,00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4B98" w14:textId="77777777" w:rsidR="00AF7A1D" w:rsidRPr="00DF733B" w:rsidRDefault="00AF7A1D" w:rsidP="00D71004">
            <w:r w:rsidRPr="00DF733B">
              <w:t>Придбання мультимедійного обладнання для Підберезької гімназії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F7DFE8" w14:textId="77777777" w:rsidR="00AF7A1D" w:rsidRPr="00DF733B" w:rsidRDefault="00AF7A1D" w:rsidP="00D71004">
            <w:pPr>
              <w:jc w:val="center"/>
            </w:pPr>
            <w:r w:rsidRPr="00DF733B">
              <w:t>Управління освіти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B162" w14:textId="77777777" w:rsidR="00AF7A1D" w:rsidRPr="00DF733B" w:rsidRDefault="00AF7A1D" w:rsidP="00D71004">
            <w:pPr>
              <w:jc w:val="center"/>
            </w:pPr>
            <w:r w:rsidRPr="00DF733B">
              <w:t>60 000,00</w:t>
            </w:r>
          </w:p>
        </w:tc>
      </w:tr>
      <w:tr w:rsidR="00AF7A1D" w:rsidRPr="00DF733B" w14:paraId="417DBBFA" w14:textId="77777777" w:rsidTr="00D71004">
        <w:trPr>
          <w:gridAfter w:val="1"/>
          <w:wAfter w:w="8" w:type="dxa"/>
          <w:trHeight w:val="561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4B37E" w14:textId="77777777" w:rsidR="00AF7A1D" w:rsidRPr="00DF733B" w:rsidRDefault="00AF7A1D" w:rsidP="00D71004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F69535" w14:textId="77777777" w:rsidR="00AF7A1D" w:rsidRPr="00DF733B" w:rsidRDefault="00AF7A1D" w:rsidP="00D7100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6E114" w14:textId="77777777" w:rsidR="00AF7A1D" w:rsidRPr="00DF733B" w:rsidRDefault="00AF7A1D" w:rsidP="00D71004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59967" w14:textId="77777777" w:rsidR="00AF7A1D" w:rsidRPr="00DF733B" w:rsidRDefault="00AF7A1D" w:rsidP="00D71004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D5CB" w14:textId="77777777" w:rsidR="00AF7A1D" w:rsidRPr="00DF733B" w:rsidRDefault="00AF7A1D" w:rsidP="00D71004">
            <w:r w:rsidRPr="00DF733B">
              <w:t xml:space="preserve">Придбання </w:t>
            </w:r>
            <w:proofErr w:type="spellStart"/>
            <w:r w:rsidRPr="00DF733B">
              <w:t>комп’ютеної</w:t>
            </w:r>
            <w:proofErr w:type="spellEnd"/>
            <w:r w:rsidRPr="00DF733B">
              <w:t xml:space="preserve"> техніки (принтер) для Підберезької гімназії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788A43" w14:textId="77777777" w:rsidR="00AF7A1D" w:rsidRPr="00DF733B" w:rsidRDefault="00AF7A1D" w:rsidP="00D71004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D0B0D" w14:textId="77777777" w:rsidR="00AF7A1D" w:rsidRPr="00DF733B" w:rsidRDefault="00AF7A1D" w:rsidP="00D71004">
            <w:pPr>
              <w:jc w:val="center"/>
            </w:pPr>
            <w:r w:rsidRPr="00DF733B">
              <w:t>10 000,00</w:t>
            </w:r>
          </w:p>
        </w:tc>
      </w:tr>
      <w:tr w:rsidR="00AF7A1D" w:rsidRPr="00DF733B" w14:paraId="2B8173E9" w14:textId="77777777" w:rsidTr="00D71004">
        <w:trPr>
          <w:gridAfter w:val="1"/>
          <w:wAfter w:w="8" w:type="dxa"/>
          <w:trHeight w:val="50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13FE3" w14:textId="77777777" w:rsidR="00AF7A1D" w:rsidRPr="00DF733B" w:rsidRDefault="00AF7A1D" w:rsidP="00D71004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1CA7AE" w14:textId="77777777" w:rsidR="00AF7A1D" w:rsidRPr="00DF733B" w:rsidRDefault="00AF7A1D" w:rsidP="00D7100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98B3D" w14:textId="77777777" w:rsidR="00AF7A1D" w:rsidRPr="00DF733B" w:rsidRDefault="00AF7A1D" w:rsidP="00D71004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F7283" w14:textId="77777777" w:rsidR="00AF7A1D" w:rsidRPr="00DF733B" w:rsidRDefault="00AF7A1D" w:rsidP="00D71004">
            <w:pPr>
              <w:ind w:hanging="24"/>
              <w:jc w:val="center"/>
            </w:pPr>
            <w:r w:rsidRPr="00DF733B">
              <w:t>50 000,00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18CCC6" w14:textId="77777777" w:rsidR="00AF7A1D" w:rsidRPr="00DF733B" w:rsidRDefault="00AF7A1D" w:rsidP="00D71004">
            <w:r w:rsidRPr="00DF733B">
              <w:t>Придбання медичного інвентаря та обладнання для ФАП</w:t>
            </w:r>
          </w:p>
        </w:tc>
        <w:tc>
          <w:tcPr>
            <w:tcW w:w="2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4C92E" w14:textId="77777777" w:rsidR="00AF7A1D" w:rsidRPr="00DF733B" w:rsidRDefault="00AF7A1D" w:rsidP="00D71004">
            <w:pPr>
              <w:ind w:left="-118" w:right="-84"/>
              <w:jc w:val="center"/>
            </w:pPr>
            <w:r w:rsidRPr="00DF733B">
              <w:t>Центр первинної медичної допомоги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56D049" w14:textId="77777777" w:rsidR="00AF7A1D" w:rsidRPr="00DF733B" w:rsidRDefault="00AF7A1D" w:rsidP="00D71004">
            <w:pPr>
              <w:jc w:val="center"/>
            </w:pPr>
            <w:r w:rsidRPr="00DF733B">
              <w:t>50 000,00</w:t>
            </w:r>
          </w:p>
        </w:tc>
      </w:tr>
      <w:tr w:rsidR="003A3FFE" w:rsidRPr="00DF733B" w14:paraId="2A9B9247" w14:textId="77777777" w:rsidTr="009F78F6">
        <w:trPr>
          <w:gridAfter w:val="1"/>
          <w:wAfter w:w="8" w:type="dxa"/>
          <w:trHeight w:val="168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75F6E9" w14:textId="77777777" w:rsidR="003A3FFE" w:rsidRPr="00DF733B" w:rsidRDefault="003A3FFE" w:rsidP="009F78F6">
            <w:pPr>
              <w:jc w:val="center"/>
              <w:rPr>
                <w:b/>
                <w:sz w:val="28"/>
                <w:szCs w:val="28"/>
              </w:rPr>
            </w:pPr>
            <w:r w:rsidRPr="00DF733B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8E18BD" w14:textId="77777777" w:rsidR="003A3FFE" w:rsidRPr="00DF733B" w:rsidRDefault="003A3FFE" w:rsidP="009F78F6">
            <w:pPr>
              <w:ind w:right="-141"/>
              <w:rPr>
                <w:sz w:val="28"/>
                <w:szCs w:val="28"/>
                <w:u w:val="single"/>
              </w:rPr>
            </w:pPr>
            <w:r w:rsidRPr="00DF733B">
              <w:rPr>
                <w:sz w:val="28"/>
                <w:szCs w:val="28"/>
              </w:rPr>
              <w:t>Малотур’янський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581188" w14:textId="77777777" w:rsidR="003A3FFE" w:rsidRPr="00DF733B" w:rsidRDefault="003A3FFE" w:rsidP="009F78F6">
            <w:pPr>
              <w:tabs>
                <w:tab w:val="left" w:pos="202"/>
              </w:tabs>
              <w:ind w:hanging="108"/>
              <w:jc w:val="center"/>
              <w:rPr>
                <w:sz w:val="28"/>
                <w:szCs w:val="28"/>
              </w:rPr>
            </w:pPr>
            <w:r w:rsidRPr="00DF733B">
              <w:rPr>
                <w:b/>
                <w:bCs/>
              </w:rPr>
              <w:t>386 514,60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A56673" w14:textId="77777777" w:rsidR="003A3FFE" w:rsidRPr="00DF733B" w:rsidRDefault="003A3FFE" w:rsidP="009F78F6">
            <w:pPr>
              <w:ind w:hanging="24"/>
              <w:jc w:val="center"/>
            </w:pPr>
            <w:r w:rsidRPr="00DF733B">
              <w:t>115 955,00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80DAA" w14:textId="77777777" w:rsidR="003A3FFE" w:rsidRPr="00DF733B" w:rsidRDefault="003A3FFE" w:rsidP="009F78F6">
            <w:pPr>
              <w:rPr>
                <w:i/>
              </w:rPr>
            </w:pPr>
            <w:r w:rsidRPr="00DF733B">
              <w:t xml:space="preserve">Придбання матеріалів для </w:t>
            </w:r>
            <w:proofErr w:type="spellStart"/>
            <w:r w:rsidRPr="00DF733B">
              <w:t>Малотур’яського</w:t>
            </w:r>
            <w:proofErr w:type="spellEnd"/>
            <w:r w:rsidRPr="00DF733B">
              <w:t xml:space="preserve"> ліцею (вул. Тур’янська, 38 )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10FBF6" w14:textId="77777777" w:rsidR="003A3FFE" w:rsidRPr="00B264F0" w:rsidRDefault="003A3FFE" w:rsidP="009F78F6">
            <w:pPr>
              <w:jc w:val="center"/>
            </w:pPr>
            <w:r w:rsidRPr="00B264F0">
              <w:t>Управління освіти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EF7F6" w14:textId="77777777" w:rsidR="003A3FFE" w:rsidRPr="00B264F0" w:rsidRDefault="003A3FFE" w:rsidP="009F78F6">
            <w:pPr>
              <w:jc w:val="center"/>
            </w:pPr>
            <w:r w:rsidRPr="00B264F0">
              <w:t>27 303,00</w:t>
            </w:r>
          </w:p>
        </w:tc>
      </w:tr>
      <w:tr w:rsidR="003A3FFE" w:rsidRPr="00DF733B" w14:paraId="3CE7813A" w14:textId="77777777" w:rsidTr="009F78F6">
        <w:trPr>
          <w:gridAfter w:val="1"/>
          <w:wAfter w:w="8" w:type="dxa"/>
          <w:trHeight w:val="645"/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477593" w14:textId="77777777" w:rsidR="003A3FFE" w:rsidRPr="00DF733B" w:rsidRDefault="003A3FFE" w:rsidP="009F78F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7662B1" w14:textId="77777777" w:rsidR="003A3FFE" w:rsidRPr="00DF733B" w:rsidRDefault="003A3FFE" w:rsidP="009F78F6">
            <w:pPr>
              <w:ind w:right="-141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B4F56B" w14:textId="77777777" w:rsidR="003A3FFE" w:rsidRPr="00DF733B" w:rsidRDefault="003A3FFE" w:rsidP="009F78F6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37F0E5" w14:textId="77777777" w:rsidR="003A3FFE" w:rsidRPr="00DF733B" w:rsidRDefault="003A3FFE" w:rsidP="009F78F6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17808" w14:textId="77777777" w:rsidR="003A3FFE" w:rsidRPr="00DF733B" w:rsidRDefault="003A3FFE" w:rsidP="009F78F6">
            <w:r w:rsidRPr="00DF733B">
              <w:t xml:space="preserve">Завершення поточного ремонту в приміщенні </w:t>
            </w:r>
            <w:proofErr w:type="spellStart"/>
            <w:r w:rsidRPr="00DF733B">
              <w:t>Малотур’яського</w:t>
            </w:r>
            <w:proofErr w:type="spellEnd"/>
            <w:r w:rsidRPr="00DF733B">
              <w:t xml:space="preserve"> ліцею (вул. Тур’янська, 38 )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068187" w14:textId="77777777" w:rsidR="003A3FFE" w:rsidRPr="00B264F0" w:rsidRDefault="003A3FFE" w:rsidP="009F78F6">
            <w:pPr>
              <w:jc w:val="center"/>
            </w:pPr>
            <w:r w:rsidRPr="00B264F0">
              <w:t>Управління ЖКГ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401D7" w14:textId="77777777" w:rsidR="003A3FFE" w:rsidRPr="00B264F0" w:rsidRDefault="003A3FFE" w:rsidP="009F78F6">
            <w:pPr>
              <w:jc w:val="center"/>
            </w:pPr>
            <w:r w:rsidRPr="00B264F0">
              <w:t>50 000,00</w:t>
            </w:r>
          </w:p>
        </w:tc>
      </w:tr>
      <w:tr w:rsidR="003A3FFE" w:rsidRPr="00DF733B" w14:paraId="19E0C14B" w14:textId="77777777" w:rsidTr="009F78F6">
        <w:trPr>
          <w:gridAfter w:val="1"/>
          <w:wAfter w:w="8" w:type="dxa"/>
          <w:trHeight w:val="21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56C08" w14:textId="77777777" w:rsidR="003A3FFE" w:rsidRPr="00DF733B" w:rsidRDefault="003A3FFE" w:rsidP="009F78F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1E4035" w14:textId="77777777" w:rsidR="003A3FFE" w:rsidRPr="00DF733B" w:rsidRDefault="003A3FFE" w:rsidP="009F78F6">
            <w:pPr>
              <w:ind w:right="-141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1E7CD" w14:textId="77777777" w:rsidR="003A3FFE" w:rsidRPr="00DF733B" w:rsidRDefault="003A3FFE" w:rsidP="009F78F6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6864D" w14:textId="77777777" w:rsidR="003A3FFE" w:rsidRPr="00DF733B" w:rsidRDefault="003A3FFE" w:rsidP="009F78F6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B2838" w14:textId="77777777" w:rsidR="003A3FFE" w:rsidRPr="00DF733B" w:rsidRDefault="003A3FFE" w:rsidP="009F78F6">
            <w:r w:rsidRPr="00DF733B">
              <w:t>Проведення поточного ремонту приміщення бібліотеки (вул. Тур’янська, 40 )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12A390" w14:textId="77777777" w:rsidR="003A3FFE" w:rsidRPr="00DF733B" w:rsidRDefault="003A3FFE" w:rsidP="009F78F6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9C680" w14:textId="77777777" w:rsidR="003A3FFE" w:rsidRPr="00DF733B" w:rsidRDefault="003A3FFE" w:rsidP="009F78F6">
            <w:pPr>
              <w:jc w:val="center"/>
            </w:pPr>
            <w:r w:rsidRPr="00DF733B">
              <w:t>19 326,00</w:t>
            </w:r>
          </w:p>
        </w:tc>
      </w:tr>
      <w:tr w:rsidR="003A3FFE" w:rsidRPr="00DF733B" w14:paraId="50B29047" w14:textId="77777777" w:rsidTr="009F78F6">
        <w:trPr>
          <w:gridAfter w:val="1"/>
          <w:wAfter w:w="8" w:type="dxa"/>
          <w:trHeight w:val="21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414D7" w14:textId="77777777" w:rsidR="003A3FFE" w:rsidRPr="00DF733B" w:rsidRDefault="003A3FFE" w:rsidP="009F78F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05798" w14:textId="77777777" w:rsidR="003A3FFE" w:rsidRPr="00DF733B" w:rsidRDefault="003A3FFE" w:rsidP="009F78F6">
            <w:pPr>
              <w:ind w:right="-141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D33BE" w14:textId="77777777" w:rsidR="003A3FFE" w:rsidRPr="00DF733B" w:rsidRDefault="003A3FFE" w:rsidP="009F78F6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6CB7B" w14:textId="77777777" w:rsidR="003A3FFE" w:rsidRPr="00DF733B" w:rsidRDefault="003A3FFE" w:rsidP="009F78F6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8DDC9" w14:textId="77777777" w:rsidR="003A3FFE" w:rsidRPr="00DF733B" w:rsidRDefault="003A3FFE" w:rsidP="009F78F6">
            <w:r w:rsidRPr="00DF733B">
              <w:t>Проведення поточного ремонту в адміністративній будівлі  (вул. Тур’янська, 40)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15962" w14:textId="77777777" w:rsidR="003A3FFE" w:rsidRPr="00DF733B" w:rsidRDefault="003A3FFE" w:rsidP="009F78F6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EFDFC" w14:textId="77777777" w:rsidR="003A3FFE" w:rsidRPr="00DF733B" w:rsidRDefault="003A3FFE" w:rsidP="009F78F6">
            <w:pPr>
              <w:jc w:val="center"/>
            </w:pPr>
            <w:r w:rsidRPr="00DF733B">
              <w:t>19 326,00</w:t>
            </w:r>
          </w:p>
        </w:tc>
      </w:tr>
      <w:tr w:rsidR="003A3FFE" w:rsidRPr="00DF733B" w14:paraId="5D6C90E8" w14:textId="77777777" w:rsidTr="009F78F6">
        <w:trPr>
          <w:gridAfter w:val="1"/>
          <w:wAfter w:w="8" w:type="dxa"/>
          <w:trHeight w:val="25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5C490" w14:textId="77777777" w:rsidR="003A3FFE" w:rsidRPr="00DF733B" w:rsidRDefault="003A3FFE" w:rsidP="009F78F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62C12D" w14:textId="77777777" w:rsidR="003A3FFE" w:rsidRPr="00DF733B" w:rsidRDefault="003A3FFE" w:rsidP="009F78F6">
            <w:pPr>
              <w:ind w:right="-141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98E5F" w14:textId="77777777" w:rsidR="003A3FFE" w:rsidRPr="00DF733B" w:rsidRDefault="003A3FFE" w:rsidP="009F78F6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7C71B" w14:textId="77777777" w:rsidR="003A3FFE" w:rsidRPr="00DF733B" w:rsidRDefault="003A3FFE" w:rsidP="009F78F6">
            <w:pPr>
              <w:ind w:hanging="24"/>
              <w:jc w:val="center"/>
            </w:pPr>
            <w:r w:rsidRPr="00DF733B">
              <w:t>19 326,00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DFC32" w14:textId="77777777" w:rsidR="003A3FFE" w:rsidRPr="00DF733B" w:rsidRDefault="003A3FFE" w:rsidP="009F78F6">
            <w:r w:rsidRPr="00DF733B">
              <w:t>Проведення поточного ремонту приміщення ФАПу (вул. Тур’янська, 42)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FC81" w14:textId="77777777" w:rsidR="003A3FFE" w:rsidRPr="00DF733B" w:rsidRDefault="003A3FFE" w:rsidP="009F78F6">
            <w:pPr>
              <w:ind w:left="-118" w:right="-108" w:firstLine="118"/>
              <w:jc w:val="center"/>
            </w:pPr>
            <w:r w:rsidRPr="00DF733B">
              <w:t>Центр первинної медичної допомоги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C1BF" w14:textId="77777777" w:rsidR="003A3FFE" w:rsidRPr="00DF733B" w:rsidRDefault="003A3FFE" w:rsidP="009F78F6">
            <w:pPr>
              <w:jc w:val="center"/>
            </w:pPr>
            <w:r w:rsidRPr="00DF733B">
              <w:t>19 326,00</w:t>
            </w:r>
          </w:p>
        </w:tc>
      </w:tr>
      <w:tr w:rsidR="003A3FFE" w:rsidRPr="00DF733B" w14:paraId="531D4AA0" w14:textId="77777777" w:rsidTr="009F78F6">
        <w:trPr>
          <w:gridAfter w:val="1"/>
          <w:wAfter w:w="8" w:type="dxa"/>
          <w:trHeight w:val="25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FFE9ED" w14:textId="77777777" w:rsidR="003A3FFE" w:rsidRPr="00DF733B" w:rsidRDefault="003A3FFE" w:rsidP="009F78F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DF42C" w14:textId="77777777" w:rsidR="003A3FFE" w:rsidRPr="00DF733B" w:rsidRDefault="003A3FFE" w:rsidP="009F78F6">
            <w:pPr>
              <w:ind w:right="-141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D3C57" w14:textId="77777777" w:rsidR="003A3FFE" w:rsidRPr="00DF733B" w:rsidRDefault="003A3FFE" w:rsidP="009F78F6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108EEE" w14:textId="77777777" w:rsidR="003A3FFE" w:rsidRPr="00DF733B" w:rsidRDefault="003A3FFE" w:rsidP="009F78F6">
            <w:pPr>
              <w:ind w:hanging="24"/>
              <w:jc w:val="center"/>
            </w:pPr>
            <w:r w:rsidRPr="00DF733B">
              <w:t>251 233,60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F236" w14:textId="77777777" w:rsidR="003A3FFE" w:rsidRPr="00DF733B" w:rsidRDefault="003A3FFE" w:rsidP="009F78F6">
            <w:pPr>
              <w:rPr>
                <w:lang w:eastAsia="en-US"/>
              </w:rPr>
            </w:pPr>
            <w:r w:rsidRPr="00DF733B">
              <w:t>Поточний ремонт дорожнього покриття по вул. Шевченка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23F2D6" w14:textId="77777777" w:rsidR="003A3FFE" w:rsidRPr="00DF733B" w:rsidRDefault="003A3FFE" w:rsidP="009F78F6">
            <w:pPr>
              <w:jc w:val="center"/>
            </w:pPr>
            <w:r w:rsidRPr="00DF733B">
              <w:t>Управління благоустрою та інфраструктури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C0D4" w14:textId="77777777" w:rsidR="003A3FFE" w:rsidRPr="00DF733B" w:rsidRDefault="003A3FFE" w:rsidP="009F78F6">
            <w:pPr>
              <w:jc w:val="center"/>
              <w:rPr>
                <w:lang w:eastAsia="en-US"/>
              </w:rPr>
            </w:pPr>
            <w:r w:rsidRPr="00DF733B">
              <w:t>5 000,00</w:t>
            </w:r>
          </w:p>
        </w:tc>
      </w:tr>
      <w:tr w:rsidR="003A3FFE" w:rsidRPr="00DF733B" w14:paraId="48B4D6BE" w14:textId="77777777" w:rsidTr="009F78F6">
        <w:trPr>
          <w:gridAfter w:val="1"/>
          <w:wAfter w:w="8" w:type="dxa"/>
          <w:trHeight w:val="25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4AC26" w14:textId="77777777" w:rsidR="003A3FFE" w:rsidRPr="00DF733B" w:rsidRDefault="003A3FFE" w:rsidP="009F78F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D0759" w14:textId="77777777" w:rsidR="003A3FFE" w:rsidRPr="00DF733B" w:rsidRDefault="003A3FFE" w:rsidP="009F78F6">
            <w:pPr>
              <w:ind w:right="-141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F9721" w14:textId="77777777" w:rsidR="003A3FFE" w:rsidRPr="00DF733B" w:rsidRDefault="003A3FFE" w:rsidP="009F78F6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B5B6DD" w14:textId="77777777" w:rsidR="003A3FFE" w:rsidRPr="00DF733B" w:rsidRDefault="003A3FFE" w:rsidP="009F78F6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0904" w14:textId="77777777" w:rsidR="003A3FFE" w:rsidRPr="00DF733B" w:rsidRDefault="003A3FFE" w:rsidP="009F78F6">
            <w:pPr>
              <w:rPr>
                <w:lang w:eastAsia="en-US"/>
              </w:rPr>
            </w:pPr>
            <w:r w:rsidRPr="00DF733B">
              <w:t>Поточний ремонт дорожнього покриття по вул. Мирна</w:t>
            </w: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A791EE" w14:textId="77777777" w:rsidR="003A3FFE" w:rsidRPr="00DF733B" w:rsidRDefault="003A3FFE" w:rsidP="009F78F6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2923" w14:textId="77777777" w:rsidR="003A3FFE" w:rsidRPr="00DF733B" w:rsidRDefault="003A3FFE" w:rsidP="009F78F6">
            <w:pPr>
              <w:jc w:val="center"/>
              <w:rPr>
                <w:lang w:eastAsia="en-US"/>
              </w:rPr>
            </w:pPr>
            <w:r w:rsidRPr="00DF733B">
              <w:t>30 000,00</w:t>
            </w:r>
          </w:p>
        </w:tc>
      </w:tr>
      <w:tr w:rsidR="003A3FFE" w:rsidRPr="00DF733B" w14:paraId="6A35EF52" w14:textId="77777777" w:rsidTr="009F78F6">
        <w:trPr>
          <w:gridAfter w:val="1"/>
          <w:wAfter w:w="8" w:type="dxa"/>
          <w:trHeight w:val="25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F053F" w14:textId="77777777" w:rsidR="003A3FFE" w:rsidRPr="00DF733B" w:rsidRDefault="003A3FFE" w:rsidP="009F78F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93400" w14:textId="77777777" w:rsidR="003A3FFE" w:rsidRPr="00DF733B" w:rsidRDefault="003A3FFE" w:rsidP="009F78F6">
            <w:pPr>
              <w:ind w:right="-141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6CD658" w14:textId="77777777" w:rsidR="003A3FFE" w:rsidRPr="00DF733B" w:rsidRDefault="003A3FFE" w:rsidP="009F78F6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67A87D" w14:textId="77777777" w:rsidR="003A3FFE" w:rsidRPr="00DF733B" w:rsidRDefault="003A3FFE" w:rsidP="009F78F6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97ED" w14:textId="77777777" w:rsidR="003A3FFE" w:rsidRPr="00DF733B" w:rsidRDefault="003A3FFE" w:rsidP="009F78F6">
            <w:pPr>
              <w:rPr>
                <w:lang w:eastAsia="en-US"/>
              </w:rPr>
            </w:pPr>
            <w:r w:rsidRPr="00DF733B">
              <w:t xml:space="preserve">Поточний ремонт дорожнього покриття по вул. </w:t>
            </w:r>
            <w:r w:rsidRPr="00DF733B">
              <w:lastRenderedPageBreak/>
              <w:t>Провулок Стрілецький</w:t>
            </w: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4C5B1B" w14:textId="77777777" w:rsidR="003A3FFE" w:rsidRPr="00DF733B" w:rsidRDefault="003A3FFE" w:rsidP="009F78F6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E5F6" w14:textId="77777777" w:rsidR="003A3FFE" w:rsidRPr="00DF733B" w:rsidRDefault="003A3FFE" w:rsidP="009F78F6">
            <w:pPr>
              <w:jc w:val="center"/>
              <w:rPr>
                <w:lang w:eastAsia="en-US"/>
              </w:rPr>
            </w:pPr>
            <w:r w:rsidRPr="00DF733B">
              <w:t>5 000,00</w:t>
            </w:r>
          </w:p>
        </w:tc>
      </w:tr>
      <w:tr w:rsidR="003A3FFE" w:rsidRPr="00DF733B" w14:paraId="65C4CC8C" w14:textId="77777777" w:rsidTr="009F78F6">
        <w:trPr>
          <w:gridAfter w:val="1"/>
          <w:wAfter w:w="8" w:type="dxa"/>
          <w:trHeight w:val="25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B1EA4" w14:textId="77777777" w:rsidR="003A3FFE" w:rsidRPr="00DF733B" w:rsidRDefault="003A3FFE" w:rsidP="009F78F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434B1A" w14:textId="77777777" w:rsidR="003A3FFE" w:rsidRPr="00DF733B" w:rsidRDefault="003A3FFE" w:rsidP="009F78F6">
            <w:pPr>
              <w:ind w:right="-141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4EFE7" w14:textId="77777777" w:rsidR="003A3FFE" w:rsidRPr="00DF733B" w:rsidRDefault="003A3FFE" w:rsidP="009F78F6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942106" w14:textId="77777777" w:rsidR="003A3FFE" w:rsidRPr="00DF733B" w:rsidRDefault="003A3FFE" w:rsidP="009F78F6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AE2E" w14:textId="77777777" w:rsidR="003A3FFE" w:rsidRPr="00DF733B" w:rsidRDefault="003A3FFE" w:rsidP="009F78F6">
            <w:pPr>
              <w:rPr>
                <w:lang w:eastAsia="en-US"/>
              </w:rPr>
            </w:pPr>
            <w:r w:rsidRPr="00DF733B">
              <w:t>Поточний ремонт дорожнього покриття по вул. Полуванки</w:t>
            </w: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FE1418" w14:textId="77777777" w:rsidR="003A3FFE" w:rsidRPr="00DF733B" w:rsidRDefault="003A3FFE" w:rsidP="009F78F6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C073" w14:textId="77777777" w:rsidR="003A3FFE" w:rsidRPr="00DF733B" w:rsidRDefault="003A3FFE" w:rsidP="009F78F6">
            <w:pPr>
              <w:jc w:val="center"/>
              <w:rPr>
                <w:lang w:eastAsia="en-US"/>
              </w:rPr>
            </w:pPr>
            <w:r w:rsidRPr="00DF733B">
              <w:t>45 000,00</w:t>
            </w:r>
          </w:p>
        </w:tc>
      </w:tr>
      <w:tr w:rsidR="003A3FFE" w:rsidRPr="00DF733B" w14:paraId="6517CF41" w14:textId="77777777" w:rsidTr="009F78F6">
        <w:trPr>
          <w:gridAfter w:val="1"/>
          <w:wAfter w:w="8" w:type="dxa"/>
          <w:trHeight w:val="25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80FB8" w14:textId="77777777" w:rsidR="003A3FFE" w:rsidRPr="00DF733B" w:rsidRDefault="003A3FFE" w:rsidP="009F78F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FDF28" w14:textId="77777777" w:rsidR="003A3FFE" w:rsidRPr="00DF733B" w:rsidRDefault="003A3FFE" w:rsidP="009F78F6">
            <w:pPr>
              <w:ind w:right="-141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0EF28" w14:textId="77777777" w:rsidR="003A3FFE" w:rsidRPr="00DF733B" w:rsidRDefault="003A3FFE" w:rsidP="009F78F6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B37B0B" w14:textId="77777777" w:rsidR="003A3FFE" w:rsidRPr="00DF733B" w:rsidRDefault="003A3FFE" w:rsidP="009F78F6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2099" w14:textId="77777777" w:rsidR="003A3FFE" w:rsidRPr="00DF733B" w:rsidRDefault="003A3FFE" w:rsidP="009F78F6">
            <w:pPr>
              <w:rPr>
                <w:lang w:eastAsia="en-US"/>
              </w:rPr>
            </w:pPr>
            <w:r w:rsidRPr="00DF733B">
              <w:t>Поточний ремонт дорожнього покриття по вул. Тур’янська</w:t>
            </w: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371FC" w14:textId="77777777" w:rsidR="003A3FFE" w:rsidRPr="00DF733B" w:rsidRDefault="003A3FFE" w:rsidP="009F78F6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B9AD" w14:textId="77777777" w:rsidR="003A3FFE" w:rsidRPr="00DF733B" w:rsidRDefault="003A3FFE" w:rsidP="009F78F6">
            <w:pPr>
              <w:jc w:val="center"/>
              <w:rPr>
                <w:lang w:eastAsia="en-US"/>
              </w:rPr>
            </w:pPr>
            <w:r w:rsidRPr="00DF733B">
              <w:t>43 400,00</w:t>
            </w:r>
          </w:p>
        </w:tc>
      </w:tr>
      <w:tr w:rsidR="003A3FFE" w:rsidRPr="00DF733B" w14:paraId="1F7C4014" w14:textId="77777777" w:rsidTr="009F78F6">
        <w:trPr>
          <w:gridAfter w:val="1"/>
          <w:wAfter w:w="8" w:type="dxa"/>
          <w:trHeight w:val="524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76CD4C" w14:textId="77777777" w:rsidR="003A3FFE" w:rsidRPr="00DF733B" w:rsidRDefault="003A3FFE" w:rsidP="009F78F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ED0E6" w14:textId="77777777" w:rsidR="003A3FFE" w:rsidRPr="00DF733B" w:rsidRDefault="003A3FFE" w:rsidP="009F78F6">
            <w:pPr>
              <w:ind w:right="-141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0DDCD" w14:textId="77777777" w:rsidR="003A3FFE" w:rsidRPr="00DF733B" w:rsidRDefault="003A3FFE" w:rsidP="009F78F6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99B792" w14:textId="77777777" w:rsidR="003A3FFE" w:rsidRPr="00DF733B" w:rsidRDefault="003A3FFE" w:rsidP="009F78F6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243B6D" w14:textId="77777777" w:rsidR="003A3FFE" w:rsidRPr="00DF733B" w:rsidRDefault="003A3FFE" w:rsidP="009F78F6">
            <w:pPr>
              <w:rPr>
                <w:lang w:eastAsia="en-US"/>
              </w:rPr>
            </w:pPr>
            <w:r w:rsidRPr="00DF733B">
              <w:t>Поточний ремонт дорожнього покриття по вул. Липова</w:t>
            </w: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0880D6" w14:textId="77777777" w:rsidR="003A3FFE" w:rsidRPr="00DF733B" w:rsidRDefault="003A3FFE" w:rsidP="009F78F6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439372" w14:textId="77777777" w:rsidR="003A3FFE" w:rsidRPr="00DF733B" w:rsidRDefault="003A3FFE" w:rsidP="009F78F6">
            <w:pPr>
              <w:jc w:val="center"/>
              <w:rPr>
                <w:lang w:eastAsia="en-US"/>
              </w:rPr>
            </w:pPr>
            <w:r w:rsidRPr="00DF733B">
              <w:t>15 000,00</w:t>
            </w:r>
          </w:p>
        </w:tc>
      </w:tr>
      <w:tr w:rsidR="003A3FFE" w:rsidRPr="00DF733B" w14:paraId="233A416D" w14:textId="77777777" w:rsidTr="009F78F6">
        <w:trPr>
          <w:gridAfter w:val="1"/>
          <w:wAfter w:w="8" w:type="dxa"/>
          <w:trHeight w:val="12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2F390" w14:textId="77777777" w:rsidR="003A3FFE" w:rsidRPr="00DF733B" w:rsidRDefault="003A3FFE" w:rsidP="009F78F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36D345" w14:textId="77777777" w:rsidR="003A3FFE" w:rsidRPr="00DF733B" w:rsidRDefault="003A3FFE" w:rsidP="009F78F6">
            <w:pPr>
              <w:ind w:right="-141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3F6EC" w14:textId="77777777" w:rsidR="003A3FFE" w:rsidRPr="00DF733B" w:rsidRDefault="003A3FFE" w:rsidP="009F78F6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4BB7D" w14:textId="77777777" w:rsidR="003A3FFE" w:rsidRPr="00DF733B" w:rsidRDefault="003A3FFE" w:rsidP="009F78F6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78A3" w14:textId="77777777" w:rsidR="003A3FFE" w:rsidRPr="00DF733B" w:rsidRDefault="003A3FFE" w:rsidP="009F78F6">
            <w:r w:rsidRPr="00DF733B">
              <w:t>Придбання автомобіля для збору та вивезення твердих побутових відходів – одержувач КП «Комунгосп»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65D0F9" w14:textId="77777777" w:rsidR="003A3FFE" w:rsidRPr="00DF733B" w:rsidRDefault="003A3FFE" w:rsidP="009F78F6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E8613" w14:textId="77777777" w:rsidR="003A3FFE" w:rsidRPr="00DF733B" w:rsidRDefault="003A3FFE" w:rsidP="009F78F6">
            <w:pPr>
              <w:jc w:val="center"/>
            </w:pPr>
            <w:r w:rsidRPr="00DF733B">
              <w:t>38 651,00</w:t>
            </w:r>
          </w:p>
        </w:tc>
      </w:tr>
      <w:tr w:rsidR="003A3FFE" w:rsidRPr="00DF733B" w14:paraId="3E2DEB30" w14:textId="77777777" w:rsidTr="009F78F6">
        <w:trPr>
          <w:gridAfter w:val="1"/>
          <w:wAfter w:w="8" w:type="dxa"/>
          <w:trHeight w:val="16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CB7C3" w14:textId="77777777" w:rsidR="003A3FFE" w:rsidRPr="00DF733B" w:rsidRDefault="003A3FFE" w:rsidP="009F78F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25A0D" w14:textId="77777777" w:rsidR="003A3FFE" w:rsidRPr="00DF733B" w:rsidRDefault="003A3FFE" w:rsidP="009F78F6">
            <w:pPr>
              <w:ind w:right="-141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596FE" w14:textId="77777777" w:rsidR="003A3FFE" w:rsidRPr="00DF733B" w:rsidRDefault="003A3FFE" w:rsidP="009F78F6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E41E6" w14:textId="77777777" w:rsidR="003A3FFE" w:rsidRPr="00DF733B" w:rsidRDefault="003A3FFE" w:rsidP="009F78F6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2F42B" w14:textId="77777777" w:rsidR="003A3FFE" w:rsidRPr="00DF733B" w:rsidRDefault="003A3FFE" w:rsidP="009F78F6">
            <w:r w:rsidRPr="00DF733B">
              <w:t>Видатки в галузі  зовнішнього вуличного освітлення (територія старостинського округу) – одержувач КП «Комунгосп»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DC067" w14:textId="77777777" w:rsidR="003A3FFE" w:rsidRPr="00DF733B" w:rsidRDefault="003A3FFE" w:rsidP="009F78F6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B24C2" w14:textId="77777777" w:rsidR="003A3FFE" w:rsidRPr="00DF733B" w:rsidRDefault="003A3FFE" w:rsidP="009F78F6">
            <w:pPr>
              <w:jc w:val="center"/>
            </w:pPr>
            <w:r w:rsidRPr="00DF733B">
              <w:t>19 326,00</w:t>
            </w:r>
          </w:p>
        </w:tc>
      </w:tr>
      <w:tr w:rsidR="003A3FFE" w:rsidRPr="00DF733B" w14:paraId="5A529B4A" w14:textId="77777777" w:rsidTr="009F78F6">
        <w:trPr>
          <w:gridAfter w:val="1"/>
          <w:wAfter w:w="8" w:type="dxa"/>
          <w:trHeight w:val="255"/>
          <w:jc w:val="center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45992" w14:textId="77777777" w:rsidR="003A3FFE" w:rsidRPr="00DF733B" w:rsidRDefault="003A3FFE" w:rsidP="009F78F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CF44D" w14:textId="77777777" w:rsidR="003A3FFE" w:rsidRPr="00DF733B" w:rsidRDefault="003A3FFE" w:rsidP="009F78F6">
            <w:pPr>
              <w:ind w:right="-141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2C01" w14:textId="77777777" w:rsidR="003A3FFE" w:rsidRPr="00DF733B" w:rsidRDefault="003A3FFE" w:rsidP="009F78F6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600B2" w14:textId="77777777" w:rsidR="003A3FFE" w:rsidRPr="00DF733B" w:rsidRDefault="003A3FFE" w:rsidP="009F78F6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5A0CE" w14:textId="502B2DD9" w:rsidR="003A3FFE" w:rsidRPr="002C7E31" w:rsidRDefault="003A3FFE" w:rsidP="009F78F6">
            <w:pPr>
              <w:rPr>
                <w:u w:val="single"/>
              </w:rPr>
            </w:pPr>
            <w:r w:rsidRPr="002C7E31">
              <w:rPr>
                <w:b/>
                <w:i/>
                <w:u w:val="single"/>
              </w:rPr>
              <w:t>Виготовлення проектно-кошторисної документації «Нове будівництво колекторів системи господарсько-побутової каналізації та КНС для мікрорайону «</w:t>
            </w:r>
            <w:proofErr w:type="spellStart"/>
            <w:r w:rsidRPr="002C7E31">
              <w:rPr>
                <w:b/>
                <w:i/>
                <w:u w:val="single"/>
              </w:rPr>
              <w:t>Чертежик</w:t>
            </w:r>
            <w:proofErr w:type="spellEnd"/>
            <w:r w:rsidRPr="002C7E31">
              <w:rPr>
                <w:b/>
                <w:i/>
                <w:u w:val="single"/>
              </w:rPr>
              <w:t>» у с. Мала Тур’я, Калуського району, Івано-Франківської області»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6C725" w14:textId="77777777" w:rsidR="003A3FFE" w:rsidRPr="00DF733B" w:rsidRDefault="003A3FFE" w:rsidP="009F78F6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294C9" w14:textId="77777777" w:rsidR="003A3FFE" w:rsidRPr="00DF733B" w:rsidRDefault="003A3FFE" w:rsidP="009F78F6">
            <w:pPr>
              <w:jc w:val="center"/>
            </w:pPr>
            <w:r w:rsidRPr="00DF733B">
              <w:t>49 860,00</w:t>
            </w:r>
          </w:p>
        </w:tc>
      </w:tr>
    </w:tbl>
    <w:p w14:paraId="03B437A3" w14:textId="77777777" w:rsidR="001D0460" w:rsidRPr="00DF733B" w:rsidRDefault="001D0460" w:rsidP="001B44F7"/>
    <w:sectPr w:rsidR="001D0460" w:rsidRPr="00DF733B" w:rsidSect="00BE4FEA">
      <w:headerReference w:type="default" r:id="rId8"/>
      <w:pgSz w:w="16838" w:h="11906" w:orient="landscape"/>
      <w:pgMar w:top="1701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B697BF" w14:textId="77777777" w:rsidR="000515B2" w:rsidRDefault="000515B2">
      <w:r>
        <w:separator/>
      </w:r>
    </w:p>
  </w:endnote>
  <w:endnote w:type="continuationSeparator" w:id="0">
    <w:p w14:paraId="0A7E8311" w14:textId="77777777" w:rsidR="000515B2" w:rsidRDefault="00051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572C12" w14:textId="77777777" w:rsidR="000515B2" w:rsidRDefault="000515B2">
      <w:r>
        <w:separator/>
      </w:r>
    </w:p>
  </w:footnote>
  <w:footnote w:type="continuationSeparator" w:id="0">
    <w:p w14:paraId="760A615F" w14:textId="77777777" w:rsidR="000515B2" w:rsidRDefault="000515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7665460"/>
      <w:docPartObj>
        <w:docPartGallery w:val="Page Numbers (Top of Page)"/>
        <w:docPartUnique/>
      </w:docPartObj>
    </w:sdtPr>
    <w:sdtEndPr/>
    <w:sdtContent>
      <w:p w14:paraId="3B159C3E" w14:textId="760643F3" w:rsidR="004625AC" w:rsidRDefault="004625A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306C">
          <w:rPr>
            <w:noProof/>
          </w:rPr>
          <w:t>1</w:t>
        </w:r>
        <w:r>
          <w:fldChar w:fldCharType="end"/>
        </w:r>
      </w:p>
    </w:sdtContent>
  </w:sdt>
  <w:p w14:paraId="7C1F96B0" w14:textId="77777777" w:rsidR="00DD718E" w:rsidRPr="00C44847" w:rsidRDefault="00DD718E" w:rsidP="00C4484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9E2"/>
    <w:rsid w:val="00017EF7"/>
    <w:rsid w:val="0003309B"/>
    <w:rsid w:val="000515B2"/>
    <w:rsid w:val="00053843"/>
    <w:rsid w:val="00055AE4"/>
    <w:rsid w:val="00057266"/>
    <w:rsid w:val="00057E0E"/>
    <w:rsid w:val="00060020"/>
    <w:rsid w:val="000B004A"/>
    <w:rsid w:val="000C2539"/>
    <w:rsid w:val="000C3491"/>
    <w:rsid w:val="00130AD0"/>
    <w:rsid w:val="001719BC"/>
    <w:rsid w:val="00192A4C"/>
    <w:rsid w:val="0019672C"/>
    <w:rsid w:val="001B44F7"/>
    <w:rsid w:val="001D0460"/>
    <w:rsid w:val="001E1402"/>
    <w:rsid w:val="00250F0D"/>
    <w:rsid w:val="00265C1B"/>
    <w:rsid w:val="002A7B51"/>
    <w:rsid w:val="002C7E31"/>
    <w:rsid w:val="003243F1"/>
    <w:rsid w:val="00335850"/>
    <w:rsid w:val="00364F82"/>
    <w:rsid w:val="00385477"/>
    <w:rsid w:val="00386672"/>
    <w:rsid w:val="00386754"/>
    <w:rsid w:val="003A3FFE"/>
    <w:rsid w:val="003F29E4"/>
    <w:rsid w:val="004625AC"/>
    <w:rsid w:val="0046706D"/>
    <w:rsid w:val="00475F80"/>
    <w:rsid w:val="004C29E2"/>
    <w:rsid w:val="004D5FCC"/>
    <w:rsid w:val="00510E49"/>
    <w:rsid w:val="005208C9"/>
    <w:rsid w:val="00520AD7"/>
    <w:rsid w:val="00564ED8"/>
    <w:rsid w:val="0056636F"/>
    <w:rsid w:val="00566E97"/>
    <w:rsid w:val="005A49F6"/>
    <w:rsid w:val="006221A8"/>
    <w:rsid w:val="00635D1E"/>
    <w:rsid w:val="00646E73"/>
    <w:rsid w:val="00693E06"/>
    <w:rsid w:val="006A6CD6"/>
    <w:rsid w:val="006B3DDA"/>
    <w:rsid w:val="006D1987"/>
    <w:rsid w:val="006D306C"/>
    <w:rsid w:val="006D79AE"/>
    <w:rsid w:val="006E2364"/>
    <w:rsid w:val="00706A78"/>
    <w:rsid w:val="00764758"/>
    <w:rsid w:val="007775CA"/>
    <w:rsid w:val="007C049A"/>
    <w:rsid w:val="007E77F7"/>
    <w:rsid w:val="00800730"/>
    <w:rsid w:val="00803AE3"/>
    <w:rsid w:val="008B73FD"/>
    <w:rsid w:val="008C7877"/>
    <w:rsid w:val="008D2FAF"/>
    <w:rsid w:val="00900E0C"/>
    <w:rsid w:val="00911877"/>
    <w:rsid w:val="0095370A"/>
    <w:rsid w:val="0096259D"/>
    <w:rsid w:val="009A21A0"/>
    <w:rsid w:val="009C1594"/>
    <w:rsid w:val="009D731F"/>
    <w:rsid w:val="009F70CF"/>
    <w:rsid w:val="00A01544"/>
    <w:rsid w:val="00A3055D"/>
    <w:rsid w:val="00A630D1"/>
    <w:rsid w:val="00A95CAF"/>
    <w:rsid w:val="00A9755E"/>
    <w:rsid w:val="00AA7929"/>
    <w:rsid w:val="00AC2BB6"/>
    <w:rsid w:val="00AC68FE"/>
    <w:rsid w:val="00AF7A1D"/>
    <w:rsid w:val="00B0048C"/>
    <w:rsid w:val="00B264F0"/>
    <w:rsid w:val="00B4085C"/>
    <w:rsid w:val="00B4135D"/>
    <w:rsid w:val="00B474FA"/>
    <w:rsid w:val="00B80DF5"/>
    <w:rsid w:val="00B92E13"/>
    <w:rsid w:val="00B93E5D"/>
    <w:rsid w:val="00BA0F38"/>
    <w:rsid w:val="00BA618B"/>
    <w:rsid w:val="00BE4BBB"/>
    <w:rsid w:val="00BE4FEA"/>
    <w:rsid w:val="00C2060E"/>
    <w:rsid w:val="00C2652C"/>
    <w:rsid w:val="00C4454E"/>
    <w:rsid w:val="00C44847"/>
    <w:rsid w:val="00C67219"/>
    <w:rsid w:val="00C80346"/>
    <w:rsid w:val="00CB22A1"/>
    <w:rsid w:val="00CB26E5"/>
    <w:rsid w:val="00D06040"/>
    <w:rsid w:val="00D141F0"/>
    <w:rsid w:val="00D23796"/>
    <w:rsid w:val="00D61D73"/>
    <w:rsid w:val="00D66D57"/>
    <w:rsid w:val="00D9715D"/>
    <w:rsid w:val="00DB5429"/>
    <w:rsid w:val="00DD718E"/>
    <w:rsid w:val="00DE6BD7"/>
    <w:rsid w:val="00DF733B"/>
    <w:rsid w:val="00E13E4F"/>
    <w:rsid w:val="00E160C9"/>
    <w:rsid w:val="00E30838"/>
    <w:rsid w:val="00EE439F"/>
    <w:rsid w:val="00F2512C"/>
    <w:rsid w:val="00F624C0"/>
    <w:rsid w:val="00F72F81"/>
    <w:rsid w:val="00F82DEB"/>
    <w:rsid w:val="00F95945"/>
    <w:rsid w:val="00FB5375"/>
    <w:rsid w:val="00FD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2D7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29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29E2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footer"/>
    <w:basedOn w:val="a"/>
    <w:link w:val="a6"/>
    <w:uiPriority w:val="99"/>
    <w:unhideWhenUsed/>
    <w:rsid w:val="004C29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C29E2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4C29E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29E2"/>
    <w:rPr>
      <w:rFonts w:ascii="Tahoma" w:eastAsia="Times New Roman" w:hAnsi="Tahoma" w:cs="Tahoma"/>
      <w:sz w:val="16"/>
      <w:szCs w:val="16"/>
      <w:lang w:eastAsia="uk-UA"/>
    </w:rPr>
  </w:style>
  <w:style w:type="paragraph" w:styleId="a9">
    <w:name w:val="List Paragraph"/>
    <w:basedOn w:val="a"/>
    <w:uiPriority w:val="34"/>
    <w:qFormat/>
    <w:rsid w:val="004C29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29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29E2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footer"/>
    <w:basedOn w:val="a"/>
    <w:link w:val="a6"/>
    <w:uiPriority w:val="99"/>
    <w:unhideWhenUsed/>
    <w:rsid w:val="004C29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C29E2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4C29E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29E2"/>
    <w:rPr>
      <w:rFonts w:ascii="Tahoma" w:eastAsia="Times New Roman" w:hAnsi="Tahoma" w:cs="Tahoma"/>
      <w:sz w:val="16"/>
      <w:szCs w:val="16"/>
      <w:lang w:eastAsia="uk-UA"/>
    </w:rPr>
  </w:style>
  <w:style w:type="paragraph" w:styleId="a9">
    <w:name w:val="List Paragraph"/>
    <w:basedOn w:val="a"/>
    <w:uiPriority w:val="34"/>
    <w:qFormat/>
    <w:rsid w:val="004C2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7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A4494-34A0-4A7E-ADEB-979919B5E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Admin</cp:lastModifiedBy>
  <cp:revision>3</cp:revision>
  <cp:lastPrinted>2021-11-11T13:45:00Z</cp:lastPrinted>
  <dcterms:created xsi:type="dcterms:W3CDTF">2022-01-05T11:26:00Z</dcterms:created>
  <dcterms:modified xsi:type="dcterms:W3CDTF">2022-01-05T11:32:00Z</dcterms:modified>
</cp:coreProperties>
</file>