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B4360" w14:textId="17E81B97" w:rsidR="003D240E" w:rsidRPr="001F069E" w:rsidRDefault="003D240E" w:rsidP="009F35B4">
      <w:pPr>
        <w:spacing w:after="0" w:line="240" w:lineRule="auto"/>
        <w:ind w:left="5670" w:hanging="708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F06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Додаток </w:t>
      </w:r>
      <w:r w:rsidR="00A479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1F06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до рішення міської ради </w:t>
      </w:r>
    </w:p>
    <w:p w14:paraId="593496DC" w14:textId="4E0DDE9D" w:rsidR="009F35B4" w:rsidRPr="001F069E" w:rsidRDefault="003D240E" w:rsidP="009F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6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від </w:t>
      </w:r>
      <w:r w:rsidR="00496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F35B4" w:rsidRPr="001F0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1.0</w:t>
      </w:r>
      <w:r w:rsidR="00496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F35B4" w:rsidRPr="001F0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</w:t>
      </w:r>
      <w:r w:rsidR="009F35B4" w:rsidRPr="001F06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DA1D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1653</w:t>
      </w:r>
      <w:r w:rsidR="00497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-21</w:t>
      </w:r>
      <w:r w:rsidR="009F35B4" w:rsidRPr="001F06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/202</w:t>
      </w:r>
      <w:r w:rsidR="00BB3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</w:p>
    <w:p w14:paraId="518C5FB8" w14:textId="21484983" w:rsidR="003D240E" w:rsidRDefault="003D240E" w:rsidP="003D240E">
      <w:pPr>
        <w:spacing w:after="0" w:line="240" w:lineRule="auto"/>
        <w:ind w:left="9918" w:firstLine="702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6D38DDA9" w14:textId="399C89A4" w:rsidR="007C6EB5" w:rsidRDefault="007C6EB5" w:rsidP="003D240E">
      <w:pPr>
        <w:spacing w:after="0" w:line="240" w:lineRule="auto"/>
        <w:ind w:left="9918" w:firstLine="702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45592C20" w14:textId="08FE8F69" w:rsidR="007C6EB5" w:rsidRDefault="007C6EB5" w:rsidP="003D240E">
      <w:pPr>
        <w:spacing w:after="0" w:line="240" w:lineRule="auto"/>
        <w:ind w:left="9918" w:firstLine="702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28D06312" w14:textId="402241EC" w:rsidR="007C6EB5" w:rsidRDefault="007C6EB5" w:rsidP="003D240E">
      <w:pPr>
        <w:spacing w:after="0" w:line="240" w:lineRule="auto"/>
        <w:ind w:left="9918" w:firstLine="702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7D47D7DE" w14:textId="77777777" w:rsidR="007C6EB5" w:rsidRPr="001F069E" w:rsidRDefault="007C6EB5" w:rsidP="003D240E">
      <w:pPr>
        <w:spacing w:after="0" w:line="240" w:lineRule="auto"/>
        <w:ind w:left="9918" w:firstLine="702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05F53EB2" w14:textId="5D757EA8" w:rsidR="003D240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 Заходи з реалізації П</w:t>
      </w:r>
      <w:r w:rsidRPr="001F0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рограми </w:t>
      </w:r>
    </w:p>
    <w:p w14:paraId="7F88DA0E" w14:textId="77777777" w:rsidR="007C6EB5" w:rsidRPr="001F069E" w:rsidRDefault="007C6EB5" w:rsidP="003D240E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14:paraId="4DAC137E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730"/>
        <w:gridCol w:w="1842"/>
        <w:gridCol w:w="1689"/>
        <w:gridCol w:w="992"/>
        <w:gridCol w:w="13"/>
        <w:gridCol w:w="840"/>
        <w:gridCol w:w="855"/>
        <w:gridCol w:w="11"/>
        <w:gridCol w:w="840"/>
        <w:gridCol w:w="12"/>
        <w:gridCol w:w="993"/>
        <w:gridCol w:w="2269"/>
      </w:tblGrid>
      <w:tr w:rsidR="001F069E" w:rsidRPr="001F069E" w14:paraId="59A18C1C" w14:textId="77777777" w:rsidTr="00A2575E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4AB9A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82330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AC605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6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900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Орієнтовні обсяги фінансування, </w:t>
            </w:r>
          </w:p>
          <w:p w14:paraId="4F7F3027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72920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1F069E" w:rsidRPr="001F069E" w14:paraId="3DD200D1" w14:textId="77777777" w:rsidTr="00A2575E"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9060F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A38E8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5CC63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4491E" w14:textId="534CCA66" w:rsidR="003D240E" w:rsidRPr="001F069E" w:rsidRDefault="003D240E" w:rsidP="0049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C145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т.ч. за джерелами фінансування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41E7A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069E" w:rsidRPr="001F069E" w14:paraId="0327FE53" w14:textId="77777777" w:rsidTr="00A2575E">
        <w:trPr>
          <w:trHeight w:val="414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62B3E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5B0C8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BB889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30503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0222" w14:textId="77777777" w:rsidR="003D240E" w:rsidRPr="001F069E" w:rsidRDefault="003D240E" w:rsidP="00387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2951E" w14:textId="77777777" w:rsidR="003D240E" w:rsidRPr="001F069E" w:rsidRDefault="003D240E" w:rsidP="00387E1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F644F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069E" w:rsidRPr="001F069E" w14:paraId="2AE97F9A" w14:textId="77777777" w:rsidTr="00A2575E">
        <w:trPr>
          <w:cantSplit/>
          <w:trHeight w:val="726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5E8A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AA4E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3878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2E08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BF7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B4D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1821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E0D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ІV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407F" w14:textId="77777777" w:rsidR="003D240E" w:rsidRPr="001F069E" w:rsidRDefault="003D240E" w:rsidP="00387E1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37EE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069E" w:rsidRPr="001F069E" w14:paraId="2C1D8C0B" w14:textId="77777777" w:rsidTr="00A2575E">
        <w:trPr>
          <w:cantSplit/>
          <w:trHeight w:val="239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FE20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_Hlk109723655"/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00E5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0EB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9509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66EA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787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D529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36F9" w14:textId="77777777" w:rsidR="003D240E" w:rsidRPr="001F069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752" w14:textId="77777777" w:rsidR="003D240E" w:rsidRPr="001F069E" w:rsidRDefault="003D240E" w:rsidP="00387E1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7EF6" w14:textId="77777777" w:rsidR="003D240E" w:rsidRPr="001F069E" w:rsidRDefault="003D240E" w:rsidP="0038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bookmarkEnd w:id="1"/>
      <w:tr w:rsidR="00682A68" w:rsidRPr="001F069E" w14:paraId="064BD65A" w14:textId="77777777" w:rsidTr="00A2575E">
        <w:trPr>
          <w:trHeight w:val="303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790BD" w14:textId="77777777" w:rsidR="00682A68" w:rsidRPr="001F069E" w:rsidRDefault="00682A68" w:rsidP="00BD5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28572" w14:textId="42EA89B1" w:rsidR="00682A68" w:rsidRPr="001F069E" w:rsidRDefault="00682A68" w:rsidP="00B36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9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  <w:t xml:space="preserve">Забезпечення (79 батальйону територіальної оборони) військовою амуніцією, засобами зв’язку, медикаментами, засобами гігієни та іншими засобами, для облаштування та укріплення </w:t>
            </w:r>
            <w:r w:rsidR="0049720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  <w:t xml:space="preserve">позицій в місцях несення служби, </w:t>
            </w:r>
            <w:r w:rsidR="0049720C" w:rsidRPr="0079540B">
              <w:rPr>
                <w:rFonts w:ascii="Times New Roman" w:eastAsia="Arial Unicode MS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uk-UA"/>
              </w:rPr>
              <w:t>п</w:t>
            </w:r>
            <w:r w:rsidR="00B3635B" w:rsidRPr="007954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ридбання к</w:t>
            </w:r>
            <w:r w:rsidR="0049720C" w:rsidRPr="007954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вадрокоптера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64FB0" w14:textId="77777777" w:rsidR="00682A68" w:rsidRPr="001F069E" w:rsidRDefault="00682A68" w:rsidP="00BD57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6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Долинська міська рада, Калуський РТЦК та СП,</w:t>
            </w:r>
          </w:p>
          <w:p w14:paraId="6ABBF4A4" w14:textId="77777777" w:rsidR="00682A68" w:rsidRPr="001F069E" w:rsidRDefault="00682A68" w:rsidP="00BD5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в/ч А7166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83C71" w14:textId="77777777" w:rsidR="00682A68" w:rsidRPr="007901AF" w:rsidRDefault="00682A68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1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100,0</w:t>
            </w:r>
          </w:p>
          <w:p w14:paraId="50E75A7A" w14:textId="77777777" w:rsidR="007901AF" w:rsidRDefault="007901AF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1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+10,0</w:t>
            </w:r>
          </w:p>
          <w:p w14:paraId="47A53263" w14:textId="4F17D758" w:rsidR="007901AF" w:rsidRPr="007901AF" w:rsidRDefault="007901AF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=110,0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E96E5" w14:textId="77777777" w:rsidR="00682A68" w:rsidRDefault="00682A68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1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100,0</w:t>
            </w:r>
          </w:p>
          <w:p w14:paraId="70CFED89" w14:textId="77777777" w:rsidR="007901AF" w:rsidRDefault="007901AF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-100,0</w:t>
            </w:r>
          </w:p>
          <w:p w14:paraId="278ACEA4" w14:textId="5787AEEE" w:rsidR="007901AF" w:rsidRPr="007901AF" w:rsidRDefault="007901AF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=0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638C8" w14:textId="77777777" w:rsidR="00682A68" w:rsidRPr="007901AF" w:rsidRDefault="00682A68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D03E8" w14:textId="53389C5A" w:rsidR="00682A68" w:rsidRPr="007901AF" w:rsidRDefault="007901AF" w:rsidP="007901AF">
            <w:pPr>
              <w:spacing w:after="0" w:line="240" w:lineRule="auto"/>
              <w:ind w:left="-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+110,0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BBE69" w14:textId="77777777" w:rsidR="00682A68" w:rsidRPr="007901AF" w:rsidRDefault="00682A68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A7E5" w14:textId="77777777" w:rsidR="00682A68" w:rsidRPr="007901AF" w:rsidRDefault="00682A68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1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9EFA8" w14:textId="77777777" w:rsidR="00682A68" w:rsidRPr="001F069E" w:rsidRDefault="00682A68" w:rsidP="00BD57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9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  <w:t>Забезпечення матеріально-технічними засобами батальйону територіальної оборони для організації оборони та</w:t>
            </w:r>
            <w:r w:rsidRPr="001F069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облаштування побуту в місцях несення служби </w:t>
            </w:r>
          </w:p>
        </w:tc>
      </w:tr>
      <w:tr w:rsidR="007901AF" w:rsidRPr="001F069E" w14:paraId="77DBA482" w14:textId="77777777" w:rsidTr="007901AF">
        <w:trPr>
          <w:trHeight w:val="552"/>
        </w:trPr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B66" w14:textId="5EDBEF9B" w:rsidR="007901AF" w:rsidRPr="001F069E" w:rsidRDefault="007901AF" w:rsidP="007901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528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57B" w14:textId="2BFFA87E" w:rsidR="007901AF" w:rsidRDefault="00654472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01AF" w:rsidRPr="00445528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  <w:p w14:paraId="37CF670B" w14:textId="77777777" w:rsidR="00654472" w:rsidRDefault="00654472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+10,0</w:t>
            </w:r>
          </w:p>
          <w:p w14:paraId="4A5823B0" w14:textId="4A422A9C" w:rsidR="00654472" w:rsidRPr="007901AF" w:rsidRDefault="00654472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=245,0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8DA3" w14:textId="77777777" w:rsidR="007901AF" w:rsidRDefault="00654472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01AF" w:rsidRPr="0044552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  <w:p w14:paraId="1564F47F" w14:textId="77777777" w:rsidR="00654472" w:rsidRDefault="00654472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-100,0</w:t>
            </w:r>
          </w:p>
          <w:p w14:paraId="325DE58A" w14:textId="24FBDAE1" w:rsidR="00654472" w:rsidRPr="007901AF" w:rsidRDefault="00654472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A75D" w14:textId="3C33DFD7" w:rsidR="007901AF" w:rsidRPr="007901AF" w:rsidRDefault="007901AF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528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B75" w14:textId="77777777" w:rsidR="007901AF" w:rsidRDefault="007901AF" w:rsidP="007901AF">
            <w:pPr>
              <w:spacing w:after="0" w:line="240" w:lineRule="auto"/>
              <w:ind w:lef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2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  <w:p w14:paraId="36F0F92E" w14:textId="77777777" w:rsidR="00654472" w:rsidRDefault="00654472" w:rsidP="007901AF">
            <w:pPr>
              <w:spacing w:after="0" w:line="240" w:lineRule="auto"/>
              <w:ind w:lef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+110,0</w:t>
            </w:r>
          </w:p>
          <w:p w14:paraId="26907886" w14:textId="7E675B44" w:rsidR="00654472" w:rsidRDefault="00654472" w:rsidP="007901AF">
            <w:pPr>
              <w:spacing w:after="0" w:line="240" w:lineRule="auto"/>
              <w:ind w:left="-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=160,0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6913" w14:textId="1903C12A" w:rsidR="007901AF" w:rsidRPr="007901AF" w:rsidRDefault="007901AF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528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0D0" w14:textId="40161657" w:rsidR="007901AF" w:rsidRPr="007901AF" w:rsidRDefault="007901AF" w:rsidP="00790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CD45" w14:textId="77777777" w:rsidR="007901AF" w:rsidRPr="001F069E" w:rsidRDefault="007901AF" w:rsidP="007901A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C6EB5" w:rsidRPr="001F069E" w14:paraId="6D4C4036" w14:textId="77777777" w:rsidTr="003D39BA">
        <w:trPr>
          <w:cantSplit/>
          <w:trHeight w:val="239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8B7A" w14:textId="77777777" w:rsidR="007C6EB5" w:rsidRPr="001F069E" w:rsidRDefault="007C6EB5" w:rsidP="003D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B670" w14:textId="77777777" w:rsidR="007C6EB5" w:rsidRPr="001F069E" w:rsidRDefault="007C6EB5" w:rsidP="003D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CED7" w14:textId="77777777" w:rsidR="007C6EB5" w:rsidRPr="001F069E" w:rsidRDefault="007C6EB5" w:rsidP="003D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404" w14:textId="77777777" w:rsidR="007C6EB5" w:rsidRPr="001F069E" w:rsidRDefault="007C6EB5" w:rsidP="003D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62FD" w14:textId="77777777" w:rsidR="007C6EB5" w:rsidRPr="001F069E" w:rsidRDefault="007C6EB5" w:rsidP="003D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4CF8" w14:textId="77777777" w:rsidR="007C6EB5" w:rsidRPr="001F069E" w:rsidRDefault="007C6EB5" w:rsidP="003D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7D64" w14:textId="77777777" w:rsidR="007C6EB5" w:rsidRPr="001F069E" w:rsidRDefault="007C6EB5" w:rsidP="003D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411F" w14:textId="77777777" w:rsidR="007C6EB5" w:rsidRPr="001F069E" w:rsidRDefault="007C6EB5" w:rsidP="003D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E2EF" w14:textId="77777777" w:rsidR="007C6EB5" w:rsidRPr="001F069E" w:rsidRDefault="007C6EB5" w:rsidP="003D39B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5CB" w14:textId="77777777" w:rsidR="007C6EB5" w:rsidRPr="001F069E" w:rsidRDefault="007C6EB5" w:rsidP="003D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A2575E" w:rsidRPr="00445528" w14:paraId="721CE40C" w14:textId="77777777" w:rsidTr="00A2575E">
        <w:trPr>
          <w:trHeight w:val="303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7799" w14:textId="77777777" w:rsidR="00A2575E" w:rsidRPr="00A2575E" w:rsidRDefault="00A2575E" w:rsidP="0074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0F88" w14:textId="77777777" w:rsidR="00A2575E" w:rsidRPr="00A2575E" w:rsidRDefault="00A2575E" w:rsidP="007463A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A2575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  <w:t>Закупівля та виготовлення навчально-матеріальної бази для проведення занять та навчальних зборів з членами відповідної територіальної громади, членами добровольчих формувань, військовозобов’язаними та резервістами батальйону територіальної оборони. (військове спорядження, засоби імітації, гранати, дими, учбова зброя тощо)</w:t>
            </w:r>
          </w:p>
          <w:p w14:paraId="0728C447" w14:textId="77777777" w:rsidR="00A2575E" w:rsidRPr="00A2575E" w:rsidRDefault="00A2575E" w:rsidP="007463A6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9289" w14:textId="77777777" w:rsidR="00A2575E" w:rsidRPr="00A2575E" w:rsidRDefault="00A2575E" w:rsidP="007463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Долинська міська рада, Калуський РТЦК та СП,</w:t>
            </w:r>
          </w:p>
          <w:p w14:paraId="5E487B31" w14:textId="77777777" w:rsidR="00A2575E" w:rsidRPr="00A2575E" w:rsidRDefault="00A2575E" w:rsidP="007463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в/ч А7166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281" w14:textId="77777777" w:rsidR="00A2575E" w:rsidRPr="00A2575E" w:rsidRDefault="00A2575E" w:rsidP="00A2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25,0</w:t>
            </w:r>
          </w:p>
          <w:p w14:paraId="5F9F5327" w14:textId="77777777" w:rsidR="00A2575E" w:rsidRDefault="00A2575E" w:rsidP="00A2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A25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  <w:p w14:paraId="1DAAF672" w14:textId="4F7D07F4" w:rsidR="00A2575E" w:rsidRPr="00A2575E" w:rsidRDefault="00A2575E" w:rsidP="00A25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=15,0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3F9E" w14:textId="77777777" w:rsidR="00A2575E" w:rsidRPr="00A2575E" w:rsidRDefault="00A2575E" w:rsidP="0074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3A5F" w14:textId="77777777" w:rsidR="00A2575E" w:rsidRPr="00A2575E" w:rsidRDefault="00A2575E" w:rsidP="00A2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  <w:p w14:paraId="2D1C4219" w14:textId="77777777" w:rsidR="00A2575E" w:rsidRPr="00A2575E" w:rsidRDefault="00A2575E" w:rsidP="00A2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-10,0</w:t>
            </w:r>
          </w:p>
          <w:p w14:paraId="713E5FD2" w14:textId="225D4F35" w:rsidR="00A2575E" w:rsidRPr="00A2575E" w:rsidRDefault="00A2575E" w:rsidP="00A25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=0,0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E9D0" w14:textId="77777777" w:rsidR="00A2575E" w:rsidRPr="00A2575E" w:rsidRDefault="00A2575E" w:rsidP="0074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810A" w14:textId="77777777" w:rsidR="00A2575E" w:rsidRPr="00A2575E" w:rsidRDefault="00A2575E" w:rsidP="0074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4A7A" w14:textId="77777777" w:rsidR="00A2575E" w:rsidRPr="00A2575E" w:rsidRDefault="00A2575E" w:rsidP="00746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1A91" w14:textId="77777777" w:rsidR="00A2575E" w:rsidRPr="00A2575E" w:rsidRDefault="00A2575E" w:rsidP="00A2575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A2575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uk-UA"/>
              </w:rPr>
              <w:t>Забезпечення  цілеспрямованого та організованого процесу навчання і виховання військовозобов’язаних членів територіальних громад, резервістів</w:t>
            </w:r>
          </w:p>
        </w:tc>
      </w:tr>
      <w:tr w:rsidR="00D23394" w:rsidRPr="00D23394" w14:paraId="6A96E617" w14:textId="77777777" w:rsidTr="00A2575E">
        <w:trPr>
          <w:trHeight w:val="604"/>
        </w:trPr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5915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B37" w14:textId="7573B88F" w:rsidR="00496DFE" w:rsidRPr="00D23394" w:rsidRDefault="00426381" w:rsidP="0068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3D240E"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4013" w14:textId="77777777" w:rsidR="003D240E" w:rsidRDefault="00D23394" w:rsidP="00D2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</w:t>
            </w:r>
          </w:p>
          <w:p w14:paraId="34B6FCA3" w14:textId="461657B0" w:rsidR="00654472" w:rsidRPr="00D23394" w:rsidRDefault="00654472" w:rsidP="00D2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A510" w14:textId="77777777" w:rsidR="003D240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</w:t>
            </w:r>
          </w:p>
          <w:p w14:paraId="355EC786" w14:textId="77777777" w:rsidR="00654472" w:rsidRDefault="00654472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-10,0</w:t>
            </w:r>
          </w:p>
          <w:p w14:paraId="6B06C0C5" w14:textId="50F8A935" w:rsidR="00654472" w:rsidRPr="00D23394" w:rsidRDefault="00654472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314F" w14:textId="737C378A" w:rsidR="00496DFE" w:rsidRPr="00D23394" w:rsidRDefault="00496DF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ABB3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9937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CC0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394" w:rsidRPr="00D23394" w14:paraId="03AB48B9" w14:textId="77777777" w:rsidTr="00A2575E">
        <w:trPr>
          <w:trHeight w:val="427"/>
        </w:trPr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DDDE" w14:textId="7125C36F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E883" w14:textId="3B575B82" w:rsidR="00496DFE" w:rsidRPr="00D23394" w:rsidRDefault="00426381" w:rsidP="0068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3D240E"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CE9" w14:textId="77777777" w:rsidR="00654472" w:rsidRDefault="00D23394" w:rsidP="00654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125,0</w:t>
            </w:r>
          </w:p>
          <w:p w14:paraId="622ED54D" w14:textId="27166D5B" w:rsidR="00654472" w:rsidRDefault="00654472" w:rsidP="00654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-100,0</w:t>
            </w:r>
          </w:p>
          <w:p w14:paraId="2DEEC89A" w14:textId="4806E994" w:rsidR="003D240E" w:rsidRPr="00D23394" w:rsidRDefault="00654472" w:rsidP="00654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=25,0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21E4" w14:textId="77777777" w:rsidR="003D240E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66,0</w:t>
            </w:r>
          </w:p>
          <w:p w14:paraId="3089333F" w14:textId="77777777" w:rsidR="00654472" w:rsidRDefault="00654472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-10,0</w:t>
            </w:r>
          </w:p>
          <w:p w14:paraId="3C927BB6" w14:textId="7B05A5AC" w:rsidR="00654472" w:rsidRPr="00D23394" w:rsidRDefault="00654472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=56,0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A236" w14:textId="77777777" w:rsidR="00496DFE" w:rsidRDefault="00B3635B" w:rsidP="00654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96DFE" w:rsidRPr="00B3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08,0</w:t>
            </w:r>
          </w:p>
          <w:p w14:paraId="1B6F726D" w14:textId="77777777" w:rsidR="00654472" w:rsidRDefault="00654472" w:rsidP="00654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+110,0</w:t>
            </w:r>
          </w:p>
          <w:p w14:paraId="5AA0BEB2" w14:textId="7DE165CF" w:rsidR="00654472" w:rsidRPr="00D23394" w:rsidRDefault="00654472" w:rsidP="00654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+218,0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9ABD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29F6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B264" w14:textId="77777777" w:rsidR="003D240E" w:rsidRPr="00D23394" w:rsidRDefault="003D240E" w:rsidP="003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11A2FE" w14:textId="342FB054" w:rsidR="00C95029" w:rsidRPr="00D23394" w:rsidRDefault="00C95029" w:rsidP="00E83ABC">
      <w:pPr>
        <w:rPr>
          <w:color w:val="000000" w:themeColor="text1"/>
          <w:sz w:val="2"/>
          <w:szCs w:val="2"/>
        </w:rPr>
      </w:pPr>
    </w:p>
    <w:sectPr w:rsidR="00C95029" w:rsidRPr="00D23394" w:rsidSect="00E7696C">
      <w:headerReference w:type="default" r:id="rId6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0DAE9" w14:textId="77777777" w:rsidR="00D12550" w:rsidRDefault="00D12550">
      <w:pPr>
        <w:spacing w:after="0" w:line="240" w:lineRule="auto"/>
      </w:pPr>
      <w:r>
        <w:separator/>
      </w:r>
    </w:p>
  </w:endnote>
  <w:endnote w:type="continuationSeparator" w:id="0">
    <w:p w14:paraId="6A57EB1C" w14:textId="77777777" w:rsidR="00D12550" w:rsidRDefault="00D1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765EA" w14:textId="77777777" w:rsidR="00D12550" w:rsidRDefault="00D12550">
      <w:pPr>
        <w:spacing w:after="0" w:line="240" w:lineRule="auto"/>
      </w:pPr>
      <w:r>
        <w:separator/>
      </w:r>
    </w:p>
  </w:footnote>
  <w:footnote w:type="continuationSeparator" w:id="0">
    <w:p w14:paraId="569DB0D4" w14:textId="77777777" w:rsidR="00D12550" w:rsidRDefault="00D1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105125"/>
      <w:docPartObj>
        <w:docPartGallery w:val="Page Numbers (Top of Page)"/>
        <w:docPartUnique/>
      </w:docPartObj>
    </w:sdtPr>
    <w:sdtEndPr/>
    <w:sdtContent>
      <w:p w14:paraId="13B976F6" w14:textId="4E82C5BC" w:rsidR="00E7696C" w:rsidRDefault="00E769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3BD" w:rsidRPr="00AB63BD">
          <w:rPr>
            <w:noProof/>
            <w:lang w:val="uk-UA"/>
          </w:rPr>
          <w:t>2</w:t>
        </w:r>
        <w:r>
          <w:fldChar w:fldCharType="end"/>
        </w:r>
      </w:p>
    </w:sdtContent>
  </w:sdt>
  <w:p w14:paraId="5ECC2205" w14:textId="77777777" w:rsidR="00E83ABC" w:rsidRDefault="00E83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02"/>
    <w:rsid w:val="00095144"/>
    <w:rsid w:val="000A1E02"/>
    <w:rsid w:val="000D0DBF"/>
    <w:rsid w:val="000F1365"/>
    <w:rsid w:val="00116576"/>
    <w:rsid w:val="00146AFE"/>
    <w:rsid w:val="001812FC"/>
    <w:rsid w:val="001F069E"/>
    <w:rsid w:val="00244250"/>
    <w:rsid w:val="00314873"/>
    <w:rsid w:val="00314E7F"/>
    <w:rsid w:val="00355ED2"/>
    <w:rsid w:val="003D240E"/>
    <w:rsid w:val="00406043"/>
    <w:rsid w:val="00426381"/>
    <w:rsid w:val="00437C4E"/>
    <w:rsid w:val="00496DFE"/>
    <w:rsid w:val="0049720C"/>
    <w:rsid w:val="004B0C7F"/>
    <w:rsid w:val="004B6133"/>
    <w:rsid w:val="00515341"/>
    <w:rsid w:val="00562C52"/>
    <w:rsid w:val="005C36D8"/>
    <w:rsid w:val="005E5428"/>
    <w:rsid w:val="0061144E"/>
    <w:rsid w:val="00634F47"/>
    <w:rsid w:val="006406B4"/>
    <w:rsid w:val="00641E67"/>
    <w:rsid w:val="00654472"/>
    <w:rsid w:val="00656502"/>
    <w:rsid w:val="00680420"/>
    <w:rsid w:val="00682A68"/>
    <w:rsid w:val="006A222B"/>
    <w:rsid w:val="006A71B4"/>
    <w:rsid w:val="007901AF"/>
    <w:rsid w:val="0079540B"/>
    <w:rsid w:val="007C6EB5"/>
    <w:rsid w:val="007E0C71"/>
    <w:rsid w:val="00816DAE"/>
    <w:rsid w:val="00906FD6"/>
    <w:rsid w:val="00963A6B"/>
    <w:rsid w:val="009F35B4"/>
    <w:rsid w:val="00A00F62"/>
    <w:rsid w:val="00A04A65"/>
    <w:rsid w:val="00A2575E"/>
    <w:rsid w:val="00A47964"/>
    <w:rsid w:val="00AB63BD"/>
    <w:rsid w:val="00B3635B"/>
    <w:rsid w:val="00B9740B"/>
    <w:rsid w:val="00BB386A"/>
    <w:rsid w:val="00C42601"/>
    <w:rsid w:val="00C54C63"/>
    <w:rsid w:val="00C93CFF"/>
    <w:rsid w:val="00C95029"/>
    <w:rsid w:val="00CC5CCE"/>
    <w:rsid w:val="00D12550"/>
    <w:rsid w:val="00D23394"/>
    <w:rsid w:val="00D35E0B"/>
    <w:rsid w:val="00D51360"/>
    <w:rsid w:val="00D675FB"/>
    <w:rsid w:val="00D94FBE"/>
    <w:rsid w:val="00DA1DD0"/>
    <w:rsid w:val="00E12DD5"/>
    <w:rsid w:val="00E4495A"/>
    <w:rsid w:val="00E5342E"/>
    <w:rsid w:val="00E7696C"/>
    <w:rsid w:val="00E83ABC"/>
    <w:rsid w:val="00EB0405"/>
    <w:rsid w:val="00EC37E2"/>
    <w:rsid w:val="00ED4AF8"/>
    <w:rsid w:val="00F072DC"/>
    <w:rsid w:val="00F3097C"/>
    <w:rsid w:val="00F56C2A"/>
    <w:rsid w:val="00F903AB"/>
    <w:rsid w:val="00FA345E"/>
    <w:rsid w:val="00FA655A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2353"/>
  <w15:docId w15:val="{53E62894-3C4D-402A-B785-6F77320D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6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51360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A71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5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54C63"/>
  </w:style>
  <w:style w:type="paragraph" w:styleId="a8">
    <w:name w:val="Balloon Text"/>
    <w:basedOn w:val="a"/>
    <w:link w:val="a9"/>
    <w:uiPriority w:val="99"/>
    <w:semiHidden/>
    <w:unhideWhenUsed/>
    <w:rsid w:val="00BB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B3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2</cp:revision>
  <cp:lastPrinted>2022-07-19T07:32:00Z</cp:lastPrinted>
  <dcterms:created xsi:type="dcterms:W3CDTF">2022-08-15T11:12:00Z</dcterms:created>
  <dcterms:modified xsi:type="dcterms:W3CDTF">2022-08-15T11:12:00Z</dcterms:modified>
</cp:coreProperties>
</file>